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04D00" w:rsidRPr="0023776C" w:rsidRDefault="00804D00" w:rsidP="00F91EE0">
      <w:pPr>
        <w:jc w:val="center"/>
        <w:rPr>
          <w:b/>
          <w:sz w:val="18"/>
          <w:szCs w:val="18"/>
        </w:rPr>
      </w:pPr>
    </w:p>
    <w:p w:rsidR="00804D00" w:rsidRPr="0023776C" w:rsidRDefault="00804D00" w:rsidP="00F91EE0">
      <w:pPr>
        <w:jc w:val="center"/>
        <w:rPr>
          <w:b/>
          <w:sz w:val="18"/>
          <w:szCs w:val="18"/>
        </w:rPr>
      </w:pPr>
    </w:p>
    <w:p w:rsidR="00804D00" w:rsidRPr="0023776C" w:rsidRDefault="00804D00" w:rsidP="00F91EE0">
      <w:pPr>
        <w:jc w:val="center"/>
        <w:rPr>
          <w:b/>
          <w:sz w:val="18"/>
          <w:szCs w:val="18"/>
        </w:rPr>
      </w:pPr>
    </w:p>
    <w:p w:rsidR="008F02F5" w:rsidRPr="0023776C" w:rsidRDefault="004E4021" w:rsidP="00F91EE0">
      <w:pPr>
        <w:jc w:val="center"/>
        <w:rPr>
          <w:b/>
          <w:sz w:val="28"/>
          <w:szCs w:val="28"/>
        </w:rPr>
      </w:pPr>
      <w:r w:rsidRPr="0023776C">
        <w:rPr>
          <w:b/>
          <w:sz w:val="28"/>
          <w:szCs w:val="28"/>
        </w:rPr>
        <w:t xml:space="preserve">FİZİK </w:t>
      </w:r>
      <w:r w:rsidR="008F02F5" w:rsidRPr="0023776C">
        <w:rPr>
          <w:b/>
          <w:sz w:val="28"/>
          <w:szCs w:val="28"/>
        </w:rPr>
        <w:t>BÖLÜMÜ HAFTALIK DERS PROGRAMI</w:t>
      </w:r>
    </w:p>
    <w:p w:rsidR="008F02F5" w:rsidRPr="0023776C" w:rsidRDefault="008F02F5" w:rsidP="00F91EE0">
      <w:pPr>
        <w:jc w:val="center"/>
        <w:rPr>
          <w:b/>
          <w:sz w:val="28"/>
          <w:szCs w:val="28"/>
        </w:rPr>
      </w:pPr>
      <w:r w:rsidRPr="0023776C">
        <w:rPr>
          <w:b/>
          <w:sz w:val="28"/>
          <w:szCs w:val="28"/>
        </w:rPr>
        <w:t>I.</w:t>
      </w:r>
      <w:r w:rsidR="00F01A9C" w:rsidRPr="0023776C">
        <w:rPr>
          <w:b/>
          <w:sz w:val="28"/>
          <w:szCs w:val="28"/>
        </w:rPr>
        <w:t xml:space="preserve"> </w:t>
      </w:r>
      <w:r w:rsidRPr="0023776C">
        <w:rPr>
          <w:b/>
          <w:sz w:val="28"/>
          <w:szCs w:val="28"/>
        </w:rPr>
        <w:t>SINIF (</w:t>
      </w:r>
      <w:r w:rsidR="00824C47" w:rsidRPr="0023776C">
        <w:rPr>
          <w:b/>
          <w:sz w:val="28"/>
          <w:szCs w:val="28"/>
        </w:rPr>
        <w:t xml:space="preserve">2020-2021 </w:t>
      </w:r>
      <w:r w:rsidR="006A3574" w:rsidRPr="0023776C">
        <w:rPr>
          <w:b/>
          <w:sz w:val="28"/>
          <w:szCs w:val="28"/>
        </w:rPr>
        <w:t>GÜZ</w:t>
      </w:r>
      <w:r w:rsidR="00097248" w:rsidRPr="0023776C">
        <w:rPr>
          <w:b/>
          <w:sz w:val="28"/>
          <w:szCs w:val="28"/>
        </w:rPr>
        <w:t xml:space="preserve"> </w:t>
      </w:r>
      <w:r w:rsidRPr="0023776C">
        <w:rPr>
          <w:b/>
          <w:sz w:val="28"/>
          <w:szCs w:val="28"/>
        </w:rPr>
        <w:t>YARIYILI)</w:t>
      </w:r>
    </w:p>
    <w:p w:rsidR="00804D00" w:rsidRPr="0023776C" w:rsidRDefault="00804D00" w:rsidP="00F91EE0">
      <w:pPr>
        <w:jc w:val="center"/>
        <w:rPr>
          <w:b/>
          <w:sz w:val="28"/>
          <w:szCs w:val="28"/>
        </w:rPr>
      </w:pPr>
    </w:p>
    <w:p w:rsidR="008F02F5" w:rsidRPr="0023776C" w:rsidRDefault="008F02F5" w:rsidP="00F91EE0">
      <w:pPr>
        <w:jc w:val="center"/>
        <w:rPr>
          <w:sz w:val="18"/>
          <w:szCs w:val="18"/>
        </w:rPr>
      </w:pPr>
    </w:p>
    <w:tbl>
      <w:tblPr>
        <w:tblW w:w="10110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F" w:firstRow="1" w:lastRow="0" w:firstColumn="1" w:lastColumn="0" w:noHBand="0" w:noVBand="0"/>
      </w:tblPr>
      <w:tblGrid>
        <w:gridCol w:w="1063"/>
        <w:gridCol w:w="1842"/>
        <w:gridCol w:w="1701"/>
        <w:gridCol w:w="1701"/>
        <w:gridCol w:w="1965"/>
        <w:gridCol w:w="1838"/>
      </w:tblGrid>
      <w:tr w:rsidR="004C2254" w:rsidRPr="0023776C" w:rsidTr="00266B26">
        <w:tblPrEx>
          <w:tblCellMar>
            <w:top w:w="0" w:type="dxa"/>
            <w:bottom w:w="0" w:type="dxa"/>
          </w:tblCellMar>
        </w:tblPrEx>
        <w:trPr>
          <w:trHeight w:val="195"/>
          <w:jc w:val="center"/>
        </w:trPr>
        <w:tc>
          <w:tcPr>
            <w:tcW w:w="1063" w:type="dxa"/>
            <w:tcBorders>
              <w:top w:val="double" w:sz="4" w:space="0" w:color="auto"/>
              <w:left w:val="double" w:sz="4" w:space="0" w:color="auto"/>
              <w:bottom w:val="single" w:sz="12" w:space="0" w:color="000000"/>
            </w:tcBorders>
            <w:shd w:val="clear" w:color="auto" w:fill="BFBFBF"/>
          </w:tcPr>
          <w:p w:rsidR="008F02F5" w:rsidRPr="0023776C" w:rsidRDefault="008F02F5" w:rsidP="00387EF9">
            <w:pPr>
              <w:jc w:val="center"/>
              <w:rPr>
                <w:b/>
                <w:sz w:val="24"/>
                <w:szCs w:val="24"/>
              </w:rPr>
            </w:pPr>
            <w:r w:rsidRPr="0023776C">
              <w:rPr>
                <w:b/>
                <w:sz w:val="24"/>
                <w:szCs w:val="24"/>
              </w:rPr>
              <w:t>Saat</w:t>
            </w:r>
          </w:p>
        </w:tc>
        <w:tc>
          <w:tcPr>
            <w:tcW w:w="1842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BFBFBF"/>
          </w:tcPr>
          <w:p w:rsidR="008F02F5" w:rsidRPr="0023776C" w:rsidRDefault="008F02F5" w:rsidP="00387EF9">
            <w:pPr>
              <w:jc w:val="center"/>
              <w:rPr>
                <w:b/>
                <w:sz w:val="24"/>
                <w:szCs w:val="24"/>
              </w:rPr>
            </w:pPr>
            <w:r w:rsidRPr="0023776C">
              <w:rPr>
                <w:b/>
                <w:sz w:val="24"/>
                <w:szCs w:val="24"/>
              </w:rPr>
              <w:t>Pazartesi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BFBFBF"/>
          </w:tcPr>
          <w:p w:rsidR="008F02F5" w:rsidRPr="0023776C" w:rsidRDefault="008F02F5" w:rsidP="00387EF9">
            <w:pPr>
              <w:jc w:val="center"/>
              <w:rPr>
                <w:b/>
                <w:sz w:val="24"/>
                <w:szCs w:val="24"/>
              </w:rPr>
            </w:pPr>
            <w:r w:rsidRPr="0023776C">
              <w:rPr>
                <w:b/>
                <w:sz w:val="24"/>
                <w:szCs w:val="24"/>
              </w:rPr>
              <w:t>Salı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BFBFBF"/>
          </w:tcPr>
          <w:p w:rsidR="008F02F5" w:rsidRPr="0023776C" w:rsidRDefault="008F02F5" w:rsidP="00387EF9">
            <w:pPr>
              <w:jc w:val="center"/>
              <w:rPr>
                <w:b/>
                <w:sz w:val="24"/>
                <w:szCs w:val="24"/>
              </w:rPr>
            </w:pPr>
            <w:r w:rsidRPr="0023776C">
              <w:rPr>
                <w:b/>
                <w:sz w:val="24"/>
                <w:szCs w:val="24"/>
              </w:rPr>
              <w:t>Çarşamba</w:t>
            </w:r>
          </w:p>
        </w:tc>
        <w:tc>
          <w:tcPr>
            <w:tcW w:w="1965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BFBFBF"/>
          </w:tcPr>
          <w:p w:rsidR="008F02F5" w:rsidRPr="0023776C" w:rsidRDefault="008F02F5" w:rsidP="00387EF9">
            <w:pPr>
              <w:jc w:val="center"/>
              <w:rPr>
                <w:b/>
                <w:sz w:val="24"/>
                <w:szCs w:val="24"/>
              </w:rPr>
            </w:pPr>
            <w:r w:rsidRPr="0023776C">
              <w:rPr>
                <w:b/>
                <w:sz w:val="24"/>
                <w:szCs w:val="24"/>
              </w:rPr>
              <w:t>Perşembe</w:t>
            </w:r>
          </w:p>
        </w:tc>
        <w:tc>
          <w:tcPr>
            <w:tcW w:w="1838" w:type="dxa"/>
            <w:tcBorders>
              <w:top w:val="double" w:sz="4" w:space="0" w:color="auto"/>
              <w:bottom w:val="single" w:sz="12" w:space="0" w:color="000000"/>
              <w:right w:val="double" w:sz="4" w:space="0" w:color="auto"/>
            </w:tcBorders>
            <w:shd w:val="clear" w:color="auto" w:fill="BFBFBF"/>
          </w:tcPr>
          <w:p w:rsidR="008F02F5" w:rsidRPr="0023776C" w:rsidRDefault="008F02F5" w:rsidP="00387EF9">
            <w:pPr>
              <w:jc w:val="center"/>
              <w:rPr>
                <w:b/>
                <w:sz w:val="24"/>
                <w:szCs w:val="24"/>
              </w:rPr>
            </w:pPr>
            <w:r w:rsidRPr="0023776C">
              <w:rPr>
                <w:b/>
                <w:sz w:val="24"/>
                <w:szCs w:val="24"/>
              </w:rPr>
              <w:t>Cuma</w:t>
            </w:r>
          </w:p>
        </w:tc>
      </w:tr>
      <w:tr w:rsidR="00CC6CCF" w:rsidRPr="0023776C" w:rsidTr="001442EB">
        <w:tblPrEx>
          <w:tblCellMar>
            <w:top w:w="0" w:type="dxa"/>
            <w:bottom w:w="0" w:type="dxa"/>
          </w:tblCellMar>
        </w:tblPrEx>
        <w:trPr>
          <w:trHeight w:val="284"/>
          <w:jc w:val="center"/>
        </w:trPr>
        <w:tc>
          <w:tcPr>
            <w:tcW w:w="1063" w:type="dxa"/>
            <w:tcBorders>
              <w:top w:val="nil"/>
              <w:left w:val="double" w:sz="4" w:space="0" w:color="auto"/>
            </w:tcBorders>
            <w:shd w:val="clear" w:color="auto" w:fill="BFBFBF"/>
            <w:vAlign w:val="center"/>
          </w:tcPr>
          <w:p w:rsidR="00CC6CCF" w:rsidRPr="0023776C" w:rsidRDefault="00CC6CCF" w:rsidP="00CC6CCF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8.30-9.20</w:t>
            </w:r>
          </w:p>
        </w:tc>
        <w:tc>
          <w:tcPr>
            <w:tcW w:w="1842" w:type="dxa"/>
            <w:tcBorders>
              <w:top w:val="nil"/>
            </w:tcBorders>
            <w:vAlign w:val="center"/>
          </w:tcPr>
          <w:p w:rsidR="00CC6CCF" w:rsidRPr="0023776C" w:rsidRDefault="00CC6CCF" w:rsidP="00CC6C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</w:tcBorders>
            <w:vAlign w:val="center"/>
          </w:tcPr>
          <w:p w:rsidR="00CC6CCF" w:rsidRPr="0023776C" w:rsidRDefault="00CC6CCF" w:rsidP="00CC6CCF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FİZ1107*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:rsidR="00CC6CCF" w:rsidRPr="0023776C" w:rsidRDefault="00CC6CCF" w:rsidP="00CC6CCF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TAR101*</w:t>
            </w:r>
          </w:p>
        </w:tc>
        <w:tc>
          <w:tcPr>
            <w:tcW w:w="1965" w:type="dxa"/>
            <w:tcBorders>
              <w:top w:val="nil"/>
            </w:tcBorders>
            <w:vAlign w:val="center"/>
          </w:tcPr>
          <w:p w:rsidR="00CC6CCF" w:rsidRPr="0023776C" w:rsidRDefault="00CC6CCF" w:rsidP="00CC6CCF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ENG101 *</w:t>
            </w:r>
          </w:p>
        </w:tc>
        <w:tc>
          <w:tcPr>
            <w:tcW w:w="1838" w:type="dxa"/>
            <w:tcBorders>
              <w:top w:val="nil"/>
              <w:right w:val="double" w:sz="4" w:space="0" w:color="auto"/>
            </w:tcBorders>
            <w:vAlign w:val="center"/>
          </w:tcPr>
          <w:p w:rsidR="00CC6CCF" w:rsidRPr="0023776C" w:rsidRDefault="00CC6CCF" w:rsidP="00CC6CCF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MAT101 *</w:t>
            </w:r>
          </w:p>
        </w:tc>
      </w:tr>
      <w:tr w:rsidR="00CC6CCF" w:rsidRPr="0023776C" w:rsidTr="00565D04">
        <w:tblPrEx>
          <w:tblCellMar>
            <w:top w:w="0" w:type="dxa"/>
            <w:bottom w:w="0" w:type="dxa"/>
          </w:tblCellMar>
        </w:tblPrEx>
        <w:trPr>
          <w:trHeight w:val="284"/>
          <w:jc w:val="center"/>
        </w:trPr>
        <w:tc>
          <w:tcPr>
            <w:tcW w:w="1063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CC6CCF" w:rsidRPr="0023776C" w:rsidRDefault="00CC6CCF" w:rsidP="00CC6CCF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9.30-10.20</w:t>
            </w:r>
          </w:p>
        </w:tc>
        <w:tc>
          <w:tcPr>
            <w:tcW w:w="1842" w:type="dxa"/>
            <w:vAlign w:val="center"/>
          </w:tcPr>
          <w:p w:rsidR="00CC6CCF" w:rsidRPr="0023776C" w:rsidRDefault="00CC6CCF" w:rsidP="00CC6C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CC6CCF" w:rsidRPr="0023776C" w:rsidRDefault="00CC6CCF" w:rsidP="00CC6CCF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FİZ1107*</w:t>
            </w:r>
          </w:p>
        </w:tc>
        <w:tc>
          <w:tcPr>
            <w:tcW w:w="1701" w:type="dxa"/>
            <w:vAlign w:val="center"/>
          </w:tcPr>
          <w:p w:rsidR="00CC6CCF" w:rsidRPr="0023776C" w:rsidRDefault="00CC6CCF" w:rsidP="00CC6CCF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TAR101*</w:t>
            </w:r>
          </w:p>
        </w:tc>
        <w:tc>
          <w:tcPr>
            <w:tcW w:w="1965" w:type="dxa"/>
            <w:vAlign w:val="center"/>
          </w:tcPr>
          <w:p w:rsidR="00CC6CCF" w:rsidRPr="0023776C" w:rsidRDefault="00CC6CCF" w:rsidP="00CC6CCF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ENG101 *</w:t>
            </w:r>
          </w:p>
        </w:tc>
        <w:tc>
          <w:tcPr>
            <w:tcW w:w="1838" w:type="dxa"/>
            <w:tcBorders>
              <w:right w:val="double" w:sz="4" w:space="0" w:color="auto"/>
            </w:tcBorders>
            <w:vAlign w:val="center"/>
          </w:tcPr>
          <w:p w:rsidR="00CC6CCF" w:rsidRPr="0023776C" w:rsidRDefault="00CC6CCF" w:rsidP="00CC6CCF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MAT101 *</w:t>
            </w:r>
          </w:p>
        </w:tc>
      </w:tr>
      <w:tr w:rsidR="00CA2F97" w:rsidRPr="0023776C" w:rsidTr="00565D04">
        <w:tblPrEx>
          <w:tblCellMar>
            <w:top w:w="0" w:type="dxa"/>
            <w:bottom w:w="0" w:type="dxa"/>
          </w:tblCellMar>
        </w:tblPrEx>
        <w:trPr>
          <w:trHeight w:val="284"/>
          <w:jc w:val="center"/>
        </w:trPr>
        <w:tc>
          <w:tcPr>
            <w:tcW w:w="1063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CA2F97" w:rsidRPr="0023776C" w:rsidRDefault="00CA2F97" w:rsidP="00CA2F97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10.30-11.20</w:t>
            </w:r>
          </w:p>
        </w:tc>
        <w:tc>
          <w:tcPr>
            <w:tcW w:w="1842" w:type="dxa"/>
            <w:vAlign w:val="center"/>
          </w:tcPr>
          <w:p w:rsidR="00CA2F97" w:rsidRPr="0023776C" w:rsidRDefault="00CA2F97" w:rsidP="00CA2F97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TÜR101 *</w:t>
            </w:r>
          </w:p>
        </w:tc>
        <w:tc>
          <w:tcPr>
            <w:tcW w:w="1701" w:type="dxa"/>
            <w:vAlign w:val="center"/>
          </w:tcPr>
          <w:p w:rsidR="00CA2F97" w:rsidRPr="0023776C" w:rsidRDefault="00CA2F97" w:rsidP="00CA2F97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FİZ105 *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CA2F97" w:rsidRPr="0023776C" w:rsidRDefault="00CA2F97" w:rsidP="00CA2F97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KİM101 *</w:t>
            </w:r>
          </w:p>
        </w:tc>
        <w:tc>
          <w:tcPr>
            <w:tcW w:w="1965" w:type="dxa"/>
            <w:vAlign w:val="center"/>
          </w:tcPr>
          <w:p w:rsidR="00CA2F97" w:rsidRPr="0023776C" w:rsidRDefault="00CA2F97" w:rsidP="00CA2F97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ENG101 *</w:t>
            </w:r>
          </w:p>
        </w:tc>
        <w:tc>
          <w:tcPr>
            <w:tcW w:w="1838" w:type="dxa"/>
            <w:tcBorders>
              <w:right w:val="double" w:sz="4" w:space="0" w:color="auto"/>
            </w:tcBorders>
            <w:vAlign w:val="center"/>
          </w:tcPr>
          <w:p w:rsidR="00CA2F97" w:rsidRPr="0023776C" w:rsidRDefault="00CA2F97" w:rsidP="00CA2F97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MAT101 *</w:t>
            </w:r>
          </w:p>
        </w:tc>
      </w:tr>
      <w:tr w:rsidR="00CA2F97" w:rsidRPr="0023776C" w:rsidTr="0051475F">
        <w:tblPrEx>
          <w:tblCellMar>
            <w:top w:w="0" w:type="dxa"/>
            <w:bottom w:w="0" w:type="dxa"/>
          </w:tblCellMar>
        </w:tblPrEx>
        <w:trPr>
          <w:trHeight w:val="284"/>
          <w:jc w:val="center"/>
        </w:trPr>
        <w:tc>
          <w:tcPr>
            <w:tcW w:w="1063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CA2F97" w:rsidRPr="0023776C" w:rsidRDefault="00CA2F97" w:rsidP="00CA2F97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11.30-12.20</w:t>
            </w:r>
          </w:p>
        </w:tc>
        <w:tc>
          <w:tcPr>
            <w:tcW w:w="1842" w:type="dxa"/>
            <w:vAlign w:val="center"/>
          </w:tcPr>
          <w:p w:rsidR="00CA2F97" w:rsidRPr="0023776C" w:rsidRDefault="00CA2F97" w:rsidP="00CA2F97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TÜR101 *</w:t>
            </w:r>
          </w:p>
        </w:tc>
        <w:tc>
          <w:tcPr>
            <w:tcW w:w="1701" w:type="dxa"/>
            <w:vAlign w:val="center"/>
          </w:tcPr>
          <w:p w:rsidR="00CA2F97" w:rsidRPr="0023776C" w:rsidRDefault="00CA2F97" w:rsidP="00CA2F97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FİZ105 *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CA2F97" w:rsidRPr="0023776C" w:rsidRDefault="00CA2F97" w:rsidP="00CA2F97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KİM101 *</w:t>
            </w:r>
          </w:p>
        </w:tc>
        <w:tc>
          <w:tcPr>
            <w:tcW w:w="1965" w:type="dxa"/>
            <w:vAlign w:val="center"/>
          </w:tcPr>
          <w:p w:rsidR="00CA2F97" w:rsidRPr="0023776C" w:rsidRDefault="00CA2F97" w:rsidP="00CA2F97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ENG101 *</w:t>
            </w:r>
          </w:p>
        </w:tc>
        <w:tc>
          <w:tcPr>
            <w:tcW w:w="1838" w:type="dxa"/>
            <w:tcBorders>
              <w:right w:val="double" w:sz="4" w:space="0" w:color="auto"/>
            </w:tcBorders>
            <w:vAlign w:val="center"/>
          </w:tcPr>
          <w:p w:rsidR="00CA2F97" w:rsidRPr="0023776C" w:rsidRDefault="00CA2F97" w:rsidP="00CA2F97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MAT101 *</w:t>
            </w:r>
          </w:p>
        </w:tc>
      </w:tr>
      <w:tr w:rsidR="00CA2F97" w:rsidRPr="0023776C" w:rsidTr="00E410D1">
        <w:tblPrEx>
          <w:tblCellMar>
            <w:top w:w="0" w:type="dxa"/>
            <w:bottom w:w="0" w:type="dxa"/>
          </w:tblCellMar>
        </w:tblPrEx>
        <w:trPr>
          <w:trHeight w:val="284"/>
          <w:jc w:val="center"/>
        </w:trPr>
        <w:tc>
          <w:tcPr>
            <w:tcW w:w="1063" w:type="dxa"/>
            <w:tcBorders>
              <w:left w:val="double" w:sz="4" w:space="0" w:color="auto"/>
            </w:tcBorders>
            <w:shd w:val="clear" w:color="auto" w:fill="808080"/>
            <w:vAlign w:val="center"/>
          </w:tcPr>
          <w:p w:rsidR="00CA2F97" w:rsidRPr="0023776C" w:rsidRDefault="00CA2F97" w:rsidP="00CA2F97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12.30-13.20</w:t>
            </w:r>
          </w:p>
        </w:tc>
        <w:tc>
          <w:tcPr>
            <w:tcW w:w="1842" w:type="dxa"/>
            <w:shd w:val="clear" w:color="auto" w:fill="808080"/>
            <w:vAlign w:val="center"/>
          </w:tcPr>
          <w:p w:rsidR="00CA2F97" w:rsidRPr="0023776C" w:rsidRDefault="00CA2F97" w:rsidP="00CA2F97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FİZ105 *</w:t>
            </w:r>
          </w:p>
        </w:tc>
        <w:tc>
          <w:tcPr>
            <w:tcW w:w="1701" w:type="dxa"/>
            <w:shd w:val="clear" w:color="auto" w:fill="808080"/>
            <w:vAlign w:val="center"/>
          </w:tcPr>
          <w:p w:rsidR="00CA2F97" w:rsidRPr="0023776C" w:rsidRDefault="00CA2F97" w:rsidP="00CA2F97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FİZ105 *</w:t>
            </w:r>
          </w:p>
        </w:tc>
        <w:tc>
          <w:tcPr>
            <w:tcW w:w="1701" w:type="dxa"/>
            <w:shd w:val="clear" w:color="auto" w:fill="808080"/>
            <w:vAlign w:val="center"/>
          </w:tcPr>
          <w:p w:rsidR="00CA2F97" w:rsidRPr="0023776C" w:rsidRDefault="00CA2F97" w:rsidP="00CA2F97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KİM101 *</w:t>
            </w:r>
          </w:p>
        </w:tc>
        <w:tc>
          <w:tcPr>
            <w:tcW w:w="1965" w:type="dxa"/>
            <w:shd w:val="clear" w:color="auto" w:fill="808080"/>
          </w:tcPr>
          <w:p w:rsidR="00CA2F97" w:rsidRPr="0023776C" w:rsidRDefault="00CA2F97" w:rsidP="00CA2F97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 xml:space="preserve">FİZ1123 </w:t>
            </w:r>
          </w:p>
        </w:tc>
        <w:tc>
          <w:tcPr>
            <w:tcW w:w="1838" w:type="dxa"/>
            <w:tcBorders>
              <w:right w:val="double" w:sz="4" w:space="0" w:color="auto"/>
            </w:tcBorders>
            <w:shd w:val="clear" w:color="auto" w:fill="808080"/>
          </w:tcPr>
          <w:p w:rsidR="00CA2F97" w:rsidRPr="0023776C" w:rsidRDefault="00CA2F97" w:rsidP="00CA2F97">
            <w:pPr>
              <w:jc w:val="center"/>
              <w:rPr>
                <w:sz w:val="18"/>
                <w:szCs w:val="18"/>
              </w:rPr>
            </w:pPr>
          </w:p>
        </w:tc>
      </w:tr>
      <w:tr w:rsidR="00CA2F97" w:rsidRPr="0023776C" w:rsidTr="00E410D1">
        <w:tblPrEx>
          <w:tblCellMar>
            <w:top w:w="0" w:type="dxa"/>
            <w:bottom w:w="0" w:type="dxa"/>
          </w:tblCellMar>
        </w:tblPrEx>
        <w:trPr>
          <w:trHeight w:val="284"/>
          <w:jc w:val="center"/>
        </w:trPr>
        <w:tc>
          <w:tcPr>
            <w:tcW w:w="1063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CA2F97" w:rsidRPr="0023776C" w:rsidRDefault="00CA2F97" w:rsidP="00CA2F97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13.30-14.20</w:t>
            </w:r>
          </w:p>
        </w:tc>
        <w:tc>
          <w:tcPr>
            <w:tcW w:w="1842" w:type="dxa"/>
            <w:vAlign w:val="center"/>
          </w:tcPr>
          <w:p w:rsidR="00CA2F97" w:rsidRPr="0023776C" w:rsidRDefault="00CA2F97" w:rsidP="00CA2F97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FİZ105 *</w:t>
            </w:r>
          </w:p>
        </w:tc>
        <w:tc>
          <w:tcPr>
            <w:tcW w:w="1701" w:type="dxa"/>
            <w:vAlign w:val="center"/>
          </w:tcPr>
          <w:p w:rsidR="00CA2F97" w:rsidRPr="0023776C" w:rsidRDefault="00CA2F97" w:rsidP="00CA2F97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 xml:space="preserve">FİZ1127 </w:t>
            </w:r>
          </w:p>
        </w:tc>
        <w:tc>
          <w:tcPr>
            <w:tcW w:w="1701" w:type="dxa"/>
            <w:vAlign w:val="center"/>
          </w:tcPr>
          <w:p w:rsidR="00CA2F97" w:rsidRPr="0023776C" w:rsidRDefault="00CA2F97" w:rsidP="00CA2F97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KİM101 *</w:t>
            </w:r>
          </w:p>
        </w:tc>
        <w:tc>
          <w:tcPr>
            <w:tcW w:w="1965" w:type="dxa"/>
          </w:tcPr>
          <w:p w:rsidR="00CA2F97" w:rsidRPr="0023776C" w:rsidRDefault="00CA2F97" w:rsidP="00CA2F97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 xml:space="preserve">FİZ1123 </w:t>
            </w:r>
          </w:p>
        </w:tc>
        <w:tc>
          <w:tcPr>
            <w:tcW w:w="1838" w:type="dxa"/>
            <w:tcBorders>
              <w:right w:val="double" w:sz="4" w:space="0" w:color="auto"/>
            </w:tcBorders>
          </w:tcPr>
          <w:p w:rsidR="00CA2F97" w:rsidRPr="0023776C" w:rsidRDefault="00CA2F97" w:rsidP="00CA2F97">
            <w:pPr>
              <w:jc w:val="center"/>
              <w:rPr>
                <w:sz w:val="18"/>
                <w:szCs w:val="18"/>
              </w:rPr>
            </w:pPr>
          </w:p>
        </w:tc>
      </w:tr>
      <w:tr w:rsidR="00CA2F97" w:rsidRPr="0023776C" w:rsidTr="00E410D1">
        <w:tblPrEx>
          <w:tblCellMar>
            <w:top w:w="0" w:type="dxa"/>
            <w:bottom w:w="0" w:type="dxa"/>
          </w:tblCellMar>
        </w:tblPrEx>
        <w:trPr>
          <w:trHeight w:val="284"/>
          <w:jc w:val="center"/>
        </w:trPr>
        <w:tc>
          <w:tcPr>
            <w:tcW w:w="1063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CA2F97" w:rsidRPr="0023776C" w:rsidRDefault="00CA2F97" w:rsidP="00CA2F97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14.30-15.20</w:t>
            </w:r>
          </w:p>
        </w:tc>
        <w:tc>
          <w:tcPr>
            <w:tcW w:w="1842" w:type="dxa"/>
            <w:vAlign w:val="center"/>
          </w:tcPr>
          <w:p w:rsidR="00CA2F97" w:rsidRPr="0023776C" w:rsidRDefault="00CA2F97" w:rsidP="00CA2F97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FİZ105 *</w:t>
            </w:r>
          </w:p>
        </w:tc>
        <w:tc>
          <w:tcPr>
            <w:tcW w:w="1701" w:type="dxa"/>
            <w:vAlign w:val="center"/>
          </w:tcPr>
          <w:p w:rsidR="00CA2F97" w:rsidRPr="0023776C" w:rsidRDefault="00CA2F97" w:rsidP="00CA2F97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 xml:space="preserve">FİZ1127 </w:t>
            </w:r>
          </w:p>
        </w:tc>
        <w:tc>
          <w:tcPr>
            <w:tcW w:w="1701" w:type="dxa"/>
            <w:vAlign w:val="center"/>
          </w:tcPr>
          <w:p w:rsidR="00CA2F97" w:rsidRPr="0023776C" w:rsidRDefault="00CA2F97" w:rsidP="00CA2F97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 xml:space="preserve">FİZ1121 </w:t>
            </w:r>
          </w:p>
        </w:tc>
        <w:tc>
          <w:tcPr>
            <w:tcW w:w="1965" w:type="dxa"/>
            <w:vAlign w:val="center"/>
          </w:tcPr>
          <w:p w:rsidR="00CA2F97" w:rsidRPr="0023776C" w:rsidRDefault="00CA2F97" w:rsidP="00CA2F97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 xml:space="preserve">FİZ1123 </w:t>
            </w:r>
          </w:p>
        </w:tc>
        <w:tc>
          <w:tcPr>
            <w:tcW w:w="1838" w:type="dxa"/>
            <w:tcBorders>
              <w:right w:val="double" w:sz="4" w:space="0" w:color="auto"/>
            </w:tcBorders>
          </w:tcPr>
          <w:p w:rsidR="00CA2F97" w:rsidRPr="0023776C" w:rsidRDefault="00CA2F97" w:rsidP="00CA2F97">
            <w:pPr>
              <w:jc w:val="center"/>
              <w:rPr>
                <w:sz w:val="18"/>
                <w:szCs w:val="18"/>
              </w:rPr>
            </w:pPr>
          </w:p>
        </w:tc>
      </w:tr>
      <w:tr w:rsidR="00CA2F97" w:rsidRPr="0023776C" w:rsidTr="00E410D1">
        <w:tblPrEx>
          <w:tblCellMar>
            <w:top w:w="0" w:type="dxa"/>
            <w:bottom w:w="0" w:type="dxa"/>
          </w:tblCellMar>
        </w:tblPrEx>
        <w:trPr>
          <w:trHeight w:val="284"/>
          <w:jc w:val="center"/>
        </w:trPr>
        <w:tc>
          <w:tcPr>
            <w:tcW w:w="1063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CA2F97" w:rsidRPr="0023776C" w:rsidRDefault="00CA2F97" w:rsidP="00CA2F97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15.30-16.20</w:t>
            </w:r>
          </w:p>
        </w:tc>
        <w:tc>
          <w:tcPr>
            <w:tcW w:w="1842" w:type="dxa"/>
            <w:vAlign w:val="center"/>
          </w:tcPr>
          <w:p w:rsidR="00CA2F97" w:rsidRPr="0023776C" w:rsidRDefault="00CA2F97" w:rsidP="00CA2F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CA2F97" w:rsidRPr="0023776C" w:rsidRDefault="00CA2F97" w:rsidP="00CA2F97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 xml:space="preserve">FİZ1127 </w:t>
            </w:r>
          </w:p>
        </w:tc>
        <w:tc>
          <w:tcPr>
            <w:tcW w:w="1701" w:type="dxa"/>
            <w:vAlign w:val="center"/>
          </w:tcPr>
          <w:p w:rsidR="00CA2F97" w:rsidRPr="0023776C" w:rsidRDefault="00CA2F97" w:rsidP="00CA2F97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 xml:space="preserve">FİZ1121 </w:t>
            </w:r>
          </w:p>
        </w:tc>
        <w:tc>
          <w:tcPr>
            <w:tcW w:w="1965" w:type="dxa"/>
            <w:vAlign w:val="center"/>
          </w:tcPr>
          <w:p w:rsidR="00CA2F97" w:rsidRPr="0023776C" w:rsidRDefault="00CA2F97" w:rsidP="00CA2F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38" w:type="dxa"/>
            <w:tcBorders>
              <w:right w:val="double" w:sz="4" w:space="0" w:color="auto"/>
            </w:tcBorders>
            <w:vAlign w:val="center"/>
          </w:tcPr>
          <w:p w:rsidR="00CA2F97" w:rsidRPr="0023776C" w:rsidRDefault="00CA2F97" w:rsidP="00CA2F97">
            <w:pPr>
              <w:jc w:val="center"/>
              <w:rPr>
                <w:sz w:val="18"/>
                <w:szCs w:val="18"/>
              </w:rPr>
            </w:pPr>
          </w:p>
        </w:tc>
      </w:tr>
      <w:tr w:rsidR="00CA2F97" w:rsidRPr="0023776C" w:rsidTr="001D36BF">
        <w:tblPrEx>
          <w:tblCellMar>
            <w:top w:w="0" w:type="dxa"/>
            <w:bottom w:w="0" w:type="dxa"/>
          </w:tblCellMar>
        </w:tblPrEx>
        <w:trPr>
          <w:trHeight w:val="284"/>
          <w:jc w:val="center"/>
        </w:trPr>
        <w:tc>
          <w:tcPr>
            <w:tcW w:w="1063" w:type="dxa"/>
            <w:tcBorders>
              <w:left w:val="double" w:sz="4" w:space="0" w:color="auto"/>
              <w:bottom w:val="double" w:sz="4" w:space="0" w:color="auto"/>
            </w:tcBorders>
            <w:shd w:val="clear" w:color="auto" w:fill="BFBFBF"/>
            <w:vAlign w:val="center"/>
          </w:tcPr>
          <w:p w:rsidR="00CA2F97" w:rsidRPr="0023776C" w:rsidRDefault="00CA2F97" w:rsidP="00CA2F97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16.30-17.20</w:t>
            </w:r>
          </w:p>
        </w:tc>
        <w:tc>
          <w:tcPr>
            <w:tcW w:w="1842" w:type="dxa"/>
            <w:tcBorders>
              <w:bottom w:val="double" w:sz="4" w:space="0" w:color="auto"/>
            </w:tcBorders>
            <w:vAlign w:val="center"/>
          </w:tcPr>
          <w:p w:rsidR="00CA2F97" w:rsidRPr="0023776C" w:rsidRDefault="00CA2F97" w:rsidP="00CA2F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:rsidR="00CA2F97" w:rsidRPr="0023776C" w:rsidRDefault="00CA2F97" w:rsidP="00CA2F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:rsidR="00CA2F97" w:rsidRPr="0023776C" w:rsidRDefault="00CA2F97" w:rsidP="00CA2F97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 xml:space="preserve">FİZ1121 </w:t>
            </w:r>
          </w:p>
        </w:tc>
        <w:tc>
          <w:tcPr>
            <w:tcW w:w="1965" w:type="dxa"/>
            <w:tcBorders>
              <w:bottom w:val="double" w:sz="4" w:space="0" w:color="auto"/>
            </w:tcBorders>
            <w:vAlign w:val="center"/>
          </w:tcPr>
          <w:p w:rsidR="00CA2F97" w:rsidRPr="0023776C" w:rsidRDefault="00CA2F97" w:rsidP="00CA2F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38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CA2F97" w:rsidRPr="0023776C" w:rsidRDefault="00CA2F97" w:rsidP="00CA2F97">
            <w:pPr>
              <w:jc w:val="center"/>
              <w:rPr>
                <w:sz w:val="18"/>
                <w:szCs w:val="18"/>
              </w:rPr>
            </w:pPr>
          </w:p>
        </w:tc>
      </w:tr>
    </w:tbl>
    <w:p w:rsidR="00AD6517" w:rsidRPr="0023776C" w:rsidRDefault="00AD6517" w:rsidP="00F91EE0">
      <w:pPr>
        <w:jc w:val="center"/>
        <w:rPr>
          <w:sz w:val="18"/>
          <w:szCs w:val="18"/>
        </w:rPr>
      </w:pPr>
    </w:p>
    <w:p w:rsidR="00916EB5" w:rsidRPr="0023776C" w:rsidRDefault="00916EB5" w:rsidP="00F91EE0">
      <w:pPr>
        <w:jc w:val="center"/>
        <w:rPr>
          <w:sz w:val="18"/>
          <w:szCs w:val="18"/>
        </w:rPr>
      </w:pPr>
    </w:p>
    <w:p w:rsidR="00804D00" w:rsidRPr="0023776C" w:rsidRDefault="00804D00" w:rsidP="00F91EE0">
      <w:pPr>
        <w:jc w:val="center"/>
        <w:rPr>
          <w:sz w:val="18"/>
          <w:szCs w:val="18"/>
        </w:rPr>
      </w:pPr>
    </w:p>
    <w:p w:rsidR="00804D00" w:rsidRPr="0023776C" w:rsidRDefault="00804D00" w:rsidP="00F91EE0">
      <w:pPr>
        <w:jc w:val="center"/>
        <w:rPr>
          <w:sz w:val="18"/>
          <w:szCs w:val="18"/>
        </w:rPr>
      </w:pPr>
    </w:p>
    <w:p w:rsidR="0097710F" w:rsidRPr="0023776C" w:rsidRDefault="0097710F" w:rsidP="00F91EE0">
      <w:pPr>
        <w:jc w:val="center"/>
        <w:rPr>
          <w:sz w:val="18"/>
          <w:szCs w:val="18"/>
        </w:rPr>
      </w:pPr>
    </w:p>
    <w:tbl>
      <w:tblPr>
        <w:tblW w:w="9184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F" w:firstRow="1" w:lastRow="0" w:firstColumn="1" w:lastColumn="0" w:noHBand="0" w:noVBand="0"/>
      </w:tblPr>
      <w:tblGrid>
        <w:gridCol w:w="1617"/>
        <w:gridCol w:w="2693"/>
        <w:gridCol w:w="992"/>
        <w:gridCol w:w="3882"/>
      </w:tblGrid>
      <w:tr w:rsidR="00266B26" w:rsidRPr="0023776C" w:rsidTr="00266B26">
        <w:tblPrEx>
          <w:tblCellMar>
            <w:top w:w="0" w:type="dxa"/>
            <w:bottom w:w="0" w:type="dxa"/>
          </w:tblCellMar>
        </w:tblPrEx>
        <w:trPr>
          <w:trHeight w:val="198"/>
          <w:jc w:val="center"/>
        </w:trPr>
        <w:tc>
          <w:tcPr>
            <w:tcW w:w="1617" w:type="dxa"/>
            <w:tcBorders>
              <w:top w:val="double" w:sz="4" w:space="0" w:color="auto"/>
              <w:left w:val="doub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BFBFBF"/>
          </w:tcPr>
          <w:p w:rsidR="005E3DC2" w:rsidRPr="0023776C" w:rsidRDefault="005E3DC2" w:rsidP="00D20334">
            <w:pPr>
              <w:rPr>
                <w:b/>
                <w:sz w:val="24"/>
                <w:szCs w:val="24"/>
              </w:rPr>
            </w:pPr>
            <w:r w:rsidRPr="0023776C">
              <w:rPr>
                <w:b/>
                <w:sz w:val="24"/>
                <w:szCs w:val="24"/>
              </w:rPr>
              <w:t>Dersin Kodu</w:t>
            </w:r>
          </w:p>
        </w:tc>
        <w:tc>
          <w:tcPr>
            <w:tcW w:w="2693" w:type="dxa"/>
            <w:tcBorders>
              <w:top w:val="double" w:sz="4" w:space="0" w:color="auto"/>
              <w:left w:val="single" w:sz="4" w:space="0" w:color="auto"/>
              <w:bottom w:val="single" w:sz="12" w:space="0" w:color="000000"/>
            </w:tcBorders>
            <w:shd w:val="clear" w:color="auto" w:fill="BFBFBF"/>
          </w:tcPr>
          <w:p w:rsidR="005E3DC2" w:rsidRPr="0023776C" w:rsidRDefault="005E3DC2" w:rsidP="00630D3C">
            <w:pPr>
              <w:rPr>
                <w:b/>
                <w:sz w:val="24"/>
                <w:szCs w:val="24"/>
              </w:rPr>
            </w:pPr>
            <w:r w:rsidRPr="0023776C">
              <w:rPr>
                <w:b/>
                <w:sz w:val="24"/>
                <w:szCs w:val="24"/>
              </w:rPr>
              <w:t>Dersin Adı</w:t>
            </w:r>
          </w:p>
        </w:tc>
        <w:tc>
          <w:tcPr>
            <w:tcW w:w="992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BFBFBF"/>
          </w:tcPr>
          <w:p w:rsidR="005E3DC2" w:rsidRPr="0023776C" w:rsidRDefault="00EF7AF7" w:rsidP="00D20334">
            <w:pPr>
              <w:jc w:val="center"/>
              <w:rPr>
                <w:b/>
                <w:sz w:val="24"/>
                <w:szCs w:val="24"/>
              </w:rPr>
            </w:pPr>
            <w:r w:rsidRPr="0023776C">
              <w:rPr>
                <w:b/>
                <w:sz w:val="24"/>
                <w:szCs w:val="24"/>
              </w:rPr>
              <w:t>AKTS</w:t>
            </w:r>
          </w:p>
        </w:tc>
        <w:tc>
          <w:tcPr>
            <w:tcW w:w="3882" w:type="dxa"/>
            <w:tcBorders>
              <w:top w:val="double" w:sz="4" w:space="0" w:color="auto"/>
              <w:bottom w:val="single" w:sz="12" w:space="0" w:color="000000"/>
              <w:right w:val="double" w:sz="4" w:space="0" w:color="auto"/>
            </w:tcBorders>
            <w:shd w:val="clear" w:color="auto" w:fill="BFBFBF"/>
          </w:tcPr>
          <w:p w:rsidR="005E3DC2" w:rsidRPr="0023776C" w:rsidRDefault="005E3DC2" w:rsidP="00630D3C">
            <w:pPr>
              <w:rPr>
                <w:b/>
                <w:sz w:val="24"/>
                <w:szCs w:val="24"/>
              </w:rPr>
            </w:pPr>
            <w:r w:rsidRPr="0023776C">
              <w:rPr>
                <w:b/>
                <w:sz w:val="24"/>
                <w:szCs w:val="24"/>
              </w:rPr>
              <w:t>Öğretim Üyesi</w:t>
            </w:r>
          </w:p>
        </w:tc>
      </w:tr>
      <w:tr w:rsidR="009C4529" w:rsidRPr="0023776C" w:rsidTr="004F24A4">
        <w:tblPrEx>
          <w:tblCellMar>
            <w:top w:w="0" w:type="dxa"/>
            <w:bottom w:w="0" w:type="dxa"/>
          </w:tblCellMar>
        </w:tblPrEx>
        <w:trPr>
          <w:trHeight w:val="284"/>
          <w:jc w:val="center"/>
        </w:trPr>
        <w:tc>
          <w:tcPr>
            <w:tcW w:w="1617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BE6737" w:rsidRPr="0023776C" w:rsidRDefault="00CC6079" w:rsidP="00CC6079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FİZ105</w:t>
            </w:r>
          </w:p>
        </w:tc>
        <w:tc>
          <w:tcPr>
            <w:tcW w:w="2693" w:type="dxa"/>
            <w:tcBorders>
              <w:left w:val="single" w:sz="4" w:space="0" w:color="auto"/>
            </w:tcBorders>
            <w:vAlign w:val="center"/>
          </w:tcPr>
          <w:p w:rsidR="00BE6737" w:rsidRPr="0023776C" w:rsidRDefault="00BE6737" w:rsidP="003C6D2A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Fizik -I (Mekanik)*</w:t>
            </w:r>
          </w:p>
        </w:tc>
        <w:tc>
          <w:tcPr>
            <w:tcW w:w="992" w:type="dxa"/>
            <w:vAlign w:val="center"/>
          </w:tcPr>
          <w:p w:rsidR="00BE6737" w:rsidRPr="0023776C" w:rsidRDefault="007B0D18" w:rsidP="008164CA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6</w:t>
            </w:r>
          </w:p>
        </w:tc>
        <w:tc>
          <w:tcPr>
            <w:tcW w:w="3882" w:type="dxa"/>
            <w:tcBorders>
              <w:right w:val="double" w:sz="4" w:space="0" w:color="auto"/>
            </w:tcBorders>
            <w:vAlign w:val="center"/>
          </w:tcPr>
          <w:p w:rsidR="00BE6737" w:rsidRPr="0023776C" w:rsidRDefault="00BE6737" w:rsidP="003C6D2A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 xml:space="preserve">Prof. Dr. </w:t>
            </w:r>
            <w:r w:rsidR="0098199C" w:rsidRPr="0023776C">
              <w:rPr>
                <w:sz w:val="18"/>
                <w:szCs w:val="18"/>
              </w:rPr>
              <w:t>Ziya MERDAN</w:t>
            </w:r>
          </w:p>
        </w:tc>
      </w:tr>
      <w:tr w:rsidR="009C4529" w:rsidRPr="0023776C" w:rsidTr="004F24A4">
        <w:tblPrEx>
          <w:tblCellMar>
            <w:top w:w="0" w:type="dxa"/>
            <w:bottom w:w="0" w:type="dxa"/>
          </w:tblCellMar>
        </w:tblPrEx>
        <w:trPr>
          <w:trHeight w:val="284"/>
          <w:jc w:val="center"/>
        </w:trPr>
        <w:tc>
          <w:tcPr>
            <w:tcW w:w="1617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BE6737" w:rsidRPr="0023776C" w:rsidRDefault="00CC6079" w:rsidP="00CC6079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KIM101</w:t>
            </w:r>
          </w:p>
        </w:tc>
        <w:tc>
          <w:tcPr>
            <w:tcW w:w="2693" w:type="dxa"/>
            <w:tcBorders>
              <w:left w:val="single" w:sz="4" w:space="0" w:color="auto"/>
            </w:tcBorders>
            <w:vAlign w:val="center"/>
          </w:tcPr>
          <w:p w:rsidR="00BE6737" w:rsidRPr="0023776C" w:rsidRDefault="00BE6737" w:rsidP="003C6D2A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Kimya -I*</w:t>
            </w:r>
          </w:p>
        </w:tc>
        <w:tc>
          <w:tcPr>
            <w:tcW w:w="992" w:type="dxa"/>
            <w:vAlign w:val="center"/>
          </w:tcPr>
          <w:p w:rsidR="00BE6737" w:rsidRPr="0023776C" w:rsidRDefault="00CC6079" w:rsidP="008164CA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6</w:t>
            </w:r>
          </w:p>
        </w:tc>
        <w:tc>
          <w:tcPr>
            <w:tcW w:w="3882" w:type="dxa"/>
            <w:tcBorders>
              <w:right w:val="double" w:sz="4" w:space="0" w:color="auto"/>
            </w:tcBorders>
            <w:vAlign w:val="center"/>
          </w:tcPr>
          <w:p w:rsidR="00BE6737" w:rsidRPr="0023776C" w:rsidRDefault="00B16BA6" w:rsidP="003C6D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Prof. Dr. Olcay ŞENDİL</w:t>
            </w:r>
          </w:p>
        </w:tc>
      </w:tr>
      <w:tr w:rsidR="009C4529" w:rsidRPr="0023776C" w:rsidTr="004F24A4">
        <w:tblPrEx>
          <w:tblCellMar>
            <w:top w:w="0" w:type="dxa"/>
            <w:bottom w:w="0" w:type="dxa"/>
          </w:tblCellMar>
        </w:tblPrEx>
        <w:trPr>
          <w:trHeight w:val="284"/>
          <w:jc w:val="center"/>
        </w:trPr>
        <w:tc>
          <w:tcPr>
            <w:tcW w:w="1617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BE6737" w:rsidRPr="0023776C" w:rsidRDefault="00BE6737" w:rsidP="00CC6079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MAT101</w:t>
            </w:r>
          </w:p>
        </w:tc>
        <w:tc>
          <w:tcPr>
            <w:tcW w:w="2693" w:type="dxa"/>
            <w:tcBorders>
              <w:left w:val="single" w:sz="4" w:space="0" w:color="auto"/>
            </w:tcBorders>
            <w:vAlign w:val="center"/>
          </w:tcPr>
          <w:p w:rsidR="00BE6737" w:rsidRPr="0023776C" w:rsidRDefault="00BE6737" w:rsidP="003C6D2A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 xml:space="preserve">Matematik </w:t>
            </w:r>
            <w:r w:rsidR="00CF6287" w:rsidRPr="0023776C">
              <w:rPr>
                <w:sz w:val="18"/>
                <w:szCs w:val="18"/>
              </w:rPr>
              <w:t>–</w:t>
            </w:r>
            <w:r w:rsidRPr="0023776C">
              <w:rPr>
                <w:sz w:val="18"/>
                <w:szCs w:val="18"/>
              </w:rPr>
              <w:t>I</w:t>
            </w:r>
            <w:r w:rsidR="00CF6287" w:rsidRPr="0023776C">
              <w:rPr>
                <w:sz w:val="18"/>
                <w:szCs w:val="18"/>
              </w:rPr>
              <w:t>*</w:t>
            </w:r>
          </w:p>
        </w:tc>
        <w:tc>
          <w:tcPr>
            <w:tcW w:w="992" w:type="dxa"/>
            <w:vAlign w:val="center"/>
          </w:tcPr>
          <w:p w:rsidR="00BE6737" w:rsidRPr="0023776C" w:rsidRDefault="00CC6079" w:rsidP="008164CA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6</w:t>
            </w:r>
          </w:p>
        </w:tc>
        <w:tc>
          <w:tcPr>
            <w:tcW w:w="3882" w:type="dxa"/>
            <w:tcBorders>
              <w:right w:val="double" w:sz="4" w:space="0" w:color="auto"/>
            </w:tcBorders>
            <w:vAlign w:val="center"/>
          </w:tcPr>
          <w:p w:rsidR="00BE6737" w:rsidRPr="0023776C" w:rsidRDefault="00B16BA6" w:rsidP="003C6D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Prof. Dr. Cüneyt ÇEVİK</w:t>
            </w:r>
          </w:p>
        </w:tc>
      </w:tr>
      <w:tr w:rsidR="009C4529" w:rsidRPr="0023776C" w:rsidTr="004F24A4">
        <w:tblPrEx>
          <w:tblCellMar>
            <w:top w:w="0" w:type="dxa"/>
            <w:bottom w:w="0" w:type="dxa"/>
          </w:tblCellMar>
        </w:tblPrEx>
        <w:trPr>
          <w:trHeight w:val="284"/>
          <w:jc w:val="center"/>
        </w:trPr>
        <w:tc>
          <w:tcPr>
            <w:tcW w:w="1617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BE6737" w:rsidRPr="0023776C" w:rsidRDefault="00BE6737" w:rsidP="00CC6079">
            <w:pPr>
              <w:ind w:left="-108"/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TÜR101</w:t>
            </w:r>
          </w:p>
        </w:tc>
        <w:tc>
          <w:tcPr>
            <w:tcW w:w="2693" w:type="dxa"/>
            <w:tcBorders>
              <w:left w:val="single" w:sz="4" w:space="0" w:color="auto"/>
            </w:tcBorders>
            <w:vAlign w:val="center"/>
          </w:tcPr>
          <w:p w:rsidR="00BE6737" w:rsidRPr="0023776C" w:rsidRDefault="00BE6737" w:rsidP="003C6D2A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 xml:space="preserve">Türk Dili </w:t>
            </w:r>
            <w:r w:rsidR="00CF6287" w:rsidRPr="0023776C">
              <w:rPr>
                <w:sz w:val="18"/>
                <w:szCs w:val="18"/>
              </w:rPr>
              <w:t>–</w:t>
            </w:r>
            <w:r w:rsidRPr="0023776C">
              <w:rPr>
                <w:sz w:val="18"/>
                <w:szCs w:val="18"/>
              </w:rPr>
              <w:t>I</w:t>
            </w:r>
            <w:r w:rsidR="00CF6287" w:rsidRPr="0023776C">
              <w:rPr>
                <w:sz w:val="18"/>
                <w:szCs w:val="18"/>
              </w:rPr>
              <w:t>*</w:t>
            </w:r>
          </w:p>
        </w:tc>
        <w:tc>
          <w:tcPr>
            <w:tcW w:w="992" w:type="dxa"/>
            <w:vAlign w:val="center"/>
          </w:tcPr>
          <w:p w:rsidR="00BE6737" w:rsidRPr="0023776C" w:rsidRDefault="0030734C" w:rsidP="008164CA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2</w:t>
            </w:r>
          </w:p>
        </w:tc>
        <w:tc>
          <w:tcPr>
            <w:tcW w:w="3882" w:type="dxa"/>
            <w:tcBorders>
              <w:right w:val="double" w:sz="4" w:space="0" w:color="auto"/>
            </w:tcBorders>
            <w:vAlign w:val="center"/>
          </w:tcPr>
          <w:p w:rsidR="00BE6737" w:rsidRPr="0023776C" w:rsidRDefault="00BC495F" w:rsidP="003C6D2A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Öğr. Gör. Dilan KALAYCI</w:t>
            </w:r>
          </w:p>
        </w:tc>
      </w:tr>
      <w:tr w:rsidR="009C4529" w:rsidRPr="0023776C" w:rsidTr="004F24A4">
        <w:tblPrEx>
          <w:tblCellMar>
            <w:top w:w="0" w:type="dxa"/>
            <w:bottom w:w="0" w:type="dxa"/>
          </w:tblCellMar>
        </w:tblPrEx>
        <w:trPr>
          <w:trHeight w:val="284"/>
          <w:jc w:val="center"/>
        </w:trPr>
        <w:tc>
          <w:tcPr>
            <w:tcW w:w="1617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BE6737" w:rsidRPr="0023776C" w:rsidRDefault="007D64AF" w:rsidP="00CC6079">
            <w:pPr>
              <w:ind w:left="-108"/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E</w:t>
            </w:r>
            <w:r w:rsidR="00BE6737" w:rsidRPr="0023776C">
              <w:rPr>
                <w:sz w:val="18"/>
                <w:szCs w:val="18"/>
              </w:rPr>
              <w:t>NG101</w:t>
            </w:r>
          </w:p>
        </w:tc>
        <w:tc>
          <w:tcPr>
            <w:tcW w:w="2693" w:type="dxa"/>
            <w:tcBorders>
              <w:left w:val="single" w:sz="4" w:space="0" w:color="auto"/>
            </w:tcBorders>
            <w:vAlign w:val="center"/>
          </w:tcPr>
          <w:p w:rsidR="00BE6737" w:rsidRPr="0023776C" w:rsidRDefault="007D64AF" w:rsidP="003C6D2A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İngilizce 1</w:t>
            </w:r>
            <w:r w:rsidR="0097031F" w:rsidRPr="0023776C">
              <w:rPr>
                <w:sz w:val="18"/>
                <w:szCs w:val="18"/>
              </w:rPr>
              <w:t>*</w:t>
            </w:r>
          </w:p>
        </w:tc>
        <w:tc>
          <w:tcPr>
            <w:tcW w:w="992" w:type="dxa"/>
            <w:vAlign w:val="center"/>
          </w:tcPr>
          <w:p w:rsidR="00BE6737" w:rsidRPr="0023776C" w:rsidRDefault="0030734C" w:rsidP="008164CA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2</w:t>
            </w:r>
          </w:p>
        </w:tc>
        <w:tc>
          <w:tcPr>
            <w:tcW w:w="3882" w:type="dxa"/>
            <w:tcBorders>
              <w:right w:val="double" w:sz="4" w:space="0" w:color="auto"/>
            </w:tcBorders>
            <w:vAlign w:val="center"/>
          </w:tcPr>
          <w:p w:rsidR="00BE6737" w:rsidRPr="0023776C" w:rsidRDefault="00A76936" w:rsidP="003C6D2A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Öğr. Gör.</w:t>
            </w:r>
            <w:r>
              <w:rPr>
                <w:sz w:val="18"/>
                <w:szCs w:val="18"/>
              </w:rPr>
              <w:t xml:space="preserve"> Ayşegül ÇINAR</w:t>
            </w:r>
          </w:p>
        </w:tc>
      </w:tr>
      <w:tr w:rsidR="009C4529" w:rsidRPr="0023776C" w:rsidTr="004F24A4">
        <w:tblPrEx>
          <w:tblCellMar>
            <w:top w:w="0" w:type="dxa"/>
            <w:bottom w:w="0" w:type="dxa"/>
          </w:tblCellMar>
        </w:tblPrEx>
        <w:trPr>
          <w:trHeight w:val="284"/>
          <w:jc w:val="center"/>
        </w:trPr>
        <w:tc>
          <w:tcPr>
            <w:tcW w:w="1617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0F610A" w:rsidRPr="0023776C" w:rsidRDefault="000F610A" w:rsidP="000F610A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TAR101</w:t>
            </w:r>
          </w:p>
        </w:tc>
        <w:tc>
          <w:tcPr>
            <w:tcW w:w="2693" w:type="dxa"/>
            <w:tcBorders>
              <w:left w:val="single" w:sz="4" w:space="0" w:color="auto"/>
            </w:tcBorders>
            <w:vAlign w:val="center"/>
          </w:tcPr>
          <w:p w:rsidR="000F610A" w:rsidRPr="0023776C" w:rsidRDefault="000F610A" w:rsidP="003C6D2A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 xml:space="preserve">Atatürk İlk. Ve İnk. Tar </w:t>
            </w:r>
            <w:r w:rsidR="00CF6287" w:rsidRPr="0023776C">
              <w:rPr>
                <w:sz w:val="18"/>
                <w:szCs w:val="18"/>
              </w:rPr>
              <w:t>–</w:t>
            </w:r>
            <w:r w:rsidRPr="0023776C">
              <w:rPr>
                <w:sz w:val="18"/>
                <w:szCs w:val="18"/>
              </w:rPr>
              <w:t xml:space="preserve"> I</w:t>
            </w:r>
            <w:r w:rsidR="00CF6287" w:rsidRPr="0023776C">
              <w:rPr>
                <w:sz w:val="18"/>
                <w:szCs w:val="18"/>
              </w:rPr>
              <w:t>*</w:t>
            </w:r>
          </w:p>
        </w:tc>
        <w:tc>
          <w:tcPr>
            <w:tcW w:w="992" w:type="dxa"/>
            <w:vAlign w:val="center"/>
          </w:tcPr>
          <w:p w:rsidR="000F610A" w:rsidRPr="0023776C" w:rsidRDefault="000F610A" w:rsidP="000F610A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2</w:t>
            </w:r>
          </w:p>
        </w:tc>
        <w:tc>
          <w:tcPr>
            <w:tcW w:w="3882" w:type="dxa"/>
            <w:tcBorders>
              <w:right w:val="double" w:sz="4" w:space="0" w:color="auto"/>
            </w:tcBorders>
            <w:vAlign w:val="center"/>
          </w:tcPr>
          <w:p w:rsidR="000F610A" w:rsidRPr="0023776C" w:rsidRDefault="00B16BA6" w:rsidP="003C6D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Öğr. Gör. Teoman GÜL</w:t>
            </w:r>
          </w:p>
        </w:tc>
      </w:tr>
      <w:tr w:rsidR="009C4529" w:rsidRPr="0023776C" w:rsidTr="004F24A4">
        <w:tblPrEx>
          <w:tblCellMar>
            <w:top w:w="0" w:type="dxa"/>
            <w:bottom w:w="0" w:type="dxa"/>
          </w:tblCellMar>
        </w:tblPrEx>
        <w:trPr>
          <w:trHeight w:val="284"/>
          <w:jc w:val="center"/>
        </w:trPr>
        <w:tc>
          <w:tcPr>
            <w:tcW w:w="1617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0F610A" w:rsidRPr="0023776C" w:rsidRDefault="000F610A" w:rsidP="000F610A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FİZ1107</w:t>
            </w:r>
          </w:p>
        </w:tc>
        <w:tc>
          <w:tcPr>
            <w:tcW w:w="2693" w:type="dxa"/>
            <w:tcBorders>
              <w:left w:val="single" w:sz="4" w:space="0" w:color="auto"/>
            </w:tcBorders>
            <w:vAlign w:val="center"/>
          </w:tcPr>
          <w:p w:rsidR="000F610A" w:rsidRPr="0023776C" w:rsidRDefault="000F610A" w:rsidP="003C6D2A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Bilgisayara Giriş*</w:t>
            </w:r>
          </w:p>
        </w:tc>
        <w:tc>
          <w:tcPr>
            <w:tcW w:w="992" w:type="dxa"/>
            <w:vAlign w:val="center"/>
          </w:tcPr>
          <w:p w:rsidR="000F610A" w:rsidRPr="0023776C" w:rsidRDefault="000F610A" w:rsidP="000F610A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3</w:t>
            </w:r>
          </w:p>
        </w:tc>
        <w:tc>
          <w:tcPr>
            <w:tcW w:w="3882" w:type="dxa"/>
            <w:tcBorders>
              <w:right w:val="double" w:sz="4" w:space="0" w:color="auto"/>
            </w:tcBorders>
            <w:vAlign w:val="center"/>
          </w:tcPr>
          <w:p w:rsidR="000F610A" w:rsidRPr="0023776C" w:rsidRDefault="000F610A" w:rsidP="003C6D2A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Prof. Dr. Gökay UĞUR</w:t>
            </w:r>
          </w:p>
        </w:tc>
      </w:tr>
      <w:tr w:rsidR="009C4529" w:rsidRPr="0023776C" w:rsidTr="00627534">
        <w:tblPrEx>
          <w:tblCellMar>
            <w:top w:w="0" w:type="dxa"/>
            <w:bottom w:w="0" w:type="dxa"/>
          </w:tblCellMar>
        </w:tblPrEx>
        <w:trPr>
          <w:trHeight w:val="284"/>
          <w:jc w:val="center"/>
        </w:trPr>
        <w:tc>
          <w:tcPr>
            <w:tcW w:w="1617" w:type="dxa"/>
            <w:tcBorders>
              <w:left w:val="doub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314F0" w:rsidRPr="0023776C" w:rsidRDefault="00F314F0" w:rsidP="000F610A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FİZ1121</w:t>
            </w:r>
          </w:p>
        </w:tc>
        <w:tc>
          <w:tcPr>
            <w:tcW w:w="2693" w:type="dxa"/>
            <w:tcBorders>
              <w:left w:val="single" w:sz="4" w:space="0" w:color="auto"/>
            </w:tcBorders>
            <w:shd w:val="clear" w:color="auto" w:fill="BFBFBF"/>
            <w:vAlign w:val="center"/>
          </w:tcPr>
          <w:p w:rsidR="00F314F0" w:rsidRPr="0023776C" w:rsidRDefault="00F314F0" w:rsidP="003C6D2A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Fen Bilimleri Tarihi</w:t>
            </w:r>
          </w:p>
        </w:tc>
        <w:tc>
          <w:tcPr>
            <w:tcW w:w="992" w:type="dxa"/>
            <w:shd w:val="clear" w:color="auto" w:fill="BFBFBF"/>
            <w:vAlign w:val="center"/>
          </w:tcPr>
          <w:p w:rsidR="00F314F0" w:rsidRPr="0023776C" w:rsidRDefault="00F314F0" w:rsidP="000F610A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3</w:t>
            </w:r>
          </w:p>
        </w:tc>
        <w:tc>
          <w:tcPr>
            <w:tcW w:w="3882" w:type="dxa"/>
            <w:tcBorders>
              <w:right w:val="double" w:sz="4" w:space="0" w:color="auto"/>
            </w:tcBorders>
            <w:shd w:val="clear" w:color="auto" w:fill="BFBFBF"/>
            <w:vAlign w:val="center"/>
          </w:tcPr>
          <w:p w:rsidR="00F314F0" w:rsidRPr="0023776C" w:rsidRDefault="00F314F0" w:rsidP="003C6D2A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Prof. Dr. Şükrü ÇAVDAR</w:t>
            </w:r>
          </w:p>
        </w:tc>
      </w:tr>
      <w:tr w:rsidR="00F314F0" w:rsidRPr="0023776C" w:rsidTr="00627534">
        <w:tblPrEx>
          <w:tblCellMar>
            <w:top w:w="0" w:type="dxa"/>
            <w:bottom w:w="0" w:type="dxa"/>
          </w:tblCellMar>
        </w:tblPrEx>
        <w:trPr>
          <w:trHeight w:val="284"/>
          <w:jc w:val="center"/>
        </w:trPr>
        <w:tc>
          <w:tcPr>
            <w:tcW w:w="1617" w:type="dxa"/>
            <w:tcBorders>
              <w:left w:val="doub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314F0" w:rsidRPr="0023776C" w:rsidRDefault="00F314F0" w:rsidP="000F610A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FİZ1123</w:t>
            </w:r>
          </w:p>
        </w:tc>
        <w:tc>
          <w:tcPr>
            <w:tcW w:w="2693" w:type="dxa"/>
            <w:tcBorders>
              <w:left w:val="single" w:sz="4" w:space="0" w:color="auto"/>
            </w:tcBorders>
            <w:shd w:val="clear" w:color="auto" w:fill="BFBFBF"/>
            <w:vAlign w:val="center"/>
          </w:tcPr>
          <w:p w:rsidR="00F314F0" w:rsidRPr="0023776C" w:rsidRDefault="00F314F0" w:rsidP="003C6D2A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Nanoteknolojiye Giriş</w:t>
            </w:r>
          </w:p>
        </w:tc>
        <w:tc>
          <w:tcPr>
            <w:tcW w:w="992" w:type="dxa"/>
            <w:shd w:val="clear" w:color="auto" w:fill="BFBFBF"/>
            <w:vAlign w:val="center"/>
          </w:tcPr>
          <w:p w:rsidR="00F314F0" w:rsidRPr="0023776C" w:rsidRDefault="00F314F0" w:rsidP="000F610A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3</w:t>
            </w:r>
          </w:p>
        </w:tc>
        <w:tc>
          <w:tcPr>
            <w:tcW w:w="3882" w:type="dxa"/>
            <w:tcBorders>
              <w:right w:val="double" w:sz="4" w:space="0" w:color="auto"/>
            </w:tcBorders>
            <w:shd w:val="clear" w:color="auto" w:fill="BFBFBF"/>
            <w:vAlign w:val="center"/>
          </w:tcPr>
          <w:p w:rsidR="00F314F0" w:rsidRPr="0023776C" w:rsidRDefault="00F314F0" w:rsidP="003C6D2A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Prof. Dr. Sefer Bora LİŞESİVDİN</w:t>
            </w:r>
          </w:p>
        </w:tc>
      </w:tr>
      <w:tr w:rsidR="000F610A" w:rsidRPr="0023776C" w:rsidTr="00413C31">
        <w:tblPrEx>
          <w:tblCellMar>
            <w:top w:w="0" w:type="dxa"/>
            <w:bottom w:w="0" w:type="dxa"/>
          </w:tblCellMar>
        </w:tblPrEx>
        <w:trPr>
          <w:trHeight w:val="284"/>
          <w:jc w:val="center"/>
        </w:trPr>
        <w:tc>
          <w:tcPr>
            <w:tcW w:w="1617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610A" w:rsidRPr="0023776C" w:rsidRDefault="000F610A" w:rsidP="000F610A">
            <w:pPr>
              <w:ind w:left="-108"/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FİZ1127</w:t>
            </w:r>
          </w:p>
        </w:tc>
        <w:tc>
          <w:tcPr>
            <w:tcW w:w="2693" w:type="dxa"/>
            <w:tcBorders>
              <w:left w:val="single" w:sz="4" w:space="0" w:color="auto"/>
              <w:bottom w:val="double" w:sz="4" w:space="0" w:color="auto"/>
            </w:tcBorders>
            <w:shd w:val="clear" w:color="auto" w:fill="D9D9D9"/>
            <w:vAlign w:val="center"/>
          </w:tcPr>
          <w:p w:rsidR="000F610A" w:rsidRPr="0023776C" w:rsidRDefault="000F610A" w:rsidP="003C6D2A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Fizik Laboratuvarları Güvenliği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shd w:val="clear" w:color="auto" w:fill="D9D9D9"/>
            <w:vAlign w:val="center"/>
          </w:tcPr>
          <w:p w:rsidR="000F610A" w:rsidRPr="0023776C" w:rsidRDefault="000F610A" w:rsidP="000F610A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3</w:t>
            </w:r>
          </w:p>
        </w:tc>
        <w:tc>
          <w:tcPr>
            <w:tcW w:w="3882" w:type="dxa"/>
            <w:tcBorders>
              <w:bottom w:val="doub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:rsidR="000F610A" w:rsidRPr="0023776C" w:rsidRDefault="000F610A" w:rsidP="003C6D2A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Prof. Dr. Selim ACAR</w:t>
            </w:r>
          </w:p>
        </w:tc>
      </w:tr>
    </w:tbl>
    <w:p w:rsidR="00033A4F" w:rsidRPr="0023776C" w:rsidRDefault="00033A4F" w:rsidP="00F91EE0">
      <w:pPr>
        <w:jc w:val="center"/>
        <w:rPr>
          <w:b/>
          <w:sz w:val="18"/>
          <w:szCs w:val="18"/>
        </w:rPr>
      </w:pPr>
    </w:p>
    <w:p w:rsidR="00690921" w:rsidRPr="0023776C" w:rsidRDefault="00690921" w:rsidP="00F91EE0">
      <w:pPr>
        <w:jc w:val="center"/>
        <w:rPr>
          <w:b/>
          <w:sz w:val="18"/>
          <w:szCs w:val="18"/>
        </w:rPr>
      </w:pPr>
    </w:p>
    <w:p w:rsidR="00042FAD" w:rsidRPr="0023776C" w:rsidRDefault="00042FAD" w:rsidP="00F91EE0">
      <w:pPr>
        <w:jc w:val="center"/>
        <w:rPr>
          <w:b/>
          <w:sz w:val="18"/>
          <w:szCs w:val="18"/>
        </w:rPr>
      </w:pPr>
    </w:p>
    <w:p w:rsidR="00710FE3" w:rsidRPr="0023776C" w:rsidRDefault="00710FE3" w:rsidP="00F91EE0">
      <w:pPr>
        <w:jc w:val="center"/>
        <w:rPr>
          <w:b/>
          <w:sz w:val="18"/>
          <w:szCs w:val="18"/>
        </w:rPr>
      </w:pPr>
    </w:p>
    <w:p w:rsidR="00710FE3" w:rsidRPr="0023776C" w:rsidRDefault="00710FE3" w:rsidP="00F91EE0">
      <w:pPr>
        <w:jc w:val="center"/>
        <w:rPr>
          <w:b/>
          <w:sz w:val="18"/>
          <w:szCs w:val="18"/>
        </w:rPr>
      </w:pPr>
    </w:p>
    <w:p w:rsidR="00AB0BAC" w:rsidRPr="0023776C" w:rsidRDefault="00AB0BAC" w:rsidP="00F91EE0">
      <w:pPr>
        <w:jc w:val="center"/>
        <w:rPr>
          <w:b/>
          <w:sz w:val="18"/>
          <w:szCs w:val="18"/>
        </w:rPr>
      </w:pPr>
    </w:p>
    <w:p w:rsidR="00097248" w:rsidRPr="0023776C" w:rsidRDefault="00097248" w:rsidP="00F91EE0">
      <w:pPr>
        <w:jc w:val="center"/>
        <w:rPr>
          <w:b/>
          <w:sz w:val="18"/>
          <w:szCs w:val="18"/>
        </w:rPr>
      </w:pPr>
    </w:p>
    <w:p w:rsidR="00097248" w:rsidRPr="0023776C" w:rsidRDefault="00097248" w:rsidP="00F91EE0">
      <w:pPr>
        <w:jc w:val="center"/>
        <w:rPr>
          <w:b/>
          <w:sz w:val="18"/>
          <w:szCs w:val="18"/>
        </w:rPr>
      </w:pPr>
    </w:p>
    <w:p w:rsidR="00974395" w:rsidRPr="0023776C" w:rsidRDefault="00974395" w:rsidP="00F91EE0">
      <w:pPr>
        <w:jc w:val="center"/>
        <w:rPr>
          <w:b/>
          <w:sz w:val="18"/>
          <w:szCs w:val="18"/>
        </w:rPr>
      </w:pPr>
    </w:p>
    <w:p w:rsidR="00804D00" w:rsidRPr="0023776C" w:rsidRDefault="00804D00" w:rsidP="00F91EE0">
      <w:pPr>
        <w:jc w:val="center"/>
        <w:rPr>
          <w:b/>
          <w:sz w:val="18"/>
          <w:szCs w:val="18"/>
        </w:rPr>
      </w:pPr>
    </w:p>
    <w:p w:rsidR="00804D00" w:rsidRPr="0023776C" w:rsidRDefault="00804D00" w:rsidP="00F91EE0">
      <w:pPr>
        <w:jc w:val="center"/>
        <w:rPr>
          <w:b/>
          <w:sz w:val="18"/>
          <w:szCs w:val="18"/>
        </w:rPr>
      </w:pPr>
    </w:p>
    <w:p w:rsidR="00804D00" w:rsidRPr="0023776C" w:rsidRDefault="00804D00" w:rsidP="00F91EE0">
      <w:pPr>
        <w:jc w:val="center"/>
        <w:rPr>
          <w:b/>
          <w:sz w:val="18"/>
          <w:szCs w:val="18"/>
        </w:rPr>
      </w:pPr>
    </w:p>
    <w:p w:rsidR="00804D00" w:rsidRPr="0023776C" w:rsidRDefault="00804D00" w:rsidP="00F91EE0">
      <w:pPr>
        <w:jc w:val="center"/>
        <w:rPr>
          <w:b/>
          <w:sz w:val="18"/>
          <w:szCs w:val="18"/>
        </w:rPr>
      </w:pPr>
    </w:p>
    <w:p w:rsidR="00804D00" w:rsidRPr="0023776C" w:rsidRDefault="00804D00" w:rsidP="00F91EE0">
      <w:pPr>
        <w:jc w:val="center"/>
        <w:rPr>
          <w:b/>
          <w:sz w:val="18"/>
          <w:szCs w:val="18"/>
        </w:rPr>
      </w:pPr>
    </w:p>
    <w:p w:rsidR="00804D00" w:rsidRPr="0023776C" w:rsidRDefault="00804D00" w:rsidP="00F91EE0">
      <w:pPr>
        <w:jc w:val="center"/>
        <w:rPr>
          <w:b/>
          <w:sz w:val="18"/>
          <w:szCs w:val="18"/>
        </w:rPr>
      </w:pPr>
    </w:p>
    <w:p w:rsidR="00804D00" w:rsidRPr="0023776C" w:rsidRDefault="00804D00" w:rsidP="00F91EE0">
      <w:pPr>
        <w:jc w:val="center"/>
        <w:rPr>
          <w:b/>
          <w:sz w:val="18"/>
          <w:szCs w:val="18"/>
        </w:rPr>
      </w:pPr>
    </w:p>
    <w:p w:rsidR="00804D00" w:rsidRPr="0023776C" w:rsidRDefault="00804D00" w:rsidP="00F91EE0">
      <w:pPr>
        <w:jc w:val="center"/>
        <w:rPr>
          <w:b/>
          <w:sz w:val="18"/>
          <w:szCs w:val="18"/>
        </w:rPr>
      </w:pPr>
    </w:p>
    <w:p w:rsidR="00804D00" w:rsidRPr="0023776C" w:rsidRDefault="00804D00" w:rsidP="00F91EE0">
      <w:pPr>
        <w:jc w:val="center"/>
        <w:rPr>
          <w:b/>
          <w:sz w:val="18"/>
          <w:szCs w:val="18"/>
        </w:rPr>
      </w:pPr>
    </w:p>
    <w:p w:rsidR="00804D00" w:rsidRPr="0023776C" w:rsidRDefault="00804D00" w:rsidP="00F91EE0">
      <w:pPr>
        <w:jc w:val="center"/>
        <w:rPr>
          <w:b/>
          <w:sz w:val="18"/>
          <w:szCs w:val="18"/>
        </w:rPr>
      </w:pPr>
    </w:p>
    <w:p w:rsidR="00804D00" w:rsidRPr="0023776C" w:rsidRDefault="00804D00" w:rsidP="00F91EE0">
      <w:pPr>
        <w:jc w:val="center"/>
        <w:rPr>
          <w:b/>
          <w:sz w:val="18"/>
          <w:szCs w:val="18"/>
        </w:rPr>
      </w:pPr>
    </w:p>
    <w:p w:rsidR="00804D00" w:rsidRPr="0023776C" w:rsidRDefault="00804D00" w:rsidP="00F91EE0">
      <w:pPr>
        <w:jc w:val="center"/>
        <w:rPr>
          <w:b/>
          <w:sz w:val="18"/>
          <w:szCs w:val="18"/>
        </w:rPr>
      </w:pPr>
    </w:p>
    <w:p w:rsidR="00804D00" w:rsidRPr="0023776C" w:rsidRDefault="00804D00" w:rsidP="00F91EE0">
      <w:pPr>
        <w:jc w:val="center"/>
        <w:rPr>
          <w:b/>
          <w:sz w:val="18"/>
          <w:szCs w:val="18"/>
        </w:rPr>
      </w:pPr>
    </w:p>
    <w:p w:rsidR="00804D00" w:rsidRPr="0023776C" w:rsidRDefault="00804D00" w:rsidP="00F91EE0">
      <w:pPr>
        <w:jc w:val="center"/>
        <w:rPr>
          <w:b/>
          <w:sz w:val="18"/>
          <w:szCs w:val="18"/>
        </w:rPr>
      </w:pPr>
    </w:p>
    <w:p w:rsidR="00804D00" w:rsidRPr="0023776C" w:rsidRDefault="00804D00" w:rsidP="00F91EE0">
      <w:pPr>
        <w:jc w:val="center"/>
        <w:rPr>
          <w:b/>
          <w:sz w:val="18"/>
          <w:szCs w:val="18"/>
        </w:rPr>
      </w:pPr>
    </w:p>
    <w:p w:rsidR="00974395" w:rsidRPr="0023776C" w:rsidRDefault="00974395" w:rsidP="00F91EE0">
      <w:pPr>
        <w:jc w:val="center"/>
        <w:rPr>
          <w:b/>
          <w:sz w:val="18"/>
          <w:szCs w:val="18"/>
        </w:rPr>
      </w:pPr>
    </w:p>
    <w:p w:rsidR="00B45E5B" w:rsidRPr="0023776C" w:rsidRDefault="00B45E5B" w:rsidP="00F91EE0">
      <w:pPr>
        <w:jc w:val="center"/>
        <w:rPr>
          <w:b/>
          <w:sz w:val="18"/>
          <w:szCs w:val="18"/>
        </w:rPr>
      </w:pPr>
    </w:p>
    <w:p w:rsidR="00B45E5B" w:rsidRPr="0023776C" w:rsidRDefault="00B45E5B" w:rsidP="00F91EE0">
      <w:pPr>
        <w:jc w:val="center"/>
        <w:rPr>
          <w:b/>
          <w:sz w:val="18"/>
          <w:szCs w:val="18"/>
        </w:rPr>
      </w:pPr>
    </w:p>
    <w:p w:rsidR="00B45E5B" w:rsidRPr="0023776C" w:rsidRDefault="00B45E5B" w:rsidP="00F91EE0">
      <w:pPr>
        <w:jc w:val="center"/>
        <w:rPr>
          <w:b/>
          <w:sz w:val="18"/>
          <w:szCs w:val="18"/>
        </w:rPr>
      </w:pPr>
    </w:p>
    <w:p w:rsidR="00B45E5B" w:rsidRPr="0023776C" w:rsidRDefault="00B45E5B" w:rsidP="00F91EE0">
      <w:pPr>
        <w:jc w:val="center"/>
        <w:rPr>
          <w:b/>
          <w:sz w:val="18"/>
          <w:szCs w:val="18"/>
        </w:rPr>
      </w:pPr>
    </w:p>
    <w:p w:rsidR="00B45E5B" w:rsidRPr="0023776C" w:rsidRDefault="00B45E5B" w:rsidP="00F91EE0">
      <w:pPr>
        <w:jc w:val="center"/>
        <w:rPr>
          <w:b/>
          <w:sz w:val="18"/>
          <w:szCs w:val="18"/>
        </w:rPr>
      </w:pPr>
    </w:p>
    <w:p w:rsidR="00042FAD" w:rsidRPr="0023776C" w:rsidRDefault="00042FAD" w:rsidP="00F91EE0">
      <w:pPr>
        <w:jc w:val="center"/>
        <w:rPr>
          <w:b/>
          <w:sz w:val="18"/>
          <w:szCs w:val="18"/>
        </w:rPr>
      </w:pPr>
    </w:p>
    <w:p w:rsidR="008F02F5" w:rsidRPr="0023776C" w:rsidRDefault="008F02F5" w:rsidP="00F91EE0">
      <w:pPr>
        <w:jc w:val="center"/>
        <w:rPr>
          <w:b/>
          <w:sz w:val="28"/>
          <w:szCs w:val="28"/>
        </w:rPr>
      </w:pPr>
      <w:r w:rsidRPr="0023776C">
        <w:rPr>
          <w:b/>
          <w:sz w:val="28"/>
          <w:szCs w:val="28"/>
        </w:rPr>
        <w:t>FİZİK BÖLÜMÜ HAFTALIK DERS PROGRAMI</w:t>
      </w:r>
    </w:p>
    <w:p w:rsidR="008F02F5" w:rsidRPr="0023776C" w:rsidRDefault="008F02F5" w:rsidP="00F91EE0">
      <w:pPr>
        <w:jc w:val="center"/>
        <w:rPr>
          <w:b/>
          <w:sz w:val="28"/>
          <w:szCs w:val="28"/>
        </w:rPr>
      </w:pPr>
      <w:r w:rsidRPr="0023776C">
        <w:rPr>
          <w:b/>
          <w:sz w:val="28"/>
          <w:szCs w:val="28"/>
        </w:rPr>
        <w:t>II.</w:t>
      </w:r>
      <w:r w:rsidR="00F01A9C" w:rsidRPr="0023776C">
        <w:rPr>
          <w:b/>
          <w:sz w:val="28"/>
          <w:szCs w:val="28"/>
        </w:rPr>
        <w:t xml:space="preserve"> </w:t>
      </w:r>
      <w:r w:rsidRPr="0023776C">
        <w:rPr>
          <w:b/>
          <w:sz w:val="28"/>
          <w:szCs w:val="28"/>
        </w:rPr>
        <w:t xml:space="preserve">SINIF </w:t>
      </w:r>
      <w:r w:rsidR="00EB3EAB" w:rsidRPr="0023776C">
        <w:rPr>
          <w:b/>
          <w:sz w:val="28"/>
          <w:szCs w:val="28"/>
        </w:rPr>
        <w:t>(</w:t>
      </w:r>
      <w:r w:rsidR="00824C47" w:rsidRPr="0023776C">
        <w:rPr>
          <w:b/>
          <w:sz w:val="28"/>
          <w:szCs w:val="28"/>
        </w:rPr>
        <w:t xml:space="preserve">2020-2021 </w:t>
      </w:r>
      <w:r w:rsidR="006A3574" w:rsidRPr="0023776C">
        <w:rPr>
          <w:b/>
          <w:sz w:val="28"/>
          <w:szCs w:val="28"/>
        </w:rPr>
        <w:t>GÜZ</w:t>
      </w:r>
      <w:r w:rsidR="00EB3EAB" w:rsidRPr="0023776C">
        <w:rPr>
          <w:b/>
          <w:sz w:val="28"/>
          <w:szCs w:val="28"/>
        </w:rPr>
        <w:t xml:space="preserve"> YARIYILI)</w:t>
      </w:r>
    </w:p>
    <w:p w:rsidR="00804D00" w:rsidRPr="0023776C" w:rsidRDefault="00804D00" w:rsidP="00F91EE0">
      <w:pPr>
        <w:jc w:val="center"/>
        <w:rPr>
          <w:b/>
          <w:sz w:val="28"/>
          <w:szCs w:val="28"/>
        </w:rPr>
      </w:pPr>
    </w:p>
    <w:p w:rsidR="00EB3EAB" w:rsidRPr="0023776C" w:rsidRDefault="00EB3EAB" w:rsidP="00F91EE0">
      <w:pPr>
        <w:jc w:val="center"/>
        <w:rPr>
          <w:sz w:val="18"/>
          <w:szCs w:val="18"/>
        </w:rPr>
      </w:pPr>
    </w:p>
    <w:tbl>
      <w:tblPr>
        <w:tblW w:w="9851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F" w:firstRow="1" w:lastRow="0" w:firstColumn="1" w:lastColumn="0" w:noHBand="0" w:noVBand="0"/>
      </w:tblPr>
      <w:tblGrid>
        <w:gridCol w:w="1204"/>
        <w:gridCol w:w="1701"/>
        <w:gridCol w:w="1812"/>
        <w:gridCol w:w="1732"/>
        <w:gridCol w:w="1701"/>
        <w:gridCol w:w="1701"/>
      </w:tblGrid>
      <w:tr w:rsidR="00266B26" w:rsidRPr="0023776C" w:rsidTr="00266B26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1204" w:type="dxa"/>
            <w:tcBorders>
              <w:top w:val="double" w:sz="4" w:space="0" w:color="auto"/>
              <w:left w:val="double" w:sz="4" w:space="0" w:color="auto"/>
              <w:bottom w:val="single" w:sz="12" w:space="0" w:color="000000"/>
            </w:tcBorders>
            <w:shd w:val="clear" w:color="auto" w:fill="BFBFBF"/>
          </w:tcPr>
          <w:p w:rsidR="008F02F5" w:rsidRPr="0023776C" w:rsidRDefault="008F02F5" w:rsidP="00F91EE0">
            <w:pPr>
              <w:jc w:val="center"/>
              <w:rPr>
                <w:b/>
                <w:sz w:val="24"/>
                <w:szCs w:val="24"/>
              </w:rPr>
            </w:pPr>
            <w:r w:rsidRPr="0023776C">
              <w:rPr>
                <w:b/>
                <w:sz w:val="24"/>
                <w:szCs w:val="24"/>
              </w:rPr>
              <w:t>Saat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BFBFBF"/>
          </w:tcPr>
          <w:p w:rsidR="008F02F5" w:rsidRPr="0023776C" w:rsidRDefault="008F02F5" w:rsidP="00F91EE0">
            <w:pPr>
              <w:jc w:val="center"/>
              <w:rPr>
                <w:b/>
                <w:sz w:val="24"/>
                <w:szCs w:val="24"/>
              </w:rPr>
            </w:pPr>
            <w:r w:rsidRPr="0023776C">
              <w:rPr>
                <w:b/>
                <w:sz w:val="24"/>
                <w:szCs w:val="24"/>
              </w:rPr>
              <w:t>Pazartesi</w:t>
            </w:r>
          </w:p>
        </w:tc>
        <w:tc>
          <w:tcPr>
            <w:tcW w:w="1812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BFBFBF"/>
          </w:tcPr>
          <w:p w:rsidR="008F02F5" w:rsidRPr="0023776C" w:rsidRDefault="008F02F5" w:rsidP="00F91EE0">
            <w:pPr>
              <w:jc w:val="center"/>
              <w:rPr>
                <w:b/>
                <w:sz w:val="24"/>
                <w:szCs w:val="24"/>
              </w:rPr>
            </w:pPr>
            <w:r w:rsidRPr="0023776C">
              <w:rPr>
                <w:b/>
                <w:sz w:val="24"/>
                <w:szCs w:val="24"/>
              </w:rPr>
              <w:t>Salı</w:t>
            </w:r>
          </w:p>
        </w:tc>
        <w:tc>
          <w:tcPr>
            <w:tcW w:w="1732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BFBFBF"/>
          </w:tcPr>
          <w:p w:rsidR="008F02F5" w:rsidRPr="0023776C" w:rsidRDefault="008F02F5" w:rsidP="00F91EE0">
            <w:pPr>
              <w:jc w:val="center"/>
              <w:rPr>
                <w:b/>
                <w:sz w:val="24"/>
                <w:szCs w:val="24"/>
              </w:rPr>
            </w:pPr>
            <w:r w:rsidRPr="0023776C">
              <w:rPr>
                <w:b/>
                <w:sz w:val="24"/>
                <w:szCs w:val="24"/>
              </w:rPr>
              <w:t>Çarşamba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BFBFBF"/>
          </w:tcPr>
          <w:p w:rsidR="008F02F5" w:rsidRPr="0023776C" w:rsidRDefault="008F02F5" w:rsidP="00F91EE0">
            <w:pPr>
              <w:jc w:val="center"/>
              <w:rPr>
                <w:b/>
                <w:sz w:val="24"/>
                <w:szCs w:val="24"/>
              </w:rPr>
            </w:pPr>
            <w:r w:rsidRPr="0023776C">
              <w:rPr>
                <w:b/>
                <w:sz w:val="24"/>
                <w:szCs w:val="24"/>
              </w:rPr>
              <w:t>Perşembe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12" w:space="0" w:color="000000"/>
              <w:right w:val="double" w:sz="4" w:space="0" w:color="auto"/>
            </w:tcBorders>
            <w:shd w:val="clear" w:color="auto" w:fill="BFBFBF"/>
          </w:tcPr>
          <w:p w:rsidR="008F02F5" w:rsidRPr="0023776C" w:rsidRDefault="008F02F5" w:rsidP="00F91EE0">
            <w:pPr>
              <w:jc w:val="center"/>
              <w:rPr>
                <w:b/>
                <w:sz w:val="24"/>
                <w:szCs w:val="24"/>
              </w:rPr>
            </w:pPr>
            <w:r w:rsidRPr="0023776C">
              <w:rPr>
                <w:b/>
                <w:sz w:val="24"/>
                <w:szCs w:val="24"/>
              </w:rPr>
              <w:t>Cuma</w:t>
            </w:r>
          </w:p>
        </w:tc>
      </w:tr>
      <w:tr w:rsidR="0023776C" w:rsidRPr="0023776C" w:rsidTr="00E410D1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204" w:type="dxa"/>
            <w:tcBorders>
              <w:top w:val="nil"/>
              <w:left w:val="double" w:sz="4" w:space="0" w:color="auto"/>
            </w:tcBorders>
            <w:shd w:val="clear" w:color="auto" w:fill="BFBFBF"/>
            <w:vAlign w:val="center"/>
          </w:tcPr>
          <w:p w:rsidR="00946572" w:rsidRPr="0023776C" w:rsidRDefault="00946572" w:rsidP="00946572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8.30-9.20</w:t>
            </w:r>
          </w:p>
        </w:tc>
        <w:tc>
          <w:tcPr>
            <w:tcW w:w="1701" w:type="dxa"/>
            <w:tcBorders>
              <w:top w:val="nil"/>
            </w:tcBorders>
          </w:tcPr>
          <w:p w:rsidR="00946572" w:rsidRPr="0023776C" w:rsidRDefault="00946572" w:rsidP="0094657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12" w:type="dxa"/>
            <w:tcBorders>
              <w:top w:val="nil"/>
            </w:tcBorders>
            <w:vAlign w:val="center"/>
          </w:tcPr>
          <w:p w:rsidR="00946572" w:rsidRPr="0023776C" w:rsidRDefault="00946572" w:rsidP="0094657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32" w:type="dxa"/>
            <w:tcBorders>
              <w:top w:val="nil"/>
            </w:tcBorders>
          </w:tcPr>
          <w:p w:rsidR="00946572" w:rsidRPr="0023776C" w:rsidRDefault="00946572" w:rsidP="0094657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:rsidR="00946572" w:rsidRPr="0023776C" w:rsidRDefault="00946572" w:rsidP="0094657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right w:val="double" w:sz="4" w:space="0" w:color="auto"/>
            </w:tcBorders>
          </w:tcPr>
          <w:p w:rsidR="00946572" w:rsidRPr="0023776C" w:rsidRDefault="00946572" w:rsidP="00946572">
            <w:pPr>
              <w:jc w:val="center"/>
              <w:rPr>
                <w:sz w:val="18"/>
                <w:szCs w:val="18"/>
              </w:rPr>
            </w:pPr>
          </w:p>
        </w:tc>
      </w:tr>
      <w:tr w:rsidR="0023776C" w:rsidRPr="0023776C" w:rsidTr="00E410D1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204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946572" w:rsidRPr="0023776C" w:rsidRDefault="00946572" w:rsidP="00946572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9.30-10.20</w:t>
            </w:r>
          </w:p>
        </w:tc>
        <w:tc>
          <w:tcPr>
            <w:tcW w:w="1701" w:type="dxa"/>
          </w:tcPr>
          <w:p w:rsidR="00946572" w:rsidRPr="0023776C" w:rsidRDefault="00946572" w:rsidP="0094657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12" w:type="dxa"/>
            <w:vAlign w:val="center"/>
          </w:tcPr>
          <w:p w:rsidR="00946572" w:rsidRPr="0023776C" w:rsidRDefault="00946572" w:rsidP="0094657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32" w:type="dxa"/>
          </w:tcPr>
          <w:p w:rsidR="00946572" w:rsidRPr="0023776C" w:rsidRDefault="00946572" w:rsidP="0094657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946572" w:rsidRPr="0023776C" w:rsidRDefault="00946572" w:rsidP="0094657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right w:val="double" w:sz="4" w:space="0" w:color="auto"/>
            </w:tcBorders>
          </w:tcPr>
          <w:p w:rsidR="00946572" w:rsidRPr="0023776C" w:rsidRDefault="00946572" w:rsidP="00946572">
            <w:pPr>
              <w:jc w:val="center"/>
              <w:rPr>
                <w:sz w:val="18"/>
                <w:szCs w:val="18"/>
              </w:rPr>
            </w:pPr>
          </w:p>
        </w:tc>
      </w:tr>
      <w:tr w:rsidR="000F5E1F" w:rsidRPr="0023776C" w:rsidTr="003A5E12">
        <w:tblPrEx>
          <w:tblCellMar>
            <w:top w:w="0" w:type="dxa"/>
            <w:bottom w:w="0" w:type="dxa"/>
          </w:tblCellMar>
        </w:tblPrEx>
        <w:trPr>
          <w:trHeight w:hRule="exact" w:val="468"/>
          <w:jc w:val="center"/>
        </w:trPr>
        <w:tc>
          <w:tcPr>
            <w:tcW w:w="1204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0F5E1F" w:rsidRPr="0023776C" w:rsidRDefault="000F5E1F" w:rsidP="000F5E1F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10.30-11.20</w:t>
            </w:r>
          </w:p>
        </w:tc>
        <w:tc>
          <w:tcPr>
            <w:tcW w:w="1701" w:type="dxa"/>
            <w:vAlign w:val="center"/>
          </w:tcPr>
          <w:p w:rsidR="000F5E1F" w:rsidRPr="0023776C" w:rsidRDefault="000F5E1F" w:rsidP="000F5E1F">
            <w:pPr>
              <w:ind w:left="-108"/>
              <w:jc w:val="center"/>
              <w:rPr>
                <w:sz w:val="18"/>
                <w:szCs w:val="18"/>
              </w:rPr>
            </w:pPr>
          </w:p>
        </w:tc>
        <w:tc>
          <w:tcPr>
            <w:tcW w:w="1812" w:type="dxa"/>
            <w:vAlign w:val="center"/>
          </w:tcPr>
          <w:p w:rsidR="000F5E1F" w:rsidRPr="0023776C" w:rsidRDefault="000F5E1F" w:rsidP="000F5E1F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 xml:space="preserve">FİZ2121 </w:t>
            </w:r>
          </w:p>
        </w:tc>
        <w:tc>
          <w:tcPr>
            <w:tcW w:w="1732" w:type="dxa"/>
            <w:vAlign w:val="center"/>
          </w:tcPr>
          <w:p w:rsidR="000F5E1F" w:rsidRPr="0023776C" w:rsidRDefault="000F5E1F" w:rsidP="000F5E1F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 xml:space="preserve">FİZ2123  </w:t>
            </w:r>
          </w:p>
        </w:tc>
        <w:tc>
          <w:tcPr>
            <w:tcW w:w="1701" w:type="dxa"/>
          </w:tcPr>
          <w:p w:rsidR="000F5E1F" w:rsidRPr="0023776C" w:rsidRDefault="000F5E1F" w:rsidP="000F5E1F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 xml:space="preserve">FİZ2125 </w:t>
            </w:r>
          </w:p>
        </w:tc>
        <w:tc>
          <w:tcPr>
            <w:tcW w:w="1701" w:type="dxa"/>
            <w:tcBorders>
              <w:right w:val="double" w:sz="4" w:space="0" w:color="auto"/>
            </w:tcBorders>
            <w:vAlign w:val="center"/>
          </w:tcPr>
          <w:p w:rsidR="000F5E1F" w:rsidRPr="0023776C" w:rsidRDefault="000F5E1F" w:rsidP="000F5E1F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MAT201 *</w:t>
            </w:r>
          </w:p>
        </w:tc>
      </w:tr>
      <w:tr w:rsidR="000F5E1F" w:rsidRPr="0023776C" w:rsidTr="001442EB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204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0F5E1F" w:rsidRPr="0023776C" w:rsidRDefault="000F5E1F" w:rsidP="000F5E1F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11.30-12.20</w:t>
            </w:r>
          </w:p>
        </w:tc>
        <w:tc>
          <w:tcPr>
            <w:tcW w:w="1701" w:type="dxa"/>
            <w:vAlign w:val="center"/>
          </w:tcPr>
          <w:p w:rsidR="000F5E1F" w:rsidRPr="0023776C" w:rsidRDefault="000F5E1F" w:rsidP="000F5E1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12" w:type="dxa"/>
            <w:vAlign w:val="center"/>
          </w:tcPr>
          <w:p w:rsidR="000F5E1F" w:rsidRPr="0023776C" w:rsidRDefault="000F5E1F" w:rsidP="000F5E1F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 xml:space="preserve">FİZ2121 </w:t>
            </w:r>
          </w:p>
        </w:tc>
        <w:tc>
          <w:tcPr>
            <w:tcW w:w="1732" w:type="dxa"/>
            <w:vAlign w:val="center"/>
          </w:tcPr>
          <w:p w:rsidR="000F5E1F" w:rsidRPr="0023776C" w:rsidRDefault="000F5E1F" w:rsidP="000F5E1F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 xml:space="preserve">FİZ2123  </w:t>
            </w:r>
          </w:p>
        </w:tc>
        <w:tc>
          <w:tcPr>
            <w:tcW w:w="1701" w:type="dxa"/>
          </w:tcPr>
          <w:p w:rsidR="000F5E1F" w:rsidRPr="0023776C" w:rsidRDefault="000F5E1F" w:rsidP="000F5E1F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 xml:space="preserve">FİZ2125 </w:t>
            </w:r>
          </w:p>
        </w:tc>
        <w:tc>
          <w:tcPr>
            <w:tcW w:w="1701" w:type="dxa"/>
            <w:tcBorders>
              <w:right w:val="double" w:sz="4" w:space="0" w:color="auto"/>
            </w:tcBorders>
            <w:vAlign w:val="center"/>
          </w:tcPr>
          <w:p w:rsidR="000F5E1F" w:rsidRPr="0023776C" w:rsidRDefault="000F5E1F" w:rsidP="000F5E1F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MAT201 *</w:t>
            </w:r>
          </w:p>
        </w:tc>
      </w:tr>
      <w:tr w:rsidR="00A76936" w:rsidRPr="0023776C" w:rsidTr="00E92C2F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204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A76936" w:rsidRPr="0023776C" w:rsidRDefault="00A76936" w:rsidP="00A76936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12.30-13.20</w:t>
            </w:r>
          </w:p>
        </w:tc>
        <w:tc>
          <w:tcPr>
            <w:tcW w:w="1701" w:type="dxa"/>
            <w:shd w:val="clear" w:color="auto" w:fill="808080"/>
          </w:tcPr>
          <w:p w:rsidR="00A76936" w:rsidRPr="0023776C" w:rsidRDefault="00A76936" w:rsidP="00A76936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ENG201 *</w:t>
            </w:r>
          </w:p>
        </w:tc>
        <w:tc>
          <w:tcPr>
            <w:tcW w:w="1812" w:type="dxa"/>
            <w:shd w:val="clear" w:color="auto" w:fill="808080"/>
            <w:vAlign w:val="center"/>
          </w:tcPr>
          <w:p w:rsidR="00A76936" w:rsidRPr="0023776C" w:rsidRDefault="00A76936" w:rsidP="00A76936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 xml:space="preserve">FİZ2121 </w:t>
            </w:r>
          </w:p>
        </w:tc>
        <w:tc>
          <w:tcPr>
            <w:tcW w:w="1732" w:type="dxa"/>
            <w:shd w:val="clear" w:color="auto" w:fill="808080"/>
            <w:vAlign w:val="center"/>
          </w:tcPr>
          <w:p w:rsidR="00A76936" w:rsidRPr="0023776C" w:rsidRDefault="00A76936" w:rsidP="00A76936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 xml:space="preserve">FİZ2123  </w:t>
            </w:r>
          </w:p>
        </w:tc>
        <w:tc>
          <w:tcPr>
            <w:tcW w:w="1701" w:type="dxa"/>
            <w:shd w:val="clear" w:color="auto" w:fill="808080"/>
          </w:tcPr>
          <w:p w:rsidR="00A76936" w:rsidRPr="0023776C" w:rsidRDefault="00A76936" w:rsidP="00A76936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 xml:space="preserve">FİZ2125 </w:t>
            </w:r>
          </w:p>
          <w:p w:rsidR="00A76936" w:rsidRPr="0023776C" w:rsidRDefault="00A76936" w:rsidP="00A769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right w:val="double" w:sz="4" w:space="0" w:color="auto"/>
            </w:tcBorders>
            <w:shd w:val="clear" w:color="auto" w:fill="808080"/>
          </w:tcPr>
          <w:p w:rsidR="00A76936" w:rsidRPr="0023776C" w:rsidRDefault="00A76936" w:rsidP="00A76936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MAT201 *</w:t>
            </w:r>
          </w:p>
        </w:tc>
      </w:tr>
      <w:tr w:rsidR="00A76936" w:rsidRPr="0023776C" w:rsidTr="00E410D1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204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A76936" w:rsidRPr="0023776C" w:rsidRDefault="00A76936" w:rsidP="00A76936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13.30-14.20</w:t>
            </w:r>
          </w:p>
        </w:tc>
        <w:tc>
          <w:tcPr>
            <w:tcW w:w="1701" w:type="dxa"/>
            <w:vAlign w:val="center"/>
          </w:tcPr>
          <w:p w:rsidR="00A76936" w:rsidRPr="0023776C" w:rsidRDefault="00A76936" w:rsidP="00A76936">
            <w:pPr>
              <w:ind w:left="-108"/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ENG201 *</w:t>
            </w:r>
          </w:p>
        </w:tc>
        <w:tc>
          <w:tcPr>
            <w:tcW w:w="1812" w:type="dxa"/>
            <w:vAlign w:val="center"/>
          </w:tcPr>
          <w:p w:rsidR="00A76936" w:rsidRPr="0023776C" w:rsidRDefault="00A76936" w:rsidP="00A76936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FİZ251*</w:t>
            </w:r>
          </w:p>
        </w:tc>
        <w:tc>
          <w:tcPr>
            <w:tcW w:w="1732" w:type="dxa"/>
            <w:vAlign w:val="center"/>
          </w:tcPr>
          <w:p w:rsidR="00A76936" w:rsidRPr="0023776C" w:rsidRDefault="00A76936" w:rsidP="00A76936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FİZ2101 *</w:t>
            </w:r>
          </w:p>
        </w:tc>
        <w:tc>
          <w:tcPr>
            <w:tcW w:w="1701" w:type="dxa"/>
          </w:tcPr>
          <w:p w:rsidR="00A76936" w:rsidRPr="0023776C" w:rsidRDefault="00A76936" w:rsidP="00A76936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FİZ2103 *</w:t>
            </w:r>
          </w:p>
        </w:tc>
        <w:tc>
          <w:tcPr>
            <w:tcW w:w="1701" w:type="dxa"/>
            <w:tcBorders>
              <w:right w:val="double" w:sz="4" w:space="0" w:color="auto"/>
            </w:tcBorders>
          </w:tcPr>
          <w:p w:rsidR="00A76936" w:rsidRPr="0023776C" w:rsidRDefault="00A76936" w:rsidP="00A76936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MAT201 *</w:t>
            </w:r>
          </w:p>
        </w:tc>
      </w:tr>
      <w:tr w:rsidR="00A76936" w:rsidRPr="0023776C" w:rsidTr="00E410D1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204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A76936" w:rsidRPr="0023776C" w:rsidRDefault="00A76936" w:rsidP="00A76936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14.30-15.20</w:t>
            </w:r>
          </w:p>
        </w:tc>
        <w:tc>
          <w:tcPr>
            <w:tcW w:w="1701" w:type="dxa"/>
            <w:vAlign w:val="center"/>
          </w:tcPr>
          <w:p w:rsidR="00A76936" w:rsidRPr="0023776C" w:rsidRDefault="00A76936" w:rsidP="00A76936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ENG201 *</w:t>
            </w:r>
          </w:p>
        </w:tc>
        <w:tc>
          <w:tcPr>
            <w:tcW w:w="1812" w:type="dxa"/>
            <w:vAlign w:val="center"/>
          </w:tcPr>
          <w:p w:rsidR="00A76936" w:rsidRPr="0023776C" w:rsidRDefault="00A76936" w:rsidP="00A76936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FİZ251*</w:t>
            </w:r>
          </w:p>
        </w:tc>
        <w:tc>
          <w:tcPr>
            <w:tcW w:w="1732" w:type="dxa"/>
            <w:vAlign w:val="center"/>
          </w:tcPr>
          <w:p w:rsidR="00A76936" w:rsidRPr="0023776C" w:rsidRDefault="00A76936" w:rsidP="00A76936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FİZ2101 *</w:t>
            </w:r>
          </w:p>
        </w:tc>
        <w:tc>
          <w:tcPr>
            <w:tcW w:w="1701" w:type="dxa"/>
          </w:tcPr>
          <w:p w:rsidR="00A76936" w:rsidRPr="0023776C" w:rsidRDefault="00A76936" w:rsidP="00A76936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FİZ2103 *</w:t>
            </w:r>
          </w:p>
        </w:tc>
        <w:tc>
          <w:tcPr>
            <w:tcW w:w="1701" w:type="dxa"/>
            <w:tcBorders>
              <w:right w:val="double" w:sz="4" w:space="0" w:color="auto"/>
            </w:tcBorders>
            <w:vAlign w:val="center"/>
          </w:tcPr>
          <w:p w:rsidR="00A76936" w:rsidRPr="0023776C" w:rsidRDefault="00A76936" w:rsidP="00A76936">
            <w:pPr>
              <w:jc w:val="center"/>
              <w:rPr>
                <w:sz w:val="18"/>
                <w:szCs w:val="18"/>
              </w:rPr>
            </w:pPr>
          </w:p>
        </w:tc>
      </w:tr>
      <w:tr w:rsidR="00A76936" w:rsidRPr="0023776C" w:rsidTr="00E410D1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204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A76936" w:rsidRPr="0023776C" w:rsidRDefault="00A76936" w:rsidP="00A76936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15.30-16.20</w:t>
            </w:r>
          </w:p>
        </w:tc>
        <w:tc>
          <w:tcPr>
            <w:tcW w:w="1701" w:type="dxa"/>
            <w:vAlign w:val="center"/>
          </w:tcPr>
          <w:p w:rsidR="00A76936" w:rsidRPr="0023776C" w:rsidRDefault="00A76936" w:rsidP="00A76936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ENG201 *</w:t>
            </w:r>
          </w:p>
        </w:tc>
        <w:tc>
          <w:tcPr>
            <w:tcW w:w="1812" w:type="dxa"/>
            <w:vAlign w:val="center"/>
          </w:tcPr>
          <w:p w:rsidR="00A76936" w:rsidRPr="0023776C" w:rsidRDefault="00A76936" w:rsidP="00A76936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FİZ251*</w:t>
            </w:r>
          </w:p>
        </w:tc>
        <w:tc>
          <w:tcPr>
            <w:tcW w:w="1732" w:type="dxa"/>
          </w:tcPr>
          <w:p w:rsidR="00A76936" w:rsidRPr="0023776C" w:rsidRDefault="00A76936" w:rsidP="00A76936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FİZ2101 *</w:t>
            </w:r>
          </w:p>
        </w:tc>
        <w:tc>
          <w:tcPr>
            <w:tcW w:w="1701" w:type="dxa"/>
            <w:vAlign w:val="center"/>
          </w:tcPr>
          <w:p w:rsidR="00A76936" w:rsidRPr="0023776C" w:rsidRDefault="00A76936" w:rsidP="00A76936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FİZ2103 *</w:t>
            </w:r>
          </w:p>
        </w:tc>
        <w:tc>
          <w:tcPr>
            <w:tcW w:w="1701" w:type="dxa"/>
            <w:tcBorders>
              <w:right w:val="double" w:sz="4" w:space="0" w:color="auto"/>
            </w:tcBorders>
            <w:vAlign w:val="center"/>
          </w:tcPr>
          <w:p w:rsidR="00A76936" w:rsidRPr="0023776C" w:rsidRDefault="00A76936" w:rsidP="00A76936">
            <w:pPr>
              <w:jc w:val="center"/>
              <w:rPr>
                <w:sz w:val="18"/>
                <w:szCs w:val="18"/>
              </w:rPr>
            </w:pPr>
          </w:p>
        </w:tc>
      </w:tr>
      <w:tr w:rsidR="00A76936" w:rsidRPr="0023776C" w:rsidTr="00FF7003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204" w:type="dxa"/>
            <w:tcBorders>
              <w:left w:val="double" w:sz="4" w:space="0" w:color="auto"/>
              <w:bottom w:val="double" w:sz="4" w:space="0" w:color="auto"/>
            </w:tcBorders>
            <w:shd w:val="clear" w:color="auto" w:fill="BFBFBF"/>
            <w:vAlign w:val="center"/>
          </w:tcPr>
          <w:p w:rsidR="00A76936" w:rsidRPr="0023776C" w:rsidRDefault="00A76936" w:rsidP="00A76936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16.30-17.20</w:t>
            </w:r>
          </w:p>
        </w:tc>
        <w:tc>
          <w:tcPr>
            <w:tcW w:w="1701" w:type="dxa"/>
            <w:tcBorders>
              <w:bottom w:val="double" w:sz="4" w:space="0" w:color="auto"/>
            </w:tcBorders>
          </w:tcPr>
          <w:p w:rsidR="00A76936" w:rsidRPr="0023776C" w:rsidRDefault="00A76936" w:rsidP="00A769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12" w:type="dxa"/>
            <w:tcBorders>
              <w:bottom w:val="double" w:sz="4" w:space="0" w:color="auto"/>
            </w:tcBorders>
            <w:vAlign w:val="center"/>
          </w:tcPr>
          <w:p w:rsidR="00A76936" w:rsidRPr="0023776C" w:rsidRDefault="00A76936" w:rsidP="00A769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32" w:type="dxa"/>
            <w:tcBorders>
              <w:bottom w:val="double" w:sz="4" w:space="0" w:color="auto"/>
            </w:tcBorders>
          </w:tcPr>
          <w:p w:rsidR="00A76936" w:rsidRPr="0023776C" w:rsidRDefault="00A76936" w:rsidP="00A76936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FİZ2101 *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:rsidR="00A76936" w:rsidRPr="0023776C" w:rsidRDefault="00A76936" w:rsidP="00A76936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FİZ2103 *</w:t>
            </w:r>
          </w:p>
        </w:tc>
        <w:tc>
          <w:tcPr>
            <w:tcW w:w="1701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A76936" w:rsidRPr="0023776C" w:rsidRDefault="00A76936" w:rsidP="00A76936">
            <w:pPr>
              <w:jc w:val="center"/>
              <w:rPr>
                <w:sz w:val="18"/>
                <w:szCs w:val="18"/>
              </w:rPr>
            </w:pPr>
          </w:p>
        </w:tc>
      </w:tr>
    </w:tbl>
    <w:p w:rsidR="0059134E" w:rsidRPr="0023776C" w:rsidRDefault="0059134E" w:rsidP="00F91EE0">
      <w:pPr>
        <w:jc w:val="center"/>
        <w:rPr>
          <w:sz w:val="18"/>
          <w:szCs w:val="18"/>
        </w:rPr>
      </w:pPr>
    </w:p>
    <w:p w:rsidR="0063542D" w:rsidRPr="0023776C" w:rsidRDefault="0063542D" w:rsidP="00F91EE0">
      <w:pPr>
        <w:jc w:val="center"/>
        <w:rPr>
          <w:sz w:val="18"/>
          <w:szCs w:val="18"/>
        </w:rPr>
      </w:pPr>
    </w:p>
    <w:p w:rsidR="001D7631" w:rsidRPr="0023776C" w:rsidRDefault="001D7631" w:rsidP="00F91EE0">
      <w:pPr>
        <w:jc w:val="center"/>
        <w:rPr>
          <w:sz w:val="18"/>
          <w:szCs w:val="18"/>
        </w:rPr>
      </w:pPr>
    </w:p>
    <w:p w:rsidR="0063542D" w:rsidRPr="0023776C" w:rsidRDefault="0063542D" w:rsidP="00F91EE0">
      <w:pPr>
        <w:jc w:val="center"/>
        <w:rPr>
          <w:sz w:val="18"/>
          <w:szCs w:val="18"/>
        </w:rPr>
      </w:pPr>
    </w:p>
    <w:p w:rsidR="00E3418A" w:rsidRPr="0023776C" w:rsidRDefault="00E3418A" w:rsidP="00630D3C">
      <w:pPr>
        <w:rPr>
          <w:sz w:val="18"/>
          <w:szCs w:val="18"/>
        </w:rPr>
      </w:pPr>
    </w:p>
    <w:tbl>
      <w:tblPr>
        <w:tblW w:w="8835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F" w:firstRow="1" w:lastRow="0" w:firstColumn="1" w:lastColumn="0" w:noHBand="0" w:noVBand="0"/>
      </w:tblPr>
      <w:tblGrid>
        <w:gridCol w:w="1726"/>
        <w:gridCol w:w="3260"/>
        <w:gridCol w:w="993"/>
        <w:gridCol w:w="2856"/>
      </w:tblGrid>
      <w:tr w:rsidR="00266B26" w:rsidRPr="0023776C" w:rsidTr="00266B26">
        <w:tblPrEx>
          <w:tblCellMar>
            <w:top w:w="0" w:type="dxa"/>
            <w:bottom w:w="0" w:type="dxa"/>
          </w:tblCellMar>
        </w:tblPrEx>
        <w:trPr>
          <w:trHeight w:val="275"/>
          <w:jc w:val="center"/>
        </w:trPr>
        <w:tc>
          <w:tcPr>
            <w:tcW w:w="1726" w:type="dxa"/>
            <w:tcBorders>
              <w:top w:val="double" w:sz="4" w:space="0" w:color="auto"/>
              <w:left w:val="doub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BFBFBF"/>
          </w:tcPr>
          <w:p w:rsidR="00A86018" w:rsidRPr="0023776C" w:rsidRDefault="00CE12D4" w:rsidP="004F24A4">
            <w:pPr>
              <w:jc w:val="center"/>
              <w:rPr>
                <w:b/>
                <w:sz w:val="24"/>
                <w:szCs w:val="24"/>
              </w:rPr>
            </w:pPr>
            <w:r w:rsidRPr="0023776C">
              <w:rPr>
                <w:b/>
                <w:sz w:val="24"/>
                <w:szCs w:val="24"/>
              </w:rPr>
              <w:t>Dersin Kodu</w:t>
            </w:r>
          </w:p>
        </w:tc>
        <w:tc>
          <w:tcPr>
            <w:tcW w:w="3260" w:type="dxa"/>
            <w:tcBorders>
              <w:top w:val="double" w:sz="4" w:space="0" w:color="auto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BFBFBF"/>
          </w:tcPr>
          <w:p w:rsidR="00A86018" w:rsidRPr="0023776C" w:rsidRDefault="004F24A4" w:rsidP="004F24A4">
            <w:pPr>
              <w:jc w:val="center"/>
              <w:rPr>
                <w:b/>
                <w:sz w:val="24"/>
                <w:szCs w:val="24"/>
              </w:rPr>
            </w:pPr>
            <w:r w:rsidRPr="0023776C">
              <w:rPr>
                <w:b/>
                <w:sz w:val="24"/>
                <w:szCs w:val="24"/>
              </w:rPr>
              <w:t xml:space="preserve">Dersin Adı </w:t>
            </w:r>
          </w:p>
        </w:tc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single" w:sz="12" w:space="0" w:color="000000"/>
            </w:tcBorders>
            <w:shd w:val="clear" w:color="auto" w:fill="BFBFBF"/>
          </w:tcPr>
          <w:p w:rsidR="00A86018" w:rsidRPr="0023776C" w:rsidRDefault="00EF7AF7" w:rsidP="004F24A4">
            <w:pPr>
              <w:jc w:val="center"/>
              <w:rPr>
                <w:b/>
                <w:sz w:val="24"/>
                <w:szCs w:val="24"/>
              </w:rPr>
            </w:pPr>
            <w:r w:rsidRPr="0023776C">
              <w:rPr>
                <w:b/>
                <w:sz w:val="24"/>
                <w:szCs w:val="24"/>
              </w:rPr>
              <w:t>AKTS</w:t>
            </w:r>
          </w:p>
        </w:tc>
        <w:tc>
          <w:tcPr>
            <w:tcW w:w="2856" w:type="dxa"/>
            <w:tcBorders>
              <w:top w:val="double" w:sz="4" w:space="0" w:color="auto"/>
              <w:bottom w:val="single" w:sz="12" w:space="0" w:color="000000"/>
              <w:right w:val="double" w:sz="4" w:space="0" w:color="auto"/>
            </w:tcBorders>
            <w:shd w:val="clear" w:color="auto" w:fill="BFBFBF"/>
          </w:tcPr>
          <w:p w:rsidR="00A86018" w:rsidRPr="0023776C" w:rsidRDefault="00A86018" w:rsidP="004F24A4">
            <w:pPr>
              <w:jc w:val="center"/>
              <w:rPr>
                <w:b/>
                <w:sz w:val="24"/>
                <w:szCs w:val="24"/>
              </w:rPr>
            </w:pPr>
            <w:r w:rsidRPr="0023776C">
              <w:rPr>
                <w:b/>
                <w:sz w:val="24"/>
                <w:szCs w:val="24"/>
              </w:rPr>
              <w:t>Öğretim Üyesi</w:t>
            </w:r>
          </w:p>
        </w:tc>
      </w:tr>
      <w:tr w:rsidR="009C4529" w:rsidRPr="0023776C" w:rsidTr="004F24A4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726" w:type="dxa"/>
            <w:tcBorders>
              <w:top w:val="nil"/>
              <w:left w:val="double" w:sz="4" w:space="0" w:color="auto"/>
              <w:right w:val="single" w:sz="4" w:space="0" w:color="auto"/>
            </w:tcBorders>
            <w:vAlign w:val="center"/>
          </w:tcPr>
          <w:p w:rsidR="00BE6737" w:rsidRPr="0023776C" w:rsidRDefault="00BE6737" w:rsidP="00443333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FIZ2</w:t>
            </w:r>
            <w:r w:rsidR="0094320F" w:rsidRPr="0023776C">
              <w:rPr>
                <w:sz w:val="18"/>
                <w:szCs w:val="18"/>
              </w:rPr>
              <w:t>1</w:t>
            </w:r>
            <w:r w:rsidRPr="0023776C">
              <w:rPr>
                <w:sz w:val="18"/>
                <w:szCs w:val="18"/>
              </w:rPr>
              <w:t>01</w:t>
            </w:r>
          </w:p>
        </w:tc>
        <w:tc>
          <w:tcPr>
            <w:tcW w:w="3260" w:type="dxa"/>
            <w:tcBorders>
              <w:top w:val="single" w:sz="18" w:space="0" w:color="auto"/>
            </w:tcBorders>
            <w:vAlign w:val="center"/>
          </w:tcPr>
          <w:p w:rsidR="00BE6737" w:rsidRPr="0023776C" w:rsidRDefault="00BE6737" w:rsidP="003C6D2A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Fizikte Matematiksel Yöntemler I*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</w:tcBorders>
            <w:vAlign w:val="center"/>
          </w:tcPr>
          <w:p w:rsidR="00BE6737" w:rsidRPr="0023776C" w:rsidRDefault="007B0D18" w:rsidP="008164CA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6</w:t>
            </w:r>
          </w:p>
        </w:tc>
        <w:tc>
          <w:tcPr>
            <w:tcW w:w="2856" w:type="dxa"/>
            <w:tcBorders>
              <w:top w:val="nil"/>
              <w:right w:val="double" w:sz="4" w:space="0" w:color="auto"/>
            </w:tcBorders>
            <w:vAlign w:val="center"/>
          </w:tcPr>
          <w:p w:rsidR="00BE6737" w:rsidRPr="0023776C" w:rsidRDefault="00BE6737" w:rsidP="003C6D2A">
            <w:pPr>
              <w:jc w:val="both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Prof. Dr. Hakan ÇİFTÇİ</w:t>
            </w:r>
          </w:p>
        </w:tc>
      </w:tr>
      <w:tr w:rsidR="009C4529" w:rsidRPr="0023776C" w:rsidTr="004F24A4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726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CC6079" w:rsidRPr="0023776C" w:rsidRDefault="0030734C" w:rsidP="00443333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MAT201</w:t>
            </w:r>
          </w:p>
        </w:tc>
        <w:tc>
          <w:tcPr>
            <w:tcW w:w="3260" w:type="dxa"/>
            <w:tcBorders>
              <w:top w:val="single" w:sz="4" w:space="0" w:color="auto"/>
            </w:tcBorders>
            <w:vAlign w:val="center"/>
          </w:tcPr>
          <w:p w:rsidR="00BE6737" w:rsidRPr="0023776C" w:rsidRDefault="00BE6737" w:rsidP="003C6D2A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Diferansiyel Denklemler I*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vAlign w:val="center"/>
          </w:tcPr>
          <w:p w:rsidR="00BE6737" w:rsidRPr="0023776C" w:rsidRDefault="00947CFA" w:rsidP="008164CA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5</w:t>
            </w:r>
          </w:p>
        </w:tc>
        <w:tc>
          <w:tcPr>
            <w:tcW w:w="2856" w:type="dxa"/>
            <w:tcBorders>
              <w:right w:val="double" w:sz="4" w:space="0" w:color="auto"/>
            </w:tcBorders>
            <w:vAlign w:val="center"/>
          </w:tcPr>
          <w:p w:rsidR="00BE6737" w:rsidRPr="0023776C" w:rsidRDefault="00B16BA6" w:rsidP="003C6D2A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Doç. Dr. Mediha ÖRKÇÜ</w:t>
            </w:r>
          </w:p>
        </w:tc>
      </w:tr>
      <w:tr w:rsidR="009C4529" w:rsidRPr="0023776C" w:rsidTr="004F24A4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726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BE6737" w:rsidRPr="0023776C" w:rsidRDefault="00BE6737" w:rsidP="00443333">
            <w:pPr>
              <w:ind w:left="-108"/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FIZ2</w:t>
            </w:r>
            <w:r w:rsidR="0094320F" w:rsidRPr="0023776C">
              <w:rPr>
                <w:sz w:val="18"/>
                <w:szCs w:val="18"/>
              </w:rPr>
              <w:t>1</w:t>
            </w:r>
            <w:r w:rsidRPr="0023776C">
              <w:rPr>
                <w:sz w:val="18"/>
                <w:szCs w:val="18"/>
              </w:rPr>
              <w:t>03</w:t>
            </w:r>
          </w:p>
        </w:tc>
        <w:tc>
          <w:tcPr>
            <w:tcW w:w="3260" w:type="dxa"/>
            <w:vAlign w:val="center"/>
          </w:tcPr>
          <w:p w:rsidR="00BE6737" w:rsidRPr="0023776C" w:rsidRDefault="00BE6737" w:rsidP="003C6D2A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Titreşim ve Dalgalar*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vAlign w:val="center"/>
          </w:tcPr>
          <w:p w:rsidR="00BE6737" w:rsidRPr="0023776C" w:rsidRDefault="0097031F" w:rsidP="008164CA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7</w:t>
            </w:r>
          </w:p>
        </w:tc>
        <w:tc>
          <w:tcPr>
            <w:tcW w:w="2856" w:type="dxa"/>
            <w:tcBorders>
              <w:right w:val="double" w:sz="4" w:space="0" w:color="auto"/>
            </w:tcBorders>
            <w:vAlign w:val="center"/>
          </w:tcPr>
          <w:p w:rsidR="00BE6737" w:rsidRPr="0023776C" w:rsidRDefault="00BE6737" w:rsidP="003C6D2A">
            <w:pPr>
              <w:jc w:val="both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 xml:space="preserve">Prof. Dr. </w:t>
            </w:r>
            <w:r w:rsidR="00880C5E" w:rsidRPr="0023776C">
              <w:rPr>
                <w:sz w:val="18"/>
                <w:szCs w:val="18"/>
              </w:rPr>
              <w:t>H. Hilal KURT</w:t>
            </w:r>
          </w:p>
        </w:tc>
      </w:tr>
      <w:tr w:rsidR="009C4529" w:rsidRPr="0023776C" w:rsidTr="004F24A4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726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BE6737" w:rsidRPr="0023776C" w:rsidRDefault="00BE6737" w:rsidP="00443333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FIZ251</w:t>
            </w:r>
          </w:p>
        </w:tc>
        <w:tc>
          <w:tcPr>
            <w:tcW w:w="3260" w:type="dxa"/>
            <w:vAlign w:val="center"/>
          </w:tcPr>
          <w:p w:rsidR="00BE6737" w:rsidRPr="0023776C" w:rsidRDefault="00BE6737" w:rsidP="003C6D2A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Fizik Laboratuvarı II(Elektrik)*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vAlign w:val="center"/>
          </w:tcPr>
          <w:p w:rsidR="00BE6737" w:rsidRPr="0023776C" w:rsidRDefault="007B0D18" w:rsidP="008164CA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3</w:t>
            </w:r>
          </w:p>
        </w:tc>
        <w:tc>
          <w:tcPr>
            <w:tcW w:w="2856" w:type="dxa"/>
            <w:tcBorders>
              <w:right w:val="double" w:sz="4" w:space="0" w:color="auto"/>
            </w:tcBorders>
            <w:vAlign w:val="center"/>
          </w:tcPr>
          <w:p w:rsidR="00BE6737" w:rsidRPr="0023776C" w:rsidRDefault="00BE6737" w:rsidP="003C6D2A">
            <w:pPr>
              <w:jc w:val="both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 xml:space="preserve">Prof. Dr. </w:t>
            </w:r>
            <w:r w:rsidR="00880C5E" w:rsidRPr="0023776C">
              <w:rPr>
                <w:sz w:val="18"/>
                <w:szCs w:val="18"/>
              </w:rPr>
              <w:t>Haluk KORALAY</w:t>
            </w:r>
          </w:p>
        </w:tc>
      </w:tr>
      <w:tr w:rsidR="009C4529" w:rsidRPr="0023776C" w:rsidTr="004F24A4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726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97031F" w:rsidRPr="0023776C" w:rsidRDefault="00A7732C" w:rsidP="00443333">
            <w:pPr>
              <w:ind w:left="-108"/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E</w:t>
            </w:r>
            <w:r w:rsidR="0097031F" w:rsidRPr="0023776C">
              <w:rPr>
                <w:sz w:val="18"/>
                <w:szCs w:val="18"/>
              </w:rPr>
              <w:t>NG201</w:t>
            </w:r>
          </w:p>
        </w:tc>
        <w:tc>
          <w:tcPr>
            <w:tcW w:w="3260" w:type="dxa"/>
            <w:vAlign w:val="center"/>
          </w:tcPr>
          <w:p w:rsidR="0097031F" w:rsidRPr="0023776C" w:rsidRDefault="006C1C81" w:rsidP="003C6D2A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İngilizce 3</w:t>
            </w:r>
            <w:r w:rsidR="0097031F" w:rsidRPr="0023776C">
              <w:rPr>
                <w:sz w:val="18"/>
                <w:szCs w:val="18"/>
              </w:rPr>
              <w:t>*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vAlign w:val="center"/>
          </w:tcPr>
          <w:p w:rsidR="0097031F" w:rsidRPr="0023776C" w:rsidRDefault="00947CFA" w:rsidP="0097031F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2</w:t>
            </w:r>
          </w:p>
        </w:tc>
        <w:tc>
          <w:tcPr>
            <w:tcW w:w="2856" w:type="dxa"/>
            <w:tcBorders>
              <w:right w:val="double" w:sz="4" w:space="0" w:color="auto"/>
            </w:tcBorders>
            <w:vAlign w:val="center"/>
          </w:tcPr>
          <w:p w:rsidR="0097031F" w:rsidRPr="0023776C" w:rsidRDefault="00A76936" w:rsidP="003C6D2A">
            <w:pPr>
              <w:jc w:val="both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Öğr. Gör.</w:t>
            </w:r>
            <w:r>
              <w:rPr>
                <w:sz w:val="18"/>
                <w:szCs w:val="18"/>
              </w:rPr>
              <w:t>Seyhan Ç. ALİOĞLU</w:t>
            </w:r>
          </w:p>
        </w:tc>
      </w:tr>
      <w:tr w:rsidR="009C4529" w:rsidRPr="0023776C" w:rsidTr="00413C31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726" w:type="dxa"/>
            <w:tcBorders>
              <w:left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7031F" w:rsidRPr="0023776C" w:rsidRDefault="0097031F" w:rsidP="0097031F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FIZ</w:t>
            </w:r>
            <w:r w:rsidR="00B70E45" w:rsidRPr="0023776C">
              <w:rPr>
                <w:sz w:val="18"/>
                <w:szCs w:val="18"/>
              </w:rPr>
              <w:t>2121</w:t>
            </w:r>
          </w:p>
        </w:tc>
        <w:tc>
          <w:tcPr>
            <w:tcW w:w="3260" w:type="dxa"/>
            <w:shd w:val="clear" w:color="auto" w:fill="D9D9D9"/>
            <w:vAlign w:val="center"/>
          </w:tcPr>
          <w:p w:rsidR="0097031F" w:rsidRPr="0023776C" w:rsidRDefault="0097031F" w:rsidP="003C6D2A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Biyofizik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97031F" w:rsidRPr="0023776C" w:rsidRDefault="0097031F" w:rsidP="0097031F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3</w:t>
            </w:r>
          </w:p>
        </w:tc>
        <w:tc>
          <w:tcPr>
            <w:tcW w:w="2856" w:type="dxa"/>
            <w:tcBorders>
              <w:right w:val="double" w:sz="4" w:space="0" w:color="auto"/>
            </w:tcBorders>
            <w:shd w:val="clear" w:color="auto" w:fill="D9D9D9"/>
            <w:vAlign w:val="center"/>
          </w:tcPr>
          <w:p w:rsidR="0097031F" w:rsidRPr="0023776C" w:rsidRDefault="0097031F" w:rsidP="003C6D2A">
            <w:pPr>
              <w:jc w:val="both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Prof. Dr. Selim ACAR</w:t>
            </w:r>
          </w:p>
        </w:tc>
      </w:tr>
      <w:tr w:rsidR="009C4529" w:rsidRPr="0023776C" w:rsidTr="00413C31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726" w:type="dxa"/>
            <w:tcBorders>
              <w:left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7031F" w:rsidRPr="0023776C" w:rsidRDefault="0097031F" w:rsidP="0097031F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</w:t>
            </w:r>
            <w:r w:rsidR="00B70E45" w:rsidRPr="0023776C">
              <w:rPr>
                <w:sz w:val="18"/>
                <w:szCs w:val="18"/>
              </w:rPr>
              <w:t>2123</w:t>
            </w:r>
          </w:p>
        </w:tc>
        <w:tc>
          <w:tcPr>
            <w:tcW w:w="3260" w:type="dxa"/>
            <w:shd w:val="clear" w:color="auto" w:fill="D9D9D9"/>
            <w:vAlign w:val="center"/>
          </w:tcPr>
          <w:p w:rsidR="0097031F" w:rsidRPr="0023776C" w:rsidRDefault="0097031F" w:rsidP="003C6D2A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Akışkanlar Mekaniği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97031F" w:rsidRPr="0023776C" w:rsidRDefault="0097031F" w:rsidP="0097031F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3</w:t>
            </w:r>
          </w:p>
        </w:tc>
        <w:tc>
          <w:tcPr>
            <w:tcW w:w="2856" w:type="dxa"/>
            <w:tcBorders>
              <w:right w:val="double" w:sz="4" w:space="0" w:color="auto"/>
            </w:tcBorders>
            <w:shd w:val="clear" w:color="auto" w:fill="D9D9D9"/>
            <w:vAlign w:val="center"/>
          </w:tcPr>
          <w:p w:rsidR="0097031F" w:rsidRPr="0023776C" w:rsidRDefault="0097031F" w:rsidP="003C6D2A">
            <w:pPr>
              <w:jc w:val="both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Prof.</w:t>
            </w:r>
            <w:r w:rsidR="009F62A3" w:rsidRPr="0023776C">
              <w:rPr>
                <w:sz w:val="18"/>
                <w:szCs w:val="18"/>
              </w:rPr>
              <w:t xml:space="preserve"> </w:t>
            </w:r>
            <w:r w:rsidRPr="0023776C">
              <w:rPr>
                <w:sz w:val="18"/>
                <w:szCs w:val="18"/>
              </w:rPr>
              <w:t>Dr. Dr. Şule UĞUR</w:t>
            </w:r>
          </w:p>
        </w:tc>
      </w:tr>
      <w:tr w:rsidR="0097031F" w:rsidRPr="0023776C" w:rsidTr="00413C31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726" w:type="dxa"/>
            <w:tcBorders>
              <w:left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7031F" w:rsidRPr="0023776C" w:rsidRDefault="0097031F" w:rsidP="0097031F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</w:t>
            </w:r>
            <w:r w:rsidR="00B70E45" w:rsidRPr="0023776C">
              <w:rPr>
                <w:sz w:val="18"/>
                <w:szCs w:val="18"/>
              </w:rPr>
              <w:t>2125</w:t>
            </w:r>
          </w:p>
        </w:tc>
        <w:tc>
          <w:tcPr>
            <w:tcW w:w="3260" w:type="dxa"/>
            <w:shd w:val="clear" w:color="auto" w:fill="D9D9D9"/>
            <w:vAlign w:val="center"/>
          </w:tcPr>
          <w:p w:rsidR="0097031F" w:rsidRPr="0023776C" w:rsidRDefault="0097031F" w:rsidP="003C6D2A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Mesleki İngilizce I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97031F" w:rsidRPr="0023776C" w:rsidRDefault="0097031F" w:rsidP="0097031F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3</w:t>
            </w:r>
          </w:p>
        </w:tc>
        <w:tc>
          <w:tcPr>
            <w:tcW w:w="2856" w:type="dxa"/>
            <w:tcBorders>
              <w:right w:val="double" w:sz="4" w:space="0" w:color="auto"/>
            </w:tcBorders>
            <w:shd w:val="clear" w:color="auto" w:fill="D9D9D9"/>
            <w:vAlign w:val="center"/>
          </w:tcPr>
          <w:p w:rsidR="0097031F" w:rsidRPr="0023776C" w:rsidRDefault="0097031F" w:rsidP="003C6D2A">
            <w:pPr>
              <w:jc w:val="both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Prof. Dr. M. Mahir BÜLBÜL</w:t>
            </w:r>
          </w:p>
        </w:tc>
      </w:tr>
    </w:tbl>
    <w:p w:rsidR="008F02F5" w:rsidRPr="0023776C" w:rsidRDefault="008F02F5" w:rsidP="00F91EE0">
      <w:pPr>
        <w:jc w:val="center"/>
        <w:rPr>
          <w:sz w:val="18"/>
          <w:szCs w:val="18"/>
        </w:rPr>
      </w:pPr>
    </w:p>
    <w:p w:rsidR="008D1B79" w:rsidRPr="0023776C" w:rsidRDefault="008D1B79" w:rsidP="00F91EE0">
      <w:pPr>
        <w:jc w:val="center"/>
        <w:rPr>
          <w:sz w:val="18"/>
          <w:szCs w:val="18"/>
        </w:rPr>
      </w:pPr>
    </w:p>
    <w:p w:rsidR="00097248" w:rsidRPr="0023776C" w:rsidRDefault="00097248" w:rsidP="00F91EE0">
      <w:pPr>
        <w:jc w:val="center"/>
        <w:rPr>
          <w:sz w:val="18"/>
          <w:szCs w:val="18"/>
        </w:rPr>
      </w:pPr>
    </w:p>
    <w:p w:rsidR="00097248" w:rsidRPr="0023776C" w:rsidRDefault="00097248" w:rsidP="00F91EE0">
      <w:pPr>
        <w:jc w:val="center"/>
        <w:rPr>
          <w:sz w:val="18"/>
          <w:szCs w:val="18"/>
        </w:rPr>
      </w:pPr>
    </w:p>
    <w:p w:rsidR="00097248" w:rsidRPr="0023776C" w:rsidRDefault="00097248" w:rsidP="00F91EE0">
      <w:pPr>
        <w:jc w:val="center"/>
        <w:rPr>
          <w:sz w:val="18"/>
          <w:szCs w:val="18"/>
        </w:rPr>
      </w:pPr>
    </w:p>
    <w:p w:rsidR="00097248" w:rsidRPr="0023776C" w:rsidRDefault="00097248" w:rsidP="00F91EE0">
      <w:pPr>
        <w:jc w:val="center"/>
        <w:rPr>
          <w:sz w:val="18"/>
          <w:szCs w:val="18"/>
        </w:rPr>
      </w:pPr>
    </w:p>
    <w:p w:rsidR="00097248" w:rsidRPr="0023776C" w:rsidRDefault="00097248" w:rsidP="00F91EE0">
      <w:pPr>
        <w:jc w:val="center"/>
        <w:rPr>
          <w:sz w:val="18"/>
          <w:szCs w:val="18"/>
        </w:rPr>
      </w:pPr>
    </w:p>
    <w:p w:rsidR="00097248" w:rsidRPr="0023776C" w:rsidRDefault="00097248" w:rsidP="00F91EE0">
      <w:pPr>
        <w:jc w:val="center"/>
        <w:rPr>
          <w:sz w:val="18"/>
          <w:szCs w:val="18"/>
        </w:rPr>
      </w:pPr>
    </w:p>
    <w:p w:rsidR="00097248" w:rsidRPr="0023776C" w:rsidRDefault="00097248" w:rsidP="00F91EE0">
      <w:pPr>
        <w:jc w:val="center"/>
        <w:rPr>
          <w:sz w:val="18"/>
          <w:szCs w:val="18"/>
        </w:rPr>
      </w:pPr>
    </w:p>
    <w:p w:rsidR="00097248" w:rsidRPr="0023776C" w:rsidRDefault="00097248" w:rsidP="00F91EE0">
      <w:pPr>
        <w:jc w:val="center"/>
        <w:rPr>
          <w:sz w:val="18"/>
          <w:szCs w:val="18"/>
        </w:rPr>
      </w:pPr>
    </w:p>
    <w:p w:rsidR="00097248" w:rsidRPr="0023776C" w:rsidRDefault="00097248" w:rsidP="00F91EE0">
      <w:pPr>
        <w:jc w:val="center"/>
        <w:rPr>
          <w:sz w:val="18"/>
          <w:szCs w:val="18"/>
        </w:rPr>
      </w:pPr>
    </w:p>
    <w:p w:rsidR="00097248" w:rsidRPr="0023776C" w:rsidRDefault="00097248" w:rsidP="00F91EE0">
      <w:pPr>
        <w:jc w:val="center"/>
        <w:rPr>
          <w:sz w:val="18"/>
          <w:szCs w:val="18"/>
        </w:rPr>
      </w:pPr>
    </w:p>
    <w:p w:rsidR="00804D00" w:rsidRPr="0023776C" w:rsidRDefault="00804D00" w:rsidP="00F91EE0">
      <w:pPr>
        <w:jc w:val="center"/>
        <w:rPr>
          <w:sz w:val="18"/>
          <w:szCs w:val="18"/>
        </w:rPr>
      </w:pPr>
    </w:p>
    <w:p w:rsidR="00804D00" w:rsidRPr="0023776C" w:rsidRDefault="00804D00" w:rsidP="00F91EE0">
      <w:pPr>
        <w:jc w:val="center"/>
        <w:rPr>
          <w:sz w:val="18"/>
          <w:szCs w:val="18"/>
        </w:rPr>
      </w:pPr>
    </w:p>
    <w:p w:rsidR="00804D00" w:rsidRPr="0023776C" w:rsidRDefault="00804D00" w:rsidP="00F91EE0">
      <w:pPr>
        <w:jc w:val="center"/>
        <w:rPr>
          <w:sz w:val="18"/>
          <w:szCs w:val="18"/>
        </w:rPr>
      </w:pPr>
    </w:p>
    <w:p w:rsidR="00804D00" w:rsidRPr="0023776C" w:rsidRDefault="00804D00" w:rsidP="00F91EE0">
      <w:pPr>
        <w:jc w:val="center"/>
        <w:rPr>
          <w:sz w:val="18"/>
          <w:szCs w:val="18"/>
        </w:rPr>
      </w:pPr>
    </w:p>
    <w:p w:rsidR="00804D00" w:rsidRPr="0023776C" w:rsidRDefault="00804D00" w:rsidP="00F91EE0">
      <w:pPr>
        <w:jc w:val="center"/>
        <w:rPr>
          <w:sz w:val="18"/>
          <w:szCs w:val="18"/>
        </w:rPr>
      </w:pPr>
    </w:p>
    <w:p w:rsidR="00804D00" w:rsidRPr="0023776C" w:rsidRDefault="00804D00" w:rsidP="00F91EE0">
      <w:pPr>
        <w:jc w:val="center"/>
        <w:rPr>
          <w:sz w:val="18"/>
          <w:szCs w:val="18"/>
        </w:rPr>
      </w:pPr>
    </w:p>
    <w:p w:rsidR="00804D00" w:rsidRPr="0023776C" w:rsidRDefault="00804D00" w:rsidP="00F91EE0">
      <w:pPr>
        <w:jc w:val="center"/>
        <w:rPr>
          <w:sz w:val="18"/>
          <w:szCs w:val="18"/>
        </w:rPr>
      </w:pPr>
    </w:p>
    <w:p w:rsidR="00D20334" w:rsidRPr="0023776C" w:rsidRDefault="00D20334" w:rsidP="00F91EE0">
      <w:pPr>
        <w:jc w:val="center"/>
        <w:rPr>
          <w:sz w:val="18"/>
          <w:szCs w:val="18"/>
        </w:rPr>
      </w:pPr>
    </w:p>
    <w:p w:rsidR="00D20334" w:rsidRPr="0023776C" w:rsidRDefault="00D20334" w:rsidP="00F91EE0">
      <w:pPr>
        <w:jc w:val="center"/>
        <w:rPr>
          <w:sz w:val="18"/>
          <w:szCs w:val="18"/>
        </w:rPr>
      </w:pPr>
    </w:p>
    <w:p w:rsidR="00D20334" w:rsidRPr="0023776C" w:rsidRDefault="00D20334" w:rsidP="00F91EE0">
      <w:pPr>
        <w:jc w:val="center"/>
        <w:rPr>
          <w:sz w:val="18"/>
          <w:szCs w:val="18"/>
        </w:rPr>
      </w:pPr>
    </w:p>
    <w:p w:rsidR="00D20334" w:rsidRPr="0023776C" w:rsidRDefault="00D20334" w:rsidP="00F91EE0">
      <w:pPr>
        <w:jc w:val="center"/>
        <w:rPr>
          <w:sz w:val="18"/>
          <w:szCs w:val="18"/>
        </w:rPr>
      </w:pPr>
    </w:p>
    <w:p w:rsidR="00D20334" w:rsidRPr="0023776C" w:rsidRDefault="00D20334" w:rsidP="00F91EE0">
      <w:pPr>
        <w:jc w:val="center"/>
        <w:rPr>
          <w:sz w:val="18"/>
          <w:szCs w:val="18"/>
        </w:rPr>
      </w:pPr>
    </w:p>
    <w:p w:rsidR="00317A74" w:rsidRPr="0023776C" w:rsidRDefault="00317A74" w:rsidP="00F91EE0">
      <w:pPr>
        <w:jc w:val="center"/>
        <w:rPr>
          <w:sz w:val="18"/>
          <w:szCs w:val="18"/>
        </w:rPr>
      </w:pPr>
    </w:p>
    <w:p w:rsidR="00D20334" w:rsidRPr="0023776C" w:rsidRDefault="00D20334" w:rsidP="00F91EE0">
      <w:pPr>
        <w:jc w:val="center"/>
        <w:rPr>
          <w:sz w:val="18"/>
          <w:szCs w:val="18"/>
        </w:rPr>
      </w:pPr>
    </w:p>
    <w:p w:rsidR="00043519" w:rsidRPr="0023776C" w:rsidRDefault="00043519" w:rsidP="00F91EE0">
      <w:pPr>
        <w:jc w:val="center"/>
        <w:rPr>
          <w:sz w:val="18"/>
          <w:szCs w:val="18"/>
        </w:rPr>
      </w:pPr>
    </w:p>
    <w:p w:rsidR="00CA478E" w:rsidRPr="0023776C" w:rsidRDefault="00CA478E" w:rsidP="00F91EE0">
      <w:pPr>
        <w:jc w:val="center"/>
        <w:rPr>
          <w:sz w:val="18"/>
          <w:szCs w:val="18"/>
        </w:rPr>
      </w:pPr>
    </w:p>
    <w:p w:rsidR="00CA478E" w:rsidRPr="0023776C" w:rsidRDefault="00CA478E" w:rsidP="00F91EE0">
      <w:pPr>
        <w:jc w:val="center"/>
        <w:rPr>
          <w:sz w:val="18"/>
          <w:szCs w:val="18"/>
        </w:rPr>
      </w:pPr>
    </w:p>
    <w:p w:rsidR="00CA478E" w:rsidRPr="0023776C" w:rsidRDefault="00CA478E" w:rsidP="00F91EE0">
      <w:pPr>
        <w:jc w:val="center"/>
        <w:rPr>
          <w:sz w:val="18"/>
          <w:szCs w:val="18"/>
        </w:rPr>
      </w:pPr>
    </w:p>
    <w:p w:rsidR="00CA478E" w:rsidRPr="0023776C" w:rsidRDefault="00CA478E" w:rsidP="00F91EE0">
      <w:pPr>
        <w:jc w:val="center"/>
        <w:rPr>
          <w:sz w:val="18"/>
          <w:szCs w:val="18"/>
        </w:rPr>
      </w:pPr>
    </w:p>
    <w:p w:rsidR="00CA478E" w:rsidRPr="0023776C" w:rsidRDefault="00CA478E" w:rsidP="00F91EE0">
      <w:pPr>
        <w:jc w:val="center"/>
        <w:rPr>
          <w:sz w:val="18"/>
          <w:szCs w:val="18"/>
        </w:rPr>
      </w:pPr>
    </w:p>
    <w:p w:rsidR="00CA478E" w:rsidRPr="0023776C" w:rsidRDefault="00CA478E" w:rsidP="00F91EE0">
      <w:pPr>
        <w:jc w:val="center"/>
        <w:rPr>
          <w:sz w:val="18"/>
          <w:szCs w:val="18"/>
        </w:rPr>
      </w:pPr>
    </w:p>
    <w:p w:rsidR="00CA478E" w:rsidRPr="0023776C" w:rsidRDefault="00CA478E" w:rsidP="00F91EE0">
      <w:pPr>
        <w:jc w:val="center"/>
        <w:rPr>
          <w:sz w:val="18"/>
          <w:szCs w:val="18"/>
        </w:rPr>
      </w:pPr>
    </w:p>
    <w:p w:rsidR="00043519" w:rsidRPr="0023776C" w:rsidRDefault="00043519" w:rsidP="00F91EE0">
      <w:pPr>
        <w:jc w:val="center"/>
        <w:rPr>
          <w:sz w:val="18"/>
          <w:szCs w:val="18"/>
        </w:rPr>
      </w:pPr>
    </w:p>
    <w:p w:rsidR="00630D3C" w:rsidRPr="0023776C" w:rsidRDefault="00630D3C" w:rsidP="00F91EE0">
      <w:pPr>
        <w:jc w:val="center"/>
        <w:rPr>
          <w:b/>
          <w:sz w:val="18"/>
          <w:szCs w:val="18"/>
        </w:rPr>
      </w:pPr>
    </w:p>
    <w:p w:rsidR="003C17F2" w:rsidRPr="0023776C" w:rsidRDefault="003C17F2" w:rsidP="00F91EE0">
      <w:pPr>
        <w:jc w:val="center"/>
        <w:rPr>
          <w:b/>
          <w:sz w:val="18"/>
          <w:szCs w:val="18"/>
        </w:rPr>
      </w:pPr>
    </w:p>
    <w:p w:rsidR="008F02F5" w:rsidRPr="0023776C" w:rsidRDefault="008F02F5" w:rsidP="00F91EE0">
      <w:pPr>
        <w:jc w:val="center"/>
        <w:rPr>
          <w:b/>
          <w:sz w:val="28"/>
          <w:szCs w:val="28"/>
        </w:rPr>
      </w:pPr>
      <w:r w:rsidRPr="0023776C">
        <w:rPr>
          <w:b/>
          <w:sz w:val="28"/>
          <w:szCs w:val="28"/>
        </w:rPr>
        <w:t>FİZİK BÖLÜMÜ HAFTALIK DERS PROGRAMI</w:t>
      </w:r>
    </w:p>
    <w:p w:rsidR="008F02F5" w:rsidRPr="0023776C" w:rsidRDefault="008F02F5" w:rsidP="00F91EE0">
      <w:pPr>
        <w:jc w:val="center"/>
        <w:rPr>
          <w:b/>
          <w:sz w:val="28"/>
          <w:szCs w:val="28"/>
        </w:rPr>
      </w:pPr>
      <w:r w:rsidRPr="0023776C">
        <w:rPr>
          <w:b/>
          <w:sz w:val="28"/>
          <w:szCs w:val="28"/>
        </w:rPr>
        <w:t>III.</w:t>
      </w:r>
      <w:r w:rsidR="00F01A9C" w:rsidRPr="0023776C">
        <w:rPr>
          <w:b/>
          <w:sz w:val="28"/>
          <w:szCs w:val="28"/>
        </w:rPr>
        <w:t xml:space="preserve"> </w:t>
      </w:r>
      <w:r w:rsidRPr="0023776C">
        <w:rPr>
          <w:b/>
          <w:sz w:val="28"/>
          <w:szCs w:val="28"/>
        </w:rPr>
        <w:t xml:space="preserve">SINIF </w:t>
      </w:r>
      <w:r w:rsidR="00EB3EAB" w:rsidRPr="0023776C">
        <w:rPr>
          <w:b/>
          <w:sz w:val="28"/>
          <w:szCs w:val="28"/>
        </w:rPr>
        <w:t>(</w:t>
      </w:r>
      <w:r w:rsidR="00824C47" w:rsidRPr="0023776C">
        <w:rPr>
          <w:b/>
          <w:sz w:val="28"/>
          <w:szCs w:val="28"/>
        </w:rPr>
        <w:t xml:space="preserve">2020-2021 </w:t>
      </w:r>
      <w:r w:rsidR="004E1DB9" w:rsidRPr="0023776C">
        <w:rPr>
          <w:b/>
          <w:sz w:val="28"/>
          <w:szCs w:val="28"/>
        </w:rPr>
        <w:t>GÜZ</w:t>
      </w:r>
      <w:r w:rsidR="00EB3EAB" w:rsidRPr="0023776C">
        <w:rPr>
          <w:b/>
          <w:sz w:val="28"/>
          <w:szCs w:val="28"/>
        </w:rPr>
        <w:t xml:space="preserve"> YARIYILI)</w:t>
      </w:r>
    </w:p>
    <w:p w:rsidR="00EB3EAB" w:rsidRPr="0023776C" w:rsidRDefault="00EB3EAB" w:rsidP="00F91EE0">
      <w:pPr>
        <w:jc w:val="center"/>
        <w:rPr>
          <w:sz w:val="18"/>
          <w:szCs w:val="18"/>
        </w:rPr>
      </w:pPr>
    </w:p>
    <w:tbl>
      <w:tblPr>
        <w:tblW w:w="986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F" w:firstRow="1" w:lastRow="0" w:firstColumn="1" w:lastColumn="0" w:noHBand="0" w:noVBand="0"/>
      </w:tblPr>
      <w:tblGrid>
        <w:gridCol w:w="1316"/>
        <w:gridCol w:w="1873"/>
        <w:gridCol w:w="1701"/>
        <w:gridCol w:w="1701"/>
        <w:gridCol w:w="1559"/>
        <w:gridCol w:w="1719"/>
      </w:tblGrid>
      <w:tr w:rsidR="00266B26" w:rsidRPr="0023776C" w:rsidTr="00266B26">
        <w:tblPrEx>
          <w:tblCellMar>
            <w:top w:w="0" w:type="dxa"/>
            <w:bottom w:w="0" w:type="dxa"/>
          </w:tblCellMar>
        </w:tblPrEx>
        <w:tc>
          <w:tcPr>
            <w:tcW w:w="1316" w:type="dxa"/>
            <w:tcBorders>
              <w:top w:val="double" w:sz="4" w:space="0" w:color="auto"/>
              <w:left w:val="double" w:sz="4" w:space="0" w:color="auto"/>
              <w:bottom w:val="single" w:sz="12" w:space="0" w:color="000000"/>
            </w:tcBorders>
            <w:shd w:val="clear" w:color="auto" w:fill="BFBFBF"/>
          </w:tcPr>
          <w:p w:rsidR="008F02F5" w:rsidRPr="0023776C" w:rsidRDefault="008F02F5" w:rsidP="00F91EE0">
            <w:pPr>
              <w:jc w:val="center"/>
              <w:rPr>
                <w:b/>
                <w:sz w:val="24"/>
                <w:szCs w:val="24"/>
              </w:rPr>
            </w:pPr>
            <w:r w:rsidRPr="0023776C">
              <w:rPr>
                <w:b/>
                <w:sz w:val="24"/>
                <w:szCs w:val="24"/>
              </w:rPr>
              <w:t>Saat</w:t>
            </w:r>
          </w:p>
        </w:tc>
        <w:tc>
          <w:tcPr>
            <w:tcW w:w="1873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BFBFBF"/>
          </w:tcPr>
          <w:p w:rsidR="008F02F5" w:rsidRPr="0023776C" w:rsidRDefault="008F02F5" w:rsidP="00F91EE0">
            <w:pPr>
              <w:jc w:val="center"/>
              <w:rPr>
                <w:b/>
                <w:sz w:val="24"/>
                <w:szCs w:val="24"/>
              </w:rPr>
            </w:pPr>
            <w:r w:rsidRPr="0023776C">
              <w:rPr>
                <w:b/>
                <w:sz w:val="24"/>
                <w:szCs w:val="24"/>
              </w:rPr>
              <w:t>Pazartesi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BFBFBF"/>
          </w:tcPr>
          <w:p w:rsidR="008F02F5" w:rsidRPr="0023776C" w:rsidRDefault="008F02F5" w:rsidP="00F91EE0">
            <w:pPr>
              <w:jc w:val="center"/>
              <w:rPr>
                <w:b/>
                <w:sz w:val="24"/>
                <w:szCs w:val="24"/>
              </w:rPr>
            </w:pPr>
            <w:r w:rsidRPr="0023776C">
              <w:rPr>
                <w:b/>
                <w:sz w:val="24"/>
                <w:szCs w:val="24"/>
              </w:rPr>
              <w:t>Salı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BFBFBF"/>
          </w:tcPr>
          <w:p w:rsidR="008F02F5" w:rsidRPr="0023776C" w:rsidRDefault="008F02F5" w:rsidP="00F91EE0">
            <w:pPr>
              <w:jc w:val="center"/>
              <w:rPr>
                <w:b/>
                <w:sz w:val="24"/>
                <w:szCs w:val="24"/>
              </w:rPr>
            </w:pPr>
            <w:r w:rsidRPr="0023776C">
              <w:rPr>
                <w:b/>
                <w:sz w:val="24"/>
                <w:szCs w:val="24"/>
              </w:rPr>
              <w:t>Çarşamba</w:t>
            </w:r>
          </w:p>
        </w:tc>
        <w:tc>
          <w:tcPr>
            <w:tcW w:w="1559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BFBFBF"/>
          </w:tcPr>
          <w:p w:rsidR="008F02F5" w:rsidRPr="0023776C" w:rsidRDefault="008F02F5" w:rsidP="00F91EE0">
            <w:pPr>
              <w:jc w:val="center"/>
              <w:rPr>
                <w:b/>
                <w:sz w:val="24"/>
                <w:szCs w:val="24"/>
              </w:rPr>
            </w:pPr>
            <w:r w:rsidRPr="0023776C">
              <w:rPr>
                <w:b/>
                <w:sz w:val="24"/>
                <w:szCs w:val="24"/>
              </w:rPr>
              <w:t>Perşembe</w:t>
            </w:r>
          </w:p>
        </w:tc>
        <w:tc>
          <w:tcPr>
            <w:tcW w:w="1719" w:type="dxa"/>
            <w:tcBorders>
              <w:top w:val="double" w:sz="4" w:space="0" w:color="auto"/>
              <w:bottom w:val="single" w:sz="12" w:space="0" w:color="000000"/>
              <w:right w:val="double" w:sz="4" w:space="0" w:color="auto"/>
            </w:tcBorders>
            <w:shd w:val="clear" w:color="auto" w:fill="BFBFBF"/>
          </w:tcPr>
          <w:p w:rsidR="008F02F5" w:rsidRPr="0023776C" w:rsidRDefault="008F02F5" w:rsidP="00F91EE0">
            <w:pPr>
              <w:jc w:val="center"/>
              <w:rPr>
                <w:b/>
                <w:sz w:val="24"/>
                <w:szCs w:val="24"/>
              </w:rPr>
            </w:pPr>
            <w:r w:rsidRPr="0023776C">
              <w:rPr>
                <w:b/>
                <w:sz w:val="24"/>
                <w:szCs w:val="24"/>
              </w:rPr>
              <w:t>Cuma</w:t>
            </w:r>
          </w:p>
        </w:tc>
      </w:tr>
      <w:tr w:rsidR="00946572" w:rsidRPr="0023776C" w:rsidTr="003B6DE3">
        <w:tblPrEx>
          <w:tblCellMar>
            <w:top w:w="0" w:type="dxa"/>
            <w:bottom w:w="0" w:type="dxa"/>
          </w:tblCellMar>
        </w:tblPrEx>
        <w:trPr>
          <w:trHeight w:hRule="exact" w:val="509"/>
        </w:trPr>
        <w:tc>
          <w:tcPr>
            <w:tcW w:w="1316" w:type="dxa"/>
            <w:tcBorders>
              <w:top w:val="nil"/>
              <w:left w:val="double" w:sz="4" w:space="0" w:color="auto"/>
            </w:tcBorders>
            <w:shd w:val="clear" w:color="auto" w:fill="BFBFBF"/>
            <w:vAlign w:val="center"/>
          </w:tcPr>
          <w:p w:rsidR="00946572" w:rsidRPr="0023776C" w:rsidRDefault="00946572" w:rsidP="00946572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8.30-9.20</w:t>
            </w:r>
          </w:p>
        </w:tc>
        <w:tc>
          <w:tcPr>
            <w:tcW w:w="1873" w:type="dxa"/>
            <w:tcBorders>
              <w:top w:val="nil"/>
            </w:tcBorders>
            <w:vAlign w:val="center"/>
          </w:tcPr>
          <w:p w:rsidR="00946572" w:rsidRPr="0023776C" w:rsidRDefault="00946572" w:rsidP="0094657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</w:tcBorders>
            <w:vAlign w:val="center"/>
          </w:tcPr>
          <w:p w:rsidR="00946572" w:rsidRPr="0023776C" w:rsidRDefault="00946572" w:rsidP="0094657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</w:tcBorders>
            <w:vAlign w:val="center"/>
          </w:tcPr>
          <w:p w:rsidR="00946572" w:rsidRPr="0023776C" w:rsidRDefault="00946572" w:rsidP="00946572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FİZ303 *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:rsidR="00946572" w:rsidRPr="0023776C" w:rsidRDefault="00946572" w:rsidP="00946572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FİZ305 *</w:t>
            </w:r>
          </w:p>
        </w:tc>
        <w:tc>
          <w:tcPr>
            <w:tcW w:w="1719" w:type="dxa"/>
            <w:tcBorders>
              <w:top w:val="nil"/>
              <w:right w:val="double" w:sz="4" w:space="0" w:color="auto"/>
            </w:tcBorders>
            <w:vAlign w:val="center"/>
          </w:tcPr>
          <w:p w:rsidR="00946572" w:rsidRPr="0023776C" w:rsidRDefault="00946572" w:rsidP="00946572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ENG 301 *</w:t>
            </w:r>
          </w:p>
        </w:tc>
      </w:tr>
      <w:tr w:rsidR="00946572" w:rsidRPr="0023776C" w:rsidTr="00B418A8">
        <w:tblPrEx>
          <w:tblCellMar>
            <w:top w:w="0" w:type="dxa"/>
            <w:bottom w:w="0" w:type="dxa"/>
          </w:tblCellMar>
        </w:tblPrEx>
        <w:trPr>
          <w:trHeight w:hRule="exact" w:val="464"/>
        </w:trPr>
        <w:tc>
          <w:tcPr>
            <w:tcW w:w="1316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946572" w:rsidRPr="0023776C" w:rsidRDefault="00946572" w:rsidP="00946572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9.30-10.20</w:t>
            </w:r>
          </w:p>
        </w:tc>
        <w:tc>
          <w:tcPr>
            <w:tcW w:w="1873" w:type="dxa"/>
            <w:vAlign w:val="center"/>
          </w:tcPr>
          <w:p w:rsidR="00946572" w:rsidRPr="0023776C" w:rsidRDefault="00946572" w:rsidP="00946572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FİZ301 *</w:t>
            </w:r>
          </w:p>
        </w:tc>
        <w:tc>
          <w:tcPr>
            <w:tcW w:w="1701" w:type="dxa"/>
            <w:vAlign w:val="center"/>
          </w:tcPr>
          <w:p w:rsidR="00946572" w:rsidRPr="0023776C" w:rsidRDefault="005918CB" w:rsidP="00946572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FİZ351</w:t>
            </w:r>
            <w:r w:rsidR="00946572" w:rsidRPr="0023776C">
              <w:rPr>
                <w:sz w:val="18"/>
                <w:szCs w:val="18"/>
              </w:rPr>
              <w:t>*</w:t>
            </w:r>
          </w:p>
        </w:tc>
        <w:tc>
          <w:tcPr>
            <w:tcW w:w="1701" w:type="dxa"/>
            <w:vAlign w:val="center"/>
          </w:tcPr>
          <w:p w:rsidR="00946572" w:rsidRPr="0023776C" w:rsidRDefault="00946572" w:rsidP="00946572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FİZ303 *</w:t>
            </w:r>
          </w:p>
        </w:tc>
        <w:tc>
          <w:tcPr>
            <w:tcW w:w="1559" w:type="dxa"/>
            <w:vAlign w:val="center"/>
          </w:tcPr>
          <w:p w:rsidR="00946572" w:rsidRPr="0023776C" w:rsidRDefault="00946572" w:rsidP="00946572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FİZ305 *</w:t>
            </w:r>
          </w:p>
        </w:tc>
        <w:tc>
          <w:tcPr>
            <w:tcW w:w="1719" w:type="dxa"/>
            <w:tcBorders>
              <w:right w:val="double" w:sz="4" w:space="0" w:color="auto"/>
            </w:tcBorders>
            <w:vAlign w:val="center"/>
          </w:tcPr>
          <w:p w:rsidR="00946572" w:rsidRPr="0023776C" w:rsidRDefault="00946572" w:rsidP="00946572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ENG 301 *</w:t>
            </w:r>
          </w:p>
        </w:tc>
      </w:tr>
      <w:tr w:rsidR="00946572" w:rsidRPr="0023776C" w:rsidTr="00B418A8">
        <w:tblPrEx>
          <w:tblCellMar>
            <w:top w:w="0" w:type="dxa"/>
            <w:bottom w:w="0" w:type="dxa"/>
          </w:tblCellMar>
        </w:tblPrEx>
        <w:trPr>
          <w:trHeight w:hRule="exact" w:val="428"/>
        </w:trPr>
        <w:tc>
          <w:tcPr>
            <w:tcW w:w="1316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946572" w:rsidRPr="0023776C" w:rsidRDefault="00946572" w:rsidP="00946572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10.30-11.20</w:t>
            </w:r>
          </w:p>
        </w:tc>
        <w:tc>
          <w:tcPr>
            <w:tcW w:w="1873" w:type="dxa"/>
            <w:vAlign w:val="center"/>
          </w:tcPr>
          <w:p w:rsidR="00946572" w:rsidRPr="0023776C" w:rsidRDefault="00946572" w:rsidP="00946572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FİZ301 *</w:t>
            </w:r>
          </w:p>
        </w:tc>
        <w:tc>
          <w:tcPr>
            <w:tcW w:w="1701" w:type="dxa"/>
            <w:vAlign w:val="center"/>
          </w:tcPr>
          <w:p w:rsidR="00946572" w:rsidRPr="0023776C" w:rsidRDefault="005918CB" w:rsidP="00946572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FİZ351</w:t>
            </w:r>
            <w:r w:rsidR="00946572" w:rsidRPr="0023776C">
              <w:rPr>
                <w:sz w:val="18"/>
                <w:szCs w:val="18"/>
              </w:rPr>
              <w:t>*</w:t>
            </w:r>
          </w:p>
        </w:tc>
        <w:tc>
          <w:tcPr>
            <w:tcW w:w="1701" w:type="dxa"/>
            <w:vAlign w:val="center"/>
          </w:tcPr>
          <w:p w:rsidR="00946572" w:rsidRPr="0023776C" w:rsidRDefault="00946572" w:rsidP="00946572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FİZ303 *</w:t>
            </w:r>
          </w:p>
        </w:tc>
        <w:tc>
          <w:tcPr>
            <w:tcW w:w="1559" w:type="dxa"/>
            <w:vAlign w:val="center"/>
          </w:tcPr>
          <w:p w:rsidR="00946572" w:rsidRPr="0023776C" w:rsidRDefault="00946572" w:rsidP="00946572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FİZ305 *</w:t>
            </w:r>
          </w:p>
        </w:tc>
        <w:tc>
          <w:tcPr>
            <w:tcW w:w="1719" w:type="dxa"/>
            <w:tcBorders>
              <w:right w:val="double" w:sz="4" w:space="0" w:color="auto"/>
            </w:tcBorders>
            <w:vAlign w:val="center"/>
          </w:tcPr>
          <w:p w:rsidR="00946572" w:rsidRPr="0023776C" w:rsidRDefault="00946572" w:rsidP="00946572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ENG 301 *</w:t>
            </w:r>
          </w:p>
        </w:tc>
      </w:tr>
      <w:tr w:rsidR="0023776C" w:rsidRPr="0023776C" w:rsidTr="00B418A8">
        <w:tblPrEx>
          <w:tblCellMar>
            <w:top w:w="0" w:type="dxa"/>
            <w:bottom w:w="0" w:type="dxa"/>
          </w:tblCellMar>
        </w:tblPrEx>
        <w:trPr>
          <w:trHeight w:hRule="exact" w:val="420"/>
        </w:trPr>
        <w:tc>
          <w:tcPr>
            <w:tcW w:w="1316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946572" w:rsidRPr="0023776C" w:rsidRDefault="00946572" w:rsidP="00946572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11.30-12.20</w:t>
            </w:r>
          </w:p>
        </w:tc>
        <w:tc>
          <w:tcPr>
            <w:tcW w:w="1873" w:type="dxa"/>
            <w:vAlign w:val="center"/>
          </w:tcPr>
          <w:p w:rsidR="00946572" w:rsidRPr="0023776C" w:rsidRDefault="00946572" w:rsidP="00946572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FİZ301 *</w:t>
            </w:r>
          </w:p>
        </w:tc>
        <w:tc>
          <w:tcPr>
            <w:tcW w:w="1701" w:type="dxa"/>
            <w:vAlign w:val="center"/>
          </w:tcPr>
          <w:p w:rsidR="00946572" w:rsidRPr="0023776C" w:rsidRDefault="005918CB" w:rsidP="00946572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FİZ351</w:t>
            </w:r>
            <w:r w:rsidR="00946572" w:rsidRPr="0023776C">
              <w:rPr>
                <w:sz w:val="18"/>
                <w:szCs w:val="18"/>
              </w:rPr>
              <w:t>*</w:t>
            </w:r>
          </w:p>
        </w:tc>
        <w:tc>
          <w:tcPr>
            <w:tcW w:w="1701" w:type="dxa"/>
            <w:vAlign w:val="center"/>
          </w:tcPr>
          <w:p w:rsidR="00946572" w:rsidRPr="0023776C" w:rsidRDefault="00946572" w:rsidP="00946572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FİZ303 *</w:t>
            </w:r>
          </w:p>
        </w:tc>
        <w:tc>
          <w:tcPr>
            <w:tcW w:w="1559" w:type="dxa"/>
            <w:vAlign w:val="center"/>
          </w:tcPr>
          <w:p w:rsidR="00946572" w:rsidRPr="0023776C" w:rsidRDefault="00946572" w:rsidP="00946572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FİZ305 *</w:t>
            </w:r>
          </w:p>
        </w:tc>
        <w:tc>
          <w:tcPr>
            <w:tcW w:w="1719" w:type="dxa"/>
            <w:tcBorders>
              <w:right w:val="double" w:sz="4" w:space="0" w:color="auto"/>
            </w:tcBorders>
            <w:vAlign w:val="center"/>
          </w:tcPr>
          <w:p w:rsidR="00946572" w:rsidRPr="0023776C" w:rsidRDefault="00946572" w:rsidP="00946572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ENG 301 *</w:t>
            </w:r>
          </w:p>
        </w:tc>
      </w:tr>
      <w:tr w:rsidR="009F62A3" w:rsidRPr="0023776C" w:rsidTr="006D5D39">
        <w:tblPrEx>
          <w:tblCellMar>
            <w:top w:w="0" w:type="dxa"/>
            <w:bottom w:w="0" w:type="dxa"/>
          </w:tblCellMar>
        </w:tblPrEx>
        <w:trPr>
          <w:trHeight w:hRule="exact" w:val="446"/>
        </w:trPr>
        <w:tc>
          <w:tcPr>
            <w:tcW w:w="1316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9F62A3" w:rsidRPr="0023776C" w:rsidRDefault="009F62A3" w:rsidP="009F62A3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12.30-13.20</w:t>
            </w:r>
          </w:p>
        </w:tc>
        <w:tc>
          <w:tcPr>
            <w:tcW w:w="1873" w:type="dxa"/>
            <w:shd w:val="clear" w:color="auto" w:fill="808080"/>
            <w:vAlign w:val="center"/>
          </w:tcPr>
          <w:p w:rsidR="009F62A3" w:rsidRPr="0023776C" w:rsidRDefault="009F62A3" w:rsidP="009F62A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808080"/>
            <w:vAlign w:val="center"/>
          </w:tcPr>
          <w:p w:rsidR="009F62A3" w:rsidRPr="0023776C" w:rsidRDefault="009F62A3" w:rsidP="009F62A3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 xml:space="preserve">FİZ3127 </w:t>
            </w:r>
          </w:p>
          <w:p w:rsidR="009F62A3" w:rsidRPr="0023776C" w:rsidRDefault="009F62A3" w:rsidP="009F62A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808080"/>
            <w:vAlign w:val="center"/>
          </w:tcPr>
          <w:p w:rsidR="009F62A3" w:rsidRPr="0023776C" w:rsidRDefault="009F62A3" w:rsidP="009F62A3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 xml:space="preserve">FİZ3131 </w:t>
            </w:r>
          </w:p>
          <w:p w:rsidR="009F62A3" w:rsidRPr="0023776C" w:rsidRDefault="009F62A3" w:rsidP="009F62A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808080"/>
            <w:vAlign w:val="center"/>
          </w:tcPr>
          <w:p w:rsidR="009F62A3" w:rsidRPr="0023776C" w:rsidRDefault="009F62A3" w:rsidP="009F62A3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FİZ3123</w:t>
            </w:r>
          </w:p>
        </w:tc>
        <w:tc>
          <w:tcPr>
            <w:tcW w:w="1719" w:type="dxa"/>
            <w:tcBorders>
              <w:right w:val="double" w:sz="4" w:space="0" w:color="auto"/>
            </w:tcBorders>
            <w:shd w:val="clear" w:color="auto" w:fill="808080"/>
            <w:vAlign w:val="center"/>
          </w:tcPr>
          <w:p w:rsidR="00DA0683" w:rsidRDefault="009F62A3" w:rsidP="009F62A3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FİZ3141</w:t>
            </w:r>
          </w:p>
          <w:p w:rsidR="009F62A3" w:rsidRPr="0023776C" w:rsidRDefault="00DA0683" w:rsidP="009F62A3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FİZ3125</w:t>
            </w:r>
            <w:r w:rsidR="009F62A3" w:rsidRPr="0023776C">
              <w:rPr>
                <w:sz w:val="18"/>
                <w:szCs w:val="18"/>
              </w:rPr>
              <w:t xml:space="preserve"> </w:t>
            </w:r>
          </w:p>
          <w:p w:rsidR="009F62A3" w:rsidRPr="0023776C" w:rsidRDefault="009F62A3" w:rsidP="009F62A3">
            <w:pPr>
              <w:jc w:val="center"/>
              <w:rPr>
                <w:sz w:val="18"/>
                <w:szCs w:val="18"/>
              </w:rPr>
            </w:pPr>
          </w:p>
          <w:p w:rsidR="009F62A3" w:rsidRPr="0023776C" w:rsidRDefault="009F62A3" w:rsidP="009F62A3">
            <w:pPr>
              <w:jc w:val="center"/>
              <w:rPr>
                <w:sz w:val="18"/>
                <w:szCs w:val="18"/>
              </w:rPr>
            </w:pPr>
          </w:p>
        </w:tc>
      </w:tr>
      <w:tr w:rsidR="009F62A3" w:rsidRPr="0023776C" w:rsidTr="00CE1E1F">
        <w:tblPrEx>
          <w:tblCellMar>
            <w:top w:w="0" w:type="dxa"/>
            <w:bottom w:w="0" w:type="dxa"/>
          </w:tblCellMar>
        </w:tblPrEx>
        <w:trPr>
          <w:trHeight w:hRule="exact" w:val="422"/>
        </w:trPr>
        <w:tc>
          <w:tcPr>
            <w:tcW w:w="1316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9F62A3" w:rsidRPr="0023776C" w:rsidRDefault="009F62A3" w:rsidP="009F62A3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13.30-14.20</w:t>
            </w:r>
          </w:p>
        </w:tc>
        <w:tc>
          <w:tcPr>
            <w:tcW w:w="1873" w:type="dxa"/>
            <w:vAlign w:val="center"/>
          </w:tcPr>
          <w:p w:rsidR="009F62A3" w:rsidRPr="0023776C" w:rsidRDefault="009F62A3" w:rsidP="009F62A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9F62A3" w:rsidRPr="0023776C" w:rsidRDefault="009F62A3" w:rsidP="009F62A3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 xml:space="preserve">FİZ3127 </w:t>
            </w:r>
          </w:p>
          <w:p w:rsidR="009F62A3" w:rsidRPr="0023776C" w:rsidRDefault="009F62A3" w:rsidP="009F62A3">
            <w:pPr>
              <w:jc w:val="center"/>
              <w:rPr>
                <w:sz w:val="18"/>
                <w:szCs w:val="18"/>
              </w:rPr>
            </w:pPr>
          </w:p>
          <w:p w:rsidR="009F62A3" w:rsidRPr="0023776C" w:rsidRDefault="009F62A3" w:rsidP="009F62A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9F62A3" w:rsidRPr="0023776C" w:rsidRDefault="009F62A3" w:rsidP="009F62A3">
            <w:pPr>
              <w:jc w:val="center"/>
              <w:rPr>
                <w:sz w:val="18"/>
                <w:szCs w:val="18"/>
              </w:rPr>
            </w:pPr>
          </w:p>
          <w:p w:rsidR="009F62A3" w:rsidRPr="0023776C" w:rsidRDefault="009F62A3" w:rsidP="009F62A3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 xml:space="preserve">FİZ3131 </w:t>
            </w:r>
          </w:p>
        </w:tc>
        <w:tc>
          <w:tcPr>
            <w:tcW w:w="1559" w:type="dxa"/>
            <w:vAlign w:val="center"/>
          </w:tcPr>
          <w:p w:rsidR="009F62A3" w:rsidRPr="0023776C" w:rsidRDefault="009F62A3" w:rsidP="009F62A3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FİZ3123</w:t>
            </w:r>
          </w:p>
        </w:tc>
        <w:tc>
          <w:tcPr>
            <w:tcW w:w="1719" w:type="dxa"/>
            <w:tcBorders>
              <w:right w:val="double" w:sz="4" w:space="0" w:color="auto"/>
            </w:tcBorders>
            <w:vAlign w:val="center"/>
          </w:tcPr>
          <w:p w:rsidR="009F62A3" w:rsidRPr="0023776C" w:rsidRDefault="009F62A3" w:rsidP="009F62A3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 xml:space="preserve">FİZ3141 </w:t>
            </w:r>
          </w:p>
          <w:p w:rsidR="009F62A3" w:rsidRPr="0023776C" w:rsidRDefault="00DA0683" w:rsidP="009F62A3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FİZ3125</w:t>
            </w:r>
          </w:p>
        </w:tc>
      </w:tr>
      <w:tr w:rsidR="0023776C" w:rsidRPr="0023776C" w:rsidTr="00266B26">
        <w:tblPrEx>
          <w:tblCellMar>
            <w:top w:w="0" w:type="dxa"/>
            <w:bottom w:w="0" w:type="dxa"/>
          </w:tblCellMar>
        </w:tblPrEx>
        <w:trPr>
          <w:trHeight w:hRule="exact" w:val="426"/>
        </w:trPr>
        <w:tc>
          <w:tcPr>
            <w:tcW w:w="1316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9F62A3" w:rsidRPr="0023776C" w:rsidRDefault="009F62A3" w:rsidP="009F62A3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14.30-15.20</w:t>
            </w:r>
          </w:p>
        </w:tc>
        <w:tc>
          <w:tcPr>
            <w:tcW w:w="1873" w:type="dxa"/>
            <w:vAlign w:val="center"/>
          </w:tcPr>
          <w:p w:rsidR="009F62A3" w:rsidRPr="0023776C" w:rsidRDefault="009F62A3" w:rsidP="009F62A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9F62A3" w:rsidRPr="0023776C" w:rsidRDefault="009F62A3" w:rsidP="009F62A3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 xml:space="preserve">FİZ3127 </w:t>
            </w:r>
          </w:p>
        </w:tc>
        <w:tc>
          <w:tcPr>
            <w:tcW w:w="1701" w:type="dxa"/>
            <w:vAlign w:val="center"/>
          </w:tcPr>
          <w:p w:rsidR="009F62A3" w:rsidRPr="0023776C" w:rsidRDefault="009F62A3" w:rsidP="009F62A3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 xml:space="preserve">FİZ3131 </w:t>
            </w:r>
          </w:p>
          <w:p w:rsidR="009F62A3" w:rsidRPr="0023776C" w:rsidRDefault="009F62A3" w:rsidP="009F62A3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 xml:space="preserve">FİZ3139 </w:t>
            </w:r>
          </w:p>
          <w:p w:rsidR="009F62A3" w:rsidRPr="0023776C" w:rsidRDefault="009F62A3" w:rsidP="009F62A3">
            <w:pPr>
              <w:jc w:val="center"/>
              <w:rPr>
                <w:sz w:val="18"/>
                <w:szCs w:val="18"/>
              </w:rPr>
            </w:pPr>
          </w:p>
          <w:p w:rsidR="009F62A3" w:rsidRPr="0023776C" w:rsidRDefault="009F62A3" w:rsidP="009F62A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9F62A3" w:rsidRPr="0023776C" w:rsidRDefault="009F62A3" w:rsidP="009F62A3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FİZ3123</w:t>
            </w:r>
          </w:p>
          <w:p w:rsidR="009F62A3" w:rsidRPr="0023776C" w:rsidRDefault="009F62A3" w:rsidP="009F62A3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 xml:space="preserve">FİZ3129 </w:t>
            </w:r>
          </w:p>
          <w:p w:rsidR="009F62A3" w:rsidRPr="0023776C" w:rsidRDefault="009F62A3" w:rsidP="009F62A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9" w:type="dxa"/>
            <w:tcBorders>
              <w:right w:val="double" w:sz="4" w:space="0" w:color="auto"/>
            </w:tcBorders>
            <w:vAlign w:val="center"/>
          </w:tcPr>
          <w:p w:rsidR="009F62A3" w:rsidRPr="0023776C" w:rsidRDefault="009F62A3" w:rsidP="009F62A3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 xml:space="preserve">FİZ3141 </w:t>
            </w:r>
          </w:p>
          <w:p w:rsidR="009F62A3" w:rsidRPr="0023776C" w:rsidRDefault="00DA0683" w:rsidP="009F62A3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FİZ3125</w:t>
            </w:r>
          </w:p>
          <w:p w:rsidR="009F62A3" w:rsidRPr="0023776C" w:rsidRDefault="009F62A3" w:rsidP="009F62A3">
            <w:pPr>
              <w:jc w:val="center"/>
              <w:rPr>
                <w:sz w:val="18"/>
                <w:szCs w:val="18"/>
              </w:rPr>
            </w:pPr>
          </w:p>
        </w:tc>
      </w:tr>
      <w:tr w:rsidR="00266B1B" w:rsidRPr="0023776C" w:rsidTr="00266B26">
        <w:tblPrEx>
          <w:tblCellMar>
            <w:top w:w="0" w:type="dxa"/>
            <w:bottom w:w="0" w:type="dxa"/>
          </w:tblCellMar>
        </w:tblPrEx>
        <w:trPr>
          <w:trHeight w:hRule="exact" w:val="418"/>
        </w:trPr>
        <w:tc>
          <w:tcPr>
            <w:tcW w:w="1316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266B1B" w:rsidRPr="0023776C" w:rsidRDefault="00266B1B" w:rsidP="00266B1B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15.30-16.20</w:t>
            </w:r>
          </w:p>
        </w:tc>
        <w:tc>
          <w:tcPr>
            <w:tcW w:w="1873" w:type="dxa"/>
            <w:vAlign w:val="center"/>
          </w:tcPr>
          <w:p w:rsidR="00266B1B" w:rsidRPr="0023776C" w:rsidRDefault="00266B1B" w:rsidP="00266B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266B1B" w:rsidRPr="0023776C" w:rsidRDefault="00266B1B" w:rsidP="00266B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266B1B" w:rsidRPr="0023776C" w:rsidRDefault="00266B1B" w:rsidP="00266B1B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 xml:space="preserve">FİZ3139 </w:t>
            </w:r>
          </w:p>
          <w:p w:rsidR="00266B1B" w:rsidRPr="0023776C" w:rsidRDefault="00266B1B" w:rsidP="00266B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266B1B" w:rsidRPr="0023776C" w:rsidRDefault="00266B1B" w:rsidP="00266B1B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 xml:space="preserve">FİZ3129 </w:t>
            </w:r>
          </w:p>
          <w:p w:rsidR="00266B1B" w:rsidRPr="0023776C" w:rsidRDefault="00266B1B" w:rsidP="00266B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9" w:type="dxa"/>
            <w:tcBorders>
              <w:right w:val="double" w:sz="4" w:space="0" w:color="auto"/>
            </w:tcBorders>
            <w:vAlign w:val="center"/>
          </w:tcPr>
          <w:p w:rsidR="00266B1B" w:rsidRPr="0023776C" w:rsidRDefault="00266B1B" w:rsidP="00266B1B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 xml:space="preserve">FİZ3143 </w:t>
            </w:r>
          </w:p>
          <w:p w:rsidR="00266B1B" w:rsidRPr="0023776C" w:rsidRDefault="00266B1B" w:rsidP="00266B1B">
            <w:pPr>
              <w:jc w:val="center"/>
              <w:rPr>
                <w:sz w:val="18"/>
                <w:szCs w:val="18"/>
              </w:rPr>
            </w:pPr>
          </w:p>
        </w:tc>
      </w:tr>
      <w:tr w:rsidR="00266B1B" w:rsidRPr="0023776C" w:rsidTr="009F62A3">
        <w:tblPrEx>
          <w:tblCellMar>
            <w:top w:w="0" w:type="dxa"/>
            <w:bottom w:w="0" w:type="dxa"/>
          </w:tblCellMar>
        </w:tblPrEx>
        <w:trPr>
          <w:trHeight w:hRule="exact" w:val="593"/>
        </w:trPr>
        <w:tc>
          <w:tcPr>
            <w:tcW w:w="1316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266B1B" w:rsidRPr="0023776C" w:rsidRDefault="00266B1B" w:rsidP="00266B1B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16.30-17.20</w:t>
            </w:r>
          </w:p>
        </w:tc>
        <w:tc>
          <w:tcPr>
            <w:tcW w:w="1873" w:type="dxa"/>
            <w:vAlign w:val="center"/>
          </w:tcPr>
          <w:p w:rsidR="00266B1B" w:rsidRPr="0023776C" w:rsidRDefault="00266B1B" w:rsidP="00266B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266B1B" w:rsidRPr="0023776C" w:rsidRDefault="00266B1B" w:rsidP="00266B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266B1B" w:rsidRPr="0023776C" w:rsidRDefault="00266B1B" w:rsidP="00266B1B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FİZ3139</w:t>
            </w:r>
          </w:p>
        </w:tc>
        <w:tc>
          <w:tcPr>
            <w:tcW w:w="1559" w:type="dxa"/>
            <w:vAlign w:val="center"/>
          </w:tcPr>
          <w:p w:rsidR="00266B1B" w:rsidRPr="0023776C" w:rsidRDefault="00266B1B" w:rsidP="00266B1B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 xml:space="preserve">FİZ3129 </w:t>
            </w:r>
          </w:p>
          <w:p w:rsidR="00266B1B" w:rsidRPr="0023776C" w:rsidRDefault="00266B1B" w:rsidP="00266B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9" w:type="dxa"/>
            <w:tcBorders>
              <w:right w:val="double" w:sz="4" w:space="0" w:color="auto"/>
            </w:tcBorders>
            <w:vAlign w:val="center"/>
          </w:tcPr>
          <w:p w:rsidR="00266B1B" w:rsidRPr="0023776C" w:rsidRDefault="00266B1B" w:rsidP="00266B1B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 xml:space="preserve">FİZ3143 </w:t>
            </w:r>
          </w:p>
          <w:p w:rsidR="00266B1B" w:rsidRPr="0023776C" w:rsidRDefault="00266B1B" w:rsidP="00266B1B">
            <w:pPr>
              <w:jc w:val="center"/>
              <w:rPr>
                <w:sz w:val="18"/>
                <w:szCs w:val="18"/>
              </w:rPr>
            </w:pPr>
          </w:p>
          <w:p w:rsidR="00266B1B" w:rsidRPr="0023776C" w:rsidRDefault="00266B1B" w:rsidP="00266B1B">
            <w:pPr>
              <w:jc w:val="center"/>
              <w:rPr>
                <w:sz w:val="18"/>
                <w:szCs w:val="18"/>
              </w:rPr>
            </w:pPr>
          </w:p>
        </w:tc>
      </w:tr>
      <w:tr w:rsidR="00266B1B" w:rsidRPr="0023776C" w:rsidTr="009F62A3">
        <w:tblPrEx>
          <w:tblCellMar>
            <w:top w:w="0" w:type="dxa"/>
            <w:bottom w:w="0" w:type="dxa"/>
          </w:tblCellMar>
        </w:tblPrEx>
        <w:trPr>
          <w:trHeight w:hRule="exact" w:val="598"/>
        </w:trPr>
        <w:tc>
          <w:tcPr>
            <w:tcW w:w="1316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266B1B" w:rsidRPr="0023776C" w:rsidRDefault="00266B1B" w:rsidP="00266B1B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17.30-18.20</w:t>
            </w:r>
          </w:p>
        </w:tc>
        <w:tc>
          <w:tcPr>
            <w:tcW w:w="1873" w:type="dxa"/>
            <w:vAlign w:val="center"/>
          </w:tcPr>
          <w:p w:rsidR="00266B1B" w:rsidRPr="0023776C" w:rsidRDefault="00266B1B" w:rsidP="00266B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266B1B" w:rsidRPr="0023776C" w:rsidRDefault="00266B1B" w:rsidP="00266B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266B1B" w:rsidRPr="0023776C" w:rsidRDefault="00266B1B" w:rsidP="00266B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266B1B" w:rsidRPr="0023776C" w:rsidRDefault="00266B1B" w:rsidP="00266B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9" w:type="dxa"/>
            <w:tcBorders>
              <w:right w:val="double" w:sz="4" w:space="0" w:color="auto"/>
            </w:tcBorders>
            <w:vAlign w:val="center"/>
          </w:tcPr>
          <w:p w:rsidR="00266B1B" w:rsidRPr="0023776C" w:rsidRDefault="00266B1B" w:rsidP="00266B1B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 xml:space="preserve">FİZ3143 </w:t>
            </w:r>
          </w:p>
          <w:p w:rsidR="00266B1B" w:rsidRPr="0023776C" w:rsidRDefault="00266B1B" w:rsidP="00266B1B">
            <w:pPr>
              <w:jc w:val="center"/>
              <w:rPr>
                <w:sz w:val="18"/>
                <w:szCs w:val="18"/>
              </w:rPr>
            </w:pPr>
          </w:p>
          <w:p w:rsidR="00266B1B" w:rsidRPr="0023776C" w:rsidRDefault="00266B1B" w:rsidP="00266B1B">
            <w:pPr>
              <w:jc w:val="center"/>
              <w:rPr>
                <w:sz w:val="18"/>
                <w:szCs w:val="18"/>
              </w:rPr>
            </w:pPr>
          </w:p>
        </w:tc>
      </w:tr>
    </w:tbl>
    <w:p w:rsidR="0031591D" w:rsidRPr="0023776C" w:rsidRDefault="0031591D" w:rsidP="00F91EE0">
      <w:pPr>
        <w:jc w:val="center"/>
        <w:rPr>
          <w:sz w:val="18"/>
          <w:szCs w:val="18"/>
        </w:rPr>
      </w:pPr>
    </w:p>
    <w:p w:rsidR="00EB5764" w:rsidRPr="0023776C" w:rsidRDefault="00EB5764" w:rsidP="00F91EE0">
      <w:pPr>
        <w:jc w:val="center"/>
        <w:rPr>
          <w:sz w:val="18"/>
          <w:szCs w:val="18"/>
        </w:rPr>
      </w:pPr>
    </w:p>
    <w:p w:rsidR="00F0458D" w:rsidRPr="0023776C" w:rsidRDefault="00F0458D" w:rsidP="00F91EE0">
      <w:pPr>
        <w:jc w:val="center"/>
        <w:rPr>
          <w:sz w:val="18"/>
          <w:szCs w:val="18"/>
        </w:rPr>
      </w:pPr>
    </w:p>
    <w:p w:rsidR="00804D00" w:rsidRPr="0023776C" w:rsidRDefault="00804D00" w:rsidP="00F91EE0">
      <w:pPr>
        <w:jc w:val="center"/>
        <w:rPr>
          <w:sz w:val="18"/>
          <w:szCs w:val="18"/>
        </w:rPr>
      </w:pPr>
    </w:p>
    <w:p w:rsidR="00804D00" w:rsidRPr="0023776C" w:rsidRDefault="00804D00" w:rsidP="00F91EE0">
      <w:pPr>
        <w:jc w:val="center"/>
        <w:rPr>
          <w:sz w:val="18"/>
          <w:szCs w:val="18"/>
        </w:rPr>
      </w:pPr>
    </w:p>
    <w:tbl>
      <w:tblPr>
        <w:tblW w:w="8945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F" w:firstRow="1" w:lastRow="0" w:firstColumn="1" w:lastColumn="0" w:noHBand="0" w:noVBand="0"/>
      </w:tblPr>
      <w:tblGrid>
        <w:gridCol w:w="1494"/>
        <w:gridCol w:w="2984"/>
        <w:gridCol w:w="893"/>
        <w:gridCol w:w="3574"/>
      </w:tblGrid>
      <w:tr w:rsidR="00266B26" w:rsidRPr="0023776C" w:rsidTr="00266B26">
        <w:tblPrEx>
          <w:tblCellMar>
            <w:top w:w="0" w:type="dxa"/>
            <w:bottom w:w="0" w:type="dxa"/>
          </w:tblCellMar>
        </w:tblPrEx>
        <w:trPr>
          <w:trHeight w:val="195"/>
          <w:jc w:val="center"/>
        </w:trPr>
        <w:tc>
          <w:tcPr>
            <w:tcW w:w="1494" w:type="dxa"/>
            <w:tcBorders>
              <w:top w:val="double" w:sz="4" w:space="0" w:color="auto"/>
              <w:left w:val="doub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BFBFBF"/>
          </w:tcPr>
          <w:p w:rsidR="0053416E" w:rsidRPr="0023776C" w:rsidRDefault="0053416E" w:rsidP="00F91EE0">
            <w:pPr>
              <w:jc w:val="center"/>
              <w:rPr>
                <w:b/>
                <w:sz w:val="24"/>
                <w:szCs w:val="24"/>
              </w:rPr>
            </w:pPr>
            <w:r w:rsidRPr="0023776C">
              <w:rPr>
                <w:b/>
                <w:sz w:val="24"/>
                <w:szCs w:val="24"/>
              </w:rPr>
              <w:t>Dersin Kodu</w:t>
            </w:r>
          </w:p>
        </w:tc>
        <w:tc>
          <w:tcPr>
            <w:tcW w:w="2984" w:type="dxa"/>
            <w:tcBorders>
              <w:top w:val="double" w:sz="4" w:space="0" w:color="auto"/>
              <w:left w:val="single" w:sz="4" w:space="0" w:color="auto"/>
              <w:bottom w:val="single" w:sz="12" w:space="0" w:color="000000"/>
            </w:tcBorders>
            <w:shd w:val="clear" w:color="auto" w:fill="BFBFBF"/>
          </w:tcPr>
          <w:p w:rsidR="0053416E" w:rsidRPr="0023776C" w:rsidRDefault="0053416E" w:rsidP="00630D3C">
            <w:pPr>
              <w:rPr>
                <w:b/>
                <w:sz w:val="24"/>
                <w:szCs w:val="24"/>
              </w:rPr>
            </w:pPr>
            <w:r w:rsidRPr="0023776C">
              <w:rPr>
                <w:b/>
                <w:sz w:val="24"/>
                <w:szCs w:val="24"/>
              </w:rPr>
              <w:t>Dersin Adı</w:t>
            </w:r>
          </w:p>
        </w:tc>
        <w:tc>
          <w:tcPr>
            <w:tcW w:w="893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BFBFBF"/>
          </w:tcPr>
          <w:p w:rsidR="0053416E" w:rsidRPr="0023776C" w:rsidRDefault="00EF7AF7" w:rsidP="00F91EE0">
            <w:pPr>
              <w:jc w:val="center"/>
              <w:rPr>
                <w:b/>
                <w:sz w:val="24"/>
                <w:szCs w:val="24"/>
              </w:rPr>
            </w:pPr>
            <w:r w:rsidRPr="0023776C">
              <w:rPr>
                <w:b/>
                <w:sz w:val="24"/>
                <w:szCs w:val="24"/>
              </w:rPr>
              <w:t>AKTS</w:t>
            </w:r>
          </w:p>
        </w:tc>
        <w:tc>
          <w:tcPr>
            <w:tcW w:w="3574" w:type="dxa"/>
            <w:tcBorders>
              <w:top w:val="double" w:sz="4" w:space="0" w:color="auto"/>
              <w:bottom w:val="single" w:sz="12" w:space="0" w:color="000000"/>
              <w:right w:val="double" w:sz="4" w:space="0" w:color="auto"/>
            </w:tcBorders>
            <w:shd w:val="clear" w:color="auto" w:fill="BFBFBF"/>
          </w:tcPr>
          <w:p w:rsidR="0053416E" w:rsidRPr="0023776C" w:rsidRDefault="0053416E" w:rsidP="00630D3C">
            <w:pPr>
              <w:rPr>
                <w:b/>
                <w:sz w:val="24"/>
                <w:szCs w:val="24"/>
              </w:rPr>
            </w:pPr>
            <w:r w:rsidRPr="0023776C">
              <w:rPr>
                <w:b/>
                <w:sz w:val="24"/>
                <w:szCs w:val="24"/>
              </w:rPr>
              <w:t>Öğretim Üyesi</w:t>
            </w:r>
          </w:p>
        </w:tc>
      </w:tr>
      <w:tr w:rsidR="009C4529" w:rsidRPr="0023776C" w:rsidTr="00387EF9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494" w:type="dxa"/>
            <w:tcBorders>
              <w:top w:val="nil"/>
              <w:left w:val="double" w:sz="4" w:space="0" w:color="auto"/>
              <w:right w:val="single" w:sz="4" w:space="0" w:color="auto"/>
            </w:tcBorders>
            <w:vAlign w:val="center"/>
          </w:tcPr>
          <w:p w:rsidR="00BE6737" w:rsidRPr="0023776C" w:rsidRDefault="00BE6737" w:rsidP="00BE6737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FIZ301</w:t>
            </w:r>
          </w:p>
        </w:tc>
        <w:tc>
          <w:tcPr>
            <w:tcW w:w="2984" w:type="dxa"/>
            <w:tcBorders>
              <w:top w:val="nil"/>
              <w:left w:val="single" w:sz="4" w:space="0" w:color="auto"/>
            </w:tcBorders>
            <w:vAlign w:val="center"/>
          </w:tcPr>
          <w:p w:rsidR="00BE6737" w:rsidRPr="0023776C" w:rsidRDefault="00BE6737" w:rsidP="00BE6737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 xml:space="preserve">Kuantum Fiziği*   </w:t>
            </w:r>
          </w:p>
        </w:tc>
        <w:tc>
          <w:tcPr>
            <w:tcW w:w="893" w:type="dxa"/>
            <w:tcBorders>
              <w:top w:val="nil"/>
            </w:tcBorders>
            <w:vAlign w:val="center"/>
          </w:tcPr>
          <w:p w:rsidR="00BE6737" w:rsidRPr="0023776C" w:rsidRDefault="007B0D18" w:rsidP="00BE6737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5</w:t>
            </w:r>
          </w:p>
        </w:tc>
        <w:tc>
          <w:tcPr>
            <w:tcW w:w="3574" w:type="dxa"/>
            <w:tcBorders>
              <w:top w:val="nil"/>
              <w:right w:val="double" w:sz="4" w:space="0" w:color="auto"/>
            </w:tcBorders>
            <w:vAlign w:val="center"/>
          </w:tcPr>
          <w:p w:rsidR="00BE6737" w:rsidRPr="0023776C" w:rsidRDefault="00FF641C" w:rsidP="00BE6737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Prof. Dr. Berin Belma ŞİRVANLI</w:t>
            </w:r>
          </w:p>
        </w:tc>
      </w:tr>
      <w:tr w:rsidR="009C4529" w:rsidRPr="0023776C" w:rsidTr="00387EF9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494" w:type="dxa"/>
            <w:tcBorders>
              <w:top w:val="nil"/>
              <w:left w:val="double" w:sz="4" w:space="0" w:color="auto"/>
              <w:right w:val="single" w:sz="4" w:space="0" w:color="auto"/>
            </w:tcBorders>
            <w:vAlign w:val="center"/>
          </w:tcPr>
          <w:p w:rsidR="00BE6737" w:rsidRPr="0023776C" w:rsidRDefault="00BE6737" w:rsidP="00BE6737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FIZ303</w:t>
            </w:r>
          </w:p>
        </w:tc>
        <w:tc>
          <w:tcPr>
            <w:tcW w:w="2984" w:type="dxa"/>
            <w:tcBorders>
              <w:top w:val="nil"/>
              <w:left w:val="single" w:sz="4" w:space="0" w:color="auto"/>
            </w:tcBorders>
            <w:vAlign w:val="center"/>
          </w:tcPr>
          <w:p w:rsidR="00BE6737" w:rsidRPr="0023776C" w:rsidRDefault="00BE6737" w:rsidP="00BE6737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İstatistik Fizik*</w:t>
            </w:r>
          </w:p>
        </w:tc>
        <w:tc>
          <w:tcPr>
            <w:tcW w:w="893" w:type="dxa"/>
            <w:tcBorders>
              <w:top w:val="nil"/>
            </w:tcBorders>
            <w:vAlign w:val="center"/>
          </w:tcPr>
          <w:p w:rsidR="00BE6737" w:rsidRPr="0023776C" w:rsidRDefault="007B0D18" w:rsidP="00BE6737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5</w:t>
            </w:r>
          </w:p>
        </w:tc>
        <w:tc>
          <w:tcPr>
            <w:tcW w:w="3574" w:type="dxa"/>
            <w:tcBorders>
              <w:top w:val="nil"/>
              <w:right w:val="double" w:sz="4" w:space="0" w:color="auto"/>
            </w:tcBorders>
            <w:vAlign w:val="center"/>
          </w:tcPr>
          <w:p w:rsidR="00BE6737" w:rsidRPr="0023776C" w:rsidRDefault="00BE6737" w:rsidP="00BE6737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Prof. Dr. Şenay YURDAKUL</w:t>
            </w:r>
          </w:p>
        </w:tc>
      </w:tr>
      <w:tr w:rsidR="009C4529" w:rsidRPr="0023776C" w:rsidTr="00387EF9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494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BE6737" w:rsidRPr="0023776C" w:rsidRDefault="00BE6737" w:rsidP="00BE6737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FİZ305</w:t>
            </w:r>
          </w:p>
        </w:tc>
        <w:tc>
          <w:tcPr>
            <w:tcW w:w="2984" w:type="dxa"/>
            <w:tcBorders>
              <w:left w:val="single" w:sz="4" w:space="0" w:color="auto"/>
            </w:tcBorders>
            <w:vAlign w:val="center"/>
          </w:tcPr>
          <w:p w:rsidR="00BE6737" w:rsidRPr="0023776C" w:rsidRDefault="00BE6737" w:rsidP="00BE6737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Nükleer Fizik I*</w:t>
            </w:r>
          </w:p>
        </w:tc>
        <w:tc>
          <w:tcPr>
            <w:tcW w:w="893" w:type="dxa"/>
            <w:vAlign w:val="center"/>
          </w:tcPr>
          <w:p w:rsidR="00BE6737" w:rsidRPr="0023776C" w:rsidRDefault="007B0D18" w:rsidP="00BE6737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5</w:t>
            </w:r>
          </w:p>
        </w:tc>
        <w:tc>
          <w:tcPr>
            <w:tcW w:w="3574" w:type="dxa"/>
            <w:tcBorders>
              <w:right w:val="double" w:sz="4" w:space="0" w:color="auto"/>
            </w:tcBorders>
            <w:vAlign w:val="center"/>
          </w:tcPr>
          <w:p w:rsidR="00BE6737" w:rsidRPr="0023776C" w:rsidRDefault="00FF641C" w:rsidP="00BE6737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Doç. Dr. M. Hicabi BÖLÜKDEMİR</w:t>
            </w:r>
          </w:p>
        </w:tc>
      </w:tr>
      <w:tr w:rsidR="009C4529" w:rsidRPr="0023776C" w:rsidTr="00387EF9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494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BE6737" w:rsidRPr="0023776C" w:rsidRDefault="00BE6737" w:rsidP="00BE6737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FIZ351</w:t>
            </w:r>
          </w:p>
        </w:tc>
        <w:tc>
          <w:tcPr>
            <w:tcW w:w="2984" w:type="dxa"/>
            <w:tcBorders>
              <w:left w:val="single" w:sz="4" w:space="0" w:color="auto"/>
            </w:tcBorders>
            <w:vAlign w:val="center"/>
          </w:tcPr>
          <w:p w:rsidR="00BE6737" w:rsidRPr="0023776C" w:rsidRDefault="00BE6737" w:rsidP="00BE6737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 xml:space="preserve">Fizik Laboratuvarı IV(Elektronik)* </w:t>
            </w:r>
          </w:p>
        </w:tc>
        <w:tc>
          <w:tcPr>
            <w:tcW w:w="893" w:type="dxa"/>
            <w:vAlign w:val="center"/>
          </w:tcPr>
          <w:p w:rsidR="00BE6737" w:rsidRPr="0023776C" w:rsidRDefault="007B0D18" w:rsidP="00BE6737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3</w:t>
            </w:r>
          </w:p>
        </w:tc>
        <w:tc>
          <w:tcPr>
            <w:tcW w:w="3574" w:type="dxa"/>
            <w:tcBorders>
              <w:right w:val="double" w:sz="4" w:space="0" w:color="auto"/>
            </w:tcBorders>
            <w:vAlign w:val="center"/>
          </w:tcPr>
          <w:p w:rsidR="00BE6737" w:rsidRPr="0023776C" w:rsidRDefault="00F314F0" w:rsidP="00BE6737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Prof. Dr. Yıldırım AYDOĞDU</w:t>
            </w:r>
          </w:p>
        </w:tc>
      </w:tr>
      <w:tr w:rsidR="009C4529" w:rsidRPr="0023776C" w:rsidTr="001442EB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494" w:type="dxa"/>
            <w:tcBorders>
              <w:left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031F" w:rsidRPr="0023776C" w:rsidRDefault="00FF641C" w:rsidP="0097031F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ENG301</w:t>
            </w:r>
          </w:p>
        </w:tc>
        <w:tc>
          <w:tcPr>
            <w:tcW w:w="298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7031F" w:rsidRPr="0023776C" w:rsidRDefault="00FF641C" w:rsidP="0097031F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İngilizce 5*</w:t>
            </w:r>
          </w:p>
        </w:tc>
        <w:tc>
          <w:tcPr>
            <w:tcW w:w="893" w:type="dxa"/>
            <w:shd w:val="clear" w:color="auto" w:fill="FFFFFF"/>
            <w:vAlign w:val="center"/>
          </w:tcPr>
          <w:p w:rsidR="0097031F" w:rsidRPr="0023776C" w:rsidRDefault="00FF641C" w:rsidP="0097031F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3</w:t>
            </w:r>
          </w:p>
        </w:tc>
        <w:tc>
          <w:tcPr>
            <w:tcW w:w="3574" w:type="dxa"/>
            <w:tcBorders>
              <w:right w:val="double" w:sz="4" w:space="0" w:color="auto"/>
            </w:tcBorders>
            <w:shd w:val="clear" w:color="auto" w:fill="FFFFFF"/>
            <w:vAlign w:val="center"/>
          </w:tcPr>
          <w:p w:rsidR="0097031F" w:rsidRPr="0023776C" w:rsidRDefault="00A76936" w:rsidP="0097031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Öğr. Gör. Sibel CEPHE</w:t>
            </w:r>
          </w:p>
        </w:tc>
      </w:tr>
      <w:tr w:rsidR="009C4529" w:rsidRPr="0023776C" w:rsidTr="00413C31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494" w:type="dxa"/>
            <w:tcBorders>
              <w:left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314F0" w:rsidRPr="0023776C" w:rsidRDefault="00F314F0" w:rsidP="00F314F0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FİZ3123</w:t>
            </w:r>
          </w:p>
        </w:tc>
        <w:tc>
          <w:tcPr>
            <w:tcW w:w="2984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F314F0" w:rsidRPr="0023776C" w:rsidRDefault="00F314F0" w:rsidP="00F314F0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Radyasyon Fiziği</w:t>
            </w:r>
          </w:p>
        </w:tc>
        <w:tc>
          <w:tcPr>
            <w:tcW w:w="893" w:type="dxa"/>
            <w:shd w:val="clear" w:color="auto" w:fill="D9D9D9"/>
            <w:vAlign w:val="center"/>
          </w:tcPr>
          <w:p w:rsidR="00F314F0" w:rsidRPr="0023776C" w:rsidRDefault="00F314F0" w:rsidP="00F314F0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3</w:t>
            </w:r>
          </w:p>
        </w:tc>
        <w:tc>
          <w:tcPr>
            <w:tcW w:w="3574" w:type="dxa"/>
            <w:tcBorders>
              <w:right w:val="double" w:sz="4" w:space="0" w:color="auto"/>
            </w:tcBorders>
            <w:shd w:val="clear" w:color="auto" w:fill="D9D9D9"/>
            <w:vAlign w:val="center"/>
          </w:tcPr>
          <w:p w:rsidR="00F314F0" w:rsidRPr="0023776C" w:rsidRDefault="00F314F0" w:rsidP="00F314F0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Doç. Dr. M. Hicabi BÖLÜKDEMİR</w:t>
            </w:r>
          </w:p>
        </w:tc>
      </w:tr>
      <w:tr w:rsidR="009C4529" w:rsidRPr="0023776C" w:rsidTr="00413C31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494" w:type="dxa"/>
            <w:tcBorders>
              <w:left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314F0" w:rsidRPr="0023776C" w:rsidRDefault="00F314F0" w:rsidP="00F314F0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FİZ3139</w:t>
            </w:r>
          </w:p>
        </w:tc>
        <w:tc>
          <w:tcPr>
            <w:tcW w:w="2984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F314F0" w:rsidRPr="0023776C" w:rsidRDefault="00F314F0" w:rsidP="00F314F0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Elektronik II</w:t>
            </w:r>
          </w:p>
        </w:tc>
        <w:tc>
          <w:tcPr>
            <w:tcW w:w="893" w:type="dxa"/>
            <w:tcBorders>
              <w:top w:val="nil"/>
            </w:tcBorders>
            <w:shd w:val="clear" w:color="auto" w:fill="D9D9D9"/>
            <w:vAlign w:val="center"/>
          </w:tcPr>
          <w:p w:rsidR="00F314F0" w:rsidRPr="0023776C" w:rsidRDefault="00F314F0" w:rsidP="00F314F0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3</w:t>
            </w:r>
          </w:p>
        </w:tc>
        <w:tc>
          <w:tcPr>
            <w:tcW w:w="3574" w:type="dxa"/>
            <w:tcBorders>
              <w:top w:val="nil"/>
              <w:right w:val="double" w:sz="4" w:space="0" w:color="auto"/>
            </w:tcBorders>
            <w:shd w:val="clear" w:color="auto" w:fill="D9D9D9"/>
            <w:vAlign w:val="center"/>
          </w:tcPr>
          <w:p w:rsidR="00F314F0" w:rsidRPr="0023776C" w:rsidRDefault="00F314F0" w:rsidP="00F314F0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Prof. Dr. Selim ACAR</w:t>
            </w:r>
          </w:p>
        </w:tc>
      </w:tr>
      <w:tr w:rsidR="009C4529" w:rsidRPr="0023776C" w:rsidTr="00413C31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494" w:type="dxa"/>
            <w:tcBorders>
              <w:left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314F0" w:rsidRPr="0023776C" w:rsidRDefault="00F314F0" w:rsidP="00F314F0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FİZ3129</w:t>
            </w:r>
          </w:p>
        </w:tc>
        <w:tc>
          <w:tcPr>
            <w:tcW w:w="2984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F314F0" w:rsidRPr="0023776C" w:rsidRDefault="00F314F0" w:rsidP="00F314F0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Güneş Enerjisi</w:t>
            </w:r>
          </w:p>
        </w:tc>
        <w:tc>
          <w:tcPr>
            <w:tcW w:w="893" w:type="dxa"/>
            <w:tcBorders>
              <w:top w:val="nil"/>
            </w:tcBorders>
            <w:shd w:val="clear" w:color="auto" w:fill="D9D9D9"/>
            <w:vAlign w:val="center"/>
          </w:tcPr>
          <w:p w:rsidR="00F314F0" w:rsidRPr="0023776C" w:rsidRDefault="00F314F0" w:rsidP="00F314F0">
            <w:pPr>
              <w:jc w:val="center"/>
            </w:pPr>
            <w:r w:rsidRPr="0023776C">
              <w:t>3</w:t>
            </w:r>
          </w:p>
        </w:tc>
        <w:tc>
          <w:tcPr>
            <w:tcW w:w="3574" w:type="dxa"/>
            <w:tcBorders>
              <w:top w:val="nil"/>
              <w:right w:val="double" w:sz="4" w:space="0" w:color="auto"/>
            </w:tcBorders>
            <w:shd w:val="clear" w:color="auto" w:fill="D9D9D9"/>
            <w:vAlign w:val="center"/>
          </w:tcPr>
          <w:p w:rsidR="00F314F0" w:rsidRPr="0023776C" w:rsidRDefault="00F314F0" w:rsidP="00F314F0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Prof. Dr. Şemsettin ALTINDAL</w:t>
            </w:r>
          </w:p>
        </w:tc>
      </w:tr>
      <w:tr w:rsidR="009C4529" w:rsidRPr="0023776C" w:rsidTr="00413C31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494" w:type="dxa"/>
            <w:tcBorders>
              <w:left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314F0" w:rsidRPr="0023776C" w:rsidRDefault="00F314F0" w:rsidP="00F314F0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FİZ3131</w:t>
            </w:r>
          </w:p>
        </w:tc>
        <w:tc>
          <w:tcPr>
            <w:tcW w:w="2984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F314F0" w:rsidRPr="0023776C" w:rsidRDefault="00F314F0" w:rsidP="00F314F0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Spektroskopi Teknikleri</w:t>
            </w:r>
          </w:p>
        </w:tc>
        <w:tc>
          <w:tcPr>
            <w:tcW w:w="893" w:type="dxa"/>
            <w:tcBorders>
              <w:top w:val="nil"/>
            </w:tcBorders>
            <w:shd w:val="clear" w:color="auto" w:fill="D9D9D9"/>
            <w:vAlign w:val="center"/>
          </w:tcPr>
          <w:p w:rsidR="00F314F0" w:rsidRPr="0023776C" w:rsidRDefault="00F314F0" w:rsidP="00F314F0">
            <w:pPr>
              <w:jc w:val="center"/>
            </w:pPr>
            <w:r w:rsidRPr="0023776C">
              <w:t>3</w:t>
            </w:r>
          </w:p>
        </w:tc>
        <w:tc>
          <w:tcPr>
            <w:tcW w:w="3574" w:type="dxa"/>
            <w:tcBorders>
              <w:top w:val="nil"/>
              <w:right w:val="double" w:sz="4" w:space="0" w:color="auto"/>
            </w:tcBorders>
            <w:shd w:val="clear" w:color="auto" w:fill="D9D9D9"/>
            <w:vAlign w:val="center"/>
          </w:tcPr>
          <w:p w:rsidR="00F314F0" w:rsidRPr="0023776C" w:rsidRDefault="00F314F0" w:rsidP="00F314F0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Prof. Dr. Şenay YURDAKUL</w:t>
            </w:r>
          </w:p>
        </w:tc>
      </w:tr>
      <w:tr w:rsidR="009C4529" w:rsidRPr="0023776C" w:rsidTr="00D52EC8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494" w:type="dxa"/>
            <w:tcBorders>
              <w:left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314F0" w:rsidRPr="0023776C" w:rsidRDefault="00F314F0" w:rsidP="00F314F0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FİZ3127</w:t>
            </w:r>
          </w:p>
        </w:tc>
        <w:tc>
          <w:tcPr>
            <w:tcW w:w="2984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F314F0" w:rsidRPr="0023776C" w:rsidRDefault="00F314F0" w:rsidP="00F314F0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Maddenin Özellikleri</w:t>
            </w:r>
          </w:p>
        </w:tc>
        <w:tc>
          <w:tcPr>
            <w:tcW w:w="893" w:type="dxa"/>
            <w:tcBorders>
              <w:top w:val="nil"/>
            </w:tcBorders>
            <w:shd w:val="clear" w:color="auto" w:fill="D9D9D9"/>
            <w:vAlign w:val="center"/>
          </w:tcPr>
          <w:p w:rsidR="00F314F0" w:rsidRPr="0023776C" w:rsidRDefault="00F314F0" w:rsidP="00F314F0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3</w:t>
            </w:r>
          </w:p>
        </w:tc>
        <w:tc>
          <w:tcPr>
            <w:tcW w:w="3574" w:type="dxa"/>
            <w:tcBorders>
              <w:top w:val="nil"/>
              <w:right w:val="double" w:sz="4" w:space="0" w:color="auto"/>
            </w:tcBorders>
            <w:shd w:val="clear" w:color="auto" w:fill="D9D9D9"/>
            <w:vAlign w:val="center"/>
          </w:tcPr>
          <w:p w:rsidR="00F314F0" w:rsidRPr="0023776C" w:rsidRDefault="00F314F0" w:rsidP="00F314F0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Prof. Dr. Mehmet KASAP</w:t>
            </w:r>
          </w:p>
        </w:tc>
      </w:tr>
      <w:tr w:rsidR="009C4529" w:rsidRPr="0023776C" w:rsidTr="00D52EC8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494" w:type="dxa"/>
            <w:tcBorders>
              <w:left w:val="double" w:sz="4" w:space="0" w:color="auto"/>
              <w:right w:val="single" w:sz="4" w:space="0" w:color="auto"/>
            </w:tcBorders>
            <w:shd w:val="clear" w:color="auto" w:fill="D9D9D9"/>
          </w:tcPr>
          <w:p w:rsidR="00F314F0" w:rsidRPr="0023776C" w:rsidRDefault="00F314F0" w:rsidP="00F314F0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FİZ3125</w:t>
            </w:r>
          </w:p>
        </w:tc>
        <w:tc>
          <w:tcPr>
            <w:tcW w:w="2984" w:type="dxa"/>
            <w:tcBorders>
              <w:left w:val="single" w:sz="4" w:space="0" w:color="auto"/>
            </w:tcBorders>
            <w:shd w:val="clear" w:color="auto" w:fill="D9D9D9"/>
          </w:tcPr>
          <w:p w:rsidR="00F314F0" w:rsidRPr="0023776C" w:rsidRDefault="00F314F0" w:rsidP="00F314F0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Parçacık ve Yüksek Enerji Fiziği</w:t>
            </w:r>
          </w:p>
        </w:tc>
        <w:tc>
          <w:tcPr>
            <w:tcW w:w="893" w:type="dxa"/>
            <w:tcBorders>
              <w:top w:val="nil"/>
            </w:tcBorders>
            <w:shd w:val="clear" w:color="auto" w:fill="D9D9D9"/>
            <w:vAlign w:val="center"/>
          </w:tcPr>
          <w:p w:rsidR="00F314F0" w:rsidRPr="0023776C" w:rsidRDefault="00F314F0" w:rsidP="00F314F0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3</w:t>
            </w:r>
          </w:p>
        </w:tc>
        <w:tc>
          <w:tcPr>
            <w:tcW w:w="3574" w:type="dxa"/>
            <w:tcBorders>
              <w:top w:val="nil"/>
              <w:right w:val="double" w:sz="4" w:space="0" w:color="auto"/>
            </w:tcBorders>
            <w:shd w:val="clear" w:color="auto" w:fill="D9D9D9"/>
            <w:vAlign w:val="center"/>
          </w:tcPr>
          <w:p w:rsidR="00F314F0" w:rsidRPr="0023776C" w:rsidRDefault="00F314F0" w:rsidP="00F314F0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Prof. Dr. Berin Belma ŞİRVANLI</w:t>
            </w:r>
          </w:p>
        </w:tc>
      </w:tr>
      <w:tr w:rsidR="009C4529" w:rsidRPr="0023776C" w:rsidTr="00413C31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494" w:type="dxa"/>
            <w:tcBorders>
              <w:left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314F0" w:rsidRPr="0023776C" w:rsidRDefault="00F314F0" w:rsidP="00F314F0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FİZ3141</w:t>
            </w:r>
          </w:p>
        </w:tc>
        <w:tc>
          <w:tcPr>
            <w:tcW w:w="2984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F314F0" w:rsidRPr="0023776C" w:rsidRDefault="00F314F0" w:rsidP="00F314F0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Termoelektrik Fiziği I</w:t>
            </w:r>
          </w:p>
        </w:tc>
        <w:tc>
          <w:tcPr>
            <w:tcW w:w="893" w:type="dxa"/>
            <w:tcBorders>
              <w:top w:val="nil"/>
            </w:tcBorders>
            <w:shd w:val="clear" w:color="auto" w:fill="D9D9D9"/>
            <w:vAlign w:val="center"/>
          </w:tcPr>
          <w:p w:rsidR="00F314F0" w:rsidRPr="0023776C" w:rsidRDefault="00F314F0" w:rsidP="00F314F0">
            <w:pPr>
              <w:jc w:val="center"/>
            </w:pPr>
            <w:r w:rsidRPr="0023776C">
              <w:t>3</w:t>
            </w:r>
          </w:p>
        </w:tc>
        <w:tc>
          <w:tcPr>
            <w:tcW w:w="3574" w:type="dxa"/>
            <w:tcBorders>
              <w:top w:val="nil"/>
              <w:right w:val="double" w:sz="4" w:space="0" w:color="auto"/>
            </w:tcBorders>
            <w:shd w:val="clear" w:color="auto" w:fill="D9D9D9"/>
            <w:vAlign w:val="center"/>
          </w:tcPr>
          <w:p w:rsidR="00F314F0" w:rsidRPr="0023776C" w:rsidRDefault="00F314F0" w:rsidP="00F314F0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Prof. Dr. Raşit AHISKA</w:t>
            </w:r>
          </w:p>
        </w:tc>
      </w:tr>
      <w:tr w:rsidR="009C4529" w:rsidRPr="0023776C" w:rsidTr="00413C31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494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314F0" w:rsidRPr="0023776C" w:rsidRDefault="00F314F0" w:rsidP="00F314F0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FİZ3143</w:t>
            </w:r>
          </w:p>
        </w:tc>
        <w:tc>
          <w:tcPr>
            <w:tcW w:w="2984" w:type="dxa"/>
            <w:tcBorders>
              <w:left w:val="single" w:sz="4" w:space="0" w:color="auto"/>
              <w:bottom w:val="double" w:sz="4" w:space="0" w:color="auto"/>
            </w:tcBorders>
            <w:shd w:val="clear" w:color="auto" w:fill="D9D9D9"/>
            <w:vAlign w:val="center"/>
          </w:tcPr>
          <w:p w:rsidR="00F314F0" w:rsidRPr="0023776C" w:rsidRDefault="00F314F0" w:rsidP="00F314F0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Isı Transfer Sistemlerinin Fiziği I</w:t>
            </w:r>
          </w:p>
        </w:tc>
        <w:tc>
          <w:tcPr>
            <w:tcW w:w="893" w:type="dxa"/>
            <w:tcBorders>
              <w:top w:val="nil"/>
              <w:bottom w:val="double" w:sz="4" w:space="0" w:color="auto"/>
            </w:tcBorders>
            <w:shd w:val="clear" w:color="auto" w:fill="D9D9D9"/>
            <w:vAlign w:val="center"/>
          </w:tcPr>
          <w:p w:rsidR="00F314F0" w:rsidRPr="0023776C" w:rsidRDefault="00F314F0" w:rsidP="00F314F0">
            <w:pPr>
              <w:jc w:val="center"/>
            </w:pPr>
            <w:r w:rsidRPr="0023776C">
              <w:t>3</w:t>
            </w:r>
          </w:p>
        </w:tc>
        <w:tc>
          <w:tcPr>
            <w:tcW w:w="3574" w:type="dxa"/>
            <w:tcBorders>
              <w:top w:val="nil"/>
              <w:bottom w:val="doub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:rsidR="00F314F0" w:rsidRPr="0023776C" w:rsidRDefault="00F314F0" w:rsidP="00F314F0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Prof. Dr. Raşit AHISKA</w:t>
            </w:r>
          </w:p>
        </w:tc>
      </w:tr>
    </w:tbl>
    <w:p w:rsidR="008F02F5" w:rsidRPr="0023776C" w:rsidRDefault="008F02F5" w:rsidP="00F91EE0">
      <w:pPr>
        <w:jc w:val="center"/>
        <w:rPr>
          <w:sz w:val="18"/>
          <w:szCs w:val="18"/>
        </w:rPr>
      </w:pPr>
    </w:p>
    <w:p w:rsidR="008F02F5" w:rsidRPr="0023776C" w:rsidRDefault="008F02F5" w:rsidP="00F91EE0">
      <w:pPr>
        <w:jc w:val="center"/>
        <w:rPr>
          <w:sz w:val="18"/>
          <w:szCs w:val="18"/>
        </w:rPr>
      </w:pPr>
    </w:p>
    <w:p w:rsidR="008F02F5" w:rsidRPr="0023776C" w:rsidRDefault="008F02F5" w:rsidP="00F91EE0">
      <w:pPr>
        <w:jc w:val="center"/>
        <w:rPr>
          <w:sz w:val="18"/>
          <w:szCs w:val="18"/>
        </w:rPr>
      </w:pPr>
    </w:p>
    <w:p w:rsidR="0097404D" w:rsidRPr="0023776C" w:rsidRDefault="0097404D" w:rsidP="00F91EE0">
      <w:pPr>
        <w:jc w:val="center"/>
        <w:rPr>
          <w:sz w:val="18"/>
          <w:szCs w:val="18"/>
        </w:rPr>
      </w:pPr>
    </w:p>
    <w:p w:rsidR="0097404D" w:rsidRPr="0023776C" w:rsidRDefault="0097404D" w:rsidP="00F91EE0">
      <w:pPr>
        <w:jc w:val="center"/>
        <w:rPr>
          <w:sz w:val="18"/>
          <w:szCs w:val="18"/>
        </w:rPr>
      </w:pPr>
    </w:p>
    <w:p w:rsidR="009F1D60" w:rsidRPr="0023776C" w:rsidRDefault="009F1D60" w:rsidP="00F91EE0">
      <w:pPr>
        <w:jc w:val="center"/>
        <w:rPr>
          <w:sz w:val="18"/>
          <w:szCs w:val="18"/>
        </w:rPr>
      </w:pPr>
    </w:p>
    <w:p w:rsidR="009F1D60" w:rsidRPr="0023776C" w:rsidRDefault="009F1D60" w:rsidP="00F91EE0">
      <w:pPr>
        <w:jc w:val="center"/>
        <w:rPr>
          <w:sz w:val="18"/>
          <w:szCs w:val="18"/>
        </w:rPr>
      </w:pPr>
    </w:p>
    <w:p w:rsidR="009F1D60" w:rsidRPr="0023776C" w:rsidRDefault="009F1D60" w:rsidP="00F91EE0">
      <w:pPr>
        <w:jc w:val="center"/>
        <w:rPr>
          <w:sz w:val="18"/>
          <w:szCs w:val="18"/>
        </w:rPr>
      </w:pPr>
    </w:p>
    <w:p w:rsidR="009F1D60" w:rsidRPr="0023776C" w:rsidRDefault="009F1D60" w:rsidP="00F91EE0">
      <w:pPr>
        <w:jc w:val="center"/>
        <w:rPr>
          <w:sz w:val="18"/>
          <w:szCs w:val="18"/>
        </w:rPr>
      </w:pPr>
    </w:p>
    <w:p w:rsidR="009F1D60" w:rsidRPr="0023776C" w:rsidRDefault="009F1D60" w:rsidP="00F91EE0">
      <w:pPr>
        <w:jc w:val="center"/>
        <w:rPr>
          <w:sz w:val="18"/>
          <w:szCs w:val="18"/>
        </w:rPr>
      </w:pPr>
    </w:p>
    <w:p w:rsidR="00804D00" w:rsidRPr="0023776C" w:rsidRDefault="00804D00" w:rsidP="00F91EE0">
      <w:pPr>
        <w:jc w:val="center"/>
        <w:rPr>
          <w:sz w:val="18"/>
          <w:szCs w:val="18"/>
        </w:rPr>
      </w:pPr>
    </w:p>
    <w:p w:rsidR="00804D00" w:rsidRPr="0023776C" w:rsidRDefault="00804D00" w:rsidP="00F91EE0">
      <w:pPr>
        <w:jc w:val="center"/>
        <w:rPr>
          <w:sz w:val="18"/>
          <w:szCs w:val="18"/>
        </w:rPr>
      </w:pPr>
    </w:p>
    <w:p w:rsidR="00804D00" w:rsidRPr="0023776C" w:rsidRDefault="00804D00" w:rsidP="00F91EE0">
      <w:pPr>
        <w:jc w:val="center"/>
        <w:rPr>
          <w:sz w:val="18"/>
          <w:szCs w:val="18"/>
        </w:rPr>
      </w:pPr>
    </w:p>
    <w:p w:rsidR="00804D00" w:rsidRPr="0023776C" w:rsidRDefault="00804D00" w:rsidP="00F91EE0">
      <w:pPr>
        <w:jc w:val="center"/>
        <w:rPr>
          <w:sz w:val="18"/>
          <w:szCs w:val="18"/>
        </w:rPr>
      </w:pPr>
    </w:p>
    <w:p w:rsidR="00FF4747" w:rsidRPr="0023776C" w:rsidRDefault="00FF4747" w:rsidP="00F91EE0">
      <w:pPr>
        <w:jc w:val="center"/>
        <w:rPr>
          <w:sz w:val="18"/>
          <w:szCs w:val="18"/>
        </w:rPr>
      </w:pPr>
    </w:p>
    <w:p w:rsidR="00804D00" w:rsidRPr="0023776C" w:rsidRDefault="00804D00" w:rsidP="00F91EE0">
      <w:pPr>
        <w:jc w:val="center"/>
        <w:rPr>
          <w:sz w:val="18"/>
          <w:szCs w:val="18"/>
        </w:rPr>
      </w:pPr>
    </w:p>
    <w:p w:rsidR="009F1D60" w:rsidRPr="0023776C" w:rsidRDefault="009F1D60" w:rsidP="00F91EE0">
      <w:pPr>
        <w:jc w:val="center"/>
        <w:rPr>
          <w:sz w:val="18"/>
          <w:szCs w:val="18"/>
        </w:rPr>
      </w:pPr>
    </w:p>
    <w:p w:rsidR="008F02F5" w:rsidRPr="0023776C" w:rsidRDefault="008F02F5" w:rsidP="00F91EE0">
      <w:pPr>
        <w:jc w:val="center"/>
        <w:rPr>
          <w:b/>
          <w:sz w:val="28"/>
          <w:szCs w:val="28"/>
        </w:rPr>
      </w:pPr>
      <w:r w:rsidRPr="0023776C">
        <w:rPr>
          <w:b/>
          <w:sz w:val="28"/>
          <w:szCs w:val="28"/>
        </w:rPr>
        <w:t>FİZİK BÖLÜMÜ HAFTALIK DERS PROGRAMI</w:t>
      </w:r>
    </w:p>
    <w:p w:rsidR="008F02F5" w:rsidRPr="0023776C" w:rsidRDefault="00804D00" w:rsidP="00F91EE0">
      <w:pPr>
        <w:jc w:val="center"/>
        <w:rPr>
          <w:b/>
          <w:sz w:val="28"/>
          <w:szCs w:val="28"/>
        </w:rPr>
      </w:pPr>
      <w:r w:rsidRPr="0023776C">
        <w:rPr>
          <w:b/>
          <w:sz w:val="28"/>
          <w:szCs w:val="28"/>
        </w:rPr>
        <w:t>IV</w:t>
      </w:r>
      <w:r w:rsidR="008F02F5" w:rsidRPr="0023776C">
        <w:rPr>
          <w:b/>
          <w:sz w:val="28"/>
          <w:szCs w:val="28"/>
        </w:rPr>
        <w:t>.</w:t>
      </w:r>
      <w:r w:rsidR="00F01A9C" w:rsidRPr="0023776C">
        <w:rPr>
          <w:b/>
          <w:sz w:val="28"/>
          <w:szCs w:val="28"/>
        </w:rPr>
        <w:t xml:space="preserve"> </w:t>
      </w:r>
      <w:r w:rsidR="008F02F5" w:rsidRPr="0023776C">
        <w:rPr>
          <w:b/>
          <w:sz w:val="28"/>
          <w:szCs w:val="28"/>
        </w:rPr>
        <w:t xml:space="preserve">SINIF </w:t>
      </w:r>
      <w:r w:rsidR="00EB3EAB" w:rsidRPr="0023776C">
        <w:rPr>
          <w:b/>
          <w:sz w:val="28"/>
          <w:szCs w:val="28"/>
        </w:rPr>
        <w:t>(</w:t>
      </w:r>
      <w:r w:rsidR="00824C47" w:rsidRPr="0023776C">
        <w:rPr>
          <w:b/>
          <w:sz w:val="28"/>
          <w:szCs w:val="28"/>
        </w:rPr>
        <w:t xml:space="preserve">2020-2021 </w:t>
      </w:r>
      <w:r w:rsidR="006A3574" w:rsidRPr="0023776C">
        <w:rPr>
          <w:b/>
          <w:sz w:val="28"/>
          <w:szCs w:val="28"/>
        </w:rPr>
        <w:t>GÜZ</w:t>
      </w:r>
      <w:r w:rsidR="00EB3EAB" w:rsidRPr="0023776C">
        <w:rPr>
          <w:b/>
          <w:sz w:val="28"/>
          <w:szCs w:val="28"/>
        </w:rPr>
        <w:t xml:space="preserve"> YARIYILI)</w:t>
      </w:r>
    </w:p>
    <w:p w:rsidR="00804D00" w:rsidRPr="0023776C" w:rsidRDefault="00804D00" w:rsidP="00F91EE0">
      <w:pPr>
        <w:jc w:val="center"/>
        <w:rPr>
          <w:b/>
          <w:sz w:val="28"/>
          <w:szCs w:val="28"/>
        </w:rPr>
      </w:pPr>
    </w:p>
    <w:p w:rsidR="00EB3EAB" w:rsidRPr="0023776C" w:rsidRDefault="00EB3EAB" w:rsidP="00F91EE0">
      <w:pPr>
        <w:jc w:val="center"/>
        <w:rPr>
          <w:sz w:val="18"/>
          <w:szCs w:val="18"/>
        </w:rPr>
      </w:pPr>
    </w:p>
    <w:tbl>
      <w:tblPr>
        <w:tblW w:w="1004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F" w:firstRow="1" w:lastRow="0" w:firstColumn="1" w:lastColumn="0" w:noHBand="0" w:noVBand="0"/>
      </w:tblPr>
      <w:tblGrid>
        <w:gridCol w:w="1316"/>
        <w:gridCol w:w="1731"/>
        <w:gridCol w:w="1701"/>
        <w:gridCol w:w="2141"/>
        <w:gridCol w:w="1596"/>
        <w:gridCol w:w="1559"/>
      </w:tblGrid>
      <w:tr w:rsidR="00266B26" w:rsidRPr="0023776C" w:rsidTr="00266B26">
        <w:tblPrEx>
          <w:tblCellMar>
            <w:top w:w="0" w:type="dxa"/>
            <w:bottom w:w="0" w:type="dxa"/>
          </w:tblCellMar>
        </w:tblPrEx>
        <w:tc>
          <w:tcPr>
            <w:tcW w:w="1316" w:type="dxa"/>
            <w:tcBorders>
              <w:top w:val="double" w:sz="4" w:space="0" w:color="auto"/>
              <w:left w:val="double" w:sz="4" w:space="0" w:color="auto"/>
              <w:bottom w:val="single" w:sz="12" w:space="0" w:color="000000"/>
            </w:tcBorders>
            <w:shd w:val="clear" w:color="auto" w:fill="BFBFBF"/>
          </w:tcPr>
          <w:p w:rsidR="008F02F5" w:rsidRPr="0023776C" w:rsidRDefault="008F02F5" w:rsidP="00F91EE0">
            <w:pPr>
              <w:jc w:val="center"/>
              <w:rPr>
                <w:b/>
                <w:sz w:val="24"/>
                <w:szCs w:val="24"/>
              </w:rPr>
            </w:pPr>
            <w:r w:rsidRPr="0023776C">
              <w:rPr>
                <w:b/>
                <w:sz w:val="24"/>
                <w:szCs w:val="24"/>
              </w:rPr>
              <w:t>Saat</w:t>
            </w:r>
          </w:p>
        </w:tc>
        <w:tc>
          <w:tcPr>
            <w:tcW w:w="1731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BFBFBF"/>
          </w:tcPr>
          <w:p w:rsidR="008F02F5" w:rsidRPr="0023776C" w:rsidRDefault="008F02F5" w:rsidP="00F91EE0">
            <w:pPr>
              <w:jc w:val="center"/>
              <w:rPr>
                <w:b/>
                <w:sz w:val="24"/>
                <w:szCs w:val="24"/>
              </w:rPr>
            </w:pPr>
            <w:r w:rsidRPr="0023776C">
              <w:rPr>
                <w:b/>
                <w:sz w:val="24"/>
                <w:szCs w:val="24"/>
              </w:rPr>
              <w:t>Pazartesi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BFBFBF"/>
          </w:tcPr>
          <w:p w:rsidR="008F02F5" w:rsidRPr="0023776C" w:rsidRDefault="008F02F5" w:rsidP="00F91EE0">
            <w:pPr>
              <w:jc w:val="center"/>
              <w:rPr>
                <w:b/>
                <w:sz w:val="24"/>
                <w:szCs w:val="24"/>
              </w:rPr>
            </w:pPr>
            <w:r w:rsidRPr="0023776C">
              <w:rPr>
                <w:b/>
                <w:sz w:val="24"/>
                <w:szCs w:val="24"/>
              </w:rPr>
              <w:t>Salı</w:t>
            </w:r>
          </w:p>
        </w:tc>
        <w:tc>
          <w:tcPr>
            <w:tcW w:w="2141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BFBFBF"/>
          </w:tcPr>
          <w:p w:rsidR="008F02F5" w:rsidRPr="0023776C" w:rsidRDefault="008F02F5" w:rsidP="00F91EE0">
            <w:pPr>
              <w:jc w:val="center"/>
              <w:rPr>
                <w:b/>
                <w:sz w:val="24"/>
                <w:szCs w:val="24"/>
              </w:rPr>
            </w:pPr>
            <w:r w:rsidRPr="0023776C">
              <w:rPr>
                <w:b/>
                <w:sz w:val="24"/>
                <w:szCs w:val="24"/>
              </w:rPr>
              <w:t>Çarşamba</w:t>
            </w:r>
          </w:p>
        </w:tc>
        <w:tc>
          <w:tcPr>
            <w:tcW w:w="1596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BFBFBF"/>
          </w:tcPr>
          <w:p w:rsidR="008F02F5" w:rsidRPr="0023776C" w:rsidRDefault="008F02F5" w:rsidP="00F91EE0">
            <w:pPr>
              <w:jc w:val="center"/>
              <w:rPr>
                <w:b/>
                <w:sz w:val="24"/>
                <w:szCs w:val="24"/>
              </w:rPr>
            </w:pPr>
            <w:r w:rsidRPr="0023776C">
              <w:rPr>
                <w:b/>
                <w:sz w:val="24"/>
                <w:szCs w:val="24"/>
              </w:rPr>
              <w:t>Perşembe</w:t>
            </w:r>
          </w:p>
        </w:tc>
        <w:tc>
          <w:tcPr>
            <w:tcW w:w="1559" w:type="dxa"/>
            <w:tcBorders>
              <w:top w:val="double" w:sz="4" w:space="0" w:color="auto"/>
              <w:bottom w:val="single" w:sz="12" w:space="0" w:color="000000"/>
              <w:right w:val="double" w:sz="4" w:space="0" w:color="auto"/>
            </w:tcBorders>
            <w:shd w:val="clear" w:color="auto" w:fill="BFBFBF"/>
          </w:tcPr>
          <w:p w:rsidR="008F02F5" w:rsidRPr="0023776C" w:rsidRDefault="008F02F5" w:rsidP="00F91EE0">
            <w:pPr>
              <w:jc w:val="center"/>
              <w:rPr>
                <w:b/>
                <w:sz w:val="24"/>
                <w:szCs w:val="24"/>
              </w:rPr>
            </w:pPr>
            <w:r w:rsidRPr="0023776C">
              <w:rPr>
                <w:b/>
                <w:sz w:val="24"/>
                <w:szCs w:val="24"/>
              </w:rPr>
              <w:t>Cuma</w:t>
            </w:r>
          </w:p>
        </w:tc>
      </w:tr>
      <w:tr w:rsidR="005918CB" w:rsidRPr="0023776C" w:rsidTr="00266B26">
        <w:tblPrEx>
          <w:tblCellMar>
            <w:top w:w="0" w:type="dxa"/>
            <w:bottom w:w="0" w:type="dxa"/>
          </w:tblCellMar>
        </w:tblPrEx>
        <w:trPr>
          <w:trHeight w:hRule="exact" w:val="284"/>
        </w:trPr>
        <w:tc>
          <w:tcPr>
            <w:tcW w:w="1316" w:type="dxa"/>
            <w:tcBorders>
              <w:top w:val="nil"/>
              <w:left w:val="double" w:sz="4" w:space="0" w:color="auto"/>
            </w:tcBorders>
            <w:shd w:val="clear" w:color="auto" w:fill="BFBFBF"/>
            <w:vAlign w:val="center"/>
          </w:tcPr>
          <w:p w:rsidR="005918CB" w:rsidRPr="0023776C" w:rsidRDefault="005918CB" w:rsidP="005918CB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8.30-9.20</w:t>
            </w:r>
          </w:p>
        </w:tc>
        <w:tc>
          <w:tcPr>
            <w:tcW w:w="1731" w:type="dxa"/>
            <w:tcBorders>
              <w:top w:val="nil"/>
            </w:tcBorders>
            <w:vAlign w:val="center"/>
          </w:tcPr>
          <w:p w:rsidR="005918CB" w:rsidRPr="0023776C" w:rsidRDefault="005918CB" w:rsidP="00591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</w:tcBorders>
            <w:vAlign w:val="center"/>
          </w:tcPr>
          <w:p w:rsidR="005918CB" w:rsidRPr="0023776C" w:rsidRDefault="005918CB" w:rsidP="005918CB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FİZ4145</w:t>
            </w:r>
          </w:p>
        </w:tc>
        <w:tc>
          <w:tcPr>
            <w:tcW w:w="2141" w:type="dxa"/>
            <w:tcBorders>
              <w:top w:val="nil"/>
            </w:tcBorders>
            <w:vAlign w:val="center"/>
          </w:tcPr>
          <w:p w:rsidR="005918CB" w:rsidRPr="0023776C" w:rsidRDefault="005918CB" w:rsidP="005918CB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FIZ401 *</w:t>
            </w:r>
          </w:p>
        </w:tc>
        <w:tc>
          <w:tcPr>
            <w:tcW w:w="1596" w:type="dxa"/>
            <w:tcBorders>
              <w:top w:val="nil"/>
            </w:tcBorders>
            <w:vAlign w:val="center"/>
          </w:tcPr>
          <w:p w:rsidR="005918CB" w:rsidRPr="0023776C" w:rsidRDefault="005918CB" w:rsidP="00591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right w:val="double" w:sz="4" w:space="0" w:color="auto"/>
            </w:tcBorders>
            <w:vAlign w:val="center"/>
          </w:tcPr>
          <w:p w:rsidR="005918CB" w:rsidRPr="0023776C" w:rsidRDefault="005918CB" w:rsidP="005918CB">
            <w:pPr>
              <w:jc w:val="center"/>
              <w:rPr>
                <w:sz w:val="18"/>
                <w:szCs w:val="18"/>
              </w:rPr>
            </w:pPr>
          </w:p>
        </w:tc>
      </w:tr>
      <w:tr w:rsidR="005918CB" w:rsidRPr="0023776C" w:rsidTr="003D49FA">
        <w:tblPrEx>
          <w:tblCellMar>
            <w:top w:w="0" w:type="dxa"/>
            <w:bottom w:w="0" w:type="dxa"/>
          </w:tblCellMar>
        </w:tblPrEx>
        <w:trPr>
          <w:trHeight w:hRule="exact" w:val="574"/>
        </w:trPr>
        <w:tc>
          <w:tcPr>
            <w:tcW w:w="1316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5918CB" w:rsidRPr="0023776C" w:rsidRDefault="005918CB" w:rsidP="005918CB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9.30-10.20</w:t>
            </w:r>
          </w:p>
        </w:tc>
        <w:tc>
          <w:tcPr>
            <w:tcW w:w="1731" w:type="dxa"/>
            <w:vAlign w:val="center"/>
          </w:tcPr>
          <w:p w:rsidR="005918CB" w:rsidRPr="0023776C" w:rsidRDefault="005918CB" w:rsidP="005918CB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FİZ4131</w:t>
            </w:r>
          </w:p>
          <w:p w:rsidR="005918CB" w:rsidRPr="0023776C" w:rsidRDefault="005918CB" w:rsidP="005918CB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FİZ4147</w:t>
            </w:r>
          </w:p>
        </w:tc>
        <w:tc>
          <w:tcPr>
            <w:tcW w:w="1701" w:type="dxa"/>
            <w:vAlign w:val="center"/>
          </w:tcPr>
          <w:p w:rsidR="005918CB" w:rsidRPr="0023776C" w:rsidRDefault="005918CB" w:rsidP="005918CB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FİZ4145</w:t>
            </w:r>
          </w:p>
        </w:tc>
        <w:tc>
          <w:tcPr>
            <w:tcW w:w="2141" w:type="dxa"/>
            <w:vAlign w:val="center"/>
          </w:tcPr>
          <w:p w:rsidR="005918CB" w:rsidRPr="0023776C" w:rsidRDefault="005918CB" w:rsidP="005918CB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FIZ401 *</w:t>
            </w:r>
          </w:p>
        </w:tc>
        <w:tc>
          <w:tcPr>
            <w:tcW w:w="1596" w:type="dxa"/>
            <w:vAlign w:val="center"/>
          </w:tcPr>
          <w:p w:rsidR="005918CB" w:rsidRPr="0023776C" w:rsidRDefault="005918CB" w:rsidP="005918CB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FİZ4129</w:t>
            </w:r>
          </w:p>
        </w:tc>
        <w:tc>
          <w:tcPr>
            <w:tcW w:w="1559" w:type="dxa"/>
            <w:tcBorders>
              <w:right w:val="double" w:sz="4" w:space="0" w:color="auto"/>
            </w:tcBorders>
            <w:vAlign w:val="center"/>
          </w:tcPr>
          <w:p w:rsidR="005918CB" w:rsidRPr="0023776C" w:rsidRDefault="005918CB" w:rsidP="005918CB">
            <w:pPr>
              <w:jc w:val="center"/>
              <w:rPr>
                <w:sz w:val="18"/>
                <w:szCs w:val="18"/>
              </w:rPr>
            </w:pPr>
          </w:p>
        </w:tc>
      </w:tr>
      <w:tr w:rsidR="005918CB" w:rsidRPr="0023776C" w:rsidTr="003D49FA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1316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5918CB" w:rsidRPr="0023776C" w:rsidRDefault="005918CB" w:rsidP="005918CB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10.30-11.20</w:t>
            </w:r>
          </w:p>
        </w:tc>
        <w:tc>
          <w:tcPr>
            <w:tcW w:w="1731" w:type="dxa"/>
            <w:vAlign w:val="center"/>
          </w:tcPr>
          <w:p w:rsidR="005918CB" w:rsidRPr="0023776C" w:rsidRDefault="005918CB" w:rsidP="005918CB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FİZ4131</w:t>
            </w:r>
          </w:p>
          <w:p w:rsidR="005918CB" w:rsidRPr="0023776C" w:rsidRDefault="005918CB" w:rsidP="005918CB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FİZ4147</w:t>
            </w:r>
          </w:p>
        </w:tc>
        <w:tc>
          <w:tcPr>
            <w:tcW w:w="1701" w:type="dxa"/>
            <w:vAlign w:val="center"/>
          </w:tcPr>
          <w:p w:rsidR="005918CB" w:rsidRPr="0023776C" w:rsidRDefault="005918CB" w:rsidP="005918CB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FİZ4145</w:t>
            </w:r>
          </w:p>
        </w:tc>
        <w:tc>
          <w:tcPr>
            <w:tcW w:w="2141" w:type="dxa"/>
            <w:vAlign w:val="center"/>
          </w:tcPr>
          <w:p w:rsidR="005918CB" w:rsidRPr="0023776C" w:rsidRDefault="005918CB" w:rsidP="005918CB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FIZ401 *</w:t>
            </w:r>
          </w:p>
        </w:tc>
        <w:tc>
          <w:tcPr>
            <w:tcW w:w="1596" w:type="dxa"/>
            <w:vAlign w:val="center"/>
          </w:tcPr>
          <w:p w:rsidR="005918CB" w:rsidRPr="0023776C" w:rsidRDefault="005918CB" w:rsidP="005918CB">
            <w:pPr>
              <w:jc w:val="center"/>
              <w:rPr>
                <w:sz w:val="18"/>
                <w:szCs w:val="18"/>
              </w:rPr>
            </w:pPr>
          </w:p>
          <w:p w:rsidR="005918CB" w:rsidRPr="0023776C" w:rsidRDefault="005918CB" w:rsidP="005918CB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 xml:space="preserve">FİZ4129 </w:t>
            </w:r>
          </w:p>
        </w:tc>
        <w:tc>
          <w:tcPr>
            <w:tcW w:w="1559" w:type="dxa"/>
            <w:tcBorders>
              <w:right w:val="double" w:sz="4" w:space="0" w:color="auto"/>
            </w:tcBorders>
            <w:vAlign w:val="center"/>
          </w:tcPr>
          <w:p w:rsidR="005918CB" w:rsidRPr="0023776C" w:rsidRDefault="005918CB" w:rsidP="005918CB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 xml:space="preserve">FİZ4137 </w:t>
            </w:r>
          </w:p>
          <w:p w:rsidR="005918CB" w:rsidRPr="0023776C" w:rsidRDefault="005918CB" w:rsidP="005918CB">
            <w:pPr>
              <w:jc w:val="center"/>
              <w:rPr>
                <w:sz w:val="18"/>
                <w:szCs w:val="18"/>
              </w:rPr>
            </w:pPr>
          </w:p>
        </w:tc>
      </w:tr>
      <w:tr w:rsidR="005918CB" w:rsidRPr="0023776C" w:rsidTr="003D49FA">
        <w:tblPrEx>
          <w:tblCellMar>
            <w:top w:w="0" w:type="dxa"/>
            <w:bottom w:w="0" w:type="dxa"/>
          </w:tblCellMar>
        </w:tblPrEx>
        <w:trPr>
          <w:trHeight w:hRule="exact" w:val="560"/>
        </w:trPr>
        <w:tc>
          <w:tcPr>
            <w:tcW w:w="1316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5918CB" w:rsidRPr="0023776C" w:rsidRDefault="005918CB" w:rsidP="005918CB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11.30-12.20</w:t>
            </w:r>
          </w:p>
        </w:tc>
        <w:tc>
          <w:tcPr>
            <w:tcW w:w="1731" w:type="dxa"/>
            <w:vAlign w:val="center"/>
          </w:tcPr>
          <w:p w:rsidR="005918CB" w:rsidRPr="0023776C" w:rsidRDefault="005918CB" w:rsidP="005918CB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FİZ4131</w:t>
            </w:r>
          </w:p>
          <w:p w:rsidR="005918CB" w:rsidRPr="0023776C" w:rsidRDefault="005918CB" w:rsidP="005918CB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FİZ4147</w:t>
            </w:r>
          </w:p>
        </w:tc>
        <w:tc>
          <w:tcPr>
            <w:tcW w:w="1701" w:type="dxa"/>
            <w:vAlign w:val="center"/>
          </w:tcPr>
          <w:p w:rsidR="005918CB" w:rsidRPr="0023776C" w:rsidRDefault="005918CB" w:rsidP="005918CB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İSG401 *</w:t>
            </w:r>
          </w:p>
        </w:tc>
        <w:tc>
          <w:tcPr>
            <w:tcW w:w="2141" w:type="dxa"/>
            <w:vAlign w:val="center"/>
          </w:tcPr>
          <w:p w:rsidR="005918CB" w:rsidRPr="0023776C" w:rsidRDefault="005918CB" w:rsidP="005918CB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FIZ401 *</w:t>
            </w:r>
          </w:p>
        </w:tc>
        <w:tc>
          <w:tcPr>
            <w:tcW w:w="1596" w:type="dxa"/>
            <w:vAlign w:val="center"/>
          </w:tcPr>
          <w:p w:rsidR="005918CB" w:rsidRPr="0023776C" w:rsidRDefault="00CD34A1" w:rsidP="005918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</w:t>
            </w:r>
            <w:r w:rsidR="005918CB" w:rsidRPr="0023776C">
              <w:rPr>
                <w:sz w:val="18"/>
                <w:szCs w:val="18"/>
              </w:rPr>
              <w:t xml:space="preserve">FİZ4129  </w:t>
            </w:r>
          </w:p>
        </w:tc>
        <w:tc>
          <w:tcPr>
            <w:tcW w:w="1559" w:type="dxa"/>
            <w:tcBorders>
              <w:right w:val="double" w:sz="4" w:space="0" w:color="auto"/>
            </w:tcBorders>
            <w:vAlign w:val="center"/>
          </w:tcPr>
          <w:p w:rsidR="005918CB" w:rsidRPr="0023776C" w:rsidRDefault="005918CB" w:rsidP="005918CB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 xml:space="preserve">FİZ4137 </w:t>
            </w:r>
          </w:p>
          <w:p w:rsidR="005918CB" w:rsidRPr="0023776C" w:rsidRDefault="005918CB" w:rsidP="005918CB">
            <w:pPr>
              <w:jc w:val="center"/>
              <w:rPr>
                <w:sz w:val="18"/>
                <w:szCs w:val="18"/>
              </w:rPr>
            </w:pPr>
          </w:p>
        </w:tc>
      </w:tr>
      <w:tr w:rsidR="0023776C" w:rsidRPr="0023776C" w:rsidTr="002F00E9">
        <w:tblPrEx>
          <w:tblCellMar>
            <w:top w:w="0" w:type="dxa"/>
            <w:bottom w:w="0" w:type="dxa"/>
          </w:tblCellMar>
        </w:tblPrEx>
        <w:trPr>
          <w:trHeight w:hRule="exact" w:val="516"/>
        </w:trPr>
        <w:tc>
          <w:tcPr>
            <w:tcW w:w="1316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5918CB" w:rsidRPr="0023776C" w:rsidRDefault="005918CB" w:rsidP="005918CB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12.30-13.20</w:t>
            </w:r>
          </w:p>
        </w:tc>
        <w:tc>
          <w:tcPr>
            <w:tcW w:w="1731" w:type="dxa"/>
            <w:shd w:val="clear" w:color="auto" w:fill="808080"/>
            <w:vAlign w:val="center"/>
          </w:tcPr>
          <w:p w:rsidR="005918CB" w:rsidRPr="0023776C" w:rsidRDefault="005918CB" w:rsidP="005918CB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ENG401</w:t>
            </w:r>
            <w:r w:rsidR="0023776C" w:rsidRPr="0023776C">
              <w:rPr>
                <w:sz w:val="18"/>
                <w:szCs w:val="18"/>
              </w:rPr>
              <w:t>*</w:t>
            </w:r>
          </w:p>
        </w:tc>
        <w:tc>
          <w:tcPr>
            <w:tcW w:w="1701" w:type="dxa"/>
            <w:shd w:val="clear" w:color="auto" w:fill="808080"/>
            <w:vAlign w:val="center"/>
          </w:tcPr>
          <w:p w:rsidR="005918CB" w:rsidRPr="0023776C" w:rsidRDefault="005918CB" w:rsidP="005918CB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İSG401 *</w:t>
            </w:r>
          </w:p>
        </w:tc>
        <w:tc>
          <w:tcPr>
            <w:tcW w:w="2141" w:type="dxa"/>
            <w:shd w:val="clear" w:color="auto" w:fill="808080"/>
            <w:vAlign w:val="center"/>
          </w:tcPr>
          <w:p w:rsidR="005918CB" w:rsidRPr="0023776C" w:rsidRDefault="005918CB" w:rsidP="005918CB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FIZ401 *</w:t>
            </w:r>
          </w:p>
        </w:tc>
        <w:tc>
          <w:tcPr>
            <w:tcW w:w="1596" w:type="dxa"/>
            <w:shd w:val="clear" w:color="auto" w:fill="808080"/>
            <w:vAlign w:val="center"/>
          </w:tcPr>
          <w:p w:rsidR="005918CB" w:rsidRPr="0023776C" w:rsidRDefault="005918CB" w:rsidP="005918CB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FİZ4151</w:t>
            </w:r>
          </w:p>
        </w:tc>
        <w:tc>
          <w:tcPr>
            <w:tcW w:w="1559" w:type="dxa"/>
            <w:tcBorders>
              <w:right w:val="double" w:sz="4" w:space="0" w:color="auto"/>
            </w:tcBorders>
            <w:shd w:val="clear" w:color="auto" w:fill="808080"/>
            <w:vAlign w:val="center"/>
          </w:tcPr>
          <w:p w:rsidR="005918CB" w:rsidRPr="0023776C" w:rsidRDefault="005918CB" w:rsidP="005918CB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 xml:space="preserve">FİZ4137 </w:t>
            </w:r>
          </w:p>
          <w:p w:rsidR="005918CB" w:rsidRPr="0023776C" w:rsidRDefault="005918CB" w:rsidP="005918CB">
            <w:pPr>
              <w:jc w:val="center"/>
              <w:rPr>
                <w:sz w:val="18"/>
                <w:szCs w:val="18"/>
              </w:rPr>
            </w:pPr>
          </w:p>
        </w:tc>
      </w:tr>
      <w:tr w:rsidR="00FF00E2" w:rsidRPr="0023776C" w:rsidTr="003D49FA">
        <w:tblPrEx>
          <w:tblCellMar>
            <w:top w:w="0" w:type="dxa"/>
            <w:bottom w:w="0" w:type="dxa"/>
          </w:tblCellMar>
        </w:tblPrEx>
        <w:trPr>
          <w:trHeight w:hRule="exact" w:val="590"/>
        </w:trPr>
        <w:tc>
          <w:tcPr>
            <w:tcW w:w="1316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FF00E2" w:rsidRPr="0023776C" w:rsidRDefault="00FF00E2" w:rsidP="00FF00E2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13.30-14.20</w:t>
            </w:r>
          </w:p>
        </w:tc>
        <w:tc>
          <w:tcPr>
            <w:tcW w:w="1731" w:type="dxa"/>
            <w:vAlign w:val="center"/>
          </w:tcPr>
          <w:p w:rsidR="00FF00E2" w:rsidRPr="0023776C" w:rsidRDefault="00FF00E2" w:rsidP="00FF00E2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ENG401*</w:t>
            </w:r>
          </w:p>
        </w:tc>
        <w:tc>
          <w:tcPr>
            <w:tcW w:w="1701" w:type="dxa"/>
            <w:vAlign w:val="center"/>
          </w:tcPr>
          <w:p w:rsidR="00FF00E2" w:rsidRPr="0023776C" w:rsidRDefault="00FF00E2" w:rsidP="00FF00E2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FİZ403 *</w:t>
            </w:r>
          </w:p>
        </w:tc>
        <w:tc>
          <w:tcPr>
            <w:tcW w:w="2141" w:type="dxa"/>
            <w:vAlign w:val="center"/>
          </w:tcPr>
          <w:p w:rsidR="00FF00E2" w:rsidRPr="0023776C" w:rsidRDefault="00FF00E2" w:rsidP="00FF00E2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FIZ401 *</w:t>
            </w:r>
          </w:p>
        </w:tc>
        <w:tc>
          <w:tcPr>
            <w:tcW w:w="1596" w:type="dxa"/>
            <w:vAlign w:val="center"/>
          </w:tcPr>
          <w:p w:rsidR="00FF00E2" w:rsidRPr="0023776C" w:rsidRDefault="00FF00E2" w:rsidP="00FF00E2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FİZ4151</w:t>
            </w:r>
          </w:p>
        </w:tc>
        <w:tc>
          <w:tcPr>
            <w:tcW w:w="1559" w:type="dxa"/>
            <w:tcBorders>
              <w:right w:val="double" w:sz="4" w:space="0" w:color="auto"/>
            </w:tcBorders>
            <w:vAlign w:val="center"/>
          </w:tcPr>
          <w:p w:rsidR="00FF00E2" w:rsidRPr="0023776C" w:rsidRDefault="00FF00E2" w:rsidP="00FF00E2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FİZ405 *</w:t>
            </w:r>
          </w:p>
          <w:p w:rsidR="00FF00E2" w:rsidRPr="0023776C" w:rsidRDefault="00FF00E2" w:rsidP="00FF00E2">
            <w:pPr>
              <w:jc w:val="center"/>
              <w:rPr>
                <w:sz w:val="18"/>
                <w:szCs w:val="18"/>
              </w:rPr>
            </w:pPr>
          </w:p>
        </w:tc>
      </w:tr>
      <w:tr w:rsidR="00FF00E2" w:rsidRPr="0023776C" w:rsidTr="003D49FA">
        <w:tblPrEx>
          <w:tblCellMar>
            <w:top w:w="0" w:type="dxa"/>
            <w:bottom w:w="0" w:type="dxa"/>
          </w:tblCellMar>
        </w:tblPrEx>
        <w:trPr>
          <w:trHeight w:hRule="exact" w:val="556"/>
        </w:trPr>
        <w:tc>
          <w:tcPr>
            <w:tcW w:w="1316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FF00E2" w:rsidRPr="0023776C" w:rsidRDefault="00FF00E2" w:rsidP="00FF00E2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14.30-15.20</w:t>
            </w:r>
          </w:p>
        </w:tc>
        <w:tc>
          <w:tcPr>
            <w:tcW w:w="1731" w:type="dxa"/>
            <w:vAlign w:val="center"/>
          </w:tcPr>
          <w:p w:rsidR="00FF00E2" w:rsidRPr="0023776C" w:rsidRDefault="00FF00E2" w:rsidP="00FF00E2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ENG401*</w:t>
            </w:r>
          </w:p>
        </w:tc>
        <w:tc>
          <w:tcPr>
            <w:tcW w:w="1701" w:type="dxa"/>
            <w:vAlign w:val="center"/>
          </w:tcPr>
          <w:p w:rsidR="00FF00E2" w:rsidRPr="0023776C" w:rsidRDefault="00FF00E2" w:rsidP="00FF00E2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FİZ403 *</w:t>
            </w:r>
          </w:p>
        </w:tc>
        <w:tc>
          <w:tcPr>
            <w:tcW w:w="2141" w:type="dxa"/>
            <w:vAlign w:val="center"/>
          </w:tcPr>
          <w:p w:rsidR="00FF00E2" w:rsidRPr="0023776C" w:rsidRDefault="00FF00E2" w:rsidP="00FF00E2">
            <w:pPr>
              <w:rPr>
                <w:sz w:val="18"/>
                <w:szCs w:val="18"/>
              </w:rPr>
            </w:pPr>
          </w:p>
        </w:tc>
        <w:tc>
          <w:tcPr>
            <w:tcW w:w="1596" w:type="dxa"/>
            <w:vAlign w:val="center"/>
          </w:tcPr>
          <w:p w:rsidR="00FF00E2" w:rsidRPr="0023776C" w:rsidRDefault="00FF00E2" w:rsidP="00FF00E2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FİZ4151</w:t>
            </w:r>
          </w:p>
          <w:p w:rsidR="00FF00E2" w:rsidRPr="0023776C" w:rsidRDefault="00FF00E2" w:rsidP="00FF00E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right w:val="double" w:sz="4" w:space="0" w:color="auto"/>
            </w:tcBorders>
            <w:vAlign w:val="center"/>
          </w:tcPr>
          <w:p w:rsidR="00FF00E2" w:rsidRPr="0023776C" w:rsidRDefault="00FF00E2" w:rsidP="00FF00E2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FİZ405 *</w:t>
            </w:r>
          </w:p>
          <w:p w:rsidR="00FF00E2" w:rsidRPr="0023776C" w:rsidRDefault="00FF00E2" w:rsidP="00FF00E2">
            <w:pPr>
              <w:jc w:val="center"/>
              <w:rPr>
                <w:sz w:val="18"/>
                <w:szCs w:val="18"/>
              </w:rPr>
            </w:pPr>
          </w:p>
        </w:tc>
      </w:tr>
      <w:tr w:rsidR="00FF00E2" w:rsidRPr="0023776C" w:rsidTr="00C30A4B">
        <w:tblPrEx>
          <w:tblCellMar>
            <w:top w:w="0" w:type="dxa"/>
            <w:bottom w:w="0" w:type="dxa"/>
          </w:tblCellMar>
        </w:tblPrEx>
        <w:trPr>
          <w:trHeight w:hRule="exact" w:val="498"/>
        </w:trPr>
        <w:tc>
          <w:tcPr>
            <w:tcW w:w="1316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FF00E2" w:rsidRPr="0023776C" w:rsidRDefault="00FF00E2" w:rsidP="00FF00E2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15.30-16.20</w:t>
            </w:r>
          </w:p>
        </w:tc>
        <w:tc>
          <w:tcPr>
            <w:tcW w:w="1731" w:type="dxa"/>
            <w:vAlign w:val="center"/>
          </w:tcPr>
          <w:p w:rsidR="00FF00E2" w:rsidRPr="0023776C" w:rsidRDefault="00FF00E2" w:rsidP="00FF00E2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ENG401*</w:t>
            </w:r>
          </w:p>
        </w:tc>
        <w:tc>
          <w:tcPr>
            <w:tcW w:w="1701" w:type="dxa"/>
            <w:vAlign w:val="center"/>
          </w:tcPr>
          <w:p w:rsidR="00FF00E2" w:rsidRPr="0023776C" w:rsidRDefault="00FF00E2" w:rsidP="00FF00E2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FİZ403 *</w:t>
            </w:r>
          </w:p>
        </w:tc>
        <w:tc>
          <w:tcPr>
            <w:tcW w:w="2141" w:type="dxa"/>
            <w:vAlign w:val="center"/>
          </w:tcPr>
          <w:p w:rsidR="00FF00E2" w:rsidRPr="0023776C" w:rsidRDefault="00FF00E2" w:rsidP="00FF00E2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FIZ4121</w:t>
            </w:r>
          </w:p>
        </w:tc>
        <w:tc>
          <w:tcPr>
            <w:tcW w:w="1596" w:type="dxa"/>
            <w:vAlign w:val="center"/>
          </w:tcPr>
          <w:p w:rsidR="00FF00E2" w:rsidRPr="0023776C" w:rsidRDefault="00FF00E2" w:rsidP="00FF00E2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 xml:space="preserve">FİZ4123 </w:t>
            </w:r>
          </w:p>
        </w:tc>
        <w:tc>
          <w:tcPr>
            <w:tcW w:w="1559" w:type="dxa"/>
            <w:tcBorders>
              <w:right w:val="double" w:sz="4" w:space="0" w:color="auto"/>
            </w:tcBorders>
            <w:vAlign w:val="center"/>
          </w:tcPr>
          <w:p w:rsidR="00FF00E2" w:rsidRPr="0023776C" w:rsidRDefault="00FF00E2" w:rsidP="00FF00E2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FİZ405 *</w:t>
            </w:r>
          </w:p>
        </w:tc>
      </w:tr>
      <w:tr w:rsidR="00FF00E2" w:rsidRPr="0023776C" w:rsidTr="002F00E9">
        <w:tblPrEx>
          <w:tblCellMar>
            <w:top w:w="0" w:type="dxa"/>
            <w:bottom w:w="0" w:type="dxa"/>
          </w:tblCellMar>
        </w:tblPrEx>
        <w:trPr>
          <w:trHeight w:hRule="exact" w:val="284"/>
        </w:trPr>
        <w:tc>
          <w:tcPr>
            <w:tcW w:w="1316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FF00E2" w:rsidRPr="0023776C" w:rsidRDefault="00FF00E2" w:rsidP="00FF00E2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16.30-17.20</w:t>
            </w:r>
          </w:p>
        </w:tc>
        <w:tc>
          <w:tcPr>
            <w:tcW w:w="1731" w:type="dxa"/>
            <w:vAlign w:val="center"/>
          </w:tcPr>
          <w:p w:rsidR="00FF00E2" w:rsidRPr="0023776C" w:rsidRDefault="00FF00E2" w:rsidP="00FF00E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FF00E2" w:rsidRPr="0023776C" w:rsidRDefault="00FF00E2" w:rsidP="00FF00E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41" w:type="dxa"/>
            <w:vAlign w:val="center"/>
          </w:tcPr>
          <w:p w:rsidR="00FF00E2" w:rsidRPr="0023776C" w:rsidRDefault="00FF00E2" w:rsidP="00FF00E2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FIZ4121</w:t>
            </w:r>
          </w:p>
        </w:tc>
        <w:tc>
          <w:tcPr>
            <w:tcW w:w="1596" w:type="dxa"/>
            <w:vAlign w:val="center"/>
          </w:tcPr>
          <w:p w:rsidR="00FF00E2" w:rsidRPr="0023776C" w:rsidRDefault="00FF00E2" w:rsidP="00FF00E2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FİZ4123</w:t>
            </w:r>
          </w:p>
        </w:tc>
        <w:tc>
          <w:tcPr>
            <w:tcW w:w="1559" w:type="dxa"/>
            <w:tcBorders>
              <w:right w:val="double" w:sz="4" w:space="0" w:color="auto"/>
            </w:tcBorders>
            <w:vAlign w:val="center"/>
          </w:tcPr>
          <w:p w:rsidR="00FF00E2" w:rsidRPr="0023776C" w:rsidRDefault="00FF00E2" w:rsidP="00FF00E2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FİZ405 *</w:t>
            </w:r>
          </w:p>
        </w:tc>
      </w:tr>
      <w:tr w:rsidR="00FF00E2" w:rsidRPr="0023776C" w:rsidTr="00266B26">
        <w:tblPrEx>
          <w:tblCellMar>
            <w:top w:w="0" w:type="dxa"/>
            <w:bottom w:w="0" w:type="dxa"/>
          </w:tblCellMar>
        </w:tblPrEx>
        <w:trPr>
          <w:trHeight w:hRule="exact" w:val="284"/>
        </w:trPr>
        <w:tc>
          <w:tcPr>
            <w:tcW w:w="1316" w:type="dxa"/>
            <w:tcBorders>
              <w:left w:val="double" w:sz="4" w:space="0" w:color="auto"/>
              <w:bottom w:val="double" w:sz="4" w:space="0" w:color="auto"/>
            </w:tcBorders>
            <w:shd w:val="clear" w:color="auto" w:fill="BFBFBF"/>
            <w:vAlign w:val="center"/>
          </w:tcPr>
          <w:p w:rsidR="00FF00E2" w:rsidRPr="0023776C" w:rsidRDefault="00FF00E2" w:rsidP="00FF00E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31" w:type="dxa"/>
            <w:tcBorders>
              <w:bottom w:val="double" w:sz="4" w:space="0" w:color="auto"/>
            </w:tcBorders>
            <w:vAlign w:val="center"/>
          </w:tcPr>
          <w:p w:rsidR="00FF00E2" w:rsidRPr="0023776C" w:rsidRDefault="00FF00E2" w:rsidP="00FF00E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:rsidR="00FF00E2" w:rsidRPr="0023776C" w:rsidRDefault="00FF00E2" w:rsidP="00FF00E2">
            <w:pPr>
              <w:rPr>
                <w:sz w:val="18"/>
                <w:szCs w:val="18"/>
              </w:rPr>
            </w:pPr>
          </w:p>
        </w:tc>
        <w:tc>
          <w:tcPr>
            <w:tcW w:w="2141" w:type="dxa"/>
            <w:tcBorders>
              <w:bottom w:val="double" w:sz="4" w:space="0" w:color="auto"/>
            </w:tcBorders>
            <w:vAlign w:val="center"/>
          </w:tcPr>
          <w:p w:rsidR="00FF00E2" w:rsidRPr="0023776C" w:rsidRDefault="00FF00E2" w:rsidP="00FF00E2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FIZ4121</w:t>
            </w:r>
          </w:p>
        </w:tc>
        <w:tc>
          <w:tcPr>
            <w:tcW w:w="1596" w:type="dxa"/>
            <w:tcBorders>
              <w:bottom w:val="double" w:sz="4" w:space="0" w:color="auto"/>
            </w:tcBorders>
            <w:vAlign w:val="center"/>
          </w:tcPr>
          <w:p w:rsidR="00FF00E2" w:rsidRPr="0023776C" w:rsidRDefault="00FF00E2" w:rsidP="00FF00E2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FİZ4123</w:t>
            </w:r>
          </w:p>
        </w:tc>
        <w:tc>
          <w:tcPr>
            <w:tcW w:w="1559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FF00E2" w:rsidRPr="0023776C" w:rsidRDefault="00FF00E2" w:rsidP="00FF00E2">
            <w:pPr>
              <w:jc w:val="center"/>
              <w:rPr>
                <w:sz w:val="18"/>
                <w:szCs w:val="18"/>
              </w:rPr>
            </w:pPr>
          </w:p>
        </w:tc>
      </w:tr>
    </w:tbl>
    <w:p w:rsidR="008F02F5" w:rsidRPr="0023776C" w:rsidRDefault="008F02F5" w:rsidP="00F91EE0">
      <w:pPr>
        <w:jc w:val="center"/>
        <w:rPr>
          <w:sz w:val="18"/>
          <w:szCs w:val="18"/>
        </w:rPr>
      </w:pPr>
    </w:p>
    <w:p w:rsidR="0097404D" w:rsidRPr="0023776C" w:rsidRDefault="0097404D" w:rsidP="00F91EE0">
      <w:pPr>
        <w:jc w:val="center"/>
        <w:rPr>
          <w:sz w:val="18"/>
          <w:szCs w:val="18"/>
        </w:rPr>
      </w:pPr>
    </w:p>
    <w:p w:rsidR="00804D00" w:rsidRPr="0023776C" w:rsidRDefault="00804D00" w:rsidP="00F91EE0">
      <w:pPr>
        <w:jc w:val="center"/>
        <w:rPr>
          <w:sz w:val="18"/>
          <w:szCs w:val="18"/>
        </w:rPr>
      </w:pPr>
    </w:p>
    <w:p w:rsidR="00804D00" w:rsidRPr="0023776C" w:rsidRDefault="00804D00" w:rsidP="00F91EE0">
      <w:pPr>
        <w:jc w:val="center"/>
        <w:rPr>
          <w:sz w:val="18"/>
          <w:szCs w:val="18"/>
        </w:rPr>
      </w:pPr>
    </w:p>
    <w:p w:rsidR="0097404D" w:rsidRPr="0023776C" w:rsidRDefault="0097404D" w:rsidP="00F91EE0">
      <w:pPr>
        <w:jc w:val="center"/>
        <w:rPr>
          <w:sz w:val="18"/>
          <w:szCs w:val="18"/>
        </w:rPr>
      </w:pPr>
    </w:p>
    <w:tbl>
      <w:tblPr>
        <w:tblW w:w="8618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F" w:firstRow="1" w:lastRow="0" w:firstColumn="1" w:lastColumn="0" w:noHBand="0" w:noVBand="0"/>
      </w:tblPr>
      <w:tblGrid>
        <w:gridCol w:w="1546"/>
        <w:gridCol w:w="2481"/>
        <w:gridCol w:w="906"/>
        <w:gridCol w:w="3685"/>
      </w:tblGrid>
      <w:tr w:rsidR="00266B26" w:rsidRPr="0023776C" w:rsidTr="00947CFA">
        <w:tblPrEx>
          <w:tblCellMar>
            <w:top w:w="0" w:type="dxa"/>
            <w:bottom w:w="0" w:type="dxa"/>
          </w:tblCellMar>
        </w:tblPrEx>
        <w:trPr>
          <w:trHeight w:val="219"/>
          <w:jc w:val="center"/>
        </w:trPr>
        <w:tc>
          <w:tcPr>
            <w:tcW w:w="1546" w:type="dxa"/>
            <w:tcBorders>
              <w:top w:val="double" w:sz="4" w:space="0" w:color="auto"/>
              <w:left w:val="doub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BFBFBF"/>
          </w:tcPr>
          <w:p w:rsidR="002D7FE9" w:rsidRPr="0023776C" w:rsidRDefault="002D7FE9" w:rsidP="00387EF9">
            <w:pPr>
              <w:jc w:val="center"/>
              <w:rPr>
                <w:b/>
                <w:sz w:val="24"/>
                <w:szCs w:val="24"/>
              </w:rPr>
            </w:pPr>
            <w:r w:rsidRPr="0023776C">
              <w:rPr>
                <w:b/>
                <w:sz w:val="24"/>
                <w:szCs w:val="24"/>
              </w:rPr>
              <w:t>Dersin Kodu</w:t>
            </w:r>
          </w:p>
        </w:tc>
        <w:tc>
          <w:tcPr>
            <w:tcW w:w="2481" w:type="dxa"/>
            <w:tcBorders>
              <w:top w:val="double" w:sz="4" w:space="0" w:color="auto"/>
              <w:left w:val="single" w:sz="4" w:space="0" w:color="auto"/>
              <w:bottom w:val="single" w:sz="12" w:space="0" w:color="000000"/>
            </w:tcBorders>
            <w:shd w:val="clear" w:color="auto" w:fill="BFBFBF"/>
          </w:tcPr>
          <w:p w:rsidR="002D7FE9" w:rsidRPr="0023776C" w:rsidRDefault="002D7FE9" w:rsidP="00387EF9">
            <w:pPr>
              <w:jc w:val="center"/>
              <w:rPr>
                <w:b/>
                <w:sz w:val="24"/>
                <w:szCs w:val="24"/>
              </w:rPr>
            </w:pPr>
            <w:r w:rsidRPr="0023776C">
              <w:rPr>
                <w:b/>
                <w:sz w:val="24"/>
                <w:szCs w:val="24"/>
              </w:rPr>
              <w:t>Dersin Adı</w:t>
            </w:r>
          </w:p>
        </w:tc>
        <w:tc>
          <w:tcPr>
            <w:tcW w:w="906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BFBFBF"/>
          </w:tcPr>
          <w:p w:rsidR="002D7FE9" w:rsidRPr="0023776C" w:rsidRDefault="00EF7AF7" w:rsidP="00387EF9">
            <w:pPr>
              <w:jc w:val="center"/>
              <w:rPr>
                <w:b/>
                <w:sz w:val="24"/>
                <w:szCs w:val="24"/>
              </w:rPr>
            </w:pPr>
            <w:r w:rsidRPr="0023776C">
              <w:rPr>
                <w:b/>
                <w:sz w:val="24"/>
                <w:szCs w:val="24"/>
              </w:rPr>
              <w:t>AKT</w:t>
            </w:r>
            <w:r w:rsidR="007B0D18" w:rsidRPr="0023776C">
              <w:rPr>
                <w:b/>
                <w:sz w:val="24"/>
                <w:szCs w:val="24"/>
              </w:rPr>
              <w:t>S</w:t>
            </w:r>
          </w:p>
        </w:tc>
        <w:tc>
          <w:tcPr>
            <w:tcW w:w="3685" w:type="dxa"/>
            <w:tcBorders>
              <w:top w:val="double" w:sz="4" w:space="0" w:color="auto"/>
              <w:bottom w:val="single" w:sz="12" w:space="0" w:color="000000"/>
              <w:right w:val="double" w:sz="4" w:space="0" w:color="auto"/>
            </w:tcBorders>
            <w:shd w:val="clear" w:color="auto" w:fill="BFBFBF"/>
          </w:tcPr>
          <w:p w:rsidR="002D7FE9" w:rsidRPr="0023776C" w:rsidRDefault="002D7FE9" w:rsidP="00387EF9">
            <w:pPr>
              <w:jc w:val="center"/>
              <w:rPr>
                <w:b/>
                <w:sz w:val="24"/>
                <w:szCs w:val="24"/>
              </w:rPr>
            </w:pPr>
            <w:r w:rsidRPr="0023776C">
              <w:rPr>
                <w:b/>
                <w:sz w:val="24"/>
                <w:szCs w:val="24"/>
              </w:rPr>
              <w:t>Öğretim Üyesi</w:t>
            </w:r>
          </w:p>
        </w:tc>
      </w:tr>
      <w:tr w:rsidR="009C4529" w:rsidRPr="0023776C" w:rsidTr="00947CFA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546" w:type="dxa"/>
            <w:tcBorders>
              <w:top w:val="nil"/>
              <w:left w:val="double" w:sz="4" w:space="0" w:color="auto"/>
              <w:right w:val="single" w:sz="4" w:space="0" w:color="auto"/>
            </w:tcBorders>
            <w:vAlign w:val="center"/>
          </w:tcPr>
          <w:p w:rsidR="00BE6737" w:rsidRPr="0023776C" w:rsidRDefault="00BE6737" w:rsidP="00BE6737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FIZ401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</w:tcBorders>
            <w:vAlign w:val="center"/>
          </w:tcPr>
          <w:p w:rsidR="00BE6737" w:rsidRPr="0023776C" w:rsidRDefault="00BE6737" w:rsidP="00BE6737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Araştırma Projesi I* </w:t>
            </w:r>
          </w:p>
        </w:tc>
        <w:tc>
          <w:tcPr>
            <w:tcW w:w="906" w:type="dxa"/>
            <w:tcBorders>
              <w:top w:val="nil"/>
            </w:tcBorders>
            <w:vAlign w:val="center"/>
          </w:tcPr>
          <w:p w:rsidR="00BE6737" w:rsidRPr="0023776C" w:rsidRDefault="007B0D18" w:rsidP="00BE6737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8</w:t>
            </w:r>
          </w:p>
        </w:tc>
        <w:tc>
          <w:tcPr>
            <w:tcW w:w="3685" w:type="dxa"/>
            <w:tcBorders>
              <w:top w:val="nil"/>
              <w:right w:val="double" w:sz="4" w:space="0" w:color="auto"/>
            </w:tcBorders>
            <w:vAlign w:val="center"/>
          </w:tcPr>
          <w:p w:rsidR="00BE6737" w:rsidRPr="0023776C" w:rsidRDefault="00BE6737" w:rsidP="00BE6737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Fizik Bölüm Başkanlığı</w:t>
            </w:r>
          </w:p>
        </w:tc>
      </w:tr>
      <w:tr w:rsidR="009C4529" w:rsidRPr="0023776C" w:rsidTr="00947CFA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546" w:type="dxa"/>
            <w:tcBorders>
              <w:top w:val="nil"/>
              <w:left w:val="double" w:sz="4" w:space="0" w:color="auto"/>
              <w:right w:val="single" w:sz="4" w:space="0" w:color="auto"/>
            </w:tcBorders>
            <w:vAlign w:val="center"/>
          </w:tcPr>
          <w:p w:rsidR="00BE6737" w:rsidRPr="0023776C" w:rsidRDefault="00BE6737" w:rsidP="00BE6737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FIZ403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</w:tcBorders>
            <w:vAlign w:val="center"/>
          </w:tcPr>
          <w:p w:rsidR="00BE6737" w:rsidRPr="0023776C" w:rsidRDefault="00BE6737" w:rsidP="00BE6737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Atom Fiziği* </w:t>
            </w:r>
          </w:p>
        </w:tc>
        <w:tc>
          <w:tcPr>
            <w:tcW w:w="906" w:type="dxa"/>
            <w:tcBorders>
              <w:top w:val="nil"/>
            </w:tcBorders>
            <w:vAlign w:val="center"/>
          </w:tcPr>
          <w:p w:rsidR="00BE6737" w:rsidRPr="0023776C" w:rsidRDefault="007B0D18" w:rsidP="00BE6737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4</w:t>
            </w:r>
          </w:p>
        </w:tc>
        <w:tc>
          <w:tcPr>
            <w:tcW w:w="3685" w:type="dxa"/>
            <w:tcBorders>
              <w:top w:val="nil"/>
              <w:right w:val="double" w:sz="4" w:space="0" w:color="auto"/>
            </w:tcBorders>
            <w:vAlign w:val="center"/>
          </w:tcPr>
          <w:p w:rsidR="00BE6737" w:rsidRPr="0023776C" w:rsidRDefault="00BE6737" w:rsidP="003478A5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 xml:space="preserve">Prof. Dr. </w:t>
            </w:r>
            <w:r w:rsidR="003478A5" w:rsidRPr="0023776C">
              <w:rPr>
                <w:sz w:val="18"/>
                <w:szCs w:val="18"/>
              </w:rPr>
              <w:t>Ergün KASAP</w:t>
            </w:r>
          </w:p>
        </w:tc>
      </w:tr>
      <w:tr w:rsidR="009C4529" w:rsidRPr="0023776C" w:rsidTr="00947CFA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546" w:type="dxa"/>
            <w:tcBorders>
              <w:top w:val="nil"/>
              <w:left w:val="double" w:sz="4" w:space="0" w:color="auto"/>
              <w:right w:val="single" w:sz="4" w:space="0" w:color="auto"/>
            </w:tcBorders>
            <w:vAlign w:val="center"/>
          </w:tcPr>
          <w:p w:rsidR="00BE6737" w:rsidRPr="0023776C" w:rsidRDefault="00BE6737" w:rsidP="00BE6737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FIZ405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</w:tcBorders>
            <w:vAlign w:val="center"/>
          </w:tcPr>
          <w:p w:rsidR="00BE6737" w:rsidRPr="0023776C" w:rsidRDefault="00BE6737" w:rsidP="00BE6737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Staj*</w:t>
            </w:r>
          </w:p>
        </w:tc>
        <w:tc>
          <w:tcPr>
            <w:tcW w:w="906" w:type="dxa"/>
            <w:tcBorders>
              <w:top w:val="nil"/>
            </w:tcBorders>
            <w:vAlign w:val="center"/>
          </w:tcPr>
          <w:p w:rsidR="00BE6737" w:rsidRPr="0023776C" w:rsidRDefault="007B0D18" w:rsidP="00BE6737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7</w:t>
            </w:r>
          </w:p>
        </w:tc>
        <w:tc>
          <w:tcPr>
            <w:tcW w:w="3685" w:type="dxa"/>
            <w:tcBorders>
              <w:top w:val="nil"/>
              <w:right w:val="double" w:sz="4" w:space="0" w:color="auto"/>
            </w:tcBorders>
            <w:vAlign w:val="center"/>
          </w:tcPr>
          <w:p w:rsidR="00BE6737" w:rsidRPr="0023776C" w:rsidRDefault="00BE6737" w:rsidP="00BE6737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Fizik Bölüm Başkanlığı</w:t>
            </w:r>
          </w:p>
        </w:tc>
      </w:tr>
      <w:tr w:rsidR="00DD5604" w:rsidRPr="0023776C" w:rsidTr="00947CFA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546" w:type="dxa"/>
            <w:tcBorders>
              <w:top w:val="nil"/>
              <w:left w:val="double" w:sz="4" w:space="0" w:color="auto"/>
              <w:right w:val="single" w:sz="4" w:space="0" w:color="auto"/>
            </w:tcBorders>
            <w:vAlign w:val="center"/>
          </w:tcPr>
          <w:p w:rsidR="007B0D18" w:rsidRPr="0023776C" w:rsidRDefault="00BC6882" w:rsidP="00E050A9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İSG401</w:t>
            </w:r>
          </w:p>
          <w:p w:rsidR="007B0D18" w:rsidRPr="0023776C" w:rsidRDefault="007B0D18" w:rsidP="00E050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81" w:type="dxa"/>
            <w:tcBorders>
              <w:top w:val="nil"/>
              <w:left w:val="single" w:sz="4" w:space="0" w:color="auto"/>
            </w:tcBorders>
            <w:vAlign w:val="center"/>
          </w:tcPr>
          <w:p w:rsidR="007B0D18" w:rsidRPr="0023776C" w:rsidRDefault="007B0D18" w:rsidP="00E050A9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İş Sağlığı ve Güvenliği I*</w:t>
            </w:r>
          </w:p>
        </w:tc>
        <w:tc>
          <w:tcPr>
            <w:tcW w:w="906" w:type="dxa"/>
            <w:tcBorders>
              <w:top w:val="nil"/>
            </w:tcBorders>
            <w:vAlign w:val="center"/>
          </w:tcPr>
          <w:p w:rsidR="007B0D18" w:rsidRPr="0023776C" w:rsidRDefault="00947CFA" w:rsidP="00E050A9">
            <w:pPr>
              <w:jc w:val="center"/>
            </w:pPr>
            <w:r w:rsidRPr="0023776C">
              <w:rPr>
                <w:sz w:val="18"/>
                <w:szCs w:val="18"/>
              </w:rPr>
              <w:t>2</w:t>
            </w:r>
          </w:p>
        </w:tc>
        <w:tc>
          <w:tcPr>
            <w:tcW w:w="3685" w:type="dxa"/>
            <w:tcBorders>
              <w:top w:val="nil"/>
              <w:right w:val="double" w:sz="4" w:space="0" w:color="auto"/>
            </w:tcBorders>
            <w:vAlign w:val="center"/>
          </w:tcPr>
          <w:p w:rsidR="007B0D18" w:rsidRPr="0023776C" w:rsidRDefault="003D49FA" w:rsidP="00E050A9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Prof</w:t>
            </w:r>
            <w:r w:rsidR="007B0D18" w:rsidRPr="0023776C">
              <w:rPr>
                <w:sz w:val="18"/>
                <w:szCs w:val="18"/>
              </w:rPr>
              <w:t>.</w:t>
            </w:r>
            <w:r w:rsidR="001B50FC" w:rsidRPr="0023776C">
              <w:rPr>
                <w:sz w:val="18"/>
                <w:szCs w:val="18"/>
              </w:rPr>
              <w:t xml:space="preserve"> </w:t>
            </w:r>
            <w:r w:rsidR="007B0D18" w:rsidRPr="0023776C">
              <w:rPr>
                <w:sz w:val="18"/>
                <w:szCs w:val="18"/>
              </w:rPr>
              <w:t>Dr.</w:t>
            </w:r>
            <w:r w:rsidR="001B50FC" w:rsidRPr="0023776C">
              <w:rPr>
                <w:sz w:val="18"/>
                <w:szCs w:val="18"/>
              </w:rPr>
              <w:t xml:space="preserve"> </w:t>
            </w:r>
            <w:r w:rsidR="007B0D18" w:rsidRPr="0023776C">
              <w:rPr>
                <w:sz w:val="18"/>
                <w:szCs w:val="18"/>
              </w:rPr>
              <w:t>Haluk KORALAY</w:t>
            </w:r>
          </w:p>
        </w:tc>
      </w:tr>
      <w:tr w:rsidR="003478A5" w:rsidRPr="0023776C" w:rsidTr="00947CFA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546" w:type="dxa"/>
            <w:tcBorders>
              <w:top w:val="nil"/>
              <w:left w:val="double" w:sz="4" w:space="0" w:color="auto"/>
              <w:right w:val="single" w:sz="4" w:space="0" w:color="auto"/>
            </w:tcBorders>
            <w:vAlign w:val="center"/>
          </w:tcPr>
          <w:p w:rsidR="003478A5" w:rsidRPr="0023776C" w:rsidRDefault="003478A5" w:rsidP="00E050A9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ENG401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</w:tcBorders>
            <w:vAlign w:val="center"/>
          </w:tcPr>
          <w:p w:rsidR="003478A5" w:rsidRPr="0023776C" w:rsidRDefault="003478A5" w:rsidP="00E050A9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İleri Dil Becerileri 1</w:t>
            </w:r>
          </w:p>
        </w:tc>
        <w:tc>
          <w:tcPr>
            <w:tcW w:w="906" w:type="dxa"/>
            <w:tcBorders>
              <w:top w:val="nil"/>
            </w:tcBorders>
            <w:vAlign w:val="center"/>
          </w:tcPr>
          <w:p w:rsidR="003478A5" w:rsidRPr="0023776C" w:rsidRDefault="003478A5" w:rsidP="00E050A9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2</w:t>
            </w:r>
          </w:p>
        </w:tc>
        <w:tc>
          <w:tcPr>
            <w:tcW w:w="3685" w:type="dxa"/>
            <w:tcBorders>
              <w:top w:val="nil"/>
              <w:right w:val="double" w:sz="4" w:space="0" w:color="auto"/>
            </w:tcBorders>
            <w:vAlign w:val="center"/>
          </w:tcPr>
          <w:p w:rsidR="003478A5" w:rsidRPr="0023776C" w:rsidRDefault="00A76936" w:rsidP="00E050A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Öğr. Gör. Ebru ÖZMAN</w:t>
            </w:r>
          </w:p>
        </w:tc>
      </w:tr>
      <w:tr w:rsidR="009C4529" w:rsidRPr="0023776C" w:rsidTr="00413C31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546" w:type="dxa"/>
            <w:tcBorders>
              <w:top w:val="nil"/>
              <w:left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7031F" w:rsidRPr="0023776C" w:rsidRDefault="0097031F" w:rsidP="0097031F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FIZ</w:t>
            </w:r>
            <w:r w:rsidR="00B70E45" w:rsidRPr="0023776C">
              <w:rPr>
                <w:sz w:val="18"/>
                <w:szCs w:val="18"/>
              </w:rPr>
              <w:t>4121</w:t>
            </w:r>
          </w:p>
        </w:tc>
        <w:tc>
          <w:tcPr>
            <w:tcW w:w="2481" w:type="dxa"/>
            <w:tcBorders>
              <w:top w:val="nil"/>
              <w:left w:val="single" w:sz="4" w:space="0" w:color="auto"/>
            </w:tcBorders>
            <w:shd w:val="clear" w:color="auto" w:fill="D9D9D9"/>
            <w:vAlign w:val="center"/>
          </w:tcPr>
          <w:p w:rsidR="0097031F" w:rsidRPr="0023776C" w:rsidRDefault="0097031F" w:rsidP="0097031F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Nükleer Manyetik Rezonans</w:t>
            </w:r>
          </w:p>
        </w:tc>
        <w:tc>
          <w:tcPr>
            <w:tcW w:w="906" w:type="dxa"/>
            <w:tcBorders>
              <w:top w:val="nil"/>
            </w:tcBorders>
            <w:shd w:val="clear" w:color="auto" w:fill="D9D9D9"/>
            <w:vAlign w:val="center"/>
          </w:tcPr>
          <w:p w:rsidR="0097031F" w:rsidRPr="0023776C" w:rsidRDefault="00947CFA" w:rsidP="0097031F">
            <w:pPr>
              <w:jc w:val="center"/>
            </w:pPr>
            <w:r w:rsidRPr="0023776C">
              <w:t>3</w:t>
            </w:r>
          </w:p>
        </w:tc>
        <w:tc>
          <w:tcPr>
            <w:tcW w:w="3685" w:type="dxa"/>
            <w:tcBorders>
              <w:top w:val="nil"/>
              <w:right w:val="double" w:sz="4" w:space="0" w:color="auto"/>
            </w:tcBorders>
            <w:shd w:val="clear" w:color="auto" w:fill="D9D9D9"/>
            <w:vAlign w:val="center"/>
          </w:tcPr>
          <w:p w:rsidR="0097031F" w:rsidRPr="0023776C" w:rsidRDefault="0097031F" w:rsidP="0097031F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Prof. Dr. Şenay YURDAKUL</w:t>
            </w:r>
          </w:p>
        </w:tc>
      </w:tr>
      <w:tr w:rsidR="009C4529" w:rsidRPr="0023776C" w:rsidTr="00413C31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546" w:type="dxa"/>
            <w:tcBorders>
              <w:left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7031F" w:rsidRPr="0023776C" w:rsidRDefault="0097031F" w:rsidP="0097031F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FIZ</w:t>
            </w:r>
            <w:r w:rsidR="00B70E45" w:rsidRPr="0023776C">
              <w:rPr>
                <w:sz w:val="18"/>
                <w:szCs w:val="18"/>
              </w:rPr>
              <w:t>4129</w:t>
            </w:r>
          </w:p>
        </w:tc>
        <w:tc>
          <w:tcPr>
            <w:tcW w:w="2481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97031F" w:rsidRPr="0023776C" w:rsidRDefault="0097031F" w:rsidP="0097031F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Malzeme Bilimi</w:t>
            </w:r>
          </w:p>
        </w:tc>
        <w:tc>
          <w:tcPr>
            <w:tcW w:w="906" w:type="dxa"/>
            <w:shd w:val="clear" w:color="auto" w:fill="D9D9D9"/>
            <w:vAlign w:val="center"/>
          </w:tcPr>
          <w:p w:rsidR="0097031F" w:rsidRPr="0023776C" w:rsidRDefault="00947CFA" w:rsidP="0097031F">
            <w:pPr>
              <w:jc w:val="center"/>
            </w:pPr>
            <w:r w:rsidRPr="0023776C">
              <w:t>3</w:t>
            </w:r>
          </w:p>
        </w:tc>
        <w:tc>
          <w:tcPr>
            <w:tcW w:w="3685" w:type="dxa"/>
            <w:tcBorders>
              <w:right w:val="double" w:sz="4" w:space="0" w:color="auto"/>
            </w:tcBorders>
            <w:shd w:val="clear" w:color="auto" w:fill="D9D9D9"/>
            <w:vAlign w:val="center"/>
          </w:tcPr>
          <w:p w:rsidR="0097031F" w:rsidRPr="0023776C" w:rsidRDefault="0097031F" w:rsidP="0097031F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Prof. Dr. Yıldırım AYDOĞDU</w:t>
            </w:r>
          </w:p>
        </w:tc>
      </w:tr>
      <w:tr w:rsidR="009C4529" w:rsidRPr="0023776C" w:rsidTr="00413C31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546" w:type="dxa"/>
            <w:tcBorders>
              <w:left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7031F" w:rsidRPr="0023776C" w:rsidRDefault="0097031F" w:rsidP="0097031F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</w:t>
            </w:r>
            <w:r w:rsidR="00B70E45" w:rsidRPr="0023776C">
              <w:rPr>
                <w:sz w:val="18"/>
                <w:szCs w:val="18"/>
              </w:rPr>
              <w:t>4137</w:t>
            </w:r>
          </w:p>
        </w:tc>
        <w:tc>
          <w:tcPr>
            <w:tcW w:w="2481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97031F" w:rsidRPr="0023776C" w:rsidRDefault="0097031F" w:rsidP="0097031F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Astronomi</w:t>
            </w:r>
          </w:p>
        </w:tc>
        <w:tc>
          <w:tcPr>
            <w:tcW w:w="906" w:type="dxa"/>
            <w:shd w:val="clear" w:color="auto" w:fill="D9D9D9"/>
            <w:vAlign w:val="center"/>
          </w:tcPr>
          <w:p w:rsidR="0097031F" w:rsidRPr="0023776C" w:rsidRDefault="00947CFA" w:rsidP="0097031F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3</w:t>
            </w:r>
          </w:p>
        </w:tc>
        <w:tc>
          <w:tcPr>
            <w:tcW w:w="3685" w:type="dxa"/>
            <w:tcBorders>
              <w:right w:val="double" w:sz="4" w:space="0" w:color="auto"/>
            </w:tcBorders>
            <w:shd w:val="clear" w:color="auto" w:fill="D9D9D9"/>
            <w:vAlign w:val="center"/>
          </w:tcPr>
          <w:p w:rsidR="0097031F" w:rsidRPr="0023776C" w:rsidRDefault="0097031F" w:rsidP="0097031F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Doç. Dr. Yasemin ŞAFAK ASAR</w:t>
            </w:r>
          </w:p>
        </w:tc>
      </w:tr>
      <w:tr w:rsidR="009C4529" w:rsidRPr="0023776C" w:rsidTr="00413C31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546" w:type="dxa"/>
            <w:tcBorders>
              <w:left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478A5" w:rsidRPr="0023776C" w:rsidRDefault="003478A5" w:rsidP="0097031F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FİZ4147</w:t>
            </w:r>
          </w:p>
        </w:tc>
        <w:tc>
          <w:tcPr>
            <w:tcW w:w="2481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3478A5" w:rsidRPr="0023776C" w:rsidRDefault="003478A5" w:rsidP="0097031F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Bilgisayar Programlama II</w:t>
            </w:r>
          </w:p>
        </w:tc>
        <w:tc>
          <w:tcPr>
            <w:tcW w:w="906" w:type="dxa"/>
            <w:shd w:val="clear" w:color="auto" w:fill="D9D9D9"/>
            <w:vAlign w:val="center"/>
          </w:tcPr>
          <w:p w:rsidR="003478A5" w:rsidRPr="0023776C" w:rsidRDefault="003478A5" w:rsidP="0097031F">
            <w:pPr>
              <w:jc w:val="center"/>
            </w:pPr>
            <w:r w:rsidRPr="0023776C">
              <w:t>3</w:t>
            </w:r>
          </w:p>
        </w:tc>
        <w:tc>
          <w:tcPr>
            <w:tcW w:w="3685" w:type="dxa"/>
            <w:tcBorders>
              <w:right w:val="double" w:sz="4" w:space="0" w:color="auto"/>
            </w:tcBorders>
            <w:shd w:val="clear" w:color="auto" w:fill="D9D9D9"/>
            <w:vAlign w:val="center"/>
          </w:tcPr>
          <w:p w:rsidR="003478A5" w:rsidRPr="0023776C" w:rsidRDefault="003478A5" w:rsidP="0097031F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Prof. Dr. Mustafa Kemal ÖZTÜRK</w:t>
            </w:r>
          </w:p>
        </w:tc>
      </w:tr>
      <w:tr w:rsidR="009C4529" w:rsidRPr="0023776C" w:rsidTr="00413C31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546" w:type="dxa"/>
            <w:tcBorders>
              <w:left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478A5" w:rsidRPr="0023776C" w:rsidRDefault="003478A5" w:rsidP="0097031F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FİZ4131</w:t>
            </w:r>
          </w:p>
        </w:tc>
        <w:tc>
          <w:tcPr>
            <w:tcW w:w="2481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3478A5" w:rsidRPr="0023776C" w:rsidRDefault="003478A5" w:rsidP="0097031F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Yüzey Fiziği</w:t>
            </w:r>
          </w:p>
        </w:tc>
        <w:tc>
          <w:tcPr>
            <w:tcW w:w="906" w:type="dxa"/>
            <w:shd w:val="clear" w:color="auto" w:fill="D9D9D9"/>
            <w:vAlign w:val="center"/>
          </w:tcPr>
          <w:p w:rsidR="003478A5" w:rsidRPr="0023776C" w:rsidRDefault="003478A5" w:rsidP="0097031F">
            <w:pPr>
              <w:jc w:val="center"/>
            </w:pPr>
            <w:r w:rsidRPr="0023776C">
              <w:t>3</w:t>
            </w:r>
          </w:p>
        </w:tc>
        <w:tc>
          <w:tcPr>
            <w:tcW w:w="3685" w:type="dxa"/>
            <w:tcBorders>
              <w:right w:val="double" w:sz="4" w:space="0" w:color="auto"/>
            </w:tcBorders>
            <w:shd w:val="clear" w:color="auto" w:fill="D9D9D9"/>
            <w:vAlign w:val="center"/>
          </w:tcPr>
          <w:p w:rsidR="003478A5" w:rsidRPr="0023776C" w:rsidRDefault="003478A5" w:rsidP="0097031F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Prof. Dr. Mehmet ÇAKMAK</w:t>
            </w:r>
          </w:p>
        </w:tc>
      </w:tr>
      <w:tr w:rsidR="009C4529" w:rsidRPr="0023776C" w:rsidTr="00413C31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546" w:type="dxa"/>
            <w:tcBorders>
              <w:left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24C47" w:rsidRPr="0023776C" w:rsidRDefault="00824C47" w:rsidP="0097031F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FİZ4123</w:t>
            </w:r>
          </w:p>
        </w:tc>
        <w:tc>
          <w:tcPr>
            <w:tcW w:w="2481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24C47" w:rsidRPr="0023776C" w:rsidRDefault="00824C47" w:rsidP="0097031F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Nükleer Fizik Laboratuvarı</w:t>
            </w:r>
          </w:p>
        </w:tc>
        <w:tc>
          <w:tcPr>
            <w:tcW w:w="906" w:type="dxa"/>
            <w:shd w:val="clear" w:color="auto" w:fill="D9D9D9"/>
            <w:vAlign w:val="center"/>
          </w:tcPr>
          <w:p w:rsidR="00824C47" w:rsidRPr="0023776C" w:rsidRDefault="00824C47" w:rsidP="0097031F">
            <w:pPr>
              <w:jc w:val="center"/>
            </w:pPr>
            <w:r w:rsidRPr="0023776C">
              <w:t>3</w:t>
            </w:r>
          </w:p>
        </w:tc>
        <w:tc>
          <w:tcPr>
            <w:tcW w:w="3685" w:type="dxa"/>
            <w:tcBorders>
              <w:right w:val="double" w:sz="4" w:space="0" w:color="auto"/>
            </w:tcBorders>
            <w:shd w:val="clear" w:color="auto" w:fill="D9D9D9"/>
            <w:vAlign w:val="center"/>
          </w:tcPr>
          <w:p w:rsidR="00824C47" w:rsidRPr="0023776C" w:rsidRDefault="00824C47" w:rsidP="0097031F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Doç. Dr. M. Hicabi BÖLÜKDEMİR</w:t>
            </w:r>
          </w:p>
        </w:tc>
      </w:tr>
      <w:tr w:rsidR="009C4529" w:rsidRPr="0023776C" w:rsidTr="00413C31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546" w:type="dxa"/>
            <w:tcBorders>
              <w:left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7031F" w:rsidRPr="0023776C" w:rsidRDefault="0097031F" w:rsidP="0097031F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</w:t>
            </w:r>
            <w:r w:rsidR="00B70E45" w:rsidRPr="0023776C">
              <w:rPr>
                <w:sz w:val="18"/>
                <w:szCs w:val="18"/>
              </w:rPr>
              <w:t>414</w:t>
            </w:r>
            <w:r w:rsidR="0036110F" w:rsidRPr="0023776C">
              <w:rPr>
                <w:sz w:val="18"/>
                <w:szCs w:val="18"/>
              </w:rPr>
              <w:t>5</w:t>
            </w:r>
          </w:p>
        </w:tc>
        <w:tc>
          <w:tcPr>
            <w:tcW w:w="2481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97031F" w:rsidRPr="0023776C" w:rsidRDefault="0036110F" w:rsidP="0097031F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Kuantum Mekaniği II</w:t>
            </w:r>
          </w:p>
        </w:tc>
        <w:tc>
          <w:tcPr>
            <w:tcW w:w="906" w:type="dxa"/>
            <w:shd w:val="clear" w:color="auto" w:fill="D9D9D9"/>
            <w:vAlign w:val="center"/>
          </w:tcPr>
          <w:p w:rsidR="0097031F" w:rsidRPr="0023776C" w:rsidRDefault="00947CFA" w:rsidP="0097031F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3</w:t>
            </w:r>
          </w:p>
        </w:tc>
        <w:tc>
          <w:tcPr>
            <w:tcW w:w="3685" w:type="dxa"/>
            <w:tcBorders>
              <w:right w:val="double" w:sz="4" w:space="0" w:color="auto"/>
            </w:tcBorders>
            <w:shd w:val="clear" w:color="auto" w:fill="D9D9D9"/>
            <w:vAlign w:val="center"/>
          </w:tcPr>
          <w:p w:rsidR="0097031F" w:rsidRPr="0023776C" w:rsidRDefault="0097031F" w:rsidP="0036110F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 xml:space="preserve">Doç. Dr. </w:t>
            </w:r>
            <w:r w:rsidR="0036110F" w:rsidRPr="0023776C">
              <w:rPr>
                <w:sz w:val="18"/>
                <w:szCs w:val="18"/>
              </w:rPr>
              <w:t>Mehmet BAHAT</w:t>
            </w:r>
          </w:p>
        </w:tc>
      </w:tr>
      <w:tr w:rsidR="0097031F" w:rsidRPr="0023776C" w:rsidTr="00413C31">
        <w:tblPrEx>
          <w:tblCellMar>
            <w:top w:w="0" w:type="dxa"/>
            <w:bottom w:w="0" w:type="dxa"/>
          </w:tblCellMar>
        </w:tblPrEx>
        <w:trPr>
          <w:trHeight w:hRule="exact" w:val="282"/>
          <w:jc w:val="center"/>
        </w:trPr>
        <w:tc>
          <w:tcPr>
            <w:tcW w:w="1546" w:type="dxa"/>
            <w:tcBorders>
              <w:left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7031F" w:rsidRPr="0023776C" w:rsidRDefault="0097031F" w:rsidP="0097031F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FİZ</w:t>
            </w:r>
            <w:r w:rsidR="00B70E45" w:rsidRPr="0023776C">
              <w:rPr>
                <w:sz w:val="18"/>
                <w:szCs w:val="18"/>
              </w:rPr>
              <w:t>4151</w:t>
            </w:r>
          </w:p>
        </w:tc>
        <w:tc>
          <w:tcPr>
            <w:tcW w:w="2481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97031F" w:rsidRPr="0023776C" w:rsidRDefault="0097031F" w:rsidP="0097031F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Tahribatsız Muayene Teknikleri</w:t>
            </w:r>
          </w:p>
        </w:tc>
        <w:tc>
          <w:tcPr>
            <w:tcW w:w="906" w:type="dxa"/>
            <w:shd w:val="clear" w:color="auto" w:fill="D9D9D9"/>
            <w:vAlign w:val="center"/>
          </w:tcPr>
          <w:p w:rsidR="0097031F" w:rsidRPr="0023776C" w:rsidRDefault="00947CFA" w:rsidP="0097031F">
            <w:pPr>
              <w:jc w:val="center"/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3</w:t>
            </w:r>
          </w:p>
        </w:tc>
        <w:tc>
          <w:tcPr>
            <w:tcW w:w="3685" w:type="dxa"/>
            <w:tcBorders>
              <w:right w:val="double" w:sz="4" w:space="0" w:color="auto"/>
            </w:tcBorders>
            <w:shd w:val="clear" w:color="auto" w:fill="D9D9D9"/>
            <w:vAlign w:val="center"/>
          </w:tcPr>
          <w:p w:rsidR="0097031F" w:rsidRPr="0023776C" w:rsidRDefault="0097031F" w:rsidP="0097031F">
            <w:pPr>
              <w:rPr>
                <w:sz w:val="18"/>
                <w:szCs w:val="18"/>
              </w:rPr>
            </w:pPr>
            <w:r w:rsidRPr="0023776C">
              <w:rPr>
                <w:sz w:val="18"/>
                <w:szCs w:val="18"/>
              </w:rPr>
              <w:t>Prof. Dr. Bülent KUTLU</w:t>
            </w:r>
          </w:p>
        </w:tc>
      </w:tr>
    </w:tbl>
    <w:p w:rsidR="008F02F5" w:rsidRPr="0023776C" w:rsidRDefault="008F02F5" w:rsidP="00F91EE0">
      <w:pPr>
        <w:jc w:val="center"/>
        <w:rPr>
          <w:sz w:val="18"/>
          <w:szCs w:val="18"/>
        </w:rPr>
      </w:pPr>
    </w:p>
    <w:p w:rsidR="00412172" w:rsidRPr="0023776C" w:rsidRDefault="00412172" w:rsidP="00F91EE0">
      <w:pPr>
        <w:jc w:val="center"/>
        <w:rPr>
          <w:sz w:val="18"/>
          <w:szCs w:val="18"/>
        </w:rPr>
      </w:pPr>
    </w:p>
    <w:p w:rsidR="002648EF" w:rsidRPr="0023776C" w:rsidRDefault="002648EF" w:rsidP="00F91EE0">
      <w:pPr>
        <w:jc w:val="center"/>
        <w:rPr>
          <w:sz w:val="18"/>
          <w:szCs w:val="18"/>
        </w:rPr>
      </w:pPr>
    </w:p>
    <w:p w:rsidR="00970DC7" w:rsidRPr="0023776C" w:rsidRDefault="00970DC7" w:rsidP="00630D3C">
      <w:pPr>
        <w:jc w:val="center"/>
        <w:rPr>
          <w:sz w:val="18"/>
          <w:szCs w:val="18"/>
        </w:rPr>
      </w:pPr>
    </w:p>
    <w:p w:rsidR="00970DC7" w:rsidRPr="0023776C" w:rsidRDefault="00970DC7" w:rsidP="00970DC7">
      <w:pPr>
        <w:rPr>
          <w:b/>
          <w:sz w:val="18"/>
          <w:szCs w:val="18"/>
        </w:rPr>
      </w:pPr>
      <w:r w:rsidRPr="0023776C">
        <w:rPr>
          <w:b/>
          <w:sz w:val="18"/>
          <w:szCs w:val="18"/>
        </w:rPr>
        <w:tab/>
        <w:t>*ZORUNLU DERSLER</w:t>
      </w:r>
    </w:p>
    <w:p w:rsidR="00970DC7" w:rsidRPr="0023776C" w:rsidRDefault="00970DC7" w:rsidP="00970DC7">
      <w:pPr>
        <w:rPr>
          <w:b/>
          <w:sz w:val="18"/>
          <w:szCs w:val="18"/>
        </w:rPr>
      </w:pPr>
      <w:r w:rsidRPr="0023776C">
        <w:rPr>
          <w:b/>
          <w:sz w:val="18"/>
          <w:szCs w:val="18"/>
        </w:rPr>
        <w:tab/>
        <w:t xml:space="preserve">  SEÇMELİ DERSLER</w:t>
      </w:r>
    </w:p>
    <w:sectPr w:rsidR="00970DC7" w:rsidRPr="0023776C" w:rsidSect="009F4D59">
      <w:footerReference w:type="even" r:id="rId7"/>
      <w:footerReference w:type="default" r:id="rId8"/>
      <w:pgSz w:w="11906" w:h="16838"/>
      <w:pgMar w:top="709" w:right="1418" w:bottom="709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F80D3D" w:rsidRDefault="00F80D3D">
      <w:r>
        <w:separator/>
      </w:r>
    </w:p>
  </w:endnote>
  <w:endnote w:type="continuationSeparator" w:id="0">
    <w:p w:rsidR="00F80D3D" w:rsidRDefault="00F80D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Noto Serif Thai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B3EAB" w:rsidRDefault="00EB3EAB">
    <w:pPr>
      <w:pStyle w:val="AltBilgi"/>
      <w:framePr w:wrap="around" w:vAnchor="text" w:hAnchor="margin" w:xAlign="center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:rsidR="00EB3EAB" w:rsidRDefault="00EB3EAB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B3EAB" w:rsidRDefault="00EB3EAB">
    <w:pPr>
      <w:pStyle w:val="AltBilgi"/>
      <w:framePr w:wrap="around" w:vAnchor="text" w:hAnchor="margin" w:xAlign="center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separate"/>
    </w:r>
    <w:r w:rsidR="00CA2F97">
      <w:rPr>
        <w:rStyle w:val="SayfaNumaras"/>
        <w:noProof/>
      </w:rPr>
      <w:t>2</w:t>
    </w:r>
    <w:r>
      <w:rPr>
        <w:rStyle w:val="SayfaNumaras"/>
      </w:rPr>
      <w:fldChar w:fldCharType="end"/>
    </w:r>
  </w:p>
  <w:p w:rsidR="00EB3EAB" w:rsidRDefault="00EB3EAB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F80D3D" w:rsidRDefault="00F80D3D">
      <w:r>
        <w:separator/>
      </w:r>
    </w:p>
  </w:footnote>
  <w:footnote w:type="continuationSeparator" w:id="0">
    <w:p w:rsidR="00F80D3D" w:rsidRDefault="00F80D3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1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249"/>
    <w:rsid w:val="0000282D"/>
    <w:rsid w:val="000039FE"/>
    <w:rsid w:val="00007BF7"/>
    <w:rsid w:val="000104A4"/>
    <w:rsid w:val="00011811"/>
    <w:rsid w:val="00011BF3"/>
    <w:rsid w:val="00011C8A"/>
    <w:rsid w:val="00013B1E"/>
    <w:rsid w:val="000140AF"/>
    <w:rsid w:val="00014DFA"/>
    <w:rsid w:val="00016633"/>
    <w:rsid w:val="00021991"/>
    <w:rsid w:val="0002338D"/>
    <w:rsid w:val="00023A8A"/>
    <w:rsid w:val="00027AAF"/>
    <w:rsid w:val="000305B5"/>
    <w:rsid w:val="000328EC"/>
    <w:rsid w:val="000331CA"/>
    <w:rsid w:val="00033577"/>
    <w:rsid w:val="00033A4F"/>
    <w:rsid w:val="00033B55"/>
    <w:rsid w:val="00033E18"/>
    <w:rsid w:val="000342F6"/>
    <w:rsid w:val="000372F9"/>
    <w:rsid w:val="00037E99"/>
    <w:rsid w:val="000429C7"/>
    <w:rsid w:val="00042FAD"/>
    <w:rsid w:val="00043519"/>
    <w:rsid w:val="0004489A"/>
    <w:rsid w:val="0004576D"/>
    <w:rsid w:val="00046FBA"/>
    <w:rsid w:val="0005118A"/>
    <w:rsid w:val="000518DA"/>
    <w:rsid w:val="00053007"/>
    <w:rsid w:val="0005522C"/>
    <w:rsid w:val="000564F3"/>
    <w:rsid w:val="0006326E"/>
    <w:rsid w:val="00066EC1"/>
    <w:rsid w:val="00067468"/>
    <w:rsid w:val="0007019D"/>
    <w:rsid w:val="000711B7"/>
    <w:rsid w:val="0007220E"/>
    <w:rsid w:val="00072CB4"/>
    <w:rsid w:val="00072D3A"/>
    <w:rsid w:val="00074407"/>
    <w:rsid w:val="00074F7A"/>
    <w:rsid w:val="0007524A"/>
    <w:rsid w:val="00075464"/>
    <w:rsid w:val="00075566"/>
    <w:rsid w:val="00077859"/>
    <w:rsid w:val="00080C8A"/>
    <w:rsid w:val="00080DAD"/>
    <w:rsid w:val="00081A05"/>
    <w:rsid w:val="00082462"/>
    <w:rsid w:val="00082B88"/>
    <w:rsid w:val="000862EB"/>
    <w:rsid w:val="00091BD1"/>
    <w:rsid w:val="00092925"/>
    <w:rsid w:val="0009299C"/>
    <w:rsid w:val="00092A81"/>
    <w:rsid w:val="00094BC1"/>
    <w:rsid w:val="00096BE1"/>
    <w:rsid w:val="00097248"/>
    <w:rsid w:val="00097362"/>
    <w:rsid w:val="000A0D97"/>
    <w:rsid w:val="000A12F3"/>
    <w:rsid w:val="000A1B17"/>
    <w:rsid w:val="000A2654"/>
    <w:rsid w:val="000A2AAE"/>
    <w:rsid w:val="000A4C39"/>
    <w:rsid w:val="000A4DA0"/>
    <w:rsid w:val="000A6441"/>
    <w:rsid w:val="000A6D99"/>
    <w:rsid w:val="000B0772"/>
    <w:rsid w:val="000B1351"/>
    <w:rsid w:val="000B13B1"/>
    <w:rsid w:val="000B3A77"/>
    <w:rsid w:val="000B3A87"/>
    <w:rsid w:val="000B4090"/>
    <w:rsid w:val="000B6489"/>
    <w:rsid w:val="000B6DAF"/>
    <w:rsid w:val="000B781A"/>
    <w:rsid w:val="000C0B1D"/>
    <w:rsid w:val="000C0C7D"/>
    <w:rsid w:val="000C0F2A"/>
    <w:rsid w:val="000C2065"/>
    <w:rsid w:val="000C20EA"/>
    <w:rsid w:val="000C2713"/>
    <w:rsid w:val="000C34C8"/>
    <w:rsid w:val="000C3D8F"/>
    <w:rsid w:val="000C424C"/>
    <w:rsid w:val="000C4BA9"/>
    <w:rsid w:val="000D06D0"/>
    <w:rsid w:val="000D0991"/>
    <w:rsid w:val="000D0C2D"/>
    <w:rsid w:val="000D788D"/>
    <w:rsid w:val="000D7A43"/>
    <w:rsid w:val="000E34D5"/>
    <w:rsid w:val="000E4B83"/>
    <w:rsid w:val="000E5108"/>
    <w:rsid w:val="000E6069"/>
    <w:rsid w:val="000E638A"/>
    <w:rsid w:val="000E6510"/>
    <w:rsid w:val="000E67FD"/>
    <w:rsid w:val="000E72A6"/>
    <w:rsid w:val="000E75CA"/>
    <w:rsid w:val="000E7C11"/>
    <w:rsid w:val="000F2228"/>
    <w:rsid w:val="000F2CA8"/>
    <w:rsid w:val="000F338E"/>
    <w:rsid w:val="000F59E4"/>
    <w:rsid w:val="000F5DB6"/>
    <w:rsid w:val="000F5E1F"/>
    <w:rsid w:val="000F610A"/>
    <w:rsid w:val="000F6E07"/>
    <w:rsid w:val="000F742E"/>
    <w:rsid w:val="00100A19"/>
    <w:rsid w:val="00101849"/>
    <w:rsid w:val="001018BD"/>
    <w:rsid w:val="00101EF6"/>
    <w:rsid w:val="00102AD7"/>
    <w:rsid w:val="001061B5"/>
    <w:rsid w:val="0010753D"/>
    <w:rsid w:val="001104DF"/>
    <w:rsid w:val="00110935"/>
    <w:rsid w:val="00111FF3"/>
    <w:rsid w:val="00113D70"/>
    <w:rsid w:val="0011490C"/>
    <w:rsid w:val="00116F07"/>
    <w:rsid w:val="00120204"/>
    <w:rsid w:val="00121232"/>
    <w:rsid w:val="001217F2"/>
    <w:rsid w:val="00123B12"/>
    <w:rsid w:val="001246D3"/>
    <w:rsid w:val="001271BB"/>
    <w:rsid w:val="0013083D"/>
    <w:rsid w:val="00130A9A"/>
    <w:rsid w:val="0013151F"/>
    <w:rsid w:val="00132CEB"/>
    <w:rsid w:val="0013492C"/>
    <w:rsid w:val="001355C6"/>
    <w:rsid w:val="00135868"/>
    <w:rsid w:val="00137B25"/>
    <w:rsid w:val="00140533"/>
    <w:rsid w:val="00140537"/>
    <w:rsid w:val="00143754"/>
    <w:rsid w:val="001442EB"/>
    <w:rsid w:val="00150560"/>
    <w:rsid w:val="001509B6"/>
    <w:rsid w:val="00150D96"/>
    <w:rsid w:val="00154336"/>
    <w:rsid w:val="001611CB"/>
    <w:rsid w:val="00161E76"/>
    <w:rsid w:val="00162EE1"/>
    <w:rsid w:val="00162F94"/>
    <w:rsid w:val="00163425"/>
    <w:rsid w:val="001644E2"/>
    <w:rsid w:val="0016479E"/>
    <w:rsid w:val="00164D66"/>
    <w:rsid w:val="001650E5"/>
    <w:rsid w:val="001664F3"/>
    <w:rsid w:val="001666CC"/>
    <w:rsid w:val="00166A9F"/>
    <w:rsid w:val="00167BF1"/>
    <w:rsid w:val="00172507"/>
    <w:rsid w:val="00173E3E"/>
    <w:rsid w:val="001776BC"/>
    <w:rsid w:val="00177B51"/>
    <w:rsid w:val="00180068"/>
    <w:rsid w:val="001808DB"/>
    <w:rsid w:val="001808DF"/>
    <w:rsid w:val="00181BE2"/>
    <w:rsid w:val="00182CE1"/>
    <w:rsid w:val="0018396A"/>
    <w:rsid w:val="00187ABC"/>
    <w:rsid w:val="00190A3F"/>
    <w:rsid w:val="00191148"/>
    <w:rsid w:val="0019117D"/>
    <w:rsid w:val="00192B7E"/>
    <w:rsid w:val="0019401F"/>
    <w:rsid w:val="00194881"/>
    <w:rsid w:val="00194921"/>
    <w:rsid w:val="00197534"/>
    <w:rsid w:val="001A0236"/>
    <w:rsid w:val="001A2213"/>
    <w:rsid w:val="001A22CA"/>
    <w:rsid w:val="001A29C3"/>
    <w:rsid w:val="001A333B"/>
    <w:rsid w:val="001A428C"/>
    <w:rsid w:val="001A4B4F"/>
    <w:rsid w:val="001A6820"/>
    <w:rsid w:val="001A69EE"/>
    <w:rsid w:val="001B053D"/>
    <w:rsid w:val="001B2109"/>
    <w:rsid w:val="001B21BA"/>
    <w:rsid w:val="001B3463"/>
    <w:rsid w:val="001B50FC"/>
    <w:rsid w:val="001B5C21"/>
    <w:rsid w:val="001B697C"/>
    <w:rsid w:val="001B7CC4"/>
    <w:rsid w:val="001C0125"/>
    <w:rsid w:val="001C0F26"/>
    <w:rsid w:val="001C106A"/>
    <w:rsid w:val="001C207B"/>
    <w:rsid w:val="001C21EF"/>
    <w:rsid w:val="001C3248"/>
    <w:rsid w:val="001C3634"/>
    <w:rsid w:val="001C4649"/>
    <w:rsid w:val="001C6D6C"/>
    <w:rsid w:val="001C6EEA"/>
    <w:rsid w:val="001C7A55"/>
    <w:rsid w:val="001C7EAC"/>
    <w:rsid w:val="001D157C"/>
    <w:rsid w:val="001D36BF"/>
    <w:rsid w:val="001D7631"/>
    <w:rsid w:val="001E0B07"/>
    <w:rsid w:val="001E3ADE"/>
    <w:rsid w:val="001E3C25"/>
    <w:rsid w:val="001E429A"/>
    <w:rsid w:val="001E58A0"/>
    <w:rsid w:val="001F158E"/>
    <w:rsid w:val="001F2644"/>
    <w:rsid w:val="001F3395"/>
    <w:rsid w:val="001F6BE3"/>
    <w:rsid w:val="001F7656"/>
    <w:rsid w:val="0020549D"/>
    <w:rsid w:val="00207331"/>
    <w:rsid w:val="00207905"/>
    <w:rsid w:val="002117E1"/>
    <w:rsid w:val="002132A3"/>
    <w:rsid w:val="002133D2"/>
    <w:rsid w:val="002139B0"/>
    <w:rsid w:val="00214202"/>
    <w:rsid w:val="002147B4"/>
    <w:rsid w:val="00214A13"/>
    <w:rsid w:val="002150FC"/>
    <w:rsid w:val="00215FB1"/>
    <w:rsid w:val="00216C64"/>
    <w:rsid w:val="00217893"/>
    <w:rsid w:val="002203C9"/>
    <w:rsid w:val="00220AAF"/>
    <w:rsid w:val="0022151E"/>
    <w:rsid w:val="00221E8B"/>
    <w:rsid w:val="00222A94"/>
    <w:rsid w:val="00226B22"/>
    <w:rsid w:val="00226DFF"/>
    <w:rsid w:val="0023232C"/>
    <w:rsid w:val="00232878"/>
    <w:rsid w:val="00232AC1"/>
    <w:rsid w:val="00232F0E"/>
    <w:rsid w:val="002346A0"/>
    <w:rsid w:val="0023619B"/>
    <w:rsid w:val="002375F8"/>
    <w:rsid w:val="0023776C"/>
    <w:rsid w:val="002408DF"/>
    <w:rsid w:val="00241E66"/>
    <w:rsid w:val="002420F3"/>
    <w:rsid w:val="00243DE2"/>
    <w:rsid w:val="00244D90"/>
    <w:rsid w:val="00245957"/>
    <w:rsid w:val="00246712"/>
    <w:rsid w:val="00247426"/>
    <w:rsid w:val="00247E47"/>
    <w:rsid w:val="00250856"/>
    <w:rsid w:val="00251230"/>
    <w:rsid w:val="00253C65"/>
    <w:rsid w:val="00254630"/>
    <w:rsid w:val="00257092"/>
    <w:rsid w:val="002618E8"/>
    <w:rsid w:val="00261B84"/>
    <w:rsid w:val="00263A61"/>
    <w:rsid w:val="00264469"/>
    <w:rsid w:val="002648EF"/>
    <w:rsid w:val="00264FE9"/>
    <w:rsid w:val="00266B1B"/>
    <w:rsid w:val="00266B26"/>
    <w:rsid w:val="00266C83"/>
    <w:rsid w:val="00266E5A"/>
    <w:rsid w:val="00270955"/>
    <w:rsid w:val="00270C72"/>
    <w:rsid w:val="00270C83"/>
    <w:rsid w:val="0027186A"/>
    <w:rsid w:val="002720DD"/>
    <w:rsid w:val="0027293C"/>
    <w:rsid w:val="00272B3E"/>
    <w:rsid w:val="00272E12"/>
    <w:rsid w:val="0027341D"/>
    <w:rsid w:val="002745A7"/>
    <w:rsid w:val="002745DA"/>
    <w:rsid w:val="0027523F"/>
    <w:rsid w:val="00275824"/>
    <w:rsid w:val="00275B2A"/>
    <w:rsid w:val="00276BE1"/>
    <w:rsid w:val="00277A1A"/>
    <w:rsid w:val="002807FC"/>
    <w:rsid w:val="0028186B"/>
    <w:rsid w:val="002831C3"/>
    <w:rsid w:val="00284D26"/>
    <w:rsid w:val="00285E04"/>
    <w:rsid w:val="00286928"/>
    <w:rsid w:val="00287AB0"/>
    <w:rsid w:val="00293B05"/>
    <w:rsid w:val="00296CAE"/>
    <w:rsid w:val="002A04F4"/>
    <w:rsid w:val="002A22DB"/>
    <w:rsid w:val="002A28E4"/>
    <w:rsid w:val="002A31CE"/>
    <w:rsid w:val="002A3435"/>
    <w:rsid w:val="002A55F1"/>
    <w:rsid w:val="002B0527"/>
    <w:rsid w:val="002B0D5A"/>
    <w:rsid w:val="002B0FF3"/>
    <w:rsid w:val="002B13C4"/>
    <w:rsid w:val="002B2656"/>
    <w:rsid w:val="002B2740"/>
    <w:rsid w:val="002B48D3"/>
    <w:rsid w:val="002B5201"/>
    <w:rsid w:val="002B5238"/>
    <w:rsid w:val="002B5647"/>
    <w:rsid w:val="002B6EE1"/>
    <w:rsid w:val="002B74E1"/>
    <w:rsid w:val="002C0C4C"/>
    <w:rsid w:val="002C1627"/>
    <w:rsid w:val="002C1B18"/>
    <w:rsid w:val="002C21BC"/>
    <w:rsid w:val="002C2E2D"/>
    <w:rsid w:val="002C523C"/>
    <w:rsid w:val="002C57B8"/>
    <w:rsid w:val="002C6876"/>
    <w:rsid w:val="002D005F"/>
    <w:rsid w:val="002D0C5D"/>
    <w:rsid w:val="002D0F89"/>
    <w:rsid w:val="002D3B38"/>
    <w:rsid w:val="002D4B6C"/>
    <w:rsid w:val="002D5198"/>
    <w:rsid w:val="002D5F5D"/>
    <w:rsid w:val="002D68E0"/>
    <w:rsid w:val="002D6934"/>
    <w:rsid w:val="002D6B8A"/>
    <w:rsid w:val="002D75C6"/>
    <w:rsid w:val="002D7FE9"/>
    <w:rsid w:val="002E4D03"/>
    <w:rsid w:val="002E7838"/>
    <w:rsid w:val="002F00E9"/>
    <w:rsid w:val="002F0315"/>
    <w:rsid w:val="002F0588"/>
    <w:rsid w:val="002F0CA2"/>
    <w:rsid w:val="002F1E55"/>
    <w:rsid w:val="002F34EA"/>
    <w:rsid w:val="002F4AEE"/>
    <w:rsid w:val="002F5446"/>
    <w:rsid w:val="002F5938"/>
    <w:rsid w:val="002F5A36"/>
    <w:rsid w:val="002F6952"/>
    <w:rsid w:val="002F7221"/>
    <w:rsid w:val="0030080B"/>
    <w:rsid w:val="0030145D"/>
    <w:rsid w:val="00301490"/>
    <w:rsid w:val="00301936"/>
    <w:rsid w:val="00301A9B"/>
    <w:rsid w:val="00301C29"/>
    <w:rsid w:val="003033A7"/>
    <w:rsid w:val="00303C0D"/>
    <w:rsid w:val="00303DF4"/>
    <w:rsid w:val="00306A1D"/>
    <w:rsid w:val="00307045"/>
    <w:rsid w:val="0030734C"/>
    <w:rsid w:val="003073F7"/>
    <w:rsid w:val="003076E9"/>
    <w:rsid w:val="003101AC"/>
    <w:rsid w:val="00311024"/>
    <w:rsid w:val="00312120"/>
    <w:rsid w:val="0031239F"/>
    <w:rsid w:val="00312D73"/>
    <w:rsid w:val="00313F71"/>
    <w:rsid w:val="0031591D"/>
    <w:rsid w:val="00315AF2"/>
    <w:rsid w:val="00316170"/>
    <w:rsid w:val="00317A74"/>
    <w:rsid w:val="00320B57"/>
    <w:rsid w:val="00321AE3"/>
    <w:rsid w:val="00321D8A"/>
    <w:rsid w:val="003236C9"/>
    <w:rsid w:val="0032483A"/>
    <w:rsid w:val="00325552"/>
    <w:rsid w:val="00326CBB"/>
    <w:rsid w:val="00327A94"/>
    <w:rsid w:val="00327E03"/>
    <w:rsid w:val="00331C4A"/>
    <w:rsid w:val="00331E3F"/>
    <w:rsid w:val="00331EDF"/>
    <w:rsid w:val="0033356C"/>
    <w:rsid w:val="003335A3"/>
    <w:rsid w:val="0034074D"/>
    <w:rsid w:val="00342576"/>
    <w:rsid w:val="00343809"/>
    <w:rsid w:val="00343E95"/>
    <w:rsid w:val="003444B6"/>
    <w:rsid w:val="00345DA5"/>
    <w:rsid w:val="003478A5"/>
    <w:rsid w:val="00351105"/>
    <w:rsid w:val="00352E77"/>
    <w:rsid w:val="003530E9"/>
    <w:rsid w:val="00355480"/>
    <w:rsid w:val="00356C86"/>
    <w:rsid w:val="003573D5"/>
    <w:rsid w:val="0036063B"/>
    <w:rsid w:val="0036110F"/>
    <w:rsid w:val="00361E98"/>
    <w:rsid w:val="003623EF"/>
    <w:rsid w:val="00363299"/>
    <w:rsid w:val="0036625D"/>
    <w:rsid w:val="0036660D"/>
    <w:rsid w:val="00366F17"/>
    <w:rsid w:val="00366FB8"/>
    <w:rsid w:val="003702D3"/>
    <w:rsid w:val="0037168E"/>
    <w:rsid w:val="0037176B"/>
    <w:rsid w:val="00373FDF"/>
    <w:rsid w:val="003744A7"/>
    <w:rsid w:val="00374BA7"/>
    <w:rsid w:val="00375E19"/>
    <w:rsid w:val="003767E9"/>
    <w:rsid w:val="0037696C"/>
    <w:rsid w:val="003812AE"/>
    <w:rsid w:val="00381764"/>
    <w:rsid w:val="00385CF1"/>
    <w:rsid w:val="003860AE"/>
    <w:rsid w:val="00387EF9"/>
    <w:rsid w:val="00390DA4"/>
    <w:rsid w:val="00391659"/>
    <w:rsid w:val="00391D6B"/>
    <w:rsid w:val="00392F59"/>
    <w:rsid w:val="00393FA2"/>
    <w:rsid w:val="003957FE"/>
    <w:rsid w:val="003A13D2"/>
    <w:rsid w:val="003A1818"/>
    <w:rsid w:val="003A24DC"/>
    <w:rsid w:val="003A4422"/>
    <w:rsid w:val="003A5E12"/>
    <w:rsid w:val="003A5F59"/>
    <w:rsid w:val="003A6B2E"/>
    <w:rsid w:val="003A6DD9"/>
    <w:rsid w:val="003B0772"/>
    <w:rsid w:val="003B0805"/>
    <w:rsid w:val="003B0810"/>
    <w:rsid w:val="003B0AF9"/>
    <w:rsid w:val="003B0E2B"/>
    <w:rsid w:val="003B1A5A"/>
    <w:rsid w:val="003B36AD"/>
    <w:rsid w:val="003B3B82"/>
    <w:rsid w:val="003B42B3"/>
    <w:rsid w:val="003B481C"/>
    <w:rsid w:val="003B5034"/>
    <w:rsid w:val="003B6DE3"/>
    <w:rsid w:val="003B71B2"/>
    <w:rsid w:val="003B71DD"/>
    <w:rsid w:val="003C0039"/>
    <w:rsid w:val="003C17F2"/>
    <w:rsid w:val="003C25AA"/>
    <w:rsid w:val="003C2902"/>
    <w:rsid w:val="003C3CDD"/>
    <w:rsid w:val="003C4D07"/>
    <w:rsid w:val="003C559F"/>
    <w:rsid w:val="003C55EF"/>
    <w:rsid w:val="003C6B7C"/>
    <w:rsid w:val="003C6D2A"/>
    <w:rsid w:val="003C7613"/>
    <w:rsid w:val="003C7C4E"/>
    <w:rsid w:val="003D17FC"/>
    <w:rsid w:val="003D289B"/>
    <w:rsid w:val="003D2F29"/>
    <w:rsid w:val="003D36A5"/>
    <w:rsid w:val="003D397A"/>
    <w:rsid w:val="003D41BF"/>
    <w:rsid w:val="003D49FA"/>
    <w:rsid w:val="003D5959"/>
    <w:rsid w:val="003D63D8"/>
    <w:rsid w:val="003D656D"/>
    <w:rsid w:val="003D6B34"/>
    <w:rsid w:val="003D6F63"/>
    <w:rsid w:val="003E06BD"/>
    <w:rsid w:val="003E0BB9"/>
    <w:rsid w:val="003E27E5"/>
    <w:rsid w:val="003E2C5D"/>
    <w:rsid w:val="003E484E"/>
    <w:rsid w:val="003E649F"/>
    <w:rsid w:val="003E695B"/>
    <w:rsid w:val="003E7CDB"/>
    <w:rsid w:val="003F1974"/>
    <w:rsid w:val="003F1FBA"/>
    <w:rsid w:val="003F2430"/>
    <w:rsid w:val="003F355C"/>
    <w:rsid w:val="003F35F1"/>
    <w:rsid w:val="003F4937"/>
    <w:rsid w:val="003F5196"/>
    <w:rsid w:val="003F69DF"/>
    <w:rsid w:val="00400038"/>
    <w:rsid w:val="00401CF3"/>
    <w:rsid w:val="00402F87"/>
    <w:rsid w:val="00403224"/>
    <w:rsid w:val="004032DF"/>
    <w:rsid w:val="00403662"/>
    <w:rsid w:val="00404BE0"/>
    <w:rsid w:val="00410AE0"/>
    <w:rsid w:val="004119BC"/>
    <w:rsid w:val="00411EA6"/>
    <w:rsid w:val="00412172"/>
    <w:rsid w:val="00412EC9"/>
    <w:rsid w:val="00413C31"/>
    <w:rsid w:val="00413DAE"/>
    <w:rsid w:val="00416A13"/>
    <w:rsid w:val="00416E20"/>
    <w:rsid w:val="004173EF"/>
    <w:rsid w:val="004175A2"/>
    <w:rsid w:val="00420198"/>
    <w:rsid w:val="004212ED"/>
    <w:rsid w:val="00421EE2"/>
    <w:rsid w:val="00424388"/>
    <w:rsid w:val="0042444E"/>
    <w:rsid w:val="00424B6A"/>
    <w:rsid w:val="00427769"/>
    <w:rsid w:val="00427F8F"/>
    <w:rsid w:val="00430FDB"/>
    <w:rsid w:val="00431DB3"/>
    <w:rsid w:val="004328A1"/>
    <w:rsid w:val="00432998"/>
    <w:rsid w:val="004368D8"/>
    <w:rsid w:val="00437750"/>
    <w:rsid w:val="0044099B"/>
    <w:rsid w:val="00441287"/>
    <w:rsid w:val="004417F9"/>
    <w:rsid w:val="00442693"/>
    <w:rsid w:val="00443333"/>
    <w:rsid w:val="00443721"/>
    <w:rsid w:val="0044525A"/>
    <w:rsid w:val="00452A2B"/>
    <w:rsid w:val="00452C7E"/>
    <w:rsid w:val="00453C1E"/>
    <w:rsid w:val="00453D46"/>
    <w:rsid w:val="00455026"/>
    <w:rsid w:val="004554D2"/>
    <w:rsid w:val="00456873"/>
    <w:rsid w:val="00460864"/>
    <w:rsid w:val="00462C7C"/>
    <w:rsid w:val="00463EA8"/>
    <w:rsid w:val="0046425F"/>
    <w:rsid w:val="00467543"/>
    <w:rsid w:val="00471664"/>
    <w:rsid w:val="00472969"/>
    <w:rsid w:val="004746B3"/>
    <w:rsid w:val="004756D7"/>
    <w:rsid w:val="00476B2E"/>
    <w:rsid w:val="00482559"/>
    <w:rsid w:val="00482E4C"/>
    <w:rsid w:val="00483266"/>
    <w:rsid w:val="00484294"/>
    <w:rsid w:val="004856FC"/>
    <w:rsid w:val="004858A5"/>
    <w:rsid w:val="00486023"/>
    <w:rsid w:val="00486D03"/>
    <w:rsid w:val="0048740C"/>
    <w:rsid w:val="00487AA0"/>
    <w:rsid w:val="00491F9A"/>
    <w:rsid w:val="004938C6"/>
    <w:rsid w:val="00494696"/>
    <w:rsid w:val="00496860"/>
    <w:rsid w:val="0049777D"/>
    <w:rsid w:val="00497A09"/>
    <w:rsid w:val="004A0A79"/>
    <w:rsid w:val="004A1DDB"/>
    <w:rsid w:val="004A32A1"/>
    <w:rsid w:val="004A42A0"/>
    <w:rsid w:val="004A5BEE"/>
    <w:rsid w:val="004A693F"/>
    <w:rsid w:val="004A6C04"/>
    <w:rsid w:val="004A6D8A"/>
    <w:rsid w:val="004B099D"/>
    <w:rsid w:val="004B0F5C"/>
    <w:rsid w:val="004B1A31"/>
    <w:rsid w:val="004B2B6E"/>
    <w:rsid w:val="004B383A"/>
    <w:rsid w:val="004B3C43"/>
    <w:rsid w:val="004B3C6B"/>
    <w:rsid w:val="004B4834"/>
    <w:rsid w:val="004B4BAA"/>
    <w:rsid w:val="004B7946"/>
    <w:rsid w:val="004B7DE0"/>
    <w:rsid w:val="004C0DDC"/>
    <w:rsid w:val="004C1E84"/>
    <w:rsid w:val="004C2254"/>
    <w:rsid w:val="004C26D0"/>
    <w:rsid w:val="004C26F5"/>
    <w:rsid w:val="004C295E"/>
    <w:rsid w:val="004C2D76"/>
    <w:rsid w:val="004C5462"/>
    <w:rsid w:val="004C586E"/>
    <w:rsid w:val="004C6A2F"/>
    <w:rsid w:val="004C710F"/>
    <w:rsid w:val="004D0728"/>
    <w:rsid w:val="004D0828"/>
    <w:rsid w:val="004D15CD"/>
    <w:rsid w:val="004D29BE"/>
    <w:rsid w:val="004D3B1D"/>
    <w:rsid w:val="004D4483"/>
    <w:rsid w:val="004D48BA"/>
    <w:rsid w:val="004D4E68"/>
    <w:rsid w:val="004D60BC"/>
    <w:rsid w:val="004D62C4"/>
    <w:rsid w:val="004D697B"/>
    <w:rsid w:val="004E0C49"/>
    <w:rsid w:val="004E1513"/>
    <w:rsid w:val="004E1DB9"/>
    <w:rsid w:val="004E26CE"/>
    <w:rsid w:val="004E28FC"/>
    <w:rsid w:val="004E3A4F"/>
    <w:rsid w:val="004E3AB7"/>
    <w:rsid w:val="004E3D20"/>
    <w:rsid w:val="004E4021"/>
    <w:rsid w:val="004E4E1F"/>
    <w:rsid w:val="004E507C"/>
    <w:rsid w:val="004E5702"/>
    <w:rsid w:val="004E5BBD"/>
    <w:rsid w:val="004E753A"/>
    <w:rsid w:val="004E75AC"/>
    <w:rsid w:val="004F1EB0"/>
    <w:rsid w:val="004F24A4"/>
    <w:rsid w:val="004F2B5D"/>
    <w:rsid w:val="004F2BBA"/>
    <w:rsid w:val="004F60D9"/>
    <w:rsid w:val="004F698D"/>
    <w:rsid w:val="00500056"/>
    <w:rsid w:val="00500FD4"/>
    <w:rsid w:val="00501B6B"/>
    <w:rsid w:val="00502F8F"/>
    <w:rsid w:val="00503721"/>
    <w:rsid w:val="00506E5C"/>
    <w:rsid w:val="00510658"/>
    <w:rsid w:val="00511294"/>
    <w:rsid w:val="00513237"/>
    <w:rsid w:val="0051440A"/>
    <w:rsid w:val="0051475F"/>
    <w:rsid w:val="00514CFB"/>
    <w:rsid w:val="0051593C"/>
    <w:rsid w:val="00517448"/>
    <w:rsid w:val="005206A6"/>
    <w:rsid w:val="00520783"/>
    <w:rsid w:val="00522945"/>
    <w:rsid w:val="00522EB1"/>
    <w:rsid w:val="00525E1B"/>
    <w:rsid w:val="005262C8"/>
    <w:rsid w:val="00527543"/>
    <w:rsid w:val="0053017D"/>
    <w:rsid w:val="005305F1"/>
    <w:rsid w:val="005308AA"/>
    <w:rsid w:val="00531065"/>
    <w:rsid w:val="00531F4E"/>
    <w:rsid w:val="00533AB4"/>
    <w:rsid w:val="00533E2C"/>
    <w:rsid w:val="0053416E"/>
    <w:rsid w:val="00534D52"/>
    <w:rsid w:val="00535ADA"/>
    <w:rsid w:val="00535D31"/>
    <w:rsid w:val="005367DB"/>
    <w:rsid w:val="00536C6B"/>
    <w:rsid w:val="005372F2"/>
    <w:rsid w:val="00541894"/>
    <w:rsid w:val="00543410"/>
    <w:rsid w:val="00543D38"/>
    <w:rsid w:val="00543DFF"/>
    <w:rsid w:val="00544378"/>
    <w:rsid w:val="00545B8D"/>
    <w:rsid w:val="00546497"/>
    <w:rsid w:val="00546CDD"/>
    <w:rsid w:val="00546ED8"/>
    <w:rsid w:val="00550231"/>
    <w:rsid w:val="005506EB"/>
    <w:rsid w:val="005516A7"/>
    <w:rsid w:val="0055254E"/>
    <w:rsid w:val="005530B4"/>
    <w:rsid w:val="005533F1"/>
    <w:rsid w:val="00554244"/>
    <w:rsid w:val="005548C3"/>
    <w:rsid w:val="00555B64"/>
    <w:rsid w:val="00563C6D"/>
    <w:rsid w:val="00565306"/>
    <w:rsid w:val="00565D04"/>
    <w:rsid w:val="00566D47"/>
    <w:rsid w:val="00567EAD"/>
    <w:rsid w:val="005704CE"/>
    <w:rsid w:val="005712F2"/>
    <w:rsid w:val="00572409"/>
    <w:rsid w:val="00573ADF"/>
    <w:rsid w:val="00574181"/>
    <w:rsid w:val="00574C09"/>
    <w:rsid w:val="0057629D"/>
    <w:rsid w:val="00576CE9"/>
    <w:rsid w:val="005816AB"/>
    <w:rsid w:val="00583230"/>
    <w:rsid w:val="0058364D"/>
    <w:rsid w:val="005848A9"/>
    <w:rsid w:val="005851E5"/>
    <w:rsid w:val="00587D64"/>
    <w:rsid w:val="0059025A"/>
    <w:rsid w:val="00590466"/>
    <w:rsid w:val="00590DB9"/>
    <w:rsid w:val="0059134E"/>
    <w:rsid w:val="005918CB"/>
    <w:rsid w:val="00592975"/>
    <w:rsid w:val="005931BE"/>
    <w:rsid w:val="005932BE"/>
    <w:rsid w:val="00593425"/>
    <w:rsid w:val="00594DC4"/>
    <w:rsid w:val="00596064"/>
    <w:rsid w:val="00596DE0"/>
    <w:rsid w:val="00596F1A"/>
    <w:rsid w:val="005A18E6"/>
    <w:rsid w:val="005A2CC4"/>
    <w:rsid w:val="005A2E28"/>
    <w:rsid w:val="005A2F7C"/>
    <w:rsid w:val="005A3B06"/>
    <w:rsid w:val="005A3C45"/>
    <w:rsid w:val="005A3F3E"/>
    <w:rsid w:val="005A45CE"/>
    <w:rsid w:val="005A520B"/>
    <w:rsid w:val="005A7ADE"/>
    <w:rsid w:val="005A7C4A"/>
    <w:rsid w:val="005B066D"/>
    <w:rsid w:val="005B0F2D"/>
    <w:rsid w:val="005B22C6"/>
    <w:rsid w:val="005C1C92"/>
    <w:rsid w:val="005C3C82"/>
    <w:rsid w:val="005C4513"/>
    <w:rsid w:val="005C5628"/>
    <w:rsid w:val="005C5D02"/>
    <w:rsid w:val="005C5F13"/>
    <w:rsid w:val="005D16CA"/>
    <w:rsid w:val="005D493C"/>
    <w:rsid w:val="005D58B7"/>
    <w:rsid w:val="005D6C28"/>
    <w:rsid w:val="005D6C8C"/>
    <w:rsid w:val="005D7C78"/>
    <w:rsid w:val="005E05E4"/>
    <w:rsid w:val="005E0EEE"/>
    <w:rsid w:val="005E2482"/>
    <w:rsid w:val="005E255B"/>
    <w:rsid w:val="005E3DC2"/>
    <w:rsid w:val="005E4329"/>
    <w:rsid w:val="005E4ABF"/>
    <w:rsid w:val="005E62B6"/>
    <w:rsid w:val="005E6DDC"/>
    <w:rsid w:val="005F03C3"/>
    <w:rsid w:val="005F44C0"/>
    <w:rsid w:val="006003D3"/>
    <w:rsid w:val="00602D14"/>
    <w:rsid w:val="00610244"/>
    <w:rsid w:val="00611477"/>
    <w:rsid w:val="0061216D"/>
    <w:rsid w:val="00612AE6"/>
    <w:rsid w:val="006134AB"/>
    <w:rsid w:val="00613AEF"/>
    <w:rsid w:val="00614E36"/>
    <w:rsid w:val="00623E61"/>
    <w:rsid w:val="006259DC"/>
    <w:rsid w:val="00625D2E"/>
    <w:rsid w:val="00625E50"/>
    <w:rsid w:val="00626385"/>
    <w:rsid w:val="00627534"/>
    <w:rsid w:val="00627B3A"/>
    <w:rsid w:val="00627BF2"/>
    <w:rsid w:val="00630D3C"/>
    <w:rsid w:val="006319CE"/>
    <w:rsid w:val="00631EDB"/>
    <w:rsid w:val="0063258F"/>
    <w:rsid w:val="0063542D"/>
    <w:rsid w:val="00637D9C"/>
    <w:rsid w:val="00640061"/>
    <w:rsid w:val="006419AC"/>
    <w:rsid w:val="006431F2"/>
    <w:rsid w:val="00644C80"/>
    <w:rsid w:val="00646D84"/>
    <w:rsid w:val="00647DC5"/>
    <w:rsid w:val="00651375"/>
    <w:rsid w:val="0065279A"/>
    <w:rsid w:val="00653872"/>
    <w:rsid w:val="00653A1E"/>
    <w:rsid w:val="00654AFC"/>
    <w:rsid w:val="00655588"/>
    <w:rsid w:val="00660147"/>
    <w:rsid w:val="00665466"/>
    <w:rsid w:val="00670B13"/>
    <w:rsid w:val="00670FF3"/>
    <w:rsid w:val="00673463"/>
    <w:rsid w:val="00676587"/>
    <w:rsid w:val="006765EA"/>
    <w:rsid w:val="0067734E"/>
    <w:rsid w:val="00680539"/>
    <w:rsid w:val="006807BC"/>
    <w:rsid w:val="00681C8B"/>
    <w:rsid w:val="00684609"/>
    <w:rsid w:val="00686889"/>
    <w:rsid w:val="00686E3E"/>
    <w:rsid w:val="00690921"/>
    <w:rsid w:val="00690B03"/>
    <w:rsid w:val="006920BD"/>
    <w:rsid w:val="00692DA6"/>
    <w:rsid w:val="00692DD4"/>
    <w:rsid w:val="006932AF"/>
    <w:rsid w:val="00694AF6"/>
    <w:rsid w:val="00695FAB"/>
    <w:rsid w:val="00697755"/>
    <w:rsid w:val="006A148F"/>
    <w:rsid w:val="006A343A"/>
    <w:rsid w:val="006A3574"/>
    <w:rsid w:val="006A369C"/>
    <w:rsid w:val="006A42E5"/>
    <w:rsid w:val="006A466F"/>
    <w:rsid w:val="006A5C02"/>
    <w:rsid w:val="006A6C6D"/>
    <w:rsid w:val="006A7640"/>
    <w:rsid w:val="006A7E03"/>
    <w:rsid w:val="006A7F99"/>
    <w:rsid w:val="006B19DE"/>
    <w:rsid w:val="006B2DDE"/>
    <w:rsid w:val="006B3D9F"/>
    <w:rsid w:val="006C0265"/>
    <w:rsid w:val="006C09C2"/>
    <w:rsid w:val="006C0AB2"/>
    <w:rsid w:val="006C15FD"/>
    <w:rsid w:val="006C1C81"/>
    <w:rsid w:val="006C2DDA"/>
    <w:rsid w:val="006C453B"/>
    <w:rsid w:val="006C47D0"/>
    <w:rsid w:val="006C4CDF"/>
    <w:rsid w:val="006C6A0F"/>
    <w:rsid w:val="006D0688"/>
    <w:rsid w:val="006D519A"/>
    <w:rsid w:val="006D5D39"/>
    <w:rsid w:val="006D7252"/>
    <w:rsid w:val="006D7321"/>
    <w:rsid w:val="006D752B"/>
    <w:rsid w:val="006D7EBE"/>
    <w:rsid w:val="006E003D"/>
    <w:rsid w:val="006E1284"/>
    <w:rsid w:val="006E2D3A"/>
    <w:rsid w:val="006E5FA7"/>
    <w:rsid w:val="006E7B4B"/>
    <w:rsid w:val="006E7D7B"/>
    <w:rsid w:val="006F0AF5"/>
    <w:rsid w:val="006F1212"/>
    <w:rsid w:val="006F1AEE"/>
    <w:rsid w:val="006F20BD"/>
    <w:rsid w:val="006F3157"/>
    <w:rsid w:val="006F35A4"/>
    <w:rsid w:val="006F5BB7"/>
    <w:rsid w:val="006F5D38"/>
    <w:rsid w:val="006F6C04"/>
    <w:rsid w:val="00701652"/>
    <w:rsid w:val="00703CF3"/>
    <w:rsid w:val="00704CDA"/>
    <w:rsid w:val="00706A34"/>
    <w:rsid w:val="007073C3"/>
    <w:rsid w:val="00707E93"/>
    <w:rsid w:val="00710FA4"/>
    <w:rsid w:val="00710FE3"/>
    <w:rsid w:val="00713BA8"/>
    <w:rsid w:val="00713E90"/>
    <w:rsid w:val="00714323"/>
    <w:rsid w:val="0071459F"/>
    <w:rsid w:val="007149D6"/>
    <w:rsid w:val="007150E6"/>
    <w:rsid w:val="00717330"/>
    <w:rsid w:val="0072148B"/>
    <w:rsid w:val="00721C39"/>
    <w:rsid w:val="00721D4C"/>
    <w:rsid w:val="00722393"/>
    <w:rsid w:val="007224A1"/>
    <w:rsid w:val="00722719"/>
    <w:rsid w:val="00725189"/>
    <w:rsid w:val="0072721B"/>
    <w:rsid w:val="00730779"/>
    <w:rsid w:val="00733484"/>
    <w:rsid w:val="00734117"/>
    <w:rsid w:val="00736548"/>
    <w:rsid w:val="00736779"/>
    <w:rsid w:val="007421B3"/>
    <w:rsid w:val="00743C19"/>
    <w:rsid w:val="00743F97"/>
    <w:rsid w:val="00745C65"/>
    <w:rsid w:val="00746B03"/>
    <w:rsid w:val="00747173"/>
    <w:rsid w:val="00750019"/>
    <w:rsid w:val="00750540"/>
    <w:rsid w:val="00750613"/>
    <w:rsid w:val="007506CE"/>
    <w:rsid w:val="007514DA"/>
    <w:rsid w:val="00754A62"/>
    <w:rsid w:val="007558D2"/>
    <w:rsid w:val="00757584"/>
    <w:rsid w:val="0075798B"/>
    <w:rsid w:val="007600C5"/>
    <w:rsid w:val="007615A2"/>
    <w:rsid w:val="00761905"/>
    <w:rsid w:val="00762663"/>
    <w:rsid w:val="007630AC"/>
    <w:rsid w:val="0076494B"/>
    <w:rsid w:val="00764C99"/>
    <w:rsid w:val="00765DD9"/>
    <w:rsid w:val="007679AD"/>
    <w:rsid w:val="00767E78"/>
    <w:rsid w:val="007704C7"/>
    <w:rsid w:val="00771D88"/>
    <w:rsid w:val="00773662"/>
    <w:rsid w:val="00774468"/>
    <w:rsid w:val="00774F47"/>
    <w:rsid w:val="007752FC"/>
    <w:rsid w:val="00780146"/>
    <w:rsid w:val="00780D55"/>
    <w:rsid w:val="0078337F"/>
    <w:rsid w:val="0078463F"/>
    <w:rsid w:val="00785D89"/>
    <w:rsid w:val="00787013"/>
    <w:rsid w:val="00787E9D"/>
    <w:rsid w:val="00792EAA"/>
    <w:rsid w:val="007955D1"/>
    <w:rsid w:val="007957D6"/>
    <w:rsid w:val="00795C34"/>
    <w:rsid w:val="0079608B"/>
    <w:rsid w:val="00797523"/>
    <w:rsid w:val="00797CEA"/>
    <w:rsid w:val="007A16A9"/>
    <w:rsid w:val="007A24AF"/>
    <w:rsid w:val="007A37CC"/>
    <w:rsid w:val="007B0D18"/>
    <w:rsid w:val="007B1259"/>
    <w:rsid w:val="007B17A6"/>
    <w:rsid w:val="007B31C9"/>
    <w:rsid w:val="007B3D9C"/>
    <w:rsid w:val="007B4E48"/>
    <w:rsid w:val="007C0209"/>
    <w:rsid w:val="007C0BAC"/>
    <w:rsid w:val="007C0FEF"/>
    <w:rsid w:val="007C38FC"/>
    <w:rsid w:val="007C47F0"/>
    <w:rsid w:val="007C5128"/>
    <w:rsid w:val="007D3D9C"/>
    <w:rsid w:val="007D4120"/>
    <w:rsid w:val="007D4F4A"/>
    <w:rsid w:val="007D5A4D"/>
    <w:rsid w:val="007D64AF"/>
    <w:rsid w:val="007E363B"/>
    <w:rsid w:val="007E62DD"/>
    <w:rsid w:val="007E71FC"/>
    <w:rsid w:val="007F1F2D"/>
    <w:rsid w:val="007F3686"/>
    <w:rsid w:val="007F3C9F"/>
    <w:rsid w:val="007F4114"/>
    <w:rsid w:val="00800945"/>
    <w:rsid w:val="00800EBC"/>
    <w:rsid w:val="00801EDB"/>
    <w:rsid w:val="00803220"/>
    <w:rsid w:val="00804D00"/>
    <w:rsid w:val="00804D2A"/>
    <w:rsid w:val="00804DFE"/>
    <w:rsid w:val="008067ED"/>
    <w:rsid w:val="008069FE"/>
    <w:rsid w:val="00806CA8"/>
    <w:rsid w:val="008144B6"/>
    <w:rsid w:val="008157F5"/>
    <w:rsid w:val="00815BCD"/>
    <w:rsid w:val="0081619F"/>
    <w:rsid w:val="008164CA"/>
    <w:rsid w:val="00816C98"/>
    <w:rsid w:val="00820823"/>
    <w:rsid w:val="00820A9E"/>
    <w:rsid w:val="00823095"/>
    <w:rsid w:val="008233E3"/>
    <w:rsid w:val="00824858"/>
    <w:rsid w:val="00824C47"/>
    <w:rsid w:val="00824D1D"/>
    <w:rsid w:val="00826063"/>
    <w:rsid w:val="00827932"/>
    <w:rsid w:val="008301D6"/>
    <w:rsid w:val="008316D5"/>
    <w:rsid w:val="00831B84"/>
    <w:rsid w:val="00832761"/>
    <w:rsid w:val="00832CD9"/>
    <w:rsid w:val="00832D22"/>
    <w:rsid w:val="0083450F"/>
    <w:rsid w:val="008347CA"/>
    <w:rsid w:val="00835E2D"/>
    <w:rsid w:val="0083678E"/>
    <w:rsid w:val="008373D5"/>
    <w:rsid w:val="00840AC7"/>
    <w:rsid w:val="00842659"/>
    <w:rsid w:val="00843813"/>
    <w:rsid w:val="0084566A"/>
    <w:rsid w:val="00850446"/>
    <w:rsid w:val="008509B7"/>
    <w:rsid w:val="00850AA1"/>
    <w:rsid w:val="00852505"/>
    <w:rsid w:val="008529DB"/>
    <w:rsid w:val="00855557"/>
    <w:rsid w:val="008567EF"/>
    <w:rsid w:val="00856C29"/>
    <w:rsid w:val="008573B8"/>
    <w:rsid w:val="00857F6F"/>
    <w:rsid w:val="0086173D"/>
    <w:rsid w:val="00861CF1"/>
    <w:rsid w:val="0086262A"/>
    <w:rsid w:val="00864C23"/>
    <w:rsid w:val="008659BB"/>
    <w:rsid w:val="00865A03"/>
    <w:rsid w:val="00867486"/>
    <w:rsid w:val="00880C5E"/>
    <w:rsid w:val="00881451"/>
    <w:rsid w:val="008833C5"/>
    <w:rsid w:val="00883A88"/>
    <w:rsid w:val="00884294"/>
    <w:rsid w:val="008861E1"/>
    <w:rsid w:val="0088623E"/>
    <w:rsid w:val="00887B61"/>
    <w:rsid w:val="00890058"/>
    <w:rsid w:val="00892CA9"/>
    <w:rsid w:val="00894910"/>
    <w:rsid w:val="00895344"/>
    <w:rsid w:val="008956D8"/>
    <w:rsid w:val="0089720E"/>
    <w:rsid w:val="008A23F5"/>
    <w:rsid w:val="008A362E"/>
    <w:rsid w:val="008A37E6"/>
    <w:rsid w:val="008A3E3B"/>
    <w:rsid w:val="008A516C"/>
    <w:rsid w:val="008A5366"/>
    <w:rsid w:val="008A6745"/>
    <w:rsid w:val="008A69E9"/>
    <w:rsid w:val="008A6F7E"/>
    <w:rsid w:val="008A787D"/>
    <w:rsid w:val="008A7EEF"/>
    <w:rsid w:val="008B0470"/>
    <w:rsid w:val="008B0F2F"/>
    <w:rsid w:val="008B1A7E"/>
    <w:rsid w:val="008B24BD"/>
    <w:rsid w:val="008B36EF"/>
    <w:rsid w:val="008B7BA6"/>
    <w:rsid w:val="008C0C31"/>
    <w:rsid w:val="008C115E"/>
    <w:rsid w:val="008C2497"/>
    <w:rsid w:val="008C3ABA"/>
    <w:rsid w:val="008C47E5"/>
    <w:rsid w:val="008C665D"/>
    <w:rsid w:val="008C70B5"/>
    <w:rsid w:val="008C73D4"/>
    <w:rsid w:val="008D059B"/>
    <w:rsid w:val="008D1B79"/>
    <w:rsid w:val="008D28D4"/>
    <w:rsid w:val="008D48D6"/>
    <w:rsid w:val="008D5886"/>
    <w:rsid w:val="008D5A71"/>
    <w:rsid w:val="008D700B"/>
    <w:rsid w:val="008D78BE"/>
    <w:rsid w:val="008E0664"/>
    <w:rsid w:val="008E0AAF"/>
    <w:rsid w:val="008E2531"/>
    <w:rsid w:val="008E42F3"/>
    <w:rsid w:val="008E654A"/>
    <w:rsid w:val="008F02F5"/>
    <w:rsid w:val="008F08DD"/>
    <w:rsid w:val="008F659F"/>
    <w:rsid w:val="008F6A6F"/>
    <w:rsid w:val="008F7257"/>
    <w:rsid w:val="008F7357"/>
    <w:rsid w:val="00900CC0"/>
    <w:rsid w:val="009019FE"/>
    <w:rsid w:val="00902F5A"/>
    <w:rsid w:val="009032AF"/>
    <w:rsid w:val="00903CD8"/>
    <w:rsid w:val="00904FC0"/>
    <w:rsid w:val="00907557"/>
    <w:rsid w:val="00907A71"/>
    <w:rsid w:val="00907E6A"/>
    <w:rsid w:val="00911C82"/>
    <w:rsid w:val="00911F8C"/>
    <w:rsid w:val="009120B0"/>
    <w:rsid w:val="0091331C"/>
    <w:rsid w:val="00915394"/>
    <w:rsid w:val="009163B3"/>
    <w:rsid w:val="00916EB5"/>
    <w:rsid w:val="00917AE8"/>
    <w:rsid w:val="00920A12"/>
    <w:rsid w:val="00920BB5"/>
    <w:rsid w:val="00923727"/>
    <w:rsid w:val="00924DFD"/>
    <w:rsid w:val="0092502B"/>
    <w:rsid w:val="00926268"/>
    <w:rsid w:val="00931199"/>
    <w:rsid w:val="00934F8F"/>
    <w:rsid w:val="00935FB8"/>
    <w:rsid w:val="00936760"/>
    <w:rsid w:val="00940249"/>
    <w:rsid w:val="00941DF3"/>
    <w:rsid w:val="00941EA2"/>
    <w:rsid w:val="0094320F"/>
    <w:rsid w:val="00946572"/>
    <w:rsid w:val="009467A4"/>
    <w:rsid w:val="0094758C"/>
    <w:rsid w:val="00947BD6"/>
    <w:rsid w:val="00947CFA"/>
    <w:rsid w:val="00951190"/>
    <w:rsid w:val="00951C39"/>
    <w:rsid w:val="00954755"/>
    <w:rsid w:val="009567AC"/>
    <w:rsid w:val="00957E06"/>
    <w:rsid w:val="009627FE"/>
    <w:rsid w:val="0096371A"/>
    <w:rsid w:val="00964059"/>
    <w:rsid w:val="00965512"/>
    <w:rsid w:val="00966B72"/>
    <w:rsid w:val="0097031F"/>
    <w:rsid w:val="00970769"/>
    <w:rsid w:val="00970DC7"/>
    <w:rsid w:val="009712A1"/>
    <w:rsid w:val="00971323"/>
    <w:rsid w:val="009725CD"/>
    <w:rsid w:val="0097404D"/>
    <w:rsid w:val="00974395"/>
    <w:rsid w:val="00976585"/>
    <w:rsid w:val="0097710F"/>
    <w:rsid w:val="00977755"/>
    <w:rsid w:val="00977CE2"/>
    <w:rsid w:val="00980A3C"/>
    <w:rsid w:val="00980F29"/>
    <w:rsid w:val="0098199C"/>
    <w:rsid w:val="00981E23"/>
    <w:rsid w:val="009820B8"/>
    <w:rsid w:val="00982338"/>
    <w:rsid w:val="009832E3"/>
    <w:rsid w:val="00987A6E"/>
    <w:rsid w:val="00990A6C"/>
    <w:rsid w:val="00994C21"/>
    <w:rsid w:val="009951C5"/>
    <w:rsid w:val="009955C8"/>
    <w:rsid w:val="009961EF"/>
    <w:rsid w:val="009A22CB"/>
    <w:rsid w:val="009A2328"/>
    <w:rsid w:val="009A3227"/>
    <w:rsid w:val="009A4F1D"/>
    <w:rsid w:val="009A5AE6"/>
    <w:rsid w:val="009A75FE"/>
    <w:rsid w:val="009B099B"/>
    <w:rsid w:val="009B0A7B"/>
    <w:rsid w:val="009B0F92"/>
    <w:rsid w:val="009B316E"/>
    <w:rsid w:val="009B54AA"/>
    <w:rsid w:val="009C040C"/>
    <w:rsid w:val="009C0655"/>
    <w:rsid w:val="009C2D00"/>
    <w:rsid w:val="009C4529"/>
    <w:rsid w:val="009C5090"/>
    <w:rsid w:val="009C5364"/>
    <w:rsid w:val="009C7DD7"/>
    <w:rsid w:val="009D018D"/>
    <w:rsid w:val="009D1138"/>
    <w:rsid w:val="009D1382"/>
    <w:rsid w:val="009D16BF"/>
    <w:rsid w:val="009D1C30"/>
    <w:rsid w:val="009D29E5"/>
    <w:rsid w:val="009D2F62"/>
    <w:rsid w:val="009D3022"/>
    <w:rsid w:val="009D359A"/>
    <w:rsid w:val="009D3ADE"/>
    <w:rsid w:val="009D3C0F"/>
    <w:rsid w:val="009D46DF"/>
    <w:rsid w:val="009D4A99"/>
    <w:rsid w:val="009D7E55"/>
    <w:rsid w:val="009E0A67"/>
    <w:rsid w:val="009E187B"/>
    <w:rsid w:val="009E1A39"/>
    <w:rsid w:val="009E239C"/>
    <w:rsid w:val="009E3E32"/>
    <w:rsid w:val="009E4489"/>
    <w:rsid w:val="009E4D35"/>
    <w:rsid w:val="009E4FF2"/>
    <w:rsid w:val="009E5100"/>
    <w:rsid w:val="009E5DB5"/>
    <w:rsid w:val="009E6415"/>
    <w:rsid w:val="009E6D70"/>
    <w:rsid w:val="009F0509"/>
    <w:rsid w:val="009F09E6"/>
    <w:rsid w:val="009F1D60"/>
    <w:rsid w:val="009F457C"/>
    <w:rsid w:val="009F4CDA"/>
    <w:rsid w:val="009F4D59"/>
    <w:rsid w:val="009F4D99"/>
    <w:rsid w:val="009F5BE6"/>
    <w:rsid w:val="009F5DDC"/>
    <w:rsid w:val="009F62A3"/>
    <w:rsid w:val="00A00743"/>
    <w:rsid w:val="00A024F6"/>
    <w:rsid w:val="00A02560"/>
    <w:rsid w:val="00A0291F"/>
    <w:rsid w:val="00A02C33"/>
    <w:rsid w:val="00A02EDD"/>
    <w:rsid w:val="00A0560A"/>
    <w:rsid w:val="00A101F2"/>
    <w:rsid w:val="00A13F1E"/>
    <w:rsid w:val="00A15DB4"/>
    <w:rsid w:val="00A162C6"/>
    <w:rsid w:val="00A174F6"/>
    <w:rsid w:val="00A17A96"/>
    <w:rsid w:val="00A2087C"/>
    <w:rsid w:val="00A213E1"/>
    <w:rsid w:val="00A221CC"/>
    <w:rsid w:val="00A22DC9"/>
    <w:rsid w:val="00A27BFB"/>
    <w:rsid w:val="00A27D8C"/>
    <w:rsid w:val="00A30ACE"/>
    <w:rsid w:val="00A31534"/>
    <w:rsid w:val="00A31C5B"/>
    <w:rsid w:val="00A348CA"/>
    <w:rsid w:val="00A35E64"/>
    <w:rsid w:val="00A407DE"/>
    <w:rsid w:val="00A4084F"/>
    <w:rsid w:val="00A42C50"/>
    <w:rsid w:val="00A43142"/>
    <w:rsid w:val="00A43A70"/>
    <w:rsid w:val="00A462A9"/>
    <w:rsid w:val="00A473C6"/>
    <w:rsid w:val="00A4797E"/>
    <w:rsid w:val="00A47A5B"/>
    <w:rsid w:val="00A508FE"/>
    <w:rsid w:val="00A50DD7"/>
    <w:rsid w:val="00A51865"/>
    <w:rsid w:val="00A52725"/>
    <w:rsid w:val="00A5392D"/>
    <w:rsid w:val="00A56D7B"/>
    <w:rsid w:val="00A5701B"/>
    <w:rsid w:val="00A57B67"/>
    <w:rsid w:val="00A607A0"/>
    <w:rsid w:val="00A607E8"/>
    <w:rsid w:val="00A612E2"/>
    <w:rsid w:val="00A63D16"/>
    <w:rsid w:val="00A64102"/>
    <w:rsid w:val="00A659AA"/>
    <w:rsid w:val="00A6673A"/>
    <w:rsid w:val="00A66C43"/>
    <w:rsid w:val="00A702E8"/>
    <w:rsid w:val="00A716D5"/>
    <w:rsid w:val="00A72523"/>
    <w:rsid w:val="00A730EF"/>
    <w:rsid w:val="00A7464F"/>
    <w:rsid w:val="00A74775"/>
    <w:rsid w:val="00A752B3"/>
    <w:rsid w:val="00A76936"/>
    <w:rsid w:val="00A7732C"/>
    <w:rsid w:val="00A77C07"/>
    <w:rsid w:val="00A808B7"/>
    <w:rsid w:val="00A81626"/>
    <w:rsid w:val="00A83C8C"/>
    <w:rsid w:val="00A83EA4"/>
    <w:rsid w:val="00A83FE0"/>
    <w:rsid w:val="00A86018"/>
    <w:rsid w:val="00A86065"/>
    <w:rsid w:val="00A87AB7"/>
    <w:rsid w:val="00A87E5E"/>
    <w:rsid w:val="00A87FEA"/>
    <w:rsid w:val="00A900D0"/>
    <w:rsid w:val="00A951AB"/>
    <w:rsid w:val="00A9579E"/>
    <w:rsid w:val="00A95B11"/>
    <w:rsid w:val="00A96BF1"/>
    <w:rsid w:val="00A96C60"/>
    <w:rsid w:val="00A96DD2"/>
    <w:rsid w:val="00A97497"/>
    <w:rsid w:val="00A97A1B"/>
    <w:rsid w:val="00A97ECD"/>
    <w:rsid w:val="00AA1747"/>
    <w:rsid w:val="00AA1937"/>
    <w:rsid w:val="00AA1AF8"/>
    <w:rsid w:val="00AA2F07"/>
    <w:rsid w:val="00AA42E0"/>
    <w:rsid w:val="00AA4649"/>
    <w:rsid w:val="00AA5683"/>
    <w:rsid w:val="00AA5ED6"/>
    <w:rsid w:val="00AA7BF5"/>
    <w:rsid w:val="00AB06E8"/>
    <w:rsid w:val="00AB0BAC"/>
    <w:rsid w:val="00AB6B05"/>
    <w:rsid w:val="00AB6B09"/>
    <w:rsid w:val="00AB74E0"/>
    <w:rsid w:val="00AB7C05"/>
    <w:rsid w:val="00AC07E2"/>
    <w:rsid w:val="00AC090E"/>
    <w:rsid w:val="00AC0BF7"/>
    <w:rsid w:val="00AC21A1"/>
    <w:rsid w:val="00AC2626"/>
    <w:rsid w:val="00AC2F6E"/>
    <w:rsid w:val="00AC5039"/>
    <w:rsid w:val="00AC590D"/>
    <w:rsid w:val="00AD01C1"/>
    <w:rsid w:val="00AD0776"/>
    <w:rsid w:val="00AD1872"/>
    <w:rsid w:val="00AD231F"/>
    <w:rsid w:val="00AD4394"/>
    <w:rsid w:val="00AD6517"/>
    <w:rsid w:val="00AD6714"/>
    <w:rsid w:val="00AD682C"/>
    <w:rsid w:val="00AD771A"/>
    <w:rsid w:val="00AD77D4"/>
    <w:rsid w:val="00AE02B5"/>
    <w:rsid w:val="00AE0961"/>
    <w:rsid w:val="00AE17BD"/>
    <w:rsid w:val="00AE1A77"/>
    <w:rsid w:val="00AE1BBB"/>
    <w:rsid w:val="00AE2657"/>
    <w:rsid w:val="00AE3F98"/>
    <w:rsid w:val="00AE4E45"/>
    <w:rsid w:val="00AE59B3"/>
    <w:rsid w:val="00AE63FE"/>
    <w:rsid w:val="00AE72E0"/>
    <w:rsid w:val="00AE7348"/>
    <w:rsid w:val="00AF0605"/>
    <w:rsid w:val="00AF14B7"/>
    <w:rsid w:val="00AF3317"/>
    <w:rsid w:val="00AF43DC"/>
    <w:rsid w:val="00AF5B8D"/>
    <w:rsid w:val="00B002DC"/>
    <w:rsid w:val="00B00C11"/>
    <w:rsid w:val="00B01FEB"/>
    <w:rsid w:val="00B061C4"/>
    <w:rsid w:val="00B06E3C"/>
    <w:rsid w:val="00B10B2E"/>
    <w:rsid w:val="00B10F31"/>
    <w:rsid w:val="00B11033"/>
    <w:rsid w:val="00B12734"/>
    <w:rsid w:val="00B12DD0"/>
    <w:rsid w:val="00B13025"/>
    <w:rsid w:val="00B153D7"/>
    <w:rsid w:val="00B167D0"/>
    <w:rsid w:val="00B16BA6"/>
    <w:rsid w:val="00B2146D"/>
    <w:rsid w:val="00B23263"/>
    <w:rsid w:val="00B24101"/>
    <w:rsid w:val="00B25242"/>
    <w:rsid w:val="00B25844"/>
    <w:rsid w:val="00B264BF"/>
    <w:rsid w:val="00B2664B"/>
    <w:rsid w:val="00B26A6A"/>
    <w:rsid w:val="00B3022B"/>
    <w:rsid w:val="00B30661"/>
    <w:rsid w:val="00B307AF"/>
    <w:rsid w:val="00B308A5"/>
    <w:rsid w:val="00B30A04"/>
    <w:rsid w:val="00B329DE"/>
    <w:rsid w:val="00B32CB1"/>
    <w:rsid w:val="00B342F4"/>
    <w:rsid w:val="00B35432"/>
    <w:rsid w:val="00B3584C"/>
    <w:rsid w:val="00B364F5"/>
    <w:rsid w:val="00B37234"/>
    <w:rsid w:val="00B40131"/>
    <w:rsid w:val="00B4129F"/>
    <w:rsid w:val="00B418A8"/>
    <w:rsid w:val="00B4299E"/>
    <w:rsid w:val="00B4389D"/>
    <w:rsid w:val="00B4402D"/>
    <w:rsid w:val="00B44538"/>
    <w:rsid w:val="00B45E5B"/>
    <w:rsid w:val="00B463D4"/>
    <w:rsid w:val="00B50ADC"/>
    <w:rsid w:val="00B5264B"/>
    <w:rsid w:val="00B52E4A"/>
    <w:rsid w:val="00B53883"/>
    <w:rsid w:val="00B54158"/>
    <w:rsid w:val="00B56A9F"/>
    <w:rsid w:val="00B600B2"/>
    <w:rsid w:val="00B6136B"/>
    <w:rsid w:val="00B614B0"/>
    <w:rsid w:val="00B6745E"/>
    <w:rsid w:val="00B70E45"/>
    <w:rsid w:val="00B725A8"/>
    <w:rsid w:val="00B726E8"/>
    <w:rsid w:val="00B764E6"/>
    <w:rsid w:val="00B76731"/>
    <w:rsid w:val="00B80050"/>
    <w:rsid w:val="00B80D48"/>
    <w:rsid w:val="00B81996"/>
    <w:rsid w:val="00B82F34"/>
    <w:rsid w:val="00B830B2"/>
    <w:rsid w:val="00B83E6C"/>
    <w:rsid w:val="00B851D0"/>
    <w:rsid w:val="00B85B74"/>
    <w:rsid w:val="00B8782A"/>
    <w:rsid w:val="00B87E2B"/>
    <w:rsid w:val="00B906FE"/>
    <w:rsid w:val="00B90E55"/>
    <w:rsid w:val="00B91304"/>
    <w:rsid w:val="00B919FF"/>
    <w:rsid w:val="00B930CA"/>
    <w:rsid w:val="00B935FD"/>
    <w:rsid w:val="00B94D6C"/>
    <w:rsid w:val="00B9589C"/>
    <w:rsid w:val="00B95F95"/>
    <w:rsid w:val="00B964DD"/>
    <w:rsid w:val="00B97132"/>
    <w:rsid w:val="00B978FC"/>
    <w:rsid w:val="00B97C1F"/>
    <w:rsid w:val="00BA1033"/>
    <w:rsid w:val="00BA1574"/>
    <w:rsid w:val="00BA50D7"/>
    <w:rsid w:val="00BA5B07"/>
    <w:rsid w:val="00BA63C3"/>
    <w:rsid w:val="00BA664A"/>
    <w:rsid w:val="00BA6F63"/>
    <w:rsid w:val="00BA772C"/>
    <w:rsid w:val="00BA77EC"/>
    <w:rsid w:val="00BB0143"/>
    <w:rsid w:val="00BB02F1"/>
    <w:rsid w:val="00BB0407"/>
    <w:rsid w:val="00BB1E4C"/>
    <w:rsid w:val="00BB57EB"/>
    <w:rsid w:val="00BC0548"/>
    <w:rsid w:val="00BC34C9"/>
    <w:rsid w:val="00BC3680"/>
    <w:rsid w:val="00BC3985"/>
    <w:rsid w:val="00BC495F"/>
    <w:rsid w:val="00BC4C0C"/>
    <w:rsid w:val="00BC6531"/>
    <w:rsid w:val="00BC6882"/>
    <w:rsid w:val="00BC7050"/>
    <w:rsid w:val="00BD0C80"/>
    <w:rsid w:val="00BD2E9C"/>
    <w:rsid w:val="00BD37E9"/>
    <w:rsid w:val="00BD5D35"/>
    <w:rsid w:val="00BE49AC"/>
    <w:rsid w:val="00BE4F58"/>
    <w:rsid w:val="00BE5480"/>
    <w:rsid w:val="00BE6737"/>
    <w:rsid w:val="00BE7B74"/>
    <w:rsid w:val="00BF0510"/>
    <w:rsid w:val="00BF0A31"/>
    <w:rsid w:val="00BF2D92"/>
    <w:rsid w:val="00BF3E22"/>
    <w:rsid w:val="00BF4B3A"/>
    <w:rsid w:val="00BF4FDE"/>
    <w:rsid w:val="00BF553C"/>
    <w:rsid w:val="00BF5904"/>
    <w:rsid w:val="00BF7717"/>
    <w:rsid w:val="00C00E3B"/>
    <w:rsid w:val="00C03D0B"/>
    <w:rsid w:val="00C0478F"/>
    <w:rsid w:val="00C0550F"/>
    <w:rsid w:val="00C102EA"/>
    <w:rsid w:val="00C10351"/>
    <w:rsid w:val="00C126FC"/>
    <w:rsid w:val="00C15671"/>
    <w:rsid w:val="00C16E5D"/>
    <w:rsid w:val="00C17431"/>
    <w:rsid w:val="00C17D58"/>
    <w:rsid w:val="00C2007A"/>
    <w:rsid w:val="00C20EF5"/>
    <w:rsid w:val="00C21DAB"/>
    <w:rsid w:val="00C22ADC"/>
    <w:rsid w:val="00C2338E"/>
    <w:rsid w:val="00C237BB"/>
    <w:rsid w:val="00C247DA"/>
    <w:rsid w:val="00C24FC1"/>
    <w:rsid w:val="00C25499"/>
    <w:rsid w:val="00C2585D"/>
    <w:rsid w:val="00C258A1"/>
    <w:rsid w:val="00C264BD"/>
    <w:rsid w:val="00C30A4B"/>
    <w:rsid w:val="00C322A5"/>
    <w:rsid w:val="00C33A0D"/>
    <w:rsid w:val="00C33CB2"/>
    <w:rsid w:val="00C34979"/>
    <w:rsid w:val="00C3618D"/>
    <w:rsid w:val="00C374A0"/>
    <w:rsid w:val="00C376AA"/>
    <w:rsid w:val="00C37E44"/>
    <w:rsid w:val="00C4035A"/>
    <w:rsid w:val="00C41BF6"/>
    <w:rsid w:val="00C41C05"/>
    <w:rsid w:val="00C43370"/>
    <w:rsid w:val="00C44800"/>
    <w:rsid w:val="00C44E95"/>
    <w:rsid w:val="00C45587"/>
    <w:rsid w:val="00C46492"/>
    <w:rsid w:val="00C47792"/>
    <w:rsid w:val="00C5033A"/>
    <w:rsid w:val="00C503BB"/>
    <w:rsid w:val="00C50F3E"/>
    <w:rsid w:val="00C52E66"/>
    <w:rsid w:val="00C53B31"/>
    <w:rsid w:val="00C5584F"/>
    <w:rsid w:val="00C55E66"/>
    <w:rsid w:val="00C56807"/>
    <w:rsid w:val="00C577D1"/>
    <w:rsid w:val="00C617DD"/>
    <w:rsid w:val="00C6252E"/>
    <w:rsid w:val="00C6418D"/>
    <w:rsid w:val="00C663E1"/>
    <w:rsid w:val="00C70215"/>
    <w:rsid w:val="00C704CB"/>
    <w:rsid w:val="00C70C07"/>
    <w:rsid w:val="00C72FCB"/>
    <w:rsid w:val="00C735AD"/>
    <w:rsid w:val="00C740AC"/>
    <w:rsid w:val="00C74FD7"/>
    <w:rsid w:val="00C77226"/>
    <w:rsid w:val="00C777C5"/>
    <w:rsid w:val="00C800EC"/>
    <w:rsid w:val="00C80514"/>
    <w:rsid w:val="00C809BA"/>
    <w:rsid w:val="00C81CCC"/>
    <w:rsid w:val="00C81F1B"/>
    <w:rsid w:val="00C82D0F"/>
    <w:rsid w:val="00C84752"/>
    <w:rsid w:val="00C84915"/>
    <w:rsid w:val="00C85484"/>
    <w:rsid w:val="00C85732"/>
    <w:rsid w:val="00C869CA"/>
    <w:rsid w:val="00C87050"/>
    <w:rsid w:val="00C87947"/>
    <w:rsid w:val="00C87E73"/>
    <w:rsid w:val="00C87FC4"/>
    <w:rsid w:val="00C918EB"/>
    <w:rsid w:val="00C92E69"/>
    <w:rsid w:val="00C92E7E"/>
    <w:rsid w:val="00C93404"/>
    <w:rsid w:val="00C938FB"/>
    <w:rsid w:val="00C95A89"/>
    <w:rsid w:val="00C976CA"/>
    <w:rsid w:val="00CA0895"/>
    <w:rsid w:val="00CA1BE7"/>
    <w:rsid w:val="00CA2F97"/>
    <w:rsid w:val="00CA478E"/>
    <w:rsid w:val="00CA667D"/>
    <w:rsid w:val="00CA66CD"/>
    <w:rsid w:val="00CA710A"/>
    <w:rsid w:val="00CA7C68"/>
    <w:rsid w:val="00CB0E3B"/>
    <w:rsid w:val="00CB1F01"/>
    <w:rsid w:val="00CB34AA"/>
    <w:rsid w:val="00CB3B00"/>
    <w:rsid w:val="00CB4F17"/>
    <w:rsid w:val="00CB5178"/>
    <w:rsid w:val="00CB6215"/>
    <w:rsid w:val="00CC01EE"/>
    <w:rsid w:val="00CC0612"/>
    <w:rsid w:val="00CC185F"/>
    <w:rsid w:val="00CC1BED"/>
    <w:rsid w:val="00CC4DFD"/>
    <w:rsid w:val="00CC5C73"/>
    <w:rsid w:val="00CC5EDB"/>
    <w:rsid w:val="00CC6066"/>
    <w:rsid w:val="00CC6079"/>
    <w:rsid w:val="00CC6130"/>
    <w:rsid w:val="00CC6CCF"/>
    <w:rsid w:val="00CC6FD6"/>
    <w:rsid w:val="00CD0A87"/>
    <w:rsid w:val="00CD32B3"/>
    <w:rsid w:val="00CD34A1"/>
    <w:rsid w:val="00CD4CB6"/>
    <w:rsid w:val="00CD541E"/>
    <w:rsid w:val="00CD6A64"/>
    <w:rsid w:val="00CD702C"/>
    <w:rsid w:val="00CE006B"/>
    <w:rsid w:val="00CE12D4"/>
    <w:rsid w:val="00CE149A"/>
    <w:rsid w:val="00CE1E1F"/>
    <w:rsid w:val="00CE34D0"/>
    <w:rsid w:val="00CE75FA"/>
    <w:rsid w:val="00CF179C"/>
    <w:rsid w:val="00CF35CB"/>
    <w:rsid w:val="00CF50B5"/>
    <w:rsid w:val="00CF6287"/>
    <w:rsid w:val="00D01005"/>
    <w:rsid w:val="00D015BB"/>
    <w:rsid w:val="00D0391B"/>
    <w:rsid w:val="00D105D6"/>
    <w:rsid w:val="00D10C48"/>
    <w:rsid w:val="00D12115"/>
    <w:rsid w:val="00D130E8"/>
    <w:rsid w:val="00D13AD5"/>
    <w:rsid w:val="00D20139"/>
    <w:rsid w:val="00D20334"/>
    <w:rsid w:val="00D20A4D"/>
    <w:rsid w:val="00D20DB2"/>
    <w:rsid w:val="00D20DE5"/>
    <w:rsid w:val="00D22069"/>
    <w:rsid w:val="00D24F45"/>
    <w:rsid w:val="00D26E04"/>
    <w:rsid w:val="00D278D4"/>
    <w:rsid w:val="00D27C9B"/>
    <w:rsid w:val="00D302C9"/>
    <w:rsid w:val="00D31752"/>
    <w:rsid w:val="00D32F17"/>
    <w:rsid w:val="00D3329A"/>
    <w:rsid w:val="00D33FB4"/>
    <w:rsid w:val="00D344C0"/>
    <w:rsid w:val="00D3495B"/>
    <w:rsid w:val="00D354B3"/>
    <w:rsid w:val="00D403DC"/>
    <w:rsid w:val="00D436BB"/>
    <w:rsid w:val="00D43936"/>
    <w:rsid w:val="00D43EF4"/>
    <w:rsid w:val="00D443B4"/>
    <w:rsid w:val="00D45383"/>
    <w:rsid w:val="00D456C4"/>
    <w:rsid w:val="00D472A8"/>
    <w:rsid w:val="00D50056"/>
    <w:rsid w:val="00D5037C"/>
    <w:rsid w:val="00D50389"/>
    <w:rsid w:val="00D52EC8"/>
    <w:rsid w:val="00D54ED5"/>
    <w:rsid w:val="00D56809"/>
    <w:rsid w:val="00D62D12"/>
    <w:rsid w:val="00D6300D"/>
    <w:rsid w:val="00D63EDB"/>
    <w:rsid w:val="00D67712"/>
    <w:rsid w:val="00D67D34"/>
    <w:rsid w:val="00D70F90"/>
    <w:rsid w:val="00D711D4"/>
    <w:rsid w:val="00D71487"/>
    <w:rsid w:val="00D72665"/>
    <w:rsid w:val="00D73C37"/>
    <w:rsid w:val="00D7480A"/>
    <w:rsid w:val="00D764B0"/>
    <w:rsid w:val="00D766E1"/>
    <w:rsid w:val="00D76E86"/>
    <w:rsid w:val="00D80438"/>
    <w:rsid w:val="00D82278"/>
    <w:rsid w:val="00D8286E"/>
    <w:rsid w:val="00D82A7E"/>
    <w:rsid w:val="00D85D31"/>
    <w:rsid w:val="00D87531"/>
    <w:rsid w:val="00D90D31"/>
    <w:rsid w:val="00D9139C"/>
    <w:rsid w:val="00D92291"/>
    <w:rsid w:val="00D9257F"/>
    <w:rsid w:val="00D95489"/>
    <w:rsid w:val="00D96751"/>
    <w:rsid w:val="00DA0683"/>
    <w:rsid w:val="00DA1237"/>
    <w:rsid w:val="00DA463F"/>
    <w:rsid w:val="00DA4A68"/>
    <w:rsid w:val="00DA64EF"/>
    <w:rsid w:val="00DA67DF"/>
    <w:rsid w:val="00DB0963"/>
    <w:rsid w:val="00DB1469"/>
    <w:rsid w:val="00DB1746"/>
    <w:rsid w:val="00DB2452"/>
    <w:rsid w:val="00DB30C9"/>
    <w:rsid w:val="00DB3ACB"/>
    <w:rsid w:val="00DB5519"/>
    <w:rsid w:val="00DB55EC"/>
    <w:rsid w:val="00DB5D04"/>
    <w:rsid w:val="00DB5EC8"/>
    <w:rsid w:val="00DB6B58"/>
    <w:rsid w:val="00DB7D85"/>
    <w:rsid w:val="00DB7ED7"/>
    <w:rsid w:val="00DC0617"/>
    <w:rsid w:val="00DC0CEA"/>
    <w:rsid w:val="00DC43C5"/>
    <w:rsid w:val="00DC4BB5"/>
    <w:rsid w:val="00DD01F4"/>
    <w:rsid w:val="00DD1FCD"/>
    <w:rsid w:val="00DD28D8"/>
    <w:rsid w:val="00DD5191"/>
    <w:rsid w:val="00DD5604"/>
    <w:rsid w:val="00DD5889"/>
    <w:rsid w:val="00DE003B"/>
    <w:rsid w:val="00DE003E"/>
    <w:rsid w:val="00DE40D6"/>
    <w:rsid w:val="00DE5229"/>
    <w:rsid w:val="00DE5785"/>
    <w:rsid w:val="00DE6BF5"/>
    <w:rsid w:val="00DF2583"/>
    <w:rsid w:val="00DF4E38"/>
    <w:rsid w:val="00DF503C"/>
    <w:rsid w:val="00DF5ACB"/>
    <w:rsid w:val="00DF5DBA"/>
    <w:rsid w:val="00DF72E7"/>
    <w:rsid w:val="00DF763B"/>
    <w:rsid w:val="00E01027"/>
    <w:rsid w:val="00E01597"/>
    <w:rsid w:val="00E01D42"/>
    <w:rsid w:val="00E029EF"/>
    <w:rsid w:val="00E02E94"/>
    <w:rsid w:val="00E050A9"/>
    <w:rsid w:val="00E06705"/>
    <w:rsid w:val="00E07DD8"/>
    <w:rsid w:val="00E12A77"/>
    <w:rsid w:val="00E130A3"/>
    <w:rsid w:val="00E15122"/>
    <w:rsid w:val="00E16F35"/>
    <w:rsid w:val="00E2642C"/>
    <w:rsid w:val="00E27238"/>
    <w:rsid w:val="00E27374"/>
    <w:rsid w:val="00E30534"/>
    <w:rsid w:val="00E30E60"/>
    <w:rsid w:val="00E31169"/>
    <w:rsid w:val="00E32798"/>
    <w:rsid w:val="00E32CB3"/>
    <w:rsid w:val="00E3418A"/>
    <w:rsid w:val="00E3423D"/>
    <w:rsid w:val="00E3511D"/>
    <w:rsid w:val="00E35A7A"/>
    <w:rsid w:val="00E35F22"/>
    <w:rsid w:val="00E36B9F"/>
    <w:rsid w:val="00E37290"/>
    <w:rsid w:val="00E37316"/>
    <w:rsid w:val="00E40E6A"/>
    <w:rsid w:val="00E410D1"/>
    <w:rsid w:val="00E43592"/>
    <w:rsid w:val="00E43632"/>
    <w:rsid w:val="00E438A8"/>
    <w:rsid w:val="00E43B14"/>
    <w:rsid w:val="00E4460B"/>
    <w:rsid w:val="00E45CC3"/>
    <w:rsid w:val="00E46D54"/>
    <w:rsid w:val="00E47453"/>
    <w:rsid w:val="00E47C7D"/>
    <w:rsid w:val="00E50226"/>
    <w:rsid w:val="00E5227E"/>
    <w:rsid w:val="00E53228"/>
    <w:rsid w:val="00E53997"/>
    <w:rsid w:val="00E53AB4"/>
    <w:rsid w:val="00E5482F"/>
    <w:rsid w:val="00E5579D"/>
    <w:rsid w:val="00E56174"/>
    <w:rsid w:val="00E60ED5"/>
    <w:rsid w:val="00E62033"/>
    <w:rsid w:val="00E625CD"/>
    <w:rsid w:val="00E63ABE"/>
    <w:rsid w:val="00E6430F"/>
    <w:rsid w:val="00E655F7"/>
    <w:rsid w:val="00E67EA6"/>
    <w:rsid w:val="00E707DF"/>
    <w:rsid w:val="00E723B1"/>
    <w:rsid w:val="00E737D1"/>
    <w:rsid w:val="00E74D02"/>
    <w:rsid w:val="00E76E09"/>
    <w:rsid w:val="00E800D8"/>
    <w:rsid w:val="00E80C16"/>
    <w:rsid w:val="00E8209A"/>
    <w:rsid w:val="00E82B2F"/>
    <w:rsid w:val="00E82F5A"/>
    <w:rsid w:val="00E83B7D"/>
    <w:rsid w:val="00E84DA8"/>
    <w:rsid w:val="00E856D2"/>
    <w:rsid w:val="00E85D99"/>
    <w:rsid w:val="00E862E9"/>
    <w:rsid w:val="00E87F06"/>
    <w:rsid w:val="00E87FC9"/>
    <w:rsid w:val="00E90548"/>
    <w:rsid w:val="00E91D34"/>
    <w:rsid w:val="00E92C2F"/>
    <w:rsid w:val="00E93384"/>
    <w:rsid w:val="00E9599B"/>
    <w:rsid w:val="00E95EB6"/>
    <w:rsid w:val="00E95F28"/>
    <w:rsid w:val="00E960A8"/>
    <w:rsid w:val="00E96933"/>
    <w:rsid w:val="00EA0521"/>
    <w:rsid w:val="00EA082D"/>
    <w:rsid w:val="00EA2297"/>
    <w:rsid w:val="00EA31A4"/>
    <w:rsid w:val="00EA4772"/>
    <w:rsid w:val="00EA5DEF"/>
    <w:rsid w:val="00EA60C0"/>
    <w:rsid w:val="00EA72C9"/>
    <w:rsid w:val="00EA7645"/>
    <w:rsid w:val="00EA7816"/>
    <w:rsid w:val="00EA785B"/>
    <w:rsid w:val="00EA7A86"/>
    <w:rsid w:val="00EB1C13"/>
    <w:rsid w:val="00EB1CC1"/>
    <w:rsid w:val="00EB3477"/>
    <w:rsid w:val="00EB3563"/>
    <w:rsid w:val="00EB3891"/>
    <w:rsid w:val="00EB3EAB"/>
    <w:rsid w:val="00EB5764"/>
    <w:rsid w:val="00EB694B"/>
    <w:rsid w:val="00EB6B88"/>
    <w:rsid w:val="00EC01D1"/>
    <w:rsid w:val="00EC06E8"/>
    <w:rsid w:val="00EC17DE"/>
    <w:rsid w:val="00EC60E0"/>
    <w:rsid w:val="00EC66E2"/>
    <w:rsid w:val="00ED163C"/>
    <w:rsid w:val="00ED1835"/>
    <w:rsid w:val="00ED352E"/>
    <w:rsid w:val="00ED488B"/>
    <w:rsid w:val="00ED6246"/>
    <w:rsid w:val="00ED6488"/>
    <w:rsid w:val="00ED6C5F"/>
    <w:rsid w:val="00EE0151"/>
    <w:rsid w:val="00EE191D"/>
    <w:rsid w:val="00EE1E4E"/>
    <w:rsid w:val="00EE36EF"/>
    <w:rsid w:val="00EE3810"/>
    <w:rsid w:val="00EE5765"/>
    <w:rsid w:val="00EE60EC"/>
    <w:rsid w:val="00EE7BD5"/>
    <w:rsid w:val="00EF1C2D"/>
    <w:rsid w:val="00EF286A"/>
    <w:rsid w:val="00EF3E63"/>
    <w:rsid w:val="00EF55FF"/>
    <w:rsid w:val="00EF6B99"/>
    <w:rsid w:val="00EF7AF7"/>
    <w:rsid w:val="00F00343"/>
    <w:rsid w:val="00F0060A"/>
    <w:rsid w:val="00F00EE9"/>
    <w:rsid w:val="00F01A9C"/>
    <w:rsid w:val="00F01D55"/>
    <w:rsid w:val="00F023FD"/>
    <w:rsid w:val="00F0458D"/>
    <w:rsid w:val="00F068A2"/>
    <w:rsid w:val="00F11DBB"/>
    <w:rsid w:val="00F12200"/>
    <w:rsid w:val="00F12732"/>
    <w:rsid w:val="00F13301"/>
    <w:rsid w:val="00F13698"/>
    <w:rsid w:val="00F13C9F"/>
    <w:rsid w:val="00F14A3D"/>
    <w:rsid w:val="00F14A9D"/>
    <w:rsid w:val="00F14D37"/>
    <w:rsid w:val="00F15ADE"/>
    <w:rsid w:val="00F15EDA"/>
    <w:rsid w:val="00F17CCE"/>
    <w:rsid w:val="00F2013E"/>
    <w:rsid w:val="00F2051D"/>
    <w:rsid w:val="00F20CA0"/>
    <w:rsid w:val="00F223D1"/>
    <w:rsid w:val="00F2266D"/>
    <w:rsid w:val="00F22AAC"/>
    <w:rsid w:val="00F27607"/>
    <w:rsid w:val="00F30CF1"/>
    <w:rsid w:val="00F314F0"/>
    <w:rsid w:val="00F32743"/>
    <w:rsid w:val="00F33832"/>
    <w:rsid w:val="00F359B3"/>
    <w:rsid w:val="00F35CB3"/>
    <w:rsid w:val="00F36DC1"/>
    <w:rsid w:val="00F408A1"/>
    <w:rsid w:val="00F40961"/>
    <w:rsid w:val="00F410AE"/>
    <w:rsid w:val="00F41959"/>
    <w:rsid w:val="00F424FC"/>
    <w:rsid w:val="00F43EEA"/>
    <w:rsid w:val="00F44627"/>
    <w:rsid w:val="00F44C49"/>
    <w:rsid w:val="00F45AB2"/>
    <w:rsid w:val="00F464BF"/>
    <w:rsid w:val="00F47422"/>
    <w:rsid w:val="00F47BBC"/>
    <w:rsid w:val="00F47FDB"/>
    <w:rsid w:val="00F51AE2"/>
    <w:rsid w:val="00F52085"/>
    <w:rsid w:val="00F52F0C"/>
    <w:rsid w:val="00F52F91"/>
    <w:rsid w:val="00F549D7"/>
    <w:rsid w:val="00F555BA"/>
    <w:rsid w:val="00F558BC"/>
    <w:rsid w:val="00F563B5"/>
    <w:rsid w:val="00F56C3A"/>
    <w:rsid w:val="00F577EC"/>
    <w:rsid w:val="00F57F25"/>
    <w:rsid w:val="00F6112C"/>
    <w:rsid w:val="00F61F6E"/>
    <w:rsid w:val="00F629C7"/>
    <w:rsid w:val="00F62DCC"/>
    <w:rsid w:val="00F62ED9"/>
    <w:rsid w:val="00F642F3"/>
    <w:rsid w:val="00F64BCE"/>
    <w:rsid w:val="00F64C15"/>
    <w:rsid w:val="00F66D20"/>
    <w:rsid w:val="00F70126"/>
    <w:rsid w:val="00F70B11"/>
    <w:rsid w:val="00F70E01"/>
    <w:rsid w:val="00F75AA5"/>
    <w:rsid w:val="00F76191"/>
    <w:rsid w:val="00F76370"/>
    <w:rsid w:val="00F76FB4"/>
    <w:rsid w:val="00F80527"/>
    <w:rsid w:val="00F807E0"/>
    <w:rsid w:val="00F80D3D"/>
    <w:rsid w:val="00F8112B"/>
    <w:rsid w:val="00F829E6"/>
    <w:rsid w:val="00F8303A"/>
    <w:rsid w:val="00F84ACB"/>
    <w:rsid w:val="00F865B4"/>
    <w:rsid w:val="00F869AB"/>
    <w:rsid w:val="00F86CA7"/>
    <w:rsid w:val="00F87AF3"/>
    <w:rsid w:val="00F90390"/>
    <w:rsid w:val="00F9086A"/>
    <w:rsid w:val="00F91350"/>
    <w:rsid w:val="00F91EE0"/>
    <w:rsid w:val="00F921F8"/>
    <w:rsid w:val="00F93CCC"/>
    <w:rsid w:val="00F942DD"/>
    <w:rsid w:val="00F94AD5"/>
    <w:rsid w:val="00F952C5"/>
    <w:rsid w:val="00FA0E41"/>
    <w:rsid w:val="00FA0FEE"/>
    <w:rsid w:val="00FA1226"/>
    <w:rsid w:val="00FA1C2C"/>
    <w:rsid w:val="00FA1D4A"/>
    <w:rsid w:val="00FA325F"/>
    <w:rsid w:val="00FA4C08"/>
    <w:rsid w:val="00FA55A0"/>
    <w:rsid w:val="00FA72FA"/>
    <w:rsid w:val="00FA7D00"/>
    <w:rsid w:val="00FB0563"/>
    <w:rsid w:val="00FB1B35"/>
    <w:rsid w:val="00FB2531"/>
    <w:rsid w:val="00FB49D9"/>
    <w:rsid w:val="00FB50E6"/>
    <w:rsid w:val="00FB545D"/>
    <w:rsid w:val="00FB56D4"/>
    <w:rsid w:val="00FB5830"/>
    <w:rsid w:val="00FB5942"/>
    <w:rsid w:val="00FB6003"/>
    <w:rsid w:val="00FB6DBE"/>
    <w:rsid w:val="00FB6EB7"/>
    <w:rsid w:val="00FB7663"/>
    <w:rsid w:val="00FB7F02"/>
    <w:rsid w:val="00FB7F81"/>
    <w:rsid w:val="00FC1E6C"/>
    <w:rsid w:val="00FC2685"/>
    <w:rsid w:val="00FC2FAD"/>
    <w:rsid w:val="00FC319A"/>
    <w:rsid w:val="00FC3E80"/>
    <w:rsid w:val="00FC45D4"/>
    <w:rsid w:val="00FC55A0"/>
    <w:rsid w:val="00FC6311"/>
    <w:rsid w:val="00FC6EEF"/>
    <w:rsid w:val="00FD0A9E"/>
    <w:rsid w:val="00FD2AF2"/>
    <w:rsid w:val="00FD2F32"/>
    <w:rsid w:val="00FD3D4E"/>
    <w:rsid w:val="00FD4BB9"/>
    <w:rsid w:val="00FD67C3"/>
    <w:rsid w:val="00FD7C58"/>
    <w:rsid w:val="00FD7DD8"/>
    <w:rsid w:val="00FE0398"/>
    <w:rsid w:val="00FE0932"/>
    <w:rsid w:val="00FE3575"/>
    <w:rsid w:val="00FE390B"/>
    <w:rsid w:val="00FE5A53"/>
    <w:rsid w:val="00FE7D6F"/>
    <w:rsid w:val="00FF00E2"/>
    <w:rsid w:val="00FF0859"/>
    <w:rsid w:val="00FF1ADD"/>
    <w:rsid w:val="00FF1BD1"/>
    <w:rsid w:val="00FF257D"/>
    <w:rsid w:val="00FF259A"/>
    <w:rsid w:val="00FF4747"/>
    <w:rsid w:val="00FF4B5D"/>
    <w:rsid w:val="00FF507C"/>
    <w:rsid w:val="00FF5856"/>
    <w:rsid w:val="00FF641C"/>
    <w:rsid w:val="00FF7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3F3713B-DE63-B846-B47D-0EE73059D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Balk2">
    <w:name w:val="heading 2"/>
    <w:basedOn w:val="Normal"/>
    <w:next w:val="Normal"/>
    <w:qFormat/>
    <w:pPr>
      <w:keepNext/>
      <w:outlineLvl w:val="1"/>
    </w:pPr>
    <w:rPr>
      <w:b/>
      <w:color w:val="339966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semiHidden/>
  </w:style>
  <w:style w:type="paragraph" w:styleId="AltBilgi">
    <w:name w:val="footer"/>
    <w:basedOn w:val="Normal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</w:style>
  <w:style w:type="paragraph" w:styleId="stBilgi">
    <w:name w:val="header"/>
    <w:basedOn w:val="Normal"/>
    <w:rsid w:val="00011811"/>
    <w:pPr>
      <w:tabs>
        <w:tab w:val="center" w:pos="4536"/>
        <w:tab w:val="right" w:pos="9072"/>
      </w:tabs>
    </w:pPr>
  </w:style>
  <w:style w:type="paragraph" w:styleId="BalonMetni">
    <w:name w:val="Balloon Text"/>
    <w:basedOn w:val="Normal"/>
    <w:semiHidden/>
    <w:rsid w:val="001E0B07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rsid w:val="00F0458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klamaBavurusu">
    <w:name w:val="annotation reference"/>
    <w:uiPriority w:val="99"/>
    <w:semiHidden/>
    <w:unhideWhenUsed/>
    <w:rsid w:val="00880C5E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880C5E"/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880C5E"/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880C5E"/>
    <w:rPr>
      <w:b/>
      <w:bCs/>
    </w:rPr>
  </w:style>
  <w:style w:type="character" w:customStyle="1" w:styleId="AklamaKonusuChar">
    <w:name w:val="Açıklama Konusu Char"/>
    <w:link w:val="AklamaKonusu"/>
    <w:uiPriority w:val="99"/>
    <w:semiHidden/>
    <w:rsid w:val="00880C5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 /><Relationship Id="rId3" Type="http://schemas.openxmlformats.org/officeDocument/2006/relationships/settings" Target="settings.xml" /><Relationship Id="rId7" Type="http://schemas.openxmlformats.org/officeDocument/2006/relationships/footer" Target="footer1.xml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B05F2B-03C3-40F8-9558-7CB6269E4D03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763</Words>
  <Characters>4353</Characters>
  <Application>Microsoft Office Word</Application>
  <DocSecurity>0</DocSecurity>
  <Lines>36</Lines>
  <Paragraphs>10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FİZİK     BÖLÜMÜ HAFTALIK DERS PROGRAMI</vt:lpstr>
      <vt:lpstr>FİZİK     BÖLÜMÜ HAFTALIK DERS PROGRAMI</vt:lpstr>
    </vt:vector>
  </TitlesOfParts>
  <Company>güfef</Company>
  <LinksUpToDate>false</LinksUpToDate>
  <CharactersWithSpaces>5106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FİZİK     BÖLÜMÜ HAFTALIK DERS PROGRAMI</dc:title>
  <dc:subject/>
  <dc:creator>A.OZKAN</dc:creator>
  <cp:keywords/>
  <dc:description/>
  <cp:lastModifiedBy>Konuk Kullanıcı</cp:lastModifiedBy>
  <cp:revision>2</cp:revision>
  <cp:lastPrinted>2020-09-25T09:40:00Z</cp:lastPrinted>
  <dcterms:created xsi:type="dcterms:W3CDTF">2020-10-01T08:50:00Z</dcterms:created>
  <dcterms:modified xsi:type="dcterms:W3CDTF">2020-10-01T08:50:00Z</dcterms:modified>
</cp:coreProperties>
</file>