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tblpY="1462"/>
        <w:tblW w:w="14415" w:type="dxa"/>
        <w:tblLayout w:type="fixed"/>
        <w:tblLook w:val="04A0" w:firstRow="1" w:lastRow="0" w:firstColumn="1" w:lastColumn="0" w:noHBand="0" w:noVBand="1"/>
      </w:tblPr>
      <w:tblGrid>
        <w:gridCol w:w="3256"/>
        <w:gridCol w:w="1984"/>
        <w:gridCol w:w="2268"/>
        <w:gridCol w:w="2125"/>
        <w:gridCol w:w="1844"/>
        <w:gridCol w:w="2938"/>
      </w:tblGrid>
      <w:tr w:rsidR="00F879B9" w:rsidTr="005266D2">
        <w:tc>
          <w:tcPr>
            <w:tcW w:w="14415" w:type="dxa"/>
            <w:gridSpan w:val="6"/>
          </w:tcPr>
          <w:p w:rsidR="00F879B9" w:rsidRDefault="00F879B9" w:rsidP="00F879B9">
            <w:pPr>
              <w:jc w:val="center"/>
              <w:rPr>
                <w:b/>
                <w:sz w:val="32"/>
                <w:szCs w:val="32"/>
              </w:rPr>
            </w:pPr>
            <w:r w:rsidRPr="00F879B9">
              <w:rPr>
                <w:b/>
                <w:sz w:val="32"/>
                <w:szCs w:val="32"/>
              </w:rPr>
              <w:t>Fizik Bölümü Üç Ders Sınav Programı</w:t>
            </w:r>
          </w:p>
          <w:p w:rsidR="00F879B9" w:rsidRDefault="00F879B9" w:rsidP="00F879B9">
            <w:pPr>
              <w:jc w:val="center"/>
              <w:rPr>
                <w:b/>
                <w:sz w:val="32"/>
                <w:szCs w:val="32"/>
              </w:rPr>
            </w:pPr>
          </w:p>
          <w:p w:rsidR="00F879B9" w:rsidRPr="004B7C67" w:rsidRDefault="004B7C67" w:rsidP="004B7C67">
            <w:pPr>
              <w:jc w:val="center"/>
              <w:rPr>
                <w:b/>
              </w:rPr>
            </w:pPr>
            <w:r w:rsidRPr="004B7C67">
              <w:rPr>
                <w:b/>
              </w:rPr>
              <w:t>Sınavlar Laboratuvar Binası 316</w:t>
            </w:r>
            <w:r>
              <w:rPr>
                <w:b/>
              </w:rPr>
              <w:t xml:space="preserve"> B sınıfında y</w:t>
            </w:r>
            <w:r w:rsidRPr="004B7C67">
              <w:rPr>
                <w:b/>
              </w:rPr>
              <w:t>apılacaktır.</w:t>
            </w:r>
          </w:p>
        </w:tc>
      </w:tr>
      <w:tr w:rsidR="00F879B9" w:rsidTr="00F879B9">
        <w:tc>
          <w:tcPr>
            <w:tcW w:w="3256" w:type="dxa"/>
          </w:tcPr>
          <w:p w:rsidR="00F879B9" w:rsidRDefault="00F879B9" w:rsidP="00CD4C9F"/>
        </w:tc>
        <w:tc>
          <w:tcPr>
            <w:tcW w:w="198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09.09.2019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Pazartesi</w:t>
            </w: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10.09.2019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Salı</w:t>
            </w: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11.09.2019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Çarşamba</w:t>
            </w: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12.09.2019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Perşembe</w:t>
            </w:r>
          </w:p>
        </w:tc>
        <w:tc>
          <w:tcPr>
            <w:tcW w:w="2938" w:type="dxa"/>
          </w:tcPr>
          <w:p w:rsidR="00F879B9" w:rsidRDefault="00F879B9" w:rsidP="00CD4C9F"/>
        </w:tc>
      </w:tr>
      <w:tr w:rsidR="00F879B9" w:rsidTr="00F879B9">
        <w:tc>
          <w:tcPr>
            <w:tcW w:w="3256" w:type="dxa"/>
          </w:tcPr>
          <w:p w:rsidR="00F879B9" w:rsidRP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FİZ204 Elektro Manyetik Teori I</w:t>
            </w:r>
          </w:p>
        </w:tc>
        <w:tc>
          <w:tcPr>
            <w:tcW w:w="1984" w:type="dxa"/>
          </w:tcPr>
          <w:p w:rsidR="00F879B9" w:rsidRDefault="00F879B9" w:rsidP="00F879B9">
            <w:pPr>
              <w:jc w:val="center"/>
            </w:pP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13.30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938" w:type="dxa"/>
          </w:tcPr>
          <w:p w:rsid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Prof. Dr. Şenay YURDAKUL</w:t>
            </w:r>
          </w:p>
          <w:p w:rsidR="00B5773F" w:rsidRPr="00F879B9" w:rsidRDefault="00B5773F" w:rsidP="00CD4C9F">
            <w:pPr>
              <w:rPr>
                <w:b/>
              </w:rPr>
            </w:pPr>
          </w:p>
        </w:tc>
      </w:tr>
      <w:tr w:rsidR="00F879B9" w:rsidTr="00F879B9">
        <w:tc>
          <w:tcPr>
            <w:tcW w:w="3256" w:type="dxa"/>
          </w:tcPr>
          <w:p w:rsidR="00F879B9" w:rsidRP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FİZ303 İstatistik Fizik</w:t>
            </w:r>
          </w:p>
        </w:tc>
        <w:tc>
          <w:tcPr>
            <w:tcW w:w="1984" w:type="dxa"/>
          </w:tcPr>
          <w:p w:rsidR="00F879B9" w:rsidRDefault="00F879B9" w:rsidP="00F879B9">
            <w:pPr>
              <w:jc w:val="center"/>
            </w:pP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13.30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938" w:type="dxa"/>
          </w:tcPr>
          <w:p w:rsid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Prof. Dr. Şenay YURDAKUL</w:t>
            </w:r>
          </w:p>
          <w:p w:rsidR="00B5773F" w:rsidRPr="00F879B9" w:rsidRDefault="00B5773F" w:rsidP="00CD4C9F">
            <w:pPr>
              <w:rPr>
                <w:b/>
              </w:rPr>
            </w:pPr>
          </w:p>
        </w:tc>
      </w:tr>
      <w:tr w:rsidR="00F879B9" w:rsidTr="00F879B9">
        <w:tc>
          <w:tcPr>
            <w:tcW w:w="3256" w:type="dxa"/>
          </w:tcPr>
          <w:p w:rsidR="00F879B9" w:rsidRP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Fiz304 Teorik Mekanik</w:t>
            </w:r>
          </w:p>
        </w:tc>
        <w:tc>
          <w:tcPr>
            <w:tcW w:w="1984" w:type="dxa"/>
          </w:tcPr>
          <w:p w:rsidR="00F879B9" w:rsidRDefault="00F879B9" w:rsidP="00F879B9">
            <w:pPr>
              <w:jc w:val="center"/>
            </w:pP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13.30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938" w:type="dxa"/>
          </w:tcPr>
          <w:p w:rsid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Prof. Dr. Bülent KUTLU</w:t>
            </w:r>
          </w:p>
          <w:p w:rsidR="00B5773F" w:rsidRPr="00F879B9" w:rsidRDefault="00B5773F" w:rsidP="00CD4C9F">
            <w:pPr>
              <w:rPr>
                <w:b/>
              </w:rPr>
            </w:pPr>
          </w:p>
        </w:tc>
      </w:tr>
      <w:tr w:rsidR="00F879B9" w:rsidTr="00F879B9">
        <w:tc>
          <w:tcPr>
            <w:tcW w:w="3256" w:type="dxa"/>
          </w:tcPr>
          <w:p w:rsidR="00F879B9" w:rsidRP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FİZ305 Nükleer Fizik I</w:t>
            </w:r>
          </w:p>
        </w:tc>
        <w:tc>
          <w:tcPr>
            <w:tcW w:w="1984" w:type="dxa"/>
          </w:tcPr>
          <w:p w:rsidR="00F879B9" w:rsidRDefault="00F879B9" w:rsidP="00F879B9">
            <w:pPr>
              <w:jc w:val="center"/>
            </w:pP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10.30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938" w:type="dxa"/>
          </w:tcPr>
          <w:p w:rsid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Doç. Dr. Aynur ÖZCAN</w:t>
            </w:r>
          </w:p>
          <w:p w:rsidR="00B5773F" w:rsidRPr="00F879B9" w:rsidRDefault="00B5773F" w:rsidP="00CD4C9F">
            <w:pPr>
              <w:rPr>
                <w:b/>
              </w:rPr>
            </w:pPr>
          </w:p>
        </w:tc>
      </w:tr>
      <w:tr w:rsidR="00F879B9" w:rsidTr="00F879B9">
        <w:tc>
          <w:tcPr>
            <w:tcW w:w="3256" w:type="dxa"/>
          </w:tcPr>
          <w:p w:rsidR="00F879B9" w:rsidRP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FİZ306 Kuantum Mekaniği I</w:t>
            </w:r>
          </w:p>
        </w:tc>
        <w:tc>
          <w:tcPr>
            <w:tcW w:w="1984" w:type="dxa"/>
          </w:tcPr>
          <w:p w:rsidR="00F879B9" w:rsidRDefault="00F879B9" w:rsidP="00F879B9">
            <w:pPr>
              <w:jc w:val="center"/>
            </w:pPr>
          </w:p>
        </w:tc>
        <w:tc>
          <w:tcPr>
            <w:tcW w:w="2268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  <w:r w:rsidRPr="00F879B9">
              <w:rPr>
                <w:b/>
              </w:rPr>
              <w:t>15.30</w:t>
            </w:r>
          </w:p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1844" w:type="dxa"/>
          </w:tcPr>
          <w:p w:rsidR="00F879B9" w:rsidRPr="00F879B9" w:rsidRDefault="00F879B9" w:rsidP="00F879B9">
            <w:pPr>
              <w:jc w:val="center"/>
              <w:rPr>
                <w:b/>
              </w:rPr>
            </w:pPr>
          </w:p>
        </w:tc>
        <w:tc>
          <w:tcPr>
            <w:tcW w:w="2938" w:type="dxa"/>
          </w:tcPr>
          <w:p w:rsidR="00F879B9" w:rsidRDefault="00F879B9" w:rsidP="00CD4C9F">
            <w:pPr>
              <w:rPr>
                <w:b/>
              </w:rPr>
            </w:pPr>
            <w:r w:rsidRPr="00F879B9">
              <w:rPr>
                <w:b/>
              </w:rPr>
              <w:t>Prof. Dr. Mehmet ŞİMŞEK</w:t>
            </w:r>
          </w:p>
          <w:p w:rsidR="00B5773F" w:rsidRPr="00F879B9" w:rsidRDefault="00B5773F" w:rsidP="00CD4C9F">
            <w:pPr>
              <w:rPr>
                <w:b/>
              </w:rPr>
            </w:pPr>
            <w:bookmarkStart w:id="0" w:name="_GoBack"/>
            <w:bookmarkEnd w:id="0"/>
          </w:p>
        </w:tc>
      </w:tr>
    </w:tbl>
    <w:p w:rsidR="00575ACF" w:rsidRDefault="00B167F8"/>
    <w:sectPr w:rsidR="00575ACF" w:rsidSect="00CD4C9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78"/>
    <w:rsid w:val="00102178"/>
    <w:rsid w:val="00183BA5"/>
    <w:rsid w:val="004B7C67"/>
    <w:rsid w:val="005E177B"/>
    <w:rsid w:val="007E5B5D"/>
    <w:rsid w:val="00B167F8"/>
    <w:rsid w:val="00B5773F"/>
    <w:rsid w:val="00CD4C9F"/>
    <w:rsid w:val="00D82D17"/>
    <w:rsid w:val="00F41797"/>
    <w:rsid w:val="00F8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2483"/>
  <w15:chartTrackingRefBased/>
  <w15:docId w15:val="{145BE17A-16CB-4F02-9179-28247230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02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E1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1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Koralay</dc:creator>
  <cp:keywords/>
  <dc:description/>
  <cp:lastModifiedBy>Haluk Koralay</cp:lastModifiedBy>
  <cp:revision>3</cp:revision>
  <cp:lastPrinted>2019-09-09T08:55:00Z</cp:lastPrinted>
  <dcterms:created xsi:type="dcterms:W3CDTF">2019-09-09T08:52:00Z</dcterms:created>
  <dcterms:modified xsi:type="dcterms:W3CDTF">2019-09-09T08:57:00Z</dcterms:modified>
</cp:coreProperties>
</file>