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2B082" w14:textId="77777777" w:rsidR="00B84DC4" w:rsidRPr="00B84DC4" w:rsidRDefault="00B84DC4" w:rsidP="00B84D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DC4">
        <w:rPr>
          <w:rFonts w:ascii="Times New Roman" w:hAnsi="Times New Roman" w:cs="Times New Roman"/>
          <w:b/>
          <w:bCs/>
          <w:sz w:val="24"/>
          <w:szCs w:val="24"/>
        </w:rPr>
        <w:t>GAZİ EĞİTİM FAKÜLTESİ</w:t>
      </w:r>
    </w:p>
    <w:p w14:paraId="29CA3020" w14:textId="77777777" w:rsidR="00B84DC4" w:rsidRPr="00B84DC4" w:rsidRDefault="00B84DC4" w:rsidP="00B84D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DC4">
        <w:rPr>
          <w:rFonts w:ascii="Times New Roman" w:hAnsi="Times New Roman" w:cs="Times New Roman"/>
          <w:b/>
          <w:bCs/>
          <w:sz w:val="24"/>
          <w:szCs w:val="24"/>
        </w:rPr>
        <w:t>TÜRKÇE VE SOSYAL BİLİMLER EĞİTİMİ BÖLÜMÜ</w:t>
      </w:r>
    </w:p>
    <w:p w14:paraId="4CA502FE" w14:textId="77777777" w:rsidR="00B84DC4" w:rsidRPr="00B84DC4" w:rsidRDefault="00B84DC4" w:rsidP="00B84D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DC4">
        <w:rPr>
          <w:rFonts w:ascii="Times New Roman" w:hAnsi="Times New Roman" w:cs="Times New Roman"/>
          <w:b/>
          <w:bCs/>
          <w:sz w:val="24"/>
          <w:szCs w:val="24"/>
        </w:rPr>
        <w:t xml:space="preserve">TÜRKÇE EĞİTİMİ ANA BİLİM DALI </w:t>
      </w:r>
    </w:p>
    <w:p w14:paraId="04196C62" w14:textId="5F9702F3" w:rsidR="006E3CA0" w:rsidRDefault="00B84DC4" w:rsidP="00B84DC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84DC4">
        <w:rPr>
          <w:rFonts w:ascii="Times New Roman" w:hAnsi="Times New Roman" w:cs="Times New Roman"/>
          <w:b/>
          <w:bCs/>
          <w:sz w:val="24"/>
          <w:szCs w:val="24"/>
        </w:rPr>
        <w:t xml:space="preserve">2020-2021 EĞİTİM-ÖĞRETİM YILI BAHAR DÖNEMİ </w:t>
      </w:r>
      <w:r>
        <w:rPr>
          <w:rFonts w:ascii="Times New Roman" w:hAnsi="Times New Roman" w:cs="Times New Roman"/>
          <w:b/>
          <w:bCs/>
          <w:sz w:val="24"/>
          <w:szCs w:val="24"/>
        </w:rPr>
        <w:t>FİNAL SINAVI</w:t>
      </w:r>
      <w:r w:rsidRPr="00B84DC4">
        <w:rPr>
          <w:rFonts w:ascii="Times New Roman" w:hAnsi="Times New Roman" w:cs="Times New Roman"/>
          <w:b/>
          <w:bCs/>
          <w:sz w:val="24"/>
          <w:szCs w:val="24"/>
        </w:rPr>
        <w:t xml:space="preserve"> PROGRAMI</w:t>
      </w:r>
    </w:p>
    <w:tbl>
      <w:tblPr>
        <w:tblStyle w:val="TabloKlavuzu"/>
        <w:tblW w:w="9282" w:type="dxa"/>
        <w:jc w:val="center"/>
        <w:tblLook w:val="04A0" w:firstRow="1" w:lastRow="0" w:firstColumn="1" w:lastColumn="0" w:noHBand="0" w:noVBand="1"/>
      </w:tblPr>
      <w:tblGrid>
        <w:gridCol w:w="2830"/>
        <w:gridCol w:w="1515"/>
        <w:gridCol w:w="1609"/>
        <w:gridCol w:w="1664"/>
        <w:gridCol w:w="1664"/>
      </w:tblGrid>
      <w:tr w:rsidR="000826CA" w:rsidRPr="000826CA" w14:paraId="7C7CC96A" w14:textId="77777777" w:rsidTr="00C87167">
        <w:trPr>
          <w:jc w:val="center"/>
        </w:trPr>
        <w:tc>
          <w:tcPr>
            <w:tcW w:w="2830" w:type="dxa"/>
            <w:shd w:val="clear" w:color="auto" w:fill="000000" w:themeFill="text1"/>
            <w:vAlign w:val="bottom"/>
          </w:tcPr>
          <w:p w14:paraId="4F13B8B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26CA">
              <w:rPr>
                <w:rFonts w:ascii="Times New Roman" w:hAnsi="Times New Roman" w:cs="Times New Roman"/>
                <w:b/>
                <w:bCs/>
              </w:rPr>
              <w:t>DERS ADI</w:t>
            </w:r>
          </w:p>
        </w:tc>
        <w:tc>
          <w:tcPr>
            <w:tcW w:w="1515" w:type="dxa"/>
            <w:shd w:val="clear" w:color="auto" w:fill="000000" w:themeFill="text1"/>
            <w:vAlign w:val="bottom"/>
          </w:tcPr>
          <w:p w14:paraId="42A3659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26CA">
              <w:rPr>
                <w:rFonts w:ascii="Times New Roman" w:hAnsi="Times New Roman" w:cs="Times New Roman"/>
                <w:b/>
                <w:bCs/>
              </w:rPr>
              <w:t>SINIF ŞUBE</w:t>
            </w:r>
          </w:p>
        </w:tc>
        <w:tc>
          <w:tcPr>
            <w:tcW w:w="1609" w:type="dxa"/>
            <w:shd w:val="clear" w:color="auto" w:fill="000000" w:themeFill="text1"/>
            <w:vAlign w:val="bottom"/>
          </w:tcPr>
          <w:p w14:paraId="117DCC9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26CA">
              <w:rPr>
                <w:rFonts w:ascii="Times New Roman" w:hAnsi="Times New Roman" w:cs="Times New Roman"/>
                <w:b/>
                <w:bCs/>
              </w:rPr>
              <w:t>TARİH</w:t>
            </w:r>
          </w:p>
        </w:tc>
        <w:tc>
          <w:tcPr>
            <w:tcW w:w="1664" w:type="dxa"/>
            <w:shd w:val="clear" w:color="auto" w:fill="000000" w:themeFill="text1"/>
            <w:vAlign w:val="bottom"/>
          </w:tcPr>
          <w:p w14:paraId="221DA7A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26CA">
              <w:rPr>
                <w:rFonts w:ascii="Times New Roman" w:hAnsi="Times New Roman" w:cs="Times New Roman"/>
                <w:b/>
                <w:bCs/>
              </w:rPr>
              <w:t>SAAT</w:t>
            </w:r>
          </w:p>
        </w:tc>
        <w:tc>
          <w:tcPr>
            <w:tcW w:w="1664" w:type="dxa"/>
            <w:shd w:val="clear" w:color="auto" w:fill="000000" w:themeFill="text1"/>
            <w:vAlign w:val="bottom"/>
          </w:tcPr>
          <w:p w14:paraId="66B658E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26CA">
              <w:rPr>
                <w:rFonts w:ascii="Times New Roman" w:hAnsi="Times New Roman" w:cs="Times New Roman"/>
                <w:b/>
                <w:bCs/>
              </w:rPr>
              <w:t>SINAV TÜRÜ</w:t>
            </w:r>
          </w:p>
        </w:tc>
      </w:tr>
      <w:tr w:rsidR="000826CA" w:rsidRPr="000826CA" w14:paraId="1BF9EA09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5A47D640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Edebiyat Bilgi ve Kuramları -2</w:t>
            </w:r>
          </w:p>
        </w:tc>
        <w:tc>
          <w:tcPr>
            <w:tcW w:w="1515" w:type="dxa"/>
            <w:shd w:val="clear" w:color="auto" w:fill="E7E6E6" w:themeFill="background2"/>
          </w:tcPr>
          <w:p w14:paraId="10F34113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</w:tcPr>
          <w:p w14:paraId="5F1437FD" w14:textId="485E53D4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80248C">
              <w:rPr>
                <w:rFonts w:ascii="Times New Roman" w:hAnsi="Times New Roman" w:cs="Times New Roman"/>
              </w:rPr>
              <w:t>8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FA6B54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25B4C6B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23374FB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4CDFE1BE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5D942AD8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183C7690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</w:tcPr>
          <w:p w14:paraId="629D40D6" w14:textId="43B8B201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FE724E">
              <w:rPr>
                <w:rFonts w:ascii="Times New Roman" w:hAnsi="Times New Roman" w:cs="Times New Roman"/>
              </w:rPr>
              <w:t>3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FE724E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45CD395E" w14:textId="2BB308E5" w:rsidR="000826CA" w:rsidRPr="000826CA" w:rsidRDefault="004B7DF0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</w:t>
            </w:r>
            <w:r w:rsidR="00AA50CE">
              <w:rPr>
                <w:rFonts w:ascii="Times New Roman" w:hAnsi="Times New Roman" w:cs="Times New Roman"/>
              </w:rPr>
              <w:t>’e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6D1EAD01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6DD152D6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43E422E5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221B821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</w:tcPr>
          <w:p w14:paraId="145B3AA0" w14:textId="78729246" w:rsidR="000826CA" w:rsidRPr="000826CA" w:rsidRDefault="00DE3973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0AE4C66C" w14:textId="5672CFA0" w:rsidR="000826CA" w:rsidRPr="000826CA" w:rsidRDefault="00AA50CE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059CDCDA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3BC1C6C0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1263CC10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Osmanlı Türkçesi - 2</w:t>
            </w: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1998401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00DF16F0" w14:textId="4B542E24" w:rsidR="000826CA" w:rsidRPr="000826CA" w:rsidRDefault="00870519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 w:rsidR="00120370"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097F963C" w14:textId="05E02C36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11.30-13.</w:t>
            </w:r>
            <w:r w:rsidR="00870519">
              <w:rPr>
                <w:rFonts w:ascii="Times New Roman" w:hAnsi="Times New Roman" w:cs="Times New Roman"/>
              </w:rPr>
              <w:t>3</w:t>
            </w:r>
            <w:r w:rsidRPr="000826C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7EB3333E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Sınav</w:t>
            </w:r>
          </w:p>
        </w:tc>
      </w:tr>
      <w:tr w:rsidR="000826CA" w:rsidRPr="000826CA" w14:paraId="27031125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13F2814E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595740B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035B5D5E" w14:textId="2867F444" w:rsidR="000826CA" w:rsidRPr="000826CA" w:rsidRDefault="00870519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 w:rsidR="00120370"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6319964B" w14:textId="1FDABE18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870519">
              <w:rPr>
                <w:rFonts w:ascii="Times New Roman" w:hAnsi="Times New Roman" w:cs="Times New Roman"/>
              </w:rPr>
              <w:t>3</w:t>
            </w:r>
            <w:r w:rsidRPr="000826CA">
              <w:rPr>
                <w:rFonts w:ascii="Times New Roman" w:hAnsi="Times New Roman" w:cs="Times New Roman"/>
              </w:rPr>
              <w:t>.30-1</w:t>
            </w:r>
            <w:r w:rsidR="00870519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</w:t>
            </w:r>
            <w:r w:rsidR="00870519">
              <w:rPr>
                <w:rFonts w:ascii="Times New Roman" w:hAnsi="Times New Roman" w:cs="Times New Roman"/>
              </w:rPr>
              <w:t>3</w:t>
            </w:r>
            <w:r w:rsidRPr="000826C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67A7AF7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583EF724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3BB572A9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3AFC9C6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0809018D" w14:textId="77D8FEAC" w:rsidR="000826CA" w:rsidRPr="000826CA" w:rsidRDefault="00870519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 w:rsidR="00120370"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5C8D2170" w14:textId="20713C51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870519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.30-1</w:t>
            </w:r>
            <w:r w:rsidR="00870519">
              <w:rPr>
                <w:rFonts w:ascii="Times New Roman" w:hAnsi="Times New Roman" w:cs="Times New Roman"/>
              </w:rPr>
              <w:t>7</w:t>
            </w:r>
            <w:r w:rsidRPr="000826CA">
              <w:rPr>
                <w:rFonts w:ascii="Times New Roman" w:hAnsi="Times New Roman" w:cs="Times New Roman"/>
              </w:rPr>
              <w:t>.</w:t>
            </w:r>
            <w:r w:rsidR="00870519">
              <w:rPr>
                <w:rFonts w:ascii="Times New Roman" w:hAnsi="Times New Roman" w:cs="Times New Roman"/>
              </w:rPr>
              <w:t>3</w:t>
            </w:r>
            <w:r w:rsidRPr="000826C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2D48ADC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50B3404D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029C101A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Türk Dil Bilgisi - 2</w:t>
            </w: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382257C3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188DB507" w14:textId="78CE702B" w:rsidR="000826CA" w:rsidRPr="000826CA" w:rsidRDefault="00F956EF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0F668837" w14:textId="2ECEF4DC" w:rsidR="000826CA" w:rsidRPr="000826CA" w:rsidRDefault="00F956EF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17.00-17.40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6B84621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Sınav</w:t>
            </w:r>
          </w:p>
        </w:tc>
      </w:tr>
      <w:tr w:rsidR="000826CA" w:rsidRPr="000826CA" w14:paraId="7B5D4FCE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07B6BC3E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08604A1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7106938A" w14:textId="0A750E47" w:rsidR="000826CA" w:rsidRPr="000826CA" w:rsidRDefault="00F956EF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245710C4" w14:textId="234C54D0" w:rsidR="000826CA" w:rsidRPr="000826CA" w:rsidRDefault="00F956EF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17.00-17.40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3B2AFDF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66532F0E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45CB8DB1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2D07A2E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19007AF1" w14:textId="0F6264CC" w:rsidR="000826CA" w:rsidRPr="000826CA" w:rsidRDefault="00F956EF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427923ED" w14:textId="385017AB" w:rsidR="000826CA" w:rsidRPr="000826CA" w:rsidRDefault="00F956EF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17.00-17.40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3C6413AA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91E4D2E" w14:textId="77777777" w:rsidTr="00C87167">
        <w:trPr>
          <w:trHeight w:val="252"/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2041252C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Dil Eğitiminin Temel Kavramları</w:t>
            </w: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7E3BD0D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1-A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57C7A95C" w14:textId="720F3AB7" w:rsidR="000826CA" w:rsidRPr="000826CA" w:rsidRDefault="00D01D1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21B925EF" w14:textId="07468EFD" w:rsidR="000826CA" w:rsidRPr="000826CA" w:rsidRDefault="00D01D1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56E4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r w:rsidR="00F56E4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  <w:r w:rsidR="000826CA" w:rsidRPr="000826CA">
              <w:rPr>
                <w:rFonts w:ascii="Times New Roman" w:hAnsi="Times New Roman" w:cs="Times New Roman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56F110C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6E5FF680" w14:textId="77777777" w:rsidTr="00C87167">
        <w:trPr>
          <w:trHeight w:val="252"/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1A83CD35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4D64288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1-B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16734DFC" w14:textId="199A8661" w:rsidR="000826CA" w:rsidRPr="000826CA" w:rsidRDefault="00E728C4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608383F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306A057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14640D5D" w14:textId="77777777" w:rsidTr="00C87167">
        <w:trPr>
          <w:trHeight w:val="252"/>
          <w:jc w:val="center"/>
        </w:trPr>
        <w:tc>
          <w:tcPr>
            <w:tcW w:w="2830" w:type="dxa"/>
            <w:vMerge/>
            <w:shd w:val="clear" w:color="auto" w:fill="E7E6E6" w:themeFill="background2"/>
            <w:vAlign w:val="center"/>
          </w:tcPr>
          <w:p w14:paraId="728071A7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  <w:vAlign w:val="bottom"/>
          </w:tcPr>
          <w:p w14:paraId="4494F5E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1-C</w:t>
            </w:r>
          </w:p>
        </w:tc>
        <w:tc>
          <w:tcPr>
            <w:tcW w:w="1609" w:type="dxa"/>
            <w:shd w:val="clear" w:color="auto" w:fill="E7E6E6" w:themeFill="background2"/>
            <w:vAlign w:val="bottom"/>
          </w:tcPr>
          <w:p w14:paraId="21AA577E" w14:textId="212C80D9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25.0</w:t>
            </w:r>
            <w:r w:rsidR="00975629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bottom"/>
          </w:tcPr>
          <w:p w14:paraId="1EEB359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4072EFB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06F44237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5D616B3F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Eski Türk Edebiyatı - 2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14:paraId="7D5C2E2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  <w:vAlign w:val="bottom"/>
          </w:tcPr>
          <w:p w14:paraId="54632E9C" w14:textId="0DD18BAA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7A0484">
              <w:rPr>
                <w:rFonts w:ascii="Times New Roman" w:hAnsi="Times New Roman" w:cs="Times New Roman"/>
              </w:rPr>
              <w:t>9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7A0484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bottom"/>
          </w:tcPr>
          <w:p w14:paraId="7C000989" w14:textId="121239C5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14.00-14.</w:t>
            </w:r>
            <w:r w:rsidR="00BA4C1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287AB81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Sınav</w:t>
            </w:r>
          </w:p>
        </w:tc>
      </w:tr>
      <w:tr w:rsidR="000826CA" w:rsidRPr="000826CA" w14:paraId="20AE5F4A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639CE9E2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14:paraId="15C55BE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  <w:vAlign w:val="bottom"/>
          </w:tcPr>
          <w:p w14:paraId="4F631D08" w14:textId="1A37ED7E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7A0484">
              <w:rPr>
                <w:rFonts w:ascii="Times New Roman" w:hAnsi="Times New Roman" w:cs="Times New Roman"/>
              </w:rPr>
              <w:t>9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7A0484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bottom"/>
          </w:tcPr>
          <w:p w14:paraId="285DA8A1" w14:textId="42861BF4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14.00-14.</w:t>
            </w:r>
            <w:r w:rsidR="00BA4C1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2C1AF178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3185A0F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5C8A536D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14:paraId="41AF699E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  <w:vAlign w:val="bottom"/>
          </w:tcPr>
          <w:p w14:paraId="0173B742" w14:textId="23093214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7A0484">
              <w:rPr>
                <w:rFonts w:ascii="Times New Roman" w:hAnsi="Times New Roman" w:cs="Times New Roman"/>
              </w:rPr>
              <w:t>9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7A0484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bottom"/>
          </w:tcPr>
          <w:p w14:paraId="4F49FED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14.00-15.30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64C19FB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E78D7E5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0843EEF5" w14:textId="77777777" w:rsidR="000826CA" w:rsidRPr="000826CA" w:rsidRDefault="000826CA" w:rsidP="000826C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Türkçe Öğretim Programları</w:t>
            </w:r>
          </w:p>
        </w:tc>
        <w:tc>
          <w:tcPr>
            <w:tcW w:w="1515" w:type="dxa"/>
            <w:shd w:val="clear" w:color="auto" w:fill="FFFFFF" w:themeFill="background1"/>
          </w:tcPr>
          <w:p w14:paraId="3132EA1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094A8FCE" w14:textId="4FB4C7EA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CD2B9C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CD2B9C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0C7B8E7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7B14CFF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87ABF58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  <w:p w14:paraId="480B8EFA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041391CA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CFF6C8A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6DF3F02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4251ECE7" w14:textId="5EE6A004" w:rsidR="000826CA" w:rsidRPr="000826CA" w:rsidRDefault="008B5739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5BFA2BD0" w14:textId="53F2A66E" w:rsidR="000826CA" w:rsidRPr="000826CA" w:rsidRDefault="008B5739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B5739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276FB8D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4B582B24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DCC98E4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2D1270F8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3784A399" w14:textId="3BF96BC2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BA4C1F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BA4C1F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768505B0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68381A5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6C2DB8E3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107BD740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Türk Dil Bilgisi -4</w:t>
            </w:r>
          </w:p>
        </w:tc>
        <w:tc>
          <w:tcPr>
            <w:tcW w:w="1515" w:type="dxa"/>
            <w:shd w:val="clear" w:color="auto" w:fill="FFFFFF" w:themeFill="background1"/>
          </w:tcPr>
          <w:p w14:paraId="79FD7D8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0CC6791F" w14:textId="10B57C18" w:rsidR="000826CA" w:rsidRPr="000826CA" w:rsidRDefault="00571405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35214725" w14:textId="65BD3826" w:rsidR="000826CA" w:rsidRPr="000826CA" w:rsidRDefault="00954647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5A15">
              <w:rPr>
                <w:rFonts w:ascii="Times New Roman" w:hAnsi="Times New Roman" w:cs="Times New Roman"/>
              </w:rPr>
              <w:t>2.00</w:t>
            </w:r>
            <w:r>
              <w:rPr>
                <w:rFonts w:ascii="Times New Roman" w:hAnsi="Times New Roman" w:cs="Times New Roman"/>
              </w:rPr>
              <w:t>-</w:t>
            </w:r>
            <w:r w:rsidR="00B25A15">
              <w:rPr>
                <w:rFonts w:ascii="Times New Roman" w:hAnsi="Times New Roman" w:cs="Times New Roman"/>
              </w:rPr>
              <w:t>14.0</w:t>
            </w:r>
            <w:r w:rsidR="000826CA" w:rsidRPr="000826C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58B328B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57E9D5BB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311AD673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6DA1C88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7296B935" w14:textId="4D9659B3" w:rsidR="000826CA" w:rsidRPr="000826CA" w:rsidRDefault="00571405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1B4C2243" w14:textId="64D6F0C7" w:rsidR="000826CA" w:rsidRPr="000826CA" w:rsidRDefault="00B25A15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</w:t>
            </w:r>
            <w:r w:rsidR="00954647">
              <w:rPr>
                <w:rFonts w:ascii="Times New Roman" w:hAnsi="Times New Roman" w:cs="Times New Roman"/>
              </w:rPr>
              <w:t>0-</w:t>
            </w:r>
            <w:r w:rsidR="000826CA" w:rsidRPr="000826C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4.0</w:t>
            </w:r>
            <w:r w:rsidR="000826CA" w:rsidRPr="000826C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52CB2F7E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59CC1440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40B9426C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1E35FAC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17E1AFEF" w14:textId="24BE179E" w:rsidR="000826CA" w:rsidRPr="000826CA" w:rsidRDefault="00571405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82713EE" w14:textId="1E1C92D1" w:rsidR="000826CA" w:rsidRPr="000826CA" w:rsidRDefault="00954647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5A1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="00B25A1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0-</w:t>
            </w:r>
            <w:r w:rsidR="000826CA" w:rsidRPr="000826CA">
              <w:rPr>
                <w:rFonts w:ascii="Times New Roman" w:hAnsi="Times New Roman" w:cs="Times New Roman"/>
              </w:rPr>
              <w:t>1</w:t>
            </w:r>
            <w:r w:rsidR="00B25A15">
              <w:rPr>
                <w:rFonts w:ascii="Times New Roman" w:hAnsi="Times New Roman" w:cs="Times New Roman"/>
              </w:rPr>
              <w:t>4</w:t>
            </w:r>
            <w:r w:rsidR="000826CA" w:rsidRPr="000826CA">
              <w:rPr>
                <w:rFonts w:ascii="Times New Roman" w:hAnsi="Times New Roman" w:cs="Times New Roman"/>
              </w:rPr>
              <w:t>.</w:t>
            </w:r>
            <w:r w:rsidR="00B25A15">
              <w:rPr>
                <w:rFonts w:ascii="Times New Roman" w:hAnsi="Times New Roman" w:cs="Times New Roman"/>
              </w:rPr>
              <w:t>0</w:t>
            </w:r>
            <w:r w:rsidR="000826CA" w:rsidRPr="000826C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1E345C7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6EB9FEF2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0531BEFC" w14:textId="77777777" w:rsidR="000826CA" w:rsidRPr="000826CA" w:rsidRDefault="000826CA" w:rsidP="000826C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Türk Halk Edebiyatı - 2</w:t>
            </w:r>
          </w:p>
        </w:tc>
        <w:tc>
          <w:tcPr>
            <w:tcW w:w="1515" w:type="dxa"/>
            <w:shd w:val="clear" w:color="auto" w:fill="FFFFFF" w:themeFill="background1"/>
          </w:tcPr>
          <w:p w14:paraId="607873F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08055081" w14:textId="7BAA0E52" w:rsidR="000826CA" w:rsidRPr="000826CA" w:rsidRDefault="009B6E94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EEE17D0" w14:textId="04810527" w:rsidR="000826CA" w:rsidRPr="000826CA" w:rsidRDefault="00063D9B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10.00-12.00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1F14742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54F35A20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0767BE1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0C7B4B38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71016D25" w14:textId="79636F7A" w:rsidR="000826CA" w:rsidRPr="000826CA" w:rsidRDefault="009B6E94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</w:t>
            </w:r>
            <w:r w:rsidR="00063D9B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5EC5216C" w14:textId="259FA0BF" w:rsidR="000826CA" w:rsidRPr="000826CA" w:rsidRDefault="00063D9B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10.00-12.00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4BA0052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FB46EF5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16D5621B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13216F8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04C0D0C9" w14:textId="6B7A340B" w:rsidR="000826CA" w:rsidRPr="000826CA" w:rsidRDefault="006A2D01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741665B7" w14:textId="3F99017B" w:rsidR="000826CA" w:rsidRPr="000826CA" w:rsidRDefault="00A72C0F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20.00-</w:t>
            </w:r>
            <w:r w:rsidR="000826CA" w:rsidRPr="000826CA">
              <w:rPr>
                <w:rFonts w:ascii="Times New Roman" w:hAnsi="Times New Roman" w:cs="Times New Roman"/>
              </w:rPr>
              <w:t>22.00</w:t>
            </w:r>
            <w:r w:rsidR="00CA444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1A490E40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619D0B89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4811B8AC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Yeni Türk Edebiyatı - 2</w:t>
            </w:r>
          </w:p>
        </w:tc>
        <w:tc>
          <w:tcPr>
            <w:tcW w:w="1515" w:type="dxa"/>
            <w:shd w:val="clear" w:color="auto" w:fill="FFFFFF" w:themeFill="background1"/>
          </w:tcPr>
          <w:p w14:paraId="6AE66823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</w:tcPr>
          <w:p w14:paraId="2435F5C3" w14:textId="79518D0A" w:rsidR="000826CA" w:rsidRPr="000826CA" w:rsidRDefault="00DE7EFD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521F4CF" w14:textId="76160F79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15.00</w:t>
            </w:r>
            <w:r w:rsidR="00DE7EFD">
              <w:rPr>
                <w:rFonts w:ascii="Times New Roman" w:hAnsi="Times New Roman" w:cs="Times New Roman"/>
              </w:rPr>
              <w:t>-17.00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42B9812A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5D130005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60D07A75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38F6C5BA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6E0C47A2" w14:textId="3484DB80" w:rsidR="000826CA" w:rsidRPr="000826CA" w:rsidRDefault="00DE7EFD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68251499" w14:textId="22128026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15.00</w:t>
            </w:r>
            <w:r w:rsidR="00DE7EFD">
              <w:rPr>
                <w:rFonts w:ascii="Times New Roman" w:hAnsi="Times New Roman" w:cs="Times New Roman"/>
              </w:rPr>
              <w:t>-17.00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7194306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34DB2147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3CF496A9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0E4498E1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78A9AE27" w14:textId="3D53DFE9" w:rsidR="000826CA" w:rsidRPr="000826CA" w:rsidRDefault="00DE7EFD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208AF3C6" w14:textId="5EBE6090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15.00</w:t>
            </w:r>
            <w:r w:rsidR="00DE7EFD">
              <w:rPr>
                <w:rFonts w:ascii="Times New Roman" w:hAnsi="Times New Roman" w:cs="Times New Roman"/>
              </w:rPr>
              <w:t>-17.00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0DB6B219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0D34BF0" w14:textId="77777777" w:rsidTr="00C87167">
        <w:trPr>
          <w:trHeight w:val="380"/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55988379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lastRenderedPageBreak/>
              <w:t>Ses Eğitimi ve Diksiyon (A. Seçmeli – 1)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56F89B43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2-A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1A693F2C" w14:textId="11862D3B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FC436F">
              <w:rPr>
                <w:rFonts w:ascii="Times New Roman" w:hAnsi="Times New Roman" w:cs="Times New Roman"/>
              </w:rPr>
              <w:t>4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FC436F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52A928B1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3E8AE07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50A695C6" w14:textId="77777777" w:rsidTr="00C87167">
        <w:trPr>
          <w:trHeight w:val="380"/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7515344A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Anlam Bilimi (A. Seçmeli – 1)</w:t>
            </w:r>
          </w:p>
        </w:tc>
        <w:tc>
          <w:tcPr>
            <w:tcW w:w="1515" w:type="dxa"/>
            <w:shd w:val="clear" w:color="auto" w:fill="FFFFFF" w:themeFill="background1"/>
          </w:tcPr>
          <w:p w14:paraId="4983EFB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2-B</w:t>
            </w:r>
          </w:p>
        </w:tc>
        <w:tc>
          <w:tcPr>
            <w:tcW w:w="1609" w:type="dxa"/>
            <w:shd w:val="clear" w:color="auto" w:fill="FFFFFF" w:themeFill="background1"/>
          </w:tcPr>
          <w:p w14:paraId="658F6065" w14:textId="23832310" w:rsidR="000826CA" w:rsidRPr="000826CA" w:rsidRDefault="00E61885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871EFA3" w14:textId="22991D5E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E61885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.00</w:t>
            </w:r>
            <w:r w:rsidR="00E61885">
              <w:rPr>
                <w:rFonts w:ascii="Times New Roman" w:hAnsi="Times New Roman" w:cs="Times New Roman"/>
              </w:rPr>
              <w:t>-</w:t>
            </w:r>
            <w:r w:rsidR="00CF2BF8">
              <w:rPr>
                <w:rFonts w:ascii="Times New Roman" w:hAnsi="Times New Roman" w:cs="Times New Roman"/>
              </w:rPr>
              <w:t>16.50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56031E19" w14:textId="62413729" w:rsidR="000826CA" w:rsidRPr="000826CA" w:rsidRDefault="009868AA" w:rsidP="009868A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Sınav</w:t>
            </w:r>
          </w:p>
        </w:tc>
      </w:tr>
      <w:tr w:rsidR="000826CA" w:rsidRPr="000826CA" w14:paraId="778A1C66" w14:textId="77777777" w:rsidTr="00C87167">
        <w:trPr>
          <w:trHeight w:val="380"/>
          <w:jc w:val="center"/>
        </w:trPr>
        <w:tc>
          <w:tcPr>
            <w:tcW w:w="2830" w:type="dxa"/>
            <w:shd w:val="clear" w:color="auto" w:fill="FFFFFF" w:themeFill="background1"/>
            <w:vAlign w:val="center"/>
          </w:tcPr>
          <w:p w14:paraId="21CCADF7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Eleştirel Okuma (A. Seçmeli – 1)</w:t>
            </w:r>
          </w:p>
        </w:tc>
        <w:tc>
          <w:tcPr>
            <w:tcW w:w="1515" w:type="dxa"/>
            <w:shd w:val="clear" w:color="auto" w:fill="FFFFFF" w:themeFill="background1"/>
          </w:tcPr>
          <w:p w14:paraId="443A98D3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2-C</w:t>
            </w:r>
          </w:p>
        </w:tc>
        <w:tc>
          <w:tcPr>
            <w:tcW w:w="1609" w:type="dxa"/>
            <w:shd w:val="clear" w:color="auto" w:fill="FFFFFF" w:themeFill="background1"/>
          </w:tcPr>
          <w:p w14:paraId="1705A40E" w14:textId="028891C4" w:rsidR="000826CA" w:rsidRPr="000826CA" w:rsidRDefault="00351468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23.06.</w:t>
            </w:r>
            <w:r w:rsidR="00F837C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E7378EA" w14:textId="0B77FEFB" w:rsidR="000826CA" w:rsidRPr="000826CA" w:rsidRDefault="00F837CD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3EF27BF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14B492A7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08707051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Konuşma Eğitimi</w:t>
            </w:r>
          </w:p>
        </w:tc>
        <w:tc>
          <w:tcPr>
            <w:tcW w:w="1515" w:type="dxa"/>
            <w:shd w:val="clear" w:color="auto" w:fill="E7E6E6" w:themeFill="background2"/>
          </w:tcPr>
          <w:p w14:paraId="5C917F4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14:paraId="54CBEAC8" w14:textId="6CFEAB78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FC436F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FC436F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2DFAD26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0A66616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165FBE29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6E6AD467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1363550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14:paraId="64C2A146" w14:textId="76B5086F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FC436F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FC436F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19B1D43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56264CDE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37343681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720EF8BE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436986A9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14:paraId="425FE221" w14:textId="31F7C14C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FC436F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FC436F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7372D291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170508E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13C11CBD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691BB480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Yazma Eğitimi</w:t>
            </w:r>
          </w:p>
        </w:tc>
        <w:tc>
          <w:tcPr>
            <w:tcW w:w="1515" w:type="dxa"/>
            <w:shd w:val="clear" w:color="auto" w:fill="E7E6E6" w:themeFill="background2"/>
          </w:tcPr>
          <w:p w14:paraId="66E870D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14:paraId="7E3D8F84" w14:textId="03BE6B99" w:rsidR="000826CA" w:rsidRPr="000826CA" w:rsidRDefault="00293697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1AB7A9A0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14.00-16.00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12F31D8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3727794B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72783DD2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09E8A63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14:paraId="3D3D4873" w14:textId="7B2080F5" w:rsidR="000826CA" w:rsidRPr="000826CA" w:rsidRDefault="00293697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73112DA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14.00-16.00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7511639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18CD1000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00650472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3E6846D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14:paraId="4173174D" w14:textId="6CB03136" w:rsidR="000826CA" w:rsidRPr="000826CA" w:rsidRDefault="00293697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7751C1B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14.00-16.00</w:t>
            </w:r>
          </w:p>
        </w:tc>
        <w:tc>
          <w:tcPr>
            <w:tcW w:w="1664" w:type="dxa"/>
            <w:vMerge/>
            <w:shd w:val="clear" w:color="auto" w:fill="E7E6E6" w:themeFill="background2"/>
            <w:vAlign w:val="center"/>
          </w:tcPr>
          <w:p w14:paraId="16821E3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28FF0782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E7E6E6" w:themeFill="background2"/>
            <w:vAlign w:val="center"/>
          </w:tcPr>
          <w:p w14:paraId="0DEB8D72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Metin Dilbilim</w:t>
            </w:r>
          </w:p>
        </w:tc>
        <w:tc>
          <w:tcPr>
            <w:tcW w:w="1515" w:type="dxa"/>
            <w:shd w:val="clear" w:color="auto" w:fill="E7E6E6" w:themeFill="background2"/>
          </w:tcPr>
          <w:p w14:paraId="209DFFC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</w:tcPr>
          <w:p w14:paraId="686ADD1E" w14:textId="7276CB66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25.0</w:t>
            </w:r>
            <w:r w:rsidR="00EA0E82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66B1C7F3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 w:val="restart"/>
            <w:shd w:val="clear" w:color="auto" w:fill="E7E6E6" w:themeFill="background2"/>
            <w:vAlign w:val="center"/>
          </w:tcPr>
          <w:p w14:paraId="4D509F60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0AFFC12F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5ACFD3B3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71F9732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</w:tcPr>
          <w:p w14:paraId="09C4C744" w14:textId="03D1015D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EA0E82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EA0E82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5D1D3279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442643B1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4629BF75" w14:textId="77777777" w:rsidTr="00C87167">
        <w:trPr>
          <w:jc w:val="center"/>
        </w:trPr>
        <w:tc>
          <w:tcPr>
            <w:tcW w:w="2830" w:type="dxa"/>
            <w:vMerge/>
            <w:shd w:val="clear" w:color="auto" w:fill="E7E6E6" w:themeFill="background2"/>
          </w:tcPr>
          <w:p w14:paraId="10A2E06C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E7E6E6" w:themeFill="background2"/>
          </w:tcPr>
          <w:p w14:paraId="5388597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</w:tcPr>
          <w:p w14:paraId="30DDEA7A" w14:textId="22176749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927AAB">
              <w:rPr>
                <w:rFonts w:ascii="Times New Roman" w:hAnsi="Times New Roman" w:cs="Times New Roman"/>
              </w:rPr>
              <w:t>3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927AAB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</w:tcPr>
          <w:p w14:paraId="4C790A89" w14:textId="67FA0F13" w:rsidR="000826CA" w:rsidRPr="000826CA" w:rsidRDefault="00927AAB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</w:t>
            </w:r>
            <w:r w:rsidR="00EA0E82">
              <w:rPr>
                <w:rFonts w:ascii="Times New Roman" w:hAnsi="Times New Roman" w:cs="Times New Roman"/>
              </w:rPr>
              <w:t>’e kadar</w:t>
            </w:r>
          </w:p>
        </w:tc>
        <w:tc>
          <w:tcPr>
            <w:tcW w:w="1664" w:type="dxa"/>
            <w:vMerge/>
            <w:shd w:val="clear" w:color="auto" w:fill="E7E6E6" w:themeFill="background2"/>
          </w:tcPr>
          <w:p w14:paraId="5A95F6C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39E31B5A" w14:textId="77777777" w:rsidTr="00C87167">
        <w:trPr>
          <w:jc w:val="center"/>
        </w:trPr>
        <w:tc>
          <w:tcPr>
            <w:tcW w:w="2830" w:type="dxa"/>
            <w:shd w:val="clear" w:color="auto" w:fill="E7E6E6" w:themeFill="background2"/>
          </w:tcPr>
          <w:p w14:paraId="4AA2D30E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Dil Edinimi (A. Seçmeli – 3)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14:paraId="63879AF9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3-A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14:paraId="645128F5" w14:textId="12352B21" w:rsidR="000826CA" w:rsidRPr="000826CA" w:rsidRDefault="008E526B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826CA" w:rsidRPr="000826CA">
              <w:rPr>
                <w:rFonts w:ascii="Times New Roman" w:hAnsi="Times New Roman" w:cs="Times New Roman"/>
              </w:rPr>
              <w:t>4.0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189D2B6E" w14:textId="53DB4D1C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8E526B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.00</w:t>
            </w:r>
            <w:r w:rsidR="008E526B">
              <w:rPr>
                <w:rFonts w:ascii="Times New Roman" w:hAnsi="Times New Roman" w:cs="Times New Roman"/>
              </w:rPr>
              <w:t>-16.50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6097C811" w14:textId="0A72E4E1" w:rsidR="000826CA" w:rsidRPr="000826CA" w:rsidRDefault="001E69B0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Sınav</w:t>
            </w:r>
          </w:p>
        </w:tc>
      </w:tr>
      <w:tr w:rsidR="000826CA" w:rsidRPr="000826CA" w14:paraId="5AE44221" w14:textId="77777777" w:rsidTr="00C87167">
        <w:trPr>
          <w:jc w:val="center"/>
        </w:trPr>
        <w:tc>
          <w:tcPr>
            <w:tcW w:w="2830" w:type="dxa"/>
            <w:shd w:val="clear" w:color="auto" w:fill="E7E6E6" w:themeFill="background2"/>
          </w:tcPr>
          <w:p w14:paraId="589D2A1B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Sınıf İçi Öğrenmelerin Değerlendirilmesi (A. Seçmeli – 3)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14:paraId="2065228E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3-B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14:paraId="62EB65C5" w14:textId="0E010332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1D035E">
              <w:rPr>
                <w:rFonts w:ascii="Times New Roman" w:hAnsi="Times New Roman" w:cs="Times New Roman"/>
              </w:rPr>
              <w:t>4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1D6324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7BAC1BA4" w14:textId="6A15976D" w:rsidR="000826CA" w:rsidRPr="000826CA" w:rsidRDefault="001D6324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10.40-11.20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14AD640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342077F1" w14:textId="77777777" w:rsidTr="00C87167">
        <w:trPr>
          <w:jc w:val="center"/>
        </w:trPr>
        <w:tc>
          <w:tcPr>
            <w:tcW w:w="2830" w:type="dxa"/>
            <w:shd w:val="clear" w:color="auto" w:fill="E7E6E6" w:themeFill="background2"/>
          </w:tcPr>
          <w:p w14:paraId="01C9CC0D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Türkçe Öğretimi Tarihi (A. Seçmeli – 3)</w:t>
            </w:r>
          </w:p>
        </w:tc>
        <w:tc>
          <w:tcPr>
            <w:tcW w:w="1515" w:type="dxa"/>
            <w:shd w:val="clear" w:color="auto" w:fill="E7E6E6" w:themeFill="background2"/>
            <w:vAlign w:val="center"/>
          </w:tcPr>
          <w:p w14:paraId="35A5BCF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3-C</w:t>
            </w:r>
          </w:p>
        </w:tc>
        <w:tc>
          <w:tcPr>
            <w:tcW w:w="1609" w:type="dxa"/>
            <w:shd w:val="clear" w:color="auto" w:fill="E7E6E6" w:themeFill="background2"/>
            <w:vAlign w:val="center"/>
          </w:tcPr>
          <w:p w14:paraId="324EB941" w14:textId="0A48F43F" w:rsidR="000826CA" w:rsidRPr="000826CA" w:rsidRDefault="004544D3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1125D094" w14:textId="3EC8F17B" w:rsidR="000826CA" w:rsidRPr="000826CA" w:rsidRDefault="004544D3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</w:t>
            </w:r>
            <w:r w:rsidR="000826CA" w:rsidRPr="000826CA">
              <w:rPr>
                <w:rFonts w:ascii="Times New Roman" w:hAnsi="Times New Roman" w:cs="Times New Roman"/>
              </w:rPr>
              <w:t>1</w:t>
            </w:r>
            <w:r w:rsidR="00F56E44"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664" w:type="dxa"/>
            <w:shd w:val="clear" w:color="auto" w:fill="E7E6E6" w:themeFill="background2"/>
            <w:vAlign w:val="center"/>
          </w:tcPr>
          <w:p w14:paraId="72BF68B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779B9841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5CA61504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Çağdaş Türk Edebiyatı (Seçmeli – VII)</w:t>
            </w:r>
          </w:p>
        </w:tc>
        <w:tc>
          <w:tcPr>
            <w:tcW w:w="1515" w:type="dxa"/>
            <w:shd w:val="clear" w:color="auto" w:fill="FFFFFF" w:themeFill="background1"/>
          </w:tcPr>
          <w:p w14:paraId="6A812AB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</w:tcPr>
          <w:p w14:paraId="784FCC3F" w14:textId="0EDC3043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25.0</w:t>
            </w:r>
            <w:r w:rsidR="00D66C03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1664" w:type="dxa"/>
            <w:shd w:val="clear" w:color="auto" w:fill="FFFFFF" w:themeFill="background1"/>
          </w:tcPr>
          <w:p w14:paraId="285B881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5A7FE5B1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0E6C131B" w14:textId="77777777" w:rsidTr="00C87167">
        <w:trPr>
          <w:trHeight w:val="192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272CF777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031E61D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</w:tcPr>
          <w:p w14:paraId="3F9BD470" w14:textId="23FA3F83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F67FCD">
              <w:rPr>
                <w:rFonts w:ascii="Times New Roman" w:hAnsi="Times New Roman" w:cs="Times New Roman"/>
              </w:rPr>
              <w:t>3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F67FCD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1664" w:type="dxa"/>
            <w:shd w:val="clear" w:color="auto" w:fill="FFFFFF" w:themeFill="background1"/>
          </w:tcPr>
          <w:p w14:paraId="58319F09" w14:textId="1A100B17" w:rsidR="000826CA" w:rsidRPr="000826CA" w:rsidRDefault="00F67FCD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18.00’e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02AEFEA8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A1A4937" w14:textId="77777777" w:rsidTr="00C87167">
        <w:trPr>
          <w:trHeight w:val="192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63259C65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34EDB84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</w:tcPr>
          <w:p w14:paraId="1EC2DFEC" w14:textId="01FDD5CE" w:rsidR="000826CA" w:rsidRPr="000826CA" w:rsidRDefault="00D66C03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351524B2" w14:textId="00B18891" w:rsidR="000826CA" w:rsidRPr="000826CA" w:rsidRDefault="00D66C03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66C03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072D90D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19F585E9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5D77BD43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Yurt Dışındaki Türk Çocuklarına Türkçe Öğretimi (Seçmeli V)</w:t>
            </w:r>
          </w:p>
        </w:tc>
        <w:tc>
          <w:tcPr>
            <w:tcW w:w="1515" w:type="dxa"/>
            <w:shd w:val="clear" w:color="auto" w:fill="FFFFFF" w:themeFill="background1"/>
          </w:tcPr>
          <w:p w14:paraId="55A49DF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</w:tcPr>
          <w:p w14:paraId="274CD26A" w14:textId="58D43ED8" w:rsidR="000826CA" w:rsidRPr="000826CA" w:rsidRDefault="00A77173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9310380" w14:textId="499BDA65" w:rsidR="000826CA" w:rsidRPr="000826CA" w:rsidRDefault="00A77173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96223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r w:rsidR="00F56E4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  <w:r w:rsidR="000826CA" w:rsidRPr="000826CA">
              <w:rPr>
                <w:rFonts w:ascii="Times New Roman" w:hAnsi="Times New Roman" w:cs="Times New Roman"/>
              </w:rPr>
              <w:t>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78601AEA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6EA70B48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7B1EFBB4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6EAB3434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</w:tcPr>
          <w:p w14:paraId="38FEACFF" w14:textId="59275DE9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941139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941139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1D3F811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FFFFFF" w:themeFill="background1"/>
          </w:tcPr>
          <w:p w14:paraId="284809A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16CA9BE2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1968AB2A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5F7B343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</w:tcPr>
          <w:p w14:paraId="148EE02D" w14:textId="2B51260B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941139">
              <w:rPr>
                <w:rFonts w:ascii="Times New Roman" w:hAnsi="Times New Roman" w:cs="Times New Roman"/>
              </w:rPr>
              <w:t>5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941139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</w:tcPr>
          <w:p w14:paraId="483AC8AF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1231AD1B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62748EFE" w14:textId="77777777" w:rsidTr="00C87167">
        <w:trPr>
          <w:trHeight w:val="128"/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75CAF3FB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Dil ve Kültür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05FEDDF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1D9546D6" w14:textId="55671BDB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42167D">
              <w:rPr>
                <w:rFonts w:ascii="Times New Roman" w:hAnsi="Times New Roman" w:cs="Times New Roman"/>
              </w:rPr>
              <w:t>2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42167D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02CB42E2" w14:textId="19BA47F3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1C4A08">
              <w:rPr>
                <w:rFonts w:ascii="Times New Roman" w:hAnsi="Times New Roman" w:cs="Times New Roman"/>
              </w:rPr>
              <w:t>7</w:t>
            </w:r>
            <w:r w:rsidRPr="000826CA">
              <w:rPr>
                <w:rFonts w:ascii="Times New Roman" w:hAnsi="Times New Roman" w:cs="Times New Roman"/>
              </w:rPr>
              <w:t>.30</w:t>
            </w:r>
            <w:r w:rsidR="001C4A08">
              <w:rPr>
                <w:rFonts w:ascii="Times New Roman" w:hAnsi="Times New Roman" w:cs="Times New Roman"/>
              </w:rPr>
              <w:t>-19.30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4AD181F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6FFF12AA" w14:textId="77777777" w:rsidTr="00C87167">
        <w:trPr>
          <w:trHeight w:val="128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2C9E8D14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5996F3D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0F151BBB" w14:textId="767EBB21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42167D">
              <w:rPr>
                <w:rFonts w:ascii="Times New Roman" w:hAnsi="Times New Roman" w:cs="Times New Roman"/>
              </w:rPr>
              <w:t>2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42167D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37D5973F" w14:textId="056675B8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1C4A08">
              <w:rPr>
                <w:rFonts w:ascii="Times New Roman" w:hAnsi="Times New Roman" w:cs="Times New Roman"/>
              </w:rPr>
              <w:t>7</w:t>
            </w:r>
            <w:r w:rsidRPr="000826CA">
              <w:rPr>
                <w:rFonts w:ascii="Times New Roman" w:hAnsi="Times New Roman" w:cs="Times New Roman"/>
              </w:rPr>
              <w:t>.30</w:t>
            </w:r>
            <w:r w:rsidR="001C4A08">
              <w:rPr>
                <w:rFonts w:ascii="Times New Roman" w:hAnsi="Times New Roman" w:cs="Times New Roman"/>
              </w:rPr>
              <w:t>-19.30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18181C36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3F0A912B" w14:textId="77777777" w:rsidTr="00C87167">
        <w:trPr>
          <w:trHeight w:val="128"/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277BF5CD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59917EA1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3DB3D96E" w14:textId="218368BD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</w:t>
            </w:r>
            <w:r w:rsidR="0042167D">
              <w:rPr>
                <w:rFonts w:ascii="Times New Roman" w:hAnsi="Times New Roman" w:cs="Times New Roman"/>
              </w:rPr>
              <w:t>2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42167D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37A91CDD" w14:textId="5E7B93E3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1C4A08">
              <w:rPr>
                <w:rFonts w:ascii="Times New Roman" w:hAnsi="Times New Roman" w:cs="Times New Roman"/>
              </w:rPr>
              <w:t>7</w:t>
            </w:r>
            <w:r w:rsidRPr="000826CA">
              <w:rPr>
                <w:rFonts w:ascii="Times New Roman" w:hAnsi="Times New Roman" w:cs="Times New Roman"/>
              </w:rPr>
              <w:t>.30</w:t>
            </w:r>
            <w:r w:rsidR="001C4A08">
              <w:rPr>
                <w:rFonts w:ascii="Times New Roman" w:hAnsi="Times New Roman" w:cs="Times New Roman"/>
              </w:rPr>
              <w:t>-19.30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6DC5243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4B7F3DC" w14:textId="77777777" w:rsidTr="00C87167">
        <w:trPr>
          <w:jc w:val="center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136FF3F8" w14:textId="77777777" w:rsidR="000826CA" w:rsidRPr="000826CA" w:rsidRDefault="000826CA" w:rsidP="000826C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Söz Bilimi (Leksikoloji) (Seçmeli – VIII)</w:t>
            </w:r>
          </w:p>
        </w:tc>
        <w:tc>
          <w:tcPr>
            <w:tcW w:w="1515" w:type="dxa"/>
            <w:shd w:val="clear" w:color="auto" w:fill="FFFFFF" w:themeFill="background1"/>
          </w:tcPr>
          <w:p w14:paraId="48EF204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4-A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18B6EE16" w14:textId="1EEA5F7A" w:rsidR="000826CA" w:rsidRPr="000826CA" w:rsidRDefault="0065451B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4781A"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0826CA"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3CD879BD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 w:val="restart"/>
            <w:shd w:val="clear" w:color="auto" w:fill="FFFFFF" w:themeFill="background1"/>
            <w:vAlign w:val="center"/>
          </w:tcPr>
          <w:p w14:paraId="57C326E5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  <w:tr w:rsidR="000826CA" w:rsidRPr="000826CA" w14:paraId="2751E6E4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50132280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091F71C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4-B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165C9AA4" w14:textId="7A782296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EB34C0">
              <w:rPr>
                <w:rFonts w:ascii="Times New Roman" w:hAnsi="Times New Roman" w:cs="Times New Roman"/>
              </w:rPr>
              <w:t>8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EB34C0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79A533A8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51BBA91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7AFE5517" w14:textId="77777777" w:rsidTr="00C87167">
        <w:trPr>
          <w:jc w:val="center"/>
        </w:trPr>
        <w:tc>
          <w:tcPr>
            <w:tcW w:w="2830" w:type="dxa"/>
            <w:vMerge/>
            <w:shd w:val="clear" w:color="auto" w:fill="FFFFFF" w:themeFill="background1"/>
          </w:tcPr>
          <w:p w14:paraId="0C137A05" w14:textId="77777777" w:rsidR="000826CA" w:rsidRPr="000826CA" w:rsidRDefault="000826CA" w:rsidP="000826C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623CC65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4-C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5091DE1B" w14:textId="534CBCA5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1</w:t>
            </w:r>
            <w:r w:rsidR="00EB34C0">
              <w:rPr>
                <w:rFonts w:ascii="Times New Roman" w:hAnsi="Times New Roman" w:cs="Times New Roman"/>
              </w:rPr>
              <w:t>8</w:t>
            </w:r>
            <w:r w:rsidRPr="000826CA">
              <w:rPr>
                <w:rFonts w:ascii="Times New Roman" w:hAnsi="Times New Roman" w:cs="Times New Roman"/>
              </w:rPr>
              <w:t>.0</w:t>
            </w:r>
            <w:r w:rsidR="00EB34C0">
              <w:rPr>
                <w:rFonts w:ascii="Times New Roman" w:hAnsi="Times New Roman" w:cs="Times New Roman"/>
              </w:rPr>
              <w:t>6</w:t>
            </w:r>
            <w:r w:rsidRPr="000826CA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07029E3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23.59’a kadar</w:t>
            </w:r>
          </w:p>
        </w:tc>
        <w:tc>
          <w:tcPr>
            <w:tcW w:w="1664" w:type="dxa"/>
            <w:vMerge/>
            <w:shd w:val="clear" w:color="auto" w:fill="FFFFFF" w:themeFill="background1"/>
            <w:vAlign w:val="center"/>
          </w:tcPr>
          <w:p w14:paraId="0A7D10E8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26CA" w:rsidRPr="000826CA" w14:paraId="3D3025A1" w14:textId="77777777" w:rsidTr="00C87167">
        <w:trPr>
          <w:jc w:val="center"/>
        </w:trPr>
        <w:tc>
          <w:tcPr>
            <w:tcW w:w="2830" w:type="dxa"/>
            <w:shd w:val="clear" w:color="auto" w:fill="FFFFFF" w:themeFill="background1"/>
          </w:tcPr>
          <w:p w14:paraId="0A135822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Öğretmenlik Uygulaması</w:t>
            </w:r>
          </w:p>
        </w:tc>
        <w:tc>
          <w:tcPr>
            <w:tcW w:w="1515" w:type="dxa"/>
            <w:shd w:val="clear" w:color="auto" w:fill="FFFFFF" w:themeFill="background1"/>
            <w:vAlign w:val="center"/>
          </w:tcPr>
          <w:p w14:paraId="2328BEBC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Tüm Şubeler</w:t>
            </w:r>
          </w:p>
        </w:tc>
        <w:tc>
          <w:tcPr>
            <w:tcW w:w="1609" w:type="dxa"/>
            <w:shd w:val="clear" w:color="auto" w:fill="FFFFFF" w:themeFill="background1"/>
            <w:vAlign w:val="center"/>
          </w:tcPr>
          <w:p w14:paraId="6D29F67B" w14:textId="41EDF596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7DE1B1C2" w14:textId="60F347B1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4" w:type="dxa"/>
            <w:shd w:val="clear" w:color="auto" w:fill="FFFFFF" w:themeFill="background1"/>
            <w:vAlign w:val="center"/>
          </w:tcPr>
          <w:p w14:paraId="566D6107" w14:textId="77777777" w:rsidR="000826CA" w:rsidRPr="000826CA" w:rsidRDefault="000826CA" w:rsidP="000826C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6CA">
              <w:rPr>
                <w:rFonts w:ascii="Times New Roman" w:hAnsi="Times New Roman" w:cs="Times New Roman"/>
              </w:rPr>
              <w:t>Ödev</w:t>
            </w:r>
          </w:p>
        </w:tc>
      </w:tr>
    </w:tbl>
    <w:p w14:paraId="7B207464" w14:textId="77777777" w:rsidR="000826CA" w:rsidRPr="000826CA" w:rsidRDefault="000826CA" w:rsidP="000826CA">
      <w:pPr>
        <w:spacing w:after="0" w:line="240" w:lineRule="auto"/>
        <w:jc w:val="both"/>
        <w:rPr>
          <w:sz w:val="24"/>
          <w:szCs w:val="24"/>
        </w:rPr>
      </w:pPr>
    </w:p>
    <w:p w14:paraId="271E178A" w14:textId="205D8804" w:rsidR="000826CA" w:rsidRPr="000826CA" w:rsidRDefault="000826CA" w:rsidP="000826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6CA">
        <w:rPr>
          <w:rFonts w:ascii="Times New Roman" w:hAnsi="Times New Roman" w:cs="Times New Roman"/>
          <w:color w:val="FF0000"/>
          <w:sz w:val="24"/>
          <w:szCs w:val="24"/>
        </w:rPr>
        <w:t>UYARI</w:t>
      </w:r>
      <w:r w:rsidRPr="000826CA">
        <w:rPr>
          <w:rFonts w:ascii="Times New Roman" w:hAnsi="Times New Roman" w:cs="Times New Roman"/>
          <w:sz w:val="24"/>
          <w:szCs w:val="24"/>
        </w:rPr>
        <w:t xml:space="preserve">: Eğitim ortak derslerine ait </w:t>
      </w:r>
      <w:r w:rsidR="006A2442">
        <w:rPr>
          <w:rFonts w:ascii="Times New Roman" w:hAnsi="Times New Roman" w:cs="Times New Roman"/>
          <w:sz w:val="24"/>
          <w:szCs w:val="24"/>
        </w:rPr>
        <w:t>final</w:t>
      </w:r>
      <w:r w:rsidRPr="000826CA">
        <w:rPr>
          <w:rFonts w:ascii="Times New Roman" w:hAnsi="Times New Roman" w:cs="Times New Roman"/>
          <w:sz w:val="24"/>
          <w:szCs w:val="24"/>
        </w:rPr>
        <w:t xml:space="preserve"> sınav</w:t>
      </w:r>
      <w:r w:rsidR="006A2442">
        <w:rPr>
          <w:rFonts w:ascii="Times New Roman" w:hAnsi="Times New Roman" w:cs="Times New Roman"/>
          <w:sz w:val="24"/>
          <w:szCs w:val="24"/>
        </w:rPr>
        <w:t>ı</w:t>
      </w:r>
      <w:r w:rsidRPr="000826CA">
        <w:rPr>
          <w:rFonts w:ascii="Times New Roman" w:hAnsi="Times New Roman" w:cs="Times New Roman"/>
          <w:sz w:val="24"/>
          <w:szCs w:val="24"/>
        </w:rPr>
        <w:t xml:space="preserve"> programına Gazi Eğitim Fakültesi Dekanlığının web sayfasındaki (gef.gazi.edu.tr) duyurular bölümünde</w:t>
      </w:r>
      <w:r w:rsidR="00D4781A">
        <w:rPr>
          <w:rFonts w:ascii="Times New Roman" w:hAnsi="Times New Roman" w:cs="Times New Roman"/>
          <w:sz w:val="24"/>
          <w:szCs w:val="24"/>
        </w:rPr>
        <w:t>n</w:t>
      </w:r>
      <w:r w:rsidRPr="000826CA">
        <w:rPr>
          <w:rFonts w:ascii="Times New Roman" w:hAnsi="Times New Roman" w:cs="Times New Roman"/>
          <w:sz w:val="24"/>
          <w:szCs w:val="24"/>
        </w:rPr>
        <w:t xml:space="preserve"> ulaşabilirsiniz. </w:t>
      </w:r>
    </w:p>
    <w:p w14:paraId="4879E2AC" w14:textId="77777777" w:rsidR="000826CA" w:rsidRPr="000826CA" w:rsidRDefault="000826CA" w:rsidP="000826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9BCA6" w14:textId="77777777" w:rsidR="000826CA" w:rsidRPr="000826CA" w:rsidRDefault="000826CA" w:rsidP="000826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C6EFD1" w14:textId="77777777" w:rsidR="000826CA" w:rsidRPr="000826CA" w:rsidRDefault="000826CA" w:rsidP="000826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EAF1A7" w14:textId="77777777" w:rsidR="000826CA" w:rsidRPr="000826CA" w:rsidRDefault="000826CA" w:rsidP="000826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456D81" w14:textId="77777777" w:rsidR="000826CA" w:rsidRPr="000826CA" w:rsidRDefault="000826CA" w:rsidP="000826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26CA">
        <w:rPr>
          <w:rFonts w:ascii="Times New Roman" w:hAnsi="Times New Roman" w:cs="Times New Roman"/>
          <w:sz w:val="24"/>
          <w:szCs w:val="24"/>
        </w:rPr>
        <w:t>Prof. Dr. İhsan KALENDEROĞLU</w:t>
      </w:r>
    </w:p>
    <w:p w14:paraId="5586E5E6" w14:textId="77777777" w:rsidR="000826CA" w:rsidRPr="000826CA" w:rsidRDefault="000826CA" w:rsidP="000826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26CA">
        <w:rPr>
          <w:rFonts w:ascii="Times New Roman" w:hAnsi="Times New Roman" w:cs="Times New Roman"/>
          <w:sz w:val="24"/>
          <w:szCs w:val="24"/>
        </w:rPr>
        <w:t>Ana Bilim Dalı Başkanı</w:t>
      </w:r>
    </w:p>
    <w:p w14:paraId="3F591F03" w14:textId="77777777" w:rsidR="00B84DC4" w:rsidRDefault="00B84DC4" w:rsidP="00B84DC4"/>
    <w:sectPr w:rsidR="00B84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3CE"/>
    <w:rsid w:val="00063D9B"/>
    <w:rsid w:val="000826CA"/>
    <w:rsid w:val="00120370"/>
    <w:rsid w:val="001C4A08"/>
    <w:rsid w:val="001D035E"/>
    <w:rsid w:val="001D6324"/>
    <w:rsid w:val="001E69B0"/>
    <w:rsid w:val="00293697"/>
    <w:rsid w:val="00351468"/>
    <w:rsid w:val="00361B7A"/>
    <w:rsid w:val="0042167D"/>
    <w:rsid w:val="004544D3"/>
    <w:rsid w:val="004B7DF0"/>
    <w:rsid w:val="00571405"/>
    <w:rsid w:val="005E13CE"/>
    <w:rsid w:val="0065451B"/>
    <w:rsid w:val="006A2442"/>
    <w:rsid w:val="006A2D01"/>
    <w:rsid w:val="006E3CA0"/>
    <w:rsid w:val="007A0484"/>
    <w:rsid w:val="0080248C"/>
    <w:rsid w:val="00870519"/>
    <w:rsid w:val="008B5739"/>
    <w:rsid w:val="008E526B"/>
    <w:rsid w:val="00927AAB"/>
    <w:rsid w:val="00941139"/>
    <w:rsid w:val="00954647"/>
    <w:rsid w:val="00975629"/>
    <w:rsid w:val="009868AA"/>
    <w:rsid w:val="009B6E94"/>
    <w:rsid w:val="00A72C0F"/>
    <w:rsid w:val="00A77173"/>
    <w:rsid w:val="00AA50CE"/>
    <w:rsid w:val="00B25A15"/>
    <w:rsid w:val="00B80798"/>
    <w:rsid w:val="00B84DC4"/>
    <w:rsid w:val="00BA4C1F"/>
    <w:rsid w:val="00BC25FD"/>
    <w:rsid w:val="00CA4442"/>
    <w:rsid w:val="00CD2B9C"/>
    <w:rsid w:val="00CE4F0C"/>
    <w:rsid w:val="00CF2BF8"/>
    <w:rsid w:val="00D01D1A"/>
    <w:rsid w:val="00D4781A"/>
    <w:rsid w:val="00D66C03"/>
    <w:rsid w:val="00D96223"/>
    <w:rsid w:val="00DE3973"/>
    <w:rsid w:val="00DE7EFD"/>
    <w:rsid w:val="00E61885"/>
    <w:rsid w:val="00E728C4"/>
    <w:rsid w:val="00EA0E82"/>
    <w:rsid w:val="00EB34C0"/>
    <w:rsid w:val="00F56E44"/>
    <w:rsid w:val="00F67FCD"/>
    <w:rsid w:val="00F837CD"/>
    <w:rsid w:val="00F956EF"/>
    <w:rsid w:val="00FA6B54"/>
    <w:rsid w:val="00FC436F"/>
    <w:rsid w:val="00FE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EC3C7"/>
  <w15:chartTrackingRefBased/>
  <w15:docId w15:val="{E3988CD4-F3F2-482D-88D5-F84BA11B0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826C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 delioğlu</dc:creator>
  <cp:keywords/>
  <dc:description/>
  <cp:lastModifiedBy>gamze delioğlu</cp:lastModifiedBy>
  <cp:revision>58</cp:revision>
  <dcterms:created xsi:type="dcterms:W3CDTF">2021-05-24T12:42:00Z</dcterms:created>
  <dcterms:modified xsi:type="dcterms:W3CDTF">2021-05-31T10:31:00Z</dcterms:modified>
</cp:coreProperties>
</file>