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2DF0" w:rsidRPr="00F81EAD" w:rsidRDefault="008E2E70" w:rsidP="00722DF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Garamond" w:hAnsi="Garamond" w:cs="Garamond"/>
          <w:b/>
          <w:bCs/>
          <w:spacing w:val="5"/>
          <w:szCs w:val="28"/>
        </w:rPr>
      </w:pPr>
      <w:r w:rsidRPr="00F81EAD">
        <w:rPr>
          <w:rFonts w:ascii="Garamond" w:hAnsi="Garamond" w:cs="Garamond"/>
          <w:b/>
          <w:bCs/>
          <w:szCs w:val="28"/>
        </w:rPr>
        <w:t>G</w:t>
      </w:r>
      <w:r w:rsidRPr="00F81EAD">
        <w:rPr>
          <w:rFonts w:ascii="Garamond" w:hAnsi="Garamond" w:cs="Garamond"/>
          <w:b/>
          <w:bCs/>
          <w:spacing w:val="1"/>
          <w:szCs w:val="28"/>
        </w:rPr>
        <w:t>AZ</w:t>
      </w:r>
      <w:r w:rsidRPr="00F81EAD">
        <w:rPr>
          <w:rFonts w:ascii="Garamond" w:hAnsi="Garamond" w:cs="Garamond"/>
          <w:b/>
          <w:bCs/>
          <w:szCs w:val="28"/>
        </w:rPr>
        <w:t>İ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zCs w:val="28"/>
        </w:rPr>
        <w:t>E</w:t>
      </w:r>
      <w:r w:rsidRPr="00F81EAD">
        <w:rPr>
          <w:rFonts w:ascii="Garamond" w:hAnsi="Garamond" w:cs="Garamond"/>
          <w:b/>
          <w:bCs/>
          <w:spacing w:val="-2"/>
          <w:szCs w:val="28"/>
        </w:rPr>
        <w:t>Ğ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T</w:t>
      </w:r>
      <w:r w:rsidRPr="00F81EAD">
        <w:rPr>
          <w:rFonts w:ascii="Garamond" w:hAnsi="Garamond" w:cs="Garamond"/>
          <w:b/>
          <w:bCs/>
          <w:spacing w:val="-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M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1"/>
          <w:szCs w:val="28"/>
        </w:rPr>
        <w:t>F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Pr="00F81EAD">
        <w:rPr>
          <w:rFonts w:ascii="Garamond" w:hAnsi="Garamond" w:cs="Garamond"/>
          <w:b/>
          <w:bCs/>
          <w:szCs w:val="28"/>
        </w:rPr>
        <w:t>KÜ</w:t>
      </w:r>
      <w:r w:rsidRPr="00F81EAD">
        <w:rPr>
          <w:rFonts w:ascii="Garamond" w:hAnsi="Garamond" w:cs="Garamond"/>
          <w:b/>
          <w:bCs/>
          <w:spacing w:val="-1"/>
          <w:szCs w:val="28"/>
        </w:rPr>
        <w:t>L</w:t>
      </w:r>
      <w:r w:rsidRPr="00F81EAD">
        <w:rPr>
          <w:rFonts w:ascii="Garamond" w:hAnsi="Garamond" w:cs="Garamond"/>
          <w:b/>
          <w:bCs/>
          <w:szCs w:val="28"/>
        </w:rPr>
        <w:t>TESİ</w:t>
      </w:r>
    </w:p>
    <w:p w:rsidR="008E2E70" w:rsidRPr="00F81EAD" w:rsidRDefault="008E2E70" w:rsidP="00722DF0">
      <w:pPr>
        <w:widowControl w:val="0"/>
        <w:autoSpaceDE w:val="0"/>
        <w:autoSpaceDN w:val="0"/>
        <w:adjustRightInd w:val="0"/>
        <w:spacing w:line="276" w:lineRule="auto"/>
        <w:jc w:val="center"/>
        <w:outlineLvl w:val="0"/>
        <w:rPr>
          <w:rFonts w:ascii="Garamond" w:hAnsi="Garamond" w:cs="Garamond"/>
          <w:szCs w:val="28"/>
        </w:rPr>
      </w:pPr>
      <w:r w:rsidRPr="00F81EAD">
        <w:rPr>
          <w:rFonts w:ascii="Garamond" w:hAnsi="Garamond" w:cs="Garamond"/>
          <w:b/>
          <w:bCs/>
          <w:spacing w:val="-1"/>
          <w:szCs w:val="28"/>
        </w:rPr>
        <w:t>F</w:t>
      </w:r>
      <w:r w:rsidRPr="00F81EAD">
        <w:rPr>
          <w:rFonts w:ascii="Garamond" w:hAnsi="Garamond" w:cs="Garamond"/>
          <w:b/>
          <w:bCs/>
          <w:szCs w:val="28"/>
        </w:rPr>
        <w:t>EN</w:t>
      </w:r>
      <w:r w:rsidRPr="00F81EAD">
        <w:rPr>
          <w:rFonts w:ascii="Garamond" w:hAnsi="Garamond" w:cs="Garamond"/>
          <w:b/>
          <w:bCs/>
          <w:spacing w:val="-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zCs w:val="28"/>
        </w:rPr>
        <w:t>B</w:t>
      </w:r>
      <w:r w:rsidRPr="00F81EAD">
        <w:rPr>
          <w:rFonts w:ascii="Garamond" w:hAnsi="Garamond" w:cs="Garamond"/>
          <w:b/>
          <w:bCs/>
          <w:spacing w:val="1"/>
          <w:szCs w:val="28"/>
        </w:rPr>
        <w:t>İL</w:t>
      </w:r>
      <w:r w:rsidRPr="00F81EAD">
        <w:rPr>
          <w:rFonts w:ascii="Garamond" w:hAnsi="Garamond" w:cs="Garamond"/>
          <w:b/>
          <w:bCs/>
          <w:spacing w:val="-2"/>
          <w:szCs w:val="28"/>
        </w:rPr>
        <w:t>G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Sİ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2"/>
          <w:szCs w:val="28"/>
        </w:rPr>
        <w:t>E</w:t>
      </w:r>
      <w:r w:rsidRPr="00F81EAD">
        <w:rPr>
          <w:rFonts w:ascii="Garamond" w:hAnsi="Garamond" w:cs="Garamond"/>
          <w:b/>
          <w:bCs/>
          <w:szCs w:val="28"/>
        </w:rPr>
        <w:t>Ğ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T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-1"/>
          <w:szCs w:val="28"/>
        </w:rPr>
        <w:t>M</w:t>
      </w:r>
      <w:r w:rsidRPr="00F81EAD">
        <w:rPr>
          <w:rFonts w:ascii="Garamond" w:hAnsi="Garamond" w:cs="Garamond"/>
          <w:b/>
          <w:bCs/>
          <w:szCs w:val="28"/>
        </w:rPr>
        <w:t>İ</w:t>
      </w:r>
      <w:r w:rsidRPr="00F81EAD">
        <w:rPr>
          <w:rFonts w:ascii="Garamond" w:hAnsi="Garamond" w:cs="Garamond"/>
          <w:b/>
          <w:bCs/>
          <w:spacing w:val="5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Pr="00F81EAD">
        <w:rPr>
          <w:rFonts w:ascii="Garamond" w:hAnsi="Garamond" w:cs="Garamond"/>
          <w:b/>
          <w:bCs/>
          <w:spacing w:val="-1"/>
          <w:szCs w:val="28"/>
        </w:rPr>
        <w:t>N</w:t>
      </w:r>
      <w:r w:rsidRPr="00F81EAD">
        <w:rPr>
          <w:rFonts w:ascii="Garamond" w:hAnsi="Garamond" w:cs="Garamond"/>
          <w:b/>
          <w:bCs/>
          <w:spacing w:val="1"/>
          <w:szCs w:val="28"/>
        </w:rPr>
        <w:t>A</w:t>
      </w:r>
      <w:r w:rsidR="00791800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2"/>
          <w:szCs w:val="28"/>
        </w:rPr>
        <w:t>B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-1"/>
          <w:szCs w:val="28"/>
        </w:rPr>
        <w:t>L</w:t>
      </w:r>
      <w:r w:rsidRPr="00F81EAD">
        <w:rPr>
          <w:rFonts w:ascii="Garamond" w:hAnsi="Garamond" w:cs="Garamond"/>
          <w:b/>
          <w:bCs/>
          <w:spacing w:val="1"/>
          <w:szCs w:val="28"/>
        </w:rPr>
        <w:t>İ</w:t>
      </w:r>
      <w:r w:rsidRPr="00F81EAD">
        <w:rPr>
          <w:rFonts w:ascii="Garamond" w:hAnsi="Garamond" w:cs="Garamond"/>
          <w:b/>
          <w:bCs/>
          <w:szCs w:val="28"/>
        </w:rPr>
        <w:t>M</w:t>
      </w:r>
      <w:r w:rsidRPr="00F81EAD">
        <w:rPr>
          <w:rFonts w:ascii="Garamond" w:hAnsi="Garamond" w:cs="Garamond"/>
          <w:b/>
          <w:bCs/>
          <w:spacing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-3"/>
          <w:szCs w:val="28"/>
        </w:rPr>
        <w:t>D</w:t>
      </w:r>
      <w:r w:rsidRPr="00F81EAD">
        <w:rPr>
          <w:rFonts w:ascii="Garamond" w:hAnsi="Garamond" w:cs="Garamond"/>
          <w:b/>
          <w:bCs/>
          <w:spacing w:val="1"/>
          <w:szCs w:val="28"/>
        </w:rPr>
        <w:t>AL</w:t>
      </w:r>
      <w:r w:rsidRPr="00F81EAD">
        <w:rPr>
          <w:rFonts w:ascii="Garamond" w:hAnsi="Garamond" w:cs="Garamond"/>
          <w:b/>
          <w:bCs/>
          <w:szCs w:val="28"/>
        </w:rPr>
        <w:t>I</w:t>
      </w:r>
    </w:p>
    <w:p w:rsidR="008E2E70" w:rsidRPr="00F81EAD" w:rsidRDefault="008E2E70" w:rsidP="00722DF0">
      <w:pPr>
        <w:widowControl w:val="0"/>
        <w:autoSpaceDE w:val="0"/>
        <w:autoSpaceDN w:val="0"/>
        <w:adjustRightInd w:val="0"/>
        <w:spacing w:after="240" w:line="276" w:lineRule="auto"/>
        <w:jc w:val="center"/>
        <w:outlineLvl w:val="0"/>
        <w:rPr>
          <w:rFonts w:ascii="Garamond" w:hAnsi="Garamond" w:cs="Garamond"/>
          <w:b/>
          <w:bCs/>
          <w:position w:val="1"/>
          <w:szCs w:val="28"/>
        </w:rPr>
      </w:pPr>
      <w:r w:rsidRPr="00F81EAD">
        <w:rPr>
          <w:rFonts w:ascii="Garamond" w:hAnsi="Garamond" w:cs="Garamond"/>
          <w:b/>
          <w:bCs/>
          <w:position w:val="1"/>
          <w:szCs w:val="28"/>
        </w:rPr>
        <w:t>2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0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1</w:t>
      </w:r>
      <w:r w:rsidR="00EF3B5F">
        <w:rPr>
          <w:rFonts w:ascii="Garamond" w:hAnsi="Garamond" w:cs="Garamond"/>
          <w:b/>
          <w:bCs/>
          <w:position w:val="1"/>
          <w:szCs w:val="28"/>
        </w:rPr>
        <w:t>8</w:t>
      </w:r>
      <w:r w:rsidRPr="00F81EAD">
        <w:rPr>
          <w:rFonts w:ascii="Garamond" w:hAnsi="Garamond" w:cs="Garamond"/>
          <w:b/>
          <w:bCs/>
          <w:position w:val="1"/>
          <w:szCs w:val="28"/>
        </w:rPr>
        <w:t>-201</w:t>
      </w:r>
      <w:r w:rsidR="00EF3B5F">
        <w:rPr>
          <w:rFonts w:ascii="Garamond" w:hAnsi="Garamond" w:cs="Garamond"/>
          <w:b/>
          <w:bCs/>
          <w:position w:val="1"/>
          <w:szCs w:val="28"/>
        </w:rPr>
        <w:t>9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position w:val="1"/>
          <w:szCs w:val="28"/>
        </w:rPr>
        <w:t>EĞ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position w:val="1"/>
          <w:szCs w:val="28"/>
        </w:rPr>
        <w:t>T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spacing w:val="2"/>
          <w:position w:val="1"/>
          <w:szCs w:val="28"/>
        </w:rPr>
        <w:t>M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-</w:t>
      </w:r>
      <w:r w:rsidRPr="00F81EAD">
        <w:rPr>
          <w:rFonts w:ascii="Garamond" w:hAnsi="Garamond" w:cs="Garamond"/>
          <w:b/>
          <w:bCs/>
          <w:position w:val="1"/>
          <w:szCs w:val="28"/>
        </w:rPr>
        <w:t>Ö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>Ğ</w:t>
      </w:r>
      <w:r w:rsidRPr="00F81EAD">
        <w:rPr>
          <w:rFonts w:ascii="Garamond" w:hAnsi="Garamond" w:cs="Garamond"/>
          <w:b/>
          <w:bCs/>
          <w:position w:val="1"/>
          <w:szCs w:val="28"/>
        </w:rPr>
        <w:t>RET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İ</w:t>
      </w:r>
      <w:r w:rsidRPr="00F81EAD">
        <w:rPr>
          <w:rFonts w:ascii="Garamond" w:hAnsi="Garamond" w:cs="Garamond"/>
          <w:b/>
          <w:bCs/>
          <w:position w:val="1"/>
          <w:szCs w:val="28"/>
        </w:rPr>
        <w:t>M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 xml:space="preserve"> 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Y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I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L</w:t>
      </w:r>
      <w:r w:rsidRPr="00F81EAD">
        <w:rPr>
          <w:rFonts w:ascii="Garamond" w:hAnsi="Garamond" w:cs="Garamond"/>
          <w:b/>
          <w:bCs/>
          <w:position w:val="1"/>
          <w:szCs w:val="28"/>
        </w:rPr>
        <w:t>I</w:t>
      </w:r>
      <w:r w:rsidRPr="00F81EAD">
        <w:rPr>
          <w:rFonts w:ascii="Garamond" w:hAnsi="Garamond" w:cs="Garamond"/>
          <w:b/>
          <w:bCs/>
          <w:spacing w:val="3"/>
          <w:position w:val="1"/>
          <w:szCs w:val="28"/>
        </w:rPr>
        <w:t xml:space="preserve"> BAHAR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 DÖNEMİ </w:t>
      </w:r>
      <w:r w:rsidR="00722DF0" w:rsidRPr="00F81EAD">
        <w:rPr>
          <w:rFonts w:ascii="Garamond" w:hAnsi="Garamond" w:cs="Garamond"/>
          <w:b/>
          <w:bCs/>
          <w:spacing w:val="1"/>
          <w:position w:val="1"/>
          <w:szCs w:val="28"/>
        </w:rPr>
        <w:t xml:space="preserve">ARA SINAV </w:t>
      </w:r>
      <w:r w:rsidRPr="00F81EAD">
        <w:rPr>
          <w:rFonts w:ascii="Garamond" w:hAnsi="Garamond" w:cs="Garamond"/>
          <w:b/>
          <w:bCs/>
          <w:spacing w:val="-1"/>
          <w:position w:val="1"/>
          <w:szCs w:val="28"/>
        </w:rPr>
        <w:t>P</w:t>
      </w:r>
      <w:r w:rsidRPr="00F81EAD">
        <w:rPr>
          <w:rFonts w:ascii="Garamond" w:hAnsi="Garamond" w:cs="Garamond"/>
          <w:b/>
          <w:bCs/>
          <w:position w:val="1"/>
          <w:szCs w:val="28"/>
        </w:rPr>
        <w:t>ROG</w:t>
      </w:r>
      <w:r w:rsidRPr="00F81EAD">
        <w:rPr>
          <w:rFonts w:ascii="Garamond" w:hAnsi="Garamond" w:cs="Garamond"/>
          <w:b/>
          <w:bCs/>
          <w:spacing w:val="-2"/>
          <w:position w:val="1"/>
          <w:szCs w:val="28"/>
        </w:rPr>
        <w:t>R</w:t>
      </w:r>
      <w:r w:rsidRPr="00F81EAD">
        <w:rPr>
          <w:rFonts w:ascii="Garamond" w:hAnsi="Garamond" w:cs="Garamond"/>
          <w:b/>
          <w:bCs/>
          <w:spacing w:val="1"/>
          <w:position w:val="1"/>
          <w:szCs w:val="28"/>
        </w:rPr>
        <w:t>AM</w:t>
      </w:r>
      <w:r w:rsidRPr="00F81EAD">
        <w:rPr>
          <w:rFonts w:ascii="Garamond" w:hAnsi="Garamond" w:cs="Garamond"/>
          <w:b/>
          <w:bCs/>
          <w:position w:val="1"/>
          <w:szCs w:val="28"/>
        </w:rPr>
        <w:t>I</w:t>
      </w:r>
    </w:p>
    <w:tbl>
      <w:tblPr>
        <w:tblW w:w="4794" w:type="pct"/>
        <w:tblInd w:w="2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"/>
        <w:gridCol w:w="537"/>
        <w:gridCol w:w="986"/>
        <w:gridCol w:w="25"/>
        <w:gridCol w:w="3100"/>
        <w:gridCol w:w="2114"/>
        <w:gridCol w:w="13"/>
        <w:gridCol w:w="1418"/>
        <w:gridCol w:w="2268"/>
        <w:gridCol w:w="46"/>
      </w:tblGrid>
      <w:tr w:rsidR="00AD4E90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tcBorders>
              <w:top w:val="single" w:sz="13" w:space="0" w:color="000000"/>
              <w:left w:val="single" w:sz="12" w:space="0" w:color="000000"/>
              <w:bottom w:val="single" w:sz="12" w:space="0" w:color="auto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TAR</w:t>
            </w:r>
            <w:r w:rsidRPr="00F81EAD">
              <w:rPr>
                <w:b/>
                <w:bCs/>
                <w:sz w:val="16"/>
                <w:szCs w:val="16"/>
              </w:rPr>
              <w:t>İH</w:t>
            </w:r>
          </w:p>
        </w:tc>
        <w:tc>
          <w:tcPr>
            <w:tcW w:w="480" w:type="pct"/>
            <w:gridSpan w:val="2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S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AA</w:t>
            </w:r>
            <w:r w:rsidRPr="00F81EAD">
              <w:rPr>
                <w:b/>
                <w:bCs/>
                <w:sz w:val="16"/>
                <w:szCs w:val="16"/>
              </w:rPr>
              <w:t>T</w:t>
            </w:r>
          </w:p>
        </w:tc>
        <w:tc>
          <w:tcPr>
            <w:tcW w:w="1471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bCs/>
                <w:sz w:val="16"/>
                <w:szCs w:val="16"/>
              </w:rPr>
            </w:pPr>
            <w:r w:rsidRPr="00F81EAD">
              <w:rPr>
                <w:b/>
                <w:bCs/>
                <w:spacing w:val="-1"/>
                <w:sz w:val="16"/>
                <w:szCs w:val="16"/>
              </w:rPr>
              <w:t>DER</w:t>
            </w:r>
            <w:r w:rsidRPr="00F81EAD">
              <w:rPr>
                <w:b/>
                <w:bCs/>
                <w:sz w:val="16"/>
                <w:szCs w:val="16"/>
              </w:rPr>
              <w:t>SİN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KO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D</w:t>
            </w:r>
            <w:r w:rsidRPr="00F81EAD">
              <w:rPr>
                <w:b/>
                <w:bCs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V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 xml:space="preserve"> AD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</w:p>
        </w:tc>
        <w:tc>
          <w:tcPr>
            <w:tcW w:w="1003" w:type="pct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ind w:hanging="19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pacing w:val="1"/>
                <w:sz w:val="16"/>
                <w:szCs w:val="16"/>
              </w:rPr>
              <w:t>Ö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ĞRET</w:t>
            </w:r>
            <w:r w:rsidRPr="00F81EAD">
              <w:rPr>
                <w:b/>
                <w:bCs/>
                <w:sz w:val="16"/>
                <w:szCs w:val="16"/>
              </w:rPr>
              <w:t xml:space="preserve">İM 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ELE</w:t>
            </w:r>
            <w:r w:rsidRPr="00F81EAD">
              <w:rPr>
                <w:b/>
                <w:bCs/>
                <w:sz w:val="16"/>
                <w:szCs w:val="16"/>
              </w:rPr>
              <w:t>M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AN</w:t>
            </w:r>
            <w:r w:rsidRPr="00F81EAD">
              <w:rPr>
                <w:b/>
                <w:bCs/>
                <w:sz w:val="16"/>
                <w:szCs w:val="16"/>
              </w:rPr>
              <w:t>I</w:t>
            </w:r>
          </w:p>
        </w:tc>
        <w:tc>
          <w:tcPr>
            <w:tcW w:w="679" w:type="pct"/>
            <w:gridSpan w:val="2"/>
            <w:tcBorders>
              <w:top w:val="single" w:sz="13" w:space="0" w:color="000000"/>
              <w:left w:val="single" w:sz="12" w:space="0" w:color="auto"/>
              <w:bottom w:val="single" w:sz="13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201DA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bCs/>
                <w:sz w:val="16"/>
                <w:szCs w:val="16"/>
              </w:rPr>
              <w:t>Ş</w:t>
            </w:r>
            <w:r w:rsidRPr="00F81EAD">
              <w:rPr>
                <w:b/>
                <w:bCs/>
                <w:spacing w:val="-1"/>
                <w:sz w:val="16"/>
                <w:szCs w:val="16"/>
              </w:rPr>
              <w:t>U</w:t>
            </w:r>
            <w:r w:rsidRPr="00F81EAD">
              <w:rPr>
                <w:b/>
                <w:bCs/>
                <w:spacing w:val="1"/>
                <w:sz w:val="16"/>
                <w:szCs w:val="16"/>
              </w:rPr>
              <w:t>B</w:t>
            </w:r>
            <w:r w:rsidRPr="00F81EAD">
              <w:rPr>
                <w:b/>
                <w:bCs/>
                <w:sz w:val="16"/>
                <w:szCs w:val="16"/>
              </w:rPr>
              <w:t>E</w:t>
            </w:r>
          </w:p>
        </w:tc>
        <w:tc>
          <w:tcPr>
            <w:tcW w:w="1098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000000"/>
              <w:right w:val="single" w:sz="12" w:space="0" w:color="auto"/>
            </w:tcBorders>
            <w:vAlign w:val="center"/>
          </w:tcPr>
          <w:p w:rsidR="00AD5011" w:rsidRPr="00F81EAD" w:rsidRDefault="00AD5011" w:rsidP="00C93E9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YER</w:t>
            </w:r>
          </w:p>
        </w:tc>
      </w:tr>
      <w:tr w:rsidR="00AD4E90" w:rsidRPr="00F81EAD" w:rsidTr="00022DB3">
        <w:trPr>
          <w:gridBefore w:val="1"/>
          <w:wBefore w:w="14" w:type="pct"/>
          <w:trHeight w:val="1058"/>
        </w:trPr>
        <w:tc>
          <w:tcPr>
            <w:tcW w:w="255" w:type="pct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FE21E4" w:rsidRPr="00F81EAD" w:rsidRDefault="00FE21E4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 w:rsidRPr="00F81EAD">
              <w:rPr>
                <w:b/>
                <w:sz w:val="16"/>
                <w:szCs w:val="16"/>
              </w:rPr>
              <w:t>26 MART 201</w:t>
            </w:r>
            <w:r>
              <w:rPr>
                <w:b/>
                <w:sz w:val="16"/>
                <w:szCs w:val="16"/>
              </w:rPr>
              <w:t>9</w:t>
            </w:r>
          </w:p>
          <w:p w:rsidR="00FE21E4" w:rsidRPr="00F81EAD" w:rsidRDefault="00FE21E4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SALI</w:t>
            </w: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1E4" w:rsidRPr="00F81EAD" w:rsidRDefault="00FE21E4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09:</w:t>
            </w:r>
            <w:r>
              <w:rPr>
                <w:spacing w:val="1"/>
                <w:sz w:val="16"/>
                <w:szCs w:val="16"/>
              </w:rPr>
              <w:t>3</w:t>
            </w:r>
            <w:r w:rsidRPr="00F81EAD">
              <w:rPr>
                <w:spacing w:val="1"/>
                <w:sz w:val="16"/>
                <w:szCs w:val="16"/>
              </w:rPr>
              <w:t>0-10:30</w:t>
            </w:r>
          </w:p>
        </w:tc>
        <w:tc>
          <w:tcPr>
            <w:tcW w:w="1471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FE21E4" w:rsidRPr="00F81EAD" w:rsidRDefault="00FE21E4" w:rsidP="00BC3DCB">
            <w:pPr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YAD102G Yabancı Dil II</w:t>
            </w:r>
          </w:p>
        </w:tc>
        <w:tc>
          <w:tcPr>
            <w:tcW w:w="1003" w:type="pct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713BB2" w:rsidRDefault="00713BB2" w:rsidP="00C11FA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Fatma Esra Demircan</w:t>
            </w:r>
          </w:p>
          <w:p w:rsidR="00FE21E4" w:rsidRPr="00F81EAD" w:rsidRDefault="00697990" w:rsidP="00C11FAA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97990">
              <w:rPr>
                <w:spacing w:val="1"/>
                <w:sz w:val="16"/>
                <w:szCs w:val="16"/>
              </w:rPr>
              <w:t>Mehmet FİLİZFİDANOĞLU</w:t>
            </w:r>
          </w:p>
        </w:tc>
        <w:tc>
          <w:tcPr>
            <w:tcW w:w="679" w:type="pct"/>
            <w:gridSpan w:val="2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vAlign w:val="center"/>
          </w:tcPr>
          <w:p w:rsidR="00FE21E4" w:rsidRDefault="00713BB2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1A-1B</w:t>
            </w:r>
          </w:p>
          <w:p w:rsidR="00713BB2" w:rsidRPr="00F81EAD" w:rsidRDefault="00713BB2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E21E4" w:rsidRDefault="00941B73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  <w:p w:rsidR="00941B73" w:rsidRPr="00F81EAD" w:rsidRDefault="00941B73" w:rsidP="00BC3DC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z w:val="16"/>
                <w:szCs w:val="16"/>
              </w:rPr>
              <w:t>F108</w:t>
            </w:r>
          </w:p>
        </w:tc>
      </w:tr>
      <w:tr w:rsidR="008C6772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 w:val="restart"/>
            <w:tcBorders>
              <w:top w:val="single" w:sz="18" w:space="0" w:color="000000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8 NİSAN 2019</w:t>
            </w:r>
          </w:p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PAZARTESİ</w:t>
            </w:r>
          </w:p>
        </w:tc>
        <w:tc>
          <w:tcPr>
            <w:tcW w:w="480" w:type="pct"/>
            <w:gridSpan w:val="2"/>
            <w:tcBorders>
              <w:top w:val="single" w:sz="18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6772" w:rsidRPr="008C6772" w:rsidRDefault="008C6772" w:rsidP="008A286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08:30-09:30</w:t>
            </w:r>
          </w:p>
        </w:tc>
        <w:tc>
          <w:tcPr>
            <w:tcW w:w="1471" w:type="pct"/>
            <w:tcBorders>
              <w:top w:val="single" w:sz="1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6772" w:rsidRPr="008C6772" w:rsidRDefault="008C6772" w:rsidP="00C74385">
            <w:pPr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FB218GK Seçmeli-I (Fizik ve Teknoloji)</w:t>
            </w:r>
          </w:p>
        </w:tc>
        <w:tc>
          <w:tcPr>
            <w:tcW w:w="1003" w:type="pct"/>
            <w:tcBorders>
              <w:top w:val="single" w:sz="1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8C6772" w:rsidRPr="008C6772" w:rsidRDefault="008C6772" w:rsidP="00C74385">
            <w:pPr>
              <w:jc w:val="center"/>
            </w:pPr>
            <w:r w:rsidRPr="008C6772">
              <w:rPr>
                <w:spacing w:val="1"/>
                <w:sz w:val="16"/>
                <w:szCs w:val="16"/>
              </w:rPr>
              <w:t>Halil İbrahim Yıldırım</w:t>
            </w:r>
          </w:p>
        </w:tc>
        <w:tc>
          <w:tcPr>
            <w:tcW w:w="679" w:type="pct"/>
            <w:gridSpan w:val="2"/>
            <w:tcBorders>
              <w:top w:val="single" w:sz="1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6772" w:rsidRPr="008C6772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98" w:type="pct"/>
            <w:gridSpan w:val="2"/>
            <w:tcBorders>
              <w:top w:val="single" w:sz="18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8C6772" w:rsidRPr="00F81EAD" w:rsidRDefault="00900AA5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5</w:t>
            </w:r>
          </w:p>
        </w:tc>
      </w:tr>
      <w:tr w:rsidR="008C6772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7D0797" w:rsidRDefault="008C6772" w:rsidP="00C14EAB">
            <w:pPr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FB110A Genel Matematik II</w:t>
            </w: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Sebahat Yetim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1A</w:t>
            </w:r>
          </w:p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1B</w:t>
            </w:r>
          </w:p>
          <w:p w:rsidR="008C6772" w:rsidRPr="007D0797" w:rsidRDefault="008C6772" w:rsidP="00C14EAB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50A4B" w:rsidRPr="007D0797" w:rsidRDefault="00BA38D9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</w:t>
            </w:r>
            <w:r w:rsidR="00C50A4B" w:rsidRPr="007D0797">
              <w:rPr>
                <w:spacing w:val="1"/>
                <w:sz w:val="16"/>
                <w:szCs w:val="16"/>
              </w:rPr>
              <w:t xml:space="preserve">202 </w:t>
            </w:r>
          </w:p>
          <w:p w:rsidR="008C6772" w:rsidRPr="007D0797" w:rsidRDefault="00BA38D9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</w:t>
            </w:r>
            <w:r w:rsidR="00C50A4B" w:rsidRPr="007D0797">
              <w:rPr>
                <w:spacing w:val="1"/>
                <w:sz w:val="16"/>
                <w:szCs w:val="16"/>
              </w:rPr>
              <w:t>205</w:t>
            </w:r>
          </w:p>
          <w:p w:rsidR="007D0797" w:rsidRPr="007D0797" w:rsidRDefault="00216C60" w:rsidP="007D079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</w:t>
            </w:r>
            <w:r w:rsidR="00C50A4B" w:rsidRPr="007D0797">
              <w:rPr>
                <w:spacing w:val="1"/>
                <w:sz w:val="16"/>
                <w:szCs w:val="16"/>
              </w:rPr>
              <w:t xml:space="preserve">103 </w:t>
            </w:r>
          </w:p>
          <w:p w:rsidR="00800A81" w:rsidRPr="007D0797" w:rsidRDefault="00800A81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8C6772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82378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</w:t>
            </w:r>
            <w:r w:rsidR="00800A81">
              <w:rPr>
                <w:spacing w:val="1"/>
                <w:sz w:val="16"/>
                <w:szCs w:val="16"/>
              </w:rPr>
              <w:t>-11:30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56CC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756CC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56CC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56CC">
              <w:rPr>
                <w:sz w:val="16"/>
                <w:szCs w:val="16"/>
              </w:rPr>
              <w:t>Ayşe Sert Çıbık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56CC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756CC">
              <w:rPr>
                <w:sz w:val="16"/>
                <w:szCs w:val="16"/>
              </w:rPr>
              <w:t>3A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5100D3" w:rsidRDefault="005100D3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100D3">
              <w:rPr>
                <w:spacing w:val="1"/>
                <w:sz w:val="16"/>
                <w:szCs w:val="16"/>
              </w:rPr>
              <w:t>F202</w:t>
            </w:r>
          </w:p>
        </w:tc>
      </w:tr>
      <w:tr w:rsidR="008C6772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Default="00C50A4B" w:rsidP="00C50A4B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</w:t>
            </w:r>
            <w:r w:rsidR="008C6772">
              <w:rPr>
                <w:spacing w:val="1"/>
                <w:sz w:val="16"/>
                <w:szCs w:val="16"/>
              </w:rPr>
              <w:t>:30-1</w:t>
            </w:r>
            <w:r>
              <w:rPr>
                <w:spacing w:val="1"/>
                <w:sz w:val="16"/>
                <w:szCs w:val="16"/>
              </w:rPr>
              <w:t>1</w:t>
            </w:r>
            <w:r w:rsidR="008C6772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986BA1" w:rsidRDefault="008C6772" w:rsidP="00C74385">
            <w:pPr>
              <w:rPr>
                <w:spacing w:val="1"/>
                <w:sz w:val="16"/>
                <w:szCs w:val="16"/>
              </w:rPr>
            </w:pPr>
            <w:r w:rsidRPr="00986BA1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986BA1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86BA1">
              <w:rPr>
                <w:spacing w:val="1"/>
                <w:sz w:val="16"/>
                <w:szCs w:val="16"/>
              </w:rPr>
              <w:t>Ömer Saylar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986BA1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86BA1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F81EAD" w:rsidRDefault="005100D3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8C6772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82378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C82378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MFB104A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 w:rsidRPr="00B71D01">
              <w:rPr>
                <w:spacing w:val="1"/>
                <w:sz w:val="16"/>
                <w:szCs w:val="16"/>
              </w:rPr>
              <w:t>Kimya II</w:t>
            </w: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F81EAD" w:rsidRDefault="00216C60" w:rsidP="00CD3207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</w:t>
            </w:r>
            <w:r w:rsidR="00440844">
              <w:rPr>
                <w:spacing w:val="1"/>
                <w:sz w:val="16"/>
                <w:szCs w:val="16"/>
              </w:rPr>
              <w:t>103</w:t>
            </w:r>
          </w:p>
        </w:tc>
      </w:tr>
      <w:tr w:rsidR="008C6772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E35191" w:rsidRDefault="008C6772" w:rsidP="00B52C7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52C75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52C75">
              <w:rPr>
                <w:spacing w:val="1"/>
                <w:sz w:val="16"/>
                <w:szCs w:val="16"/>
              </w:rPr>
              <w:t>FB214MB Fen Tekn. Prog. Ve Planlama</w:t>
            </w: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52C75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52C75">
              <w:rPr>
                <w:sz w:val="16"/>
                <w:szCs w:val="16"/>
              </w:rPr>
              <w:t>Ayşe Sert Çıbık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52C75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B52C75">
              <w:rPr>
                <w:sz w:val="16"/>
                <w:szCs w:val="16"/>
              </w:rPr>
              <w:t>2A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F81EAD" w:rsidRDefault="005100D3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</w:tc>
      </w:tr>
      <w:tr w:rsidR="008C6772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82378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rPr>
                <w:spacing w:val="1"/>
                <w:sz w:val="16"/>
                <w:szCs w:val="16"/>
              </w:rPr>
            </w:pPr>
            <w:r w:rsidRPr="004421E9">
              <w:rPr>
                <w:spacing w:val="1"/>
                <w:sz w:val="16"/>
                <w:szCs w:val="16"/>
              </w:rPr>
              <w:t>FB422A Seçmeli-II (Tekn. ve Proje Tas.)</w:t>
            </w: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71D01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Alev Doğan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1.Şube</w:t>
            </w:r>
          </w:p>
          <w:p w:rsidR="008C6772" w:rsidRPr="00B71D01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D3FD0" w:rsidRPr="001170BF" w:rsidRDefault="001170BF" w:rsidP="001170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170BF">
              <w:rPr>
                <w:spacing w:val="1"/>
                <w:sz w:val="16"/>
                <w:szCs w:val="16"/>
              </w:rPr>
              <w:t>Bilg Lab1</w:t>
            </w:r>
          </w:p>
          <w:p w:rsidR="001170BF" w:rsidRPr="00650391" w:rsidRDefault="001170BF" w:rsidP="001170BF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  <w:highlight w:val="green"/>
              </w:rPr>
            </w:pPr>
            <w:r w:rsidRPr="001170BF">
              <w:rPr>
                <w:spacing w:val="1"/>
                <w:sz w:val="16"/>
                <w:szCs w:val="16"/>
              </w:rPr>
              <w:t>Bilg Lab2</w:t>
            </w:r>
          </w:p>
        </w:tc>
      </w:tr>
      <w:tr w:rsidR="004B5893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4B5893" w:rsidRPr="00F81EAD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11:30-13:00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Pr="00E35191" w:rsidRDefault="004B5893" w:rsidP="004B5893">
            <w:pPr>
              <w:rPr>
                <w:spacing w:val="1"/>
                <w:sz w:val="16"/>
                <w:szCs w:val="16"/>
              </w:rPr>
            </w:pPr>
            <w:r w:rsidRPr="00E35191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Pr="00E35191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35191">
              <w:rPr>
                <w:spacing w:val="1"/>
                <w:sz w:val="16"/>
                <w:szCs w:val="16"/>
              </w:rPr>
              <w:t>Mahmut Selvi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Pr="00E35191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35191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4B5893" w:rsidRPr="00F81EAD" w:rsidRDefault="004B5893" w:rsidP="004B5893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937BD">
              <w:rPr>
                <w:spacing w:val="1"/>
                <w:sz w:val="16"/>
                <w:szCs w:val="16"/>
              </w:rPr>
              <w:t>F205</w:t>
            </w:r>
          </w:p>
        </w:tc>
      </w:tr>
      <w:tr w:rsidR="008C6772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8C6772" w:rsidRPr="00F81EAD" w:rsidRDefault="008C6772" w:rsidP="00FE21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D13D6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D8082B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CD13D6" w:rsidRDefault="008C6772" w:rsidP="00C74385">
            <w:pPr>
              <w:rPr>
                <w:spacing w:val="1"/>
                <w:sz w:val="16"/>
                <w:szCs w:val="16"/>
              </w:rPr>
            </w:pPr>
            <w:r w:rsidRPr="00CD13D6">
              <w:rPr>
                <w:spacing w:val="1"/>
                <w:sz w:val="16"/>
                <w:szCs w:val="16"/>
              </w:rPr>
              <w:t>TAR102G Atatürk İlkeleri ve İnkılap Tarihi-II</w:t>
            </w:r>
          </w:p>
          <w:p w:rsidR="008C6772" w:rsidRPr="00B43BC7" w:rsidRDefault="008C6772" w:rsidP="00C74385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43BC7" w:rsidRDefault="00DB4EEA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B4EEA">
              <w:rPr>
                <w:sz w:val="16"/>
                <w:szCs w:val="16"/>
              </w:rPr>
              <w:t>Safinaz TEKNECİ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Pr="00B43BC7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43BC7">
              <w:rPr>
                <w:spacing w:val="1"/>
                <w:sz w:val="16"/>
                <w:szCs w:val="16"/>
              </w:rPr>
              <w:t>1A</w:t>
            </w:r>
          </w:p>
          <w:p w:rsidR="008C6772" w:rsidRPr="00B43BC7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43BC7">
              <w:rPr>
                <w:spacing w:val="1"/>
                <w:sz w:val="16"/>
                <w:szCs w:val="16"/>
              </w:rPr>
              <w:t>1B</w:t>
            </w:r>
          </w:p>
          <w:p w:rsidR="008C6772" w:rsidRPr="00B43BC7" w:rsidRDefault="008C6772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43BC7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C6772" w:rsidRDefault="00DB4EEA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DB4EEA">
              <w:rPr>
                <w:sz w:val="16"/>
                <w:szCs w:val="16"/>
              </w:rPr>
              <w:t>F506</w:t>
            </w:r>
          </w:p>
          <w:p w:rsidR="00DB4EEA" w:rsidRPr="00B43BC7" w:rsidRDefault="00DB4EEA" w:rsidP="00C74385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DB4EEA">
              <w:rPr>
                <w:sz w:val="16"/>
                <w:szCs w:val="16"/>
              </w:rPr>
              <w:t>F401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2" w:space="0" w:color="auto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C61BC6" w:rsidRDefault="000E64E4" w:rsidP="000E64E4">
            <w:pPr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471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C61BC6" w:rsidRDefault="000E64E4" w:rsidP="000E64E4">
            <w:pPr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FB406MB Türk Eğitim Sist. ve Okul Yön.</w:t>
            </w:r>
          </w:p>
        </w:tc>
        <w:tc>
          <w:tcPr>
            <w:tcW w:w="100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Vicdan Altınok</w:t>
            </w:r>
          </w:p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Vicdan Altınok</w:t>
            </w:r>
          </w:p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İlhan Akar</w:t>
            </w:r>
          </w:p>
        </w:tc>
        <w:tc>
          <w:tcPr>
            <w:tcW w:w="67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4A</w:t>
            </w:r>
          </w:p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4B</w:t>
            </w:r>
          </w:p>
          <w:p w:rsidR="000E64E4" w:rsidRPr="00C61BC6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61BC6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1098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C09E1">
              <w:rPr>
                <w:spacing w:val="1"/>
                <w:sz w:val="16"/>
                <w:szCs w:val="16"/>
              </w:rPr>
              <w:t>F303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C09E1">
              <w:rPr>
                <w:spacing w:val="1"/>
                <w:sz w:val="16"/>
                <w:szCs w:val="16"/>
              </w:rPr>
              <w:t>F304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C09E1">
              <w:rPr>
                <w:spacing w:val="1"/>
                <w:sz w:val="16"/>
                <w:szCs w:val="16"/>
              </w:rPr>
              <w:t>F207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 w:val="restart"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9 NİSAN 2019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SALI</w:t>
            </w:r>
          </w:p>
        </w:tc>
        <w:tc>
          <w:tcPr>
            <w:tcW w:w="480" w:type="pct"/>
            <w:gridSpan w:val="2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4038A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4038AA">
              <w:rPr>
                <w:spacing w:val="1"/>
                <w:sz w:val="16"/>
                <w:szCs w:val="16"/>
              </w:rPr>
              <w:t>09:</w:t>
            </w:r>
            <w:r>
              <w:rPr>
                <w:spacing w:val="1"/>
                <w:sz w:val="16"/>
                <w:szCs w:val="16"/>
              </w:rPr>
              <w:t>00</w:t>
            </w:r>
            <w:r w:rsidRPr="004038AA">
              <w:rPr>
                <w:spacing w:val="1"/>
                <w:sz w:val="16"/>
                <w:szCs w:val="16"/>
              </w:rPr>
              <w:t>-10:00</w:t>
            </w:r>
          </w:p>
        </w:tc>
        <w:tc>
          <w:tcPr>
            <w:tcW w:w="1471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4038AA" w:rsidRDefault="000E64E4" w:rsidP="000E64E4">
            <w:pPr>
              <w:rPr>
                <w:spacing w:val="1"/>
                <w:sz w:val="16"/>
                <w:szCs w:val="16"/>
              </w:rPr>
            </w:pPr>
            <w:r w:rsidRPr="004038AA">
              <w:rPr>
                <w:spacing w:val="1"/>
                <w:sz w:val="16"/>
                <w:szCs w:val="16"/>
              </w:rPr>
              <w:t>FB420A Seçmeli-I (Fizyoloji ve Sistematik)</w:t>
            </w:r>
          </w:p>
        </w:tc>
        <w:tc>
          <w:tcPr>
            <w:tcW w:w="1003" w:type="pct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4038A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4038AA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679" w:type="pct"/>
            <w:gridSpan w:val="2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4038A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4038AA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98" w:type="pct"/>
            <w:gridSpan w:val="2"/>
            <w:tcBorders>
              <w:top w:val="single" w:sz="12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768D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09:00-10:00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768D1" w:rsidRDefault="000E64E4" w:rsidP="000E64E4">
            <w:pPr>
              <w:rPr>
                <w:spacing w:val="1"/>
                <w:sz w:val="16"/>
                <w:szCs w:val="16"/>
              </w:rPr>
            </w:pPr>
            <w:r w:rsidRPr="00C768D1">
              <w:rPr>
                <w:spacing w:val="1"/>
                <w:sz w:val="16"/>
                <w:szCs w:val="16"/>
              </w:rPr>
              <w:t>FB214MB Fen Tekn. Prog ve Planlama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768D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A. Nesibe Önder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768D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768D1">
              <w:rPr>
                <w:spacing w:val="1"/>
                <w:sz w:val="16"/>
                <w:szCs w:val="16"/>
              </w:rPr>
              <w:t>2A</w:t>
            </w:r>
          </w:p>
          <w:p w:rsidR="000E64E4" w:rsidRPr="00C768D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768D1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9E7D5B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10:00-11:00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DD6C4A" w:rsidRDefault="000E64E4" w:rsidP="000E64E4">
            <w:pPr>
              <w:rPr>
                <w:spacing w:val="1"/>
                <w:sz w:val="16"/>
                <w:szCs w:val="16"/>
              </w:rPr>
            </w:pPr>
            <w:r w:rsidRPr="00122E48">
              <w:rPr>
                <w:spacing w:val="1"/>
                <w:sz w:val="16"/>
                <w:szCs w:val="16"/>
              </w:rPr>
              <w:t>MFB106A</w:t>
            </w:r>
            <w:r>
              <w:rPr>
                <w:spacing w:val="1"/>
                <w:sz w:val="16"/>
                <w:szCs w:val="16"/>
              </w:rPr>
              <w:t xml:space="preserve"> Biyoloji I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DD6C4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41F1C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DD6C4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10:00-11:30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H103 Fen Lab1</w:t>
            </w:r>
          </w:p>
          <w:p w:rsidR="000E64E4" w:rsidRPr="001D7CD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D7CD2">
              <w:rPr>
                <w:spacing w:val="1"/>
                <w:sz w:val="16"/>
                <w:szCs w:val="16"/>
              </w:rPr>
              <w:t>Fen Lab 3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0F31AB" w:rsidRDefault="00361709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0F31AB">
              <w:rPr>
                <w:spacing w:val="1"/>
                <w:sz w:val="16"/>
                <w:szCs w:val="16"/>
              </w:rPr>
              <w:t>11:30-13:0</w:t>
            </w:r>
            <w:r w:rsidR="000E64E4" w:rsidRPr="000F31AB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FB202A Genel Biyoloji II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Sönmez Girgin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Demet Çetin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Semra Benzer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Ergin Hamzaoğlu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2A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2B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F202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E5706">
              <w:rPr>
                <w:spacing w:val="1"/>
                <w:sz w:val="16"/>
                <w:szCs w:val="16"/>
              </w:rPr>
              <w:t>F205</w:t>
            </w:r>
          </w:p>
          <w:p w:rsidR="000E64E4" w:rsidRPr="008E570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</w:t>
            </w:r>
            <w:r w:rsidRPr="008E5706">
              <w:rPr>
                <w:spacing w:val="1"/>
                <w:sz w:val="16"/>
                <w:szCs w:val="16"/>
              </w:rPr>
              <w:t>207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0A008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13:30-14:30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0A0089" w:rsidRDefault="000E64E4" w:rsidP="000E64E4">
            <w:pPr>
              <w:rPr>
                <w:sz w:val="16"/>
                <w:szCs w:val="16"/>
              </w:rPr>
            </w:pPr>
            <w:r w:rsidRPr="00813329">
              <w:rPr>
                <w:spacing w:val="1"/>
                <w:sz w:val="16"/>
                <w:szCs w:val="16"/>
              </w:rPr>
              <w:t>TD102G</w:t>
            </w:r>
            <w:r w:rsidRPr="000A0089">
              <w:rPr>
                <w:sz w:val="16"/>
                <w:szCs w:val="16"/>
              </w:rPr>
              <w:t xml:space="preserve"> Türk Dili II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0A008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Şeyda Yeşilyurt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1A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1B</w:t>
            </w:r>
          </w:p>
          <w:p w:rsidR="000E64E4" w:rsidRPr="000A008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A0089">
              <w:rPr>
                <w:sz w:val="16"/>
                <w:szCs w:val="16"/>
              </w:rPr>
              <w:t>1C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50720">
              <w:rPr>
                <w:spacing w:val="1"/>
                <w:sz w:val="16"/>
                <w:szCs w:val="16"/>
              </w:rPr>
              <w:t>F401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50720">
              <w:rPr>
                <w:spacing w:val="1"/>
                <w:sz w:val="16"/>
                <w:szCs w:val="16"/>
              </w:rPr>
              <w:t>F402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7B3BC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A35FF4" w:rsidRDefault="000E64E4" w:rsidP="000E64E4">
            <w:pPr>
              <w:rPr>
                <w:spacing w:val="1"/>
                <w:sz w:val="16"/>
                <w:szCs w:val="16"/>
              </w:rPr>
            </w:pPr>
            <w:r w:rsidRPr="00A35FF4">
              <w:rPr>
                <w:spacing w:val="1"/>
                <w:sz w:val="16"/>
                <w:szCs w:val="16"/>
              </w:rPr>
              <w:t>FB432GK Seçmeli II (Alan Çalışması)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A35FF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A35FF4">
              <w:rPr>
                <w:spacing w:val="1"/>
                <w:sz w:val="16"/>
                <w:szCs w:val="16"/>
              </w:rPr>
              <w:t>Semra Benzer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A35FF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A35FF4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F81EA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7B3BC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983557" w:rsidRDefault="000E64E4" w:rsidP="000E64E4">
            <w:pPr>
              <w:rPr>
                <w:spacing w:val="1"/>
                <w:sz w:val="16"/>
                <w:szCs w:val="16"/>
              </w:rPr>
            </w:pPr>
            <w:r w:rsidRPr="00983557">
              <w:rPr>
                <w:spacing w:val="1"/>
                <w:sz w:val="16"/>
                <w:szCs w:val="16"/>
              </w:rPr>
              <w:t>FB434GK Seçmeli-II (Beslenme ve Besin Bilimi)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98355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83557">
              <w:rPr>
                <w:spacing w:val="1"/>
                <w:sz w:val="16"/>
                <w:szCs w:val="16"/>
              </w:rPr>
              <w:t>Demet Çetin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8073B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073BD">
              <w:rPr>
                <w:spacing w:val="1"/>
                <w:sz w:val="16"/>
                <w:szCs w:val="16"/>
              </w:rPr>
              <w:t>1.Şube</w:t>
            </w:r>
          </w:p>
          <w:p w:rsidR="000E64E4" w:rsidRPr="0098355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073BD"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  <w:p w:rsidR="000E64E4" w:rsidRPr="00F81EA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1</w:t>
            </w:r>
          </w:p>
        </w:tc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FB410A Seçmeli-I (Hücre ve Doku)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Suna Kalender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1.Şube</w:t>
            </w:r>
          </w:p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2.Şube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15453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F202-F205- H</w:t>
            </w:r>
            <w:r w:rsidRPr="0015453A">
              <w:rPr>
                <w:spacing w:val="1"/>
                <w:sz w:val="16"/>
                <w:szCs w:val="16"/>
              </w:rPr>
              <w:t xml:space="preserve">103 </w:t>
            </w:r>
          </w:p>
        </w:tc>
      </w:tr>
      <w:tr w:rsidR="00B22FC9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B22FC9" w:rsidRPr="00F81EAD" w:rsidRDefault="00B22FC9" w:rsidP="00B22FC9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B22FC9" w:rsidRPr="000F31AB" w:rsidRDefault="00B22FC9" w:rsidP="00B22FC9">
            <w:pPr>
              <w:rPr>
                <w:spacing w:val="1"/>
                <w:sz w:val="16"/>
                <w:szCs w:val="16"/>
              </w:rPr>
            </w:pPr>
            <w:r w:rsidRPr="000F31AB">
              <w:rPr>
                <w:spacing w:val="1"/>
                <w:sz w:val="16"/>
                <w:szCs w:val="16"/>
              </w:rPr>
              <w:t>16:30-17</w:t>
            </w:r>
            <w:r w:rsidRPr="000F31AB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B22FC9" w:rsidRPr="000F31AB" w:rsidRDefault="00B22FC9" w:rsidP="00B22FC9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0F31AB">
              <w:rPr>
                <w:spacing w:val="1"/>
                <w:sz w:val="16"/>
                <w:szCs w:val="16"/>
              </w:rPr>
              <w:t>MFB104A Kimya II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B22FC9" w:rsidRPr="000F31AB" w:rsidRDefault="00B22FC9" w:rsidP="00B22FC9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F31AB">
              <w:rPr>
                <w:sz w:val="16"/>
                <w:szCs w:val="16"/>
              </w:rPr>
              <w:t>Havva Yamak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B22FC9" w:rsidRPr="000F31AB" w:rsidRDefault="00B22FC9" w:rsidP="00B22FC9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 w:rsidRPr="000F31AB">
              <w:rPr>
                <w:sz w:val="16"/>
                <w:szCs w:val="16"/>
              </w:rPr>
              <w:t>1A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B22FC9" w:rsidRPr="000F31AB" w:rsidRDefault="00BA4E24" w:rsidP="00B22FC9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F31AB">
              <w:rPr>
                <w:spacing w:val="1"/>
                <w:sz w:val="16"/>
                <w:szCs w:val="16"/>
              </w:rPr>
              <w:t>F205</w:t>
            </w:r>
          </w:p>
        </w:tc>
        <w:bookmarkStart w:id="0" w:name="_GoBack"/>
        <w:bookmarkEnd w:id="0"/>
      </w:tr>
      <w:tr w:rsidR="000E64E4" w:rsidRPr="00F81EAD" w:rsidTr="00022DB3">
        <w:trPr>
          <w:gridBefore w:val="1"/>
          <w:wBefore w:w="14" w:type="pct"/>
          <w:trHeight w:val="288"/>
        </w:trPr>
        <w:tc>
          <w:tcPr>
            <w:tcW w:w="255" w:type="pct"/>
            <w:vMerge/>
            <w:tcBorders>
              <w:top w:val="single" w:sz="12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80" w:type="pct"/>
            <w:gridSpan w:val="2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rPr>
                <w:spacing w:val="1"/>
                <w:sz w:val="16"/>
                <w:szCs w:val="16"/>
              </w:rPr>
            </w:pPr>
            <w:r w:rsidRPr="00C54CBD">
              <w:rPr>
                <w:spacing w:val="1"/>
                <w:sz w:val="16"/>
                <w:szCs w:val="16"/>
              </w:rPr>
              <w:t>16:30-17:30</w:t>
            </w:r>
          </w:p>
        </w:tc>
        <w:tc>
          <w:tcPr>
            <w:tcW w:w="1471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rPr>
                <w:spacing w:val="1"/>
                <w:sz w:val="16"/>
                <w:szCs w:val="16"/>
              </w:rPr>
            </w:pPr>
            <w:r w:rsidRPr="00C54CBD">
              <w:rPr>
                <w:spacing w:val="1"/>
                <w:sz w:val="16"/>
                <w:szCs w:val="16"/>
              </w:rPr>
              <w:t>FB306A Çevre Bilimi</w:t>
            </w:r>
          </w:p>
        </w:tc>
        <w:tc>
          <w:tcPr>
            <w:tcW w:w="1003" w:type="pct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54CBD">
              <w:rPr>
                <w:spacing w:val="1"/>
                <w:sz w:val="16"/>
                <w:szCs w:val="16"/>
              </w:rPr>
              <w:t>Sönmez Girgin</w:t>
            </w:r>
          </w:p>
        </w:tc>
        <w:tc>
          <w:tcPr>
            <w:tcW w:w="679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C54CBD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1098" w:type="pct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E64E4" w:rsidRPr="00C54CB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 w:val="restart"/>
            <w:tcBorders>
              <w:top w:val="single" w:sz="12" w:space="0" w:color="auto"/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10 NİSAN 2019</w:t>
            </w:r>
          </w:p>
          <w:p w:rsidR="000E64E4" w:rsidRPr="00F81EAD" w:rsidRDefault="000E64E4" w:rsidP="000E64E4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ÇARŞAMBA</w:t>
            </w:r>
          </w:p>
        </w:tc>
        <w:tc>
          <w:tcPr>
            <w:tcW w:w="468" w:type="pct"/>
            <w:tcBorders>
              <w:top w:val="single" w:sz="12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09:00 -10:30</w:t>
            </w:r>
          </w:p>
        </w:tc>
        <w:tc>
          <w:tcPr>
            <w:tcW w:w="1483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rPr>
                <w:spacing w:val="1"/>
                <w:sz w:val="16"/>
                <w:szCs w:val="16"/>
              </w:rPr>
            </w:pPr>
            <w:r w:rsidRPr="00B0310D">
              <w:rPr>
                <w:spacing w:val="1"/>
                <w:sz w:val="16"/>
                <w:szCs w:val="16"/>
              </w:rPr>
              <w:t>FB206A Modern Fiziğe Giriş</w:t>
            </w:r>
          </w:p>
        </w:tc>
        <w:tc>
          <w:tcPr>
            <w:tcW w:w="1009" w:type="pct"/>
            <w:gridSpan w:val="2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Uygar Kanlı</w:t>
            </w:r>
          </w:p>
        </w:tc>
        <w:tc>
          <w:tcPr>
            <w:tcW w:w="673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076" w:type="pct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rPr>
                <w:spacing w:val="1"/>
                <w:sz w:val="16"/>
                <w:szCs w:val="16"/>
              </w:rPr>
            </w:pPr>
            <w:r w:rsidRPr="006D07BA">
              <w:rPr>
                <w:spacing w:val="1"/>
                <w:sz w:val="16"/>
                <w:szCs w:val="16"/>
              </w:rPr>
              <w:t>09:30-10:30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rPr>
                <w:spacing w:val="1"/>
                <w:sz w:val="16"/>
                <w:szCs w:val="16"/>
              </w:rPr>
            </w:pPr>
            <w:r w:rsidRPr="006D07BA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6D07BA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D07B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6D07BA">
              <w:rPr>
                <w:spacing w:val="1"/>
                <w:sz w:val="16"/>
                <w:szCs w:val="16"/>
              </w:rPr>
              <w:t>3A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10:30-11:30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DD6C4A" w:rsidRDefault="000E64E4" w:rsidP="000E64E4">
            <w:pPr>
              <w:rPr>
                <w:spacing w:val="1"/>
                <w:sz w:val="16"/>
                <w:szCs w:val="16"/>
              </w:rPr>
            </w:pPr>
            <w:r w:rsidRPr="00122E48">
              <w:rPr>
                <w:spacing w:val="1"/>
                <w:sz w:val="16"/>
                <w:szCs w:val="16"/>
              </w:rPr>
              <w:t>MFB106A</w:t>
            </w:r>
            <w:r>
              <w:rPr>
                <w:spacing w:val="1"/>
                <w:sz w:val="16"/>
                <w:szCs w:val="16"/>
              </w:rPr>
              <w:t xml:space="preserve"> Biyoloji 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41F1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Demet Çetin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1B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B0310D">
              <w:rPr>
                <w:spacing w:val="1"/>
                <w:sz w:val="16"/>
                <w:szCs w:val="16"/>
              </w:rPr>
              <w:t>F205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Uygar Kanlı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0310D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 xml:space="preserve">10:30-12:00 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FB208A Genel Kimya-IV (Organik Kimya)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Mustafa Sarıkaya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2A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5453A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5453A">
              <w:rPr>
                <w:spacing w:val="1"/>
                <w:sz w:val="16"/>
                <w:szCs w:val="16"/>
              </w:rPr>
              <w:t>H121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13:30-14:30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EĞT102M Eğitim Psikolojisi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Nevriye Yazçayır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1A</w:t>
            </w:r>
          </w:p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1B</w:t>
            </w:r>
          </w:p>
          <w:p w:rsidR="000E64E4" w:rsidRPr="001F007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F0078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21994">
              <w:rPr>
                <w:spacing w:val="1"/>
                <w:sz w:val="16"/>
                <w:szCs w:val="16"/>
              </w:rPr>
              <w:t>F503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21994">
              <w:rPr>
                <w:spacing w:val="1"/>
                <w:sz w:val="16"/>
                <w:szCs w:val="16"/>
              </w:rPr>
              <w:t>F401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3D7FCC" w:rsidRDefault="000E64E4" w:rsidP="000E64E4">
            <w:pPr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14:30-15:30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3D7FCC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D028C">
              <w:rPr>
                <w:spacing w:val="1"/>
                <w:sz w:val="16"/>
                <w:szCs w:val="16"/>
              </w:rPr>
              <w:t>FB316MB</w:t>
            </w:r>
            <w:r w:rsidRPr="003D7FCC">
              <w:rPr>
                <w:spacing w:val="1"/>
                <w:sz w:val="16"/>
                <w:szCs w:val="16"/>
              </w:rPr>
              <w:t xml:space="preserve"> Ölçme ve Değerlendirme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 xml:space="preserve">Nejla Yürük 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Halil İbrahim Yıldırım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3A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3B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F201</w:t>
            </w:r>
          </w:p>
          <w:p w:rsidR="000E64E4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F303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3D7FCC">
              <w:rPr>
                <w:spacing w:val="1"/>
                <w:sz w:val="16"/>
                <w:szCs w:val="16"/>
              </w:rPr>
              <w:t>F304</w:t>
            </w:r>
          </w:p>
          <w:p w:rsidR="000E64E4" w:rsidRPr="003D7FCC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000000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rPr>
                <w:sz w:val="16"/>
                <w:szCs w:val="16"/>
              </w:rPr>
            </w:pPr>
            <w:r w:rsidRPr="00B50C58">
              <w:rPr>
                <w:sz w:val="16"/>
                <w:szCs w:val="16"/>
              </w:rPr>
              <w:t>15:30-16:30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rPr>
                <w:spacing w:val="1"/>
                <w:sz w:val="16"/>
                <w:szCs w:val="16"/>
              </w:rPr>
            </w:pPr>
            <w:r w:rsidRPr="00B50C58">
              <w:rPr>
                <w:spacing w:val="1"/>
                <w:sz w:val="16"/>
                <w:szCs w:val="16"/>
              </w:rPr>
              <w:t>FB222GK Seçmeli-I (Bilimsel Muhakeme Becerileri)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50C58">
              <w:rPr>
                <w:spacing w:val="1"/>
                <w:sz w:val="16"/>
                <w:szCs w:val="16"/>
              </w:rPr>
              <w:t>Salih Ateş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50C58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50C58" w:rsidRDefault="000E64E4" w:rsidP="000E64E4">
            <w:pPr>
              <w:jc w:val="center"/>
              <w:rPr>
                <w:spacing w:val="1"/>
                <w:sz w:val="16"/>
                <w:szCs w:val="16"/>
              </w:rPr>
            </w:pPr>
            <w:r w:rsidRPr="00B50C58">
              <w:rPr>
                <w:spacing w:val="1"/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16:30-17:30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7C16F1" w:rsidRDefault="000E64E4" w:rsidP="000E64E4">
            <w:pPr>
              <w:rPr>
                <w:spacing w:val="1"/>
                <w:sz w:val="16"/>
                <w:szCs w:val="16"/>
              </w:rPr>
            </w:pPr>
            <w:r w:rsidRPr="007C16F1">
              <w:rPr>
                <w:spacing w:val="1"/>
                <w:sz w:val="16"/>
                <w:szCs w:val="16"/>
              </w:rPr>
              <w:t>MFB106A Biyoloji 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7C16F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C16F1">
              <w:rPr>
                <w:spacing w:val="1"/>
                <w:sz w:val="16"/>
                <w:szCs w:val="16"/>
              </w:rPr>
              <w:t>Sönmez Girgin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7C16F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C16F1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11 NİSAN 2019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PERŞEMBE</w:t>
            </w:r>
          </w:p>
        </w:tc>
        <w:tc>
          <w:tcPr>
            <w:tcW w:w="468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1850F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1850FF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483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1850FF" w:rsidRDefault="000E64E4" w:rsidP="000E64E4">
            <w:pPr>
              <w:rPr>
                <w:sz w:val="16"/>
                <w:szCs w:val="16"/>
              </w:rPr>
            </w:pPr>
            <w:r w:rsidRPr="001850FF">
              <w:rPr>
                <w:sz w:val="16"/>
                <w:szCs w:val="16"/>
              </w:rPr>
              <w:t>FB206A Modern Fiziğe Giriş</w:t>
            </w:r>
          </w:p>
        </w:tc>
        <w:tc>
          <w:tcPr>
            <w:tcW w:w="100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1850F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850FF">
              <w:rPr>
                <w:spacing w:val="1"/>
                <w:sz w:val="16"/>
                <w:szCs w:val="16"/>
              </w:rPr>
              <w:t>İlbilge Dökme</w:t>
            </w:r>
          </w:p>
        </w:tc>
        <w:tc>
          <w:tcPr>
            <w:tcW w:w="67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1850F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850FF">
              <w:rPr>
                <w:spacing w:val="1"/>
                <w:sz w:val="16"/>
                <w:szCs w:val="16"/>
              </w:rPr>
              <w:t>2A</w:t>
            </w:r>
          </w:p>
          <w:p w:rsidR="000E64E4" w:rsidRPr="001850F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1850FF">
              <w:rPr>
                <w:spacing w:val="1"/>
                <w:sz w:val="16"/>
                <w:szCs w:val="16"/>
              </w:rPr>
              <w:t>2B</w:t>
            </w:r>
          </w:p>
        </w:tc>
        <w:tc>
          <w:tcPr>
            <w:tcW w:w="1076" w:type="pct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E64E4" w:rsidRPr="00C5440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4409">
              <w:rPr>
                <w:spacing w:val="1"/>
                <w:sz w:val="16"/>
                <w:szCs w:val="16"/>
              </w:rPr>
              <w:t>F202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C54409">
              <w:rPr>
                <w:spacing w:val="1"/>
                <w:sz w:val="16"/>
                <w:szCs w:val="16"/>
              </w:rPr>
              <w:t>F205</w:t>
            </w:r>
          </w:p>
          <w:p w:rsidR="000E64E4" w:rsidRPr="006500D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6500DF">
              <w:rPr>
                <w:spacing w:val="1"/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345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10:30-12:00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5E1244" w:rsidRDefault="000E64E4" w:rsidP="000E64E4">
            <w:pPr>
              <w:rPr>
                <w:spacing w:val="1"/>
                <w:sz w:val="16"/>
                <w:szCs w:val="16"/>
              </w:rPr>
            </w:pPr>
            <w:r w:rsidRPr="005E1244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5E124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1244">
              <w:rPr>
                <w:spacing w:val="1"/>
                <w:sz w:val="16"/>
                <w:szCs w:val="16"/>
              </w:rPr>
              <w:t xml:space="preserve">Çiğdem Alev Özel 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5E124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1244">
              <w:rPr>
                <w:spacing w:val="1"/>
                <w:sz w:val="16"/>
                <w:szCs w:val="16"/>
              </w:rPr>
              <w:t>3</w:t>
            </w:r>
            <w:r>
              <w:rPr>
                <w:spacing w:val="1"/>
                <w:sz w:val="16"/>
                <w:szCs w:val="16"/>
              </w:rPr>
              <w:t>B</w:t>
            </w: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EB581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F205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713BB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color w:val="FF0000"/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10:30-12:0</w:t>
            </w:r>
            <w:r w:rsidRPr="00AD4E90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4B1925" w:rsidRDefault="000E64E4" w:rsidP="000E64E4">
            <w:pPr>
              <w:rPr>
                <w:spacing w:val="1"/>
                <w:sz w:val="16"/>
                <w:szCs w:val="16"/>
              </w:rPr>
            </w:pPr>
            <w:r w:rsidRPr="004B1925">
              <w:rPr>
                <w:spacing w:val="1"/>
                <w:sz w:val="16"/>
                <w:szCs w:val="16"/>
              </w:rPr>
              <w:t>MFB102A Fizik II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4B192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4B1925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4B192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4B1925">
              <w:rPr>
                <w:spacing w:val="1"/>
                <w:sz w:val="16"/>
                <w:szCs w:val="16"/>
              </w:rPr>
              <w:t>1A</w:t>
            </w: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E816C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816C1">
              <w:rPr>
                <w:spacing w:val="1"/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AD4E90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10.30-11.30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B1565F" w:rsidRDefault="000E64E4" w:rsidP="000E64E4">
            <w:pPr>
              <w:rPr>
                <w:spacing w:val="1"/>
                <w:sz w:val="16"/>
                <w:szCs w:val="16"/>
              </w:rPr>
            </w:pPr>
            <w:r w:rsidRPr="00B1565F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B1565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1565F">
              <w:rPr>
                <w:spacing w:val="1"/>
                <w:sz w:val="16"/>
                <w:szCs w:val="16"/>
              </w:rPr>
              <w:t>İbrahim Yüksel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B1565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1565F">
              <w:rPr>
                <w:sz w:val="16"/>
                <w:szCs w:val="16"/>
              </w:rPr>
              <w:t>3</w:t>
            </w:r>
            <w:r>
              <w:rPr>
                <w:sz w:val="16"/>
                <w:szCs w:val="16"/>
              </w:rPr>
              <w:t>C</w:t>
            </w: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E816C1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F202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AD4E90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AD4E90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3</w:t>
            </w:r>
            <w:r w:rsidRPr="00AD4E90">
              <w:rPr>
                <w:spacing w:val="1"/>
                <w:sz w:val="16"/>
                <w:szCs w:val="16"/>
              </w:rPr>
              <w:t>:30-1</w:t>
            </w:r>
            <w:r>
              <w:rPr>
                <w:spacing w:val="1"/>
                <w:sz w:val="16"/>
                <w:szCs w:val="16"/>
              </w:rPr>
              <w:t>5</w:t>
            </w:r>
            <w:r w:rsidRPr="00AD4E90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92487F" w:rsidRDefault="000E64E4" w:rsidP="000E64E4">
            <w:pPr>
              <w:rPr>
                <w:spacing w:val="1"/>
                <w:sz w:val="16"/>
                <w:szCs w:val="16"/>
              </w:rPr>
            </w:pPr>
            <w:r w:rsidRPr="0092487F">
              <w:rPr>
                <w:spacing w:val="1"/>
                <w:sz w:val="16"/>
                <w:szCs w:val="16"/>
              </w:rPr>
              <w:t>FB302A Genetik ve Biyoteknoloji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92487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2487F">
              <w:rPr>
                <w:spacing w:val="1"/>
                <w:sz w:val="16"/>
                <w:szCs w:val="16"/>
              </w:rPr>
              <w:t>Mehmet Yılmaz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64E4" w:rsidRPr="0092487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2487F">
              <w:rPr>
                <w:spacing w:val="1"/>
                <w:sz w:val="16"/>
                <w:szCs w:val="16"/>
              </w:rPr>
              <w:t>3A</w:t>
            </w:r>
          </w:p>
          <w:p w:rsidR="000E64E4" w:rsidRPr="0092487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2487F">
              <w:rPr>
                <w:spacing w:val="1"/>
                <w:sz w:val="16"/>
                <w:szCs w:val="16"/>
              </w:rPr>
              <w:t>3</w:t>
            </w:r>
            <w:r>
              <w:rPr>
                <w:spacing w:val="1"/>
                <w:sz w:val="16"/>
                <w:szCs w:val="16"/>
              </w:rPr>
              <w:t>C</w:t>
            </w: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065AA8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H</w:t>
            </w:r>
            <w:r w:rsidRPr="00065AA8">
              <w:rPr>
                <w:spacing w:val="1"/>
                <w:sz w:val="16"/>
                <w:szCs w:val="16"/>
              </w:rPr>
              <w:t>103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65AA8">
              <w:rPr>
                <w:spacing w:val="1"/>
                <w:sz w:val="16"/>
                <w:szCs w:val="16"/>
              </w:rPr>
              <w:t>Fen Lab 1</w:t>
            </w:r>
          </w:p>
          <w:p w:rsidR="000E64E4" w:rsidRPr="00713BB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color w:val="FF0000"/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 xml:space="preserve">Fen Lab 3 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15:30-16:30</w:t>
            </w:r>
          </w:p>
        </w:tc>
        <w:tc>
          <w:tcPr>
            <w:tcW w:w="1483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B84E6E" w:rsidRDefault="000E64E4" w:rsidP="000E64E4">
            <w:pPr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FB304A Bilimin Doğası ve Bilim Tarihi</w:t>
            </w:r>
          </w:p>
        </w:tc>
        <w:tc>
          <w:tcPr>
            <w:tcW w:w="100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Mehmet Fatih Taşar</w:t>
            </w:r>
          </w:p>
        </w:tc>
        <w:tc>
          <w:tcPr>
            <w:tcW w:w="67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B84E6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B84E6E">
              <w:rPr>
                <w:spacing w:val="1"/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16:30-17:30</w:t>
            </w:r>
          </w:p>
        </w:tc>
        <w:tc>
          <w:tcPr>
            <w:tcW w:w="1483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0E5C3E" w:rsidRDefault="000E64E4" w:rsidP="000E64E4">
            <w:pPr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FB204A Genel Biyoloji Lab.-II</w:t>
            </w:r>
          </w:p>
          <w:p w:rsidR="000E64E4" w:rsidRPr="000E5C3E" w:rsidRDefault="000E64E4" w:rsidP="000E64E4">
            <w:pPr>
              <w:rPr>
                <w:spacing w:val="1"/>
                <w:sz w:val="16"/>
                <w:szCs w:val="16"/>
              </w:rPr>
            </w:pPr>
          </w:p>
        </w:tc>
        <w:tc>
          <w:tcPr>
            <w:tcW w:w="1009" w:type="pct"/>
            <w:gridSpan w:val="2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Pr="002D5A7C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2D5A7C">
              <w:rPr>
                <w:spacing w:val="1"/>
                <w:sz w:val="16"/>
                <w:szCs w:val="16"/>
              </w:rPr>
              <w:t>Ömer Saylar/ Meltem Maraş</w:t>
            </w:r>
          </w:p>
          <w:p w:rsidR="000E64E4" w:rsidRPr="000E5C3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Suna Kalender/ Meltem Maraş</w:t>
            </w:r>
          </w:p>
          <w:p w:rsidR="000E64E4" w:rsidRPr="000E5C3E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0E5C3E">
              <w:rPr>
                <w:spacing w:val="1"/>
                <w:sz w:val="16"/>
                <w:szCs w:val="16"/>
              </w:rPr>
              <w:t>Demet Çetin/Beran Firidin</w:t>
            </w:r>
          </w:p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673" w:type="pct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2A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2B</w:t>
            </w:r>
          </w:p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076" w:type="pct"/>
            <w:tcBorders>
              <w:top w:val="single" w:sz="4" w:space="0" w:color="000000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 Lab1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12 NİSAN 2019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bCs/>
                <w:spacing w:val="1"/>
                <w:sz w:val="16"/>
                <w:szCs w:val="16"/>
              </w:rPr>
              <w:t>CUMA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/>
                <w:sz w:val="16"/>
                <w:szCs w:val="16"/>
              </w:rPr>
            </w:pPr>
            <w:r w:rsidRPr="00F81EAD">
              <w:rPr>
                <w:sz w:val="16"/>
                <w:szCs w:val="16"/>
              </w:rPr>
              <w:t xml:space="preserve">  </w:t>
            </w:r>
          </w:p>
        </w:tc>
        <w:tc>
          <w:tcPr>
            <w:tcW w:w="468" w:type="pc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8C677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08:30-09:30</w:t>
            </w:r>
          </w:p>
        </w:tc>
        <w:tc>
          <w:tcPr>
            <w:tcW w:w="1483" w:type="pct"/>
            <w:gridSpan w:val="2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8C6772" w:rsidRDefault="000E64E4" w:rsidP="000E64E4">
            <w:pPr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FB314MB Özel Öğretim Yöntemleri-I</w:t>
            </w:r>
          </w:p>
        </w:tc>
        <w:tc>
          <w:tcPr>
            <w:tcW w:w="1009" w:type="pct"/>
            <w:gridSpan w:val="2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</w:tcPr>
          <w:p w:rsidR="000E64E4" w:rsidRPr="008C6772" w:rsidRDefault="000E64E4" w:rsidP="000E64E4">
            <w:pPr>
              <w:jc w:val="center"/>
            </w:pPr>
            <w:r w:rsidRPr="008C6772">
              <w:rPr>
                <w:spacing w:val="1"/>
                <w:sz w:val="16"/>
                <w:szCs w:val="16"/>
              </w:rPr>
              <w:t>Halil İbrahim Yıldırım</w:t>
            </w:r>
          </w:p>
        </w:tc>
        <w:tc>
          <w:tcPr>
            <w:tcW w:w="673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8C6772" w:rsidDel="00EB570F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8C6772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76" w:type="pct"/>
            <w:tcBorders>
              <w:top w:val="single" w:sz="12" w:space="0" w:color="auto"/>
              <w:left w:val="single" w:sz="4" w:space="0" w:color="000000"/>
              <w:bottom w:val="single" w:sz="2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5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E3423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34235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483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5E7367" w:rsidRDefault="000E64E4" w:rsidP="000E64E4">
            <w:pPr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FB402A Astronomi</w:t>
            </w:r>
          </w:p>
        </w:tc>
        <w:tc>
          <w:tcPr>
            <w:tcW w:w="1009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5E736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Önder Şensoy</w:t>
            </w:r>
          </w:p>
        </w:tc>
        <w:tc>
          <w:tcPr>
            <w:tcW w:w="673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5E736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4A</w:t>
            </w:r>
          </w:p>
          <w:p w:rsidR="000E64E4" w:rsidRPr="005E736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4B</w:t>
            </w:r>
          </w:p>
          <w:p w:rsidR="000E64E4" w:rsidRPr="005E736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5E7367">
              <w:rPr>
                <w:spacing w:val="1"/>
                <w:sz w:val="16"/>
                <w:szCs w:val="16"/>
              </w:rPr>
              <w:t>4C</w:t>
            </w:r>
          </w:p>
        </w:tc>
        <w:tc>
          <w:tcPr>
            <w:tcW w:w="1076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F202</w:t>
            </w:r>
          </w:p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  <w:p w:rsidR="000E64E4" w:rsidRPr="00694AC3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E3423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E34235">
              <w:rPr>
                <w:spacing w:val="1"/>
                <w:sz w:val="16"/>
                <w:szCs w:val="16"/>
              </w:rPr>
              <w:t>09:00-10:30</w:t>
            </w:r>
          </w:p>
        </w:tc>
        <w:tc>
          <w:tcPr>
            <w:tcW w:w="1483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E34235" w:rsidRDefault="000E64E4" w:rsidP="000E64E4">
            <w:pPr>
              <w:rPr>
                <w:spacing w:val="1"/>
                <w:sz w:val="16"/>
                <w:szCs w:val="16"/>
              </w:rPr>
            </w:pPr>
            <w:r w:rsidRPr="00B71D01">
              <w:rPr>
                <w:spacing w:val="1"/>
                <w:sz w:val="16"/>
                <w:szCs w:val="16"/>
              </w:rPr>
              <w:t>MFB104A</w:t>
            </w:r>
            <w:r>
              <w:rPr>
                <w:spacing w:val="1"/>
                <w:sz w:val="16"/>
                <w:szCs w:val="16"/>
              </w:rPr>
              <w:t xml:space="preserve"> </w:t>
            </w:r>
            <w:r w:rsidRPr="00B71D01">
              <w:rPr>
                <w:spacing w:val="1"/>
                <w:sz w:val="16"/>
                <w:szCs w:val="16"/>
              </w:rPr>
              <w:t>Kimya II</w:t>
            </w:r>
          </w:p>
        </w:tc>
        <w:tc>
          <w:tcPr>
            <w:tcW w:w="1009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E3423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34235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673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E34235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E34235"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76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Fen Lab 1 </w:t>
            </w:r>
          </w:p>
          <w:p w:rsidR="000E64E4" w:rsidRPr="00694AC3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 Lab 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10:30-1</w:t>
            </w:r>
            <w:r>
              <w:rPr>
                <w:spacing w:val="1"/>
                <w:sz w:val="16"/>
                <w:szCs w:val="16"/>
              </w:rPr>
              <w:t>2</w:t>
            </w:r>
            <w:r w:rsidRPr="00F81EAD">
              <w:rPr>
                <w:spacing w:val="1"/>
                <w:sz w:val="16"/>
                <w:szCs w:val="16"/>
              </w:rPr>
              <w:t>:</w:t>
            </w:r>
            <w:r>
              <w:rPr>
                <w:spacing w:val="1"/>
                <w:sz w:val="16"/>
                <w:szCs w:val="16"/>
              </w:rPr>
              <w:t>0</w:t>
            </w:r>
            <w:r w:rsidRPr="00F81EAD">
              <w:rPr>
                <w:spacing w:val="1"/>
                <w:sz w:val="16"/>
                <w:szCs w:val="16"/>
              </w:rPr>
              <w:t>0</w:t>
            </w:r>
          </w:p>
        </w:tc>
        <w:tc>
          <w:tcPr>
            <w:tcW w:w="1483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DA63F2" w:rsidRDefault="000E64E4" w:rsidP="000E64E4">
            <w:pPr>
              <w:rPr>
                <w:spacing w:val="1"/>
                <w:sz w:val="16"/>
                <w:szCs w:val="16"/>
              </w:rPr>
            </w:pPr>
            <w:r w:rsidRPr="00DA63F2">
              <w:rPr>
                <w:spacing w:val="1"/>
                <w:sz w:val="16"/>
                <w:szCs w:val="16"/>
              </w:rPr>
              <w:t>FB208A Genel Kimya-IV (Organik Kimya)</w:t>
            </w:r>
          </w:p>
        </w:tc>
        <w:tc>
          <w:tcPr>
            <w:tcW w:w="1009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DA63F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A63F2">
              <w:rPr>
                <w:spacing w:val="1"/>
                <w:sz w:val="16"/>
                <w:szCs w:val="16"/>
              </w:rPr>
              <w:t>Ali Aydın</w:t>
            </w:r>
          </w:p>
        </w:tc>
        <w:tc>
          <w:tcPr>
            <w:tcW w:w="673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DA63F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A63F2">
              <w:rPr>
                <w:spacing w:val="1"/>
                <w:sz w:val="16"/>
                <w:szCs w:val="16"/>
              </w:rPr>
              <w:t>2B</w:t>
            </w:r>
          </w:p>
          <w:p w:rsidR="000E64E4" w:rsidRPr="00DA63F2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DA63F2">
              <w:rPr>
                <w:spacing w:val="1"/>
                <w:sz w:val="16"/>
                <w:szCs w:val="16"/>
              </w:rPr>
              <w:t>2C</w:t>
            </w:r>
          </w:p>
        </w:tc>
        <w:tc>
          <w:tcPr>
            <w:tcW w:w="1076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F202</w:t>
            </w:r>
          </w:p>
          <w:p w:rsidR="000E64E4" w:rsidRPr="00694AC3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11:30-12:30</w:t>
            </w:r>
          </w:p>
        </w:tc>
        <w:tc>
          <w:tcPr>
            <w:tcW w:w="1483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F53546" w:rsidRDefault="000E64E4" w:rsidP="000E64E4">
            <w:pPr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09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Mustafa Aydoğdu-İbrahim Yüksel</w:t>
            </w:r>
          </w:p>
        </w:tc>
        <w:tc>
          <w:tcPr>
            <w:tcW w:w="673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3A</w:t>
            </w:r>
          </w:p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</w:p>
        </w:tc>
        <w:tc>
          <w:tcPr>
            <w:tcW w:w="1076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43BC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 Lab 1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2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13:00-14:30</w:t>
            </w:r>
          </w:p>
        </w:tc>
        <w:tc>
          <w:tcPr>
            <w:tcW w:w="1483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7B6DA9" w:rsidRDefault="000E64E4" w:rsidP="000E64E4">
            <w:pPr>
              <w:rPr>
                <w:spacing w:val="1"/>
                <w:sz w:val="16"/>
                <w:szCs w:val="16"/>
              </w:rPr>
            </w:pPr>
            <w:r w:rsidRPr="007B6DA9">
              <w:rPr>
                <w:spacing w:val="1"/>
                <w:sz w:val="16"/>
                <w:szCs w:val="16"/>
              </w:rPr>
              <w:t>FB420A Seçmeli-I (Fizyoloji ve Sistematik)</w:t>
            </w:r>
          </w:p>
        </w:tc>
        <w:tc>
          <w:tcPr>
            <w:tcW w:w="1009" w:type="pct"/>
            <w:gridSpan w:val="2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7B6DA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B6DA9">
              <w:rPr>
                <w:spacing w:val="1"/>
                <w:sz w:val="16"/>
                <w:szCs w:val="16"/>
              </w:rPr>
              <w:t>Mahmut Selvi</w:t>
            </w:r>
          </w:p>
        </w:tc>
        <w:tc>
          <w:tcPr>
            <w:tcW w:w="673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7B6DA9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B6DA9">
              <w:rPr>
                <w:spacing w:val="1"/>
                <w:sz w:val="16"/>
                <w:szCs w:val="16"/>
              </w:rPr>
              <w:t>İlgili öğrenciler</w:t>
            </w:r>
          </w:p>
        </w:tc>
        <w:tc>
          <w:tcPr>
            <w:tcW w:w="1076" w:type="pct"/>
            <w:tcBorders>
              <w:top w:val="single" w:sz="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694AC3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F81EAD">
              <w:rPr>
                <w:spacing w:val="1"/>
                <w:sz w:val="16"/>
                <w:szCs w:val="16"/>
              </w:rPr>
              <w:t>14:00-15:00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5D0F2E">
              <w:rPr>
                <w:spacing w:val="1"/>
                <w:sz w:val="16"/>
                <w:szCs w:val="16"/>
              </w:rPr>
              <w:t>EĞT104M Eğitim Sosyolojisi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Gülçin Kezban Eroğlu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Mehmet Çağatay Özdemir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1A-1B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1C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F301</w:t>
            </w:r>
          </w:p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6559B">
              <w:rPr>
                <w:spacing w:val="1"/>
                <w:sz w:val="16"/>
                <w:szCs w:val="16"/>
              </w:rPr>
              <w:t>F201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9B2A5B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4</w:t>
            </w:r>
            <w:r w:rsidRPr="009B2A5B">
              <w:rPr>
                <w:spacing w:val="1"/>
                <w:sz w:val="16"/>
                <w:szCs w:val="16"/>
              </w:rPr>
              <w:t>:30-1</w:t>
            </w:r>
            <w:r>
              <w:rPr>
                <w:spacing w:val="1"/>
                <w:sz w:val="16"/>
                <w:szCs w:val="16"/>
              </w:rPr>
              <w:t>5</w:t>
            </w:r>
            <w:r w:rsidRPr="009B2A5B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9B2A5B" w:rsidRDefault="000E64E4" w:rsidP="000E64E4">
            <w:pPr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9B2A5B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İlbilge Dökme-Meltem Maraş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9B2A5B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8B1F8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>
              <w:rPr>
                <w:spacing w:val="1"/>
                <w:sz w:val="16"/>
                <w:szCs w:val="16"/>
              </w:rPr>
              <w:t>Fen Lab 3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tcBorders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pacing w:val="1"/>
                <w:sz w:val="16"/>
                <w:szCs w:val="16"/>
              </w:rPr>
            </w:pPr>
            <w:r w:rsidRPr="009B2A5B">
              <w:rPr>
                <w:spacing w:val="1"/>
                <w:sz w:val="16"/>
                <w:szCs w:val="16"/>
              </w:rPr>
              <w:t>1</w:t>
            </w:r>
            <w:r>
              <w:rPr>
                <w:spacing w:val="1"/>
                <w:sz w:val="16"/>
                <w:szCs w:val="16"/>
              </w:rPr>
              <w:t>4</w:t>
            </w:r>
            <w:r w:rsidRPr="009B2A5B">
              <w:rPr>
                <w:spacing w:val="1"/>
                <w:sz w:val="16"/>
                <w:szCs w:val="16"/>
              </w:rPr>
              <w:t>:30-1</w:t>
            </w:r>
            <w:r>
              <w:rPr>
                <w:spacing w:val="1"/>
                <w:sz w:val="16"/>
                <w:szCs w:val="16"/>
              </w:rPr>
              <w:t>5</w:t>
            </w:r>
            <w:r w:rsidRPr="009B2A5B">
              <w:rPr>
                <w:spacing w:val="1"/>
                <w:sz w:val="16"/>
                <w:szCs w:val="16"/>
              </w:rPr>
              <w:t>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0E64E4" w:rsidRPr="00F53546" w:rsidRDefault="000E64E4" w:rsidP="000E64E4">
            <w:pPr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FB310A Fen Öğretimi Lab. Uyg.-II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Mustafa Aydoğdu-İbrahim Yüksel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F53546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F53546">
              <w:rPr>
                <w:spacing w:val="1"/>
                <w:sz w:val="16"/>
                <w:szCs w:val="16"/>
              </w:rPr>
              <w:t>3B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0E64E4" w:rsidRPr="00B43BC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Fen Lab1</w:t>
            </w:r>
          </w:p>
        </w:tc>
      </w:tr>
      <w:tr w:rsidR="0095665A" w:rsidRPr="00F81EAD" w:rsidTr="00022DB3">
        <w:tblPrEx>
          <w:jc w:val="center"/>
          <w:tblInd w:w="0" w:type="dxa"/>
        </w:tblPrEx>
        <w:trPr>
          <w:gridAfter w:val="1"/>
          <w:wAfter w:w="22" w:type="pct"/>
          <w:cantSplit/>
          <w:trHeight w:val="288"/>
          <w:jc w:val="center"/>
        </w:trPr>
        <w:tc>
          <w:tcPr>
            <w:tcW w:w="269" w:type="pct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E64E4" w:rsidRPr="00F81EAD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single" w:sz="4" w:space="0" w:color="auto"/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</w:tcPr>
          <w:p w:rsidR="000E64E4" w:rsidRPr="007D0797" w:rsidRDefault="000E64E4" w:rsidP="000E64E4">
            <w:pPr>
              <w:rPr>
                <w:sz w:val="16"/>
                <w:szCs w:val="16"/>
              </w:rPr>
            </w:pPr>
            <w:r w:rsidRPr="007D0797">
              <w:rPr>
                <w:sz w:val="16"/>
                <w:szCs w:val="16"/>
              </w:rPr>
              <w:t>16:30-17:30</w:t>
            </w:r>
          </w:p>
        </w:tc>
        <w:tc>
          <w:tcPr>
            <w:tcW w:w="1483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E64E4" w:rsidRPr="007D0797" w:rsidRDefault="000E64E4" w:rsidP="000E64E4">
            <w:pPr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FB308A Yer Bilimi</w:t>
            </w:r>
          </w:p>
        </w:tc>
        <w:tc>
          <w:tcPr>
            <w:tcW w:w="1009" w:type="pct"/>
            <w:gridSpan w:val="2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E64E4" w:rsidRPr="007D079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Özlem Yağbasan</w:t>
            </w:r>
          </w:p>
        </w:tc>
        <w:tc>
          <w:tcPr>
            <w:tcW w:w="673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E64E4" w:rsidRPr="007D079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3A</w:t>
            </w:r>
          </w:p>
          <w:p w:rsidR="000E64E4" w:rsidRPr="007D079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3B</w:t>
            </w:r>
          </w:p>
          <w:p w:rsidR="000E64E4" w:rsidRPr="007D0797" w:rsidRDefault="000E64E4" w:rsidP="000E64E4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spacing w:val="1"/>
                <w:sz w:val="16"/>
                <w:szCs w:val="16"/>
              </w:rPr>
            </w:pPr>
            <w:r w:rsidRPr="007D0797">
              <w:rPr>
                <w:spacing w:val="1"/>
                <w:sz w:val="16"/>
                <w:szCs w:val="16"/>
              </w:rPr>
              <w:t>3C</w:t>
            </w:r>
          </w:p>
        </w:tc>
        <w:tc>
          <w:tcPr>
            <w:tcW w:w="1076" w:type="pct"/>
            <w:tcBorders>
              <w:top w:val="single" w:sz="4" w:space="0" w:color="auto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vAlign w:val="center"/>
          </w:tcPr>
          <w:p w:rsidR="000E64E4" w:rsidRDefault="000E64E4" w:rsidP="000E64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F202</w:t>
            </w:r>
          </w:p>
          <w:p w:rsidR="000E64E4" w:rsidRDefault="000E64E4" w:rsidP="000E64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F205</w:t>
            </w:r>
          </w:p>
          <w:p w:rsidR="000E64E4" w:rsidRPr="00B43BC7" w:rsidRDefault="000E64E4" w:rsidP="000E64E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H103</w:t>
            </w:r>
          </w:p>
        </w:tc>
      </w:tr>
    </w:tbl>
    <w:p w:rsidR="008E2E70" w:rsidRPr="00F81EAD" w:rsidRDefault="008E2E7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694AC3" w:rsidRPr="00F81EAD" w:rsidRDefault="00694AC3" w:rsidP="00694AC3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871300" w:rsidRPr="00F81EAD" w:rsidRDefault="0087130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tbl>
      <w:tblPr>
        <w:tblStyle w:val="TabloKlavuzu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</w:tblGrid>
      <w:tr w:rsidR="00FD6838" w:rsidRPr="003E744B" w:rsidTr="00FD6838">
        <w:trPr>
          <w:trHeight w:val="245"/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  <w:hideMark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  <w:r w:rsidRPr="003E744B">
              <w:rPr>
                <w:bCs/>
                <w:spacing w:val="-1"/>
                <w:sz w:val="18"/>
                <w:szCs w:val="20"/>
                <w:lang w:eastAsia="en-US"/>
              </w:rPr>
              <w:t>Prof. Dr. Ergin Hamzaoğlu</w:t>
            </w:r>
          </w:p>
        </w:tc>
      </w:tr>
      <w:tr w:rsidR="00FD6838" w:rsidRPr="003E744B" w:rsidTr="00FD6838">
        <w:trPr>
          <w:jc w:val="right"/>
        </w:trPr>
        <w:tc>
          <w:tcPr>
            <w:tcW w:w="3969" w:type="dxa"/>
            <w:hideMark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6"/>
                <w:szCs w:val="16"/>
                <w:u w:val="single"/>
                <w:lang w:eastAsia="en-US"/>
              </w:rPr>
            </w:pPr>
            <w:r w:rsidRPr="003E744B">
              <w:rPr>
                <w:bCs/>
                <w:spacing w:val="-1"/>
                <w:sz w:val="18"/>
                <w:szCs w:val="20"/>
                <w:lang w:eastAsia="en-US"/>
              </w:rPr>
              <w:t>Fen Bilgisi Eğitimi Ana Bilim Dalı Başkanı</w:t>
            </w: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8"/>
                <w:szCs w:val="20"/>
                <w:lang w:eastAsia="en-US"/>
              </w:rPr>
            </w:pPr>
          </w:p>
        </w:tc>
      </w:tr>
      <w:tr w:rsidR="00FD6838" w:rsidRPr="003E744B" w:rsidTr="00FD6838">
        <w:trPr>
          <w:jc w:val="right"/>
        </w:trPr>
        <w:tc>
          <w:tcPr>
            <w:tcW w:w="3969" w:type="dxa"/>
          </w:tcPr>
          <w:p w:rsidR="00FD6838" w:rsidRPr="003E744B" w:rsidRDefault="00FD6838">
            <w:pPr>
              <w:widowControl w:val="0"/>
              <w:autoSpaceDE w:val="0"/>
              <w:autoSpaceDN w:val="0"/>
              <w:adjustRightInd w:val="0"/>
              <w:spacing w:line="200" w:lineRule="atLeast"/>
              <w:jc w:val="center"/>
              <w:rPr>
                <w:bCs/>
                <w:spacing w:val="-1"/>
                <w:sz w:val="18"/>
                <w:szCs w:val="20"/>
                <w:lang w:eastAsia="en-US"/>
              </w:rPr>
            </w:pPr>
          </w:p>
        </w:tc>
      </w:tr>
    </w:tbl>
    <w:p w:rsidR="00871300" w:rsidRPr="00F81EAD" w:rsidRDefault="0087130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/>
          <w:bCs/>
          <w:spacing w:val="-1"/>
          <w:sz w:val="16"/>
          <w:szCs w:val="16"/>
          <w:u w:val="single"/>
        </w:rPr>
      </w:pPr>
    </w:p>
    <w:p w:rsidR="008E2E70" w:rsidRPr="00F81EAD" w:rsidRDefault="008E2E70" w:rsidP="008E2E70">
      <w:pPr>
        <w:widowControl w:val="0"/>
        <w:autoSpaceDE w:val="0"/>
        <w:autoSpaceDN w:val="0"/>
        <w:adjustRightInd w:val="0"/>
        <w:spacing w:line="200" w:lineRule="atLeast"/>
        <w:jc w:val="both"/>
        <w:rPr>
          <w:bCs/>
          <w:spacing w:val="-1"/>
          <w:sz w:val="14"/>
          <w:szCs w:val="17"/>
        </w:rPr>
      </w:pPr>
    </w:p>
    <w:sectPr w:rsidR="008E2E70" w:rsidRPr="00F81EAD" w:rsidSect="008E2E70">
      <w:pgSz w:w="11960" w:h="16860"/>
      <w:pgMar w:top="1100" w:right="500" w:bottom="900" w:left="440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5683" w:rsidRDefault="00015683" w:rsidP="00162448">
      <w:r>
        <w:separator/>
      </w:r>
    </w:p>
  </w:endnote>
  <w:endnote w:type="continuationSeparator" w:id="0">
    <w:p w:rsidR="00015683" w:rsidRDefault="00015683" w:rsidP="00162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Garamond">
    <w:altName w:val="Garamond"/>
    <w:panose1 w:val="02020404030301010803"/>
    <w:charset w:val="A2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5683" w:rsidRDefault="00015683" w:rsidP="00162448">
      <w:r>
        <w:separator/>
      </w:r>
    </w:p>
  </w:footnote>
  <w:footnote w:type="continuationSeparator" w:id="0">
    <w:p w:rsidR="00015683" w:rsidRDefault="00015683" w:rsidP="001624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UxMDYwsDQ0NjY3NzFR0lEKTi0uzszPAykwrgUAYEDEZiwAAAA="/>
  </w:docVars>
  <w:rsids>
    <w:rsidRoot w:val="00FA0DA3"/>
    <w:rsid w:val="000077CC"/>
    <w:rsid w:val="00007FF2"/>
    <w:rsid w:val="00014E58"/>
    <w:rsid w:val="00015683"/>
    <w:rsid w:val="00020672"/>
    <w:rsid w:val="00022DB3"/>
    <w:rsid w:val="000254D4"/>
    <w:rsid w:val="0002637E"/>
    <w:rsid w:val="00040E0A"/>
    <w:rsid w:val="00043926"/>
    <w:rsid w:val="000515A3"/>
    <w:rsid w:val="000516A8"/>
    <w:rsid w:val="00062D5A"/>
    <w:rsid w:val="00065AA8"/>
    <w:rsid w:val="00082554"/>
    <w:rsid w:val="000825C7"/>
    <w:rsid w:val="000916E3"/>
    <w:rsid w:val="00093E88"/>
    <w:rsid w:val="00095C9E"/>
    <w:rsid w:val="000A0089"/>
    <w:rsid w:val="000B0529"/>
    <w:rsid w:val="000C53CD"/>
    <w:rsid w:val="000C6139"/>
    <w:rsid w:val="000D2945"/>
    <w:rsid w:val="000E5C3E"/>
    <w:rsid w:val="000E64E4"/>
    <w:rsid w:val="000E7198"/>
    <w:rsid w:val="000F31AB"/>
    <w:rsid w:val="000F71DA"/>
    <w:rsid w:val="00100293"/>
    <w:rsid w:val="001027CC"/>
    <w:rsid w:val="00112279"/>
    <w:rsid w:val="001170BF"/>
    <w:rsid w:val="00122E48"/>
    <w:rsid w:val="00127957"/>
    <w:rsid w:val="001369C4"/>
    <w:rsid w:val="00140325"/>
    <w:rsid w:val="00146255"/>
    <w:rsid w:val="00150F80"/>
    <w:rsid w:val="0015453A"/>
    <w:rsid w:val="00162448"/>
    <w:rsid w:val="00166764"/>
    <w:rsid w:val="001670FF"/>
    <w:rsid w:val="0017434A"/>
    <w:rsid w:val="00183320"/>
    <w:rsid w:val="00183CE0"/>
    <w:rsid w:val="001850FF"/>
    <w:rsid w:val="001923DF"/>
    <w:rsid w:val="001A0392"/>
    <w:rsid w:val="001A3B83"/>
    <w:rsid w:val="001B3107"/>
    <w:rsid w:val="001B3906"/>
    <w:rsid w:val="001D7CD2"/>
    <w:rsid w:val="001E13D9"/>
    <w:rsid w:val="001E2DEA"/>
    <w:rsid w:val="001F0078"/>
    <w:rsid w:val="001F28D7"/>
    <w:rsid w:val="001F47B3"/>
    <w:rsid w:val="00201464"/>
    <w:rsid w:val="00201DA8"/>
    <w:rsid w:val="00206EB7"/>
    <w:rsid w:val="00207C42"/>
    <w:rsid w:val="00210F66"/>
    <w:rsid w:val="002149ED"/>
    <w:rsid w:val="00216C60"/>
    <w:rsid w:val="0021742D"/>
    <w:rsid w:val="00226088"/>
    <w:rsid w:val="00232940"/>
    <w:rsid w:val="00250720"/>
    <w:rsid w:val="00267A51"/>
    <w:rsid w:val="0027021A"/>
    <w:rsid w:val="002866DB"/>
    <w:rsid w:val="00297830"/>
    <w:rsid w:val="002B73CB"/>
    <w:rsid w:val="002C0516"/>
    <w:rsid w:val="002C1D08"/>
    <w:rsid w:val="002C44BB"/>
    <w:rsid w:val="002C4AE7"/>
    <w:rsid w:val="002C5718"/>
    <w:rsid w:val="002C5A59"/>
    <w:rsid w:val="002C6023"/>
    <w:rsid w:val="002D5A7C"/>
    <w:rsid w:val="002E2DD1"/>
    <w:rsid w:val="002E5CF1"/>
    <w:rsid w:val="002E7D4D"/>
    <w:rsid w:val="003000B2"/>
    <w:rsid w:val="00304540"/>
    <w:rsid w:val="00310F9B"/>
    <w:rsid w:val="003315EE"/>
    <w:rsid w:val="00336AC9"/>
    <w:rsid w:val="00355EB5"/>
    <w:rsid w:val="003579AC"/>
    <w:rsid w:val="00361709"/>
    <w:rsid w:val="00367DC0"/>
    <w:rsid w:val="0037385F"/>
    <w:rsid w:val="0039621E"/>
    <w:rsid w:val="003A26EF"/>
    <w:rsid w:val="003A463C"/>
    <w:rsid w:val="003A4DB6"/>
    <w:rsid w:val="003B5221"/>
    <w:rsid w:val="003C07AA"/>
    <w:rsid w:val="003C3992"/>
    <w:rsid w:val="003C47F5"/>
    <w:rsid w:val="003C4DE9"/>
    <w:rsid w:val="003D2287"/>
    <w:rsid w:val="003D341B"/>
    <w:rsid w:val="003D51E7"/>
    <w:rsid w:val="003D6857"/>
    <w:rsid w:val="003D7FCC"/>
    <w:rsid w:val="003E2C12"/>
    <w:rsid w:val="003E744B"/>
    <w:rsid w:val="003F20AA"/>
    <w:rsid w:val="004038AA"/>
    <w:rsid w:val="00403E2B"/>
    <w:rsid w:val="00412330"/>
    <w:rsid w:val="0042176F"/>
    <w:rsid w:val="0043516A"/>
    <w:rsid w:val="00440844"/>
    <w:rsid w:val="004414C0"/>
    <w:rsid w:val="00441FA8"/>
    <w:rsid w:val="004421E9"/>
    <w:rsid w:val="004467CC"/>
    <w:rsid w:val="0045006B"/>
    <w:rsid w:val="00451741"/>
    <w:rsid w:val="00457EA0"/>
    <w:rsid w:val="00461B48"/>
    <w:rsid w:val="00467DFC"/>
    <w:rsid w:val="0047041F"/>
    <w:rsid w:val="004726F9"/>
    <w:rsid w:val="004730D9"/>
    <w:rsid w:val="0047670D"/>
    <w:rsid w:val="00490B84"/>
    <w:rsid w:val="004922F3"/>
    <w:rsid w:val="004B18DD"/>
    <w:rsid w:val="004B1925"/>
    <w:rsid w:val="004B5893"/>
    <w:rsid w:val="004C45AE"/>
    <w:rsid w:val="004C5482"/>
    <w:rsid w:val="004D0B96"/>
    <w:rsid w:val="004D66A5"/>
    <w:rsid w:val="004E1E76"/>
    <w:rsid w:val="004F1580"/>
    <w:rsid w:val="004F1F04"/>
    <w:rsid w:val="004F4B89"/>
    <w:rsid w:val="004F4BC3"/>
    <w:rsid w:val="004F7845"/>
    <w:rsid w:val="005100D3"/>
    <w:rsid w:val="00514A69"/>
    <w:rsid w:val="0051703A"/>
    <w:rsid w:val="00520DA8"/>
    <w:rsid w:val="0052420A"/>
    <w:rsid w:val="005246A1"/>
    <w:rsid w:val="00535ADC"/>
    <w:rsid w:val="005418E1"/>
    <w:rsid w:val="005435C2"/>
    <w:rsid w:val="00543BDD"/>
    <w:rsid w:val="00556585"/>
    <w:rsid w:val="00567521"/>
    <w:rsid w:val="005859CA"/>
    <w:rsid w:val="005865B4"/>
    <w:rsid w:val="005B04F0"/>
    <w:rsid w:val="005B35F9"/>
    <w:rsid w:val="005C09E1"/>
    <w:rsid w:val="005D0F2E"/>
    <w:rsid w:val="005D25F7"/>
    <w:rsid w:val="005D3DEE"/>
    <w:rsid w:val="005D5082"/>
    <w:rsid w:val="005E1244"/>
    <w:rsid w:val="005E1D7B"/>
    <w:rsid w:val="005E4FE1"/>
    <w:rsid w:val="005E7367"/>
    <w:rsid w:val="005F389F"/>
    <w:rsid w:val="00601F9C"/>
    <w:rsid w:val="00617015"/>
    <w:rsid w:val="00640457"/>
    <w:rsid w:val="0064050A"/>
    <w:rsid w:val="006500DF"/>
    <w:rsid w:val="00650391"/>
    <w:rsid w:val="0066392F"/>
    <w:rsid w:val="00663F31"/>
    <w:rsid w:val="006800C5"/>
    <w:rsid w:val="00683036"/>
    <w:rsid w:val="0069330A"/>
    <w:rsid w:val="00693CD8"/>
    <w:rsid w:val="00694AC3"/>
    <w:rsid w:val="00697277"/>
    <w:rsid w:val="00697990"/>
    <w:rsid w:val="006A3F25"/>
    <w:rsid w:val="006B1D0C"/>
    <w:rsid w:val="006B3E71"/>
    <w:rsid w:val="006C65A2"/>
    <w:rsid w:val="006D07BA"/>
    <w:rsid w:val="006D25E4"/>
    <w:rsid w:val="006D6EEE"/>
    <w:rsid w:val="006F38E6"/>
    <w:rsid w:val="006F640A"/>
    <w:rsid w:val="0071061A"/>
    <w:rsid w:val="00712E26"/>
    <w:rsid w:val="00713BB2"/>
    <w:rsid w:val="0071449F"/>
    <w:rsid w:val="00715E3F"/>
    <w:rsid w:val="00721994"/>
    <w:rsid w:val="00722DF0"/>
    <w:rsid w:val="00726C3C"/>
    <w:rsid w:val="007279C6"/>
    <w:rsid w:val="00761817"/>
    <w:rsid w:val="00764263"/>
    <w:rsid w:val="0076559B"/>
    <w:rsid w:val="0078130A"/>
    <w:rsid w:val="007822CF"/>
    <w:rsid w:val="00786D00"/>
    <w:rsid w:val="00791800"/>
    <w:rsid w:val="007B102C"/>
    <w:rsid w:val="007B3BC9"/>
    <w:rsid w:val="007B5B10"/>
    <w:rsid w:val="007B6706"/>
    <w:rsid w:val="007B6DA9"/>
    <w:rsid w:val="007C16F1"/>
    <w:rsid w:val="007C4BDE"/>
    <w:rsid w:val="007C60F3"/>
    <w:rsid w:val="007D0797"/>
    <w:rsid w:val="007E530C"/>
    <w:rsid w:val="007F2F68"/>
    <w:rsid w:val="00800A81"/>
    <w:rsid w:val="0080351A"/>
    <w:rsid w:val="008073BD"/>
    <w:rsid w:val="0081240F"/>
    <w:rsid w:val="00813329"/>
    <w:rsid w:val="00815411"/>
    <w:rsid w:val="008158AE"/>
    <w:rsid w:val="008302D2"/>
    <w:rsid w:val="00836F26"/>
    <w:rsid w:val="00871300"/>
    <w:rsid w:val="00872AA2"/>
    <w:rsid w:val="00874908"/>
    <w:rsid w:val="00884F29"/>
    <w:rsid w:val="00892FC8"/>
    <w:rsid w:val="008B1F86"/>
    <w:rsid w:val="008B2696"/>
    <w:rsid w:val="008B6944"/>
    <w:rsid w:val="008C1C48"/>
    <w:rsid w:val="008C6772"/>
    <w:rsid w:val="008E2E70"/>
    <w:rsid w:val="008E5706"/>
    <w:rsid w:val="008E5D47"/>
    <w:rsid w:val="008F3DCD"/>
    <w:rsid w:val="00900AA5"/>
    <w:rsid w:val="00904EEC"/>
    <w:rsid w:val="009126C8"/>
    <w:rsid w:val="00914017"/>
    <w:rsid w:val="0092487F"/>
    <w:rsid w:val="00934C79"/>
    <w:rsid w:val="009401F2"/>
    <w:rsid w:val="00941B73"/>
    <w:rsid w:val="0095665A"/>
    <w:rsid w:val="00956E59"/>
    <w:rsid w:val="00962EEF"/>
    <w:rsid w:val="009701EF"/>
    <w:rsid w:val="00977012"/>
    <w:rsid w:val="00981BCE"/>
    <w:rsid w:val="00983557"/>
    <w:rsid w:val="00984058"/>
    <w:rsid w:val="00986BA1"/>
    <w:rsid w:val="009937BD"/>
    <w:rsid w:val="00995651"/>
    <w:rsid w:val="00996999"/>
    <w:rsid w:val="009A4FC5"/>
    <w:rsid w:val="009A7142"/>
    <w:rsid w:val="009B10D3"/>
    <w:rsid w:val="009B2A5B"/>
    <w:rsid w:val="009C5726"/>
    <w:rsid w:val="009D2957"/>
    <w:rsid w:val="009D799C"/>
    <w:rsid w:val="009E7D5B"/>
    <w:rsid w:val="009F57A7"/>
    <w:rsid w:val="009F601C"/>
    <w:rsid w:val="00A306FE"/>
    <w:rsid w:val="00A35229"/>
    <w:rsid w:val="00A35FF4"/>
    <w:rsid w:val="00A369A7"/>
    <w:rsid w:val="00A56B45"/>
    <w:rsid w:val="00A62A39"/>
    <w:rsid w:val="00A8039B"/>
    <w:rsid w:val="00A82A84"/>
    <w:rsid w:val="00A9108A"/>
    <w:rsid w:val="00A91EF2"/>
    <w:rsid w:val="00A95290"/>
    <w:rsid w:val="00AA2F8B"/>
    <w:rsid w:val="00AA3CB6"/>
    <w:rsid w:val="00AB42E2"/>
    <w:rsid w:val="00AB50B2"/>
    <w:rsid w:val="00AC7D6B"/>
    <w:rsid w:val="00AD4E90"/>
    <w:rsid w:val="00AD5011"/>
    <w:rsid w:val="00AE50A2"/>
    <w:rsid w:val="00AE5CEB"/>
    <w:rsid w:val="00B0310D"/>
    <w:rsid w:val="00B12587"/>
    <w:rsid w:val="00B14ACA"/>
    <w:rsid w:val="00B1565F"/>
    <w:rsid w:val="00B16396"/>
    <w:rsid w:val="00B21BB2"/>
    <w:rsid w:val="00B22FC9"/>
    <w:rsid w:val="00B2531C"/>
    <w:rsid w:val="00B27250"/>
    <w:rsid w:val="00B41F1C"/>
    <w:rsid w:val="00B43BC7"/>
    <w:rsid w:val="00B50C58"/>
    <w:rsid w:val="00B50CCD"/>
    <w:rsid w:val="00B527BF"/>
    <w:rsid w:val="00B52C75"/>
    <w:rsid w:val="00B57685"/>
    <w:rsid w:val="00B71D01"/>
    <w:rsid w:val="00B741A4"/>
    <w:rsid w:val="00B756CC"/>
    <w:rsid w:val="00B75845"/>
    <w:rsid w:val="00B80429"/>
    <w:rsid w:val="00B804F7"/>
    <w:rsid w:val="00B84E6E"/>
    <w:rsid w:val="00B86D79"/>
    <w:rsid w:val="00B87F7D"/>
    <w:rsid w:val="00BA38D9"/>
    <w:rsid w:val="00BA4E24"/>
    <w:rsid w:val="00BA4ED5"/>
    <w:rsid w:val="00BC3DCB"/>
    <w:rsid w:val="00BD2AFE"/>
    <w:rsid w:val="00BE0729"/>
    <w:rsid w:val="00BE1C84"/>
    <w:rsid w:val="00BF6246"/>
    <w:rsid w:val="00C01393"/>
    <w:rsid w:val="00C07329"/>
    <w:rsid w:val="00C11CA8"/>
    <w:rsid w:val="00C11FAA"/>
    <w:rsid w:val="00C1357C"/>
    <w:rsid w:val="00C26354"/>
    <w:rsid w:val="00C333B6"/>
    <w:rsid w:val="00C357A8"/>
    <w:rsid w:val="00C459E6"/>
    <w:rsid w:val="00C478B2"/>
    <w:rsid w:val="00C50A4B"/>
    <w:rsid w:val="00C54409"/>
    <w:rsid w:val="00C54CBD"/>
    <w:rsid w:val="00C56A72"/>
    <w:rsid w:val="00C61BC6"/>
    <w:rsid w:val="00C64E97"/>
    <w:rsid w:val="00C73A3F"/>
    <w:rsid w:val="00C75CC8"/>
    <w:rsid w:val="00C768D1"/>
    <w:rsid w:val="00C76DA9"/>
    <w:rsid w:val="00C82378"/>
    <w:rsid w:val="00C90F9C"/>
    <w:rsid w:val="00C97233"/>
    <w:rsid w:val="00CA5825"/>
    <w:rsid w:val="00CB4F7F"/>
    <w:rsid w:val="00CB5627"/>
    <w:rsid w:val="00CC44BD"/>
    <w:rsid w:val="00CC641B"/>
    <w:rsid w:val="00CD13D6"/>
    <w:rsid w:val="00CD3207"/>
    <w:rsid w:val="00CE3804"/>
    <w:rsid w:val="00CE4F2E"/>
    <w:rsid w:val="00CE514C"/>
    <w:rsid w:val="00D05736"/>
    <w:rsid w:val="00D06D6A"/>
    <w:rsid w:val="00D1125D"/>
    <w:rsid w:val="00D20A23"/>
    <w:rsid w:val="00D26050"/>
    <w:rsid w:val="00D26CA0"/>
    <w:rsid w:val="00D33D25"/>
    <w:rsid w:val="00D47D0A"/>
    <w:rsid w:val="00D51BF4"/>
    <w:rsid w:val="00D531E5"/>
    <w:rsid w:val="00D600A7"/>
    <w:rsid w:val="00D60BB7"/>
    <w:rsid w:val="00D8082B"/>
    <w:rsid w:val="00D87CA3"/>
    <w:rsid w:val="00D91542"/>
    <w:rsid w:val="00D97317"/>
    <w:rsid w:val="00DA10AB"/>
    <w:rsid w:val="00DA615D"/>
    <w:rsid w:val="00DA63F2"/>
    <w:rsid w:val="00DB3BE5"/>
    <w:rsid w:val="00DB4EEA"/>
    <w:rsid w:val="00DB6A6C"/>
    <w:rsid w:val="00DC7096"/>
    <w:rsid w:val="00DC7D08"/>
    <w:rsid w:val="00DD0CC1"/>
    <w:rsid w:val="00DD6C4A"/>
    <w:rsid w:val="00DE2E4F"/>
    <w:rsid w:val="00DE3CF9"/>
    <w:rsid w:val="00E03810"/>
    <w:rsid w:val="00E2361D"/>
    <w:rsid w:val="00E26BBE"/>
    <w:rsid w:val="00E34235"/>
    <w:rsid w:val="00E35191"/>
    <w:rsid w:val="00E35C55"/>
    <w:rsid w:val="00E4048E"/>
    <w:rsid w:val="00E43629"/>
    <w:rsid w:val="00E57CEB"/>
    <w:rsid w:val="00E720F1"/>
    <w:rsid w:val="00E816C1"/>
    <w:rsid w:val="00EB1031"/>
    <w:rsid w:val="00EB40FC"/>
    <w:rsid w:val="00EB570F"/>
    <w:rsid w:val="00EB5812"/>
    <w:rsid w:val="00ED5588"/>
    <w:rsid w:val="00ED6326"/>
    <w:rsid w:val="00ED6FA4"/>
    <w:rsid w:val="00EF1B5E"/>
    <w:rsid w:val="00EF3B5F"/>
    <w:rsid w:val="00F05765"/>
    <w:rsid w:val="00F13E8E"/>
    <w:rsid w:val="00F13F61"/>
    <w:rsid w:val="00F235E0"/>
    <w:rsid w:val="00F26B49"/>
    <w:rsid w:val="00F50577"/>
    <w:rsid w:val="00F50971"/>
    <w:rsid w:val="00F53546"/>
    <w:rsid w:val="00F703CC"/>
    <w:rsid w:val="00F75C01"/>
    <w:rsid w:val="00F76EC6"/>
    <w:rsid w:val="00F81EAD"/>
    <w:rsid w:val="00FA0935"/>
    <w:rsid w:val="00FA0DA3"/>
    <w:rsid w:val="00FC1C6B"/>
    <w:rsid w:val="00FC34F5"/>
    <w:rsid w:val="00FC3BDD"/>
    <w:rsid w:val="00FD028C"/>
    <w:rsid w:val="00FD345A"/>
    <w:rsid w:val="00FD3FD0"/>
    <w:rsid w:val="00FD67DF"/>
    <w:rsid w:val="00FD6838"/>
    <w:rsid w:val="00FE21E4"/>
    <w:rsid w:val="00FE22E5"/>
    <w:rsid w:val="00FF0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FEB0A"/>
  <w15:docId w15:val="{D91C5826-9EF6-46BD-9F11-4CB39981F8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8E2E70"/>
    <w:pPr>
      <w:autoSpaceDE w:val="0"/>
      <w:autoSpaceDN w:val="0"/>
      <w:adjustRightInd w:val="0"/>
      <w:spacing w:after="0" w:line="240" w:lineRule="auto"/>
    </w:pPr>
    <w:rPr>
      <w:rFonts w:ascii="Trebuchet MS" w:eastAsia="Times New Roman" w:hAnsi="Trebuchet MS" w:cs="Trebuchet MS"/>
      <w:color w:val="000000"/>
      <w:sz w:val="24"/>
      <w:szCs w:val="24"/>
      <w:lang w:val="tr-TR" w:eastAsia="tr-TR"/>
    </w:rPr>
  </w:style>
  <w:style w:type="paragraph" w:styleId="stBilgi">
    <w:name w:val="header"/>
    <w:basedOn w:val="Normal"/>
    <w:link w:val="stBilgiChar"/>
    <w:uiPriority w:val="99"/>
    <w:unhideWhenUsed/>
    <w:rsid w:val="00162448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162448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AltBilgi">
    <w:name w:val="footer"/>
    <w:basedOn w:val="Normal"/>
    <w:link w:val="AltBilgiChar"/>
    <w:uiPriority w:val="99"/>
    <w:unhideWhenUsed/>
    <w:rsid w:val="00162448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62448"/>
    <w:rPr>
      <w:rFonts w:ascii="Times New Roman" w:eastAsia="Times New Roman" w:hAnsi="Times New Roman" w:cs="Times New Roman"/>
      <w:sz w:val="24"/>
      <w:szCs w:val="24"/>
      <w:lang w:val="tr-TR"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B570F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B570F"/>
    <w:rPr>
      <w:rFonts w:ascii="Segoe UI" w:eastAsia="Times New Roman" w:hAnsi="Segoe UI" w:cs="Segoe UI"/>
      <w:sz w:val="18"/>
      <w:szCs w:val="18"/>
      <w:lang w:val="tr-TR" w:eastAsia="tr-TR"/>
    </w:rPr>
  </w:style>
  <w:style w:type="character" w:styleId="AklamaBavurusu">
    <w:name w:val="annotation reference"/>
    <w:basedOn w:val="VarsaylanParagrafYazTipi"/>
    <w:uiPriority w:val="99"/>
    <w:semiHidden/>
    <w:unhideWhenUsed/>
    <w:rsid w:val="00210F6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210F66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210F66"/>
    <w:rPr>
      <w:rFonts w:ascii="Times New Roman" w:eastAsia="Times New Roman" w:hAnsi="Times New Roman" w:cs="Times New Roman"/>
      <w:sz w:val="20"/>
      <w:szCs w:val="20"/>
      <w:lang w:val="tr-TR"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210F6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210F66"/>
    <w:rPr>
      <w:rFonts w:ascii="Times New Roman" w:eastAsia="Times New Roman" w:hAnsi="Times New Roman" w:cs="Times New Roman"/>
      <w:b/>
      <w:bCs/>
      <w:sz w:val="20"/>
      <w:szCs w:val="20"/>
      <w:lang w:val="tr-TR" w:eastAsia="tr-TR"/>
    </w:rPr>
  </w:style>
  <w:style w:type="table" w:styleId="TabloKlavuzu">
    <w:name w:val="Table Grid"/>
    <w:basedOn w:val="NormalTablo"/>
    <w:uiPriority w:val="39"/>
    <w:rsid w:val="008713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VarsaylanParagrafYazTipi"/>
    <w:rsid w:val="00697990"/>
    <w:rPr>
      <w:rFonts w:ascii="Calibri" w:hAnsi="Calibri" w:hint="default"/>
      <w:b w:val="0"/>
      <w:bCs w:val="0"/>
      <w:i w:val="0"/>
      <w:iCs w:val="0"/>
      <w:color w:val="000000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4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B5CBCC-EA22-4463-A9A3-0D7499FE4C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635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jaleercan</dc:creator>
  <cp:keywords/>
  <dc:description/>
  <cp:lastModifiedBy>gef-fen</cp:lastModifiedBy>
  <cp:revision>8</cp:revision>
  <dcterms:created xsi:type="dcterms:W3CDTF">2019-03-26T10:00:00Z</dcterms:created>
  <dcterms:modified xsi:type="dcterms:W3CDTF">2019-03-26T10:04:00Z</dcterms:modified>
</cp:coreProperties>
</file>