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159" w:rsidRPr="002E4894" w:rsidRDefault="00D64159" w:rsidP="00F4713F">
      <w:pPr>
        <w:widowControl w:val="0"/>
        <w:autoSpaceDE w:val="0"/>
        <w:autoSpaceDN w:val="0"/>
        <w:adjustRightInd w:val="0"/>
        <w:spacing w:line="200" w:lineRule="atLeast"/>
        <w:jc w:val="center"/>
        <w:outlineLvl w:val="0"/>
        <w:rPr>
          <w:rFonts w:ascii="Garamond" w:hAnsi="Garamond" w:cs="Garamond"/>
          <w:sz w:val="20"/>
          <w:szCs w:val="20"/>
        </w:rPr>
      </w:pPr>
      <w:r w:rsidRPr="002E4894">
        <w:rPr>
          <w:rFonts w:ascii="Garamond" w:hAnsi="Garamond" w:cs="Garamond"/>
          <w:b/>
          <w:bCs/>
          <w:sz w:val="20"/>
          <w:szCs w:val="20"/>
        </w:rPr>
        <w:t>G</w:t>
      </w:r>
      <w:r w:rsidRPr="002E4894">
        <w:rPr>
          <w:rFonts w:ascii="Garamond" w:hAnsi="Garamond" w:cs="Garamond"/>
          <w:b/>
          <w:bCs/>
          <w:spacing w:val="1"/>
          <w:sz w:val="20"/>
          <w:szCs w:val="20"/>
        </w:rPr>
        <w:t>AZ</w:t>
      </w:r>
      <w:r w:rsidRPr="002E4894">
        <w:rPr>
          <w:rFonts w:ascii="Garamond" w:hAnsi="Garamond" w:cs="Garamond"/>
          <w:b/>
          <w:bCs/>
          <w:sz w:val="20"/>
          <w:szCs w:val="20"/>
        </w:rPr>
        <w:t>İ</w:t>
      </w:r>
      <w:r w:rsidRPr="002E4894">
        <w:rPr>
          <w:rFonts w:ascii="Garamond" w:hAnsi="Garamond" w:cs="Garamond"/>
          <w:b/>
          <w:bCs/>
          <w:spacing w:val="1"/>
          <w:sz w:val="20"/>
          <w:szCs w:val="20"/>
        </w:rPr>
        <w:t xml:space="preserve"> </w:t>
      </w:r>
      <w:r w:rsidRPr="002E4894">
        <w:rPr>
          <w:rFonts w:ascii="Garamond" w:hAnsi="Garamond" w:cs="Garamond"/>
          <w:b/>
          <w:bCs/>
          <w:sz w:val="20"/>
          <w:szCs w:val="20"/>
        </w:rPr>
        <w:t>E</w:t>
      </w:r>
      <w:r w:rsidRPr="002E4894">
        <w:rPr>
          <w:rFonts w:ascii="Garamond" w:hAnsi="Garamond" w:cs="Garamond"/>
          <w:b/>
          <w:bCs/>
          <w:spacing w:val="-2"/>
          <w:sz w:val="20"/>
          <w:szCs w:val="20"/>
        </w:rPr>
        <w:t>Ğ</w:t>
      </w:r>
      <w:r w:rsidRPr="002E4894">
        <w:rPr>
          <w:rFonts w:ascii="Garamond" w:hAnsi="Garamond" w:cs="Garamond"/>
          <w:b/>
          <w:bCs/>
          <w:spacing w:val="1"/>
          <w:sz w:val="20"/>
          <w:szCs w:val="20"/>
        </w:rPr>
        <w:t>İ</w:t>
      </w:r>
      <w:r w:rsidRPr="002E4894">
        <w:rPr>
          <w:rFonts w:ascii="Garamond" w:hAnsi="Garamond" w:cs="Garamond"/>
          <w:b/>
          <w:bCs/>
          <w:sz w:val="20"/>
          <w:szCs w:val="20"/>
        </w:rPr>
        <w:t>T</w:t>
      </w:r>
      <w:r w:rsidRPr="002E4894">
        <w:rPr>
          <w:rFonts w:ascii="Garamond" w:hAnsi="Garamond" w:cs="Garamond"/>
          <w:b/>
          <w:bCs/>
          <w:spacing w:val="-1"/>
          <w:sz w:val="20"/>
          <w:szCs w:val="20"/>
        </w:rPr>
        <w:t>İ</w:t>
      </w:r>
      <w:r w:rsidRPr="002E4894">
        <w:rPr>
          <w:rFonts w:ascii="Garamond" w:hAnsi="Garamond" w:cs="Garamond"/>
          <w:b/>
          <w:bCs/>
          <w:sz w:val="20"/>
          <w:szCs w:val="20"/>
        </w:rPr>
        <w:t>M</w:t>
      </w:r>
      <w:r w:rsidRPr="002E4894">
        <w:rPr>
          <w:rFonts w:ascii="Garamond" w:hAnsi="Garamond" w:cs="Garamond"/>
          <w:b/>
          <w:bCs/>
          <w:spacing w:val="1"/>
          <w:sz w:val="20"/>
          <w:szCs w:val="20"/>
        </w:rPr>
        <w:t xml:space="preserve"> </w:t>
      </w:r>
      <w:r w:rsidRPr="002E4894">
        <w:rPr>
          <w:rFonts w:ascii="Garamond" w:hAnsi="Garamond" w:cs="Garamond"/>
          <w:b/>
          <w:bCs/>
          <w:spacing w:val="-1"/>
          <w:sz w:val="20"/>
          <w:szCs w:val="20"/>
        </w:rPr>
        <w:t>F</w:t>
      </w:r>
      <w:r w:rsidRPr="002E4894">
        <w:rPr>
          <w:rFonts w:ascii="Garamond" w:hAnsi="Garamond" w:cs="Garamond"/>
          <w:b/>
          <w:bCs/>
          <w:spacing w:val="1"/>
          <w:sz w:val="20"/>
          <w:szCs w:val="20"/>
        </w:rPr>
        <w:t>A</w:t>
      </w:r>
      <w:r w:rsidRPr="002E4894">
        <w:rPr>
          <w:rFonts w:ascii="Garamond" w:hAnsi="Garamond" w:cs="Garamond"/>
          <w:b/>
          <w:bCs/>
          <w:sz w:val="20"/>
          <w:szCs w:val="20"/>
        </w:rPr>
        <w:t>KÜ</w:t>
      </w:r>
      <w:r w:rsidRPr="002E4894">
        <w:rPr>
          <w:rFonts w:ascii="Garamond" w:hAnsi="Garamond" w:cs="Garamond"/>
          <w:b/>
          <w:bCs/>
          <w:spacing w:val="-1"/>
          <w:sz w:val="20"/>
          <w:szCs w:val="20"/>
        </w:rPr>
        <w:t>L</w:t>
      </w:r>
      <w:r w:rsidRPr="002E4894">
        <w:rPr>
          <w:rFonts w:ascii="Garamond" w:hAnsi="Garamond" w:cs="Garamond"/>
          <w:b/>
          <w:bCs/>
          <w:sz w:val="20"/>
          <w:szCs w:val="20"/>
        </w:rPr>
        <w:t>TESİ</w:t>
      </w:r>
      <w:r w:rsidRPr="002E4894">
        <w:rPr>
          <w:rFonts w:ascii="Garamond" w:hAnsi="Garamond" w:cs="Garamond"/>
          <w:b/>
          <w:bCs/>
          <w:spacing w:val="5"/>
          <w:sz w:val="20"/>
          <w:szCs w:val="20"/>
        </w:rPr>
        <w:t xml:space="preserve"> </w:t>
      </w:r>
      <w:r w:rsidRPr="002E4894">
        <w:rPr>
          <w:rFonts w:ascii="Garamond" w:hAnsi="Garamond" w:cs="Garamond"/>
          <w:b/>
          <w:bCs/>
          <w:spacing w:val="-1"/>
          <w:sz w:val="20"/>
          <w:szCs w:val="20"/>
        </w:rPr>
        <w:t>F</w:t>
      </w:r>
      <w:r w:rsidRPr="002E4894">
        <w:rPr>
          <w:rFonts w:ascii="Garamond" w:hAnsi="Garamond" w:cs="Garamond"/>
          <w:b/>
          <w:bCs/>
          <w:sz w:val="20"/>
          <w:szCs w:val="20"/>
        </w:rPr>
        <w:t>EN</w:t>
      </w:r>
      <w:r w:rsidRPr="002E4894">
        <w:rPr>
          <w:rFonts w:ascii="Garamond" w:hAnsi="Garamond" w:cs="Garamond"/>
          <w:b/>
          <w:bCs/>
          <w:spacing w:val="-1"/>
          <w:sz w:val="20"/>
          <w:szCs w:val="20"/>
        </w:rPr>
        <w:t xml:space="preserve"> </w:t>
      </w:r>
      <w:r w:rsidRPr="002E4894">
        <w:rPr>
          <w:rFonts w:ascii="Garamond" w:hAnsi="Garamond" w:cs="Garamond"/>
          <w:b/>
          <w:bCs/>
          <w:sz w:val="20"/>
          <w:szCs w:val="20"/>
        </w:rPr>
        <w:t>B</w:t>
      </w:r>
      <w:r w:rsidRPr="002E4894">
        <w:rPr>
          <w:rFonts w:ascii="Garamond" w:hAnsi="Garamond" w:cs="Garamond"/>
          <w:b/>
          <w:bCs/>
          <w:spacing w:val="1"/>
          <w:sz w:val="20"/>
          <w:szCs w:val="20"/>
        </w:rPr>
        <w:t>İL</w:t>
      </w:r>
      <w:r w:rsidRPr="002E4894">
        <w:rPr>
          <w:rFonts w:ascii="Garamond" w:hAnsi="Garamond" w:cs="Garamond"/>
          <w:b/>
          <w:bCs/>
          <w:spacing w:val="-2"/>
          <w:sz w:val="20"/>
          <w:szCs w:val="20"/>
        </w:rPr>
        <w:t>G</w:t>
      </w:r>
      <w:r w:rsidRPr="002E4894">
        <w:rPr>
          <w:rFonts w:ascii="Garamond" w:hAnsi="Garamond" w:cs="Garamond"/>
          <w:b/>
          <w:bCs/>
          <w:spacing w:val="1"/>
          <w:sz w:val="20"/>
          <w:szCs w:val="20"/>
        </w:rPr>
        <w:t>İ</w:t>
      </w:r>
      <w:r w:rsidRPr="002E4894">
        <w:rPr>
          <w:rFonts w:ascii="Garamond" w:hAnsi="Garamond" w:cs="Garamond"/>
          <w:b/>
          <w:bCs/>
          <w:sz w:val="20"/>
          <w:szCs w:val="20"/>
        </w:rPr>
        <w:t>Sİ</w:t>
      </w:r>
      <w:r w:rsidRPr="002E4894">
        <w:rPr>
          <w:rFonts w:ascii="Garamond" w:hAnsi="Garamond" w:cs="Garamond"/>
          <w:b/>
          <w:bCs/>
          <w:spacing w:val="1"/>
          <w:sz w:val="20"/>
          <w:szCs w:val="20"/>
        </w:rPr>
        <w:t xml:space="preserve"> </w:t>
      </w:r>
      <w:r w:rsidRPr="002E4894">
        <w:rPr>
          <w:rFonts w:ascii="Garamond" w:hAnsi="Garamond" w:cs="Garamond"/>
          <w:b/>
          <w:bCs/>
          <w:spacing w:val="-2"/>
          <w:sz w:val="20"/>
          <w:szCs w:val="20"/>
        </w:rPr>
        <w:t>E</w:t>
      </w:r>
      <w:r w:rsidRPr="002E4894">
        <w:rPr>
          <w:rFonts w:ascii="Garamond" w:hAnsi="Garamond" w:cs="Garamond"/>
          <w:b/>
          <w:bCs/>
          <w:sz w:val="20"/>
          <w:szCs w:val="20"/>
        </w:rPr>
        <w:t>Ğ</w:t>
      </w:r>
      <w:r w:rsidRPr="002E4894">
        <w:rPr>
          <w:rFonts w:ascii="Garamond" w:hAnsi="Garamond" w:cs="Garamond"/>
          <w:b/>
          <w:bCs/>
          <w:spacing w:val="1"/>
          <w:sz w:val="20"/>
          <w:szCs w:val="20"/>
        </w:rPr>
        <w:t>İ</w:t>
      </w:r>
      <w:r w:rsidRPr="002E4894">
        <w:rPr>
          <w:rFonts w:ascii="Garamond" w:hAnsi="Garamond" w:cs="Garamond"/>
          <w:b/>
          <w:bCs/>
          <w:sz w:val="20"/>
          <w:szCs w:val="20"/>
        </w:rPr>
        <w:t>T</w:t>
      </w:r>
      <w:r w:rsidRPr="002E4894">
        <w:rPr>
          <w:rFonts w:ascii="Garamond" w:hAnsi="Garamond" w:cs="Garamond"/>
          <w:b/>
          <w:bCs/>
          <w:spacing w:val="1"/>
          <w:sz w:val="20"/>
          <w:szCs w:val="20"/>
        </w:rPr>
        <w:t>İ</w:t>
      </w:r>
      <w:r w:rsidRPr="002E4894">
        <w:rPr>
          <w:rFonts w:ascii="Garamond" w:hAnsi="Garamond" w:cs="Garamond"/>
          <w:b/>
          <w:bCs/>
          <w:spacing w:val="-1"/>
          <w:sz w:val="20"/>
          <w:szCs w:val="20"/>
        </w:rPr>
        <w:t>M</w:t>
      </w:r>
      <w:r w:rsidRPr="002E4894">
        <w:rPr>
          <w:rFonts w:ascii="Garamond" w:hAnsi="Garamond" w:cs="Garamond"/>
          <w:b/>
          <w:bCs/>
          <w:sz w:val="20"/>
          <w:szCs w:val="20"/>
        </w:rPr>
        <w:t>İ</w:t>
      </w:r>
      <w:r w:rsidRPr="002E4894">
        <w:rPr>
          <w:rFonts w:ascii="Garamond" w:hAnsi="Garamond" w:cs="Garamond"/>
          <w:b/>
          <w:bCs/>
          <w:spacing w:val="5"/>
          <w:sz w:val="20"/>
          <w:szCs w:val="20"/>
        </w:rPr>
        <w:t xml:space="preserve"> </w:t>
      </w:r>
      <w:r w:rsidRPr="002E4894">
        <w:rPr>
          <w:rFonts w:ascii="Garamond" w:hAnsi="Garamond" w:cs="Garamond"/>
          <w:b/>
          <w:bCs/>
          <w:spacing w:val="1"/>
          <w:sz w:val="20"/>
          <w:szCs w:val="20"/>
        </w:rPr>
        <w:t>A</w:t>
      </w:r>
      <w:r w:rsidRPr="002E4894">
        <w:rPr>
          <w:rFonts w:ascii="Garamond" w:hAnsi="Garamond" w:cs="Garamond"/>
          <w:b/>
          <w:bCs/>
          <w:spacing w:val="-1"/>
          <w:sz w:val="20"/>
          <w:szCs w:val="20"/>
        </w:rPr>
        <w:t>N</w:t>
      </w:r>
      <w:r w:rsidRPr="002E4894">
        <w:rPr>
          <w:rFonts w:ascii="Garamond" w:hAnsi="Garamond" w:cs="Garamond"/>
          <w:b/>
          <w:bCs/>
          <w:spacing w:val="1"/>
          <w:sz w:val="20"/>
          <w:szCs w:val="20"/>
        </w:rPr>
        <w:t>A</w:t>
      </w:r>
      <w:r w:rsidRPr="002E4894">
        <w:rPr>
          <w:rFonts w:ascii="Garamond" w:hAnsi="Garamond" w:cs="Garamond"/>
          <w:b/>
          <w:bCs/>
          <w:spacing w:val="-2"/>
          <w:sz w:val="20"/>
          <w:szCs w:val="20"/>
        </w:rPr>
        <w:t>B</w:t>
      </w:r>
      <w:r w:rsidRPr="002E4894">
        <w:rPr>
          <w:rFonts w:ascii="Garamond" w:hAnsi="Garamond" w:cs="Garamond"/>
          <w:b/>
          <w:bCs/>
          <w:spacing w:val="1"/>
          <w:sz w:val="20"/>
          <w:szCs w:val="20"/>
        </w:rPr>
        <w:t>İ</w:t>
      </w:r>
      <w:r w:rsidRPr="002E4894">
        <w:rPr>
          <w:rFonts w:ascii="Garamond" w:hAnsi="Garamond" w:cs="Garamond"/>
          <w:b/>
          <w:bCs/>
          <w:spacing w:val="-1"/>
          <w:sz w:val="20"/>
          <w:szCs w:val="20"/>
        </w:rPr>
        <w:t>L</w:t>
      </w:r>
      <w:r w:rsidRPr="002E4894">
        <w:rPr>
          <w:rFonts w:ascii="Garamond" w:hAnsi="Garamond" w:cs="Garamond"/>
          <w:b/>
          <w:bCs/>
          <w:spacing w:val="1"/>
          <w:sz w:val="20"/>
          <w:szCs w:val="20"/>
        </w:rPr>
        <w:t>İ</w:t>
      </w:r>
      <w:r w:rsidRPr="002E4894">
        <w:rPr>
          <w:rFonts w:ascii="Garamond" w:hAnsi="Garamond" w:cs="Garamond"/>
          <w:b/>
          <w:bCs/>
          <w:sz w:val="20"/>
          <w:szCs w:val="20"/>
        </w:rPr>
        <w:t>M</w:t>
      </w:r>
      <w:r w:rsidRPr="002E4894">
        <w:rPr>
          <w:rFonts w:ascii="Garamond" w:hAnsi="Garamond" w:cs="Garamond"/>
          <w:b/>
          <w:bCs/>
          <w:spacing w:val="1"/>
          <w:sz w:val="20"/>
          <w:szCs w:val="20"/>
        </w:rPr>
        <w:t xml:space="preserve"> </w:t>
      </w:r>
      <w:r w:rsidRPr="002E4894">
        <w:rPr>
          <w:rFonts w:ascii="Garamond" w:hAnsi="Garamond" w:cs="Garamond"/>
          <w:b/>
          <w:bCs/>
          <w:spacing w:val="-3"/>
          <w:sz w:val="20"/>
          <w:szCs w:val="20"/>
        </w:rPr>
        <w:t>D</w:t>
      </w:r>
      <w:r w:rsidRPr="002E4894">
        <w:rPr>
          <w:rFonts w:ascii="Garamond" w:hAnsi="Garamond" w:cs="Garamond"/>
          <w:b/>
          <w:bCs/>
          <w:spacing w:val="1"/>
          <w:sz w:val="20"/>
          <w:szCs w:val="20"/>
        </w:rPr>
        <w:t>AL</w:t>
      </w:r>
      <w:r w:rsidRPr="002E4894">
        <w:rPr>
          <w:rFonts w:ascii="Garamond" w:hAnsi="Garamond" w:cs="Garamond"/>
          <w:b/>
          <w:bCs/>
          <w:sz w:val="20"/>
          <w:szCs w:val="20"/>
        </w:rPr>
        <w:t>I</w:t>
      </w:r>
    </w:p>
    <w:p w:rsidR="007A1EEE" w:rsidRPr="002E4894" w:rsidRDefault="00D64159" w:rsidP="00765CE9">
      <w:pPr>
        <w:widowControl w:val="0"/>
        <w:autoSpaceDE w:val="0"/>
        <w:autoSpaceDN w:val="0"/>
        <w:adjustRightInd w:val="0"/>
        <w:spacing w:line="200" w:lineRule="atLeast"/>
        <w:jc w:val="center"/>
        <w:outlineLvl w:val="0"/>
        <w:rPr>
          <w:rFonts w:ascii="Garamond" w:hAnsi="Garamond" w:cs="Garamond"/>
          <w:b/>
          <w:bCs/>
          <w:spacing w:val="1"/>
          <w:position w:val="1"/>
          <w:sz w:val="20"/>
          <w:szCs w:val="20"/>
        </w:rPr>
      </w:pPr>
      <w:r w:rsidRPr="002E4894">
        <w:rPr>
          <w:rFonts w:ascii="Garamond" w:hAnsi="Garamond" w:cs="Garamond"/>
          <w:b/>
          <w:bCs/>
          <w:position w:val="1"/>
          <w:sz w:val="20"/>
          <w:szCs w:val="20"/>
        </w:rPr>
        <w:t>20</w:t>
      </w:r>
      <w:r w:rsidRPr="002E4894">
        <w:rPr>
          <w:rFonts w:ascii="Garamond" w:hAnsi="Garamond" w:cs="Garamond"/>
          <w:b/>
          <w:bCs/>
          <w:spacing w:val="1"/>
          <w:position w:val="1"/>
          <w:sz w:val="20"/>
          <w:szCs w:val="20"/>
        </w:rPr>
        <w:t>1</w:t>
      </w:r>
      <w:r w:rsidR="00F552EE" w:rsidRPr="002E4894">
        <w:rPr>
          <w:rFonts w:ascii="Garamond" w:hAnsi="Garamond" w:cs="Garamond"/>
          <w:b/>
          <w:bCs/>
          <w:spacing w:val="1"/>
          <w:position w:val="1"/>
          <w:sz w:val="20"/>
          <w:szCs w:val="20"/>
        </w:rPr>
        <w:t>3</w:t>
      </w:r>
      <w:r w:rsidRPr="002E4894">
        <w:rPr>
          <w:rFonts w:ascii="Garamond" w:hAnsi="Garamond" w:cs="Garamond"/>
          <w:b/>
          <w:bCs/>
          <w:position w:val="1"/>
          <w:sz w:val="20"/>
          <w:szCs w:val="20"/>
        </w:rPr>
        <w:t>–2</w:t>
      </w:r>
      <w:r w:rsidRPr="002E4894">
        <w:rPr>
          <w:rFonts w:ascii="Garamond" w:hAnsi="Garamond" w:cs="Garamond"/>
          <w:b/>
          <w:bCs/>
          <w:spacing w:val="1"/>
          <w:position w:val="1"/>
          <w:sz w:val="20"/>
          <w:szCs w:val="20"/>
        </w:rPr>
        <w:t>0</w:t>
      </w:r>
      <w:r w:rsidRPr="002E4894">
        <w:rPr>
          <w:rFonts w:ascii="Garamond" w:hAnsi="Garamond" w:cs="Garamond"/>
          <w:b/>
          <w:bCs/>
          <w:spacing w:val="-1"/>
          <w:position w:val="1"/>
          <w:sz w:val="20"/>
          <w:szCs w:val="20"/>
        </w:rPr>
        <w:t>1</w:t>
      </w:r>
      <w:r w:rsidR="00F552EE" w:rsidRPr="002E4894">
        <w:rPr>
          <w:rFonts w:ascii="Garamond" w:hAnsi="Garamond" w:cs="Garamond"/>
          <w:b/>
          <w:bCs/>
          <w:position w:val="1"/>
          <w:sz w:val="20"/>
          <w:szCs w:val="20"/>
        </w:rPr>
        <w:t>4</w:t>
      </w:r>
      <w:r w:rsidRPr="002E4894">
        <w:rPr>
          <w:rFonts w:ascii="Garamond" w:hAnsi="Garamond" w:cs="Garamond"/>
          <w:b/>
          <w:bCs/>
          <w:spacing w:val="1"/>
          <w:position w:val="1"/>
          <w:sz w:val="20"/>
          <w:szCs w:val="20"/>
        </w:rPr>
        <w:t xml:space="preserve"> </w:t>
      </w:r>
      <w:r w:rsidRPr="002E4894">
        <w:rPr>
          <w:rFonts w:ascii="Garamond" w:hAnsi="Garamond" w:cs="Garamond"/>
          <w:b/>
          <w:bCs/>
          <w:position w:val="1"/>
          <w:sz w:val="20"/>
          <w:szCs w:val="20"/>
        </w:rPr>
        <w:t>EĞ</w:t>
      </w:r>
      <w:r w:rsidRPr="002E4894">
        <w:rPr>
          <w:rFonts w:ascii="Garamond" w:hAnsi="Garamond" w:cs="Garamond"/>
          <w:b/>
          <w:bCs/>
          <w:spacing w:val="-1"/>
          <w:position w:val="1"/>
          <w:sz w:val="20"/>
          <w:szCs w:val="20"/>
        </w:rPr>
        <w:t>İ</w:t>
      </w:r>
      <w:r w:rsidRPr="002E4894">
        <w:rPr>
          <w:rFonts w:ascii="Garamond" w:hAnsi="Garamond" w:cs="Garamond"/>
          <w:b/>
          <w:bCs/>
          <w:position w:val="1"/>
          <w:sz w:val="20"/>
          <w:szCs w:val="20"/>
        </w:rPr>
        <w:t>T</w:t>
      </w:r>
      <w:r w:rsidRPr="002E4894">
        <w:rPr>
          <w:rFonts w:ascii="Garamond" w:hAnsi="Garamond" w:cs="Garamond"/>
          <w:b/>
          <w:bCs/>
          <w:spacing w:val="1"/>
          <w:position w:val="1"/>
          <w:sz w:val="20"/>
          <w:szCs w:val="20"/>
        </w:rPr>
        <w:t>İ</w:t>
      </w:r>
      <w:r w:rsidRPr="002E4894">
        <w:rPr>
          <w:rFonts w:ascii="Garamond" w:hAnsi="Garamond" w:cs="Garamond"/>
          <w:b/>
          <w:bCs/>
          <w:spacing w:val="2"/>
          <w:position w:val="1"/>
          <w:sz w:val="20"/>
          <w:szCs w:val="20"/>
        </w:rPr>
        <w:t>M</w:t>
      </w:r>
      <w:r w:rsidRPr="002E4894">
        <w:rPr>
          <w:rFonts w:ascii="Garamond" w:hAnsi="Garamond" w:cs="Garamond"/>
          <w:b/>
          <w:bCs/>
          <w:spacing w:val="-1"/>
          <w:position w:val="1"/>
          <w:sz w:val="20"/>
          <w:szCs w:val="20"/>
        </w:rPr>
        <w:t>-</w:t>
      </w:r>
      <w:r w:rsidRPr="002E4894">
        <w:rPr>
          <w:rFonts w:ascii="Garamond" w:hAnsi="Garamond" w:cs="Garamond"/>
          <w:b/>
          <w:bCs/>
          <w:position w:val="1"/>
          <w:sz w:val="20"/>
          <w:szCs w:val="20"/>
        </w:rPr>
        <w:t>Ö</w:t>
      </w:r>
      <w:r w:rsidRPr="002E4894">
        <w:rPr>
          <w:rFonts w:ascii="Garamond" w:hAnsi="Garamond" w:cs="Garamond"/>
          <w:b/>
          <w:bCs/>
          <w:spacing w:val="-2"/>
          <w:position w:val="1"/>
          <w:sz w:val="20"/>
          <w:szCs w:val="20"/>
        </w:rPr>
        <w:t>Ğ</w:t>
      </w:r>
      <w:r w:rsidRPr="002E4894">
        <w:rPr>
          <w:rFonts w:ascii="Garamond" w:hAnsi="Garamond" w:cs="Garamond"/>
          <w:b/>
          <w:bCs/>
          <w:position w:val="1"/>
          <w:sz w:val="20"/>
          <w:szCs w:val="20"/>
        </w:rPr>
        <w:t>RET</w:t>
      </w:r>
      <w:r w:rsidRPr="002E4894">
        <w:rPr>
          <w:rFonts w:ascii="Garamond" w:hAnsi="Garamond" w:cs="Garamond"/>
          <w:b/>
          <w:bCs/>
          <w:spacing w:val="1"/>
          <w:position w:val="1"/>
          <w:sz w:val="20"/>
          <w:szCs w:val="20"/>
        </w:rPr>
        <w:t>İ</w:t>
      </w:r>
      <w:r w:rsidRPr="002E4894">
        <w:rPr>
          <w:rFonts w:ascii="Garamond" w:hAnsi="Garamond" w:cs="Garamond"/>
          <w:b/>
          <w:bCs/>
          <w:position w:val="1"/>
          <w:sz w:val="20"/>
          <w:szCs w:val="20"/>
        </w:rPr>
        <w:t>M</w:t>
      </w:r>
      <w:r w:rsidRPr="002E4894">
        <w:rPr>
          <w:rFonts w:ascii="Garamond" w:hAnsi="Garamond" w:cs="Garamond"/>
          <w:b/>
          <w:bCs/>
          <w:spacing w:val="-2"/>
          <w:position w:val="1"/>
          <w:sz w:val="20"/>
          <w:szCs w:val="20"/>
        </w:rPr>
        <w:t xml:space="preserve"> </w:t>
      </w:r>
      <w:r w:rsidRPr="002E4894">
        <w:rPr>
          <w:rFonts w:ascii="Garamond" w:hAnsi="Garamond" w:cs="Garamond"/>
          <w:b/>
          <w:bCs/>
          <w:spacing w:val="1"/>
          <w:position w:val="1"/>
          <w:sz w:val="20"/>
          <w:szCs w:val="20"/>
        </w:rPr>
        <w:t>Y</w:t>
      </w:r>
      <w:r w:rsidRPr="002E4894">
        <w:rPr>
          <w:rFonts w:ascii="Garamond" w:hAnsi="Garamond" w:cs="Garamond"/>
          <w:b/>
          <w:bCs/>
          <w:spacing w:val="-1"/>
          <w:position w:val="1"/>
          <w:sz w:val="20"/>
          <w:szCs w:val="20"/>
        </w:rPr>
        <w:t>I</w:t>
      </w:r>
      <w:r w:rsidRPr="002E4894">
        <w:rPr>
          <w:rFonts w:ascii="Garamond" w:hAnsi="Garamond" w:cs="Garamond"/>
          <w:b/>
          <w:bCs/>
          <w:spacing w:val="1"/>
          <w:position w:val="1"/>
          <w:sz w:val="20"/>
          <w:szCs w:val="20"/>
        </w:rPr>
        <w:t>L</w:t>
      </w:r>
      <w:r w:rsidRPr="002E4894">
        <w:rPr>
          <w:rFonts w:ascii="Garamond" w:hAnsi="Garamond" w:cs="Garamond"/>
          <w:b/>
          <w:bCs/>
          <w:position w:val="1"/>
          <w:sz w:val="20"/>
          <w:szCs w:val="20"/>
        </w:rPr>
        <w:t>I</w:t>
      </w:r>
      <w:r w:rsidRPr="002E4894">
        <w:rPr>
          <w:rFonts w:ascii="Garamond" w:hAnsi="Garamond" w:cs="Garamond"/>
          <w:b/>
          <w:bCs/>
          <w:spacing w:val="3"/>
          <w:position w:val="1"/>
          <w:sz w:val="20"/>
          <w:szCs w:val="20"/>
        </w:rPr>
        <w:t xml:space="preserve"> </w:t>
      </w:r>
      <w:r w:rsidR="0037444D" w:rsidRPr="002E4894">
        <w:rPr>
          <w:rFonts w:ascii="Garamond" w:hAnsi="Garamond" w:cs="Garamond"/>
          <w:b/>
          <w:bCs/>
          <w:spacing w:val="1"/>
          <w:position w:val="1"/>
          <w:sz w:val="20"/>
          <w:szCs w:val="20"/>
        </w:rPr>
        <w:t>BAHAR</w:t>
      </w:r>
      <w:r w:rsidR="00F552EE" w:rsidRPr="002E4894">
        <w:rPr>
          <w:rFonts w:ascii="Garamond" w:hAnsi="Garamond" w:cs="Garamond"/>
          <w:b/>
          <w:bCs/>
          <w:spacing w:val="1"/>
          <w:position w:val="1"/>
          <w:sz w:val="20"/>
          <w:szCs w:val="20"/>
        </w:rPr>
        <w:t xml:space="preserve"> DÖNEMİ </w:t>
      </w:r>
    </w:p>
    <w:p w:rsidR="00765CE9" w:rsidRPr="0010211B" w:rsidRDefault="007A1EEE" w:rsidP="00765CE9">
      <w:pPr>
        <w:widowControl w:val="0"/>
        <w:autoSpaceDE w:val="0"/>
        <w:autoSpaceDN w:val="0"/>
        <w:adjustRightInd w:val="0"/>
        <w:spacing w:line="200" w:lineRule="atLeast"/>
        <w:jc w:val="center"/>
        <w:outlineLvl w:val="0"/>
        <w:rPr>
          <w:rFonts w:ascii="Garamond" w:hAnsi="Garamond" w:cs="Garamond"/>
          <w:b/>
          <w:bCs/>
          <w:position w:val="1"/>
          <w:sz w:val="16"/>
          <w:szCs w:val="16"/>
        </w:rPr>
      </w:pPr>
      <w:r w:rsidRPr="002E4894">
        <w:rPr>
          <w:rFonts w:ascii="Garamond" w:hAnsi="Garamond" w:cs="Garamond"/>
          <w:b/>
          <w:bCs/>
          <w:spacing w:val="1"/>
          <w:position w:val="1"/>
          <w:sz w:val="20"/>
          <w:szCs w:val="20"/>
        </w:rPr>
        <w:t>BÜTÜNLEME</w:t>
      </w:r>
      <w:r w:rsidR="00F552EE" w:rsidRPr="002E4894">
        <w:rPr>
          <w:rFonts w:ascii="Garamond" w:hAnsi="Garamond" w:cs="Garamond"/>
          <w:b/>
          <w:bCs/>
          <w:spacing w:val="1"/>
          <w:position w:val="1"/>
          <w:sz w:val="20"/>
          <w:szCs w:val="20"/>
        </w:rPr>
        <w:t xml:space="preserve"> </w:t>
      </w:r>
      <w:r w:rsidR="00D64159" w:rsidRPr="002E4894">
        <w:rPr>
          <w:rFonts w:ascii="Garamond" w:hAnsi="Garamond" w:cs="Garamond"/>
          <w:b/>
          <w:bCs/>
          <w:spacing w:val="-1"/>
          <w:position w:val="1"/>
          <w:sz w:val="20"/>
          <w:szCs w:val="20"/>
        </w:rPr>
        <w:t>P</w:t>
      </w:r>
      <w:r w:rsidR="00D64159" w:rsidRPr="002E4894">
        <w:rPr>
          <w:rFonts w:ascii="Garamond" w:hAnsi="Garamond" w:cs="Garamond"/>
          <w:b/>
          <w:bCs/>
          <w:position w:val="1"/>
          <w:sz w:val="20"/>
          <w:szCs w:val="20"/>
        </w:rPr>
        <w:t>ROG</w:t>
      </w:r>
      <w:r w:rsidR="00D64159" w:rsidRPr="002E4894">
        <w:rPr>
          <w:rFonts w:ascii="Garamond" w:hAnsi="Garamond" w:cs="Garamond"/>
          <w:b/>
          <w:bCs/>
          <w:spacing w:val="-2"/>
          <w:position w:val="1"/>
          <w:sz w:val="20"/>
          <w:szCs w:val="20"/>
        </w:rPr>
        <w:t>R</w:t>
      </w:r>
      <w:r w:rsidR="00D64159" w:rsidRPr="002E4894">
        <w:rPr>
          <w:rFonts w:ascii="Garamond" w:hAnsi="Garamond" w:cs="Garamond"/>
          <w:b/>
          <w:bCs/>
          <w:spacing w:val="1"/>
          <w:position w:val="1"/>
          <w:sz w:val="20"/>
          <w:szCs w:val="20"/>
        </w:rPr>
        <w:t>AM</w:t>
      </w:r>
      <w:r w:rsidR="00D64159" w:rsidRPr="002E4894">
        <w:rPr>
          <w:rFonts w:ascii="Garamond" w:hAnsi="Garamond" w:cs="Garamond"/>
          <w:b/>
          <w:bCs/>
          <w:position w:val="1"/>
          <w:sz w:val="20"/>
          <w:szCs w:val="20"/>
        </w:rPr>
        <w:t>I</w:t>
      </w:r>
    </w:p>
    <w:p w:rsidR="00D71116" w:rsidRPr="0010211B" w:rsidRDefault="00D71116" w:rsidP="00765CE9">
      <w:pPr>
        <w:widowControl w:val="0"/>
        <w:autoSpaceDE w:val="0"/>
        <w:autoSpaceDN w:val="0"/>
        <w:adjustRightInd w:val="0"/>
        <w:spacing w:line="200" w:lineRule="atLeast"/>
        <w:jc w:val="center"/>
        <w:outlineLvl w:val="0"/>
        <w:rPr>
          <w:rFonts w:ascii="Garamond" w:hAnsi="Garamond" w:cs="Garamond"/>
          <w:b/>
          <w:bCs/>
          <w:position w:val="1"/>
          <w:sz w:val="16"/>
          <w:szCs w:val="16"/>
        </w:rPr>
      </w:pPr>
    </w:p>
    <w:tbl>
      <w:tblPr>
        <w:tblW w:w="10918" w:type="dxa"/>
        <w:tblInd w:w="15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"/>
        <w:gridCol w:w="992"/>
        <w:gridCol w:w="2977"/>
        <w:gridCol w:w="2551"/>
        <w:gridCol w:w="1134"/>
        <w:gridCol w:w="1418"/>
        <w:gridCol w:w="992"/>
      </w:tblGrid>
      <w:tr w:rsidR="00856C70" w:rsidRPr="0010211B" w:rsidTr="001B4B5D">
        <w:trPr>
          <w:trHeight w:hRule="exact" w:val="498"/>
        </w:trPr>
        <w:tc>
          <w:tcPr>
            <w:tcW w:w="854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auto"/>
            </w:tcBorders>
            <w:vAlign w:val="center"/>
          </w:tcPr>
          <w:p w:rsidR="00856C70" w:rsidRPr="0010211B" w:rsidRDefault="00856C70" w:rsidP="00127CC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b/>
                <w:bCs/>
                <w:spacing w:val="-1"/>
                <w:sz w:val="16"/>
                <w:szCs w:val="16"/>
              </w:rPr>
              <w:t>TAR</w:t>
            </w:r>
            <w:r w:rsidRPr="0010211B">
              <w:rPr>
                <w:b/>
                <w:bCs/>
                <w:sz w:val="16"/>
                <w:szCs w:val="16"/>
              </w:rPr>
              <w:t>İH</w:t>
            </w:r>
          </w:p>
        </w:tc>
        <w:tc>
          <w:tcPr>
            <w:tcW w:w="992" w:type="dxa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856C70" w:rsidRPr="0010211B" w:rsidRDefault="00856C70" w:rsidP="00127CC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b/>
                <w:bCs/>
                <w:sz w:val="16"/>
                <w:szCs w:val="16"/>
              </w:rPr>
              <w:t>S</w:t>
            </w:r>
            <w:r w:rsidRPr="0010211B">
              <w:rPr>
                <w:b/>
                <w:bCs/>
                <w:spacing w:val="-1"/>
                <w:sz w:val="16"/>
                <w:szCs w:val="16"/>
              </w:rPr>
              <w:t>AA</w:t>
            </w:r>
            <w:r w:rsidRPr="0010211B">
              <w:rPr>
                <w:b/>
                <w:bCs/>
                <w:sz w:val="16"/>
                <w:szCs w:val="16"/>
              </w:rPr>
              <w:t>T</w:t>
            </w:r>
          </w:p>
        </w:tc>
        <w:tc>
          <w:tcPr>
            <w:tcW w:w="2977" w:type="dxa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856C70" w:rsidRPr="0010211B" w:rsidRDefault="00856C70" w:rsidP="00262E1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bCs/>
                <w:sz w:val="16"/>
                <w:szCs w:val="16"/>
              </w:rPr>
            </w:pPr>
            <w:r w:rsidRPr="0010211B">
              <w:rPr>
                <w:b/>
                <w:bCs/>
                <w:spacing w:val="-1"/>
                <w:sz w:val="16"/>
                <w:szCs w:val="16"/>
              </w:rPr>
              <w:t>DER</w:t>
            </w:r>
            <w:r w:rsidRPr="0010211B">
              <w:rPr>
                <w:b/>
                <w:bCs/>
                <w:sz w:val="16"/>
                <w:szCs w:val="16"/>
              </w:rPr>
              <w:t>SİN</w:t>
            </w:r>
            <w:r w:rsidRPr="0010211B">
              <w:rPr>
                <w:b/>
                <w:bCs/>
                <w:spacing w:val="-1"/>
                <w:sz w:val="16"/>
                <w:szCs w:val="16"/>
              </w:rPr>
              <w:t xml:space="preserve"> </w:t>
            </w:r>
            <w:r w:rsidRPr="0010211B">
              <w:rPr>
                <w:b/>
                <w:bCs/>
                <w:spacing w:val="1"/>
                <w:sz w:val="16"/>
                <w:szCs w:val="16"/>
              </w:rPr>
              <w:t>KO</w:t>
            </w:r>
            <w:r w:rsidRPr="0010211B">
              <w:rPr>
                <w:b/>
                <w:bCs/>
                <w:spacing w:val="-1"/>
                <w:sz w:val="16"/>
                <w:szCs w:val="16"/>
              </w:rPr>
              <w:t>D</w:t>
            </w:r>
            <w:r w:rsidRPr="0010211B">
              <w:rPr>
                <w:b/>
                <w:bCs/>
                <w:sz w:val="16"/>
                <w:szCs w:val="16"/>
              </w:rPr>
              <w:t>U</w:t>
            </w:r>
            <w:r w:rsidRPr="0010211B">
              <w:rPr>
                <w:b/>
                <w:bCs/>
                <w:spacing w:val="-1"/>
                <w:sz w:val="16"/>
                <w:szCs w:val="16"/>
              </w:rPr>
              <w:t xml:space="preserve"> V</w:t>
            </w:r>
            <w:r w:rsidRPr="0010211B">
              <w:rPr>
                <w:b/>
                <w:bCs/>
                <w:sz w:val="16"/>
                <w:szCs w:val="16"/>
              </w:rPr>
              <w:t>E</w:t>
            </w:r>
            <w:r w:rsidRPr="0010211B">
              <w:rPr>
                <w:b/>
                <w:bCs/>
                <w:spacing w:val="-1"/>
                <w:sz w:val="16"/>
                <w:szCs w:val="16"/>
              </w:rPr>
              <w:t xml:space="preserve"> AD</w:t>
            </w:r>
            <w:r w:rsidRPr="0010211B">
              <w:rPr>
                <w:b/>
                <w:bCs/>
                <w:sz w:val="16"/>
                <w:szCs w:val="16"/>
              </w:rPr>
              <w:t>I</w:t>
            </w:r>
          </w:p>
          <w:p w:rsidR="00B827C2" w:rsidRPr="0010211B" w:rsidRDefault="00B827C2" w:rsidP="00262E1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856C70" w:rsidRPr="0010211B" w:rsidRDefault="00856C70" w:rsidP="00262E14">
            <w:pPr>
              <w:widowControl w:val="0"/>
              <w:autoSpaceDE w:val="0"/>
              <w:autoSpaceDN w:val="0"/>
              <w:adjustRightInd w:val="0"/>
              <w:spacing w:line="200" w:lineRule="atLeast"/>
              <w:ind w:hanging="19"/>
              <w:jc w:val="center"/>
              <w:rPr>
                <w:sz w:val="16"/>
                <w:szCs w:val="16"/>
              </w:rPr>
            </w:pPr>
            <w:r w:rsidRPr="0010211B">
              <w:rPr>
                <w:b/>
                <w:bCs/>
                <w:spacing w:val="1"/>
                <w:sz w:val="16"/>
                <w:szCs w:val="16"/>
              </w:rPr>
              <w:t>Ö</w:t>
            </w:r>
            <w:r w:rsidRPr="0010211B">
              <w:rPr>
                <w:b/>
                <w:bCs/>
                <w:spacing w:val="-1"/>
                <w:sz w:val="16"/>
                <w:szCs w:val="16"/>
              </w:rPr>
              <w:t>ĞRET</w:t>
            </w:r>
            <w:r w:rsidRPr="0010211B">
              <w:rPr>
                <w:b/>
                <w:bCs/>
                <w:sz w:val="16"/>
                <w:szCs w:val="16"/>
              </w:rPr>
              <w:t xml:space="preserve">İM </w:t>
            </w:r>
            <w:r w:rsidRPr="0010211B">
              <w:rPr>
                <w:b/>
                <w:bCs/>
                <w:spacing w:val="-1"/>
                <w:sz w:val="16"/>
                <w:szCs w:val="16"/>
              </w:rPr>
              <w:t>ELE</w:t>
            </w:r>
            <w:r w:rsidRPr="0010211B">
              <w:rPr>
                <w:b/>
                <w:bCs/>
                <w:sz w:val="16"/>
                <w:szCs w:val="16"/>
              </w:rPr>
              <w:t>M</w:t>
            </w:r>
            <w:r w:rsidRPr="0010211B">
              <w:rPr>
                <w:b/>
                <w:bCs/>
                <w:spacing w:val="-1"/>
                <w:sz w:val="16"/>
                <w:szCs w:val="16"/>
              </w:rPr>
              <w:t>AN</w:t>
            </w:r>
            <w:r w:rsidRPr="0010211B">
              <w:rPr>
                <w:b/>
                <w:bCs/>
                <w:sz w:val="16"/>
                <w:szCs w:val="16"/>
              </w:rPr>
              <w:t>I</w:t>
            </w:r>
          </w:p>
        </w:tc>
        <w:tc>
          <w:tcPr>
            <w:tcW w:w="1134" w:type="dxa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856C70" w:rsidRPr="0010211B" w:rsidRDefault="00856C70" w:rsidP="00127CC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b/>
                <w:bCs/>
                <w:sz w:val="16"/>
                <w:szCs w:val="16"/>
              </w:rPr>
              <w:t>Ş</w:t>
            </w:r>
            <w:r w:rsidRPr="0010211B">
              <w:rPr>
                <w:b/>
                <w:bCs/>
                <w:spacing w:val="-1"/>
                <w:sz w:val="16"/>
                <w:szCs w:val="16"/>
              </w:rPr>
              <w:t>U</w:t>
            </w:r>
            <w:r w:rsidRPr="0010211B">
              <w:rPr>
                <w:b/>
                <w:bCs/>
                <w:spacing w:val="1"/>
                <w:sz w:val="16"/>
                <w:szCs w:val="16"/>
              </w:rPr>
              <w:t>B</w:t>
            </w:r>
            <w:r w:rsidRPr="0010211B">
              <w:rPr>
                <w:b/>
                <w:bCs/>
                <w:sz w:val="16"/>
                <w:szCs w:val="16"/>
              </w:rPr>
              <w:t>E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</w:tcPr>
          <w:p w:rsidR="00856C70" w:rsidRPr="0010211B" w:rsidRDefault="00856C70" w:rsidP="00D67AA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b/>
                <w:sz w:val="16"/>
                <w:szCs w:val="16"/>
              </w:rPr>
              <w:t>YER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</w:tcPr>
          <w:p w:rsidR="00856C70" w:rsidRPr="001B4B5D" w:rsidRDefault="00856C70" w:rsidP="00856C7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 w:rsidRPr="001B4B5D">
              <w:rPr>
                <w:b/>
                <w:sz w:val="16"/>
                <w:szCs w:val="16"/>
              </w:rPr>
              <w:t>GÖZETMEN</w:t>
            </w:r>
          </w:p>
        </w:tc>
      </w:tr>
      <w:tr w:rsidR="00AC23E4" w:rsidRPr="0010211B" w:rsidTr="001B4B5D">
        <w:trPr>
          <w:trHeight w:hRule="exact" w:val="852"/>
        </w:trPr>
        <w:tc>
          <w:tcPr>
            <w:tcW w:w="854" w:type="dxa"/>
            <w:vMerge w:val="restart"/>
            <w:tcBorders>
              <w:top w:val="single" w:sz="13" w:space="0" w:color="000000"/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AC23E4" w:rsidRPr="0010211B" w:rsidRDefault="007A1EEE" w:rsidP="00F31A3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 w:rsidRPr="0010211B">
              <w:rPr>
                <w:b/>
                <w:sz w:val="16"/>
                <w:szCs w:val="16"/>
              </w:rPr>
              <w:t>23</w:t>
            </w:r>
            <w:r w:rsidR="006462DD" w:rsidRPr="0010211B">
              <w:rPr>
                <w:b/>
                <w:sz w:val="16"/>
                <w:szCs w:val="16"/>
              </w:rPr>
              <w:t xml:space="preserve"> HAZİRAN</w:t>
            </w:r>
            <w:r w:rsidR="00AC23E4" w:rsidRPr="0010211B">
              <w:rPr>
                <w:b/>
                <w:sz w:val="16"/>
                <w:szCs w:val="16"/>
              </w:rPr>
              <w:t xml:space="preserve"> 2014</w:t>
            </w:r>
          </w:p>
          <w:p w:rsidR="00AC23E4" w:rsidRPr="0010211B" w:rsidRDefault="00AC23E4" w:rsidP="00127CC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b/>
                <w:sz w:val="16"/>
                <w:szCs w:val="16"/>
              </w:rPr>
              <w:t>PAZARTESİ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3E4" w:rsidRPr="0010211B" w:rsidRDefault="00AC23E4" w:rsidP="00AC23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10.30-12.00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3E4" w:rsidRPr="0010211B" w:rsidRDefault="00AC23E4" w:rsidP="00AC23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FB316MB Ölçme ve Değerlendirme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3E4" w:rsidRPr="0010211B" w:rsidRDefault="00AC23E4" w:rsidP="00AC23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Hakan Yavuz ATAR</w:t>
            </w:r>
          </w:p>
          <w:p w:rsidR="00AC23E4" w:rsidRPr="00BB0FF2" w:rsidRDefault="00AC23E4" w:rsidP="00AC23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BB0FF2">
              <w:rPr>
                <w:sz w:val="16"/>
                <w:szCs w:val="16"/>
              </w:rPr>
              <w:t>Emine ÖNEN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3E4" w:rsidRPr="0010211B" w:rsidRDefault="00AC23E4" w:rsidP="00AC23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3A NÖ</w:t>
            </w:r>
          </w:p>
          <w:p w:rsidR="00AC23E4" w:rsidRPr="00BB0FF2" w:rsidRDefault="00AC23E4" w:rsidP="00AC23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BB0FF2">
              <w:rPr>
                <w:sz w:val="16"/>
                <w:szCs w:val="16"/>
              </w:rPr>
              <w:t>3B NÖ</w:t>
            </w:r>
          </w:p>
          <w:p w:rsidR="00AC23E4" w:rsidRPr="0010211B" w:rsidRDefault="00AC23E4" w:rsidP="00AC23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3A</w:t>
            </w:r>
            <w:r w:rsidR="00BB0FF2">
              <w:rPr>
                <w:sz w:val="16"/>
                <w:szCs w:val="16"/>
              </w:rPr>
              <w:t xml:space="preserve"> </w:t>
            </w:r>
            <w:r w:rsidRPr="0010211B">
              <w:rPr>
                <w:sz w:val="16"/>
                <w:szCs w:val="16"/>
              </w:rPr>
              <w:t>İÖ</w:t>
            </w:r>
          </w:p>
          <w:p w:rsidR="00AC23E4" w:rsidRPr="0010211B" w:rsidRDefault="00AC23E4" w:rsidP="00AC23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3B</w:t>
            </w:r>
            <w:r w:rsidR="00BB0FF2">
              <w:rPr>
                <w:sz w:val="16"/>
                <w:szCs w:val="16"/>
              </w:rPr>
              <w:t xml:space="preserve"> </w:t>
            </w:r>
            <w:r w:rsidRPr="0010211B">
              <w:rPr>
                <w:sz w:val="16"/>
                <w:szCs w:val="16"/>
              </w:rPr>
              <w:t>İÖ</w:t>
            </w:r>
          </w:p>
          <w:p w:rsidR="00AC23E4" w:rsidRPr="0010211B" w:rsidRDefault="00AC23E4" w:rsidP="00AC23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A1EEE" w:rsidRPr="0010211B" w:rsidRDefault="007A1EEE" w:rsidP="00AC23E4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F502</w:t>
            </w:r>
          </w:p>
          <w:p w:rsidR="00AC23E4" w:rsidRPr="0010211B" w:rsidRDefault="007A1EEE" w:rsidP="00AC23E4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F503</w:t>
            </w:r>
          </w:p>
          <w:p w:rsidR="00AC23E4" w:rsidRPr="0010211B" w:rsidRDefault="007A1EEE" w:rsidP="00AC23E4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F502</w:t>
            </w:r>
          </w:p>
          <w:p w:rsidR="00AC23E4" w:rsidRPr="0010211B" w:rsidRDefault="00AC23E4" w:rsidP="00AC23E4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  <w:highlight w:val="yellow"/>
              </w:rPr>
            </w:pPr>
            <w:r w:rsidRPr="0010211B">
              <w:rPr>
                <w:spacing w:val="1"/>
                <w:sz w:val="16"/>
                <w:szCs w:val="16"/>
              </w:rPr>
              <w:t>F</w:t>
            </w:r>
            <w:r w:rsidR="007A1EEE" w:rsidRPr="0010211B">
              <w:rPr>
                <w:spacing w:val="1"/>
                <w:sz w:val="16"/>
                <w:szCs w:val="16"/>
              </w:rPr>
              <w:t>502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C23E4" w:rsidRPr="0010211B" w:rsidRDefault="00AC23E4" w:rsidP="00FC5DD4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123872" w:rsidRPr="0010211B" w:rsidTr="001B4B5D">
        <w:trPr>
          <w:trHeight w:hRule="exact" w:val="426"/>
        </w:trPr>
        <w:tc>
          <w:tcPr>
            <w:tcW w:w="854" w:type="dxa"/>
            <w:vMerge/>
            <w:tcBorders>
              <w:top w:val="single" w:sz="13" w:space="0" w:color="000000"/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123872" w:rsidRPr="0010211B" w:rsidRDefault="00123872" w:rsidP="00127CC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872" w:rsidRPr="0010211B" w:rsidRDefault="00E546F6" w:rsidP="005E716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12.30-13.3</w:t>
            </w:r>
            <w:r w:rsidR="00123872" w:rsidRPr="0010211B">
              <w:rPr>
                <w:spacing w:val="1"/>
                <w:sz w:val="16"/>
                <w:szCs w:val="16"/>
              </w:rPr>
              <w:t>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872" w:rsidRPr="0010211B" w:rsidRDefault="00123872" w:rsidP="00396AE3">
            <w:pPr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FB410A Hücre ve Doku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872" w:rsidRPr="0010211B" w:rsidRDefault="00123872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Suna KALENDER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872" w:rsidRPr="0010211B" w:rsidRDefault="00123872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4A NÖ</w:t>
            </w:r>
          </w:p>
          <w:p w:rsidR="00123872" w:rsidRPr="0010211B" w:rsidRDefault="00123872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4A İÖ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23872" w:rsidRPr="0010211B" w:rsidRDefault="00123872" w:rsidP="00FA1896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  <w:highlight w:val="yellow"/>
              </w:rPr>
            </w:pPr>
            <w:r w:rsidRPr="0010211B">
              <w:rPr>
                <w:spacing w:val="1"/>
                <w:sz w:val="16"/>
                <w:szCs w:val="16"/>
              </w:rPr>
              <w:t>F508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23872" w:rsidRPr="0010211B" w:rsidRDefault="00123872" w:rsidP="00FC5DD4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  <w:highlight w:val="yellow"/>
              </w:rPr>
            </w:pPr>
          </w:p>
        </w:tc>
      </w:tr>
      <w:tr w:rsidR="004241BB" w:rsidRPr="0010211B" w:rsidTr="001B4B5D">
        <w:trPr>
          <w:trHeight w:hRule="exact" w:val="421"/>
        </w:trPr>
        <w:tc>
          <w:tcPr>
            <w:tcW w:w="854" w:type="dxa"/>
            <w:vMerge/>
            <w:tcBorders>
              <w:top w:val="single" w:sz="13" w:space="0" w:color="000000"/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4241BB" w:rsidRPr="0010211B" w:rsidRDefault="004241BB" w:rsidP="00127CC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1BB" w:rsidRPr="0010211B" w:rsidRDefault="00E546F6" w:rsidP="005E716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12:3</w:t>
            </w:r>
            <w:r w:rsidR="004241BB" w:rsidRPr="0010211B">
              <w:rPr>
                <w:spacing w:val="1"/>
                <w:sz w:val="16"/>
                <w:szCs w:val="16"/>
              </w:rPr>
              <w:t>0-13:00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1BB" w:rsidRPr="0010211B" w:rsidRDefault="004241BB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FB304A Bilimin Doğası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1BB" w:rsidRPr="0010211B" w:rsidRDefault="004241BB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Nesibe KÖKLÜKAYA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1BB" w:rsidRPr="0010211B" w:rsidRDefault="004241BB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3B İÖ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241BB" w:rsidRPr="0010211B" w:rsidRDefault="004241BB" w:rsidP="00FA1896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F402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241BB" w:rsidRPr="0010211B" w:rsidRDefault="004241BB" w:rsidP="00FC5DD4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  <w:highlight w:val="yellow"/>
              </w:rPr>
            </w:pPr>
          </w:p>
        </w:tc>
      </w:tr>
      <w:tr w:rsidR="003A1383" w:rsidRPr="0010211B" w:rsidTr="001B4B5D">
        <w:trPr>
          <w:trHeight w:hRule="exact" w:val="412"/>
        </w:trPr>
        <w:tc>
          <w:tcPr>
            <w:tcW w:w="854" w:type="dxa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3A1383" w:rsidRPr="0010211B" w:rsidRDefault="003A1383" w:rsidP="00127CC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383" w:rsidRPr="0010211B" w:rsidRDefault="003A1383" w:rsidP="005E716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13.00-14.00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383" w:rsidRPr="0010211B" w:rsidRDefault="003A1383" w:rsidP="00396AE3">
            <w:pPr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FB208 Genel Kimya IV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383" w:rsidRPr="0010211B" w:rsidRDefault="003A138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Ali AYDIN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383" w:rsidRPr="0010211B" w:rsidRDefault="003A138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 xml:space="preserve">2B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383" w:rsidRPr="0010211B" w:rsidRDefault="003A1383" w:rsidP="00F552EE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F402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383" w:rsidRPr="0010211B" w:rsidRDefault="003A1383" w:rsidP="00FC5DD4">
            <w:pPr>
              <w:jc w:val="center"/>
              <w:rPr>
                <w:sz w:val="16"/>
                <w:szCs w:val="16"/>
              </w:rPr>
            </w:pPr>
          </w:p>
        </w:tc>
      </w:tr>
      <w:tr w:rsidR="003A1383" w:rsidRPr="0010211B" w:rsidTr="001B4B5D">
        <w:trPr>
          <w:trHeight w:hRule="exact" w:val="418"/>
        </w:trPr>
        <w:tc>
          <w:tcPr>
            <w:tcW w:w="854" w:type="dxa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3A1383" w:rsidRPr="0010211B" w:rsidRDefault="003A1383" w:rsidP="00127CC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383" w:rsidRPr="0010211B" w:rsidRDefault="003A1383" w:rsidP="005E716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13.00-14.00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383" w:rsidRPr="0010211B" w:rsidRDefault="003A1383" w:rsidP="00396AE3">
            <w:pPr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FB414A Kimyasal Stokiyometri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383" w:rsidRPr="0010211B" w:rsidRDefault="003A138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Ali AYDIN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383" w:rsidRPr="0010211B" w:rsidRDefault="003A138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4B NÖ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383" w:rsidRPr="0010211B" w:rsidRDefault="003A1383" w:rsidP="008511EC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F404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383" w:rsidRPr="0010211B" w:rsidRDefault="003A1383" w:rsidP="00FC5DD4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E546F6" w:rsidRPr="0010211B" w:rsidTr="001B4B5D">
        <w:trPr>
          <w:trHeight w:hRule="exact" w:val="423"/>
        </w:trPr>
        <w:tc>
          <w:tcPr>
            <w:tcW w:w="854" w:type="dxa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E546F6" w:rsidRPr="0010211B" w:rsidRDefault="00E546F6" w:rsidP="00127CC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F6" w:rsidRPr="0010211B" w:rsidRDefault="00E546F6" w:rsidP="005E716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13:30-15:00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F6" w:rsidRPr="0010211B" w:rsidRDefault="00E546F6" w:rsidP="00396AE3">
            <w:pPr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FB314MB Özel Öğretim Yöntemleri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F6" w:rsidRPr="0010211B" w:rsidRDefault="00E546F6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Halil İbrahim YILDIRIM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F6" w:rsidRPr="0010211B" w:rsidRDefault="00413765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3B N</w:t>
            </w:r>
            <w:r w:rsidR="00E546F6" w:rsidRPr="0010211B">
              <w:rPr>
                <w:spacing w:val="1"/>
                <w:sz w:val="16"/>
                <w:szCs w:val="16"/>
              </w:rPr>
              <w:t>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6F6" w:rsidRPr="0010211B" w:rsidRDefault="00E546F6" w:rsidP="008511EC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F508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6F6" w:rsidRPr="0010211B" w:rsidRDefault="00E546F6" w:rsidP="00FC5DD4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E546F6" w:rsidRPr="0010211B" w:rsidTr="001B4B5D">
        <w:trPr>
          <w:trHeight w:hRule="exact" w:val="413"/>
        </w:trPr>
        <w:tc>
          <w:tcPr>
            <w:tcW w:w="854" w:type="dxa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E546F6" w:rsidRPr="0010211B" w:rsidRDefault="00E546F6" w:rsidP="00127CC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F6" w:rsidRPr="0010211B" w:rsidRDefault="00E546F6" w:rsidP="005E716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14:00-16:00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F6" w:rsidRPr="0010211B" w:rsidRDefault="00E546F6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FB302A Genetik ve Biyoteknoloji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F6" w:rsidRPr="0010211B" w:rsidRDefault="00E546F6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Mehmet YILMAZ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F6" w:rsidRPr="0010211B" w:rsidRDefault="00E546F6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3A NÖ</w:t>
            </w:r>
          </w:p>
          <w:p w:rsidR="00E546F6" w:rsidRPr="0010211B" w:rsidRDefault="00E546F6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3A İÖ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6F6" w:rsidRPr="0010211B" w:rsidRDefault="00E546F6" w:rsidP="008511EC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F402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6F6" w:rsidRPr="0010211B" w:rsidRDefault="00E546F6" w:rsidP="00FC5DD4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E546F6" w:rsidRPr="0010211B" w:rsidTr="001B4B5D">
        <w:trPr>
          <w:trHeight w:hRule="exact" w:val="413"/>
        </w:trPr>
        <w:tc>
          <w:tcPr>
            <w:tcW w:w="854" w:type="dxa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E546F6" w:rsidRPr="0010211B" w:rsidRDefault="00E546F6" w:rsidP="00127CC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F6" w:rsidRPr="0010211B" w:rsidRDefault="00E546F6" w:rsidP="005E716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14:00-15:30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F6" w:rsidRPr="0010211B" w:rsidRDefault="00E546F6" w:rsidP="00396AE3">
            <w:pPr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FB302A Genetik ve Biyoteknoloji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F6" w:rsidRPr="0010211B" w:rsidRDefault="00E546F6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Çiğdem Alev ÖZEL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F6" w:rsidRPr="0010211B" w:rsidRDefault="00E546F6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3B NÖ</w:t>
            </w:r>
          </w:p>
          <w:p w:rsidR="00E546F6" w:rsidRPr="0010211B" w:rsidRDefault="00E546F6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3B İÖ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6F6" w:rsidRPr="0010211B" w:rsidRDefault="00E546F6" w:rsidP="008511EC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F404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6F6" w:rsidRPr="0010211B" w:rsidRDefault="00E546F6" w:rsidP="00FC5DD4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1234F3" w:rsidRPr="0010211B" w:rsidTr="001B4B5D">
        <w:trPr>
          <w:trHeight w:hRule="exact" w:val="578"/>
        </w:trPr>
        <w:tc>
          <w:tcPr>
            <w:tcW w:w="854" w:type="dxa"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1234F3" w:rsidRPr="0010211B" w:rsidRDefault="001234F3" w:rsidP="00127CC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4F3" w:rsidRPr="0010211B" w:rsidRDefault="001234F3" w:rsidP="005E716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15:30-16:30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4F3" w:rsidRPr="0010211B" w:rsidRDefault="001234F3" w:rsidP="0010211B">
            <w:pPr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FB204A Genel Biyoloji II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4F3" w:rsidRPr="0010211B" w:rsidRDefault="001234F3" w:rsidP="0010211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Ergin HAMZAOĞLU</w:t>
            </w:r>
          </w:p>
          <w:p w:rsidR="001234F3" w:rsidRPr="0010211B" w:rsidRDefault="001234F3" w:rsidP="0010211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Sönmez GİRGİN</w:t>
            </w:r>
          </w:p>
          <w:p w:rsidR="001234F3" w:rsidRPr="0010211B" w:rsidRDefault="001234F3" w:rsidP="0010211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Ömer SAYLAR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4F3" w:rsidRPr="0010211B" w:rsidRDefault="001234F3" w:rsidP="0010211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2A</w:t>
            </w:r>
            <w:r w:rsidR="00BB0FF2">
              <w:rPr>
                <w:sz w:val="16"/>
                <w:szCs w:val="16"/>
              </w:rPr>
              <w:t xml:space="preserve"> </w:t>
            </w:r>
            <w:r w:rsidRPr="0010211B">
              <w:rPr>
                <w:sz w:val="16"/>
                <w:szCs w:val="16"/>
              </w:rPr>
              <w:t>NÖ</w:t>
            </w:r>
          </w:p>
          <w:p w:rsidR="001234F3" w:rsidRPr="0010211B" w:rsidRDefault="001234F3" w:rsidP="0010211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2B</w:t>
            </w:r>
            <w:r w:rsidR="00BB0FF2">
              <w:rPr>
                <w:sz w:val="16"/>
                <w:szCs w:val="16"/>
              </w:rPr>
              <w:t xml:space="preserve"> </w:t>
            </w:r>
            <w:r w:rsidRPr="0010211B">
              <w:rPr>
                <w:sz w:val="16"/>
                <w:szCs w:val="16"/>
              </w:rPr>
              <w:t>NÖ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234F3" w:rsidRPr="0010211B" w:rsidRDefault="001234F3" w:rsidP="0010211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F508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234F3" w:rsidRPr="0010211B" w:rsidRDefault="001234F3" w:rsidP="00FC5DD4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1234F3" w:rsidRPr="0010211B" w:rsidTr="001B4B5D">
        <w:trPr>
          <w:trHeight w:hRule="exact" w:val="413"/>
        </w:trPr>
        <w:tc>
          <w:tcPr>
            <w:tcW w:w="854" w:type="dxa"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1234F3" w:rsidRPr="0010211B" w:rsidRDefault="001234F3" w:rsidP="00127CC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4F3" w:rsidRPr="0010211B" w:rsidRDefault="001234F3" w:rsidP="005E716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15:30-16:30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4F3" w:rsidRPr="0010211B" w:rsidRDefault="001234F3" w:rsidP="0010211B">
            <w:pPr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FB306A Çevre Bilimi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4F3" w:rsidRPr="0010211B" w:rsidRDefault="001234F3" w:rsidP="0010211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Sönmez GİRGİN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4F3" w:rsidRPr="0010211B" w:rsidRDefault="001234F3" w:rsidP="0010211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3A NÖ</w:t>
            </w:r>
          </w:p>
          <w:p w:rsidR="001234F3" w:rsidRPr="0010211B" w:rsidRDefault="001234F3" w:rsidP="0010211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3A İÖ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234F3" w:rsidRPr="0010211B" w:rsidRDefault="001234F3" w:rsidP="008511EC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F508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234F3" w:rsidRPr="0010211B" w:rsidRDefault="001234F3" w:rsidP="00FC5DD4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1234F3" w:rsidRPr="0010211B" w:rsidTr="001B4B5D">
        <w:trPr>
          <w:trHeight w:hRule="exact" w:val="466"/>
        </w:trPr>
        <w:tc>
          <w:tcPr>
            <w:tcW w:w="854" w:type="dxa"/>
            <w:vMerge w:val="restart"/>
            <w:tcBorders>
              <w:top w:val="single" w:sz="18" w:space="0" w:color="000000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1234F3" w:rsidRPr="0010211B" w:rsidRDefault="001234F3" w:rsidP="002A72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 w:rsidRPr="0010211B">
              <w:rPr>
                <w:b/>
                <w:sz w:val="16"/>
                <w:szCs w:val="16"/>
              </w:rPr>
              <w:t>24 HAZİRAN 2014</w:t>
            </w:r>
          </w:p>
          <w:p w:rsidR="001234F3" w:rsidRPr="0010211B" w:rsidRDefault="001234F3" w:rsidP="002A72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b/>
                <w:bCs/>
                <w:sz w:val="16"/>
                <w:szCs w:val="16"/>
              </w:rPr>
              <w:t>SALI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34F3" w:rsidRPr="0010211B" w:rsidRDefault="001234F3" w:rsidP="00AC23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10.30-12.00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34F3" w:rsidRPr="0010211B" w:rsidRDefault="001234F3" w:rsidP="00AC23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FB114GK Türkçe-II : Sözlü Anlatım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34F3" w:rsidRPr="0010211B" w:rsidRDefault="001234F3" w:rsidP="00AC23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Yılmaz YEŞİL</w:t>
            </w:r>
          </w:p>
          <w:p w:rsidR="001234F3" w:rsidRPr="0010211B" w:rsidRDefault="001234F3" w:rsidP="00AC23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Ünsal Yılmaz YEŞİLDAL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34F3" w:rsidRPr="0010211B" w:rsidRDefault="001234F3" w:rsidP="00AC23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 xml:space="preserve">1A </w:t>
            </w:r>
          </w:p>
          <w:p w:rsidR="001234F3" w:rsidRPr="0010211B" w:rsidRDefault="001234F3" w:rsidP="00AC23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 xml:space="preserve">1B 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1234F3" w:rsidRPr="0010211B" w:rsidRDefault="001234F3" w:rsidP="00AC23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F502</w:t>
            </w:r>
          </w:p>
          <w:p w:rsidR="001234F3" w:rsidRPr="0010211B" w:rsidRDefault="001234F3" w:rsidP="00AC23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F501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1234F3" w:rsidRPr="0010211B" w:rsidRDefault="001234F3" w:rsidP="00AC23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1234F3" w:rsidRPr="0010211B" w:rsidTr="001B4B5D">
        <w:trPr>
          <w:trHeight w:hRule="exact" w:val="372"/>
        </w:trPr>
        <w:tc>
          <w:tcPr>
            <w:tcW w:w="854" w:type="dxa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1234F3" w:rsidRPr="0010211B" w:rsidRDefault="001234F3" w:rsidP="00127CC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34F3" w:rsidRPr="0010211B" w:rsidRDefault="001234F3" w:rsidP="00876967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12.00-14.00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34F3" w:rsidRPr="0010211B" w:rsidRDefault="001234F3" w:rsidP="00396AE3">
            <w:pPr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FB106A Genel Kimya II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Mustafa SARIKAYA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 xml:space="preserve">1A 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F508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1234F3" w:rsidRPr="0010211B" w:rsidRDefault="001234F3" w:rsidP="00FC5DD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1234F3" w:rsidRPr="0010211B" w:rsidTr="001B4B5D">
        <w:trPr>
          <w:trHeight w:hRule="exact" w:val="420"/>
        </w:trPr>
        <w:tc>
          <w:tcPr>
            <w:tcW w:w="854" w:type="dxa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1234F3" w:rsidRPr="0010211B" w:rsidRDefault="001234F3" w:rsidP="00127CC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34F3" w:rsidRPr="0010211B" w:rsidRDefault="001234F3" w:rsidP="005E716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12.00-14.00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34F3" w:rsidRPr="0010211B" w:rsidRDefault="001234F3" w:rsidP="00396AE3">
            <w:pPr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FB208A Genel Kimya IV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Mustafa SARIKAYA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2A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1234F3" w:rsidRPr="0010211B" w:rsidRDefault="001234F3" w:rsidP="00491DA7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F508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1234F3" w:rsidRPr="0010211B" w:rsidRDefault="001234F3" w:rsidP="00FC5DD4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1234F3" w:rsidRPr="0010211B" w:rsidTr="001B4B5D">
        <w:trPr>
          <w:trHeight w:hRule="exact" w:val="447"/>
        </w:trPr>
        <w:tc>
          <w:tcPr>
            <w:tcW w:w="854" w:type="dxa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1234F3" w:rsidRPr="0010211B" w:rsidRDefault="001234F3" w:rsidP="00127CC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34F3" w:rsidRPr="0010211B" w:rsidRDefault="001234F3" w:rsidP="005E716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12.00-14.00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34F3" w:rsidRPr="0010211B" w:rsidRDefault="001234F3" w:rsidP="00396AE3">
            <w:pPr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FB414A Kimyasal Stokiyometri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Mustafa SARIKAYA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4B İÖ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1234F3" w:rsidRPr="0010211B" w:rsidRDefault="001234F3" w:rsidP="002454B2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F508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1234F3" w:rsidRPr="0010211B" w:rsidRDefault="001234F3" w:rsidP="00FC5DD4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1234F3" w:rsidRPr="0010211B" w:rsidTr="001B4B5D">
        <w:trPr>
          <w:trHeight w:hRule="exact" w:val="404"/>
        </w:trPr>
        <w:tc>
          <w:tcPr>
            <w:tcW w:w="854" w:type="dxa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1234F3" w:rsidRPr="0010211B" w:rsidRDefault="001234F3" w:rsidP="00127CC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34F3" w:rsidRPr="0010211B" w:rsidRDefault="001234F3" w:rsidP="005E716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14:00-15:00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34F3" w:rsidRPr="0010211B" w:rsidRDefault="001234F3" w:rsidP="00396AE3">
            <w:pPr>
              <w:rPr>
                <w:sz w:val="16"/>
                <w:szCs w:val="16"/>
                <w:highlight w:val="red"/>
              </w:rPr>
            </w:pPr>
            <w:r w:rsidRPr="0010211B">
              <w:rPr>
                <w:sz w:val="16"/>
                <w:szCs w:val="16"/>
              </w:rPr>
              <w:t>FB306A Çevre Bilimi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Mahmut SELVİ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3B NÖ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1234F3" w:rsidRPr="0010211B" w:rsidRDefault="001234F3" w:rsidP="00491DA7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F402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1234F3" w:rsidRPr="0010211B" w:rsidRDefault="001234F3" w:rsidP="00FC5DD4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1234F3" w:rsidRPr="0010211B" w:rsidTr="001B4B5D">
        <w:trPr>
          <w:trHeight w:hRule="exact" w:val="424"/>
        </w:trPr>
        <w:tc>
          <w:tcPr>
            <w:tcW w:w="854" w:type="dxa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1234F3" w:rsidRPr="0010211B" w:rsidRDefault="001234F3" w:rsidP="00127CC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34F3" w:rsidRPr="0010211B" w:rsidRDefault="001234F3" w:rsidP="005E716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14:00-14:30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FB214MB Fen Tek Programı ve Planlama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Ezgi GÜVEN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 xml:space="preserve">2B 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F404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1234F3" w:rsidRPr="0010211B" w:rsidRDefault="001234F3" w:rsidP="00FC5DD4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1234F3" w:rsidRPr="0010211B" w:rsidTr="001B4B5D">
        <w:trPr>
          <w:trHeight w:hRule="exact" w:val="416"/>
        </w:trPr>
        <w:tc>
          <w:tcPr>
            <w:tcW w:w="854" w:type="dxa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1234F3" w:rsidRPr="0010211B" w:rsidRDefault="001234F3" w:rsidP="00127CC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34F3" w:rsidRPr="0010211B" w:rsidRDefault="001234F3" w:rsidP="005E716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14:30-15:00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34F3" w:rsidRPr="0010211B" w:rsidRDefault="001234F3" w:rsidP="00396AE3">
            <w:pPr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FB204A Biyoloji ve Teknoloji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Beran FİRİDİN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 xml:space="preserve">2B 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F404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1234F3" w:rsidRPr="0010211B" w:rsidRDefault="001234F3" w:rsidP="00FC5DD4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1234F3" w:rsidRPr="0010211B" w:rsidTr="001B4B5D">
        <w:trPr>
          <w:trHeight w:hRule="exact" w:val="423"/>
        </w:trPr>
        <w:tc>
          <w:tcPr>
            <w:tcW w:w="854" w:type="dxa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1234F3" w:rsidRPr="0010211B" w:rsidRDefault="001234F3" w:rsidP="00127CC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34F3" w:rsidRPr="0010211B" w:rsidRDefault="001234F3" w:rsidP="005E716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15:00-16:00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 xml:space="preserve">FB420A Fizyoloji ve Sistematik 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Mahmut SELVİ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4A NÖ</w:t>
            </w:r>
          </w:p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4A İÖ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1234F3" w:rsidRPr="0010211B" w:rsidRDefault="001234F3" w:rsidP="00491DA7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F402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1234F3" w:rsidRPr="0010211B" w:rsidRDefault="001234F3" w:rsidP="00FC5DD4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1234F3" w:rsidRPr="0010211B" w:rsidTr="001B4B5D">
        <w:trPr>
          <w:trHeight w:hRule="exact" w:val="413"/>
        </w:trPr>
        <w:tc>
          <w:tcPr>
            <w:tcW w:w="854" w:type="dxa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1234F3" w:rsidRPr="0010211B" w:rsidRDefault="001234F3" w:rsidP="00127CC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34F3" w:rsidRPr="0010211B" w:rsidRDefault="001234F3" w:rsidP="005E716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15:30-16:30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34F3" w:rsidRPr="0010211B" w:rsidRDefault="001234F3" w:rsidP="0010211B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FB214MB Fen Tek Programı ve Planlama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34F3" w:rsidRPr="0010211B" w:rsidRDefault="001234F3" w:rsidP="0010211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Önder ŞENSOY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34F3" w:rsidRPr="0010211B" w:rsidRDefault="001234F3" w:rsidP="0010211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 xml:space="preserve">2A 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1234F3" w:rsidRPr="0010211B" w:rsidRDefault="001234F3" w:rsidP="0010211B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F404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1234F3" w:rsidRPr="0010211B" w:rsidRDefault="001234F3" w:rsidP="00FC5DD4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1234F3" w:rsidRPr="0010211B" w:rsidTr="001B4B5D">
        <w:trPr>
          <w:trHeight w:hRule="exact" w:val="406"/>
        </w:trPr>
        <w:tc>
          <w:tcPr>
            <w:tcW w:w="854" w:type="dxa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1234F3" w:rsidRPr="0010211B" w:rsidRDefault="001234F3" w:rsidP="00127CC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34F3" w:rsidRPr="0010211B" w:rsidRDefault="001234F3" w:rsidP="005E716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15:30-16:30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34F3" w:rsidRPr="0010211B" w:rsidRDefault="001234F3" w:rsidP="0010211B">
            <w:pPr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FB402A Astronomi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34F3" w:rsidRPr="0010211B" w:rsidRDefault="001234F3" w:rsidP="0010211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Önder ŞENSOY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34F3" w:rsidRPr="0010211B" w:rsidRDefault="001234F3" w:rsidP="0010211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4B NÖ</w:t>
            </w:r>
          </w:p>
          <w:p w:rsidR="001234F3" w:rsidRPr="0010211B" w:rsidRDefault="001234F3" w:rsidP="0010211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4B İÖ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1234F3" w:rsidRPr="0010211B" w:rsidRDefault="001234F3" w:rsidP="0010211B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F508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1234F3" w:rsidRPr="0010211B" w:rsidRDefault="001234F3" w:rsidP="00FC5DD4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1234F3" w:rsidRPr="0010211B" w:rsidTr="001B4B5D">
        <w:trPr>
          <w:trHeight w:hRule="exact" w:val="413"/>
        </w:trPr>
        <w:tc>
          <w:tcPr>
            <w:tcW w:w="854" w:type="dxa"/>
            <w:vMerge/>
            <w:tcBorders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1234F3" w:rsidRPr="0010211B" w:rsidRDefault="001234F3" w:rsidP="00127CC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34F3" w:rsidRPr="0010211B" w:rsidRDefault="001234F3" w:rsidP="005E716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16:30-17:30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34F3" w:rsidRPr="0010211B" w:rsidRDefault="001234F3" w:rsidP="0010211B">
            <w:pPr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FB110A Genel Matematik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34F3" w:rsidRPr="0010211B" w:rsidRDefault="001234F3" w:rsidP="0010211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Mustafa TERZİ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34F3" w:rsidRPr="0010211B" w:rsidRDefault="001234F3" w:rsidP="0010211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1A</w:t>
            </w:r>
          </w:p>
          <w:p w:rsidR="001234F3" w:rsidRPr="0010211B" w:rsidRDefault="001234F3" w:rsidP="0010211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1B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1234F3" w:rsidRPr="0010211B" w:rsidRDefault="001234F3" w:rsidP="0010211B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F402</w:t>
            </w:r>
          </w:p>
          <w:p w:rsidR="001234F3" w:rsidRPr="0010211B" w:rsidRDefault="001234F3" w:rsidP="0010211B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F404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1234F3" w:rsidRPr="0010211B" w:rsidRDefault="001234F3" w:rsidP="00FC5DD4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DB64F8" w:rsidRPr="0010211B" w:rsidTr="001B4B5D">
        <w:trPr>
          <w:trHeight w:hRule="exact" w:val="507"/>
        </w:trPr>
        <w:tc>
          <w:tcPr>
            <w:tcW w:w="854" w:type="dxa"/>
            <w:vMerge w:val="restart"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DB64F8" w:rsidRPr="0010211B" w:rsidRDefault="00DB64F8" w:rsidP="002A72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 w:rsidRPr="0010211B">
              <w:rPr>
                <w:b/>
                <w:sz w:val="16"/>
                <w:szCs w:val="16"/>
              </w:rPr>
              <w:t>25 HAZİRAN 2014</w:t>
            </w:r>
          </w:p>
          <w:p w:rsidR="00DB64F8" w:rsidRPr="0010211B" w:rsidRDefault="00DB64F8" w:rsidP="00127CC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b/>
                <w:bCs/>
                <w:sz w:val="16"/>
                <w:szCs w:val="16"/>
              </w:rPr>
              <w:t>ÇARŞAMBA</w:t>
            </w:r>
          </w:p>
          <w:p w:rsidR="00DB64F8" w:rsidRPr="0010211B" w:rsidRDefault="00DB64F8" w:rsidP="002A72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  <w:p w:rsidR="00DB64F8" w:rsidRPr="0010211B" w:rsidRDefault="00DB64F8" w:rsidP="00DB64F8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B64F8" w:rsidRPr="0010211B" w:rsidRDefault="00DB64F8" w:rsidP="005E716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12.00-13:00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B64F8" w:rsidRPr="0010211B" w:rsidRDefault="00DB64F8" w:rsidP="00396AE3">
            <w:pPr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FB108A Genel Kimya Lab. II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B64F8" w:rsidRPr="0010211B" w:rsidRDefault="00DB64F8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İlgili Öğretim Üyeleri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B64F8" w:rsidRPr="0010211B" w:rsidRDefault="00DB64F8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 xml:space="preserve">1A </w:t>
            </w:r>
          </w:p>
          <w:p w:rsidR="00DB64F8" w:rsidRPr="0010211B" w:rsidRDefault="00DB64F8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 xml:space="preserve">1B 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DB64F8" w:rsidRPr="0010211B" w:rsidRDefault="00DB64F8" w:rsidP="004241B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F402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DB64F8" w:rsidRPr="0010211B" w:rsidRDefault="00DB64F8" w:rsidP="00FC5DD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DB64F8" w:rsidRPr="0010211B" w:rsidTr="001B4B5D">
        <w:trPr>
          <w:trHeight w:hRule="exact" w:val="543"/>
        </w:trPr>
        <w:tc>
          <w:tcPr>
            <w:tcW w:w="854" w:type="dxa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DB64F8" w:rsidRPr="0010211B" w:rsidRDefault="00DB64F8" w:rsidP="00DB64F8">
            <w:pPr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B64F8" w:rsidRPr="0010211B" w:rsidRDefault="00DB64F8" w:rsidP="005E716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12.00-13:00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B64F8" w:rsidRPr="0010211B" w:rsidRDefault="00DB64F8" w:rsidP="00396AE3">
            <w:pPr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Bilimsel Muhakeme Becerileri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B64F8" w:rsidRPr="0010211B" w:rsidRDefault="00DB64F8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İbrahim YÜKSEL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B64F8" w:rsidRPr="0010211B" w:rsidRDefault="00DB64F8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 xml:space="preserve">2A </w:t>
            </w:r>
          </w:p>
          <w:p w:rsidR="00DB64F8" w:rsidRPr="0010211B" w:rsidRDefault="00DB64F8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 xml:space="preserve">2B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DB64F8" w:rsidRPr="0010211B" w:rsidRDefault="00DB64F8" w:rsidP="00491DA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F402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DB64F8" w:rsidRPr="0010211B" w:rsidRDefault="00DB64F8" w:rsidP="00FC5DD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DB64F8" w:rsidRPr="0010211B" w:rsidTr="001B4B5D">
        <w:trPr>
          <w:trHeight w:hRule="exact" w:val="593"/>
        </w:trPr>
        <w:tc>
          <w:tcPr>
            <w:tcW w:w="854" w:type="dxa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DB64F8" w:rsidRPr="0010211B" w:rsidRDefault="00DB64F8" w:rsidP="00DB64F8">
            <w:pPr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B64F8" w:rsidRPr="0010211B" w:rsidRDefault="00DB64F8" w:rsidP="005E716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12.00-13:00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B64F8" w:rsidRPr="0010211B" w:rsidRDefault="00DB64F8" w:rsidP="00396AE3">
            <w:pPr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FB108A Genel Fizik Lab. II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B64F8" w:rsidRPr="0010211B" w:rsidRDefault="00DB64F8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İlgili Öğretim Üyeleri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B64F8" w:rsidRPr="0010211B" w:rsidRDefault="00DB64F8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 xml:space="preserve">1A </w:t>
            </w:r>
          </w:p>
          <w:p w:rsidR="00DB64F8" w:rsidRPr="0010211B" w:rsidRDefault="00DB64F8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 xml:space="preserve">1B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DB64F8" w:rsidRPr="0010211B" w:rsidRDefault="00DB64F8" w:rsidP="00491DA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F402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DB64F8" w:rsidRPr="0010211B" w:rsidRDefault="00DB64F8" w:rsidP="00FC5DD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DB64F8" w:rsidRPr="0010211B" w:rsidTr="001B4B5D">
        <w:trPr>
          <w:trHeight w:hRule="exact" w:val="883"/>
        </w:trPr>
        <w:tc>
          <w:tcPr>
            <w:tcW w:w="854" w:type="dxa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DB64F8" w:rsidRPr="0010211B" w:rsidRDefault="00DB64F8" w:rsidP="00DB64F8">
            <w:pPr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B64F8" w:rsidRPr="0010211B" w:rsidRDefault="00DB64F8" w:rsidP="005E716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13:00-14.00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B64F8" w:rsidRPr="0010211B" w:rsidRDefault="00DB64F8" w:rsidP="00396AE3">
            <w:pPr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 xml:space="preserve">FB308A Yer Bilimi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B64F8" w:rsidRPr="0010211B" w:rsidRDefault="00DB64F8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Özlem YAĞBASAN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B64F8" w:rsidRPr="0010211B" w:rsidRDefault="00DB64F8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3A NÖ</w:t>
            </w:r>
          </w:p>
          <w:p w:rsidR="00DB64F8" w:rsidRPr="0010211B" w:rsidRDefault="00DB64F8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3B NÖ</w:t>
            </w:r>
          </w:p>
          <w:p w:rsidR="00DB64F8" w:rsidRPr="0010211B" w:rsidRDefault="00DB64F8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3A</w:t>
            </w:r>
            <w:r w:rsidR="00BB0FF2">
              <w:rPr>
                <w:sz w:val="16"/>
                <w:szCs w:val="16"/>
              </w:rPr>
              <w:t xml:space="preserve"> </w:t>
            </w:r>
            <w:r w:rsidRPr="0010211B">
              <w:rPr>
                <w:sz w:val="16"/>
                <w:szCs w:val="16"/>
              </w:rPr>
              <w:t>İÖ</w:t>
            </w:r>
          </w:p>
          <w:p w:rsidR="00DB64F8" w:rsidRPr="0010211B" w:rsidRDefault="00DB64F8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3B</w:t>
            </w:r>
            <w:r w:rsidR="00BB0FF2">
              <w:rPr>
                <w:sz w:val="16"/>
                <w:szCs w:val="16"/>
              </w:rPr>
              <w:t xml:space="preserve"> </w:t>
            </w:r>
            <w:r w:rsidRPr="0010211B">
              <w:rPr>
                <w:sz w:val="16"/>
                <w:szCs w:val="16"/>
              </w:rPr>
              <w:t>İÖ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DB64F8" w:rsidRPr="0010211B" w:rsidRDefault="00DB64F8" w:rsidP="0087696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F402</w:t>
            </w:r>
          </w:p>
          <w:p w:rsidR="00DB64F8" w:rsidRPr="0010211B" w:rsidRDefault="00DB64F8" w:rsidP="0087696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F404</w:t>
            </w:r>
          </w:p>
          <w:p w:rsidR="00DB64F8" w:rsidRPr="0010211B" w:rsidRDefault="00DB64F8" w:rsidP="0087696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F508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DB64F8" w:rsidRPr="0010211B" w:rsidRDefault="00DB64F8" w:rsidP="00FC5DD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DB64F8" w:rsidRPr="0010211B" w:rsidTr="001B4B5D">
        <w:trPr>
          <w:trHeight w:hRule="exact" w:val="425"/>
        </w:trPr>
        <w:tc>
          <w:tcPr>
            <w:tcW w:w="854" w:type="dxa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DB64F8" w:rsidRPr="0010211B" w:rsidRDefault="00DB64F8" w:rsidP="00DB64F8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64F8" w:rsidRPr="0010211B" w:rsidRDefault="00DB64F8" w:rsidP="005E716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14.00-15.30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64F8" w:rsidRPr="0010211B" w:rsidRDefault="00DB64F8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FB106A Genel Kimya II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64F8" w:rsidRPr="0010211B" w:rsidRDefault="00DB64F8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Havva YAMAK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64F8" w:rsidRPr="0010211B" w:rsidRDefault="00DB64F8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 xml:space="preserve">1B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DB64F8" w:rsidRPr="0010211B" w:rsidRDefault="00DB64F8" w:rsidP="00D67AA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-3"/>
                <w:sz w:val="16"/>
                <w:szCs w:val="16"/>
              </w:rPr>
            </w:pPr>
            <w:r w:rsidRPr="0010211B">
              <w:rPr>
                <w:spacing w:val="-3"/>
                <w:sz w:val="16"/>
                <w:szCs w:val="16"/>
              </w:rPr>
              <w:t>F508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DB64F8" w:rsidRPr="0010211B" w:rsidRDefault="00DB64F8" w:rsidP="00FC5DD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-3"/>
                <w:sz w:val="16"/>
                <w:szCs w:val="16"/>
              </w:rPr>
            </w:pPr>
          </w:p>
        </w:tc>
      </w:tr>
      <w:tr w:rsidR="00DB64F8" w:rsidRPr="0010211B" w:rsidTr="001B4B5D">
        <w:trPr>
          <w:trHeight w:hRule="exact" w:val="425"/>
        </w:trPr>
        <w:tc>
          <w:tcPr>
            <w:tcW w:w="854" w:type="dxa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DB64F8" w:rsidRPr="0010211B" w:rsidRDefault="00DB64F8" w:rsidP="00DB64F8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64F8" w:rsidRPr="0010211B" w:rsidRDefault="00DB64F8" w:rsidP="005E716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14:00-15:30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64F8" w:rsidRPr="0010211B" w:rsidRDefault="00DB64F8" w:rsidP="00396AE3">
            <w:pPr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 xml:space="preserve">FB402A Astronomi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64F8" w:rsidRPr="0010211B" w:rsidRDefault="00DB64F8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Necati YALÇIN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64F8" w:rsidRPr="0010211B" w:rsidRDefault="00DB64F8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4A NÖ</w:t>
            </w:r>
          </w:p>
          <w:p w:rsidR="00DB64F8" w:rsidRPr="0010211B" w:rsidRDefault="00DB64F8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 xml:space="preserve">4A İÖ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DB64F8" w:rsidRPr="0010211B" w:rsidRDefault="00DB64F8" w:rsidP="00D67AA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-3"/>
                <w:sz w:val="16"/>
                <w:szCs w:val="16"/>
              </w:rPr>
            </w:pPr>
            <w:r w:rsidRPr="0010211B">
              <w:rPr>
                <w:spacing w:val="-3"/>
                <w:sz w:val="16"/>
                <w:szCs w:val="16"/>
              </w:rPr>
              <w:t>F404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DB64F8" w:rsidRPr="0010211B" w:rsidRDefault="00DB64F8" w:rsidP="00FC5DD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-3"/>
                <w:sz w:val="16"/>
                <w:szCs w:val="16"/>
              </w:rPr>
            </w:pPr>
          </w:p>
        </w:tc>
      </w:tr>
      <w:tr w:rsidR="00BB0FF2" w:rsidRPr="0010211B" w:rsidTr="001B4B5D">
        <w:trPr>
          <w:trHeight w:val="563"/>
        </w:trPr>
        <w:tc>
          <w:tcPr>
            <w:tcW w:w="854" w:type="dxa"/>
            <w:vMerge/>
            <w:tcBorders>
              <w:left w:val="single" w:sz="12" w:space="0" w:color="000000"/>
              <w:bottom w:val="single" w:sz="4" w:space="0" w:color="auto"/>
              <w:right w:val="single" w:sz="12" w:space="0" w:color="000000"/>
            </w:tcBorders>
            <w:textDirection w:val="btLr"/>
            <w:vAlign w:val="center"/>
          </w:tcPr>
          <w:p w:rsidR="00BB0FF2" w:rsidRPr="0010211B" w:rsidRDefault="00BB0FF2" w:rsidP="00DB64F8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</w:tcPr>
          <w:p w:rsidR="00BB0FF2" w:rsidRDefault="00BB0FF2" w:rsidP="00BB0FF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  <w:p w:rsidR="00BB0FF2" w:rsidRPr="00BB0FF2" w:rsidRDefault="00BB0FF2" w:rsidP="00BB0FF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BB0FF2">
              <w:rPr>
                <w:sz w:val="16"/>
                <w:szCs w:val="16"/>
              </w:rPr>
              <w:t>15.30-17.00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B0FF2" w:rsidRDefault="00BB0FF2" w:rsidP="00BB0FF2">
            <w:pPr>
              <w:jc w:val="center"/>
              <w:rPr>
                <w:sz w:val="16"/>
                <w:szCs w:val="16"/>
              </w:rPr>
            </w:pPr>
          </w:p>
          <w:p w:rsidR="00BB0FF2" w:rsidRPr="0010211B" w:rsidRDefault="00BB0FF2" w:rsidP="00F35697">
            <w:pPr>
              <w:rPr>
                <w:sz w:val="16"/>
                <w:szCs w:val="16"/>
              </w:rPr>
            </w:pPr>
            <w:bookmarkStart w:id="0" w:name="_GoBack"/>
            <w:bookmarkEnd w:id="0"/>
            <w:r w:rsidRPr="0010211B">
              <w:rPr>
                <w:sz w:val="16"/>
                <w:szCs w:val="16"/>
              </w:rPr>
              <w:t>FB206A Modern Fiziğe Giriş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B0FF2" w:rsidRDefault="00BB0FF2" w:rsidP="00BB0FF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  <w:p w:rsidR="00BB0FF2" w:rsidRPr="0010211B" w:rsidRDefault="00BB0FF2" w:rsidP="00BB0FF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İlbilge DÖKME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B0FF2" w:rsidRPr="0010211B" w:rsidRDefault="00BB0FF2" w:rsidP="00BB0FF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2A</w:t>
            </w:r>
          </w:p>
          <w:p w:rsidR="00BB0FF2" w:rsidRPr="0010211B" w:rsidRDefault="00BB0FF2" w:rsidP="00BB0FF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2B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000000"/>
            </w:tcBorders>
          </w:tcPr>
          <w:p w:rsidR="00BB0FF2" w:rsidRPr="0010211B" w:rsidRDefault="00BB0FF2" w:rsidP="00BB0FF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F404</w:t>
            </w:r>
          </w:p>
          <w:p w:rsidR="00BB0FF2" w:rsidRPr="0010211B" w:rsidRDefault="00BB0FF2" w:rsidP="00BB0FF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F402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000000"/>
            </w:tcBorders>
          </w:tcPr>
          <w:p w:rsidR="00BB0FF2" w:rsidRPr="0010211B" w:rsidRDefault="00BB0FF2" w:rsidP="00BB0FF2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  <w:p w:rsidR="00BB0FF2" w:rsidRPr="0010211B" w:rsidRDefault="00BB0FF2" w:rsidP="00BB0FF2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</w:tr>
      <w:tr w:rsidR="001234F3" w:rsidRPr="0010211B" w:rsidTr="001B4B5D">
        <w:trPr>
          <w:trHeight w:hRule="exact" w:val="495"/>
        </w:trPr>
        <w:tc>
          <w:tcPr>
            <w:tcW w:w="854" w:type="dxa"/>
            <w:vMerge w:val="restart"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1234F3" w:rsidRPr="0010211B" w:rsidRDefault="001234F3" w:rsidP="00F552EE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 w:rsidRPr="0010211B">
              <w:rPr>
                <w:b/>
                <w:sz w:val="16"/>
                <w:szCs w:val="16"/>
              </w:rPr>
              <w:lastRenderedPageBreak/>
              <w:t>26 HAZİRAN 2014</w:t>
            </w:r>
          </w:p>
          <w:p w:rsidR="001234F3" w:rsidRPr="0010211B" w:rsidRDefault="001234F3" w:rsidP="00127CC2">
            <w:pPr>
              <w:jc w:val="center"/>
              <w:rPr>
                <w:sz w:val="16"/>
                <w:szCs w:val="16"/>
              </w:rPr>
            </w:pPr>
            <w:r w:rsidRPr="0010211B">
              <w:rPr>
                <w:b/>
                <w:bCs/>
                <w:spacing w:val="1"/>
                <w:sz w:val="16"/>
                <w:szCs w:val="16"/>
              </w:rPr>
              <w:t>PERŞEMBE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4F3" w:rsidRPr="0010211B" w:rsidRDefault="001234F3" w:rsidP="005E716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10.30-12.00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4F3" w:rsidRPr="0010211B" w:rsidRDefault="001234F3" w:rsidP="005E7165">
            <w:pPr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FB116MB Eğitim Psikolojisi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4F3" w:rsidRPr="0010211B" w:rsidRDefault="001234F3" w:rsidP="00262E1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Zihni KOÇ</w:t>
            </w:r>
          </w:p>
          <w:p w:rsidR="001234F3" w:rsidRPr="0010211B" w:rsidRDefault="001234F3" w:rsidP="00262E1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Safiye SARICA BULUT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4F3" w:rsidRPr="0010211B" w:rsidRDefault="001234F3" w:rsidP="00881AD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1A</w:t>
            </w:r>
          </w:p>
          <w:p w:rsidR="001234F3" w:rsidRPr="0010211B" w:rsidRDefault="001234F3" w:rsidP="00881AD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1B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1234F3" w:rsidRPr="0010211B" w:rsidRDefault="001234F3" w:rsidP="00881AD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F202</w:t>
            </w:r>
          </w:p>
          <w:p w:rsidR="001234F3" w:rsidRPr="0010211B" w:rsidRDefault="001234F3" w:rsidP="00881AD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F105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1234F3" w:rsidRPr="0010211B" w:rsidRDefault="001234F3" w:rsidP="00FC5DD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1234F3" w:rsidRPr="0010211B" w:rsidTr="001B4B5D">
        <w:trPr>
          <w:trHeight w:hRule="exact" w:val="573"/>
        </w:trPr>
        <w:tc>
          <w:tcPr>
            <w:tcW w:w="854" w:type="dxa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1234F3" w:rsidRPr="0010211B" w:rsidRDefault="001234F3" w:rsidP="00127CC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4F3" w:rsidRPr="0010211B" w:rsidRDefault="001234F3" w:rsidP="005E716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13.30-15.30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rPr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FB102A Genel Fizik II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M. Fatih TAŞAR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 xml:space="preserve">1B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F402</w:t>
            </w:r>
          </w:p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F404</w:t>
            </w:r>
          </w:p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F508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1234F3" w:rsidRPr="0010211B" w:rsidRDefault="001234F3" w:rsidP="00FC5DD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1234F3" w:rsidRPr="0010211B" w:rsidTr="001B4B5D">
        <w:trPr>
          <w:trHeight w:hRule="exact" w:val="425"/>
        </w:trPr>
        <w:tc>
          <w:tcPr>
            <w:tcW w:w="854" w:type="dxa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1234F3" w:rsidRPr="0010211B" w:rsidRDefault="001234F3" w:rsidP="00127CC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5E716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13.30-14.30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FB422A Teknoloji ve Proje Tasarımı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M. Fatih TAŞAR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4B İÖ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Fen Lab.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1234F3" w:rsidRPr="0010211B" w:rsidRDefault="001234F3" w:rsidP="00FC5DD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1234F3" w:rsidRPr="0010211B" w:rsidTr="001B4B5D">
        <w:trPr>
          <w:trHeight w:hRule="exact" w:val="633"/>
        </w:trPr>
        <w:tc>
          <w:tcPr>
            <w:tcW w:w="854" w:type="dxa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1234F3" w:rsidRPr="0010211B" w:rsidRDefault="001234F3" w:rsidP="00127CC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5E716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13.30-14.30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FB422A Teknoloji ve Proje Tasarımı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Alev DOĞAN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4B NÖ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1234F3" w:rsidRPr="0010211B" w:rsidRDefault="001234F3" w:rsidP="00361AD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Fen Lab.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1234F3" w:rsidRPr="0010211B" w:rsidRDefault="001234F3" w:rsidP="00FC5DD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1234F3" w:rsidRPr="0010211B" w:rsidTr="001B4B5D">
        <w:trPr>
          <w:trHeight w:hRule="exact" w:val="375"/>
        </w:trPr>
        <w:tc>
          <w:tcPr>
            <w:tcW w:w="854" w:type="dxa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1234F3" w:rsidRPr="0010211B" w:rsidRDefault="001234F3" w:rsidP="00127CC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5E716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13.30-14.30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FB312GK Topluma Hizmet Uygulamaları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İlgili Öğretim Üyeleri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İlgili Öğrenciler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1234F3" w:rsidRPr="0010211B" w:rsidRDefault="001234F3" w:rsidP="007228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Fen Lab.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1234F3" w:rsidRPr="0010211B" w:rsidRDefault="001234F3" w:rsidP="00FC5DD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1234F3" w:rsidRPr="0010211B" w:rsidTr="001B4B5D">
        <w:trPr>
          <w:trHeight w:hRule="exact" w:val="424"/>
        </w:trPr>
        <w:tc>
          <w:tcPr>
            <w:tcW w:w="854" w:type="dxa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1234F3" w:rsidRPr="0010211B" w:rsidRDefault="001234F3" w:rsidP="00127CC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427C59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13.30-14.30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FB404MB Öğretmenlik Uygulaması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İlgili Öğretim Üyeleri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İlgili Öğrenciler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1234F3" w:rsidRPr="0010211B" w:rsidRDefault="001234F3" w:rsidP="009909F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Fen Lab.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1234F3" w:rsidRPr="0010211B" w:rsidRDefault="001234F3" w:rsidP="00FC5DD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1234F3" w:rsidRPr="0010211B" w:rsidTr="001B4B5D">
        <w:trPr>
          <w:trHeight w:hRule="exact" w:val="877"/>
        </w:trPr>
        <w:tc>
          <w:tcPr>
            <w:tcW w:w="854" w:type="dxa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1234F3" w:rsidRPr="0010211B" w:rsidRDefault="001234F3" w:rsidP="00127CC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427C59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13:30-14:30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FB310A Fen Lab. Uygulamaları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İlgili Öğretim Üyeleri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3A NÖ</w:t>
            </w:r>
          </w:p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3B NÖ</w:t>
            </w:r>
          </w:p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3A İÖ</w:t>
            </w:r>
          </w:p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3B İÖ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1234F3" w:rsidRPr="0010211B" w:rsidRDefault="001234F3" w:rsidP="009909F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F402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1234F3" w:rsidRPr="0010211B" w:rsidRDefault="001234F3" w:rsidP="00FC5DD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1234F3" w:rsidRPr="0010211B" w:rsidTr="001B4B5D">
        <w:trPr>
          <w:trHeight w:hRule="exact" w:val="424"/>
        </w:trPr>
        <w:tc>
          <w:tcPr>
            <w:tcW w:w="854" w:type="dxa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1234F3" w:rsidRPr="0010211B" w:rsidRDefault="001234F3" w:rsidP="00127CC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427C59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13:30-14:30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FB204A Biyoloji Lab II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İlgili Öğretim Üyeleri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2A NÖ</w:t>
            </w:r>
          </w:p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2B NÖ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1234F3" w:rsidRPr="0010211B" w:rsidRDefault="001234F3" w:rsidP="009909F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F402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1234F3" w:rsidRPr="0010211B" w:rsidRDefault="001234F3" w:rsidP="00FC5DD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1234F3" w:rsidRPr="0010211B" w:rsidTr="001B4B5D">
        <w:trPr>
          <w:trHeight w:hRule="exact" w:val="424"/>
        </w:trPr>
        <w:tc>
          <w:tcPr>
            <w:tcW w:w="854" w:type="dxa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1234F3" w:rsidRPr="0010211B" w:rsidRDefault="001234F3" w:rsidP="00127CC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427C59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14:30-15:30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FB314MB Özel Öğretim Yöntemleri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Nejla YÜRÜK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3B İÖ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1234F3" w:rsidRPr="0010211B" w:rsidRDefault="001234F3" w:rsidP="009909F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Fen Lab.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1234F3" w:rsidRPr="0010211B" w:rsidRDefault="001234F3" w:rsidP="00FC5DD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1234F3" w:rsidRPr="0010211B" w:rsidTr="001B4B5D">
        <w:trPr>
          <w:trHeight w:hRule="exact" w:val="424"/>
        </w:trPr>
        <w:tc>
          <w:tcPr>
            <w:tcW w:w="854" w:type="dxa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1234F3" w:rsidRPr="0010211B" w:rsidRDefault="001234F3" w:rsidP="00127CC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427C59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14:30-15:30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FB432GK Alan Çalışması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Ömer SAYLAR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4A NÖ</w:t>
            </w:r>
          </w:p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4A İÖ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1234F3" w:rsidRPr="0010211B" w:rsidRDefault="001234F3" w:rsidP="009909F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Fen Lab.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1234F3" w:rsidRPr="0010211B" w:rsidRDefault="001234F3" w:rsidP="00FC5DD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1234F3" w:rsidRPr="0010211B" w:rsidTr="001B4B5D">
        <w:trPr>
          <w:trHeight w:hRule="exact" w:val="424"/>
        </w:trPr>
        <w:tc>
          <w:tcPr>
            <w:tcW w:w="854" w:type="dxa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1234F3" w:rsidRPr="0010211B" w:rsidRDefault="001234F3" w:rsidP="00127CC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427C59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14:30-15:30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rPr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FB304A Bilimin Doğası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Ayşe SERT ÇIBIK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3A İÖ</w:t>
            </w:r>
          </w:p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3A NÖ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1234F3" w:rsidRPr="0010211B" w:rsidRDefault="001234F3" w:rsidP="009909F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Fen Lab.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1234F3" w:rsidRPr="0010211B" w:rsidRDefault="001234F3" w:rsidP="00FC5DD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1234F3" w:rsidRPr="0010211B" w:rsidTr="001B4B5D">
        <w:trPr>
          <w:trHeight w:hRule="exact" w:val="424"/>
        </w:trPr>
        <w:tc>
          <w:tcPr>
            <w:tcW w:w="854" w:type="dxa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1234F3" w:rsidRPr="0010211B" w:rsidRDefault="001234F3" w:rsidP="00127CC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427C59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14:30-15:30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FB434GK Beslenme ve Besin Bilimi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Demet ÇETİN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4B NÖ</w:t>
            </w:r>
          </w:p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4B İÖ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1234F3" w:rsidRPr="0010211B" w:rsidRDefault="001234F3" w:rsidP="009909F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Fen Lab.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1234F3" w:rsidRPr="0010211B" w:rsidRDefault="001234F3" w:rsidP="00FC5DD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1234F3" w:rsidRPr="0010211B" w:rsidTr="001B4B5D">
        <w:trPr>
          <w:trHeight w:hRule="exact" w:val="881"/>
        </w:trPr>
        <w:tc>
          <w:tcPr>
            <w:tcW w:w="854" w:type="dxa"/>
            <w:vMerge w:val="restart"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1234F3" w:rsidRPr="0010211B" w:rsidRDefault="001234F3" w:rsidP="00E13B3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 w:rsidRPr="0010211B">
              <w:rPr>
                <w:b/>
                <w:sz w:val="16"/>
                <w:szCs w:val="16"/>
              </w:rPr>
              <w:t>27 HAZİRAN 201</w:t>
            </w:r>
            <w:r w:rsidR="00DB64F8" w:rsidRPr="0010211B">
              <w:rPr>
                <w:b/>
                <w:sz w:val="16"/>
                <w:szCs w:val="16"/>
              </w:rPr>
              <w:t>4</w:t>
            </w:r>
          </w:p>
          <w:p w:rsidR="001234F3" w:rsidRPr="0010211B" w:rsidRDefault="001234F3" w:rsidP="00E13B3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 w:rsidRPr="0010211B">
              <w:rPr>
                <w:b/>
                <w:bCs/>
                <w:spacing w:val="1"/>
                <w:sz w:val="16"/>
                <w:szCs w:val="16"/>
              </w:rPr>
              <w:t>CUMA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5E7165">
            <w:pPr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09:00-10:30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5E7165">
            <w:pPr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FB406MB Türk Eğitim Sistemi ve Okul Yönetimi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262E1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Erdoğan ŞAMA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A27D6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4A NÖ</w:t>
            </w:r>
          </w:p>
          <w:p w:rsidR="001234F3" w:rsidRPr="0010211B" w:rsidRDefault="001234F3" w:rsidP="00A27D6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4B NÖ</w:t>
            </w:r>
          </w:p>
          <w:p w:rsidR="001234F3" w:rsidRPr="0010211B" w:rsidRDefault="001234F3" w:rsidP="00A27D6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4A İÖ</w:t>
            </w:r>
          </w:p>
          <w:p w:rsidR="001234F3" w:rsidRPr="0010211B" w:rsidRDefault="001234F3" w:rsidP="00A27D6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4B İÖ</w:t>
            </w:r>
          </w:p>
          <w:p w:rsidR="001234F3" w:rsidRPr="0010211B" w:rsidRDefault="001234F3" w:rsidP="00A27D6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1234F3" w:rsidRPr="0010211B" w:rsidRDefault="001234F3" w:rsidP="007A1EEE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F507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1234F3" w:rsidRPr="0010211B" w:rsidRDefault="001234F3" w:rsidP="00FC5DD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1234F3" w:rsidRPr="0010211B" w:rsidTr="001B4B5D">
        <w:trPr>
          <w:trHeight w:hRule="exact" w:val="423"/>
        </w:trPr>
        <w:tc>
          <w:tcPr>
            <w:tcW w:w="854" w:type="dxa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1234F3" w:rsidRPr="0010211B" w:rsidRDefault="001234F3" w:rsidP="00E13B33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5E716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13:30-14:30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FB102A Genel Fizik II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Salih ATEŞ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 xml:space="preserve">1A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12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F508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12" w:space="0" w:color="000000"/>
            </w:tcBorders>
            <w:vAlign w:val="center"/>
          </w:tcPr>
          <w:p w:rsidR="001234F3" w:rsidRPr="0010211B" w:rsidRDefault="001234F3" w:rsidP="00FC5DD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1234F3" w:rsidRPr="0010211B" w:rsidTr="001B4B5D">
        <w:trPr>
          <w:trHeight w:hRule="exact" w:val="415"/>
        </w:trPr>
        <w:tc>
          <w:tcPr>
            <w:tcW w:w="854" w:type="dxa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1234F3" w:rsidRPr="0010211B" w:rsidRDefault="001234F3" w:rsidP="00E13B33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5E716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13:30-14:30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FB204A Biyoloji ve Teknoloji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Semra BENZER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 xml:space="preserve">2A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12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F404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12" w:space="0" w:color="000000"/>
            </w:tcBorders>
            <w:vAlign w:val="center"/>
          </w:tcPr>
          <w:p w:rsidR="001234F3" w:rsidRPr="0010211B" w:rsidRDefault="001234F3" w:rsidP="00FC5DD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1234F3" w:rsidRPr="0010211B" w:rsidTr="001B4B5D">
        <w:trPr>
          <w:trHeight w:hRule="exact" w:val="422"/>
        </w:trPr>
        <w:tc>
          <w:tcPr>
            <w:tcW w:w="854" w:type="dxa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1234F3" w:rsidRPr="0010211B" w:rsidRDefault="001234F3" w:rsidP="00E13B33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5E716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13:30-14:30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FB306A Çevre Bilimi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Semra BENZER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3B İÖ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12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F404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12" w:space="0" w:color="000000"/>
            </w:tcBorders>
            <w:vAlign w:val="center"/>
          </w:tcPr>
          <w:p w:rsidR="001234F3" w:rsidRPr="0010211B" w:rsidRDefault="001234F3" w:rsidP="00FC5DD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1234F3" w:rsidRPr="0010211B" w:rsidTr="001B4B5D">
        <w:trPr>
          <w:trHeight w:hRule="exact" w:val="466"/>
        </w:trPr>
        <w:tc>
          <w:tcPr>
            <w:tcW w:w="854" w:type="dxa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1234F3" w:rsidRPr="0010211B" w:rsidRDefault="001234F3" w:rsidP="00E13B33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5E716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14:30-15:30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FB314MB Özel Öğretim Yöntemleri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Salih ATEŞ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3A İÖ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12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F508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12" w:space="0" w:color="000000"/>
            </w:tcBorders>
            <w:vAlign w:val="center"/>
          </w:tcPr>
          <w:p w:rsidR="001234F3" w:rsidRPr="0010211B" w:rsidRDefault="001234F3" w:rsidP="007228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1234F3" w:rsidRPr="0010211B" w:rsidTr="001B4B5D">
        <w:trPr>
          <w:trHeight w:hRule="exact" w:val="416"/>
        </w:trPr>
        <w:tc>
          <w:tcPr>
            <w:tcW w:w="854" w:type="dxa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1234F3" w:rsidRPr="0010211B" w:rsidRDefault="001234F3" w:rsidP="00E13B33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5E716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14:30-15:30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rPr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FB304A Bilimin Doğası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Muhammet UŞAK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3B NÖ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12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F404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12" w:space="0" w:color="000000"/>
            </w:tcBorders>
            <w:vAlign w:val="center"/>
          </w:tcPr>
          <w:p w:rsidR="001234F3" w:rsidRPr="0010211B" w:rsidRDefault="001234F3" w:rsidP="007228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1234F3" w:rsidRPr="0010211B" w:rsidTr="001B4B5D">
        <w:trPr>
          <w:trHeight w:hRule="exact" w:val="421"/>
        </w:trPr>
        <w:tc>
          <w:tcPr>
            <w:tcW w:w="854" w:type="dxa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1234F3" w:rsidRPr="0010211B" w:rsidRDefault="001234F3" w:rsidP="00E13B33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5E716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14:30-15:30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FB314MB Özel Öğretim Yöntemleri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Muhammet UŞAK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3A NÖ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12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F404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12" w:space="0" w:color="000000"/>
            </w:tcBorders>
            <w:vAlign w:val="center"/>
          </w:tcPr>
          <w:p w:rsidR="001234F3" w:rsidRPr="0010211B" w:rsidRDefault="001234F3" w:rsidP="007228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1234F3" w:rsidRPr="0010211B" w:rsidTr="001B4B5D">
        <w:trPr>
          <w:trHeight w:hRule="exact" w:val="419"/>
        </w:trPr>
        <w:tc>
          <w:tcPr>
            <w:tcW w:w="854" w:type="dxa"/>
            <w:vMerge/>
            <w:tcBorders>
              <w:left w:val="single" w:sz="12" w:space="0" w:color="000000"/>
              <w:bottom w:val="single" w:sz="4" w:space="0" w:color="auto"/>
              <w:right w:val="single" w:sz="12" w:space="0" w:color="000000"/>
            </w:tcBorders>
            <w:textDirection w:val="btLr"/>
            <w:vAlign w:val="center"/>
          </w:tcPr>
          <w:p w:rsidR="001234F3" w:rsidRPr="0010211B" w:rsidRDefault="001234F3" w:rsidP="00E13B33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5E716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0211B">
              <w:rPr>
                <w:spacing w:val="1"/>
                <w:sz w:val="16"/>
                <w:szCs w:val="16"/>
              </w:rPr>
              <w:t>17:00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234F3" w:rsidRPr="0010211B" w:rsidRDefault="001234F3" w:rsidP="00396AE3">
            <w:pPr>
              <w:rPr>
                <w:sz w:val="16"/>
                <w:szCs w:val="16"/>
                <w:highlight w:val="yellow"/>
              </w:rPr>
            </w:pPr>
            <w:r w:rsidRPr="0010211B">
              <w:rPr>
                <w:sz w:val="16"/>
                <w:szCs w:val="16"/>
              </w:rPr>
              <w:t>Anadolu Üniversitesi ile ortak yürütülen YÖK 5(i) dersleri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ind w:left="405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İlgili Öğrenciler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12" w:space="0" w:color="000000"/>
            </w:tcBorders>
            <w:vAlign w:val="center"/>
          </w:tcPr>
          <w:p w:rsidR="001234F3" w:rsidRPr="0010211B" w:rsidRDefault="001234F3" w:rsidP="00396A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0211B">
              <w:rPr>
                <w:sz w:val="16"/>
                <w:szCs w:val="16"/>
              </w:rPr>
              <w:t>Dekanlık Tarafından Duyurulacaktır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12" w:space="0" w:color="000000"/>
            </w:tcBorders>
            <w:vAlign w:val="center"/>
          </w:tcPr>
          <w:p w:rsidR="001234F3" w:rsidRPr="0010211B" w:rsidRDefault="001234F3" w:rsidP="00FC5DD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</w:tr>
    </w:tbl>
    <w:p w:rsidR="009968D3" w:rsidRPr="0010211B" w:rsidRDefault="009968D3" w:rsidP="001F703A">
      <w:pPr>
        <w:widowControl w:val="0"/>
        <w:autoSpaceDE w:val="0"/>
        <w:autoSpaceDN w:val="0"/>
        <w:adjustRightInd w:val="0"/>
        <w:spacing w:line="200" w:lineRule="atLeast"/>
        <w:jc w:val="both"/>
        <w:rPr>
          <w:b/>
          <w:bCs/>
          <w:spacing w:val="-1"/>
          <w:sz w:val="16"/>
          <w:szCs w:val="16"/>
          <w:u w:val="single"/>
        </w:rPr>
      </w:pPr>
    </w:p>
    <w:p w:rsidR="009968D3" w:rsidRPr="0010211B" w:rsidRDefault="009968D3" w:rsidP="001F703A">
      <w:pPr>
        <w:widowControl w:val="0"/>
        <w:autoSpaceDE w:val="0"/>
        <w:autoSpaceDN w:val="0"/>
        <w:adjustRightInd w:val="0"/>
        <w:spacing w:line="200" w:lineRule="atLeast"/>
        <w:jc w:val="both"/>
        <w:rPr>
          <w:b/>
          <w:bCs/>
          <w:spacing w:val="-1"/>
          <w:sz w:val="16"/>
          <w:szCs w:val="16"/>
          <w:u w:val="single"/>
        </w:rPr>
      </w:pPr>
    </w:p>
    <w:p w:rsidR="002136CC" w:rsidRPr="0010211B" w:rsidRDefault="00F35697" w:rsidP="002136CC">
      <w:pPr>
        <w:widowControl w:val="0"/>
        <w:autoSpaceDE w:val="0"/>
        <w:autoSpaceDN w:val="0"/>
        <w:adjustRightInd w:val="0"/>
        <w:jc w:val="both"/>
        <w:rPr>
          <w:bCs/>
          <w:spacing w:val="-1"/>
          <w:sz w:val="16"/>
          <w:szCs w:val="16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4784090</wp:posOffset>
                </wp:positionH>
                <wp:positionV relativeFrom="paragraph">
                  <wp:posOffset>412115</wp:posOffset>
                </wp:positionV>
                <wp:extent cx="1933575" cy="733425"/>
                <wp:effectExtent l="0" t="0" r="28575" b="28575"/>
                <wp:wrapNone/>
                <wp:docPr id="1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575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36CC" w:rsidRDefault="002136CC" w:rsidP="002136C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200" w:lineRule="atLeast"/>
                              <w:jc w:val="right"/>
                              <w:rPr>
                                <w:b/>
                                <w:bCs/>
                                <w:spacing w:val="-1"/>
                                <w:sz w:val="18"/>
                                <w:szCs w:val="20"/>
                              </w:rPr>
                            </w:pPr>
                            <w:r w:rsidRPr="00A73C13">
                              <w:rPr>
                                <w:b/>
                                <w:bCs/>
                                <w:spacing w:val="-1"/>
                                <w:sz w:val="18"/>
                                <w:szCs w:val="20"/>
                              </w:rPr>
                              <w:t>Fen Bilgisi Eğitimi ABD</w:t>
                            </w:r>
                            <w:r w:rsidR="001B4B5D">
                              <w:rPr>
                                <w:b/>
                                <w:bCs/>
                                <w:spacing w:val="-1"/>
                                <w:sz w:val="18"/>
                                <w:szCs w:val="20"/>
                              </w:rPr>
                              <w:t xml:space="preserve"> Başkanı</w:t>
                            </w:r>
                          </w:p>
                          <w:p w:rsidR="002136CC" w:rsidRPr="00A73C13" w:rsidRDefault="002136CC" w:rsidP="002136C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200" w:lineRule="atLeast"/>
                              <w:jc w:val="right"/>
                              <w:rPr>
                                <w:b/>
                                <w:bCs/>
                                <w:spacing w:val="-1"/>
                                <w:sz w:val="18"/>
                                <w:szCs w:val="20"/>
                              </w:rPr>
                            </w:pPr>
                          </w:p>
                          <w:p w:rsidR="002136CC" w:rsidRPr="00A73C13" w:rsidRDefault="002136CC" w:rsidP="002136CC">
                            <w:pPr>
                              <w:rPr>
                                <w:sz w:val="22"/>
                              </w:rPr>
                            </w:pPr>
                            <w:r w:rsidRPr="00A73C13">
                              <w:rPr>
                                <w:b/>
                                <w:bCs/>
                                <w:spacing w:val="-1"/>
                                <w:sz w:val="18"/>
                                <w:szCs w:val="20"/>
                              </w:rPr>
                              <w:t xml:space="preserve">    </w:t>
                            </w:r>
                            <w:r w:rsidR="001B4B5D">
                              <w:rPr>
                                <w:b/>
                                <w:bCs/>
                                <w:spacing w:val="-1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A73C13">
                              <w:rPr>
                                <w:b/>
                                <w:bCs/>
                                <w:spacing w:val="-1"/>
                                <w:sz w:val="18"/>
                                <w:szCs w:val="20"/>
                              </w:rPr>
                              <w:t xml:space="preserve"> Prof. Dr. Salih ATEŞ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left:0;text-align:left;margin-left:376.7pt;margin-top:32.45pt;width:152.25pt;height:57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" strokecolor="white">
                <v:textbox>
                  <w:txbxContent>
                    <w:p w:rsidR="002136CC" w:rsidRDefault="002136CC" w:rsidP="002136CC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200" w:lineRule="atLeast"/>
                        <w:jc w:val="right"/>
                        <w:rPr>
                          <w:b/>
                          <w:bCs/>
                          <w:spacing w:val="-1"/>
                          <w:sz w:val="18"/>
                          <w:szCs w:val="20"/>
                        </w:rPr>
                      </w:pPr>
                      <w:r w:rsidRPr="00A73C13">
                        <w:rPr>
                          <w:b/>
                          <w:bCs/>
                          <w:spacing w:val="-1"/>
                          <w:sz w:val="18"/>
                          <w:szCs w:val="20"/>
                        </w:rPr>
                        <w:t>Fen Bilgisi Eğitimi ABD</w:t>
                      </w:r>
                      <w:r w:rsidR="001B4B5D">
                        <w:rPr>
                          <w:b/>
                          <w:bCs/>
                          <w:spacing w:val="-1"/>
                          <w:sz w:val="18"/>
                          <w:szCs w:val="20"/>
                        </w:rPr>
                        <w:t xml:space="preserve"> Başkanı</w:t>
                      </w:r>
                    </w:p>
                    <w:p w:rsidR="002136CC" w:rsidRPr="00A73C13" w:rsidRDefault="002136CC" w:rsidP="002136CC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200" w:lineRule="atLeast"/>
                        <w:jc w:val="right"/>
                        <w:rPr>
                          <w:b/>
                          <w:bCs/>
                          <w:spacing w:val="-1"/>
                          <w:sz w:val="18"/>
                          <w:szCs w:val="20"/>
                        </w:rPr>
                      </w:pPr>
                    </w:p>
                    <w:p w:rsidR="002136CC" w:rsidRPr="00A73C13" w:rsidRDefault="002136CC" w:rsidP="002136CC">
                      <w:pPr>
                        <w:rPr>
                          <w:sz w:val="22"/>
                        </w:rPr>
                      </w:pPr>
                      <w:r w:rsidRPr="00A73C13">
                        <w:rPr>
                          <w:b/>
                          <w:bCs/>
                          <w:spacing w:val="-1"/>
                          <w:sz w:val="18"/>
                          <w:szCs w:val="20"/>
                        </w:rPr>
                        <w:t xml:space="preserve">    </w:t>
                      </w:r>
                      <w:r w:rsidR="001B4B5D">
                        <w:rPr>
                          <w:b/>
                          <w:bCs/>
                          <w:spacing w:val="-1"/>
                          <w:sz w:val="18"/>
                          <w:szCs w:val="20"/>
                        </w:rPr>
                        <w:t xml:space="preserve"> </w:t>
                      </w:r>
                      <w:r w:rsidRPr="00A73C13">
                        <w:rPr>
                          <w:b/>
                          <w:bCs/>
                          <w:spacing w:val="-1"/>
                          <w:sz w:val="18"/>
                          <w:szCs w:val="20"/>
                        </w:rPr>
                        <w:t xml:space="preserve"> Prof. Dr. Salih ATEŞ</w:t>
                      </w:r>
                    </w:p>
                  </w:txbxContent>
                </v:textbox>
              </v:shape>
            </w:pict>
          </mc:Fallback>
        </mc:AlternateContent>
      </w:r>
    </w:p>
    <w:p w:rsidR="00390A3E" w:rsidRPr="0010211B" w:rsidRDefault="00390A3E" w:rsidP="001F703A">
      <w:pPr>
        <w:widowControl w:val="0"/>
        <w:autoSpaceDE w:val="0"/>
        <w:autoSpaceDN w:val="0"/>
        <w:adjustRightInd w:val="0"/>
        <w:spacing w:line="200" w:lineRule="atLeast"/>
        <w:jc w:val="both"/>
        <w:rPr>
          <w:bCs/>
          <w:spacing w:val="-1"/>
          <w:sz w:val="16"/>
          <w:szCs w:val="16"/>
        </w:rPr>
      </w:pPr>
    </w:p>
    <w:p w:rsidR="00390A3E" w:rsidRPr="0010211B" w:rsidRDefault="00390A3E" w:rsidP="001F703A">
      <w:pPr>
        <w:widowControl w:val="0"/>
        <w:autoSpaceDE w:val="0"/>
        <w:autoSpaceDN w:val="0"/>
        <w:adjustRightInd w:val="0"/>
        <w:spacing w:line="200" w:lineRule="atLeast"/>
        <w:jc w:val="both"/>
        <w:rPr>
          <w:bCs/>
          <w:spacing w:val="-1"/>
          <w:sz w:val="16"/>
          <w:szCs w:val="16"/>
        </w:rPr>
      </w:pPr>
    </w:p>
    <w:p w:rsidR="00390A3E" w:rsidRPr="0010211B" w:rsidRDefault="00390A3E" w:rsidP="001F703A">
      <w:pPr>
        <w:widowControl w:val="0"/>
        <w:autoSpaceDE w:val="0"/>
        <w:autoSpaceDN w:val="0"/>
        <w:adjustRightInd w:val="0"/>
        <w:spacing w:line="200" w:lineRule="atLeast"/>
        <w:jc w:val="both"/>
        <w:rPr>
          <w:bCs/>
          <w:spacing w:val="-1"/>
          <w:sz w:val="16"/>
          <w:szCs w:val="16"/>
        </w:rPr>
      </w:pPr>
    </w:p>
    <w:p w:rsidR="00390A3E" w:rsidRPr="0010211B" w:rsidRDefault="00390A3E" w:rsidP="001F703A">
      <w:pPr>
        <w:widowControl w:val="0"/>
        <w:autoSpaceDE w:val="0"/>
        <w:autoSpaceDN w:val="0"/>
        <w:adjustRightInd w:val="0"/>
        <w:spacing w:line="200" w:lineRule="atLeast"/>
        <w:jc w:val="both"/>
        <w:rPr>
          <w:bCs/>
          <w:spacing w:val="-1"/>
          <w:sz w:val="16"/>
          <w:szCs w:val="16"/>
        </w:rPr>
      </w:pPr>
    </w:p>
    <w:p w:rsidR="00390A3E" w:rsidRPr="0010211B" w:rsidRDefault="00390A3E" w:rsidP="001F703A">
      <w:pPr>
        <w:widowControl w:val="0"/>
        <w:autoSpaceDE w:val="0"/>
        <w:autoSpaceDN w:val="0"/>
        <w:adjustRightInd w:val="0"/>
        <w:spacing w:line="200" w:lineRule="atLeast"/>
        <w:jc w:val="both"/>
        <w:rPr>
          <w:bCs/>
          <w:spacing w:val="-1"/>
          <w:sz w:val="16"/>
          <w:szCs w:val="16"/>
        </w:rPr>
      </w:pPr>
    </w:p>
    <w:p w:rsidR="00390A3E" w:rsidRPr="0010211B" w:rsidRDefault="00390A3E" w:rsidP="001F703A">
      <w:pPr>
        <w:widowControl w:val="0"/>
        <w:autoSpaceDE w:val="0"/>
        <w:autoSpaceDN w:val="0"/>
        <w:adjustRightInd w:val="0"/>
        <w:spacing w:line="200" w:lineRule="atLeast"/>
        <w:jc w:val="both"/>
        <w:rPr>
          <w:bCs/>
          <w:spacing w:val="-1"/>
          <w:sz w:val="16"/>
          <w:szCs w:val="16"/>
        </w:rPr>
      </w:pPr>
    </w:p>
    <w:p w:rsidR="00390A3E" w:rsidRPr="0010211B" w:rsidRDefault="00390A3E" w:rsidP="001F703A">
      <w:pPr>
        <w:widowControl w:val="0"/>
        <w:autoSpaceDE w:val="0"/>
        <w:autoSpaceDN w:val="0"/>
        <w:adjustRightInd w:val="0"/>
        <w:spacing w:line="200" w:lineRule="atLeast"/>
        <w:jc w:val="both"/>
        <w:rPr>
          <w:bCs/>
          <w:spacing w:val="-1"/>
          <w:sz w:val="16"/>
          <w:szCs w:val="16"/>
        </w:rPr>
      </w:pPr>
    </w:p>
    <w:sectPr w:rsidR="00390A3E" w:rsidRPr="0010211B" w:rsidSect="00BB0FF2">
      <w:type w:val="continuous"/>
      <w:pgSz w:w="11960" w:h="16860"/>
      <w:pgMar w:top="1100" w:right="499" w:bottom="851" w:left="442" w:header="709" w:footer="709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A2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1100B"/>
    <w:multiLevelType w:val="hybridMultilevel"/>
    <w:tmpl w:val="934A0A12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1161DB"/>
    <w:multiLevelType w:val="hybridMultilevel"/>
    <w:tmpl w:val="E28CB31E"/>
    <w:lvl w:ilvl="0" w:tplc="041F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6D1CFD"/>
    <w:multiLevelType w:val="hybridMultilevel"/>
    <w:tmpl w:val="528896A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DC0135"/>
    <w:multiLevelType w:val="hybridMultilevel"/>
    <w:tmpl w:val="4E2C6062"/>
    <w:lvl w:ilvl="0" w:tplc="D00E57A2">
      <w:start w:val="1"/>
      <w:numFmt w:val="upperLetter"/>
      <w:lvlText w:val="%1."/>
      <w:lvlJc w:val="left"/>
      <w:pPr>
        <w:ind w:left="40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>
    <w:nsid w:val="3E197D6C"/>
    <w:multiLevelType w:val="hybridMultilevel"/>
    <w:tmpl w:val="F1F02A9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5B0DDA"/>
    <w:multiLevelType w:val="hybridMultilevel"/>
    <w:tmpl w:val="1452D3E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5A1ADC"/>
    <w:multiLevelType w:val="hybridMultilevel"/>
    <w:tmpl w:val="3B66292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C7705D"/>
    <w:multiLevelType w:val="hybridMultilevel"/>
    <w:tmpl w:val="BFC2E9AC"/>
    <w:lvl w:ilvl="0" w:tplc="DDA48CD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A2F7E9A"/>
    <w:multiLevelType w:val="hybridMultilevel"/>
    <w:tmpl w:val="C598EE78"/>
    <w:lvl w:ilvl="0" w:tplc="F0C09C4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D466862"/>
    <w:multiLevelType w:val="hybridMultilevel"/>
    <w:tmpl w:val="0B643E1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B97034"/>
    <w:multiLevelType w:val="hybridMultilevel"/>
    <w:tmpl w:val="9A705706"/>
    <w:lvl w:ilvl="0" w:tplc="6B18DE1C">
      <w:start w:val="1"/>
      <w:numFmt w:val="upperLetter"/>
      <w:lvlText w:val="%1."/>
      <w:lvlJc w:val="left"/>
      <w:pPr>
        <w:tabs>
          <w:tab w:val="num" w:pos="462"/>
        </w:tabs>
        <w:ind w:left="4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82"/>
        </w:tabs>
        <w:ind w:left="1182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902"/>
        </w:tabs>
        <w:ind w:left="1902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622"/>
        </w:tabs>
        <w:ind w:left="2622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342"/>
        </w:tabs>
        <w:ind w:left="3342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62"/>
        </w:tabs>
        <w:ind w:left="4062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82"/>
        </w:tabs>
        <w:ind w:left="4782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502"/>
        </w:tabs>
        <w:ind w:left="5502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222"/>
        </w:tabs>
        <w:ind w:left="6222" w:hanging="180"/>
      </w:pPr>
    </w:lvl>
  </w:abstractNum>
  <w:abstractNum w:abstractNumId="11">
    <w:nsid w:val="76ED4556"/>
    <w:multiLevelType w:val="hybridMultilevel"/>
    <w:tmpl w:val="636C85A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2A3FB2"/>
    <w:multiLevelType w:val="hybridMultilevel"/>
    <w:tmpl w:val="48A695C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9"/>
  </w:num>
  <w:num w:numId="4">
    <w:abstractNumId w:val="5"/>
  </w:num>
  <w:num w:numId="5">
    <w:abstractNumId w:val="2"/>
  </w:num>
  <w:num w:numId="6">
    <w:abstractNumId w:val="0"/>
  </w:num>
  <w:num w:numId="7">
    <w:abstractNumId w:val="3"/>
  </w:num>
  <w:num w:numId="8">
    <w:abstractNumId w:val="4"/>
  </w:num>
  <w:num w:numId="9">
    <w:abstractNumId w:val="8"/>
  </w:num>
  <w:num w:numId="10">
    <w:abstractNumId w:val="7"/>
  </w:num>
  <w:num w:numId="11">
    <w:abstractNumId w:val="12"/>
  </w:num>
  <w:num w:numId="12">
    <w:abstractNumId w:val="6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159"/>
    <w:rsid w:val="000036A7"/>
    <w:rsid w:val="00022056"/>
    <w:rsid w:val="00022434"/>
    <w:rsid w:val="00023EFF"/>
    <w:rsid w:val="00032EAC"/>
    <w:rsid w:val="00052CCB"/>
    <w:rsid w:val="00054ABE"/>
    <w:rsid w:val="00065676"/>
    <w:rsid w:val="00067B0E"/>
    <w:rsid w:val="0007346C"/>
    <w:rsid w:val="0007728B"/>
    <w:rsid w:val="000804FD"/>
    <w:rsid w:val="000824D3"/>
    <w:rsid w:val="000842AB"/>
    <w:rsid w:val="00086D88"/>
    <w:rsid w:val="00092C49"/>
    <w:rsid w:val="000942BC"/>
    <w:rsid w:val="000968DD"/>
    <w:rsid w:val="000A296E"/>
    <w:rsid w:val="000B0C25"/>
    <w:rsid w:val="000B1664"/>
    <w:rsid w:val="000B2B7E"/>
    <w:rsid w:val="000B49D7"/>
    <w:rsid w:val="000B553F"/>
    <w:rsid w:val="000B5B48"/>
    <w:rsid w:val="000C56E9"/>
    <w:rsid w:val="000E2228"/>
    <w:rsid w:val="000E6FB7"/>
    <w:rsid w:val="000F00A1"/>
    <w:rsid w:val="000F5A22"/>
    <w:rsid w:val="0010211B"/>
    <w:rsid w:val="001052D6"/>
    <w:rsid w:val="00105308"/>
    <w:rsid w:val="00116B7E"/>
    <w:rsid w:val="001208AA"/>
    <w:rsid w:val="0012220B"/>
    <w:rsid w:val="001234F3"/>
    <w:rsid w:val="00123872"/>
    <w:rsid w:val="001276A3"/>
    <w:rsid w:val="00127CC2"/>
    <w:rsid w:val="00130C3E"/>
    <w:rsid w:val="00132F68"/>
    <w:rsid w:val="00163C5E"/>
    <w:rsid w:val="00171569"/>
    <w:rsid w:val="00185E38"/>
    <w:rsid w:val="001909C5"/>
    <w:rsid w:val="00192662"/>
    <w:rsid w:val="00193AC0"/>
    <w:rsid w:val="001B4B5D"/>
    <w:rsid w:val="001C3212"/>
    <w:rsid w:val="001C7706"/>
    <w:rsid w:val="001D6452"/>
    <w:rsid w:val="001E21FE"/>
    <w:rsid w:val="001E3576"/>
    <w:rsid w:val="001F1086"/>
    <w:rsid w:val="001F20C2"/>
    <w:rsid w:val="001F46E3"/>
    <w:rsid w:val="001F513F"/>
    <w:rsid w:val="001F6688"/>
    <w:rsid w:val="001F703A"/>
    <w:rsid w:val="00206187"/>
    <w:rsid w:val="002136CC"/>
    <w:rsid w:val="002240EC"/>
    <w:rsid w:val="0022693B"/>
    <w:rsid w:val="00232A6F"/>
    <w:rsid w:val="00237FB4"/>
    <w:rsid w:val="002454B2"/>
    <w:rsid w:val="00246802"/>
    <w:rsid w:val="00262E14"/>
    <w:rsid w:val="00263286"/>
    <w:rsid w:val="00264A49"/>
    <w:rsid w:val="002936B9"/>
    <w:rsid w:val="002A03F2"/>
    <w:rsid w:val="002A0626"/>
    <w:rsid w:val="002A12C3"/>
    <w:rsid w:val="002A151C"/>
    <w:rsid w:val="002A724A"/>
    <w:rsid w:val="002B0986"/>
    <w:rsid w:val="002B6A45"/>
    <w:rsid w:val="002C40D3"/>
    <w:rsid w:val="002E4894"/>
    <w:rsid w:val="002F0ABE"/>
    <w:rsid w:val="002F1FDE"/>
    <w:rsid w:val="002F316F"/>
    <w:rsid w:val="003007DF"/>
    <w:rsid w:val="003149BB"/>
    <w:rsid w:val="00317445"/>
    <w:rsid w:val="0031760D"/>
    <w:rsid w:val="0033395C"/>
    <w:rsid w:val="00334C00"/>
    <w:rsid w:val="003409B0"/>
    <w:rsid w:val="00350C78"/>
    <w:rsid w:val="00353D8D"/>
    <w:rsid w:val="00361AD2"/>
    <w:rsid w:val="00362B90"/>
    <w:rsid w:val="003727B2"/>
    <w:rsid w:val="0037338B"/>
    <w:rsid w:val="00373E14"/>
    <w:rsid w:val="0037444D"/>
    <w:rsid w:val="00381271"/>
    <w:rsid w:val="003828C1"/>
    <w:rsid w:val="00390A3E"/>
    <w:rsid w:val="00392974"/>
    <w:rsid w:val="00394367"/>
    <w:rsid w:val="00396AE3"/>
    <w:rsid w:val="003A1383"/>
    <w:rsid w:val="003A1828"/>
    <w:rsid w:val="003A304B"/>
    <w:rsid w:val="003A521C"/>
    <w:rsid w:val="003A625B"/>
    <w:rsid w:val="003B16E6"/>
    <w:rsid w:val="003B2B6B"/>
    <w:rsid w:val="003B62F0"/>
    <w:rsid w:val="003B7D12"/>
    <w:rsid w:val="003C2949"/>
    <w:rsid w:val="003C3805"/>
    <w:rsid w:val="003C7139"/>
    <w:rsid w:val="003C73BF"/>
    <w:rsid w:val="003E58A6"/>
    <w:rsid w:val="003F260D"/>
    <w:rsid w:val="003F39D8"/>
    <w:rsid w:val="003F45FE"/>
    <w:rsid w:val="00410A4C"/>
    <w:rsid w:val="00410E93"/>
    <w:rsid w:val="004124DD"/>
    <w:rsid w:val="00413765"/>
    <w:rsid w:val="004241BB"/>
    <w:rsid w:val="00427C59"/>
    <w:rsid w:val="00435C90"/>
    <w:rsid w:val="004360E9"/>
    <w:rsid w:val="00445B88"/>
    <w:rsid w:val="00453144"/>
    <w:rsid w:val="004537D3"/>
    <w:rsid w:val="0045551E"/>
    <w:rsid w:val="00461008"/>
    <w:rsid w:val="00461F45"/>
    <w:rsid w:val="00491DA7"/>
    <w:rsid w:val="004A39FE"/>
    <w:rsid w:val="004A689B"/>
    <w:rsid w:val="004C2CD9"/>
    <w:rsid w:val="004C3E52"/>
    <w:rsid w:val="004C435F"/>
    <w:rsid w:val="004C6A69"/>
    <w:rsid w:val="004C7870"/>
    <w:rsid w:val="004D33D5"/>
    <w:rsid w:val="004D7EA9"/>
    <w:rsid w:val="004F6124"/>
    <w:rsid w:val="004F6846"/>
    <w:rsid w:val="00500048"/>
    <w:rsid w:val="00502201"/>
    <w:rsid w:val="00505715"/>
    <w:rsid w:val="005075EF"/>
    <w:rsid w:val="005111EC"/>
    <w:rsid w:val="005134C4"/>
    <w:rsid w:val="00516533"/>
    <w:rsid w:val="00534518"/>
    <w:rsid w:val="00535D74"/>
    <w:rsid w:val="00542CDE"/>
    <w:rsid w:val="00543837"/>
    <w:rsid w:val="005475EC"/>
    <w:rsid w:val="00553271"/>
    <w:rsid w:val="0055665B"/>
    <w:rsid w:val="00557A8B"/>
    <w:rsid w:val="005643D8"/>
    <w:rsid w:val="005803EB"/>
    <w:rsid w:val="005A2174"/>
    <w:rsid w:val="005A685A"/>
    <w:rsid w:val="005B7FB4"/>
    <w:rsid w:val="005C4239"/>
    <w:rsid w:val="005C4566"/>
    <w:rsid w:val="005D0964"/>
    <w:rsid w:val="005D445C"/>
    <w:rsid w:val="005D64C2"/>
    <w:rsid w:val="005D6600"/>
    <w:rsid w:val="005D6798"/>
    <w:rsid w:val="005E1371"/>
    <w:rsid w:val="005E1EC8"/>
    <w:rsid w:val="005E2DC3"/>
    <w:rsid w:val="005E426A"/>
    <w:rsid w:val="005E7165"/>
    <w:rsid w:val="005E7AD0"/>
    <w:rsid w:val="005F12D6"/>
    <w:rsid w:val="005F66EF"/>
    <w:rsid w:val="00601D2E"/>
    <w:rsid w:val="0060352C"/>
    <w:rsid w:val="00605258"/>
    <w:rsid w:val="006122F6"/>
    <w:rsid w:val="006213D6"/>
    <w:rsid w:val="0062224E"/>
    <w:rsid w:val="0062229B"/>
    <w:rsid w:val="00633AB4"/>
    <w:rsid w:val="00644B74"/>
    <w:rsid w:val="006462DD"/>
    <w:rsid w:val="00651D3F"/>
    <w:rsid w:val="006520B9"/>
    <w:rsid w:val="00667E2D"/>
    <w:rsid w:val="0067177F"/>
    <w:rsid w:val="006730B3"/>
    <w:rsid w:val="006A1A3E"/>
    <w:rsid w:val="006A4463"/>
    <w:rsid w:val="006A77BE"/>
    <w:rsid w:val="006B2584"/>
    <w:rsid w:val="006B3A33"/>
    <w:rsid w:val="006B7683"/>
    <w:rsid w:val="006C3B1A"/>
    <w:rsid w:val="006D64A5"/>
    <w:rsid w:val="006E2D83"/>
    <w:rsid w:val="006E3D19"/>
    <w:rsid w:val="006F4B39"/>
    <w:rsid w:val="00701E58"/>
    <w:rsid w:val="007228E3"/>
    <w:rsid w:val="00723D9D"/>
    <w:rsid w:val="00736110"/>
    <w:rsid w:val="0074483D"/>
    <w:rsid w:val="007515D3"/>
    <w:rsid w:val="00757ED6"/>
    <w:rsid w:val="00765CE9"/>
    <w:rsid w:val="007676FF"/>
    <w:rsid w:val="00770613"/>
    <w:rsid w:val="00775144"/>
    <w:rsid w:val="00777DD6"/>
    <w:rsid w:val="00786270"/>
    <w:rsid w:val="007870EF"/>
    <w:rsid w:val="007935B5"/>
    <w:rsid w:val="00795913"/>
    <w:rsid w:val="00797C32"/>
    <w:rsid w:val="007A1EEE"/>
    <w:rsid w:val="007B0633"/>
    <w:rsid w:val="007B7382"/>
    <w:rsid w:val="007C2390"/>
    <w:rsid w:val="007D547A"/>
    <w:rsid w:val="007D6CA3"/>
    <w:rsid w:val="007E75D1"/>
    <w:rsid w:val="007F1B10"/>
    <w:rsid w:val="007F1B72"/>
    <w:rsid w:val="007F1E9A"/>
    <w:rsid w:val="007F1F57"/>
    <w:rsid w:val="00801DCD"/>
    <w:rsid w:val="0080210B"/>
    <w:rsid w:val="00802DF6"/>
    <w:rsid w:val="008145B4"/>
    <w:rsid w:val="00820837"/>
    <w:rsid w:val="00821138"/>
    <w:rsid w:val="00832FF5"/>
    <w:rsid w:val="00833D70"/>
    <w:rsid w:val="00835418"/>
    <w:rsid w:val="008364E8"/>
    <w:rsid w:val="008379CA"/>
    <w:rsid w:val="00837AAA"/>
    <w:rsid w:val="00837F59"/>
    <w:rsid w:val="00842EBD"/>
    <w:rsid w:val="008431F8"/>
    <w:rsid w:val="00843FD5"/>
    <w:rsid w:val="008477F9"/>
    <w:rsid w:val="00850101"/>
    <w:rsid w:val="008511EC"/>
    <w:rsid w:val="00853CF8"/>
    <w:rsid w:val="00856C70"/>
    <w:rsid w:val="00857FDE"/>
    <w:rsid w:val="00863BC3"/>
    <w:rsid w:val="00864A40"/>
    <w:rsid w:val="008714E6"/>
    <w:rsid w:val="008757FC"/>
    <w:rsid w:val="00876967"/>
    <w:rsid w:val="00881AD8"/>
    <w:rsid w:val="00886C02"/>
    <w:rsid w:val="008939E7"/>
    <w:rsid w:val="00895FD3"/>
    <w:rsid w:val="008A0182"/>
    <w:rsid w:val="008A236C"/>
    <w:rsid w:val="008A5735"/>
    <w:rsid w:val="008B0CE5"/>
    <w:rsid w:val="008B4A70"/>
    <w:rsid w:val="008C0E0F"/>
    <w:rsid w:val="008C4708"/>
    <w:rsid w:val="008C7859"/>
    <w:rsid w:val="008D3D23"/>
    <w:rsid w:val="008D54D7"/>
    <w:rsid w:val="008D7CBD"/>
    <w:rsid w:val="008E5DCD"/>
    <w:rsid w:val="00905066"/>
    <w:rsid w:val="009138D3"/>
    <w:rsid w:val="00914F6F"/>
    <w:rsid w:val="00917EA1"/>
    <w:rsid w:val="00921ED9"/>
    <w:rsid w:val="00932C2A"/>
    <w:rsid w:val="0094573E"/>
    <w:rsid w:val="00950753"/>
    <w:rsid w:val="00951018"/>
    <w:rsid w:val="009524B8"/>
    <w:rsid w:val="00954858"/>
    <w:rsid w:val="00962F30"/>
    <w:rsid w:val="009647B5"/>
    <w:rsid w:val="009703E6"/>
    <w:rsid w:val="00973218"/>
    <w:rsid w:val="00975BAD"/>
    <w:rsid w:val="0097732E"/>
    <w:rsid w:val="00980D42"/>
    <w:rsid w:val="0098514D"/>
    <w:rsid w:val="009909F7"/>
    <w:rsid w:val="00995C2D"/>
    <w:rsid w:val="009968D3"/>
    <w:rsid w:val="009A03E4"/>
    <w:rsid w:val="009C2C08"/>
    <w:rsid w:val="009D3755"/>
    <w:rsid w:val="009E1BCB"/>
    <w:rsid w:val="009E4E10"/>
    <w:rsid w:val="009F0255"/>
    <w:rsid w:val="009F1B95"/>
    <w:rsid w:val="009F5593"/>
    <w:rsid w:val="009F7994"/>
    <w:rsid w:val="00A04FF5"/>
    <w:rsid w:val="00A05480"/>
    <w:rsid w:val="00A27D60"/>
    <w:rsid w:val="00A30CC0"/>
    <w:rsid w:val="00A34DEF"/>
    <w:rsid w:val="00A43C54"/>
    <w:rsid w:val="00A4437A"/>
    <w:rsid w:val="00A51DB4"/>
    <w:rsid w:val="00A559E0"/>
    <w:rsid w:val="00A65353"/>
    <w:rsid w:val="00A653B3"/>
    <w:rsid w:val="00A672C4"/>
    <w:rsid w:val="00A70834"/>
    <w:rsid w:val="00A73939"/>
    <w:rsid w:val="00A73C13"/>
    <w:rsid w:val="00A75DC2"/>
    <w:rsid w:val="00A80C90"/>
    <w:rsid w:val="00A84B8E"/>
    <w:rsid w:val="00AA0975"/>
    <w:rsid w:val="00AA1CB0"/>
    <w:rsid w:val="00AA6012"/>
    <w:rsid w:val="00AB075F"/>
    <w:rsid w:val="00AB6E2B"/>
    <w:rsid w:val="00AC22A8"/>
    <w:rsid w:val="00AC23E4"/>
    <w:rsid w:val="00AC24EB"/>
    <w:rsid w:val="00AC7228"/>
    <w:rsid w:val="00AD027F"/>
    <w:rsid w:val="00AD1C2E"/>
    <w:rsid w:val="00AD758F"/>
    <w:rsid w:val="00AF1DEF"/>
    <w:rsid w:val="00AF26C5"/>
    <w:rsid w:val="00AF32C1"/>
    <w:rsid w:val="00AF4769"/>
    <w:rsid w:val="00AF4CBF"/>
    <w:rsid w:val="00B069C9"/>
    <w:rsid w:val="00B163AF"/>
    <w:rsid w:val="00B22BF7"/>
    <w:rsid w:val="00B320DD"/>
    <w:rsid w:val="00B40C8F"/>
    <w:rsid w:val="00B440BC"/>
    <w:rsid w:val="00B4429D"/>
    <w:rsid w:val="00B5137A"/>
    <w:rsid w:val="00B655A7"/>
    <w:rsid w:val="00B66072"/>
    <w:rsid w:val="00B67969"/>
    <w:rsid w:val="00B74868"/>
    <w:rsid w:val="00B826F2"/>
    <w:rsid w:val="00B827C2"/>
    <w:rsid w:val="00B95FBF"/>
    <w:rsid w:val="00BA030D"/>
    <w:rsid w:val="00BB0FF2"/>
    <w:rsid w:val="00BB2A02"/>
    <w:rsid w:val="00BB47C5"/>
    <w:rsid w:val="00BD6B58"/>
    <w:rsid w:val="00BE15B4"/>
    <w:rsid w:val="00BE19B7"/>
    <w:rsid w:val="00BE6738"/>
    <w:rsid w:val="00BF1771"/>
    <w:rsid w:val="00C0253D"/>
    <w:rsid w:val="00C0640B"/>
    <w:rsid w:val="00C10A52"/>
    <w:rsid w:val="00C126BD"/>
    <w:rsid w:val="00C13291"/>
    <w:rsid w:val="00C14963"/>
    <w:rsid w:val="00C1697E"/>
    <w:rsid w:val="00C21794"/>
    <w:rsid w:val="00C32091"/>
    <w:rsid w:val="00C3488D"/>
    <w:rsid w:val="00C3637F"/>
    <w:rsid w:val="00C372C6"/>
    <w:rsid w:val="00C53044"/>
    <w:rsid w:val="00C61193"/>
    <w:rsid w:val="00C64EC0"/>
    <w:rsid w:val="00C67A94"/>
    <w:rsid w:val="00C761F1"/>
    <w:rsid w:val="00C81CBE"/>
    <w:rsid w:val="00C83BB8"/>
    <w:rsid w:val="00C8518F"/>
    <w:rsid w:val="00C86586"/>
    <w:rsid w:val="00C93150"/>
    <w:rsid w:val="00C948A6"/>
    <w:rsid w:val="00C95A7E"/>
    <w:rsid w:val="00CA1E49"/>
    <w:rsid w:val="00CA2641"/>
    <w:rsid w:val="00CA2F54"/>
    <w:rsid w:val="00CA3BFA"/>
    <w:rsid w:val="00CA6CC8"/>
    <w:rsid w:val="00CA77AA"/>
    <w:rsid w:val="00CA7B70"/>
    <w:rsid w:val="00CA7F2A"/>
    <w:rsid w:val="00CB01FC"/>
    <w:rsid w:val="00CB43C8"/>
    <w:rsid w:val="00CC2F53"/>
    <w:rsid w:val="00CC5391"/>
    <w:rsid w:val="00CC6AB5"/>
    <w:rsid w:val="00CD0E22"/>
    <w:rsid w:val="00CE3905"/>
    <w:rsid w:val="00CE46B0"/>
    <w:rsid w:val="00CE74FC"/>
    <w:rsid w:val="00CF6060"/>
    <w:rsid w:val="00D02299"/>
    <w:rsid w:val="00D07769"/>
    <w:rsid w:val="00D34FFB"/>
    <w:rsid w:val="00D546BD"/>
    <w:rsid w:val="00D63735"/>
    <w:rsid w:val="00D64159"/>
    <w:rsid w:val="00D67AA7"/>
    <w:rsid w:val="00D71116"/>
    <w:rsid w:val="00D71338"/>
    <w:rsid w:val="00D72080"/>
    <w:rsid w:val="00D72E0E"/>
    <w:rsid w:val="00D83EA8"/>
    <w:rsid w:val="00D84B0A"/>
    <w:rsid w:val="00D858E7"/>
    <w:rsid w:val="00D9522F"/>
    <w:rsid w:val="00DA2075"/>
    <w:rsid w:val="00DA3107"/>
    <w:rsid w:val="00DA5D83"/>
    <w:rsid w:val="00DB64F8"/>
    <w:rsid w:val="00DD1663"/>
    <w:rsid w:val="00DE4685"/>
    <w:rsid w:val="00DE6556"/>
    <w:rsid w:val="00DE6DA9"/>
    <w:rsid w:val="00DF1A89"/>
    <w:rsid w:val="00DF2F4F"/>
    <w:rsid w:val="00DF5A1C"/>
    <w:rsid w:val="00DF5DB7"/>
    <w:rsid w:val="00E004B6"/>
    <w:rsid w:val="00E05537"/>
    <w:rsid w:val="00E05B75"/>
    <w:rsid w:val="00E1362C"/>
    <w:rsid w:val="00E13B33"/>
    <w:rsid w:val="00E35E34"/>
    <w:rsid w:val="00E42F4B"/>
    <w:rsid w:val="00E5037A"/>
    <w:rsid w:val="00E528A1"/>
    <w:rsid w:val="00E546F6"/>
    <w:rsid w:val="00E56BB3"/>
    <w:rsid w:val="00E67823"/>
    <w:rsid w:val="00E7071E"/>
    <w:rsid w:val="00E7171A"/>
    <w:rsid w:val="00E74C27"/>
    <w:rsid w:val="00E74C38"/>
    <w:rsid w:val="00E754DF"/>
    <w:rsid w:val="00E761B2"/>
    <w:rsid w:val="00E82E9D"/>
    <w:rsid w:val="00E83B3B"/>
    <w:rsid w:val="00E86880"/>
    <w:rsid w:val="00E9225F"/>
    <w:rsid w:val="00E95847"/>
    <w:rsid w:val="00EA4F80"/>
    <w:rsid w:val="00EA5E10"/>
    <w:rsid w:val="00EB2AF4"/>
    <w:rsid w:val="00EB5D45"/>
    <w:rsid w:val="00EC4909"/>
    <w:rsid w:val="00ED038E"/>
    <w:rsid w:val="00ED0781"/>
    <w:rsid w:val="00ED1C25"/>
    <w:rsid w:val="00EE6802"/>
    <w:rsid w:val="00EE6C31"/>
    <w:rsid w:val="00EF21E0"/>
    <w:rsid w:val="00F17C86"/>
    <w:rsid w:val="00F26569"/>
    <w:rsid w:val="00F30208"/>
    <w:rsid w:val="00F305D0"/>
    <w:rsid w:val="00F31A37"/>
    <w:rsid w:val="00F35697"/>
    <w:rsid w:val="00F36439"/>
    <w:rsid w:val="00F401DB"/>
    <w:rsid w:val="00F43F94"/>
    <w:rsid w:val="00F4713F"/>
    <w:rsid w:val="00F552EE"/>
    <w:rsid w:val="00F5587C"/>
    <w:rsid w:val="00F60FE0"/>
    <w:rsid w:val="00F6794D"/>
    <w:rsid w:val="00F86836"/>
    <w:rsid w:val="00F91952"/>
    <w:rsid w:val="00F963DA"/>
    <w:rsid w:val="00F9749A"/>
    <w:rsid w:val="00FA1896"/>
    <w:rsid w:val="00FA79DF"/>
    <w:rsid w:val="00FB624B"/>
    <w:rsid w:val="00FC065E"/>
    <w:rsid w:val="00FC17DF"/>
    <w:rsid w:val="00FC3175"/>
    <w:rsid w:val="00FC3F5D"/>
    <w:rsid w:val="00FC50A5"/>
    <w:rsid w:val="00FC5DD4"/>
    <w:rsid w:val="00FC733A"/>
    <w:rsid w:val="00FD0FFF"/>
    <w:rsid w:val="00FD733C"/>
    <w:rsid w:val="00FE1130"/>
    <w:rsid w:val="00FF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elgeBalantlar">
    <w:name w:val="Document Map"/>
    <w:basedOn w:val="Normal"/>
    <w:link w:val="BelgeBalantlarChar"/>
    <w:rsid w:val="00F4713F"/>
    <w:rPr>
      <w:rFonts w:ascii="Tahoma" w:hAnsi="Tahoma" w:cs="Tahoma"/>
      <w:sz w:val="16"/>
      <w:szCs w:val="16"/>
    </w:rPr>
  </w:style>
  <w:style w:type="character" w:customStyle="1" w:styleId="BelgeBalantlarChar">
    <w:name w:val="Belge Bağlantıları Char"/>
    <w:link w:val="BelgeBalantlar"/>
    <w:rsid w:val="00F471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elgeBalantlar">
    <w:name w:val="Document Map"/>
    <w:basedOn w:val="Normal"/>
    <w:link w:val="BelgeBalantlarChar"/>
    <w:rsid w:val="00F4713F"/>
    <w:rPr>
      <w:rFonts w:ascii="Tahoma" w:hAnsi="Tahoma" w:cs="Tahoma"/>
      <w:sz w:val="16"/>
      <w:szCs w:val="16"/>
    </w:rPr>
  </w:style>
  <w:style w:type="character" w:customStyle="1" w:styleId="BelgeBalantlarChar">
    <w:name w:val="Belge Bağlantıları Char"/>
    <w:link w:val="BelgeBalantlar"/>
    <w:rsid w:val="00F471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597F2C-6FD1-4902-93EB-12DBE13C2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593</Words>
  <Characters>3384</Characters>
  <Application>Microsoft Office Word</Application>
  <DocSecurity>0</DocSecurity>
  <Lines>28</Lines>
  <Paragraphs>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GAZİ EĞİTİM FAKÜLTESİ FEN BİLGİSİ EĞİTİMİ ANABİLİM DALI</vt:lpstr>
      <vt:lpstr>GAZİ EĞİTİM FAKÜLTESİ FEN BİLGİSİ EĞİTİMİ ANABİLİM DALI</vt:lpstr>
    </vt:vector>
  </TitlesOfParts>
  <Company>~ By M.Baran ™ ~</Company>
  <LinksUpToDate>false</LinksUpToDate>
  <CharactersWithSpaces>3970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EĞİTİM FAKÜLTESİ FEN BİLGİSİ EĞİTİMİ ANABİLİM DALI</dc:title>
  <dc:creator>MyPC</dc:creator>
  <dc:description>Document was created by {applicationname}, version: {version}</dc:description>
  <cp:lastModifiedBy>jale</cp:lastModifiedBy>
  <cp:revision>2</cp:revision>
  <cp:lastPrinted>2014-06-16T17:54:00Z</cp:lastPrinted>
  <dcterms:created xsi:type="dcterms:W3CDTF">2014-06-17T13:31:00Z</dcterms:created>
  <dcterms:modified xsi:type="dcterms:W3CDTF">2014-06-17T13:31:00Z</dcterms:modified>
</cp:coreProperties>
</file>