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070" w:rsidRPr="00886AD7" w:rsidRDefault="00007070" w:rsidP="00A1649B">
      <w:pPr>
        <w:jc w:val="center"/>
        <w:rPr>
          <w:rFonts w:ascii="Times New Roman" w:hAnsi="Times New Roman" w:cs="Times New Roman"/>
          <w:b/>
        </w:rPr>
      </w:pPr>
      <w:r w:rsidRPr="00886AD7">
        <w:rPr>
          <w:rFonts w:ascii="Times New Roman" w:hAnsi="Times New Roman" w:cs="Times New Roman"/>
          <w:b/>
        </w:rPr>
        <w:t>FELSEFE GRUBU EĞİTİMİ ANABİLİM DALI 2012-2013 BAHAR YARIYILI BÜTÜNLEME SINAVI PROGRAMI</w:t>
      </w:r>
    </w:p>
    <w:tbl>
      <w:tblPr>
        <w:tblStyle w:val="TabloKlavuzu"/>
        <w:tblW w:w="9202" w:type="dxa"/>
        <w:tblLayout w:type="fixed"/>
        <w:tblLook w:val="04A0"/>
      </w:tblPr>
      <w:tblGrid>
        <w:gridCol w:w="1506"/>
        <w:gridCol w:w="1809"/>
        <w:gridCol w:w="1409"/>
        <w:gridCol w:w="1756"/>
        <w:gridCol w:w="1462"/>
        <w:gridCol w:w="1260"/>
      </w:tblGrid>
      <w:tr w:rsidR="00007070" w:rsidRPr="00886AD7" w:rsidTr="00886AD7">
        <w:trPr>
          <w:trHeight w:val="808"/>
        </w:trPr>
        <w:tc>
          <w:tcPr>
            <w:tcW w:w="1506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GÜN/SAAT</w:t>
            </w:r>
          </w:p>
        </w:tc>
        <w:tc>
          <w:tcPr>
            <w:tcW w:w="1809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8 TEMMUZ PAZARTESİ</w:t>
            </w:r>
          </w:p>
        </w:tc>
        <w:tc>
          <w:tcPr>
            <w:tcW w:w="1409" w:type="dxa"/>
          </w:tcPr>
          <w:p w:rsidR="00C242BE" w:rsidRPr="00A1649B" w:rsidRDefault="00007070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9 TEMMU</w:t>
            </w:r>
            <w:r w:rsidR="00C242BE" w:rsidRPr="00A1649B">
              <w:rPr>
                <w:rFonts w:ascii="Times New Roman" w:hAnsi="Times New Roman" w:cs="Times New Roman"/>
                <w:b/>
              </w:rPr>
              <w:t>Z SALI</w:t>
            </w:r>
          </w:p>
        </w:tc>
        <w:tc>
          <w:tcPr>
            <w:tcW w:w="1756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10 TEMMUZ ÇARŞAMBA</w:t>
            </w:r>
          </w:p>
        </w:tc>
        <w:tc>
          <w:tcPr>
            <w:tcW w:w="1462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11 TEMMUZ PERŞEMBE</w:t>
            </w:r>
          </w:p>
        </w:tc>
        <w:tc>
          <w:tcPr>
            <w:tcW w:w="1260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12 TEMMUZ CUMA</w:t>
            </w:r>
          </w:p>
        </w:tc>
      </w:tr>
      <w:tr w:rsidR="00007070" w:rsidRPr="00886AD7" w:rsidTr="00886AD7">
        <w:trPr>
          <w:trHeight w:val="518"/>
        </w:trPr>
        <w:tc>
          <w:tcPr>
            <w:tcW w:w="1506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09.00</w:t>
            </w:r>
          </w:p>
        </w:tc>
        <w:tc>
          <w:tcPr>
            <w:tcW w:w="1809" w:type="dxa"/>
          </w:tcPr>
          <w:p w:rsidR="00C242BE" w:rsidRPr="00920F03" w:rsidRDefault="00C242BE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>Ö</w:t>
            </w:r>
            <w:r w:rsidR="003A4D9D" w:rsidRPr="00920F03">
              <w:rPr>
                <w:rFonts w:ascii="Times New Roman" w:hAnsi="Times New Roman" w:cs="Times New Roman"/>
                <w:b/>
              </w:rPr>
              <w:t>ğr. Öğrt.</w:t>
            </w:r>
            <w:r w:rsidR="00886AD7" w:rsidRPr="00920F03">
              <w:rPr>
                <w:rFonts w:ascii="Times New Roman" w:hAnsi="Times New Roman" w:cs="Times New Roman"/>
                <w:b/>
              </w:rPr>
              <w:t xml:space="preserve"> Kur.</w:t>
            </w:r>
            <w:r w:rsidRPr="00920F03">
              <w:rPr>
                <w:rFonts w:ascii="Times New Roman" w:hAnsi="Times New Roman" w:cs="Times New Roman"/>
                <w:b/>
              </w:rPr>
              <w:t xml:space="preserve"> Yakl.</w:t>
            </w:r>
            <w:r w:rsidR="00886AD7" w:rsidRPr="00920F03">
              <w:rPr>
                <w:rFonts w:ascii="Times New Roman" w:hAnsi="Times New Roman" w:cs="Times New Roman"/>
                <w:b/>
              </w:rPr>
              <w:t xml:space="preserve"> </w:t>
            </w:r>
            <w:r w:rsidR="00467238" w:rsidRPr="00920F03">
              <w:rPr>
                <w:rFonts w:ascii="Times New Roman" w:hAnsi="Times New Roman" w:cs="Times New Roman"/>
                <w:b/>
              </w:rPr>
              <w:t>F Z-04</w:t>
            </w:r>
          </w:p>
        </w:tc>
        <w:tc>
          <w:tcPr>
            <w:tcW w:w="1409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</w:tr>
      <w:tr w:rsidR="00886AD7" w:rsidRPr="00886AD7" w:rsidTr="00886AD7">
        <w:trPr>
          <w:trHeight w:val="554"/>
        </w:trPr>
        <w:tc>
          <w:tcPr>
            <w:tcW w:w="1506" w:type="dxa"/>
          </w:tcPr>
          <w:p w:rsidR="00467238" w:rsidRPr="00A1649B" w:rsidRDefault="00467238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09.30</w:t>
            </w:r>
          </w:p>
        </w:tc>
        <w:tc>
          <w:tcPr>
            <w:tcW w:w="1809" w:type="dxa"/>
          </w:tcPr>
          <w:p w:rsidR="00467238" w:rsidRPr="00886AD7" w:rsidRDefault="004672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</w:tcPr>
          <w:p w:rsidR="00467238" w:rsidRPr="00886AD7" w:rsidRDefault="004672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467238" w:rsidRPr="00886AD7" w:rsidRDefault="004672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</w:tcPr>
          <w:p w:rsidR="00467238" w:rsidRPr="00920F03" w:rsidRDefault="00467238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>Ölçme ve Değ.</w:t>
            </w:r>
            <w:r w:rsidR="00886AD7" w:rsidRPr="00920F03">
              <w:rPr>
                <w:rFonts w:ascii="Times New Roman" w:hAnsi="Times New Roman" w:cs="Times New Roman"/>
                <w:b/>
              </w:rPr>
              <w:t xml:space="preserve"> </w:t>
            </w:r>
            <w:r w:rsidRPr="00920F03">
              <w:rPr>
                <w:rFonts w:ascii="Times New Roman" w:hAnsi="Times New Roman" w:cs="Times New Roman"/>
                <w:b/>
              </w:rPr>
              <w:t>F 108</w:t>
            </w:r>
          </w:p>
        </w:tc>
        <w:tc>
          <w:tcPr>
            <w:tcW w:w="1260" w:type="dxa"/>
          </w:tcPr>
          <w:p w:rsidR="00467238" w:rsidRPr="00886AD7" w:rsidRDefault="00467238">
            <w:pPr>
              <w:rPr>
                <w:rFonts w:ascii="Times New Roman" w:hAnsi="Times New Roman" w:cs="Times New Roman"/>
              </w:rPr>
            </w:pPr>
          </w:p>
        </w:tc>
      </w:tr>
      <w:tr w:rsidR="00007070" w:rsidRPr="00886AD7" w:rsidTr="00886AD7">
        <w:trPr>
          <w:trHeight w:val="562"/>
        </w:trPr>
        <w:tc>
          <w:tcPr>
            <w:tcW w:w="1506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10.00</w:t>
            </w:r>
          </w:p>
        </w:tc>
        <w:tc>
          <w:tcPr>
            <w:tcW w:w="1809" w:type="dxa"/>
          </w:tcPr>
          <w:p w:rsidR="003A4D9D" w:rsidRPr="00920F03" w:rsidRDefault="003A4D9D" w:rsidP="003A4D9D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>YAD 102</w:t>
            </w:r>
          </w:p>
          <w:p w:rsidR="004B1458" w:rsidRPr="00920F03" w:rsidRDefault="00C242BE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>İngilizc</w:t>
            </w:r>
            <w:r w:rsidR="003A4D9D" w:rsidRPr="00920F03">
              <w:rPr>
                <w:rFonts w:ascii="Times New Roman" w:hAnsi="Times New Roman" w:cs="Times New Roman"/>
                <w:b/>
              </w:rPr>
              <w:t xml:space="preserve">e </w:t>
            </w:r>
            <w:r w:rsidR="004B1458" w:rsidRPr="00920F03">
              <w:rPr>
                <w:rFonts w:ascii="Times New Roman" w:hAnsi="Times New Roman" w:cs="Times New Roman"/>
                <w:b/>
              </w:rPr>
              <w:t>F 105</w:t>
            </w:r>
          </w:p>
          <w:p w:rsidR="00467238" w:rsidRPr="00886AD7" w:rsidRDefault="004672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</w:tr>
      <w:tr w:rsidR="00007070" w:rsidRPr="00886AD7" w:rsidTr="00886AD7">
        <w:trPr>
          <w:trHeight w:val="501"/>
        </w:trPr>
        <w:tc>
          <w:tcPr>
            <w:tcW w:w="1506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10.30</w:t>
            </w:r>
          </w:p>
        </w:tc>
        <w:tc>
          <w:tcPr>
            <w:tcW w:w="1809" w:type="dxa"/>
          </w:tcPr>
          <w:p w:rsidR="004B1458" w:rsidRPr="00886AD7" w:rsidRDefault="004B1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C242BE" w:rsidRPr="00920F03" w:rsidRDefault="00886AD7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>Gelişim Psi.</w:t>
            </w:r>
          </w:p>
          <w:p w:rsidR="00467238" w:rsidRPr="00886AD7" w:rsidRDefault="00467238">
            <w:pPr>
              <w:rPr>
                <w:rFonts w:ascii="Times New Roman" w:hAnsi="Times New Roman" w:cs="Times New Roman"/>
              </w:rPr>
            </w:pPr>
            <w:r w:rsidRPr="00920F03">
              <w:rPr>
                <w:rFonts w:ascii="Times New Roman" w:hAnsi="Times New Roman" w:cs="Times New Roman"/>
                <w:b/>
              </w:rPr>
              <w:t>F Z-03</w:t>
            </w:r>
          </w:p>
        </w:tc>
        <w:tc>
          <w:tcPr>
            <w:tcW w:w="1462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</w:tr>
      <w:tr w:rsidR="00007070" w:rsidRPr="00886AD7" w:rsidTr="00886AD7">
        <w:trPr>
          <w:trHeight w:val="538"/>
        </w:trPr>
        <w:tc>
          <w:tcPr>
            <w:tcW w:w="1506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11.00</w:t>
            </w:r>
          </w:p>
        </w:tc>
        <w:tc>
          <w:tcPr>
            <w:tcW w:w="1809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</w:tcPr>
          <w:p w:rsidR="00467238" w:rsidRPr="00920F03" w:rsidRDefault="00886AD7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 xml:space="preserve">Sınıf Yön.    </w:t>
            </w:r>
            <w:r w:rsidR="00467238" w:rsidRPr="00920F03">
              <w:rPr>
                <w:rFonts w:ascii="Times New Roman" w:hAnsi="Times New Roman" w:cs="Times New Roman"/>
                <w:b/>
              </w:rPr>
              <w:t>F 101</w:t>
            </w:r>
          </w:p>
        </w:tc>
        <w:tc>
          <w:tcPr>
            <w:tcW w:w="1260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</w:tr>
      <w:tr w:rsidR="00007070" w:rsidRPr="00886AD7" w:rsidTr="00886AD7">
        <w:trPr>
          <w:trHeight w:val="544"/>
        </w:trPr>
        <w:tc>
          <w:tcPr>
            <w:tcW w:w="1506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11.30</w:t>
            </w:r>
          </w:p>
        </w:tc>
        <w:tc>
          <w:tcPr>
            <w:tcW w:w="1809" w:type="dxa"/>
          </w:tcPr>
          <w:p w:rsidR="004B1458" w:rsidRPr="00920F03" w:rsidRDefault="003A4D9D" w:rsidP="003A4D9D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 xml:space="preserve">YAD 202 </w:t>
            </w:r>
            <w:r w:rsidR="00467238" w:rsidRPr="00920F03">
              <w:rPr>
                <w:rFonts w:ascii="Times New Roman" w:hAnsi="Times New Roman" w:cs="Times New Roman"/>
                <w:b/>
              </w:rPr>
              <w:t>İngili</w:t>
            </w:r>
            <w:r w:rsidRPr="00920F03">
              <w:rPr>
                <w:rFonts w:ascii="Times New Roman" w:hAnsi="Times New Roman" w:cs="Times New Roman"/>
                <w:b/>
              </w:rPr>
              <w:t xml:space="preserve">zce </w:t>
            </w:r>
            <w:r w:rsidR="004B1458" w:rsidRPr="00920F03">
              <w:rPr>
                <w:rFonts w:ascii="Times New Roman" w:hAnsi="Times New Roman" w:cs="Times New Roman"/>
                <w:b/>
              </w:rPr>
              <w:t>F 109</w:t>
            </w:r>
          </w:p>
        </w:tc>
        <w:tc>
          <w:tcPr>
            <w:tcW w:w="1409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C242BE" w:rsidRPr="00886AD7" w:rsidRDefault="00C242BE">
            <w:pPr>
              <w:rPr>
                <w:rFonts w:ascii="Times New Roman" w:hAnsi="Times New Roman" w:cs="Times New Roman"/>
              </w:rPr>
            </w:pPr>
          </w:p>
        </w:tc>
      </w:tr>
      <w:tr w:rsidR="00007070" w:rsidRPr="00886AD7" w:rsidTr="00886AD7">
        <w:trPr>
          <w:trHeight w:val="1051"/>
        </w:trPr>
        <w:tc>
          <w:tcPr>
            <w:tcW w:w="1506" w:type="dxa"/>
          </w:tcPr>
          <w:p w:rsidR="00C242BE" w:rsidRPr="00A1649B" w:rsidRDefault="00C242BE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13.00</w:t>
            </w:r>
          </w:p>
        </w:tc>
        <w:tc>
          <w:tcPr>
            <w:tcW w:w="1809" w:type="dxa"/>
          </w:tcPr>
          <w:p w:rsidR="00C242BE" w:rsidRPr="00920F03" w:rsidRDefault="00C242BE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>Türk Dili-II</w:t>
            </w:r>
          </w:p>
          <w:p w:rsidR="00C242BE" w:rsidRPr="00886AD7" w:rsidRDefault="00467238">
            <w:pPr>
              <w:rPr>
                <w:rFonts w:ascii="Times New Roman" w:hAnsi="Times New Roman" w:cs="Times New Roman"/>
              </w:rPr>
            </w:pPr>
            <w:r w:rsidRPr="00920F03">
              <w:rPr>
                <w:rFonts w:ascii="Times New Roman" w:hAnsi="Times New Roman" w:cs="Times New Roman"/>
                <w:b/>
              </w:rPr>
              <w:t>F Z-04</w:t>
            </w:r>
          </w:p>
        </w:tc>
        <w:tc>
          <w:tcPr>
            <w:tcW w:w="1409" w:type="dxa"/>
          </w:tcPr>
          <w:p w:rsidR="00C242BE" w:rsidRPr="00920F03" w:rsidRDefault="00467238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 xml:space="preserve">Atatürk İlk. </w:t>
            </w:r>
            <w:r w:rsidR="00886AD7" w:rsidRPr="00920F03">
              <w:rPr>
                <w:rFonts w:ascii="Times New Roman" w:hAnsi="Times New Roman" w:cs="Times New Roman"/>
                <w:b/>
              </w:rPr>
              <w:t>İnk.</w:t>
            </w:r>
            <w:r w:rsidRPr="00920F03">
              <w:rPr>
                <w:rFonts w:ascii="Times New Roman" w:hAnsi="Times New Roman" w:cs="Times New Roman"/>
                <w:b/>
              </w:rPr>
              <w:t xml:space="preserve"> Tar-II</w:t>
            </w:r>
          </w:p>
          <w:p w:rsidR="00467238" w:rsidRPr="00886AD7" w:rsidRDefault="00467238">
            <w:pPr>
              <w:rPr>
                <w:rFonts w:ascii="Times New Roman" w:hAnsi="Times New Roman" w:cs="Times New Roman"/>
              </w:rPr>
            </w:pPr>
            <w:r w:rsidRPr="00920F03">
              <w:rPr>
                <w:rFonts w:ascii="Times New Roman" w:hAnsi="Times New Roman" w:cs="Times New Roman"/>
                <w:b/>
              </w:rPr>
              <w:t>F 103</w:t>
            </w:r>
          </w:p>
        </w:tc>
        <w:tc>
          <w:tcPr>
            <w:tcW w:w="1756" w:type="dxa"/>
          </w:tcPr>
          <w:p w:rsidR="00C242BE" w:rsidRPr="00920F03" w:rsidRDefault="00467238">
            <w:pPr>
              <w:rPr>
                <w:rFonts w:ascii="Times New Roman" w:hAnsi="Times New Roman" w:cs="Times New Roman"/>
                <w:b/>
              </w:rPr>
            </w:pPr>
            <w:r w:rsidRPr="00920F03">
              <w:rPr>
                <w:rFonts w:ascii="Times New Roman" w:hAnsi="Times New Roman" w:cs="Times New Roman"/>
                <w:b/>
              </w:rPr>
              <w:t>Bilgisayar-II</w:t>
            </w:r>
          </w:p>
          <w:p w:rsidR="00467238" w:rsidRPr="00886AD7" w:rsidRDefault="00467238">
            <w:pPr>
              <w:rPr>
                <w:rFonts w:ascii="Times New Roman" w:hAnsi="Times New Roman" w:cs="Times New Roman"/>
              </w:rPr>
            </w:pPr>
            <w:r w:rsidRPr="00920F03">
              <w:rPr>
                <w:rFonts w:ascii="Times New Roman" w:hAnsi="Times New Roman" w:cs="Times New Roman"/>
                <w:b/>
              </w:rPr>
              <w:t>F103</w:t>
            </w:r>
          </w:p>
        </w:tc>
        <w:tc>
          <w:tcPr>
            <w:tcW w:w="1462" w:type="dxa"/>
          </w:tcPr>
          <w:p w:rsidR="00981FEA" w:rsidRPr="00886AD7" w:rsidRDefault="00886AD7" w:rsidP="00981FEA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Anayasa</w:t>
            </w:r>
            <w:r w:rsidR="00981FEA" w:rsidRPr="00886AD7">
              <w:rPr>
                <w:rFonts w:ascii="Times New Roman" w:hAnsi="Times New Roman" w:cs="Times New Roman"/>
              </w:rPr>
              <w:t xml:space="preserve"> Vat.</w:t>
            </w:r>
          </w:p>
          <w:p w:rsidR="003A4D9D" w:rsidRPr="00886AD7" w:rsidRDefault="003A4D9D" w:rsidP="00981FEA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Özel Öğr. Yön.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981FEA" w:rsidRPr="00886AD7" w:rsidRDefault="00981FEA" w:rsidP="003A4D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3A4D9D" w:rsidRPr="00886AD7" w:rsidRDefault="00A1649B" w:rsidP="003A4D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Genel Psi-II</w:t>
            </w:r>
            <w:r w:rsidR="003A4D9D" w:rsidRPr="00886AD7">
              <w:rPr>
                <w:rFonts w:ascii="Times New Roman" w:hAnsi="Times New Roman" w:cs="Times New Roman"/>
              </w:rPr>
              <w:t xml:space="preserve"> 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 xml:space="preserve">Sosyal. Psi.  </w:t>
            </w:r>
            <w:r w:rsidR="00981FEA" w:rsidRPr="00886AD7">
              <w:rPr>
                <w:rFonts w:ascii="Times New Roman" w:hAnsi="Times New Roman" w:cs="Times New Roman"/>
              </w:rPr>
              <w:t xml:space="preserve"> </w:t>
            </w:r>
          </w:p>
          <w:p w:rsidR="00C242BE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</w:t>
            </w:r>
            <w:r w:rsidR="00886AD7" w:rsidRPr="00886AD7">
              <w:rPr>
                <w:rFonts w:ascii="Times New Roman" w:hAnsi="Times New Roman" w:cs="Times New Roman"/>
              </w:rPr>
              <w:t>04-</w:t>
            </w:r>
            <w:r w:rsidRPr="00886AD7">
              <w:rPr>
                <w:rFonts w:ascii="Times New Roman" w:hAnsi="Times New Roman" w:cs="Times New Roman"/>
              </w:rPr>
              <w:t>0</w:t>
            </w:r>
            <w:r w:rsidR="00886AD7" w:rsidRPr="00886AD7">
              <w:rPr>
                <w:rFonts w:ascii="Times New Roman" w:hAnsi="Times New Roman" w:cs="Times New Roman"/>
              </w:rPr>
              <w:t>5</w:t>
            </w:r>
          </w:p>
        </w:tc>
      </w:tr>
      <w:tr w:rsidR="00007070" w:rsidRPr="00886AD7" w:rsidTr="00A1649B">
        <w:trPr>
          <w:trHeight w:val="1294"/>
        </w:trPr>
        <w:tc>
          <w:tcPr>
            <w:tcW w:w="1506" w:type="dxa"/>
          </w:tcPr>
          <w:p w:rsidR="00C242BE" w:rsidRPr="00A1649B" w:rsidRDefault="00007070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14.0</w:t>
            </w:r>
            <w:r w:rsidR="00C242BE" w:rsidRPr="00A1649B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809" w:type="dxa"/>
          </w:tcPr>
          <w:p w:rsidR="003F0DF3" w:rsidRPr="00886AD7" w:rsidRDefault="003F0DF3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Felsefeye Giriş</w:t>
            </w:r>
          </w:p>
          <w:p w:rsidR="00E106EB" w:rsidRDefault="00E106EB" w:rsidP="00E106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İstatistik</w:t>
            </w:r>
          </w:p>
          <w:p w:rsidR="00E106EB" w:rsidRPr="00886AD7" w:rsidRDefault="00E106EB" w:rsidP="00E106EB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3F0DF3" w:rsidRPr="00E106EB" w:rsidRDefault="003F0DF3" w:rsidP="00E106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</w:tcPr>
          <w:p w:rsidR="004B1458" w:rsidRPr="00886AD7" w:rsidRDefault="004B1458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 xml:space="preserve">Ruh </w:t>
            </w:r>
            <w:r w:rsidR="003A4D9D" w:rsidRPr="00886AD7">
              <w:rPr>
                <w:rFonts w:ascii="Times New Roman" w:hAnsi="Times New Roman" w:cs="Times New Roman"/>
              </w:rPr>
              <w:t>Sağ.</w:t>
            </w:r>
            <w:r w:rsidRPr="00886AD7">
              <w:rPr>
                <w:rFonts w:ascii="Times New Roman" w:hAnsi="Times New Roman" w:cs="Times New Roman"/>
              </w:rPr>
              <w:t xml:space="preserve"> ve Davr. Boz.</w:t>
            </w:r>
          </w:p>
          <w:p w:rsidR="004B1458" w:rsidRPr="00886AD7" w:rsidRDefault="00A164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Psi. Öğrt.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4B1458" w:rsidRPr="00886AD7" w:rsidRDefault="004B1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3A4D9D" w:rsidRPr="00886AD7" w:rsidRDefault="00981FEA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Bilgi Fel.(</w:t>
            </w:r>
            <w:r w:rsidR="00886AD7">
              <w:rPr>
                <w:rFonts w:ascii="Times New Roman" w:hAnsi="Times New Roman" w:cs="Times New Roman"/>
              </w:rPr>
              <w:t>Epis.)</w:t>
            </w:r>
          </w:p>
          <w:p w:rsidR="00981FEA" w:rsidRPr="00886AD7" w:rsidRDefault="00981FEA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Felsefi Metinler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981FEA" w:rsidRPr="00886AD7" w:rsidRDefault="00981F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</w:tcPr>
          <w:p w:rsidR="003A4D9D" w:rsidRPr="00886AD7" w:rsidRDefault="00886AD7" w:rsidP="003A4D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Sem.</w:t>
            </w:r>
            <w:r w:rsidR="00981FEA" w:rsidRPr="00886AD7">
              <w:rPr>
                <w:rFonts w:ascii="Times New Roman" w:hAnsi="Times New Roman" w:cs="Times New Roman"/>
              </w:rPr>
              <w:t>Mantık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İleri Mantık</w:t>
            </w:r>
            <w:r w:rsidR="00981FEA" w:rsidRPr="00886AD7">
              <w:rPr>
                <w:rFonts w:ascii="Times New Roman" w:hAnsi="Times New Roman" w:cs="Times New Roman"/>
              </w:rPr>
              <w:t xml:space="preserve">/ </w:t>
            </w: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981FEA" w:rsidRPr="00886AD7" w:rsidRDefault="00981FEA">
            <w:pPr>
              <w:rPr>
                <w:rFonts w:ascii="Times New Roman" w:hAnsi="Times New Roman" w:cs="Times New Roman"/>
              </w:rPr>
            </w:pPr>
          </w:p>
          <w:p w:rsidR="00981FEA" w:rsidRPr="00886AD7" w:rsidRDefault="00981F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3F0DF3" w:rsidRPr="00886AD7" w:rsidRDefault="003A4D9D" w:rsidP="003F0DF3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Yetişk. Psi.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C242BE" w:rsidRPr="00886AD7" w:rsidRDefault="00C242BE" w:rsidP="003F0DF3">
            <w:pPr>
              <w:rPr>
                <w:rFonts w:ascii="Times New Roman" w:hAnsi="Times New Roman" w:cs="Times New Roman"/>
              </w:rPr>
            </w:pPr>
          </w:p>
        </w:tc>
      </w:tr>
      <w:tr w:rsidR="00007070" w:rsidRPr="00886AD7" w:rsidTr="00A1649B">
        <w:trPr>
          <w:trHeight w:val="749"/>
        </w:trPr>
        <w:tc>
          <w:tcPr>
            <w:tcW w:w="1506" w:type="dxa"/>
          </w:tcPr>
          <w:p w:rsidR="00C242BE" w:rsidRPr="00A1649B" w:rsidRDefault="00007070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15.0</w:t>
            </w:r>
            <w:r w:rsidR="00C242BE" w:rsidRPr="00A1649B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809" w:type="dxa"/>
          </w:tcPr>
          <w:p w:rsidR="00C242BE" w:rsidRDefault="00920F03" w:rsidP="00981F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Sosyoloji Teorileri-II</w:t>
            </w:r>
          </w:p>
          <w:p w:rsidR="00E106EB" w:rsidRDefault="00E106EB" w:rsidP="00981FEA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Eğitim Fel.</w:t>
            </w:r>
          </w:p>
          <w:p w:rsidR="00920F03" w:rsidRPr="00886AD7" w:rsidRDefault="00920F03" w:rsidP="00981F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Z04/05</w:t>
            </w:r>
          </w:p>
        </w:tc>
        <w:tc>
          <w:tcPr>
            <w:tcW w:w="1409" w:type="dxa"/>
          </w:tcPr>
          <w:p w:rsidR="00C242BE" w:rsidRPr="00886AD7" w:rsidRDefault="00A164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Sağlıklı İns. İliş.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981FEA" w:rsidRPr="00886AD7" w:rsidRDefault="00981F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</w:tcPr>
          <w:p w:rsidR="00007070" w:rsidRPr="00886AD7" w:rsidRDefault="00A1649B" w:rsidP="000070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Fel. Menşei</w:t>
            </w:r>
          </w:p>
          <w:p w:rsidR="00007070" w:rsidRPr="00886AD7" w:rsidRDefault="00007070" w:rsidP="00007070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Çağdaş Fel.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981FEA" w:rsidRPr="00886AD7" w:rsidRDefault="00981FEA" w:rsidP="00981F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</w:tcPr>
          <w:p w:rsidR="00C242BE" w:rsidRPr="00886AD7" w:rsidRDefault="00981FEA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Türkiye’nin Topl. Yap.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981FEA" w:rsidRPr="00886AD7" w:rsidRDefault="00981F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</w:tcPr>
          <w:p w:rsidR="003F0DF3" w:rsidRPr="00886AD7" w:rsidRDefault="003F0DF3" w:rsidP="00007070">
            <w:pPr>
              <w:rPr>
                <w:rFonts w:ascii="Times New Roman" w:hAnsi="Times New Roman" w:cs="Times New Roman"/>
              </w:rPr>
            </w:pPr>
          </w:p>
        </w:tc>
      </w:tr>
    </w:tbl>
    <w:p w:rsidR="004B1458" w:rsidRPr="00886AD7" w:rsidRDefault="00886AD7">
      <w:pPr>
        <w:rPr>
          <w:rFonts w:ascii="Times New Roman" w:hAnsi="Times New Roman" w:cs="Times New Roman"/>
        </w:rPr>
      </w:pPr>
      <w:r w:rsidRPr="00886AD7">
        <w:rPr>
          <w:rFonts w:ascii="Times New Roman" w:hAnsi="Times New Roman" w:cs="Times New Roman"/>
        </w:rPr>
        <w:t>************************************************************************</w:t>
      </w:r>
    </w:p>
    <w:tbl>
      <w:tblPr>
        <w:tblStyle w:val="TabloKlavuzu"/>
        <w:tblW w:w="0" w:type="auto"/>
        <w:tblLook w:val="04A0"/>
      </w:tblPr>
      <w:tblGrid>
        <w:gridCol w:w="1535"/>
        <w:gridCol w:w="1535"/>
        <w:gridCol w:w="1535"/>
        <w:gridCol w:w="1564"/>
        <w:gridCol w:w="1536"/>
        <w:gridCol w:w="1536"/>
      </w:tblGrid>
      <w:tr w:rsidR="004B1458" w:rsidRPr="00886AD7" w:rsidTr="00007070">
        <w:tc>
          <w:tcPr>
            <w:tcW w:w="1535" w:type="dxa"/>
          </w:tcPr>
          <w:p w:rsidR="004B1458" w:rsidRPr="00A1649B" w:rsidRDefault="004B1458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GÜN/SAAT</w:t>
            </w:r>
          </w:p>
        </w:tc>
        <w:tc>
          <w:tcPr>
            <w:tcW w:w="1535" w:type="dxa"/>
          </w:tcPr>
          <w:p w:rsidR="004B1458" w:rsidRPr="00A1649B" w:rsidRDefault="004B1458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15 TEMMUZ PAZARTESİ</w:t>
            </w:r>
          </w:p>
        </w:tc>
        <w:tc>
          <w:tcPr>
            <w:tcW w:w="1535" w:type="dxa"/>
          </w:tcPr>
          <w:p w:rsidR="004B1458" w:rsidRPr="00A1649B" w:rsidRDefault="004B1458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16 TEMMUZ SALI</w:t>
            </w:r>
          </w:p>
        </w:tc>
        <w:tc>
          <w:tcPr>
            <w:tcW w:w="1564" w:type="dxa"/>
          </w:tcPr>
          <w:p w:rsidR="004B1458" w:rsidRPr="00A1649B" w:rsidRDefault="004B1458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17 TEMMUZ ÇARŞAMBA</w:t>
            </w:r>
          </w:p>
        </w:tc>
        <w:tc>
          <w:tcPr>
            <w:tcW w:w="1536" w:type="dxa"/>
          </w:tcPr>
          <w:p w:rsidR="004B1458" w:rsidRPr="00A1649B" w:rsidRDefault="004B1458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18 TEMMUZ PERŞEMBE</w:t>
            </w:r>
          </w:p>
        </w:tc>
        <w:tc>
          <w:tcPr>
            <w:tcW w:w="1536" w:type="dxa"/>
          </w:tcPr>
          <w:p w:rsidR="004B1458" w:rsidRPr="00A1649B" w:rsidRDefault="004B1458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19 TEMMUZ CUMA</w:t>
            </w:r>
          </w:p>
        </w:tc>
      </w:tr>
      <w:tr w:rsidR="00007070" w:rsidRPr="00886AD7" w:rsidTr="0037566E">
        <w:tc>
          <w:tcPr>
            <w:tcW w:w="1535" w:type="dxa"/>
          </w:tcPr>
          <w:p w:rsidR="00A1649B" w:rsidRPr="00A1649B" w:rsidRDefault="00007070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13.30</w:t>
            </w:r>
          </w:p>
          <w:p w:rsidR="00007070" w:rsidRPr="00A1649B" w:rsidRDefault="00007070" w:rsidP="00A1649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5" w:type="dxa"/>
          </w:tcPr>
          <w:p w:rsidR="003A4D9D" w:rsidRPr="00886AD7" w:rsidRDefault="00007070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Genel Sosy</w:t>
            </w:r>
            <w:r w:rsidR="00886AD7" w:rsidRPr="00886AD7">
              <w:rPr>
                <w:rFonts w:ascii="Times New Roman" w:hAnsi="Times New Roman" w:cs="Times New Roman"/>
              </w:rPr>
              <w:t>o.</w:t>
            </w:r>
            <w:r w:rsidRPr="00886AD7">
              <w:rPr>
                <w:rFonts w:ascii="Times New Roman" w:hAnsi="Times New Roman" w:cs="Times New Roman"/>
              </w:rPr>
              <w:t>-II</w:t>
            </w:r>
          </w:p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Siyaset Sos.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3A4D9D" w:rsidRPr="00886AD7" w:rsidRDefault="00007070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Genel Türk Tar.</w:t>
            </w:r>
          </w:p>
          <w:p w:rsidR="00007070" w:rsidRPr="00886AD7" w:rsidRDefault="00007070" w:rsidP="003F0DF3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Türkiye Coğr.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007070" w:rsidRPr="00886AD7" w:rsidRDefault="00007070" w:rsidP="003F0D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</w:tr>
      <w:tr w:rsidR="00007070" w:rsidRPr="00886AD7" w:rsidTr="00886AD7">
        <w:trPr>
          <w:trHeight w:val="733"/>
        </w:trPr>
        <w:tc>
          <w:tcPr>
            <w:tcW w:w="1535" w:type="dxa"/>
          </w:tcPr>
          <w:p w:rsidR="00007070" w:rsidRPr="00A1649B" w:rsidRDefault="00007070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14.30</w:t>
            </w:r>
          </w:p>
        </w:tc>
        <w:tc>
          <w:tcPr>
            <w:tcW w:w="1535" w:type="dxa"/>
          </w:tcPr>
          <w:p w:rsidR="003A4D9D" w:rsidRPr="00886AD7" w:rsidRDefault="00007070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Türk Eğt. Tar.</w:t>
            </w:r>
          </w:p>
          <w:p w:rsidR="00007070" w:rsidRPr="00886AD7" w:rsidRDefault="00886AD7" w:rsidP="004F28B6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Sosyo.Sem.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Alan Eğt. Araş. Pro.</w:t>
            </w:r>
          </w:p>
          <w:p w:rsidR="00007070" w:rsidRPr="00886AD7" w:rsidRDefault="003A4D9D" w:rsidP="004F28B6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</w:tc>
        <w:tc>
          <w:tcPr>
            <w:tcW w:w="1564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</w:tr>
      <w:tr w:rsidR="00007070" w:rsidRPr="00886AD7" w:rsidTr="00886AD7">
        <w:trPr>
          <w:trHeight w:val="708"/>
        </w:trPr>
        <w:tc>
          <w:tcPr>
            <w:tcW w:w="1535" w:type="dxa"/>
          </w:tcPr>
          <w:p w:rsidR="00007070" w:rsidRPr="00A1649B" w:rsidRDefault="00007070" w:rsidP="004F28B6">
            <w:pPr>
              <w:rPr>
                <w:rFonts w:ascii="Times New Roman" w:hAnsi="Times New Roman" w:cs="Times New Roman"/>
                <w:b/>
              </w:rPr>
            </w:pPr>
            <w:r w:rsidRPr="00A1649B">
              <w:rPr>
                <w:rFonts w:ascii="Times New Roman" w:hAnsi="Times New Roman" w:cs="Times New Roman"/>
                <w:b/>
              </w:rPr>
              <w:t>15.30</w:t>
            </w:r>
          </w:p>
        </w:tc>
        <w:tc>
          <w:tcPr>
            <w:tcW w:w="1535" w:type="dxa"/>
          </w:tcPr>
          <w:p w:rsidR="00007070" w:rsidRPr="00886AD7" w:rsidRDefault="003A4D9D" w:rsidP="004F28B6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Ahlak Fel.</w:t>
            </w:r>
          </w:p>
          <w:p w:rsidR="003A4D9D" w:rsidRPr="00886AD7" w:rsidRDefault="003A4D9D" w:rsidP="004F28B6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Din Fel.</w:t>
            </w:r>
            <w:r w:rsidR="00007070" w:rsidRPr="00886AD7">
              <w:rPr>
                <w:rFonts w:ascii="Times New Roman" w:hAnsi="Times New Roman" w:cs="Times New Roman"/>
              </w:rPr>
              <w:t xml:space="preserve"> </w:t>
            </w:r>
          </w:p>
          <w:p w:rsidR="00007070" w:rsidRPr="00886AD7" w:rsidRDefault="003A4D9D" w:rsidP="004F28B6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</w:t>
            </w:r>
            <w:r w:rsidR="00007070" w:rsidRPr="00886AD7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535" w:type="dxa"/>
          </w:tcPr>
          <w:p w:rsidR="00920F03" w:rsidRDefault="00920F03" w:rsidP="004F2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Fel. Semin.</w:t>
            </w:r>
          </w:p>
          <w:p w:rsidR="00920F03" w:rsidRPr="00886AD7" w:rsidRDefault="00920F03" w:rsidP="004F2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Öğret. </w:t>
            </w:r>
            <w:r w:rsidRPr="00886AD7">
              <w:rPr>
                <w:rFonts w:ascii="Times New Roman" w:hAnsi="Times New Roman" w:cs="Times New Roman"/>
              </w:rPr>
              <w:t>Uyg.</w:t>
            </w:r>
          </w:p>
          <w:p w:rsidR="003A4D9D" w:rsidRPr="00886AD7" w:rsidRDefault="003A4D9D" w:rsidP="003A4D9D">
            <w:pPr>
              <w:rPr>
                <w:rFonts w:ascii="Times New Roman" w:hAnsi="Times New Roman" w:cs="Times New Roman"/>
              </w:rPr>
            </w:pPr>
            <w:r w:rsidRPr="00886AD7">
              <w:rPr>
                <w:rFonts w:ascii="Times New Roman" w:hAnsi="Times New Roman" w:cs="Times New Roman"/>
              </w:rPr>
              <w:t>C Z04-05</w:t>
            </w:r>
          </w:p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007070" w:rsidRPr="00886AD7" w:rsidRDefault="00007070" w:rsidP="004F28B6">
            <w:pPr>
              <w:rPr>
                <w:rFonts w:ascii="Times New Roman" w:hAnsi="Times New Roman" w:cs="Times New Roman"/>
              </w:rPr>
            </w:pPr>
          </w:p>
        </w:tc>
      </w:tr>
    </w:tbl>
    <w:p w:rsidR="00A1649B" w:rsidRPr="00A1649B" w:rsidRDefault="00886AD7" w:rsidP="00A1649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Pr="00A1649B">
        <w:rPr>
          <w:rFonts w:ascii="Times New Roman" w:hAnsi="Times New Roman" w:cs="Times New Roman"/>
          <w:b/>
        </w:rPr>
        <w:t>Anabilim Dalı Başkanı</w:t>
      </w:r>
      <w:r w:rsidR="00A1649B" w:rsidRPr="00A1649B">
        <w:rPr>
          <w:rFonts w:ascii="Times New Roman" w:hAnsi="Times New Roman" w:cs="Times New Roman"/>
          <w:b/>
        </w:rPr>
        <w:t xml:space="preserve">  </w:t>
      </w:r>
    </w:p>
    <w:p w:rsidR="00886AD7" w:rsidRPr="00A1649B" w:rsidRDefault="00A1649B" w:rsidP="00A1649B">
      <w:pPr>
        <w:rPr>
          <w:rFonts w:ascii="Times New Roman" w:hAnsi="Times New Roman" w:cs="Times New Roman"/>
        </w:rPr>
      </w:pPr>
      <w:r w:rsidRPr="00A1649B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Prof. Dr. İbrahim Arslanoğlu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</w:p>
    <w:sectPr w:rsidR="00886AD7" w:rsidRPr="00A1649B" w:rsidSect="00177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D2A" w:rsidRDefault="00B05D2A" w:rsidP="00886AD7">
      <w:pPr>
        <w:spacing w:after="0" w:line="240" w:lineRule="auto"/>
      </w:pPr>
      <w:r>
        <w:separator/>
      </w:r>
    </w:p>
  </w:endnote>
  <w:endnote w:type="continuationSeparator" w:id="1">
    <w:p w:rsidR="00B05D2A" w:rsidRDefault="00B05D2A" w:rsidP="00886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D2A" w:rsidRDefault="00B05D2A" w:rsidP="00886AD7">
      <w:pPr>
        <w:spacing w:after="0" w:line="240" w:lineRule="auto"/>
      </w:pPr>
      <w:r>
        <w:separator/>
      </w:r>
    </w:p>
  </w:footnote>
  <w:footnote w:type="continuationSeparator" w:id="1">
    <w:p w:rsidR="00B05D2A" w:rsidRDefault="00B05D2A" w:rsidP="00886A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42BE"/>
    <w:rsid w:val="000014B2"/>
    <w:rsid w:val="00007070"/>
    <w:rsid w:val="00177C1F"/>
    <w:rsid w:val="00315A04"/>
    <w:rsid w:val="003A4D9D"/>
    <w:rsid w:val="003F0DF3"/>
    <w:rsid w:val="00467238"/>
    <w:rsid w:val="004B1458"/>
    <w:rsid w:val="005514E1"/>
    <w:rsid w:val="00777297"/>
    <w:rsid w:val="00886AD7"/>
    <w:rsid w:val="00893124"/>
    <w:rsid w:val="00920F03"/>
    <w:rsid w:val="00981FEA"/>
    <w:rsid w:val="00A1649B"/>
    <w:rsid w:val="00AE7FE1"/>
    <w:rsid w:val="00B05D2A"/>
    <w:rsid w:val="00B403DA"/>
    <w:rsid w:val="00C13952"/>
    <w:rsid w:val="00C21098"/>
    <w:rsid w:val="00C242BE"/>
    <w:rsid w:val="00D37389"/>
    <w:rsid w:val="00E10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C1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242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886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886AD7"/>
  </w:style>
  <w:style w:type="paragraph" w:styleId="Altbilgi">
    <w:name w:val="footer"/>
    <w:basedOn w:val="Normal"/>
    <w:link w:val="AltbilgiChar"/>
    <w:uiPriority w:val="99"/>
    <w:semiHidden/>
    <w:unhideWhenUsed/>
    <w:rsid w:val="00886A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886A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SELÇUK YILDIZ</dc:creator>
  <cp:lastModifiedBy>rezzan</cp:lastModifiedBy>
  <cp:revision>2</cp:revision>
  <cp:lastPrinted>2013-07-01T13:45:00Z</cp:lastPrinted>
  <dcterms:created xsi:type="dcterms:W3CDTF">2013-07-02T11:45:00Z</dcterms:created>
  <dcterms:modified xsi:type="dcterms:W3CDTF">2013-07-02T11:45:00Z</dcterms:modified>
</cp:coreProperties>
</file>