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2265"/>
        <w:gridCol w:w="2265"/>
        <w:gridCol w:w="3262"/>
      </w:tblGrid>
      <w:tr w:rsidR="00B92242" w:rsidRPr="00867E24" w14:paraId="38710316" w14:textId="77777777" w:rsidTr="006C520A">
        <w:trPr>
          <w:jc w:val="center"/>
        </w:trPr>
        <w:tc>
          <w:tcPr>
            <w:tcW w:w="7792" w:type="dxa"/>
            <w:gridSpan w:val="3"/>
          </w:tcPr>
          <w:p w14:paraId="6FCD55E2" w14:textId="77777777" w:rsidR="00B92242" w:rsidRPr="00867E24" w:rsidRDefault="00B92242" w:rsidP="00F54F2A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867E24">
              <w:rPr>
                <w:rFonts w:ascii="Times New Roman" w:hAnsi="Times New Roman" w:cs="Times New Roman"/>
                <w:b/>
                <w:u w:val="single"/>
              </w:rPr>
              <w:t>FİZYOTERAPİ VE REHABİLİTASYON BÖLÜMÜ</w:t>
            </w:r>
          </w:p>
          <w:p w14:paraId="3364ADEC" w14:textId="6C0366C7" w:rsidR="00B92242" w:rsidRPr="00867E24" w:rsidRDefault="00B92242" w:rsidP="00F54F2A">
            <w:pPr>
              <w:pStyle w:val="Liste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867E24">
              <w:rPr>
                <w:rFonts w:ascii="Times New Roman" w:hAnsi="Times New Roman" w:cs="Times New Roman"/>
                <w:b/>
                <w:u w:val="single"/>
              </w:rPr>
              <w:t>SINIF</w:t>
            </w:r>
            <w:r w:rsidR="007331CC" w:rsidRPr="00867E24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867E24">
              <w:rPr>
                <w:rFonts w:ascii="Times New Roman" w:hAnsi="Times New Roman" w:cs="Times New Roman"/>
                <w:b/>
                <w:u w:val="single"/>
              </w:rPr>
              <w:t xml:space="preserve"> SINAV</w:t>
            </w:r>
            <w:proofErr w:type="gramEnd"/>
            <w:r w:rsidRPr="00867E24">
              <w:rPr>
                <w:rFonts w:ascii="Times New Roman" w:hAnsi="Times New Roman" w:cs="Times New Roman"/>
                <w:b/>
                <w:u w:val="single"/>
              </w:rPr>
              <w:t xml:space="preserve"> PROGRAMI</w:t>
            </w:r>
          </w:p>
        </w:tc>
      </w:tr>
      <w:tr w:rsidR="00B92242" w:rsidRPr="00867E24" w14:paraId="553735EF" w14:textId="77777777" w:rsidTr="00FE7669">
        <w:trPr>
          <w:jc w:val="center"/>
        </w:trPr>
        <w:tc>
          <w:tcPr>
            <w:tcW w:w="2265" w:type="dxa"/>
          </w:tcPr>
          <w:p w14:paraId="6290405A" w14:textId="77777777" w:rsidR="00B92242" w:rsidRPr="00867E24" w:rsidRDefault="00B92242" w:rsidP="00D1596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E24">
              <w:rPr>
                <w:rFonts w:ascii="Times New Roman" w:hAnsi="Times New Roman" w:cs="Times New Roman"/>
                <w:b/>
              </w:rPr>
              <w:t>DERS</w:t>
            </w:r>
          </w:p>
        </w:tc>
        <w:tc>
          <w:tcPr>
            <w:tcW w:w="2265" w:type="dxa"/>
          </w:tcPr>
          <w:p w14:paraId="5301A2F9" w14:textId="77777777" w:rsidR="00B92242" w:rsidRPr="00867E24" w:rsidRDefault="00B92242" w:rsidP="00D1596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E24">
              <w:rPr>
                <w:rFonts w:ascii="Times New Roman" w:hAnsi="Times New Roman" w:cs="Times New Roman"/>
                <w:b/>
              </w:rPr>
              <w:t>DEĞERLENDİRME TÜRÜ</w:t>
            </w:r>
          </w:p>
        </w:tc>
        <w:tc>
          <w:tcPr>
            <w:tcW w:w="3262" w:type="dxa"/>
          </w:tcPr>
          <w:p w14:paraId="00D601FA" w14:textId="77777777" w:rsidR="00B92242" w:rsidRPr="00867E24" w:rsidRDefault="00B92242" w:rsidP="00D1596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E24">
              <w:rPr>
                <w:rFonts w:ascii="Times New Roman" w:hAnsi="Times New Roman" w:cs="Times New Roman"/>
                <w:b/>
              </w:rPr>
              <w:t>SINAV TARİH VE SAATİ /</w:t>
            </w:r>
          </w:p>
          <w:p w14:paraId="2D168D4B" w14:textId="77777777" w:rsidR="00B92242" w:rsidRPr="00867E24" w:rsidRDefault="00B92242" w:rsidP="00D1596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E24">
              <w:rPr>
                <w:rFonts w:ascii="Times New Roman" w:hAnsi="Times New Roman" w:cs="Times New Roman"/>
                <w:b/>
              </w:rPr>
              <w:t>ÖDEV TESLİM TARİH VE SAATİ</w:t>
            </w:r>
          </w:p>
        </w:tc>
      </w:tr>
      <w:tr w:rsidR="00B92242" w:rsidRPr="00867E24" w14:paraId="2257B85B" w14:textId="77777777" w:rsidTr="00FE7669">
        <w:trPr>
          <w:jc w:val="center"/>
        </w:trPr>
        <w:tc>
          <w:tcPr>
            <w:tcW w:w="2265" w:type="dxa"/>
          </w:tcPr>
          <w:p w14:paraId="6E878C7D" w14:textId="1F837D8F" w:rsidR="00B92242" w:rsidRPr="00F54F2A" w:rsidRDefault="00EC363B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TAR 102                                                ATATÜRK İLKELERİ VE                             İNKILAP TARİHİ II</w:t>
            </w:r>
          </w:p>
        </w:tc>
        <w:tc>
          <w:tcPr>
            <w:tcW w:w="2265" w:type="dxa"/>
          </w:tcPr>
          <w:p w14:paraId="6125936A" w14:textId="43DCB52A" w:rsidR="00B92242" w:rsidRPr="00F54F2A" w:rsidRDefault="007331CC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SINAV</w:t>
            </w:r>
          </w:p>
        </w:tc>
        <w:tc>
          <w:tcPr>
            <w:tcW w:w="3262" w:type="dxa"/>
          </w:tcPr>
          <w:p w14:paraId="6E4DC0E8" w14:textId="77777777" w:rsidR="007331CC" w:rsidRPr="00F54F2A" w:rsidRDefault="007331CC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 xml:space="preserve">12 </w:t>
            </w:r>
            <w:proofErr w:type="gramStart"/>
            <w:r w:rsidRPr="00F54F2A">
              <w:rPr>
                <w:rFonts w:ascii="Times New Roman" w:hAnsi="Times New Roman" w:cs="Times New Roman"/>
              </w:rPr>
              <w:t>NİSAN  PAZARTESİ</w:t>
            </w:r>
            <w:proofErr w:type="gramEnd"/>
          </w:p>
          <w:p w14:paraId="6D063622" w14:textId="081A26C3" w:rsidR="00B92242" w:rsidRPr="00F54F2A" w:rsidRDefault="007331CC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(</w:t>
            </w:r>
            <w:proofErr w:type="gramStart"/>
            <w:r w:rsidRPr="00F54F2A">
              <w:rPr>
                <w:rFonts w:ascii="Times New Roman" w:hAnsi="Times New Roman" w:cs="Times New Roman"/>
              </w:rPr>
              <w:t>10:30</w:t>
            </w:r>
            <w:proofErr w:type="gramEnd"/>
            <w:r w:rsidRPr="00F54F2A">
              <w:rPr>
                <w:rFonts w:ascii="Times New Roman" w:hAnsi="Times New Roman" w:cs="Times New Roman"/>
              </w:rPr>
              <w:t>-11:10)</w:t>
            </w:r>
          </w:p>
        </w:tc>
      </w:tr>
      <w:tr w:rsidR="00B92242" w:rsidRPr="00867E24" w14:paraId="1CD582CE" w14:textId="77777777" w:rsidTr="00FE7669">
        <w:trPr>
          <w:jc w:val="center"/>
        </w:trPr>
        <w:tc>
          <w:tcPr>
            <w:tcW w:w="2265" w:type="dxa"/>
          </w:tcPr>
          <w:p w14:paraId="7D3C6645" w14:textId="77777777" w:rsidR="000B07EC" w:rsidRDefault="00EC363B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 xml:space="preserve">ANA 122 </w:t>
            </w:r>
          </w:p>
          <w:p w14:paraId="5F08859C" w14:textId="112C4DBF" w:rsidR="00B92242" w:rsidRPr="00F54F2A" w:rsidRDefault="00EC363B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ANATOMİ II</w:t>
            </w:r>
          </w:p>
        </w:tc>
        <w:tc>
          <w:tcPr>
            <w:tcW w:w="2265" w:type="dxa"/>
          </w:tcPr>
          <w:p w14:paraId="64FAAB21" w14:textId="7C16CC5B" w:rsidR="00B92242" w:rsidRPr="00F54F2A" w:rsidRDefault="00B23B67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SINAV</w:t>
            </w:r>
          </w:p>
        </w:tc>
        <w:tc>
          <w:tcPr>
            <w:tcW w:w="3262" w:type="dxa"/>
          </w:tcPr>
          <w:p w14:paraId="298B7144" w14:textId="77777777" w:rsidR="007331CC" w:rsidRPr="00F54F2A" w:rsidRDefault="007331CC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 xml:space="preserve">12 </w:t>
            </w:r>
            <w:proofErr w:type="gramStart"/>
            <w:r w:rsidRPr="00F54F2A">
              <w:rPr>
                <w:rFonts w:ascii="Times New Roman" w:hAnsi="Times New Roman" w:cs="Times New Roman"/>
              </w:rPr>
              <w:t>NİSAN  PAZARTESİ</w:t>
            </w:r>
            <w:proofErr w:type="gramEnd"/>
          </w:p>
          <w:p w14:paraId="055B5B98" w14:textId="20F53B49" w:rsidR="00B92242" w:rsidRPr="00F54F2A" w:rsidRDefault="007331CC" w:rsidP="00D1596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54F2A">
              <w:rPr>
                <w:rFonts w:ascii="Times New Roman" w:hAnsi="Times New Roman" w:cs="Times New Roman"/>
              </w:rPr>
              <w:t>18:00</w:t>
            </w:r>
            <w:proofErr w:type="gramEnd"/>
            <w:r w:rsidRPr="00F54F2A">
              <w:rPr>
                <w:rFonts w:ascii="Times New Roman" w:hAnsi="Times New Roman" w:cs="Times New Roman"/>
              </w:rPr>
              <w:t>-18:30</w:t>
            </w:r>
          </w:p>
        </w:tc>
      </w:tr>
      <w:tr w:rsidR="00F55FDC" w:rsidRPr="00867E24" w14:paraId="22930C92" w14:textId="77777777" w:rsidTr="00FE7669">
        <w:trPr>
          <w:jc w:val="center"/>
        </w:trPr>
        <w:tc>
          <w:tcPr>
            <w:tcW w:w="2265" w:type="dxa"/>
          </w:tcPr>
          <w:p w14:paraId="0AE0C7B5" w14:textId="33C3C807" w:rsidR="00F55FDC" w:rsidRPr="00F54F2A" w:rsidRDefault="00EC363B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FTR 112                                            ISI-IŞIK</w:t>
            </w:r>
          </w:p>
          <w:p w14:paraId="34A605B1" w14:textId="48DBBB13" w:rsidR="00F55FDC" w:rsidRPr="00F54F2A" w:rsidRDefault="00F55FDC" w:rsidP="00D159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5" w:type="dxa"/>
          </w:tcPr>
          <w:p w14:paraId="6035296C" w14:textId="11AAA736" w:rsidR="00F55FDC" w:rsidRPr="00F54F2A" w:rsidRDefault="00B23B67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SINAV</w:t>
            </w:r>
          </w:p>
        </w:tc>
        <w:tc>
          <w:tcPr>
            <w:tcW w:w="3262" w:type="dxa"/>
          </w:tcPr>
          <w:p w14:paraId="1E6CA4C2" w14:textId="77777777" w:rsidR="00F55FDC" w:rsidRPr="00F54F2A" w:rsidRDefault="00F55FDC" w:rsidP="00D1596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54F2A">
              <w:rPr>
                <w:rFonts w:ascii="Times New Roman" w:hAnsi="Times New Roman" w:cs="Times New Roman"/>
              </w:rPr>
              <w:t>13  NİSAN</w:t>
            </w:r>
            <w:proofErr w:type="gramEnd"/>
            <w:r w:rsidRPr="00F54F2A">
              <w:rPr>
                <w:rFonts w:ascii="Times New Roman" w:hAnsi="Times New Roman" w:cs="Times New Roman"/>
              </w:rPr>
              <w:t xml:space="preserve"> SALI</w:t>
            </w:r>
          </w:p>
          <w:p w14:paraId="24671B67" w14:textId="30A4AC9B" w:rsidR="00F55FDC" w:rsidRPr="00F54F2A" w:rsidRDefault="00F55FDC" w:rsidP="00D1596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54F2A">
              <w:rPr>
                <w:rFonts w:ascii="Times New Roman" w:hAnsi="Times New Roman" w:cs="Times New Roman"/>
              </w:rPr>
              <w:t>09:00</w:t>
            </w:r>
            <w:proofErr w:type="gramEnd"/>
            <w:r w:rsidRPr="00F54F2A">
              <w:rPr>
                <w:rFonts w:ascii="Times New Roman" w:hAnsi="Times New Roman" w:cs="Times New Roman"/>
              </w:rPr>
              <w:t>-09:30)</w:t>
            </w:r>
          </w:p>
        </w:tc>
      </w:tr>
      <w:tr w:rsidR="00F55FDC" w:rsidRPr="00867E24" w14:paraId="44D755CD" w14:textId="77777777" w:rsidTr="00FE7669">
        <w:trPr>
          <w:jc w:val="center"/>
        </w:trPr>
        <w:tc>
          <w:tcPr>
            <w:tcW w:w="2265" w:type="dxa"/>
          </w:tcPr>
          <w:p w14:paraId="4490CBC0" w14:textId="78DD7F78" w:rsidR="00F55FDC" w:rsidRPr="00F54F2A" w:rsidRDefault="00EC363B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FTR 132 FİZYOTERAPİDE BİYOKİMYA</w:t>
            </w:r>
          </w:p>
        </w:tc>
        <w:tc>
          <w:tcPr>
            <w:tcW w:w="2265" w:type="dxa"/>
          </w:tcPr>
          <w:p w14:paraId="01E56556" w14:textId="5ADD88AD" w:rsidR="00F55FDC" w:rsidRPr="00F54F2A" w:rsidRDefault="00B23B67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SINAV</w:t>
            </w:r>
          </w:p>
        </w:tc>
        <w:tc>
          <w:tcPr>
            <w:tcW w:w="3262" w:type="dxa"/>
          </w:tcPr>
          <w:p w14:paraId="6B24CB33" w14:textId="77777777" w:rsidR="00F55FDC" w:rsidRPr="00F54F2A" w:rsidRDefault="00F55FDC" w:rsidP="00D1596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54F2A">
              <w:rPr>
                <w:rFonts w:ascii="Times New Roman" w:hAnsi="Times New Roman" w:cs="Times New Roman"/>
              </w:rPr>
              <w:t>14  NİSAN</w:t>
            </w:r>
            <w:proofErr w:type="gramEnd"/>
            <w:r w:rsidRPr="00F54F2A">
              <w:rPr>
                <w:rFonts w:ascii="Times New Roman" w:hAnsi="Times New Roman" w:cs="Times New Roman"/>
              </w:rPr>
              <w:t xml:space="preserve"> ÇARŞAMBA</w:t>
            </w:r>
          </w:p>
          <w:p w14:paraId="742B8697" w14:textId="261CE581" w:rsidR="00F55FDC" w:rsidRPr="00F54F2A" w:rsidRDefault="00F55FDC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(</w:t>
            </w:r>
            <w:proofErr w:type="gramStart"/>
            <w:r w:rsidRPr="00F54F2A">
              <w:rPr>
                <w:rFonts w:ascii="Times New Roman" w:hAnsi="Times New Roman" w:cs="Times New Roman"/>
              </w:rPr>
              <w:t>14:30</w:t>
            </w:r>
            <w:proofErr w:type="gramEnd"/>
            <w:r w:rsidRPr="00F54F2A">
              <w:rPr>
                <w:rFonts w:ascii="Times New Roman" w:hAnsi="Times New Roman" w:cs="Times New Roman"/>
              </w:rPr>
              <w:t>-15:30)</w:t>
            </w:r>
          </w:p>
        </w:tc>
      </w:tr>
      <w:tr w:rsidR="00F55FDC" w:rsidRPr="00867E24" w14:paraId="6992C184" w14:textId="77777777" w:rsidTr="00FE7669">
        <w:trPr>
          <w:jc w:val="center"/>
        </w:trPr>
        <w:tc>
          <w:tcPr>
            <w:tcW w:w="2265" w:type="dxa"/>
          </w:tcPr>
          <w:p w14:paraId="6434CCAE" w14:textId="3A4961A7" w:rsidR="00F55FDC" w:rsidRPr="00F54F2A" w:rsidRDefault="00EC363B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TÜR 102 TÜRK DİLİ II</w:t>
            </w:r>
          </w:p>
        </w:tc>
        <w:tc>
          <w:tcPr>
            <w:tcW w:w="2265" w:type="dxa"/>
          </w:tcPr>
          <w:p w14:paraId="589D1B08" w14:textId="7FD12850" w:rsidR="00F55FDC" w:rsidRPr="00F54F2A" w:rsidRDefault="00B23B67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SINAV</w:t>
            </w:r>
          </w:p>
        </w:tc>
        <w:tc>
          <w:tcPr>
            <w:tcW w:w="3262" w:type="dxa"/>
          </w:tcPr>
          <w:p w14:paraId="0470626B" w14:textId="77777777" w:rsidR="00ED7E23" w:rsidRPr="00F54F2A" w:rsidRDefault="00ED7E23" w:rsidP="00D1596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54F2A">
              <w:rPr>
                <w:rFonts w:ascii="Times New Roman" w:hAnsi="Times New Roman" w:cs="Times New Roman"/>
              </w:rPr>
              <w:t>15  NİSAN</w:t>
            </w:r>
            <w:proofErr w:type="gramEnd"/>
            <w:r w:rsidRPr="00F54F2A">
              <w:rPr>
                <w:rFonts w:ascii="Times New Roman" w:hAnsi="Times New Roman" w:cs="Times New Roman"/>
              </w:rPr>
              <w:t xml:space="preserve"> PERŞEMBE</w:t>
            </w:r>
          </w:p>
          <w:p w14:paraId="3C8586D7" w14:textId="3F2273F6" w:rsidR="00F55FDC" w:rsidRPr="00F54F2A" w:rsidRDefault="00ED7E23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(</w:t>
            </w:r>
            <w:proofErr w:type="gramStart"/>
            <w:r w:rsidRPr="00F54F2A">
              <w:rPr>
                <w:rFonts w:ascii="Times New Roman" w:hAnsi="Times New Roman" w:cs="Times New Roman"/>
              </w:rPr>
              <w:t>14:00</w:t>
            </w:r>
            <w:proofErr w:type="gramEnd"/>
            <w:r w:rsidRPr="00F54F2A">
              <w:rPr>
                <w:rFonts w:ascii="Times New Roman" w:hAnsi="Times New Roman" w:cs="Times New Roman"/>
              </w:rPr>
              <w:t>-</w:t>
            </w:r>
          </w:p>
        </w:tc>
      </w:tr>
      <w:tr w:rsidR="00F55FDC" w:rsidRPr="00867E24" w14:paraId="380CDD14" w14:textId="77777777" w:rsidTr="00FE7669">
        <w:trPr>
          <w:jc w:val="center"/>
        </w:trPr>
        <w:tc>
          <w:tcPr>
            <w:tcW w:w="2265" w:type="dxa"/>
          </w:tcPr>
          <w:p w14:paraId="3E16D5DF" w14:textId="2C341B09" w:rsidR="00F55FDC" w:rsidRPr="00F54F2A" w:rsidRDefault="00EC363B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 xml:space="preserve">FTR </w:t>
            </w:r>
            <w:proofErr w:type="gramStart"/>
            <w:r w:rsidRPr="00F54F2A">
              <w:rPr>
                <w:rFonts w:ascii="Times New Roman" w:hAnsi="Times New Roman" w:cs="Times New Roman"/>
              </w:rPr>
              <w:t>106   BESLENME</w:t>
            </w:r>
            <w:proofErr w:type="gramEnd"/>
            <w:r w:rsidRPr="00F54F2A">
              <w:rPr>
                <w:rFonts w:ascii="Times New Roman" w:hAnsi="Times New Roman" w:cs="Times New Roman"/>
              </w:rPr>
              <w:t xml:space="preserve"> İLKELERİ</w:t>
            </w:r>
          </w:p>
        </w:tc>
        <w:tc>
          <w:tcPr>
            <w:tcW w:w="2265" w:type="dxa"/>
          </w:tcPr>
          <w:p w14:paraId="0D179B97" w14:textId="1604929B" w:rsidR="00F55FDC" w:rsidRPr="00F54F2A" w:rsidRDefault="00B23B67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SINAV</w:t>
            </w:r>
          </w:p>
        </w:tc>
        <w:tc>
          <w:tcPr>
            <w:tcW w:w="3262" w:type="dxa"/>
          </w:tcPr>
          <w:p w14:paraId="667C52F9" w14:textId="77777777" w:rsidR="00ED7E23" w:rsidRPr="00F54F2A" w:rsidRDefault="00ED7E23" w:rsidP="00D1596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54F2A">
              <w:rPr>
                <w:rFonts w:ascii="Times New Roman" w:hAnsi="Times New Roman" w:cs="Times New Roman"/>
              </w:rPr>
              <w:t>15  NİSAN</w:t>
            </w:r>
            <w:proofErr w:type="gramEnd"/>
            <w:r w:rsidRPr="00F54F2A">
              <w:rPr>
                <w:rFonts w:ascii="Times New Roman" w:hAnsi="Times New Roman" w:cs="Times New Roman"/>
              </w:rPr>
              <w:t xml:space="preserve"> PERŞEMBE</w:t>
            </w:r>
          </w:p>
          <w:p w14:paraId="0ECF0C05" w14:textId="085AFA86" w:rsidR="00F55FDC" w:rsidRPr="00F54F2A" w:rsidRDefault="00ED7E23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(</w:t>
            </w:r>
            <w:proofErr w:type="gramStart"/>
            <w:r w:rsidRPr="00F54F2A">
              <w:rPr>
                <w:rFonts w:ascii="Times New Roman" w:hAnsi="Times New Roman" w:cs="Times New Roman"/>
              </w:rPr>
              <w:t>19:55</w:t>
            </w:r>
            <w:proofErr w:type="gramEnd"/>
            <w:r w:rsidRPr="00F54F2A">
              <w:rPr>
                <w:rFonts w:ascii="Times New Roman" w:hAnsi="Times New Roman" w:cs="Times New Roman"/>
              </w:rPr>
              <w:t>-20:25)</w:t>
            </w:r>
          </w:p>
        </w:tc>
      </w:tr>
      <w:tr w:rsidR="00F55FDC" w:rsidRPr="00867E24" w14:paraId="7A6152FD" w14:textId="77777777" w:rsidTr="00FE7669">
        <w:trPr>
          <w:jc w:val="center"/>
        </w:trPr>
        <w:tc>
          <w:tcPr>
            <w:tcW w:w="2265" w:type="dxa"/>
          </w:tcPr>
          <w:p w14:paraId="2F7EC9A5" w14:textId="65FDFA2A" w:rsidR="00F55FDC" w:rsidRPr="00F54F2A" w:rsidRDefault="00EC363B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HEM 122                                   İLKYARDIM</w:t>
            </w:r>
          </w:p>
        </w:tc>
        <w:tc>
          <w:tcPr>
            <w:tcW w:w="2265" w:type="dxa"/>
          </w:tcPr>
          <w:p w14:paraId="2E0A8560" w14:textId="4878FC6E" w:rsidR="00F55FDC" w:rsidRPr="00F54F2A" w:rsidRDefault="00B23B67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SINAV</w:t>
            </w:r>
          </w:p>
        </w:tc>
        <w:tc>
          <w:tcPr>
            <w:tcW w:w="3262" w:type="dxa"/>
          </w:tcPr>
          <w:p w14:paraId="7A00989D" w14:textId="77777777" w:rsidR="00ED7E23" w:rsidRPr="00F54F2A" w:rsidRDefault="00ED7E23" w:rsidP="00D1596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54F2A">
              <w:rPr>
                <w:rFonts w:ascii="Times New Roman" w:hAnsi="Times New Roman" w:cs="Times New Roman"/>
              </w:rPr>
              <w:t>16  NİSAN</w:t>
            </w:r>
            <w:proofErr w:type="gramEnd"/>
            <w:r w:rsidRPr="00F54F2A">
              <w:rPr>
                <w:rFonts w:ascii="Times New Roman" w:hAnsi="Times New Roman" w:cs="Times New Roman"/>
              </w:rPr>
              <w:t xml:space="preserve">  CUMA</w:t>
            </w:r>
          </w:p>
          <w:p w14:paraId="22ED083A" w14:textId="13BDF8DB" w:rsidR="00F55FDC" w:rsidRPr="00F54F2A" w:rsidRDefault="00ED7E23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(</w:t>
            </w:r>
            <w:proofErr w:type="gramStart"/>
            <w:r w:rsidRPr="00F54F2A">
              <w:rPr>
                <w:rFonts w:ascii="Times New Roman" w:hAnsi="Times New Roman" w:cs="Times New Roman"/>
              </w:rPr>
              <w:t>16:00</w:t>
            </w:r>
            <w:proofErr w:type="gramEnd"/>
            <w:r w:rsidRPr="00F54F2A">
              <w:rPr>
                <w:rFonts w:ascii="Times New Roman" w:hAnsi="Times New Roman" w:cs="Times New Roman"/>
              </w:rPr>
              <w:t>-16:35)</w:t>
            </w:r>
          </w:p>
        </w:tc>
      </w:tr>
      <w:tr w:rsidR="00ED7E23" w:rsidRPr="00867E24" w14:paraId="19AAD71A" w14:textId="77777777" w:rsidTr="00FE7669">
        <w:trPr>
          <w:jc w:val="center"/>
        </w:trPr>
        <w:tc>
          <w:tcPr>
            <w:tcW w:w="2265" w:type="dxa"/>
          </w:tcPr>
          <w:p w14:paraId="25D89565" w14:textId="5B730B8D" w:rsidR="00ED7E23" w:rsidRPr="00F54F2A" w:rsidRDefault="00EC363B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ALAN DIŞI SEÇMELİ</w:t>
            </w:r>
          </w:p>
        </w:tc>
        <w:tc>
          <w:tcPr>
            <w:tcW w:w="2265" w:type="dxa"/>
          </w:tcPr>
          <w:p w14:paraId="00E80BC7" w14:textId="6478E3AC" w:rsidR="00ED7E23" w:rsidRPr="00F54F2A" w:rsidRDefault="00B23B67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SINAV</w:t>
            </w:r>
          </w:p>
        </w:tc>
        <w:tc>
          <w:tcPr>
            <w:tcW w:w="3262" w:type="dxa"/>
          </w:tcPr>
          <w:p w14:paraId="3DE8520F" w14:textId="77777777" w:rsidR="00ED7E23" w:rsidRPr="00F54F2A" w:rsidRDefault="00ED7E23" w:rsidP="00D1596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54F2A">
              <w:rPr>
                <w:rFonts w:ascii="Times New Roman" w:hAnsi="Times New Roman" w:cs="Times New Roman"/>
              </w:rPr>
              <w:t>16  NİSAN</w:t>
            </w:r>
            <w:proofErr w:type="gramEnd"/>
            <w:r w:rsidRPr="00F54F2A">
              <w:rPr>
                <w:rFonts w:ascii="Times New Roman" w:hAnsi="Times New Roman" w:cs="Times New Roman"/>
              </w:rPr>
              <w:t xml:space="preserve">  CUMA</w:t>
            </w:r>
          </w:p>
          <w:p w14:paraId="069B94DF" w14:textId="147DEC8B" w:rsidR="00ED7E23" w:rsidRPr="00F54F2A" w:rsidRDefault="00ED7E23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(</w:t>
            </w:r>
            <w:proofErr w:type="gramStart"/>
            <w:r w:rsidRPr="00F54F2A">
              <w:rPr>
                <w:rFonts w:ascii="Times New Roman" w:hAnsi="Times New Roman" w:cs="Times New Roman"/>
              </w:rPr>
              <w:t>18:00</w:t>
            </w:r>
            <w:proofErr w:type="gramEnd"/>
            <w:r w:rsidRPr="00F54F2A">
              <w:rPr>
                <w:rFonts w:ascii="Times New Roman" w:hAnsi="Times New Roman" w:cs="Times New Roman"/>
              </w:rPr>
              <w:t>)</w:t>
            </w:r>
          </w:p>
        </w:tc>
      </w:tr>
      <w:tr w:rsidR="0016500A" w:rsidRPr="00867E24" w14:paraId="382A7ED9" w14:textId="77777777" w:rsidTr="00FE7669">
        <w:trPr>
          <w:jc w:val="center"/>
        </w:trPr>
        <w:tc>
          <w:tcPr>
            <w:tcW w:w="2265" w:type="dxa"/>
          </w:tcPr>
          <w:p w14:paraId="18AACAA4" w14:textId="678F0872" w:rsidR="0016500A" w:rsidRPr="00F54F2A" w:rsidRDefault="00EC363B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ENG 102                                                                      İNGİLİZCE II</w:t>
            </w:r>
          </w:p>
        </w:tc>
        <w:tc>
          <w:tcPr>
            <w:tcW w:w="2265" w:type="dxa"/>
          </w:tcPr>
          <w:p w14:paraId="6B2CB138" w14:textId="0CC323EA" w:rsidR="0016500A" w:rsidRPr="00F54F2A" w:rsidRDefault="00B23B67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SINAV</w:t>
            </w:r>
          </w:p>
        </w:tc>
        <w:tc>
          <w:tcPr>
            <w:tcW w:w="3262" w:type="dxa"/>
          </w:tcPr>
          <w:p w14:paraId="0E56189A" w14:textId="77777777" w:rsidR="0016500A" w:rsidRPr="00F54F2A" w:rsidRDefault="0016500A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17 NİSAN CUMARTESİ</w:t>
            </w:r>
          </w:p>
          <w:p w14:paraId="5021B506" w14:textId="06CA5670" w:rsidR="0016500A" w:rsidRPr="00F54F2A" w:rsidRDefault="00CC2792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(</w:t>
            </w:r>
            <w:proofErr w:type="gramStart"/>
            <w:r w:rsidRPr="00F54F2A">
              <w:rPr>
                <w:rFonts w:ascii="Times New Roman" w:hAnsi="Times New Roman" w:cs="Times New Roman"/>
              </w:rPr>
              <w:t>10:00</w:t>
            </w:r>
            <w:proofErr w:type="gramEnd"/>
            <w:r w:rsidRPr="00F54F2A">
              <w:rPr>
                <w:rFonts w:ascii="Times New Roman" w:hAnsi="Times New Roman" w:cs="Times New Roman"/>
              </w:rPr>
              <w:t>-12:00)</w:t>
            </w:r>
          </w:p>
        </w:tc>
      </w:tr>
      <w:tr w:rsidR="00CC2792" w:rsidRPr="00867E24" w14:paraId="430CED54" w14:textId="77777777" w:rsidTr="00FE7669">
        <w:trPr>
          <w:jc w:val="center"/>
        </w:trPr>
        <w:tc>
          <w:tcPr>
            <w:tcW w:w="2265" w:type="dxa"/>
          </w:tcPr>
          <w:p w14:paraId="2E358BF9" w14:textId="7543F0A7" w:rsidR="00CC2792" w:rsidRPr="00F54F2A" w:rsidRDefault="00EC363B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FTR 102                                                    FİZYOLOJİ II</w:t>
            </w:r>
          </w:p>
        </w:tc>
        <w:tc>
          <w:tcPr>
            <w:tcW w:w="2265" w:type="dxa"/>
          </w:tcPr>
          <w:p w14:paraId="574792D1" w14:textId="35458719" w:rsidR="00CC2792" w:rsidRPr="00F54F2A" w:rsidRDefault="00B23B67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SINAV</w:t>
            </w:r>
          </w:p>
        </w:tc>
        <w:tc>
          <w:tcPr>
            <w:tcW w:w="3262" w:type="dxa"/>
          </w:tcPr>
          <w:p w14:paraId="6C2CDC1A" w14:textId="77777777" w:rsidR="00CC2792" w:rsidRPr="00F54F2A" w:rsidRDefault="00CC2792" w:rsidP="00D1596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54F2A">
              <w:rPr>
                <w:rFonts w:ascii="Times New Roman" w:hAnsi="Times New Roman" w:cs="Times New Roman"/>
              </w:rPr>
              <w:t>19  NİSAN</w:t>
            </w:r>
            <w:proofErr w:type="gramEnd"/>
            <w:r w:rsidRPr="00F54F2A">
              <w:rPr>
                <w:rFonts w:ascii="Times New Roman" w:hAnsi="Times New Roman" w:cs="Times New Roman"/>
              </w:rPr>
              <w:t xml:space="preserve"> PAZARTESİ</w:t>
            </w:r>
          </w:p>
          <w:p w14:paraId="56457E59" w14:textId="24CCEF97" w:rsidR="00CC2792" w:rsidRPr="00F54F2A" w:rsidRDefault="00CC2792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(</w:t>
            </w:r>
            <w:proofErr w:type="gramStart"/>
            <w:r w:rsidRPr="00F54F2A">
              <w:rPr>
                <w:rFonts w:ascii="Times New Roman" w:hAnsi="Times New Roman" w:cs="Times New Roman"/>
              </w:rPr>
              <w:t>18:55</w:t>
            </w:r>
            <w:proofErr w:type="gramEnd"/>
            <w:r w:rsidRPr="00F54F2A">
              <w:rPr>
                <w:rFonts w:ascii="Times New Roman" w:hAnsi="Times New Roman" w:cs="Times New Roman"/>
              </w:rPr>
              <w:t>-19:35)</w:t>
            </w:r>
          </w:p>
        </w:tc>
      </w:tr>
      <w:tr w:rsidR="00CC2792" w:rsidRPr="00867E24" w14:paraId="79664051" w14:textId="77777777" w:rsidTr="00FE7669">
        <w:trPr>
          <w:jc w:val="center"/>
        </w:trPr>
        <w:tc>
          <w:tcPr>
            <w:tcW w:w="2265" w:type="dxa"/>
          </w:tcPr>
          <w:p w14:paraId="3F1F8253" w14:textId="73F6888D" w:rsidR="00CC2792" w:rsidRPr="00F54F2A" w:rsidRDefault="00EC363B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FTR 104                                 FİZYOTERAPİDE PSİKOLOJİ</w:t>
            </w:r>
          </w:p>
        </w:tc>
        <w:tc>
          <w:tcPr>
            <w:tcW w:w="2265" w:type="dxa"/>
          </w:tcPr>
          <w:p w14:paraId="36D77289" w14:textId="552D1DF3" w:rsidR="00CC2792" w:rsidRPr="00F54F2A" w:rsidRDefault="00CC2792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ÖDEV</w:t>
            </w:r>
          </w:p>
        </w:tc>
        <w:tc>
          <w:tcPr>
            <w:tcW w:w="3262" w:type="dxa"/>
          </w:tcPr>
          <w:p w14:paraId="7DC5292E" w14:textId="4A741E71" w:rsidR="00CC2792" w:rsidRPr="00F54F2A" w:rsidRDefault="00CC2792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20 NİSAN SALI</w:t>
            </w:r>
          </w:p>
          <w:p w14:paraId="13E954C8" w14:textId="2991D42B" w:rsidR="00CC2792" w:rsidRPr="00F54F2A" w:rsidRDefault="00CC2792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(</w:t>
            </w:r>
            <w:proofErr w:type="gramStart"/>
            <w:r w:rsidRPr="00F54F2A">
              <w:rPr>
                <w:rFonts w:ascii="Times New Roman" w:hAnsi="Times New Roman" w:cs="Times New Roman"/>
              </w:rPr>
              <w:t>19:55</w:t>
            </w:r>
            <w:proofErr w:type="gramEnd"/>
            <w:r w:rsidRPr="00F54F2A">
              <w:rPr>
                <w:rFonts w:ascii="Times New Roman" w:hAnsi="Times New Roman" w:cs="Times New Roman"/>
              </w:rPr>
              <w:t>)</w:t>
            </w:r>
          </w:p>
        </w:tc>
      </w:tr>
      <w:tr w:rsidR="00CC2792" w:rsidRPr="00867E24" w14:paraId="471A3B40" w14:textId="77777777" w:rsidTr="00FE7669">
        <w:trPr>
          <w:jc w:val="center"/>
        </w:trPr>
        <w:tc>
          <w:tcPr>
            <w:tcW w:w="2265" w:type="dxa"/>
          </w:tcPr>
          <w:p w14:paraId="306DEC3B" w14:textId="28C36458" w:rsidR="00CC2792" w:rsidRPr="00F54F2A" w:rsidRDefault="00EC363B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FTR 122               NORMAL MOTOR GELİŞİM</w:t>
            </w:r>
          </w:p>
        </w:tc>
        <w:tc>
          <w:tcPr>
            <w:tcW w:w="2265" w:type="dxa"/>
          </w:tcPr>
          <w:p w14:paraId="040C5DEB" w14:textId="475CA1AC" w:rsidR="00CC2792" w:rsidRPr="00F54F2A" w:rsidRDefault="00B23B67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SINAV</w:t>
            </w:r>
          </w:p>
        </w:tc>
        <w:tc>
          <w:tcPr>
            <w:tcW w:w="3262" w:type="dxa"/>
          </w:tcPr>
          <w:p w14:paraId="22F3D8B6" w14:textId="77777777" w:rsidR="00CC2792" w:rsidRPr="00F54F2A" w:rsidRDefault="00CC2792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21 NİSAN ÇARŞAMBA</w:t>
            </w:r>
          </w:p>
          <w:p w14:paraId="697BA29C" w14:textId="479BDDA0" w:rsidR="00CC2792" w:rsidRPr="00F54F2A" w:rsidRDefault="00CC2792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(</w:t>
            </w:r>
            <w:proofErr w:type="gramStart"/>
            <w:r w:rsidRPr="00F54F2A">
              <w:rPr>
                <w:rFonts w:ascii="Times New Roman" w:hAnsi="Times New Roman" w:cs="Times New Roman"/>
              </w:rPr>
              <w:t>16:55</w:t>
            </w:r>
            <w:proofErr w:type="gramEnd"/>
            <w:r w:rsidRPr="00F54F2A">
              <w:rPr>
                <w:rFonts w:ascii="Times New Roman" w:hAnsi="Times New Roman" w:cs="Times New Roman"/>
              </w:rPr>
              <w:t>-17:35)</w:t>
            </w:r>
          </w:p>
        </w:tc>
      </w:tr>
      <w:tr w:rsidR="00CC2792" w:rsidRPr="00867E24" w14:paraId="164D0DDD" w14:textId="77777777" w:rsidTr="00FE7669">
        <w:trPr>
          <w:jc w:val="center"/>
        </w:trPr>
        <w:tc>
          <w:tcPr>
            <w:tcW w:w="2265" w:type="dxa"/>
          </w:tcPr>
          <w:p w14:paraId="3A3E262B" w14:textId="63C0C4EB" w:rsidR="00CC2792" w:rsidRPr="00F54F2A" w:rsidRDefault="00EC363B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FTR 132                                  FİZYOTERAPİDE PATOLOİ</w:t>
            </w:r>
          </w:p>
        </w:tc>
        <w:tc>
          <w:tcPr>
            <w:tcW w:w="2265" w:type="dxa"/>
          </w:tcPr>
          <w:p w14:paraId="7D4B11BD" w14:textId="754F4C7A" w:rsidR="00CC2792" w:rsidRPr="00F54F2A" w:rsidRDefault="00B23B67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SINAV</w:t>
            </w:r>
          </w:p>
        </w:tc>
        <w:tc>
          <w:tcPr>
            <w:tcW w:w="3262" w:type="dxa"/>
          </w:tcPr>
          <w:p w14:paraId="0A922A78" w14:textId="77777777" w:rsidR="00CC2792" w:rsidRPr="00F54F2A" w:rsidRDefault="00CC2792" w:rsidP="00D1596A">
            <w:pPr>
              <w:jc w:val="center"/>
              <w:rPr>
                <w:rFonts w:ascii="Times New Roman" w:hAnsi="Times New Roman" w:cs="Times New Roman"/>
              </w:rPr>
            </w:pPr>
          </w:p>
          <w:p w14:paraId="2473E336" w14:textId="7E35CDBE" w:rsidR="00CC2792" w:rsidRPr="00F54F2A" w:rsidRDefault="00CC2792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 xml:space="preserve">22 </w:t>
            </w:r>
            <w:proofErr w:type="gramStart"/>
            <w:r w:rsidRPr="00F54F2A">
              <w:rPr>
                <w:rFonts w:ascii="Times New Roman" w:hAnsi="Times New Roman" w:cs="Times New Roman"/>
              </w:rPr>
              <w:t>NİSAN  PERŞEMBE</w:t>
            </w:r>
            <w:proofErr w:type="gramEnd"/>
          </w:p>
          <w:p w14:paraId="43F482DC" w14:textId="461590A0" w:rsidR="00CC2792" w:rsidRPr="00F54F2A" w:rsidRDefault="00CC2792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(</w:t>
            </w:r>
            <w:proofErr w:type="gramStart"/>
            <w:r w:rsidRPr="00F54F2A">
              <w:rPr>
                <w:rFonts w:ascii="Times New Roman" w:hAnsi="Times New Roman" w:cs="Times New Roman"/>
              </w:rPr>
              <w:t>18:55</w:t>
            </w:r>
            <w:proofErr w:type="gramEnd"/>
            <w:r w:rsidRPr="00F54F2A">
              <w:rPr>
                <w:rFonts w:ascii="Times New Roman" w:hAnsi="Times New Roman" w:cs="Times New Roman"/>
              </w:rPr>
              <w:t>-19:30)</w:t>
            </w:r>
          </w:p>
        </w:tc>
      </w:tr>
    </w:tbl>
    <w:p w14:paraId="62BE5517" w14:textId="77777777" w:rsidR="00FE7669" w:rsidRPr="00867E24" w:rsidRDefault="00FE7669" w:rsidP="00867E24">
      <w:pPr>
        <w:rPr>
          <w:rFonts w:ascii="Times New Roman" w:hAnsi="Times New Roman" w:cs="Times New Roman"/>
          <w:b/>
        </w:rPr>
      </w:pPr>
    </w:p>
    <w:p w14:paraId="3AD34253" w14:textId="77777777" w:rsidR="00FE7669" w:rsidRPr="00867E24" w:rsidRDefault="00FE7669" w:rsidP="00867E24">
      <w:pPr>
        <w:rPr>
          <w:rFonts w:ascii="Times New Roman" w:hAnsi="Times New Roman" w:cs="Times New Roman"/>
          <w:b/>
        </w:rPr>
      </w:pPr>
    </w:p>
    <w:p w14:paraId="55A4445D" w14:textId="77777777" w:rsidR="00FE7669" w:rsidRPr="00867E24" w:rsidRDefault="00FE7669" w:rsidP="00867E24">
      <w:pPr>
        <w:rPr>
          <w:rFonts w:ascii="Times New Roman" w:hAnsi="Times New Roman" w:cs="Times New Roman"/>
          <w:b/>
        </w:rPr>
      </w:pPr>
    </w:p>
    <w:p w14:paraId="19DF984D" w14:textId="77777777" w:rsidR="00FE7669" w:rsidRPr="00867E24" w:rsidRDefault="00FE7669" w:rsidP="00867E24">
      <w:pPr>
        <w:rPr>
          <w:rFonts w:ascii="Times New Roman" w:hAnsi="Times New Roman" w:cs="Times New Roman"/>
          <w:b/>
        </w:rPr>
      </w:pPr>
    </w:p>
    <w:p w14:paraId="31E286C2" w14:textId="77777777" w:rsidR="00FE7669" w:rsidRPr="00867E24" w:rsidRDefault="00FE7669" w:rsidP="00867E24">
      <w:pPr>
        <w:rPr>
          <w:rFonts w:ascii="Times New Roman" w:hAnsi="Times New Roman" w:cs="Times New Roman"/>
          <w:b/>
        </w:rPr>
      </w:pPr>
    </w:p>
    <w:p w14:paraId="5A589093" w14:textId="77777777" w:rsidR="00FE7669" w:rsidRPr="00867E24" w:rsidRDefault="00FE7669" w:rsidP="00867E24">
      <w:pPr>
        <w:rPr>
          <w:rFonts w:ascii="Times New Roman" w:hAnsi="Times New Roman" w:cs="Times New Roman"/>
          <w:b/>
        </w:rPr>
      </w:pPr>
    </w:p>
    <w:p w14:paraId="12AF37EA" w14:textId="77777777" w:rsidR="00FE7669" w:rsidRPr="00867E24" w:rsidRDefault="00FE7669" w:rsidP="00867E24">
      <w:pPr>
        <w:rPr>
          <w:rFonts w:ascii="Times New Roman" w:hAnsi="Times New Roman" w:cs="Times New Roman"/>
          <w:b/>
        </w:rPr>
      </w:pPr>
    </w:p>
    <w:p w14:paraId="6700BDAF" w14:textId="77777777" w:rsidR="00FE7669" w:rsidRPr="00867E24" w:rsidRDefault="00FE7669" w:rsidP="00867E24">
      <w:pPr>
        <w:rPr>
          <w:rFonts w:ascii="Times New Roman" w:hAnsi="Times New Roman" w:cs="Times New Roman"/>
          <w:b/>
        </w:rPr>
      </w:pPr>
    </w:p>
    <w:p w14:paraId="2279CCD3" w14:textId="77777777" w:rsidR="00FE7669" w:rsidRPr="00867E24" w:rsidRDefault="00FE7669" w:rsidP="00867E24">
      <w:pPr>
        <w:rPr>
          <w:rFonts w:ascii="Times New Roman" w:hAnsi="Times New Roman" w:cs="Times New Roman"/>
          <w:b/>
        </w:rPr>
      </w:pPr>
    </w:p>
    <w:p w14:paraId="35B383DC" w14:textId="77777777" w:rsidR="00FE7669" w:rsidRPr="00867E24" w:rsidRDefault="00FE7669" w:rsidP="00867E24">
      <w:pPr>
        <w:rPr>
          <w:rFonts w:ascii="Times New Roman" w:hAnsi="Times New Roman" w:cs="Times New Roman"/>
          <w:b/>
        </w:rPr>
      </w:pPr>
    </w:p>
    <w:p w14:paraId="42D65428" w14:textId="77777777" w:rsidR="00FE7669" w:rsidRPr="00867E24" w:rsidRDefault="00FE7669" w:rsidP="00867E24">
      <w:pPr>
        <w:rPr>
          <w:rFonts w:ascii="Times New Roman" w:hAnsi="Times New Roman" w:cs="Times New Roman"/>
          <w:b/>
        </w:rPr>
      </w:pPr>
    </w:p>
    <w:p w14:paraId="33675614" w14:textId="77777777" w:rsidR="00FE7669" w:rsidRPr="00867E24" w:rsidRDefault="00FE7669" w:rsidP="00867E24">
      <w:pPr>
        <w:rPr>
          <w:rFonts w:ascii="Times New Roman" w:hAnsi="Times New Roman" w:cs="Times New Roman"/>
          <w:b/>
        </w:rPr>
      </w:pP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2979"/>
        <w:gridCol w:w="2265"/>
        <w:gridCol w:w="3262"/>
      </w:tblGrid>
      <w:tr w:rsidR="00E639F5" w:rsidRPr="00867E24" w14:paraId="189EF06D" w14:textId="77777777" w:rsidTr="009C16B4">
        <w:trPr>
          <w:jc w:val="center"/>
        </w:trPr>
        <w:tc>
          <w:tcPr>
            <w:tcW w:w="8506" w:type="dxa"/>
            <w:gridSpan w:val="3"/>
          </w:tcPr>
          <w:p w14:paraId="1E5E050D" w14:textId="77777777" w:rsidR="00E639F5" w:rsidRPr="00867E24" w:rsidRDefault="00E639F5" w:rsidP="00F54F2A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867E24">
              <w:rPr>
                <w:rFonts w:ascii="Times New Roman" w:hAnsi="Times New Roman" w:cs="Times New Roman"/>
                <w:b/>
                <w:u w:val="single"/>
              </w:rPr>
              <w:t>FİZYOTERAPİ VE REHABİLİTASYON BÖLÜMÜ</w:t>
            </w:r>
          </w:p>
          <w:p w14:paraId="17F477A7" w14:textId="4C2990FA" w:rsidR="00E639F5" w:rsidRPr="00867E24" w:rsidRDefault="00E639F5" w:rsidP="00F54F2A">
            <w:pPr>
              <w:pStyle w:val="Liste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</w:rPr>
            </w:pPr>
            <w:r w:rsidRPr="00867E24">
              <w:rPr>
                <w:rFonts w:ascii="Times New Roman" w:hAnsi="Times New Roman" w:cs="Times New Roman"/>
                <w:b/>
                <w:u w:val="single"/>
              </w:rPr>
              <w:t xml:space="preserve">SINIF </w:t>
            </w:r>
            <w:r w:rsidR="00844AB8" w:rsidRPr="00867E24">
              <w:rPr>
                <w:rFonts w:ascii="Times New Roman" w:hAnsi="Times New Roman" w:cs="Times New Roman"/>
                <w:b/>
                <w:u w:val="single"/>
              </w:rPr>
              <w:t>VİZE</w:t>
            </w:r>
            <w:r w:rsidRPr="00867E24">
              <w:rPr>
                <w:rFonts w:ascii="Times New Roman" w:hAnsi="Times New Roman" w:cs="Times New Roman"/>
                <w:b/>
                <w:u w:val="single"/>
              </w:rPr>
              <w:t xml:space="preserve"> SINAV PROGRAMI</w:t>
            </w:r>
          </w:p>
        </w:tc>
      </w:tr>
      <w:tr w:rsidR="00E639F5" w:rsidRPr="00867E24" w14:paraId="1787B43C" w14:textId="77777777" w:rsidTr="009C16B4">
        <w:trPr>
          <w:jc w:val="center"/>
        </w:trPr>
        <w:tc>
          <w:tcPr>
            <w:tcW w:w="2979" w:type="dxa"/>
          </w:tcPr>
          <w:p w14:paraId="247A4643" w14:textId="77777777" w:rsidR="00E639F5" w:rsidRPr="00867E24" w:rsidRDefault="00E639F5" w:rsidP="00D1596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E24">
              <w:rPr>
                <w:rFonts w:ascii="Times New Roman" w:hAnsi="Times New Roman" w:cs="Times New Roman"/>
                <w:b/>
              </w:rPr>
              <w:t>DERS</w:t>
            </w:r>
          </w:p>
        </w:tc>
        <w:tc>
          <w:tcPr>
            <w:tcW w:w="2265" w:type="dxa"/>
          </w:tcPr>
          <w:p w14:paraId="01E648D1" w14:textId="77777777" w:rsidR="00E639F5" w:rsidRPr="00867E24" w:rsidRDefault="00E639F5" w:rsidP="00D1596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E24">
              <w:rPr>
                <w:rFonts w:ascii="Times New Roman" w:hAnsi="Times New Roman" w:cs="Times New Roman"/>
                <w:b/>
              </w:rPr>
              <w:t>DEĞERLENDİRME TÜRÜ</w:t>
            </w:r>
          </w:p>
        </w:tc>
        <w:tc>
          <w:tcPr>
            <w:tcW w:w="3262" w:type="dxa"/>
          </w:tcPr>
          <w:p w14:paraId="7A84308C" w14:textId="77777777" w:rsidR="00E639F5" w:rsidRPr="00867E24" w:rsidRDefault="00E639F5" w:rsidP="00D1596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E24">
              <w:rPr>
                <w:rFonts w:ascii="Times New Roman" w:hAnsi="Times New Roman" w:cs="Times New Roman"/>
                <w:b/>
              </w:rPr>
              <w:t>SINAV TARİH VE SAATİ /</w:t>
            </w:r>
          </w:p>
          <w:p w14:paraId="3C4754A9" w14:textId="77777777" w:rsidR="00E639F5" w:rsidRPr="00867E24" w:rsidRDefault="00E639F5" w:rsidP="00D1596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E24">
              <w:rPr>
                <w:rFonts w:ascii="Times New Roman" w:hAnsi="Times New Roman" w:cs="Times New Roman"/>
                <w:b/>
              </w:rPr>
              <w:t>ÖDEV TESLİM TARİH VE SAATİ</w:t>
            </w:r>
          </w:p>
        </w:tc>
      </w:tr>
      <w:tr w:rsidR="00E639F5" w:rsidRPr="00867E24" w14:paraId="577E1D48" w14:textId="77777777" w:rsidTr="009C16B4">
        <w:trPr>
          <w:jc w:val="center"/>
        </w:trPr>
        <w:tc>
          <w:tcPr>
            <w:tcW w:w="2979" w:type="dxa"/>
          </w:tcPr>
          <w:p w14:paraId="1FFC8C9D" w14:textId="05F1E3F4" w:rsidR="00E639F5" w:rsidRPr="00F54F2A" w:rsidRDefault="00AC23AF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FTR 222                                 KİNEZYOLOJİ II</w:t>
            </w:r>
          </w:p>
        </w:tc>
        <w:tc>
          <w:tcPr>
            <w:tcW w:w="2265" w:type="dxa"/>
          </w:tcPr>
          <w:p w14:paraId="36AB19E2" w14:textId="3532A1BF" w:rsidR="00E639F5" w:rsidRPr="00F54F2A" w:rsidRDefault="00844AB8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SINAV</w:t>
            </w:r>
          </w:p>
        </w:tc>
        <w:tc>
          <w:tcPr>
            <w:tcW w:w="3262" w:type="dxa"/>
          </w:tcPr>
          <w:p w14:paraId="16C91376" w14:textId="77777777" w:rsidR="003B6AD5" w:rsidRPr="00F54F2A" w:rsidRDefault="003B6AD5" w:rsidP="00D1596A">
            <w:pPr>
              <w:jc w:val="center"/>
              <w:rPr>
                <w:rFonts w:ascii="Times New Roman" w:hAnsi="Times New Roman" w:cs="Times New Roman"/>
              </w:rPr>
            </w:pPr>
          </w:p>
          <w:p w14:paraId="3AFC4765" w14:textId="77777777" w:rsidR="003B6AD5" w:rsidRPr="00F54F2A" w:rsidRDefault="003B6AD5" w:rsidP="00D1596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54F2A">
              <w:rPr>
                <w:rFonts w:ascii="Times New Roman" w:hAnsi="Times New Roman" w:cs="Times New Roman"/>
              </w:rPr>
              <w:t>13  NİSAN</w:t>
            </w:r>
            <w:proofErr w:type="gramEnd"/>
            <w:r w:rsidRPr="00F54F2A">
              <w:rPr>
                <w:rFonts w:ascii="Times New Roman" w:hAnsi="Times New Roman" w:cs="Times New Roman"/>
              </w:rPr>
              <w:t xml:space="preserve"> SALI</w:t>
            </w:r>
          </w:p>
          <w:p w14:paraId="4EE58DCF" w14:textId="4283EF22" w:rsidR="00E639F5" w:rsidRPr="00F54F2A" w:rsidRDefault="003B6AD5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(</w:t>
            </w:r>
            <w:proofErr w:type="gramStart"/>
            <w:r w:rsidRPr="00F54F2A">
              <w:rPr>
                <w:rFonts w:ascii="Times New Roman" w:hAnsi="Times New Roman" w:cs="Times New Roman"/>
              </w:rPr>
              <w:t>16:05</w:t>
            </w:r>
            <w:proofErr w:type="gramEnd"/>
            <w:r w:rsidRPr="00F54F2A">
              <w:rPr>
                <w:rFonts w:ascii="Times New Roman" w:hAnsi="Times New Roman" w:cs="Times New Roman"/>
              </w:rPr>
              <w:t>-16:45)</w:t>
            </w:r>
          </w:p>
        </w:tc>
      </w:tr>
      <w:tr w:rsidR="00E639F5" w:rsidRPr="00867E24" w14:paraId="478A0C09" w14:textId="77777777" w:rsidTr="009C16B4">
        <w:trPr>
          <w:jc w:val="center"/>
        </w:trPr>
        <w:tc>
          <w:tcPr>
            <w:tcW w:w="2979" w:type="dxa"/>
          </w:tcPr>
          <w:p w14:paraId="6BAF426B" w14:textId="77777777" w:rsidR="000B07EC" w:rsidRDefault="00AC23AF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 xml:space="preserve">FTR 204 </w:t>
            </w:r>
          </w:p>
          <w:p w14:paraId="684BC312" w14:textId="3D93FF41" w:rsidR="00E639F5" w:rsidRPr="00F54F2A" w:rsidRDefault="00AC23AF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FİZYOTERAPİDE FARMAKOLOJİ</w:t>
            </w:r>
          </w:p>
        </w:tc>
        <w:tc>
          <w:tcPr>
            <w:tcW w:w="2265" w:type="dxa"/>
          </w:tcPr>
          <w:p w14:paraId="3D8771FD" w14:textId="0EA8962B" w:rsidR="00E639F5" w:rsidRPr="00F54F2A" w:rsidRDefault="00844AB8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SINAV</w:t>
            </w:r>
          </w:p>
        </w:tc>
        <w:tc>
          <w:tcPr>
            <w:tcW w:w="3262" w:type="dxa"/>
          </w:tcPr>
          <w:p w14:paraId="24459983" w14:textId="77777777" w:rsidR="003B6AD5" w:rsidRPr="00F54F2A" w:rsidRDefault="003B6AD5" w:rsidP="00D1596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54F2A">
              <w:rPr>
                <w:rFonts w:ascii="Times New Roman" w:hAnsi="Times New Roman" w:cs="Times New Roman"/>
              </w:rPr>
              <w:t>14  NİSAN</w:t>
            </w:r>
            <w:proofErr w:type="gramEnd"/>
            <w:r w:rsidRPr="00F54F2A">
              <w:rPr>
                <w:rFonts w:ascii="Times New Roman" w:hAnsi="Times New Roman" w:cs="Times New Roman"/>
              </w:rPr>
              <w:t xml:space="preserve"> ÇARŞAMBA</w:t>
            </w:r>
          </w:p>
          <w:p w14:paraId="2381D9B7" w14:textId="5E1D474F" w:rsidR="00E639F5" w:rsidRPr="00F54F2A" w:rsidRDefault="003B6AD5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(</w:t>
            </w:r>
            <w:proofErr w:type="gramStart"/>
            <w:r w:rsidRPr="00F54F2A">
              <w:rPr>
                <w:rFonts w:ascii="Times New Roman" w:hAnsi="Times New Roman" w:cs="Times New Roman"/>
              </w:rPr>
              <w:t>18:40</w:t>
            </w:r>
            <w:proofErr w:type="gramEnd"/>
            <w:r w:rsidRPr="00F54F2A">
              <w:rPr>
                <w:rFonts w:ascii="Times New Roman" w:hAnsi="Times New Roman" w:cs="Times New Roman"/>
              </w:rPr>
              <w:t>-19:10)</w:t>
            </w:r>
          </w:p>
        </w:tc>
      </w:tr>
      <w:tr w:rsidR="00E639F5" w:rsidRPr="00867E24" w14:paraId="539333BE" w14:textId="77777777" w:rsidTr="009C16B4">
        <w:trPr>
          <w:jc w:val="center"/>
        </w:trPr>
        <w:tc>
          <w:tcPr>
            <w:tcW w:w="2979" w:type="dxa"/>
          </w:tcPr>
          <w:p w14:paraId="13812890" w14:textId="686EC11F" w:rsidR="00E639F5" w:rsidRPr="00F54F2A" w:rsidRDefault="00AC23AF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FTR 224                  FİZYOTERAPİDE PEDİATRİK NÖROLOJİ</w:t>
            </w:r>
          </w:p>
        </w:tc>
        <w:tc>
          <w:tcPr>
            <w:tcW w:w="2265" w:type="dxa"/>
          </w:tcPr>
          <w:p w14:paraId="5CFDEAD6" w14:textId="22EC9396" w:rsidR="00E639F5" w:rsidRPr="00F54F2A" w:rsidRDefault="003B6AD5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ÖDEV</w:t>
            </w:r>
          </w:p>
        </w:tc>
        <w:tc>
          <w:tcPr>
            <w:tcW w:w="3262" w:type="dxa"/>
          </w:tcPr>
          <w:p w14:paraId="4892E27E" w14:textId="77777777" w:rsidR="003B6AD5" w:rsidRPr="00F54F2A" w:rsidRDefault="003B6AD5" w:rsidP="00D1596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54F2A">
              <w:rPr>
                <w:rFonts w:ascii="Times New Roman" w:hAnsi="Times New Roman" w:cs="Times New Roman"/>
              </w:rPr>
              <w:t>15  NİSAN</w:t>
            </w:r>
            <w:proofErr w:type="gramEnd"/>
            <w:r w:rsidRPr="00F54F2A">
              <w:rPr>
                <w:rFonts w:ascii="Times New Roman" w:hAnsi="Times New Roman" w:cs="Times New Roman"/>
              </w:rPr>
              <w:t xml:space="preserve"> PERŞEMBE</w:t>
            </w:r>
          </w:p>
          <w:p w14:paraId="36862701" w14:textId="4586FCDC" w:rsidR="00E639F5" w:rsidRPr="00F54F2A" w:rsidRDefault="003B6AD5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(</w:t>
            </w:r>
            <w:proofErr w:type="gramStart"/>
            <w:r w:rsidRPr="00F54F2A">
              <w:rPr>
                <w:rFonts w:ascii="Times New Roman" w:hAnsi="Times New Roman" w:cs="Times New Roman"/>
              </w:rPr>
              <w:t>19:05</w:t>
            </w:r>
            <w:proofErr w:type="gramEnd"/>
            <w:r w:rsidRPr="00F54F2A">
              <w:rPr>
                <w:rFonts w:ascii="Times New Roman" w:hAnsi="Times New Roman" w:cs="Times New Roman"/>
              </w:rPr>
              <w:t>)</w:t>
            </w:r>
          </w:p>
        </w:tc>
      </w:tr>
      <w:tr w:rsidR="00E639F5" w:rsidRPr="00867E24" w14:paraId="761DC595" w14:textId="77777777" w:rsidTr="009C16B4">
        <w:trPr>
          <w:jc w:val="center"/>
        </w:trPr>
        <w:tc>
          <w:tcPr>
            <w:tcW w:w="2979" w:type="dxa"/>
          </w:tcPr>
          <w:p w14:paraId="766E043C" w14:textId="7BF3A6BD" w:rsidR="00E639F5" w:rsidRPr="00F54F2A" w:rsidRDefault="00AC23AF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FTR 234                  FİZYOTERAPİDE NÖROŞİRURJİ</w:t>
            </w:r>
          </w:p>
        </w:tc>
        <w:tc>
          <w:tcPr>
            <w:tcW w:w="2265" w:type="dxa"/>
          </w:tcPr>
          <w:p w14:paraId="75A56ABA" w14:textId="51BE96F3" w:rsidR="00E639F5" w:rsidRPr="00F54F2A" w:rsidRDefault="003B6AD5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ÖDEV</w:t>
            </w:r>
          </w:p>
        </w:tc>
        <w:tc>
          <w:tcPr>
            <w:tcW w:w="3262" w:type="dxa"/>
          </w:tcPr>
          <w:p w14:paraId="4607C667" w14:textId="77777777" w:rsidR="003B6AD5" w:rsidRPr="00F54F2A" w:rsidRDefault="003B6AD5" w:rsidP="00D1596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54F2A">
              <w:rPr>
                <w:rFonts w:ascii="Times New Roman" w:hAnsi="Times New Roman" w:cs="Times New Roman"/>
              </w:rPr>
              <w:t>15  NİSAN</w:t>
            </w:r>
            <w:proofErr w:type="gramEnd"/>
            <w:r w:rsidRPr="00F54F2A">
              <w:rPr>
                <w:rFonts w:ascii="Times New Roman" w:hAnsi="Times New Roman" w:cs="Times New Roman"/>
              </w:rPr>
              <w:t xml:space="preserve"> PERŞEMBE</w:t>
            </w:r>
          </w:p>
          <w:p w14:paraId="3C7CC2DF" w14:textId="77777777" w:rsidR="003B6AD5" w:rsidRPr="00F54F2A" w:rsidRDefault="003B6AD5" w:rsidP="00D1596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54F2A">
              <w:rPr>
                <w:rFonts w:ascii="Times New Roman" w:hAnsi="Times New Roman" w:cs="Times New Roman"/>
              </w:rPr>
              <w:t>20:05</w:t>
            </w:r>
            <w:proofErr w:type="gramEnd"/>
          </w:p>
          <w:p w14:paraId="1F3CAF4C" w14:textId="1479DEDB" w:rsidR="00E639F5" w:rsidRPr="00F54F2A" w:rsidRDefault="00E639F5" w:rsidP="00D1596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639F5" w:rsidRPr="00867E24" w14:paraId="310524A7" w14:textId="77777777" w:rsidTr="009C16B4">
        <w:trPr>
          <w:jc w:val="center"/>
        </w:trPr>
        <w:tc>
          <w:tcPr>
            <w:tcW w:w="2979" w:type="dxa"/>
          </w:tcPr>
          <w:p w14:paraId="6ADE30EC" w14:textId="4D5090C1" w:rsidR="003B6AD5" w:rsidRPr="00F54F2A" w:rsidRDefault="00AC23AF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FTR 212                                                                 ELEKTROTERAPİ II</w:t>
            </w:r>
          </w:p>
          <w:p w14:paraId="650D2418" w14:textId="0975604D" w:rsidR="00E639F5" w:rsidRPr="00F54F2A" w:rsidRDefault="00E639F5" w:rsidP="00D159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5" w:type="dxa"/>
          </w:tcPr>
          <w:p w14:paraId="442E9864" w14:textId="5B47B2D3" w:rsidR="00E639F5" w:rsidRPr="00F54F2A" w:rsidRDefault="00844AB8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SINAV</w:t>
            </w:r>
          </w:p>
        </w:tc>
        <w:tc>
          <w:tcPr>
            <w:tcW w:w="3262" w:type="dxa"/>
          </w:tcPr>
          <w:p w14:paraId="25D84A0B" w14:textId="77777777" w:rsidR="003B6AD5" w:rsidRPr="00F54F2A" w:rsidRDefault="003B6AD5" w:rsidP="00D1596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54F2A">
              <w:rPr>
                <w:rFonts w:ascii="Times New Roman" w:hAnsi="Times New Roman" w:cs="Times New Roman"/>
              </w:rPr>
              <w:t>16  NİSAN</w:t>
            </w:r>
            <w:proofErr w:type="gramEnd"/>
            <w:r w:rsidRPr="00F54F2A">
              <w:rPr>
                <w:rFonts w:ascii="Times New Roman" w:hAnsi="Times New Roman" w:cs="Times New Roman"/>
              </w:rPr>
              <w:t xml:space="preserve">  CUMA</w:t>
            </w:r>
          </w:p>
          <w:p w14:paraId="6CDB3820" w14:textId="76FC1B59" w:rsidR="00E639F5" w:rsidRPr="00F54F2A" w:rsidRDefault="003B6AD5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(</w:t>
            </w:r>
            <w:proofErr w:type="gramStart"/>
            <w:r w:rsidRPr="00F54F2A">
              <w:rPr>
                <w:rFonts w:ascii="Times New Roman" w:hAnsi="Times New Roman" w:cs="Times New Roman"/>
              </w:rPr>
              <w:t>17:05</w:t>
            </w:r>
            <w:proofErr w:type="gramEnd"/>
            <w:r w:rsidRPr="00F54F2A">
              <w:rPr>
                <w:rFonts w:ascii="Times New Roman" w:hAnsi="Times New Roman" w:cs="Times New Roman"/>
              </w:rPr>
              <w:t>-17:35)</w:t>
            </w:r>
          </w:p>
        </w:tc>
      </w:tr>
      <w:tr w:rsidR="003B6AD5" w:rsidRPr="00867E24" w14:paraId="0A448F77" w14:textId="77777777" w:rsidTr="009C16B4">
        <w:trPr>
          <w:jc w:val="center"/>
        </w:trPr>
        <w:tc>
          <w:tcPr>
            <w:tcW w:w="2979" w:type="dxa"/>
          </w:tcPr>
          <w:p w14:paraId="3A897EDE" w14:textId="26CE0BC4" w:rsidR="003B6AD5" w:rsidRPr="00F54F2A" w:rsidRDefault="00B30B0B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ALAN DIŞI SEÇMELİ</w:t>
            </w:r>
          </w:p>
        </w:tc>
        <w:tc>
          <w:tcPr>
            <w:tcW w:w="2265" w:type="dxa"/>
          </w:tcPr>
          <w:p w14:paraId="47D4D4C1" w14:textId="4295725E" w:rsidR="003B6AD5" w:rsidRPr="00F54F2A" w:rsidRDefault="00844AB8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SINAV</w:t>
            </w:r>
          </w:p>
        </w:tc>
        <w:tc>
          <w:tcPr>
            <w:tcW w:w="3262" w:type="dxa"/>
          </w:tcPr>
          <w:p w14:paraId="4BDADD20" w14:textId="77777777" w:rsidR="003B6AD5" w:rsidRPr="00F54F2A" w:rsidRDefault="003B6AD5" w:rsidP="00D1596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54F2A">
              <w:rPr>
                <w:rFonts w:ascii="Times New Roman" w:hAnsi="Times New Roman" w:cs="Times New Roman"/>
              </w:rPr>
              <w:t>16  NİSAN</w:t>
            </w:r>
            <w:proofErr w:type="gramEnd"/>
            <w:r w:rsidRPr="00F54F2A">
              <w:rPr>
                <w:rFonts w:ascii="Times New Roman" w:hAnsi="Times New Roman" w:cs="Times New Roman"/>
              </w:rPr>
              <w:t xml:space="preserve">  CUMA</w:t>
            </w:r>
          </w:p>
          <w:p w14:paraId="5D2C5EFA" w14:textId="0C43D6B6" w:rsidR="003B6AD5" w:rsidRPr="00F54F2A" w:rsidRDefault="003B6AD5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(</w:t>
            </w:r>
            <w:proofErr w:type="gramStart"/>
            <w:r w:rsidRPr="00F54F2A">
              <w:rPr>
                <w:rFonts w:ascii="Times New Roman" w:hAnsi="Times New Roman" w:cs="Times New Roman"/>
              </w:rPr>
              <w:t>18:00</w:t>
            </w:r>
            <w:proofErr w:type="gramEnd"/>
            <w:r w:rsidRPr="00F54F2A">
              <w:rPr>
                <w:rFonts w:ascii="Times New Roman" w:hAnsi="Times New Roman" w:cs="Times New Roman"/>
              </w:rPr>
              <w:t>)</w:t>
            </w:r>
          </w:p>
        </w:tc>
      </w:tr>
      <w:tr w:rsidR="003B6AD5" w:rsidRPr="00867E24" w14:paraId="00FE7551" w14:textId="77777777" w:rsidTr="009C16B4">
        <w:trPr>
          <w:jc w:val="center"/>
        </w:trPr>
        <w:tc>
          <w:tcPr>
            <w:tcW w:w="2979" w:type="dxa"/>
          </w:tcPr>
          <w:p w14:paraId="71B4282B" w14:textId="77777777" w:rsidR="000B07EC" w:rsidRDefault="00AC23AF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 xml:space="preserve">FTR 202 </w:t>
            </w:r>
          </w:p>
          <w:p w14:paraId="5B526660" w14:textId="2775E55F" w:rsidR="003B6AD5" w:rsidRPr="00F54F2A" w:rsidRDefault="00AC23AF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ELEKTROTERAPİ UYGULAMALARI II</w:t>
            </w:r>
          </w:p>
        </w:tc>
        <w:tc>
          <w:tcPr>
            <w:tcW w:w="2265" w:type="dxa"/>
          </w:tcPr>
          <w:p w14:paraId="032E4806" w14:textId="03D60543" w:rsidR="003B6AD5" w:rsidRPr="00F54F2A" w:rsidRDefault="00844AB8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SINAV</w:t>
            </w:r>
          </w:p>
        </w:tc>
        <w:tc>
          <w:tcPr>
            <w:tcW w:w="3262" w:type="dxa"/>
          </w:tcPr>
          <w:p w14:paraId="49D15D84" w14:textId="77777777" w:rsidR="003B6AD5" w:rsidRPr="00F54F2A" w:rsidRDefault="003B6AD5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17 NİSAN CUMARTESİ</w:t>
            </w:r>
          </w:p>
          <w:p w14:paraId="556AE5CB" w14:textId="7C91A683" w:rsidR="003B6AD5" w:rsidRPr="00F54F2A" w:rsidRDefault="003B6AD5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(</w:t>
            </w:r>
            <w:proofErr w:type="gramStart"/>
            <w:r w:rsidRPr="00F54F2A">
              <w:rPr>
                <w:rFonts w:ascii="Times New Roman" w:hAnsi="Times New Roman" w:cs="Times New Roman"/>
              </w:rPr>
              <w:t>13:05</w:t>
            </w:r>
            <w:proofErr w:type="gramEnd"/>
            <w:r w:rsidRPr="00F54F2A">
              <w:rPr>
                <w:rFonts w:ascii="Times New Roman" w:hAnsi="Times New Roman" w:cs="Times New Roman"/>
              </w:rPr>
              <w:t>-13:35)</w:t>
            </w:r>
          </w:p>
        </w:tc>
      </w:tr>
      <w:tr w:rsidR="003B6AD5" w:rsidRPr="00867E24" w14:paraId="752FA94A" w14:textId="77777777" w:rsidTr="009C16B4">
        <w:trPr>
          <w:jc w:val="center"/>
        </w:trPr>
        <w:tc>
          <w:tcPr>
            <w:tcW w:w="2979" w:type="dxa"/>
          </w:tcPr>
          <w:p w14:paraId="10695E83" w14:textId="037CAC53" w:rsidR="003B6AD5" w:rsidRPr="00F54F2A" w:rsidRDefault="00AC23AF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ENG 202 İNGİLİZCE IV</w:t>
            </w:r>
          </w:p>
        </w:tc>
        <w:tc>
          <w:tcPr>
            <w:tcW w:w="2265" w:type="dxa"/>
          </w:tcPr>
          <w:p w14:paraId="355B748C" w14:textId="1E770324" w:rsidR="003B6AD5" w:rsidRPr="00F54F2A" w:rsidRDefault="00844AB8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SINAV</w:t>
            </w:r>
          </w:p>
        </w:tc>
        <w:tc>
          <w:tcPr>
            <w:tcW w:w="3262" w:type="dxa"/>
          </w:tcPr>
          <w:p w14:paraId="7C3FF266" w14:textId="77777777" w:rsidR="003B6AD5" w:rsidRPr="00F54F2A" w:rsidRDefault="003B6AD5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 xml:space="preserve">18 </w:t>
            </w:r>
            <w:proofErr w:type="gramStart"/>
            <w:r w:rsidRPr="00F54F2A">
              <w:rPr>
                <w:rFonts w:ascii="Times New Roman" w:hAnsi="Times New Roman" w:cs="Times New Roman"/>
              </w:rPr>
              <w:t>NİSAN  PAZAR</w:t>
            </w:r>
            <w:proofErr w:type="gramEnd"/>
          </w:p>
          <w:p w14:paraId="7144BDBB" w14:textId="59713E8D" w:rsidR="003B6AD5" w:rsidRPr="00F54F2A" w:rsidRDefault="003B6AD5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(</w:t>
            </w:r>
            <w:proofErr w:type="gramStart"/>
            <w:r w:rsidRPr="00F54F2A">
              <w:rPr>
                <w:rFonts w:ascii="Times New Roman" w:hAnsi="Times New Roman" w:cs="Times New Roman"/>
              </w:rPr>
              <w:t>14:00</w:t>
            </w:r>
            <w:proofErr w:type="gramEnd"/>
            <w:r w:rsidRPr="00F54F2A">
              <w:rPr>
                <w:rFonts w:ascii="Times New Roman" w:hAnsi="Times New Roman" w:cs="Times New Roman"/>
              </w:rPr>
              <w:t>-16:00)</w:t>
            </w:r>
          </w:p>
        </w:tc>
      </w:tr>
      <w:tr w:rsidR="003B6AD5" w:rsidRPr="00867E24" w14:paraId="0BAB20E5" w14:textId="77777777" w:rsidTr="009C16B4">
        <w:trPr>
          <w:jc w:val="center"/>
        </w:trPr>
        <w:tc>
          <w:tcPr>
            <w:tcW w:w="2979" w:type="dxa"/>
          </w:tcPr>
          <w:p w14:paraId="4D3D82D4" w14:textId="2EEA9753" w:rsidR="003B6AD5" w:rsidRPr="00F54F2A" w:rsidRDefault="00AC23AF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 xml:space="preserve">FTR 220                                             SPORCU SAĞLIĞI                                </w:t>
            </w:r>
          </w:p>
        </w:tc>
        <w:tc>
          <w:tcPr>
            <w:tcW w:w="2265" w:type="dxa"/>
          </w:tcPr>
          <w:p w14:paraId="4BD0D93B" w14:textId="7B2B898A" w:rsidR="003B6AD5" w:rsidRPr="00F54F2A" w:rsidRDefault="00844AB8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SINAV</w:t>
            </w:r>
          </w:p>
        </w:tc>
        <w:tc>
          <w:tcPr>
            <w:tcW w:w="3262" w:type="dxa"/>
          </w:tcPr>
          <w:p w14:paraId="4A664379" w14:textId="77777777" w:rsidR="003B6AD5" w:rsidRPr="00F54F2A" w:rsidRDefault="003B6AD5" w:rsidP="00D1596A">
            <w:pPr>
              <w:jc w:val="center"/>
              <w:rPr>
                <w:rFonts w:ascii="Times New Roman" w:hAnsi="Times New Roman" w:cs="Times New Roman"/>
              </w:rPr>
            </w:pPr>
          </w:p>
          <w:p w14:paraId="503766CD" w14:textId="77777777" w:rsidR="003B6AD5" w:rsidRPr="00F54F2A" w:rsidRDefault="003B6AD5" w:rsidP="00D1596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54F2A">
              <w:rPr>
                <w:rFonts w:ascii="Times New Roman" w:hAnsi="Times New Roman" w:cs="Times New Roman"/>
              </w:rPr>
              <w:t>19  NİSAN</w:t>
            </w:r>
            <w:proofErr w:type="gramEnd"/>
            <w:r w:rsidRPr="00F54F2A">
              <w:rPr>
                <w:rFonts w:ascii="Times New Roman" w:hAnsi="Times New Roman" w:cs="Times New Roman"/>
              </w:rPr>
              <w:t xml:space="preserve"> PAZARTESİ</w:t>
            </w:r>
          </w:p>
          <w:p w14:paraId="46AD9147" w14:textId="0BB89216" w:rsidR="003B6AD5" w:rsidRPr="00F54F2A" w:rsidRDefault="003B6AD5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(</w:t>
            </w:r>
            <w:proofErr w:type="gramStart"/>
            <w:r w:rsidRPr="00F54F2A">
              <w:rPr>
                <w:rFonts w:ascii="Times New Roman" w:hAnsi="Times New Roman" w:cs="Times New Roman"/>
              </w:rPr>
              <w:t>20:40</w:t>
            </w:r>
            <w:proofErr w:type="gramEnd"/>
            <w:r w:rsidRPr="00F54F2A">
              <w:rPr>
                <w:rFonts w:ascii="Times New Roman" w:hAnsi="Times New Roman" w:cs="Times New Roman"/>
              </w:rPr>
              <w:t>-21:05)</w:t>
            </w:r>
          </w:p>
        </w:tc>
      </w:tr>
      <w:tr w:rsidR="003B6AD5" w:rsidRPr="00867E24" w14:paraId="1FCE3DFD" w14:textId="77777777" w:rsidTr="009C16B4">
        <w:trPr>
          <w:jc w:val="center"/>
        </w:trPr>
        <w:tc>
          <w:tcPr>
            <w:tcW w:w="2979" w:type="dxa"/>
          </w:tcPr>
          <w:p w14:paraId="56CEDA48" w14:textId="4C76FCB8" w:rsidR="003B6AD5" w:rsidRPr="00F54F2A" w:rsidRDefault="00AC23AF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FTR 208                  HİDROTERAPİ</w:t>
            </w:r>
          </w:p>
        </w:tc>
        <w:tc>
          <w:tcPr>
            <w:tcW w:w="2265" w:type="dxa"/>
          </w:tcPr>
          <w:p w14:paraId="5898E667" w14:textId="5A68FD9C" w:rsidR="003B6AD5" w:rsidRPr="00F54F2A" w:rsidRDefault="00844AB8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SINAV</w:t>
            </w:r>
          </w:p>
        </w:tc>
        <w:tc>
          <w:tcPr>
            <w:tcW w:w="3262" w:type="dxa"/>
          </w:tcPr>
          <w:p w14:paraId="382093E0" w14:textId="77777777" w:rsidR="003B6AD5" w:rsidRPr="00F54F2A" w:rsidRDefault="003B6AD5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21 NİSAN ÇARŞAMBA</w:t>
            </w:r>
          </w:p>
          <w:p w14:paraId="364F6B25" w14:textId="02242FD1" w:rsidR="003B6AD5" w:rsidRPr="00F54F2A" w:rsidRDefault="003B6AD5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(</w:t>
            </w:r>
            <w:proofErr w:type="gramStart"/>
            <w:r w:rsidRPr="00F54F2A">
              <w:rPr>
                <w:rFonts w:ascii="Times New Roman" w:hAnsi="Times New Roman" w:cs="Times New Roman"/>
              </w:rPr>
              <w:t>13:00</w:t>
            </w:r>
            <w:proofErr w:type="gramEnd"/>
            <w:r w:rsidRPr="00F54F2A">
              <w:rPr>
                <w:rFonts w:ascii="Times New Roman" w:hAnsi="Times New Roman" w:cs="Times New Roman"/>
              </w:rPr>
              <w:t>-13:30)</w:t>
            </w:r>
          </w:p>
        </w:tc>
      </w:tr>
      <w:tr w:rsidR="003B6AD5" w:rsidRPr="00867E24" w14:paraId="550B264D" w14:textId="77777777" w:rsidTr="009C16B4">
        <w:trPr>
          <w:jc w:val="center"/>
        </w:trPr>
        <w:tc>
          <w:tcPr>
            <w:tcW w:w="2979" w:type="dxa"/>
          </w:tcPr>
          <w:p w14:paraId="41CE9297" w14:textId="0BC9EC9F" w:rsidR="003B6AD5" w:rsidRPr="00F54F2A" w:rsidRDefault="00AC23AF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FTR 226                                                EGZERSİZ FİZYOLOJİSİ</w:t>
            </w:r>
          </w:p>
        </w:tc>
        <w:tc>
          <w:tcPr>
            <w:tcW w:w="2265" w:type="dxa"/>
          </w:tcPr>
          <w:p w14:paraId="2CDA7FFA" w14:textId="1845173C" w:rsidR="003B6AD5" w:rsidRPr="00F54F2A" w:rsidRDefault="00844AB8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SINAV</w:t>
            </w:r>
          </w:p>
        </w:tc>
        <w:tc>
          <w:tcPr>
            <w:tcW w:w="3262" w:type="dxa"/>
          </w:tcPr>
          <w:p w14:paraId="11AA04CA" w14:textId="77777777" w:rsidR="003B6AD5" w:rsidRPr="00F54F2A" w:rsidRDefault="003B6AD5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 xml:space="preserve">24 </w:t>
            </w:r>
            <w:proofErr w:type="gramStart"/>
            <w:r w:rsidRPr="00F54F2A">
              <w:rPr>
                <w:rFonts w:ascii="Times New Roman" w:hAnsi="Times New Roman" w:cs="Times New Roman"/>
              </w:rPr>
              <w:t>NİSAN  CUMARTESİ</w:t>
            </w:r>
            <w:proofErr w:type="gramEnd"/>
          </w:p>
          <w:p w14:paraId="38D81785" w14:textId="46BB11E3" w:rsidR="003B6AD5" w:rsidRPr="00F54F2A" w:rsidRDefault="003B6AD5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(</w:t>
            </w:r>
            <w:proofErr w:type="gramStart"/>
            <w:r w:rsidRPr="00F54F2A">
              <w:rPr>
                <w:rFonts w:ascii="Times New Roman" w:hAnsi="Times New Roman" w:cs="Times New Roman"/>
              </w:rPr>
              <w:t>11:00</w:t>
            </w:r>
            <w:proofErr w:type="gramEnd"/>
            <w:r w:rsidRPr="00F54F2A">
              <w:rPr>
                <w:rFonts w:ascii="Times New Roman" w:hAnsi="Times New Roman" w:cs="Times New Roman"/>
              </w:rPr>
              <w:t>-11:30)</w:t>
            </w:r>
          </w:p>
        </w:tc>
      </w:tr>
      <w:tr w:rsidR="003B6AD5" w:rsidRPr="00867E24" w14:paraId="3836516C" w14:textId="77777777" w:rsidTr="009C16B4">
        <w:trPr>
          <w:jc w:val="center"/>
        </w:trPr>
        <w:tc>
          <w:tcPr>
            <w:tcW w:w="2979" w:type="dxa"/>
          </w:tcPr>
          <w:p w14:paraId="70ED28C7" w14:textId="77777777" w:rsidR="000B07EC" w:rsidRDefault="00AC23AF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 xml:space="preserve">FTR 206 </w:t>
            </w:r>
          </w:p>
          <w:p w14:paraId="6EED0EAF" w14:textId="55424E22" w:rsidR="003B6AD5" w:rsidRPr="00F54F2A" w:rsidRDefault="00AC23AF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FİZYOTERAPİDE RADYOLOJİ</w:t>
            </w:r>
          </w:p>
        </w:tc>
        <w:tc>
          <w:tcPr>
            <w:tcW w:w="2265" w:type="dxa"/>
          </w:tcPr>
          <w:p w14:paraId="175953E7" w14:textId="14A42A97" w:rsidR="003B6AD5" w:rsidRPr="00F54F2A" w:rsidRDefault="003B6AD5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ÖDEV</w:t>
            </w:r>
          </w:p>
        </w:tc>
        <w:tc>
          <w:tcPr>
            <w:tcW w:w="3262" w:type="dxa"/>
          </w:tcPr>
          <w:p w14:paraId="7DF97F71" w14:textId="77777777" w:rsidR="003B6AD5" w:rsidRPr="00F54F2A" w:rsidRDefault="003B6AD5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 xml:space="preserve">24 </w:t>
            </w:r>
            <w:proofErr w:type="gramStart"/>
            <w:r w:rsidRPr="00F54F2A">
              <w:rPr>
                <w:rFonts w:ascii="Times New Roman" w:hAnsi="Times New Roman" w:cs="Times New Roman"/>
              </w:rPr>
              <w:t>NİSAN  CUMARTESİ</w:t>
            </w:r>
            <w:proofErr w:type="gramEnd"/>
          </w:p>
          <w:p w14:paraId="34799AD9" w14:textId="78F60EA3" w:rsidR="003B6AD5" w:rsidRPr="00F54F2A" w:rsidRDefault="003B6AD5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(</w:t>
            </w:r>
            <w:proofErr w:type="gramStart"/>
            <w:r w:rsidRPr="00F54F2A">
              <w:rPr>
                <w:rFonts w:ascii="Times New Roman" w:hAnsi="Times New Roman" w:cs="Times New Roman"/>
              </w:rPr>
              <w:t>14:00</w:t>
            </w:r>
            <w:proofErr w:type="gramEnd"/>
            <w:r w:rsidRPr="00F54F2A">
              <w:rPr>
                <w:rFonts w:ascii="Times New Roman" w:hAnsi="Times New Roman" w:cs="Times New Roman"/>
              </w:rPr>
              <w:t xml:space="preserve"> )</w:t>
            </w:r>
          </w:p>
        </w:tc>
      </w:tr>
      <w:tr w:rsidR="003B6AD5" w:rsidRPr="00867E24" w14:paraId="6F64FE5E" w14:textId="77777777" w:rsidTr="009C16B4">
        <w:trPr>
          <w:jc w:val="center"/>
        </w:trPr>
        <w:tc>
          <w:tcPr>
            <w:tcW w:w="2979" w:type="dxa"/>
          </w:tcPr>
          <w:p w14:paraId="6BBC414B" w14:textId="77777777" w:rsidR="000B07EC" w:rsidRDefault="00AC23AF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 xml:space="preserve">FTR 214 </w:t>
            </w:r>
          </w:p>
          <w:p w14:paraId="6D1D02D3" w14:textId="3021DD5F" w:rsidR="003B6AD5" w:rsidRPr="00F54F2A" w:rsidRDefault="00AC23AF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EGZERSİZ UYGULAMALARI</w:t>
            </w:r>
          </w:p>
        </w:tc>
        <w:tc>
          <w:tcPr>
            <w:tcW w:w="2265" w:type="dxa"/>
          </w:tcPr>
          <w:p w14:paraId="0D0250FE" w14:textId="74A65E5F" w:rsidR="003B6AD5" w:rsidRPr="00F54F2A" w:rsidRDefault="003B6AD5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ÖDEV</w:t>
            </w:r>
          </w:p>
        </w:tc>
        <w:tc>
          <w:tcPr>
            <w:tcW w:w="3262" w:type="dxa"/>
          </w:tcPr>
          <w:p w14:paraId="63C78025" w14:textId="77777777" w:rsidR="003B6AD5" w:rsidRPr="00F54F2A" w:rsidRDefault="003B6AD5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 xml:space="preserve">24 </w:t>
            </w:r>
            <w:proofErr w:type="gramStart"/>
            <w:r w:rsidRPr="00F54F2A">
              <w:rPr>
                <w:rFonts w:ascii="Times New Roman" w:hAnsi="Times New Roman" w:cs="Times New Roman"/>
              </w:rPr>
              <w:t>NİSAN  CUMARTESİ</w:t>
            </w:r>
            <w:proofErr w:type="gramEnd"/>
          </w:p>
          <w:p w14:paraId="1FCF510C" w14:textId="6FD89B37" w:rsidR="003B6AD5" w:rsidRPr="00F54F2A" w:rsidRDefault="003B6AD5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(</w:t>
            </w:r>
            <w:proofErr w:type="gramStart"/>
            <w:r w:rsidRPr="00F54F2A">
              <w:rPr>
                <w:rFonts w:ascii="Times New Roman" w:hAnsi="Times New Roman" w:cs="Times New Roman"/>
              </w:rPr>
              <w:t>17:05</w:t>
            </w:r>
            <w:proofErr w:type="gramEnd"/>
            <w:r w:rsidRPr="00F54F2A">
              <w:rPr>
                <w:rFonts w:ascii="Times New Roman" w:hAnsi="Times New Roman" w:cs="Times New Roman"/>
              </w:rPr>
              <w:t>)</w:t>
            </w:r>
          </w:p>
        </w:tc>
      </w:tr>
      <w:tr w:rsidR="003B6AD5" w:rsidRPr="00867E24" w14:paraId="7DCE8111" w14:textId="77777777" w:rsidTr="009C16B4">
        <w:trPr>
          <w:jc w:val="center"/>
        </w:trPr>
        <w:tc>
          <w:tcPr>
            <w:tcW w:w="2979" w:type="dxa"/>
          </w:tcPr>
          <w:p w14:paraId="7CF3494F" w14:textId="2D7F4C29" w:rsidR="003B6AD5" w:rsidRPr="00D1596A" w:rsidRDefault="00D1596A" w:rsidP="00D1596A">
            <w:pPr>
              <w:jc w:val="center"/>
              <w:rPr>
                <w:rFonts w:ascii="Times New Roman" w:hAnsi="Times New Roman" w:cs="Times New Roman"/>
              </w:rPr>
            </w:pPr>
            <w:r w:rsidRPr="00D1596A">
              <w:rPr>
                <w:rFonts w:ascii="Times New Roman" w:hAnsi="Times New Roman" w:cs="Times New Roman"/>
              </w:rPr>
              <w:t>FTR 210                                                  TEMEL EGZERSİZ PRENSİPLERİ</w:t>
            </w:r>
          </w:p>
        </w:tc>
        <w:tc>
          <w:tcPr>
            <w:tcW w:w="2265" w:type="dxa"/>
          </w:tcPr>
          <w:p w14:paraId="1C505B3B" w14:textId="13905A38" w:rsidR="003B6AD5" w:rsidRPr="00D1596A" w:rsidRDefault="00D1596A" w:rsidP="00D1596A">
            <w:pPr>
              <w:jc w:val="center"/>
              <w:rPr>
                <w:rFonts w:ascii="Times New Roman" w:hAnsi="Times New Roman" w:cs="Times New Roman"/>
              </w:rPr>
            </w:pPr>
            <w:r w:rsidRPr="00D1596A">
              <w:rPr>
                <w:rFonts w:ascii="Times New Roman" w:hAnsi="Times New Roman" w:cs="Times New Roman"/>
              </w:rPr>
              <w:t>SINAV</w:t>
            </w:r>
          </w:p>
        </w:tc>
        <w:tc>
          <w:tcPr>
            <w:tcW w:w="3262" w:type="dxa"/>
          </w:tcPr>
          <w:p w14:paraId="71849C20" w14:textId="2ACE4F05" w:rsidR="003B6AD5" w:rsidRPr="00D1596A" w:rsidRDefault="00D1596A" w:rsidP="00D1596A">
            <w:pPr>
              <w:jc w:val="center"/>
              <w:rPr>
                <w:rFonts w:ascii="Times New Roman" w:hAnsi="Times New Roman" w:cs="Times New Roman"/>
              </w:rPr>
            </w:pPr>
            <w:r w:rsidRPr="00D1596A">
              <w:rPr>
                <w:rFonts w:ascii="Times New Roman" w:hAnsi="Times New Roman" w:cs="Times New Roman"/>
              </w:rPr>
              <w:t>25 NİSAN PAZAR</w:t>
            </w:r>
          </w:p>
          <w:p w14:paraId="18AB46F9" w14:textId="4DF99EC9" w:rsidR="003B6AD5" w:rsidRPr="00D1596A" w:rsidRDefault="00D1596A" w:rsidP="00D1596A">
            <w:pPr>
              <w:jc w:val="center"/>
              <w:rPr>
                <w:rFonts w:ascii="Times New Roman" w:hAnsi="Times New Roman" w:cs="Times New Roman"/>
              </w:rPr>
            </w:pPr>
            <w:r w:rsidRPr="00D1596A">
              <w:rPr>
                <w:rFonts w:ascii="Times New Roman" w:hAnsi="Times New Roman" w:cs="Times New Roman"/>
              </w:rPr>
              <w:t>(</w:t>
            </w:r>
            <w:proofErr w:type="gramStart"/>
            <w:r w:rsidRPr="00D1596A">
              <w:rPr>
                <w:rFonts w:ascii="Times New Roman" w:hAnsi="Times New Roman" w:cs="Times New Roman"/>
              </w:rPr>
              <w:t>11:05</w:t>
            </w:r>
            <w:proofErr w:type="gramEnd"/>
            <w:r w:rsidRPr="00D1596A">
              <w:rPr>
                <w:rFonts w:ascii="Times New Roman" w:hAnsi="Times New Roman" w:cs="Times New Roman"/>
              </w:rPr>
              <w:t>-11:45)</w:t>
            </w:r>
          </w:p>
        </w:tc>
      </w:tr>
      <w:tr w:rsidR="003B6AD5" w:rsidRPr="00867E24" w14:paraId="786547FC" w14:textId="77777777" w:rsidTr="009C16B4">
        <w:trPr>
          <w:jc w:val="center"/>
        </w:trPr>
        <w:tc>
          <w:tcPr>
            <w:tcW w:w="2979" w:type="dxa"/>
          </w:tcPr>
          <w:p w14:paraId="1E365A8F" w14:textId="77777777" w:rsidR="000B07EC" w:rsidRDefault="00D1596A" w:rsidP="00D1596A">
            <w:pPr>
              <w:jc w:val="center"/>
              <w:rPr>
                <w:rFonts w:ascii="Times New Roman" w:hAnsi="Times New Roman" w:cs="Times New Roman"/>
              </w:rPr>
            </w:pPr>
            <w:r w:rsidRPr="00D1596A">
              <w:rPr>
                <w:rFonts w:ascii="Times New Roman" w:hAnsi="Times New Roman" w:cs="Times New Roman"/>
              </w:rPr>
              <w:t xml:space="preserve">FTR 216 </w:t>
            </w:r>
          </w:p>
          <w:p w14:paraId="36EA0271" w14:textId="63D55B61" w:rsidR="003B6AD5" w:rsidRPr="00D1596A" w:rsidRDefault="000B07EC" w:rsidP="00D15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MOBİLİZASYON VE MANİPULATİF TEDAVİ</w:t>
            </w:r>
          </w:p>
        </w:tc>
        <w:tc>
          <w:tcPr>
            <w:tcW w:w="2265" w:type="dxa"/>
          </w:tcPr>
          <w:p w14:paraId="4A6C764D" w14:textId="6FE04182" w:rsidR="003B6AD5" w:rsidRPr="00D1596A" w:rsidRDefault="00D1596A" w:rsidP="00D1596A">
            <w:pPr>
              <w:jc w:val="center"/>
              <w:rPr>
                <w:rFonts w:ascii="Times New Roman" w:hAnsi="Times New Roman" w:cs="Times New Roman"/>
              </w:rPr>
            </w:pPr>
            <w:r w:rsidRPr="00D1596A">
              <w:rPr>
                <w:rFonts w:ascii="Times New Roman" w:hAnsi="Times New Roman" w:cs="Times New Roman"/>
              </w:rPr>
              <w:t>ÖDEV</w:t>
            </w:r>
          </w:p>
        </w:tc>
        <w:tc>
          <w:tcPr>
            <w:tcW w:w="3262" w:type="dxa"/>
          </w:tcPr>
          <w:p w14:paraId="55513390" w14:textId="2B1729EC" w:rsidR="003B6AD5" w:rsidRPr="00D1596A" w:rsidRDefault="00D1596A" w:rsidP="00D1596A">
            <w:pPr>
              <w:jc w:val="center"/>
              <w:rPr>
                <w:rFonts w:ascii="Times New Roman" w:hAnsi="Times New Roman" w:cs="Times New Roman"/>
              </w:rPr>
            </w:pPr>
            <w:r w:rsidRPr="00D1596A">
              <w:rPr>
                <w:rFonts w:ascii="Times New Roman" w:hAnsi="Times New Roman" w:cs="Times New Roman"/>
              </w:rPr>
              <w:t>25 NİSAN PAZAR</w:t>
            </w:r>
          </w:p>
          <w:p w14:paraId="1F902843" w14:textId="24F256DE" w:rsidR="003B6AD5" w:rsidRPr="00D1596A" w:rsidRDefault="00D1596A" w:rsidP="00D1596A">
            <w:pPr>
              <w:jc w:val="center"/>
              <w:rPr>
                <w:rFonts w:ascii="Times New Roman" w:hAnsi="Times New Roman" w:cs="Times New Roman"/>
              </w:rPr>
            </w:pPr>
            <w:r w:rsidRPr="00D1596A">
              <w:rPr>
                <w:rFonts w:ascii="Times New Roman" w:hAnsi="Times New Roman" w:cs="Times New Roman"/>
              </w:rPr>
              <w:t>(</w:t>
            </w:r>
            <w:proofErr w:type="gramStart"/>
            <w:r w:rsidRPr="00D1596A">
              <w:rPr>
                <w:rFonts w:ascii="Times New Roman" w:hAnsi="Times New Roman" w:cs="Times New Roman"/>
              </w:rPr>
              <w:t>14:05</w:t>
            </w:r>
            <w:proofErr w:type="gramEnd"/>
            <w:r w:rsidRPr="00D1596A">
              <w:rPr>
                <w:rFonts w:ascii="Times New Roman" w:hAnsi="Times New Roman" w:cs="Times New Roman"/>
              </w:rPr>
              <w:t>)</w:t>
            </w:r>
          </w:p>
        </w:tc>
      </w:tr>
    </w:tbl>
    <w:p w14:paraId="00004582" w14:textId="77777777" w:rsidR="00FE7669" w:rsidRPr="00867E24" w:rsidRDefault="00FE7669" w:rsidP="00867E24">
      <w:pPr>
        <w:rPr>
          <w:rFonts w:ascii="Times New Roman" w:hAnsi="Times New Roman" w:cs="Times New Roman"/>
          <w:b/>
        </w:rPr>
      </w:pPr>
    </w:p>
    <w:p w14:paraId="2577404E" w14:textId="77777777" w:rsidR="00B068A4" w:rsidRPr="00867E24" w:rsidRDefault="00B068A4" w:rsidP="00867E24">
      <w:pPr>
        <w:rPr>
          <w:rFonts w:ascii="Times New Roman" w:hAnsi="Times New Roman" w:cs="Times New Roman"/>
          <w:b/>
        </w:rPr>
      </w:pPr>
    </w:p>
    <w:p w14:paraId="6AEAAD07" w14:textId="77777777" w:rsidR="00B068A4" w:rsidRPr="00867E24" w:rsidRDefault="00B068A4" w:rsidP="00867E24">
      <w:pPr>
        <w:rPr>
          <w:rFonts w:ascii="Times New Roman" w:hAnsi="Times New Roman" w:cs="Times New Roman"/>
          <w:b/>
        </w:rPr>
      </w:pPr>
    </w:p>
    <w:p w14:paraId="47FCD21D" w14:textId="7A5EE9E3" w:rsidR="009C16B4" w:rsidRPr="00867E24" w:rsidRDefault="009C16B4" w:rsidP="00867E24">
      <w:pPr>
        <w:rPr>
          <w:rFonts w:ascii="Times New Roman" w:hAnsi="Times New Roman" w:cs="Times New Roman"/>
          <w:b/>
        </w:rPr>
      </w:pPr>
    </w:p>
    <w:p w14:paraId="263FAA1E" w14:textId="77777777" w:rsidR="00292FA8" w:rsidRPr="00867E24" w:rsidRDefault="00292FA8" w:rsidP="00867E24">
      <w:pPr>
        <w:rPr>
          <w:rFonts w:ascii="Times New Roman" w:hAnsi="Times New Roman" w:cs="Times New Roman"/>
          <w:b/>
        </w:rPr>
      </w:pPr>
    </w:p>
    <w:p w14:paraId="49158404" w14:textId="77777777" w:rsidR="009C16B4" w:rsidRPr="00867E24" w:rsidRDefault="009C16B4" w:rsidP="00867E24">
      <w:pPr>
        <w:rPr>
          <w:rFonts w:ascii="Times New Roman" w:hAnsi="Times New Roman" w:cs="Times New Roman"/>
          <w:b/>
        </w:rPr>
      </w:pPr>
    </w:p>
    <w:p w14:paraId="5976735B" w14:textId="77777777" w:rsidR="009C16B4" w:rsidRPr="00867E24" w:rsidRDefault="009C16B4" w:rsidP="00867E24">
      <w:pPr>
        <w:rPr>
          <w:rFonts w:ascii="Times New Roman" w:hAnsi="Times New Roman" w:cs="Times New Roman"/>
          <w:b/>
        </w:rPr>
      </w:pP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2979"/>
        <w:gridCol w:w="2265"/>
        <w:gridCol w:w="3262"/>
      </w:tblGrid>
      <w:tr w:rsidR="009C16B4" w:rsidRPr="00867E24" w14:paraId="4FFF48B6" w14:textId="77777777" w:rsidTr="009C16B4">
        <w:trPr>
          <w:jc w:val="center"/>
        </w:trPr>
        <w:tc>
          <w:tcPr>
            <w:tcW w:w="8506" w:type="dxa"/>
            <w:gridSpan w:val="3"/>
          </w:tcPr>
          <w:p w14:paraId="30344519" w14:textId="77777777" w:rsidR="009C16B4" w:rsidRPr="00867E24" w:rsidRDefault="009C16B4" w:rsidP="00F54F2A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867E24">
              <w:rPr>
                <w:rFonts w:ascii="Times New Roman" w:hAnsi="Times New Roman" w:cs="Times New Roman"/>
                <w:b/>
                <w:u w:val="single"/>
              </w:rPr>
              <w:t>FİZYOTERAPİ VE REHABİLİTASYON BÖLÜMÜ</w:t>
            </w:r>
          </w:p>
          <w:p w14:paraId="604B9E28" w14:textId="3BA0F67E" w:rsidR="009C16B4" w:rsidRPr="00867E24" w:rsidRDefault="009C16B4" w:rsidP="00F54F2A">
            <w:pPr>
              <w:pStyle w:val="Liste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</w:rPr>
            </w:pPr>
            <w:r w:rsidRPr="00867E24">
              <w:rPr>
                <w:rFonts w:ascii="Times New Roman" w:hAnsi="Times New Roman" w:cs="Times New Roman"/>
                <w:b/>
                <w:u w:val="single"/>
              </w:rPr>
              <w:t xml:space="preserve">SINIF </w:t>
            </w:r>
            <w:r w:rsidR="00844AB8" w:rsidRPr="00867E24">
              <w:rPr>
                <w:rFonts w:ascii="Times New Roman" w:hAnsi="Times New Roman" w:cs="Times New Roman"/>
                <w:b/>
                <w:u w:val="single"/>
              </w:rPr>
              <w:t>VİZE</w:t>
            </w:r>
            <w:r w:rsidRPr="00867E24">
              <w:rPr>
                <w:rFonts w:ascii="Times New Roman" w:hAnsi="Times New Roman" w:cs="Times New Roman"/>
                <w:b/>
                <w:u w:val="single"/>
              </w:rPr>
              <w:t xml:space="preserve"> SINAV PROGRAMI</w:t>
            </w:r>
          </w:p>
        </w:tc>
      </w:tr>
      <w:tr w:rsidR="009C16B4" w:rsidRPr="00867E24" w14:paraId="692E47DB" w14:textId="77777777" w:rsidTr="009C16B4">
        <w:trPr>
          <w:jc w:val="center"/>
        </w:trPr>
        <w:tc>
          <w:tcPr>
            <w:tcW w:w="2979" w:type="dxa"/>
          </w:tcPr>
          <w:p w14:paraId="0F954257" w14:textId="77777777" w:rsidR="009C16B4" w:rsidRPr="00D1596A" w:rsidRDefault="009C16B4" w:rsidP="00D1596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1596A">
              <w:rPr>
                <w:rFonts w:ascii="Times New Roman" w:hAnsi="Times New Roman" w:cs="Times New Roman"/>
                <w:b/>
              </w:rPr>
              <w:t>DERS</w:t>
            </w:r>
          </w:p>
        </w:tc>
        <w:tc>
          <w:tcPr>
            <w:tcW w:w="2265" w:type="dxa"/>
          </w:tcPr>
          <w:p w14:paraId="6C1EBD5F" w14:textId="77777777" w:rsidR="009C16B4" w:rsidRPr="00D1596A" w:rsidRDefault="009C16B4" w:rsidP="00D1596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1596A">
              <w:rPr>
                <w:rFonts w:ascii="Times New Roman" w:hAnsi="Times New Roman" w:cs="Times New Roman"/>
                <w:b/>
              </w:rPr>
              <w:t>DEĞERLENDİRME TÜRÜ</w:t>
            </w:r>
          </w:p>
        </w:tc>
        <w:tc>
          <w:tcPr>
            <w:tcW w:w="3262" w:type="dxa"/>
          </w:tcPr>
          <w:p w14:paraId="7253E76F" w14:textId="77777777" w:rsidR="009C16B4" w:rsidRPr="00D1596A" w:rsidRDefault="009C16B4" w:rsidP="00D1596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1596A">
              <w:rPr>
                <w:rFonts w:ascii="Times New Roman" w:hAnsi="Times New Roman" w:cs="Times New Roman"/>
                <w:b/>
              </w:rPr>
              <w:t>SINAV TARİH VE SAATİ /</w:t>
            </w:r>
          </w:p>
          <w:p w14:paraId="17E28C55" w14:textId="77777777" w:rsidR="009C16B4" w:rsidRPr="00D1596A" w:rsidRDefault="009C16B4" w:rsidP="00D1596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1596A">
              <w:rPr>
                <w:rFonts w:ascii="Times New Roman" w:hAnsi="Times New Roman" w:cs="Times New Roman"/>
                <w:b/>
              </w:rPr>
              <w:t>ÖDEV TESLİM TARİH VE SAATİ</w:t>
            </w:r>
          </w:p>
        </w:tc>
      </w:tr>
      <w:tr w:rsidR="009C16B4" w:rsidRPr="00867E24" w14:paraId="65CF43BC" w14:textId="77777777" w:rsidTr="009C16B4">
        <w:trPr>
          <w:jc w:val="center"/>
        </w:trPr>
        <w:tc>
          <w:tcPr>
            <w:tcW w:w="2979" w:type="dxa"/>
          </w:tcPr>
          <w:p w14:paraId="7FF1DDE1" w14:textId="07999F3C" w:rsidR="009C16B4" w:rsidRPr="00F54F2A" w:rsidRDefault="00D102C6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FTR 304                                                                          NÖROFİZYOLOJİK YAKLAŞIMLAR II</w:t>
            </w:r>
          </w:p>
        </w:tc>
        <w:tc>
          <w:tcPr>
            <w:tcW w:w="2265" w:type="dxa"/>
          </w:tcPr>
          <w:p w14:paraId="7CDA0535" w14:textId="099CAD10" w:rsidR="009C16B4" w:rsidRPr="00F54F2A" w:rsidRDefault="00844AB8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SINAV</w:t>
            </w:r>
          </w:p>
        </w:tc>
        <w:tc>
          <w:tcPr>
            <w:tcW w:w="3262" w:type="dxa"/>
          </w:tcPr>
          <w:p w14:paraId="155DB625" w14:textId="77777777" w:rsidR="00844AB8" w:rsidRPr="00F54F2A" w:rsidRDefault="00844AB8" w:rsidP="00D1596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54F2A">
              <w:rPr>
                <w:rFonts w:ascii="Times New Roman" w:hAnsi="Times New Roman" w:cs="Times New Roman"/>
              </w:rPr>
              <w:t>14  NİSAN</w:t>
            </w:r>
            <w:proofErr w:type="gramEnd"/>
            <w:r w:rsidRPr="00F54F2A">
              <w:rPr>
                <w:rFonts w:ascii="Times New Roman" w:hAnsi="Times New Roman" w:cs="Times New Roman"/>
              </w:rPr>
              <w:t xml:space="preserve"> ÇARŞAMBA</w:t>
            </w:r>
          </w:p>
          <w:p w14:paraId="462DCAF0" w14:textId="57ACA5B3" w:rsidR="009C16B4" w:rsidRPr="00F54F2A" w:rsidRDefault="00844AB8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(</w:t>
            </w:r>
            <w:proofErr w:type="gramStart"/>
            <w:r w:rsidRPr="00F54F2A">
              <w:rPr>
                <w:rFonts w:ascii="Times New Roman" w:hAnsi="Times New Roman" w:cs="Times New Roman"/>
              </w:rPr>
              <w:t>19:30</w:t>
            </w:r>
            <w:proofErr w:type="gramEnd"/>
            <w:r w:rsidRPr="00F54F2A">
              <w:rPr>
                <w:rFonts w:ascii="Times New Roman" w:hAnsi="Times New Roman" w:cs="Times New Roman"/>
              </w:rPr>
              <w:t>-20:15)</w:t>
            </w:r>
          </w:p>
        </w:tc>
      </w:tr>
      <w:tr w:rsidR="00844AB8" w:rsidRPr="00867E24" w14:paraId="47B06E9E" w14:textId="77777777" w:rsidTr="009C16B4">
        <w:trPr>
          <w:jc w:val="center"/>
        </w:trPr>
        <w:tc>
          <w:tcPr>
            <w:tcW w:w="2979" w:type="dxa"/>
          </w:tcPr>
          <w:p w14:paraId="02BF05FE" w14:textId="2B7E6836" w:rsidR="00844AB8" w:rsidRPr="00F54F2A" w:rsidRDefault="00B30B0B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ALAN DIŞI SEÇMELİ</w:t>
            </w:r>
          </w:p>
        </w:tc>
        <w:tc>
          <w:tcPr>
            <w:tcW w:w="2265" w:type="dxa"/>
          </w:tcPr>
          <w:p w14:paraId="75558FF3" w14:textId="7F4F8A1C" w:rsidR="00844AB8" w:rsidRPr="00F54F2A" w:rsidRDefault="00844AB8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SINAV</w:t>
            </w:r>
          </w:p>
        </w:tc>
        <w:tc>
          <w:tcPr>
            <w:tcW w:w="3262" w:type="dxa"/>
          </w:tcPr>
          <w:p w14:paraId="3146D137" w14:textId="77777777" w:rsidR="00844AB8" w:rsidRPr="00F54F2A" w:rsidRDefault="00844AB8" w:rsidP="00D1596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54F2A">
              <w:rPr>
                <w:rFonts w:ascii="Times New Roman" w:hAnsi="Times New Roman" w:cs="Times New Roman"/>
              </w:rPr>
              <w:t>16  NİSAN</w:t>
            </w:r>
            <w:proofErr w:type="gramEnd"/>
            <w:r w:rsidRPr="00F54F2A">
              <w:rPr>
                <w:rFonts w:ascii="Times New Roman" w:hAnsi="Times New Roman" w:cs="Times New Roman"/>
              </w:rPr>
              <w:t xml:space="preserve">  CUMA</w:t>
            </w:r>
          </w:p>
          <w:p w14:paraId="4E7DB5B3" w14:textId="25908FAA" w:rsidR="00844AB8" w:rsidRPr="00F54F2A" w:rsidRDefault="00844AB8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(</w:t>
            </w:r>
            <w:proofErr w:type="gramStart"/>
            <w:r w:rsidRPr="00F54F2A">
              <w:rPr>
                <w:rFonts w:ascii="Times New Roman" w:hAnsi="Times New Roman" w:cs="Times New Roman"/>
              </w:rPr>
              <w:t>18:00</w:t>
            </w:r>
            <w:proofErr w:type="gramEnd"/>
            <w:r w:rsidRPr="00F54F2A">
              <w:rPr>
                <w:rFonts w:ascii="Times New Roman" w:hAnsi="Times New Roman" w:cs="Times New Roman"/>
              </w:rPr>
              <w:t>)</w:t>
            </w:r>
          </w:p>
        </w:tc>
      </w:tr>
      <w:tr w:rsidR="00844AB8" w:rsidRPr="00867E24" w14:paraId="2D047841" w14:textId="77777777" w:rsidTr="009C16B4">
        <w:trPr>
          <w:jc w:val="center"/>
        </w:trPr>
        <w:tc>
          <w:tcPr>
            <w:tcW w:w="2979" w:type="dxa"/>
          </w:tcPr>
          <w:p w14:paraId="0B1F8590" w14:textId="77777777" w:rsidR="000B07EC" w:rsidRDefault="00292FA8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 xml:space="preserve">ENG 302   </w:t>
            </w:r>
          </w:p>
          <w:p w14:paraId="7DD9D915" w14:textId="53539950" w:rsidR="00844AB8" w:rsidRPr="00F54F2A" w:rsidRDefault="00292FA8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İNGİLİZCE VI</w:t>
            </w:r>
          </w:p>
        </w:tc>
        <w:tc>
          <w:tcPr>
            <w:tcW w:w="2265" w:type="dxa"/>
          </w:tcPr>
          <w:p w14:paraId="2969F2F7" w14:textId="182B9484" w:rsidR="00844AB8" w:rsidRPr="00F54F2A" w:rsidRDefault="00844AB8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SINAV</w:t>
            </w:r>
          </w:p>
        </w:tc>
        <w:tc>
          <w:tcPr>
            <w:tcW w:w="3262" w:type="dxa"/>
          </w:tcPr>
          <w:p w14:paraId="0CF1A13F" w14:textId="77777777" w:rsidR="00844AB8" w:rsidRPr="00F54F2A" w:rsidRDefault="00844AB8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17 NİSAN CUMARTESİ</w:t>
            </w:r>
          </w:p>
          <w:p w14:paraId="2B491056" w14:textId="6000B06C" w:rsidR="00844AB8" w:rsidRPr="00F54F2A" w:rsidRDefault="00844AB8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(</w:t>
            </w:r>
            <w:proofErr w:type="gramStart"/>
            <w:r w:rsidRPr="00F54F2A">
              <w:rPr>
                <w:rFonts w:ascii="Times New Roman" w:hAnsi="Times New Roman" w:cs="Times New Roman"/>
              </w:rPr>
              <w:t>14:00</w:t>
            </w:r>
            <w:proofErr w:type="gramEnd"/>
            <w:r w:rsidRPr="00F54F2A">
              <w:rPr>
                <w:rFonts w:ascii="Times New Roman" w:hAnsi="Times New Roman" w:cs="Times New Roman"/>
              </w:rPr>
              <w:t>-16:00)</w:t>
            </w:r>
          </w:p>
        </w:tc>
      </w:tr>
      <w:tr w:rsidR="00844AB8" w:rsidRPr="00867E24" w14:paraId="7FD5E801" w14:textId="77777777" w:rsidTr="009C16B4">
        <w:trPr>
          <w:jc w:val="center"/>
        </w:trPr>
        <w:tc>
          <w:tcPr>
            <w:tcW w:w="2979" w:type="dxa"/>
          </w:tcPr>
          <w:p w14:paraId="75C3D5C1" w14:textId="1BE6ED71" w:rsidR="00844AB8" w:rsidRPr="00F54F2A" w:rsidRDefault="00D102C6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FTR 302                                                                                         ROMATOLOJİK REHABİLİTASYON</w:t>
            </w:r>
          </w:p>
        </w:tc>
        <w:tc>
          <w:tcPr>
            <w:tcW w:w="2265" w:type="dxa"/>
          </w:tcPr>
          <w:p w14:paraId="74EC4CA3" w14:textId="6F76ED47" w:rsidR="00844AB8" w:rsidRPr="00F54F2A" w:rsidRDefault="00844AB8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SINAV</w:t>
            </w:r>
          </w:p>
        </w:tc>
        <w:tc>
          <w:tcPr>
            <w:tcW w:w="3262" w:type="dxa"/>
          </w:tcPr>
          <w:p w14:paraId="7018138A" w14:textId="77777777" w:rsidR="00844AB8" w:rsidRPr="00F54F2A" w:rsidRDefault="00844AB8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17 NİSAN CUMARTESİ</w:t>
            </w:r>
          </w:p>
          <w:p w14:paraId="7C6D1545" w14:textId="1709DAB5" w:rsidR="00844AB8" w:rsidRPr="00F54F2A" w:rsidRDefault="00844AB8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(</w:t>
            </w:r>
            <w:proofErr w:type="gramStart"/>
            <w:r w:rsidRPr="00F54F2A">
              <w:rPr>
                <w:rFonts w:ascii="Times New Roman" w:hAnsi="Times New Roman" w:cs="Times New Roman"/>
              </w:rPr>
              <w:t>17:05</w:t>
            </w:r>
            <w:proofErr w:type="gramEnd"/>
            <w:r w:rsidRPr="00F54F2A">
              <w:rPr>
                <w:rFonts w:ascii="Times New Roman" w:hAnsi="Times New Roman" w:cs="Times New Roman"/>
              </w:rPr>
              <w:t>-17:35)</w:t>
            </w:r>
          </w:p>
        </w:tc>
      </w:tr>
      <w:tr w:rsidR="00844AB8" w:rsidRPr="00867E24" w14:paraId="3C22B285" w14:textId="77777777" w:rsidTr="009C16B4">
        <w:trPr>
          <w:jc w:val="center"/>
        </w:trPr>
        <w:tc>
          <w:tcPr>
            <w:tcW w:w="2979" w:type="dxa"/>
          </w:tcPr>
          <w:p w14:paraId="47F06998" w14:textId="052FC053" w:rsidR="00844AB8" w:rsidRPr="00F54F2A" w:rsidRDefault="00292FA8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FTR 318                                                      DUYU-ALGI-MOTOR BÜTÜNLÜK DEĞERLENDİRME</w:t>
            </w:r>
          </w:p>
        </w:tc>
        <w:tc>
          <w:tcPr>
            <w:tcW w:w="2265" w:type="dxa"/>
          </w:tcPr>
          <w:p w14:paraId="6D0FB499" w14:textId="215C0340" w:rsidR="00844AB8" w:rsidRPr="00F54F2A" w:rsidRDefault="00844AB8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ÖDEV</w:t>
            </w:r>
          </w:p>
        </w:tc>
        <w:tc>
          <w:tcPr>
            <w:tcW w:w="3262" w:type="dxa"/>
          </w:tcPr>
          <w:p w14:paraId="691B3863" w14:textId="77777777" w:rsidR="00844AB8" w:rsidRPr="00F54F2A" w:rsidRDefault="00844AB8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 xml:space="preserve">18 </w:t>
            </w:r>
            <w:proofErr w:type="gramStart"/>
            <w:r w:rsidRPr="00F54F2A">
              <w:rPr>
                <w:rFonts w:ascii="Times New Roman" w:hAnsi="Times New Roman" w:cs="Times New Roman"/>
              </w:rPr>
              <w:t>NİSAN  PAZAR</w:t>
            </w:r>
            <w:proofErr w:type="gramEnd"/>
          </w:p>
          <w:p w14:paraId="4E8AC133" w14:textId="58DE6EC2" w:rsidR="00844AB8" w:rsidRPr="00F54F2A" w:rsidRDefault="00844AB8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(</w:t>
            </w:r>
            <w:proofErr w:type="gramStart"/>
            <w:r w:rsidRPr="00F54F2A">
              <w:rPr>
                <w:rFonts w:ascii="Times New Roman" w:hAnsi="Times New Roman" w:cs="Times New Roman"/>
              </w:rPr>
              <w:t>13:05</w:t>
            </w:r>
            <w:proofErr w:type="gramEnd"/>
            <w:r w:rsidRPr="00F54F2A">
              <w:rPr>
                <w:rFonts w:ascii="Times New Roman" w:hAnsi="Times New Roman" w:cs="Times New Roman"/>
              </w:rPr>
              <w:t>)</w:t>
            </w:r>
          </w:p>
        </w:tc>
      </w:tr>
      <w:tr w:rsidR="00844AB8" w:rsidRPr="00867E24" w14:paraId="7AAC63E4" w14:textId="77777777" w:rsidTr="009C16B4">
        <w:trPr>
          <w:jc w:val="center"/>
        </w:trPr>
        <w:tc>
          <w:tcPr>
            <w:tcW w:w="2979" w:type="dxa"/>
          </w:tcPr>
          <w:p w14:paraId="492D6E26" w14:textId="77777777" w:rsidR="000B07EC" w:rsidRDefault="00D102C6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 xml:space="preserve">FTR 310 </w:t>
            </w:r>
          </w:p>
          <w:p w14:paraId="4AA251A4" w14:textId="6EE78AB5" w:rsidR="00844AB8" w:rsidRPr="00F54F2A" w:rsidRDefault="00D102C6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FİZYOTERAPİDE ÖZEL KONULAR</w:t>
            </w:r>
          </w:p>
        </w:tc>
        <w:tc>
          <w:tcPr>
            <w:tcW w:w="2265" w:type="dxa"/>
          </w:tcPr>
          <w:p w14:paraId="5022EAC0" w14:textId="28D6AE19" w:rsidR="00844AB8" w:rsidRPr="00F54F2A" w:rsidRDefault="00844AB8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SINAV</w:t>
            </w:r>
          </w:p>
        </w:tc>
        <w:tc>
          <w:tcPr>
            <w:tcW w:w="3262" w:type="dxa"/>
          </w:tcPr>
          <w:p w14:paraId="0D7855AA" w14:textId="77777777" w:rsidR="00844AB8" w:rsidRPr="00F54F2A" w:rsidRDefault="00844AB8" w:rsidP="00D1596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54F2A">
              <w:rPr>
                <w:rFonts w:ascii="Times New Roman" w:hAnsi="Times New Roman" w:cs="Times New Roman"/>
              </w:rPr>
              <w:t>19  NİSAN</w:t>
            </w:r>
            <w:proofErr w:type="gramEnd"/>
            <w:r w:rsidRPr="00F54F2A">
              <w:rPr>
                <w:rFonts w:ascii="Times New Roman" w:hAnsi="Times New Roman" w:cs="Times New Roman"/>
              </w:rPr>
              <w:t xml:space="preserve"> PAZARTESİ</w:t>
            </w:r>
          </w:p>
          <w:p w14:paraId="713E360C" w14:textId="2058E5E5" w:rsidR="00844AB8" w:rsidRPr="00F54F2A" w:rsidRDefault="00844AB8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(</w:t>
            </w:r>
            <w:proofErr w:type="gramStart"/>
            <w:r w:rsidRPr="00F54F2A">
              <w:rPr>
                <w:rFonts w:ascii="Times New Roman" w:hAnsi="Times New Roman" w:cs="Times New Roman"/>
              </w:rPr>
              <w:t>21:15</w:t>
            </w:r>
            <w:proofErr w:type="gramEnd"/>
            <w:r w:rsidRPr="00F54F2A">
              <w:rPr>
                <w:rFonts w:ascii="Times New Roman" w:hAnsi="Times New Roman" w:cs="Times New Roman"/>
              </w:rPr>
              <w:t>-21:35)</w:t>
            </w:r>
          </w:p>
        </w:tc>
      </w:tr>
      <w:tr w:rsidR="00844AB8" w:rsidRPr="00867E24" w14:paraId="03D1D387" w14:textId="77777777" w:rsidTr="009C16B4">
        <w:trPr>
          <w:jc w:val="center"/>
        </w:trPr>
        <w:tc>
          <w:tcPr>
            <w:tcW w:w="2979" w:type="dxa"/>
          </w:tcPr>
          <w:p w14:paraId="6CDB777B" w14:textId="4414EDDF" w:rsidR="00844AB8" w:rsidRPr="00F54F2A" w:rsidRDefault="00292FA8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FTR 314                                                                                                     ORTEZ VE REHABİLİTASYON</w:t>
            </w:r>
          </w:p>
        </w:tc>
        <w:tc>
          <w:tcPr>
            <w:tcW w:w="2265" w:type="dxa"/>
          </w:tcPr>
          <w:p w14:paraId="3A83A205" w14:textId="131CC2EB" w:rsidR="00844AB8" w:rsidRPr="00F54F2A" w:rsidRDefault="00844AB8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SINAV</w:t>
            </w:r>
          </w:p>
        </w:tc>
        <w:tc>
          <w:tcPr>
            <w:tcW w:w="3262" w:type="dxa"/>
          </w:tcPr>
          <w:p w14:paraId="79DD8E72" w14:textId="71F66A36" w:rsidR="00844AB8" w:rsidRPr="00F54F2A" w:rsidRDefault="00844AB8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20 NİSAN SALI</w:t>
            </w:r>
          </w:p>
          <w:p w14:paraId="7022D853" w14:textId="6A66C6C2" w:rsidR="00844AB8" w:rsidRPr="00F54F2A" w:rsidRDefault="00844AB8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(</w:t>
            </w:r>
            <w:proofErr w:type="gramStart"/>
            <w:r w:rsidRPr="00F54F2A">
              <w:rPr>
                <w:rFonts w:ascii="Times New Roman" w:hAnsi="Times New Roman" w:cs="Times New Roman"/>
              </w:rPr>
              <w:t>19:05</w:t>
            </w:r>
            <w:proofErr w:type="gramEnd"/>
            <w:r w:rsidRPr="00F54F2A">
              <w:rPr>
                <w:rFonts w:ascii="Times New Roman" w:hAnsi="Times New Roman" w:cs="Times New Roman"/>
              </w:rPr>
              <w:t>-19:35)</w:t>
            </w:r>
          </w:p>
        </w:tc>
      </w:tr>
      <w:tr w:rsidR="00844AB8" w:rsidRPr="00867E24" w14:paraId="73414119" w14:textId="77777777" w:rsidTr="009C16B4">
        <w:trPr>
          <w:jc w:val="center"/>
        </w:trPr>
        <w:tc>
          <w:tcPr>
            <w:tcW w:w="2979" w:type="dxa"/>
          </w:tcPr>
          <w:p w14:paraId="43C138F7" w14:textId="77777777" w:rsidR="000B07EC" w:rsidRDefault="00D102C6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 xml:space="preserve">FTR 352 </w:t>
            </w:r>
          </w:p>
          <w:p w14:paraId="30A00D97" w14:textId="66B33545" w:rsidR="00844AB8" w:rsidRPr="00F54F2A" w:rsidRDefault="00D102C6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İŞ ve UĞRAŞI TEDAVİSİ</w:t>
            </w:r>
          </w:p>
        </w:tc>
        <w:tc>
          <w:tcPr>
            <w:tcW w:w="2265" w:type="dxa"/>
          </w:tcPr>
          <w:p w14:paraId="07362EE7" w14:textId="16577FB3" w:rsidR="00844AB8" w:rsidRPr="00F54F2A" w:rsidRDefault="00844AB8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SINAV</w:t>
            </w:r>
          </w:p>
        </w:tc>
        <w:tc>
          <w:tcPr>
            <w:tcW w:w="3262" w:type="dxa"/>
          </w:tcPr>
          <w:p w14:paraId="1E3726F1" w14:textId="5AF3F002" w:rsidR="00844AB8" w:rsidRPr="00F54F2A" w:rsidRDefault="00844AB8" w:rsidP="00D1596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54F2A">
              <w:rPr>
                <w:rFonts w:ascii="Times New Roman" w:hAnsi="Times New Roman" w:cs="Times New Roman"/>
              </w:rPr>
              <w:t>21  NİSAN</w:t>
            </w:r>
            <w:proofErr w:type="gramEnd"/>
            <w:r w:rsidRPr="00F54F2A">
              <w:rPr>
                <w:rFonts w:ascii="Times New Roman" w:hAnsi="Times New Roman" w:cs="Times New Roman"/>
              </w:rPr>
              <w:t xml:space="preserve"> ÇARŞAMBA</w:t>
            </w:r>
          </w:p>
          <w:p w14:paraId="7DC114A0" w14:textId="3A60EC5B" w:rsidR="00844AB8" w:rsidRPr="00F54F2A" w:rsidRDefault="00844AB8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(</w:t>
            </w:r>
            <w:proofErr w:type="gramStart"/>
            <w:r w:rsidRPr="00F54F2A">
              <w:rPr>
                <w:rFonts w:ascii="Times New Roman" w:hAnsi="Times New Roman" w:cs="Times New Roman"/>
              </w:rPr>
              <w:t>17:05</w:t>
            </w:r>
            <w:proofErr w:type="gramEnd"/>
            <w:r w:rsidRPr="00F54F2A">
              <w:rPr>
                <w:rFonts w:ascii="Times New Roman" w:hAnsi="Times New Roman" w:cs="Times New Roman"/>
              </w:rPr>
              <w:t xml:space="preserve"> ÖDEV)</w:t>
            </w:r>
          </w:p>
        </w:tc>
      </w:tr>
      <w:tr w:rsidR="00844AB8" w:rsidRPr="00867E24" w14:paraId="121AFB89" w14:textId="77777777" w:rsidTr="009C16B4">
        <w:trPr>
          <w:jc w:val="center"/>
        </w:trPr>
        <w:tc>
          <w:tcPr>
            <w:tcW w:w="2979" w:type="dxa"/>
          </w:tcPr>
          <w:p w14:paraId="040F743B" w14:textId="77777777" w:rsidR="000B07EC" w:rsidRDefault="00D102C6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FTR 308</w:t>
            </w:r>
            <w:r w:rsidR="00D1596A">
              <w:rPr>
                <w:rFonts w:ascii="Times New Roman" w:hAnsi="Times New Roman" w:cs="Times New Roman"/>
              </w:rPr>
              <w:t xml:space="preserve"> </w:t>
            </w:r>
          </w:p>
          <w:p w14:paraId="13EBCEDC" w14:textId="5FEABEF1" w:rsidR="00844AB8" w:rsidRPr="00F54F2A" w:rsidRDefault="00D102C6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NÖROLOJİK REHABİLİTASYON</w:t>
            </w:r>
          </w:p>
        </w:tc>
        <w:tc>
          <w:tcPr>
            <w:tcW w:w="2265" w:type="dxa"/>
          </w:tcPr>
          <w:p w14:paraId="586B8A9D" w14:textId="562FDD38" w:rsidR="00844AB8" w:rsidRPr="00F54F2A" w:rsidRDefault="00844AB8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SINAV</w:t>
            </w:r>
          </w:p>
        </w:tc>
        <w:tc>
          <w:tcPr>
            <w:tcW w:w="3262" w:type="dxa"/>
          </w:tcPr>
          <w:p w14:paraId="35FF50A4" w14:textId="77777777" w:rsidR="00844AB8" w:rsidRPr="00F54F2A" w:rsidRDefault="00844AB8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 xml:space="preserve">22 </w:t>
            </w:r>
            <w:proofErr w:type="gramStart"/>
            <w:r w:rsidRPr="00F54F2A">
              <w:rPr>
                <w:rFonts w:ascii="Times New Roman" w:hAnsi="Times New Roman" w:cs="Times New Roman"/>
              </w:rPr>
              <w:t>NİSAN  PERŞEMBE</w:t>
            </w:r>
            <w:proofErr w:type="gramEnd"/>
          </w:p>
          <w:p w14:paraId="25B45483" w14:textId="25E75046" w:rsidR="00844AB8" w:rsidRPr="00F54F2A" w:rsidRDefault="00844AB8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(</w:t>
            </w:r>
            <w:proofErr w:type="gramStart"/>
            <w:r w:rsidRPr="00F54F2A">
              <w:rPr>
                <w:rFonts w:ascii="Times New Roman" w:hAnsi="Times New Roman" w:cs="Times New Roman"/>
              </w:rPr>
              <w:t>13:05</w:t>
            </w:r>
            <w:proofErr w:type="gramEnd"/>
            <w:r w:rsidRPr="00F54F2A">
              <w:rPr>
                <w:rFonts w:ascii="Times New Roman" w:hAnsi="Times New Roman" w:cs="Times New Roman"/>
              </w:rPr>
              <w:t>-13:40)</w:t>
            </w:r>
          </w:p>
        </w:tc>
      </w:tr>
      <w:tr w:rsidR="00844AB8" w:rsidRPr="00867E24" w14:paraId="3BEE51F5" w14:textId="77777777" w:rsidTr="009C16B4">
        <w:trPr>
          <w:jc w:val="center"/>
        </w:trPr>
        <w:tc>
          <w:tcPr>
            <w:tcW w:w="2979" w:type="dxa"/>
          </w:tcPr>
          <w:p w14:paraId="4E5FCDED" w14:textId="3C2FF230" w:rsidR="00844AB8" w:rsidRPr="00F54F2A" w:rsidRDefault="00292FA8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FTR 302                                                                                                     EL REHABİLİTASYONU</w:t>
            </w:r>
          </w:p>
        </w:tc>
        <w:tc>
          <w:tcPr>
            <w:tcW w:w="2265" w:type="dxa"/>
          </w:tcPr>
          <w:p w14:paraId="4C6BDE34" w14:textId="56541735" w:rsidR="00844AB8" w:rsidRPr="00F54F2A" w:rsidRDefault="00844AB8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SINAV</w:t>
            </w:r>
          </w:p>
        </w:tc>
        <w:tc>
          <w:tcPr>
            <w:tcW w:w="3262" w:type="dxa"/>
          </w:tcPr>
          <w:p w14:paraId="6F3DF1A3" w14:textId="77777777" w:rsidR="00844AB8" w:rsidRPr="00F54F2A" w:rsidRDefault="00844AB8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 xml:space="preserve">24 </w:t>
            </w:r>
            <w:proofErr w:type="gramStart"/>
            <w:r w:rsidRPr="00F54F2A">
              <w:rPr>
                <w:rFonts w:ascii="Times New Roman" w:hAnsi="Times New Roman" w:cs="Times New Roman"/>
              </w:rPr>
              <w:t>NİSAN  CUMARTESİ</w:t>
            </w:r>
            <w:proofErr w:type="gramEnd"/>
          </w:p>
          <w:p w14:paraId="49ED9EB5" w14:textId="12F55E68" w:rsidR="00844AB8" w:rsidRPr="00F54F2A" w:rsidRDefault="00844AB8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(</w:t>
            </w:r>
            <w:proofErr w:type="gramStart"/>
            <w:r w:rsidRPr="00F54F2A">
              <w:rPr>
                <w:rFonts w:ascii="Times New Roman" w:hAnsi="Times New Roman" w:cs="Times New Roman"/>
              </w:rPr>
              <w:t>1</w:t>
            </w:r>
            <w:r w:rsidR="00974F2F" w:rsidRPr="00F54F2A">
              <w:rPr>
                <w:rFonts w:ascii="Times New Roman" w:hAnsi="Times New Roman" w:cs="Times New Roman"/>
              </w:rPr>
              <w:t>0</w:t>
            </w:r>
            <w:r w:rsidRPr="00F54F2A">
              <w:rPr>
                <w:rFonts w:ascii="Times New Roman" w:hAnsi="Times New Roman" w:cs="Times New Roman"/>
              </w:rPr>
              <w:t>:05</w:t>
            </w:r>
            <w:proofErr w:type="gramEnd"/>
            <w:r w:rsidRPr="00F54F2A">
              <w:rPr>
                <w:rFonts w:ascii="Times New Roman" w:hAnsi="Times New Roman" w:cs="Times New Roman"/>
              </w:rPr>
              <w:t>-1</w:t>
            </w:r>
            <w:r w:rsidR="00974F2F" w:rsidRPr="00F54F2A">
              <w:rPr>
                <w:rFonts w:ascii="Times New Roman" w:hAnsi="Times New Roman" w:cs="Times New Roman"/>
              </w:rPr>
              <w:t>0</w:t>
            </w:r>
            <w:r w:rsidRPr="00F54F2A">
              <w:rPr>
                <w:rFonts w:ascii="Times New Roman" w:hAnsi="Times New Roman" w:cs="Times New Roman"/>
              </w:rPr>
              <w:t>:35)</w:t>
            </w:r>
          </w:p>
        </w:tc>
      </w:tr>
      <w:tr w:rsidR="000A3387" w:rsidRPr="00867E24" w14:paraId="6A0CDC19" w14:textId="77777777" w:rsidTr="009C16B4">
        <w:trPr>
          <w:jc w:val="center"/>
        </w:trPr>
        <w:tc>
          <w:tcPr>
            <w:tcW w:w="2979" w:type="dxa"/>
          </w:tcPr>
          <w:p w14:paraId="4BAC16A4" w14:textId="77777777" w:rsidR="000B07EC" w:rsidRDefault="000A3387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 xml:space="preserve">FTR 316 </w:t>
            </w:r>
          </w:p>
          <w:p w14:paraId="56E70082" w14:textId="23ED6B6B" w:rsidR="000A3387" w:rsidRPr="00F54F2A" w:rsidRDefault="000A3387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KARDİYAK REHABİLİTASYON</w:t>
            </w:r>
          </w:p>
        </w:tc>
        <w:tc>
          <w:tcPr>
            <w:tcW w:w="2265" w:type="dxa"/>
          </w:tcPr>
          <w:p w14:paraId="770B6446" w14:textId="2B90BBAA" w:rsidR="000A3387" w:rsidRPr="00F54F2A" w:rsidRDefault="000A3387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SINAV</w:t>
            </w:r>
          </w:p>
        </w:tc>
        <w:tc>
          <w:tcPr>
            <w:tcW w:w="3262" w:type="dxa"/>
          </w:tcPr>
          <w:p w14:paraId="6A7C291E" w14:textId="64FAEAD4" w:rsidR="000A3387" w:rsidRPr="00F54F2A" w:rsidRDefault="00DF6637" w:rsidP="00D15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  NİSAN CUMARTESİ</w:t>
            </w:r>
            <w:bookmarkStart w:id="0" w:name="_GoBack"/>
            <w:bookmarkEnd w:id="0"/>
          </w:p>
          <w:p w14:paraId="0B12C499" w14:textId="3842653A" w:rsidR="000A3387" w:rsidRPr="00F54F2A" w:rsidRDefault="000A3387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(</w:t>
            </w:r>
            <w:proofErr w:type="gramStart"/>
            <w:r w:rsidRPr="00F54F2A">
              <w:rPr>
                <w:rFonts w:ascii="Times New Roman" w:hAnsi="Times New Roman" w:cs="Times New Roman"/>
              </w:rPr>
              <w:t>14:10</w:t>
            </w:r>
            <w:proofErr w:type="gramEnd"/>
            <w:r w:rsidRPr="00F54F2A">
              <w:rPr>
                <w:rFonts w:ascii="Times New Roman" w:hAnsi="Times New Roman" w:cs="Times New Roman"/>
              </w:rPr>
              <w:t>-15:40)</w:t>
            </w:r>
          </w:p>
        </w:tc>
      </w:tr>
      <w:tr w:rsidR="000A3387" w:rsidRPr="00867E24" w14:paraId="7CFD41FA" w14:textId="77777777" w:rsidTr="009C16B4">
        <w:trPr>
          <w:jc w:val="center"/>
        </w:trPr>
        <w:tc>
          <w:tcPr>
            <w:tcW w:w="2979" w:type="dxa"/>
          </w:tcPr>
          <w:p w14:paraId="663EB98A" w14:textId="77777777" w:rsidR="000B07EC" w:rsidRDefault="000A3387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 xml:space="preserve">FTR 324 </w:t>
            </w:r>
          </w:p>
          <w:p w14:paraId="44E98B1E" w14:textId="0F60E2E4" w:rsidR="000A3387" w:rsidRPr="00F54F2A" w:rsidRDefault="000A3387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ORTOPEDİK REHABİLİTASYONA ÖZGÜ EGZERSİZ UYGULAMALARI</w:t>
            </w:r>
          </w:p>
        </w:tc>
        <w:tc>
          <w:tcPr>
            <w:tcW w:w="2265" w:type="dxa"/>
          </w:tcPr>
          <w:p w14:paraId="4E8AD4AA" w14:textId="14DAAA30" w:rsidR="000A3387" w:rsidRPr="00F54F2A" w:rsidRDefault="000A3387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ÖDEV</w:t>
            </w:r>
          </w:p>
        </w:tc>
        <w:tc>
          <w:tcPr>
            <w:tcW w:w="3262" w:type="dxa"/>
          </w:tcPr>
          <w:p w14:paraId="12E39EF2" w14:textId="77777777" w:rsidR="000A3387" w:rsidRPr="00F54F2A" w:rsidRDefault="000A3387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25 NİSAN PAZAR</w:t>
            </w:r>
          </w:p>
          <w:p w14:paraId="7FDA83BF" w14:textId="40873F07" w:rsidR="000A3387" w:rsidRPr="00F54F2A" w:rsidRDefault="000A3387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(</w:t>
            </w:r>
            <w:proofErr w:type="gramStart"/>
            <w:r w:rsidRPr="00F54F2A">
              <w:rPr>
                <w:rFonts w:ascii="Times New Roman" w:hAnsi="Times New Roman" w:cs="Times New Roman"/>
              </w:rPr>
              <w:t>13:05</w:t>
            </w:r>
            <w:proofErr w:type="gramEnd"/>
            <w:r w:rsidRPr="00F54F2A">
              <w:rPr>
                <w:rFonts w:ascii="Times New Roman" w:hAnsi="Times New Roman" w:cs="Times New Roman"/>
              </w:rPr>
              <w:t>)</w:t>
            </w:r>
          </w:p>
        </w:tc>
      </w:tr>
    </w:tbl>
    <w:p w14:paraId="10C12B16" w14:textId="77777777" w:rsidR="00B068A4" w:rsidRPr="00867E24" w:rsidRDefault="00B068A4" w:rsidP="00867E24">
      <w:pPr>
        <w:rPr>
          <w:rFonts w:ascii="Times New Roman" w:hAnsi="Times New Roman" w:cs="Times New Roman"/>
          <w:b/>
        </w:rPr>
      </w:pPr>
    </w:p>
    <w:p w14:paraId="5D9EAA61" w14:textId="77777777" w:rsidR="001945C9" w:rsidRPr="00867E24" w:rsidRDefault="001945C9" w:rsidP="00867E24">
      <w:pPr>
        <w:rPr>
          <w:rFonts w:ascii="Times New Roman" w:hAnsi="Times New Roman" w:cs="Times New Roman"/>
          <w:b/>
        </w:rPr>
      </w:pPr>
    </w:p>
    <w:p w14:paraId="2AFB3EB4" w14:textId="77777777" w:rsidR="001945C9" w:rsidRPr="00867E24" w:rsidRDefault="001945C9" w:rsidP="00867E24">
      <w:pPr>
        <w:rPr>
          <w:rFonts w:ascii="Times New Roman" w:hAnsi="Times New Roman" w:cs="Times New Roman"/>
          <w:b/>
        </w:rPr>
      </w:pPr>
    </w:p>
    <w:p w14:paraId="03A155B6" w14:textId="77777777" w:rsidR="001945C9" w:rsidRPr="00867E24" w:rsidRDefault="001945C9" w:rsidP="00867E24">
      <w:pPr>
        <w:rPr>
          <w:rFonts w:ascii="Times New Roman" w:hAnsi="Times New Roman" w:cs="Times New Roman"/>
          <w:b/>
        </w:rPr>
      </w:pPr>
    </w:p>
    <w:p w14:paraId="5F61E42F" w14:textId="7F33B896" w:rsidR="009C16B4" w:rsidRPr="00867E24" w:rsidRDefault="009C16B4" w:rsidP="00867E24">
      <w:pPr>
        <w:rPr>
          <w:rFonts w:ascii="Times New Roman" w:hAnsi="Times New Roman" w:cs="Times New Roman"/>
          <w:b/>
        </w:rPr>
      </w:pPr>
    </w:p>
    <w:p w14:paraId="7E3D4FEB" w14:textId="112FED46" w:rsidR="006C520A" w:rsidRPr="00867E24" w:rsidRDefault="006C520A" w:rsidP="00867E24">
      <w:pPr>
        <w:rPr>
          <w:rFonts w:ascii="Times New Roman" w:hAnsi="Times New Roman" w:cs="Times New Roman"/>
          <w:b/>
        </w:rPr>
      </w:pPr>
    </w:p>
    <w:p w14:paraId="76AE567E" w14:textId="1939053B" w:rsidR="006C520A" w:rsidRPr="00867E24" w:rsidRDefault="006C520A" w:rsidP="00867E24">
      <w:pPr>
        <w:rPr>
          <w:rFonts w:ascii="Times New Roman" w:hAnsi="Times New Roman" w:cs="Times New Roman"/>
          <w:b/>
        </w:rPr>
      </w:pPr>
    </w:p>
    <w:p w14:paraId="3B8A59D0" w14:textId="45A44EF0" w:rsidR="006C520A" w:rsidRPr="00867E24" w:rsidRDefault="006C520A" w:rsidP="00867E24">
      <w:pPr>
        <w:rPr>
          <w:rFonts w:ascii="Times New Roman" w:hAnsi="Times New Roman" w:cs="Times New Roman"/>
          <w:b/>
        </w:rPr>
      </w:pPr>
    </w:p>
    <w:p w14:paraId="4B7526E0" w14:textId="77777777" w:rsidR="006C520A" w:rsidRPr="00867E24" w:rsidRDefault="006C520A" w:rsidP="00867E24">
      <w:pPr>
        <w:rPr>
          <w:rFonts w:ascii="Times New Roman" w:hAnsi="Times New Roman" w:cs="Times New Roman"/>
          <w:b/>
        </w:rPr>
      </w:pPr>
    </w:p>
    <w:p w14:paraId="497BBA56" w14:textId="77777777" w:rsidR="009C16B4" w:rsidRPr="00867E24" w:rsidRDefault="009C16B4" w:rsidP="00867E24">
      <w:pPr>
        <w:rPr>
          <w:rFonts w:ascii="Times New Roman" w:hAnsi="Times New Roman" w:cs="Times New Roman"/>
          <w:b/>
        </w:rPr>
      </w:pPr>
    </w:p>
    <w:p w14:paraId="2AA85839" w14:textId="77777777" w:rsidR="001945C9" w:rsidRPr="00867E24" w:rsidRDefault="001945C9" w:rsidP="00867E24">
      <w:pPr>
        <w:rPr>
          <w:rFonts w:ascii="Times New Roman" w:hAnsi="Times New Roman" w:cs="Times New Roman"/>
          <w:b/>
        </w:rPr>
      </w:pP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2265"/>
        <w:gridCol w:w="2265"/>
        <w:gridCol w:w="3262"/>
      </w:tblGrid>
      <w:tr w:rsidR="004B1816" w:rsidRPr="00867E24" w14:paraId="65EC67BF" w14:textId="77777777" w:rsidTr="006C520A">
        <w:trPr>
          <w:jc w:val="center"/>
        </w:trPr>
        <w:tc>
          <w:tcPr>
            <w:tcW w:w="7792" w:type="dxa"/>
            <w:gridSpan w:val="3"/>
          </w:tcPr>
          <w:p w14:paraId="174D5A87" w14:textId="77777777" w:rsidR="004B1816" w:rsidRPr="00867E24" w:rsidRDefault="004B1816" w:rsidP="00F54F2A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867E24">
              <w:rPr>
                <w:rFonts w:ascii="Times New Roman" w:hAnsi="Times New Roman" w:cs="Times New Roman"/>
                <w:b/>
                <w:u w:val="single"/>
              </w:rPr>
              <w:t>FİZYOTERAPİ VE REHABİLİTASYON BÖLÜMÜ</w:t>
            </w:r>
          </w:p>
          <w:p w14:paraId="0D969C07" w14:textId="7AFFDB66" w:rsidR="004B1816" w:rsidRPr="00867E24" w:rsidRDefault="004B1816" w:rsidP="00F54F2A">
            <w:pPr>
              <w:pStyle w:val="Liste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</w:rPr>
            </w:pPr>
            <w:r w:rsidRPr="00867E24">
              <w:rPr>
                <w:rFonts w:ascii="Times New Roman" w:hAnsi="Times New Roman" w:cs="Times New Roman"/>
                <w:b/>
                <w:u w:val="single"/>
              </w:rPr>
              <w:t>SINIF</w:t>
            </w:r>
            <w:r w:rsidR="006C520A" w:rsidRPr="00867E24">
              <w:rPr>
                <w:rFonts w:ascii="Times New Roman" w:hAnsi="Times New Roman" w:cs="Times New Roman"/>
                <w:b/>
                <w:u w:val="single"/>
              </w:rPr>
              <w:t xml:space="preserve"> VİZE</w:t>
            </w:r>
            <w:r w:rsidRPr="00867E24">
              <w:rPr>
                <w:rFonts w:ascii="Times New Roman" w:hAnsi="Times New Roman" w:cs="Times New Roman"/>
                <w:b/>
                <w:u w:val="single"/>
              </w:rPr>
              <w:t xml:space="preserve"> SINAV PROGRAMI</w:t>
            </w:r>
          </w:p>
        </w:tc>
      </w:tr>
      <w:tr w:rsidR="004B1816" w:rsidRPr="00867E24" w14:paraId="6A30BBF7" w14:textId="77777777" w:rsidTr="006C520A">
        <w:trPr>
          <w:jc w:val="center"/>
        </w:trPr>
        <w:tc>
          <w:tcPr>
            <w:tcW w:w="2265" w:type="dxa"/>
          </w:tcPr>
          <w:p w14:paraId="3954F4DC" w14:textId="77777777" w:rsidR="004B1816" w:rsidRPr="00867E24" w:rsidRDefault="004B1816" w:rsidP="00D1596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E24">
              <w:rPr>
                <w:rFonts w:ascii="Times New Roman" w:hAnsi="Times New Roman" w:cs="Times New Roman"/>
                <w:b/>
              </w:rPr>
              <w:t>DERS</w:t>
            </w:r>
          </w:p>
        </w:tc>
        <w:tc>
          <w:tcPr>
            <w:tcW w:w="2265" w:type="dxa"/>
          </w:tcPr>
          <w:p w14:paraId="0B427A09" w14:textId="77777777" w:rsidR="004B1816" w:rsidRPr="00867E24" w:rsidRDefault="004B1816" w:rsidP="00D1596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E24">
              <w:rPr>
                <w:rFonts w:ascii="Times New Roman" w:hAnsi="Times New Roman" w:cs="Times New Roman"/>
                <w:b/>
              </w:rPr>
              <w:t>DEĞERLENDİRME TÜRÜ</w:t>
            </w:r>
          </w:p>
        </w:tc>
        <w:tc>
          <w:tcPr>
            <w:tcW w:w="3262" w:type="dxa"/>
          </w:tcPr>
          <w:p w14:paraId="10506425" w14:textId="77777777" w:rsidR="004B1816" w:rsidRPr="00867E24" w:rsidRDefault="004B1816" w:rsidP="00D1596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E24">
              <w:rPr>
                <w:rFonts w:ascii="Times New Roman" w:hAnsi="Times New Roman" w:cs="Times New Roman"/>
                <w:b/>
              </w:rPr>
              <w:t>SINAV TARİH VE SAATİ /</w:t>
            </w:r>
          </w:p>
          <w:p w14:paraId="771E8DBE" w14:textId="77777777" w:rsidR="004B1816" w:rsidRPr="00867E24" w:rsidRDefault="004B1816" w:rsidP="00D1596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E24">
              <w:rPr>
                <w:rFonts w:ascii="Times New Roman" w:hAnsi="Times New Roman" w:cs="Times New Roman"/>
                <w:b/>
              </w:rPr>
              <w:t>ÖDEV TESLİM TARİH VE SAATİ</w:t>
            </w:r>
          </w:p>
        </w:tc>
      </w:tr>
      <w:tr w:rsidR="004B1816" w:rsidRPr="00867E24" w14:paraId="347566E6" w14:textId="77777777" w:rsidTr="006C520A">
        <w:trPr>
          <w:jc w:val="center"/>
        </w:trPr>
        <w:tc>
          <w:tcPr>
            <w:tcW w:w="2265" w:type="dxa"/>
          </w:tcPr>
          <w:p w14:paraId="44AFF412" w14:textId="32B58ED1" w:rsidR="004B1816" w:rsidRPr="00F54F2A" w:rsidRDefault="00D23463" w:rsidP="00D1596A">
            <w:pPr>
              <w:jc w:val="center"/>
              <w:rPr>
                <w:rFonts w:ascii="Times New Roman" w:hAnsi="Times New Roman" w:cs="Times New Roman"/>
              </w:rPr>
            </w:pPr>
            <w:r w:rsidRPr="00D23463">
              <w:rPr>
                <w:rFonts w:ascii="Times New Roman" w:hAnsi="Times New Roman" w:cs="Times New Roman"/>
              </w:rPr>
              <w:t>FTR 412                                                       HALK SAĞLIĞINDA FİZYOTERAPİ VE REHABİLİTASYON</w:t>
            </w:r>
          </w:p>
        </w:tc>
        <w:tc>
          <w:tcPr>
            <w:tcW w:w="2265" w:type="dxa"/>
          </w:tcPr>
          <w:p w14:paraId="2D332AFC" w14:textId="51E9EA40" w:rsidR="004B1816" w:rsidRPr="00F54F2A" w:rsidRDefault="006C520A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ÖDEV</w:t>
            </w:r>
          </w:p>
        </w:tc>
        <w:tc>
          <w:tcPr>
            <w:tcW w:w="3262" w:type="dxa"/>
          </w:tcPr>
          <w:p w14:paraId="73C46B15" w14:textId="77777777" w:rsidR="004B1816" w:rsidRDefault="006C520A" w:rsidP="00D1596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54F2A">
              <w:rPr>
                <w:rFonts w:ascii="Times New Roman" w:hAnsi="Times New Roman" w:cs="Times New Roman"/>
              </w:rPr>
              <w:t>15  NİSAN</w:t>
            </w:r>
            <w:proofErr w:type="gramEnd"/>
            <w:r w:rsidRPr="00F54F2A">
              <w:rPr>
                <w:rFonts w:ascii="Times New Roman" w:hAnsi="Times New Roman" w:cs="Times New Roman"/>
              </w:rPr>
              <w:t xml:space="preserve"> PERŞEMBE</w:t>
            </w:r>
          </w:p>
          <w:p w14:paraId="174E5DE9" w14:textId="4EAEB5DB" w:rsidR="00D1596A" w:rsidRPr="00F54F2A" w:rsidRDefault="00D1596A" w:rsidP="00D15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13:00</w:t>
            </w:r>
            <w:proofErr w:type="gramEnd"/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4B1816" w:rsidRPr="00867E24" w14:paraId="733953A5" w14:textId="77777777" w:rsidTr="006C520A">
        <w:trPr>
          <w:jc w:val="center"/>
        </w:trPr>
        <w:tc>
          <w:tcPr>
            <w:tcW w:w="2265" w:type="dxa"/>
          </w:tcPr>
          <w:p w14:paraId="7372298A" w14:textId="497C3F01" w:rsidR="004B1816" w:rsidRPr="00F54F2A" w:rsidRDefault="00B30B0B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ALAN DIŞI SEÇMELİ</w:t>
            </w:r>
          </w:p>
        </w:tc>
        <w:tc>
          <w:tcPr>
            <w:tcW w:w="2265" w:type="dxa"/>
          </w:tcPr>
          <w:p w14:paraId="7DB08698" w14:textId="56EA0821" w:rsidR="004B1816" w:rsidRPr="00F54F2A" w:rsidRDefault="00B60FE8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SINAV</w:t>
            </w:r>
          </w:p>
        </w:tc>
        <w:tc>
          <w:tcPr>
            <w:tcW w:w="3262" w:type="dxa"/>
          </w:tcPr>
          <w:p w14:paraId="4322DD22" w14:textId="77777777" w:rsidR="006C520A" w:rsidRPr="00F54F2A" w:rsidRDefault="006C520A" w:rsidP="00D1596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54F2A">
              <w:rPr>
                <w:rFonts w:ascii="Times New Roman" w:hAnsi="Times New Roman" w:cs="Times New Roman"/>
              </w:rPr>
              <w:t>16  NİSAN</w:t>
            </w:r>
            <w:proofErr w:type="gramEnd"/>
            <w:r w:rsidRPr="00F54F2A">
              <w:rPr>
                <w:rFonts w:ascii="Times New Roman" w:hAnsi="Times New Roman" w:cs="Times New Roman"/>
              </w:rPr>
              <w:t xml:space="preserve">  CUMA</w:t>
            </w:r>
          </w:p>
          <w:p w14:paraId="2B8A4861" w14:textId="39318F9B" w:rsidR="006C520A" w:rsidRPr="00F54F2A" w:rsidRDefault="006C520A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(</w:t>
            </w:r>
            <w:proofErr w:type="gramStart"/>
            <w:r w:rsidRPr="00F54F2A">
              <w:rPr>
                <w:rFonts w:ascii="Times New Roman" w:hAnsi="Times New Roman" w:cs="Times New Roman"/>
              </w:rPr>
              <w:t>18:00</w:t>
            </w:r>
            <w:proofErr w:type="gramEnd"/>
            <w:r w:rsidRPr="00F54F2A">
              <w:rPr>
                <w:rFonts w:ascii="Times New Roman" w:hAnsi="Times New Roman" w:cs="Times New Roman"/>
              </w:rPr>
              <w:t>)</w:t>
            </w:r>
          </w:p>
          <w:p w14:paraId="42A947EE" w14:textId="26754951" w:rsidR="004B1816" w:rsidRPr="00F54F2A" w:rsidRDefault="004B1816" w:rsidP="00D1596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1816" w:rsidRPr="00867E24" w14:paraId="71DB2FEC" w14:textId="77777777" w:rsidTr="006C520A">
        <w:trPr>
          <w:jc w:val="center"/>
        </w:trPr>
        <w:tc>
          <w:tcPr>
            <w:tcW w:w="2265" w:type="dxa"/>
          </w:tcPr>
          <w:p w14:paraId="6160B35B" w14:textId="1CBE5F98" w:rsidR="00D23463" w:rsidRDefault="00D23463" w:rsidP="00D15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ENG402</w:t>
            </w:r>
          </w:p>
          <w:p w14:paraId="00E4EC34" w14:textId="77777777" w:rsidR="00B60FE8" w:rsidRPr="00F54F2A" w:rsidRDefault="00B60FE8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İNGİLİZCE-VII</w:t>
            </w:r>
          </w:p>
          <w:p w14:paraId="44C6A6FD" w14:textId="51A54E9F" w:rsidR="004B1816" w:rsidRPr="00F54F2A" w:rsidRDefault="004B1816" w:rsidP="00D159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5" w:type="dxa"/>
          </w:tcPr>
          <w:p w14:paraId="14011BF1" w14:textId="6B46B0E7" w:rsidR="004B1816" w:rsidRPr="00F54F2A" w:rsidRDefault="00B60FE8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SINAV</w:t>
            </w:r>
          </w:p>
        </w:tc>
        <w:tc>
          <w:tcPr>
            <w:tcW w:w="3262" w:type="dxa"/>
          </w:tcPr>
          <w:p w14:paraId="5E4453EB" w14:textId="77777777" w:rsidR="00B60FE8" w:rsidRPr="00F54F2A" w:rsidRDefault="00B60FE8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 xml:space="preserve">18 </w:t>
            </w:r>
            <w:proofErr w:type="gramStart"/>
            <w:r w:rsidRPr="00F54F2A">
              <w:rPr>
                <w:rFonts w:ascii="Times New Roman" w:hAnsi="Times New Roman" w:cs="Times New Roman"/>
              </w:rPr>
              <w:t>NİSAN  PAZAR</w:t>
            </w:r>
            <w:proofErr w:type="gramEnd"/>
          </w:p>
          <w:p w14:paraId="686E7DC0" w14:textId="420BEB07" w:rsidR="004B1816" w:rsidRPr="00F54F2A" w:rsidRDefault="00B60FE8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(</w:t>
            </w:r>
            <w:proofErr w:type="gramStart"/>
            <w:r w:rsidRPr="00F54F2A">
              <w:rPr>
                <w:rFonts w:ascii="Times New Roman" w:hAnsi="Times New Roman" w:cs="Times New Roman"/>
              </w:rPr>
              <w:t>17:00</w:t>
            </w:r>
            <w:proofErr w:type="gramEnd"/>
            <w:r w:rsidRPr="00F54F2A">
              <w:rPr>
                <w:rFonts w:ascii="Times New Roman" w:hAnsi="Times New Roman" w:cs="Times New Roman"/>
              </w:rPr>
              <w:t>-19:00)</w:t>
            </w:r>
          </w:p>
        </w:tc>
      </w:tr>
      <w:tr w:rsidR="004B1816" w:rsidRPr="00867E24" w14:paraId="522F2A9D" w14:textId="77777777" w:rsidTr="006C520A">
        <w:trPr>
          <w:jc w:val="center"/>
        </w:trPr>
        <w:tc>
          <w:tcPr>
            <w:tcW w:w="2265" w:type="dxa"/>
          </w:tcPr>
          <w:p w14:paraId="485DFF52" w14:textId="4E660363" w:rsidR="00D23463" w:rsidRDefault="00D23463" w:rsidP="00D15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FTR 419</w:t>
            </w:r>
          </w:p>
          <w:p w14:paraId="7235EF1A" w14:textId="3E89D3C4" w:rsidR="004B1816" w:rsidRPr="00F54F2A" w:rsidRDefault="00B60FE8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YAZ STAJI-2</w:t>
            </w:r>
          </w:p>
        </w:tc>
        <w:tc>
          <w:tcPr>
            <w:tcW w:w="2265" w:type="dxa"/>
          </w:tcPr>
          <w:p w14:paraId="1A22B8E0" w14:textId="4F07B03B" w:rsidR="004B1816" w:rsidRPr="00F54F2A" w:rsidRDefault="00B60FE8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ÖDEV</w:t>
            </w:r>
          </w:p>
        </w:tc>
        <w:tc>
          <w:tcPr>
            <w:tcW w:w="3262" w:type="dxa"/>
          </w:tcPr>
          <w:p w14:paraId="4BD1FEF7" w14:textId="1996A6C8" w:rsidR="004B1816" w:rsidRPr="00F54F2A" w:rsidRDefault="00B60FE8" w:rsidP="00D1596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54F2A">
              <w:rPr>
                <w:rFonts w:ascii="Times New Roman" w:hAnsi="Times New Roman" w:cs="Times New Roman"/>
              </w:rPr>
              <w:t>19  NİSAN</w:t>
            </w:r>
            <w:proofErr w:type="gramEnd"/>
            <w:r w:rsidRPr="00F54F2A">
              <w:rPr>
                <w:rFonts w:ascii="Times New Roman" w:hAnsi="Times New Roman" w:cs="Times New Roman"/>
              </w:rPr>
              <w:t xml:space="preserve"> PAZARTESİ (12:00)</w:t>
            </w:r>
          </w:p>
        </w:tc>
      </w:tr>
      <w:tr w:rsidR="004B1816" w:rsidRPr="00867E24" w14:paraId="652A7C85" w14:textId="77777777" w:rsidTr="006C520A">
        <w:trPr>
          <w:jc w:val="center"/>
        </w:trPr>
        <w:tc>
          <w:tcPr>
            <w:tcW w:w="2265" w:type="dxa"/>
          </w:tcPr>
          <w:p w14:paraId="17A389B8" w14:textId="190B4B9E" w:rsidR="00D23463" w:rsidRDefault="00D23463" w:rsidP="00D1596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FTR 414</w:t>
            </w:r>
          </w:p>
          <w:p w14:paraId="243E7097" w14:textId="3FB2DC30" w:rsidR="0029557A" w:rsidRPr="00F54F2A" w:rsidRDefault="00B60FE8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ARAŞTIRMA METODOLOJİSİ</w:t>
            </w:r>
          </w:p>
        </w:tc>
        <w:tc>
          <w:tcPr>
            <w:tcW w:w="2265" w:type="dxa"/>
          </w:tcPr>
          <w:p w14:paraId="0A720B74" w14:textId="7B3BC99F" w:rsidR="004B1816" w:rsidRPr="00F54F2A" w:rsidRDefault="00B60FE8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ÖDEV</w:t>
            </w:r>
          </w:p>
        </w:tc>
        <w:tc>
          <w:tcPr>
            <w:tcW w:w="3262" w:type="dxa"/>
          </w:tcPr>
          <w:p w14:paraId="2310501A" w14:textId="77777777" w:rsidR="00B60FE8" w:rsidRPr="00F54F2A" w:rsidRDefault="00B60FE8" w:rsidP="00D1596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54F2A">
              <w:rPr>
                <w:rFonts w:ascii="Times New Roman" w:hAnsi="Times New Roman" w:cs="Times New Roman"/>
              </w:rPr>
              <w:t>19  NİSAN</w:t>
            </w:r>
            <w:proofErr w:type="gramEnd"/>
            <w:r w:rsidRPr="00F54F2A">
              <w:rPr>
                <w:rFonts w:ascii="Times New Roman" w:hAnsi="Times New Roman" w:cs="Times New Roman"/>
              </w:rPr>
              <w:t xml:space="preserve"> PAZARTESİ</w:t>
            </w:r>
          </w:p>
          <w:p w14:paraId="0719003B" w14:textId="5AB313ED" w:rsidR="004B1816" w:rsidRPr="00F54F2A" w:rsidRDefault="00B60FE8" w:rsidP="00D1596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54F2A">
              <w:rPr>
                <w:rFonts w:ascii="Times New Roman" w:hAnsi="Times New Roman" w:cs="Times New Roman"/>
              </w:rPr>
              <w:t>17:00</w:t>
            </w:r>
            <w:proofErr w:type="gramEnd"/>
          </w:p>
        </w:tc>
      </w:tr>
      <w:tr w:rsidR="004B1816" w:rsidRPr="00867E24" w14:paraId="0A6D7CC1" w14:textId="77777777" w:rsidTr="006C520A">
        <w:trPr>
          <w:jc w:val="center"/>
        </w:trPr>
        <w:tc>
          <w:tcPr>
            <w:tcW w:w="2265" w:type="dxa"/>
          </w:tcPr>
          <w:p w14:paraId="12ECECB1" w14:textId="77777777" w:rsidR="000B07EC" w:rsidRDefault="00D23463" w:rsidP="00D1596A">
            <w:pPr>
              <w:jc w:val="center"/>
              <w:rPr>
                <w:rFonts w:ascii="Times New Roman" w:hAnsi="Times New Roman" w:cs="Times New Roman"/>
              </w:rPr>
            </w:pPr>
            <w:r w:rsidRPr="00D23463">
              <w:rPr>
                <w:rFonts w:ascii="Times New Roman" w:hAnsi="Times New Roman" w:cs="Times New Roman"/>
              </w:rPr>
              <w:t xml:space="preserve">FTR 422 </w:t>
            </w:r>
          </w:p>
          <w:p w14:paraId="4F000EE4" w14:textId="26410E0E" w:rsidR="00B60FE8" w:rsidRPr="00D23463" w:rsidRDefault="00F54F2A" w:rsidP="00D1596A">
            <w:pPr>
              <w:jc w:val="center"/>
              <w:rPr>
                <w:rFonts w:ascii="Times New Roman" w:hAnsi="Times New Roman" w:cs="Times New Roman"/>
              </w:rPr>
            </w:pPr>
            <w:r w:rsidRPr="00D23463">
              <w:rPr>
                <w:rFonts w:ascii="Times New Roman" w:hAnsi="Times New Roman" w:cs="Times New Roman"/>
              </w:rPr>
              <w:t>KLİNİK PROBLEM ÇÖZME</w:t>
            </w:r>
            <w:r w:rsidR="00D23463" w:rsidRPr="00D23463">
              <w:rPr>
                <w:rFonts w:ascii="Times New Roman" w:hAnsi="Times New Roman" w:cs="Times New Roman"/>
              </w:rPr>
              <w:t>-II</w:t>
            </w:r>
          </w:p>
          <w:p w14:paraId="29F7F726" w14:textId="0ADCDBF5" w:rsidR="004B1816" w:rsidRPr="00F54F2A" w:rsidRDefault="004B1816" w:rsidP="00D1596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5" w:type="dxa"/>
          </w:tcPr>
          <w:p w14:paraId="28D137CF" w14:textId="11FD82BC" w:rsidR="004B1816" w:rsidRPr="00F54F2A" w:rsidRDefault="00B60FE8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SINAV</w:t>
            </w:r>
          </w:p>
        </w:tc>
        <w:tc>
          <w:tcPr>
            <w:tcW w:w="3262" w:type="dxa"/>
          </w:tcPr>
          <w:p w14:paraId="61A747E0" w14:textId="77777777" w:rsidR="00B60FE8" w:rsidRPr="00F54F2A" w:rsidRDefault="00B60FE8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 xml:space="preserve">22 </w:t>
            </w:r>
            <w:proofErr w:type="gramStart"/>
            <w:r w:rsidRPr="00F54F2A">
              <w:rPr>
                <w:rFonts w:ascii="Times New Roman" w:hAnsi="Times New Roman" w:cs="Times New Roman"/>
              </w:rPr>
              <w:t>NİSAN  PERŞEMBE</w:t>
            </w:r>
            <w:proofErr w:type="gramEnd"/>
          </w:p>
          <w:p w14:paraId="06F1EF14" w14:textId="4DE83E35" w:rsidR="004B1816" w:rsidRPr="00F54F2A" w:rsidRDefault="00B60FE8" w:rsidP="00D1596A">
            <w:pPr>
              <w:jc w:val="center"/>
              <w:rPr>
                <w:rFonts w:ascii="Times New Roman" w:hAnsi="Times New Roman" w:cs="Times New Roman"/>
              </w:rPr>
            </w:pPr>
            <w:r w:rsidRPr="00F54F2A">
              <w:rPr>
                <w:rFonts w:ascii="Times New Roman" w:hAnsi="Times New Roman" w:cs="Times New Roman"/>
              </w:rPr>
              <w:t>(</w:t>
            </w:r>
            <w:proofErr w:type="gramStart"/>
            <w:r w:rsidRPr="00F54F2A">
              <w:rPr>
                <w:rFonts w:ascii="Times New Roman" w:hAnsi="Times New Roman" w:cs="Times New Roman"/>
              </w:rPr>
              <w:t>16:05</w:t>
            </w:r>
            <w:proofErr w:type="gramEnd"/>
            <w:r w:rsidRPr="00F54F2A">
              <w:rPr>
                <w:rFonts w:ascii="Times New Roman" w:hAnsi="Times New Roman" w:cs="Times New Roman"/>
              </w:rPr>
              <w:t>-17:05)</w:t>
            </w:r>
          </w:p>
        </w:tc>
      </w:tr>
    </w:tbl>
    <w:p w14:paraId="42052912" w14:textId="77777777" w:rsidR="001945C9" w:rsidRPr="00867E24" w:rsidRDefault="001945C9" w:rsidP="00867E24">
      <w:pPr>
        <w:rPr>
          <w:rFonts w:ascii="Times New Roman" w:hAnsi="Times New Roman" w:cs="Times New Roman"/>
          <w:b/>
        </w:rPr>
      </w:pPr>
    </w:p>
    <w:sectPr w:rsidR="001945C9" w:rsidRPr="00867E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C127AF"/>
    <w:multiLevelType w:val="hybridMultilevel"/>
    <w:tmpl w:val="C996193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144C32"/>
    <w:multiLevelType w:val="hybridMultilevel"/>
    <w:tmpl w:val="C996193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510005"/>
    <w:multiLevelType w:val="hybridMultilevel"/>
    <w:tmpl w:val="7842DCFE"/>
    <w:lvl w:ilvl="0" w:tplc="825C769C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33350F"/>
    <w:multiLevelType w:val="hybridMultilevel"/>
    <w:tmpl w:val="C996193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722"/>
    <w:rsid w:val="0007099E"/>
    <w:rsid w:val="000A3387"/>
    <w:rsid w:val="000B07EC"/>
    <w:rsid w:val="00101B4F"/>
    <w:rsid w:val="0016500A"/>
    <w:rsid w:val="00170435"/>
    <w:rsid w:val="00174736"/>
    <w:rsid w:val="001945C9"/>
    <w:rsid w:val="001954BC"/>
    <w:rsid w:val="001F07F9"/>
    <w:rsid w:val="0023072C"/>
    <w:rsid w:val="00253866"/>
    <w:rsid w:val="002916B5"/>
    <w:rsid w:val="00292FA8"/>
    <w:rsid w:val="0029557A"/>
    <w:rsid w:val="003304CA"/>
    <w:rsid w:val="003B6AD5"/>
    <w:rsid w:val="00446880"/>
    <w:rsid w:val="004B1816"/>
    <w:rsid w:val="004E3866"/>
    <w:rsid w:val="0054743D"/>
    <w:rsid w:val="00585F51"/>
    <w:rsid w:val="00663BF0"/>
    <w:rsid w:val="006925BF"/>
    <w:rsid w:val="006C520A"/>
    <w:rsid w:val="006D6408"/>
    <w:rsid w:val="00720A84"/>
    <w:rsid w:val="00732C09"/>
    <w:rsid w:val="007331CC"/>
    <w:rsid w:val="007354EB"/>
    <w:rsid w:val="007467CF"/>
    <w:rsid w:val="007C6C91"/>
    <w:rsid w:val="007F4832"/>
    <w:rsid w:val="00844AB8"/>
    <w:rsid w:val="00867E24"/>
    <w:rsid w:val="00871D5D"/>
    <w:rsid w:val="008E6722"/>
    <w:rsid w:val="00974F2F"/>
    <w:rsid w:val="009C16B4"/>
    <w:rsid w:val="00AB1AC9"/>
    <w:rsid w:val="00AC23AF"/>
    <w:rsid w:val="00B068A4"/>
    <w:rsid w:val="00B23B67"/>
    <w:rsid w:val="00B30B0B"/>
    <w:rsid w:val="00B60FE8"/>
    <w:rsid w:val="00B92242"/>
    <w:rsid w:val="00BD78E7"/>
    <w:rsid w:val="00CC2792"/>
    <w:rsid w:val="00D102C6"/>
    <w:rsid w:val="00D1596A"/>
    <w:rsid w:val="00D23463"/>
    <w:rsid w:val="00D566D7"/>
    <w:rsid w:val="00D67280"/>
    <w:rsid w:val="00D72458"/>
    <w:rsid w:val="00D87058"/>
    <w:rsid w:val="00DC60E7"/>
    <w:rsid w:val="00DD0C83"/>
    <w:rsid w:val="00DF6637"/>
    <w:rsid w:val="00E639F5"/>
    <w:rsid w:val="00EB3C03"/>
    <w:rsid w:val="00EC363B"/>
    <w:rsid w:val="00ED10BA"/>
    <w:rsid w:val="00ED7E23"/>
    <w:rsid w:val="00EE25CD"/>
    <w:rsid w:val="00F54F2A"/>
    <w:rsid w:val="00F55FDC"/>
    <w:rsid w:val="00FE7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60997"/>
  <w15:chartTrackingRefBased/>
  <w15:docId w15:val="{9BE10ABD-C3EF-4E5B-99C7-90056E9AB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724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FE76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714</Words>
  <Characters>4073</Characters>
  <Application>Microsoft Office Word</Application>
  <DocSecurity>0</DocSecurity>
  <Lines>33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sinem erturan</dc:creator>
  <cp:keywords/>
  <dc:description/>
  <cp:lastModifiedBy>Microsoft hesabı</cp:lastModifiedBy>
  <cp:revision>2</cp:revision>
  <dcterms:created xsi:type="dcterms:W3CDTF">2021-04-06T09:24:00Z</dcterms:created>
  <dcterms:modified xsi:type="dcterms:W3CDTF">2021-04-06T09:24:00Z</dcterms:modified>
</cp:coreProperties>
</file>