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5A7" w:rsidRPr="00CD05A7" w:rsidRDefault="00CD05A7" w:rsidP="00CD05A7">
      <w:pPr>
        <w:pStyle w:val="Style13"/>
        <w:widowControl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D05A7">
        <w:rPr>
          <w:rFonts w:ascii="Times New Roman" w:hAnsi="Times New Roman" w:cs="Times New Roman"/>
          <w:b/>
          <w:color w:val="000000"/>
          <w:sz w:val="22"/>
          <w:szCs w:val="22"/>
        </w:rPr>
        <w:t>İŞYERİ EĞİTİMİ ZAMAN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CETVELİ</w:t>
      </w:r>
    </w:p>
    <w:p w:rsidR="00CD05A7" w:rsidRDefault="00CD05A7" w:rsidP="00CD05A7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693"/>
        <w:gridCol w:w="5528"/>
      </w:tblGrid>
      <w:tr w:rsidR="00CD05A7" w:rsidRPr="007E78E1" w:rsidTr="004D75E7">
        <w:tc>
          <w:tcPr>
            <w:tcW w:w="1526" w:type="dxa"/>
            <w:shd w:val="clear" w:color="auto" w:fill="auto"/>
          </w:tcPr>
          <w:p w:rsidR="00CD05A7" w:rsidRPr="00A12C6B" w:rsidRDefault="00CD05A7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D05A7" w:rsidRPr="00A12C6B" w:rsidRDefault="00CD05A7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12C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Tarih</w:t>
            </w:r>
          </w:p>
        </w:tc>
        <w:tc>
          <w:tcPr>
            <w:tcW w:w="2693" w:type="dxa"/>
            <w:shd w:val="clear" w:color="auto" w:fill="auto"/>
          </w:tcPr>
          <w:p w:rsidR="00CD05A7" w:rsidRPr="00A12C6B" w:rsidRDefault="00CD05A7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D05A7" w:rsidRPr="00A12C6B" w:rsidRDefault="00CD05A7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12C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Çalıştığı Bölüm</w:t>
            </w:r>
          </w:p>
        </w:tc>
        <w:tc>
          <w:tcPr>
            <w:tcW w:w="5528" w:type="dxa"/>
            <w:shd w:val="clear" w:color="auto" w:fill="auto"/>
          </w:tcPr>
          <w:p w:rsidR="00CD05A7" w:rsidRPr="00A12C6B" w:rsidRDefault="00CD05A7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D05A7" w:rsidRPr="00A12C6B" w:rsidRDefault="00CD05A7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12C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Öğrencinin Çalıştığı Konular</w:t>
            </w: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ind w:right="-108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4D75E7">
        <w:trPr>
          <w:trHeight w:val="340"/>
        </w:trPr>
        <w:tc>
          <w:tcPr>
            <w:tcW w:w="1526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Pr="007E78E1" w:rsidRDefault="00CD05A7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D05A7" w:rsidRPr="007E78E1" w:rsidTr="00512C85">
        <w:tc>
          <w:tcPr>
            <w:tcW w:w="4219" w:type="dxa"/>
            <w:gridSpan w:val="2"/>
            <w:shd w:val="clear" w:color="auto" w:fill="auto"/>
          </w:tcPr>
          <w:p w:rsidR="00CD05A7" w:rsidRPr="007E78E1" w:rsidRDefault="00CD05A7" w:rsidP="00512C85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12C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Öğrencinin İmzası</w:t>
            </w:r>
          </w:p>
          <w:p w:rsidR="00CD05A7" w:rsidRPr="007E78E1" w:rsidRDefault="00CD05A7" w:rsidP="00512C85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:rsidR="00CD05A7" w:rsidRPr="007E78E1" w:rsidRDefault="00CD05A7" w:rsidP="00512C85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:rsidR="00CD05A7" w:rsidRPr="00A12C6B" w:rsidRDefault="00CD05A7" w:rsidP="00512C85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:rsidR="00CD05A7" w:rsidRDefault="00CD05A7" w:rsidP="00512C85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İşyeri Yetkilisi</w:t>
            </w:r>
          </w:p>
          <w:p w:rsidR="00CD05A7" w:rsidRPr="00A12C6B" w:rsidRDefault="00CD05A7" w:rsidP="00512C85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İmza/Kaşe</w:t>
            </w:r>
          </w:p>
        </w:tc>
      </w:tr>
    </w:tbl>
    <w:p w:rsidR="00CD05A7" w:rsidRDefault="00CD05A7" w:rsidP="00CD05A7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sectPr w:rsidR="00CD05A7" w:rsidSect="00CD05A7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A7"/>
    <w:rsid w:val="00512C85"/>
    <w:rsid w:val="0065781B"/>
    <w:rsid w:val="008C5471"/>
    <w:rsid w:val="00932AA5"/>
    <w:rsid w:val="00CD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A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3">
    <w:name w:val="Style13"/>
    <w:basedOn w:val="Normal"/>
    <w:uiPriority w:val="99"/>
    <w:rsid w:val="00CD05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A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3">
    <w:name w:val="Style13"/>
    <w:basedOn w:val="Normal"/>
    <w:uiPriority w:val="99"/>
    <w:rsid w:val="00CD05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</dc:creator>
  <cp:lastModifiedBy>adf</cp:lastModifiedBy>
  <cp:revision>4</cp:revision>
  <dcterms:created xsi:type="dcterms:W3CDTF">2015-01-29T21:06:00Z</dcterms:created>
  <dcterms:modified xsi:type="dcterms:W3CDTF">2019-09-04T12:33:00Z</dcterms:modified>
</cp:coreProperties>
</file>