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0366C4" w:rsidP="00DB60D8">
      <w:pPr>
        <w:jc w:val="center"/>
      </w:pPr>
      <w:r>
        <w:t>MÜHENDİSLİK FAKÜLTESİ 2014</w:t>
      </w:r>
      <w:r w:rsidR="00DB60D8">
        <w:t>-201</w:t>
      </w:r>
      <w:r>
        <w:t>5</w:t>
      </w:r>
      <w:r w:rsidR="00A16DDC">
        <w:t xml:space="preserve"> BAHAR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021790">
        <w:t>FIZ</w:t>
      </w:r>
      <w:r w:rsidR="00D13A9B">
        <w:t>104E FİZİK II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5"/>
        <w:gridCol w:w="2937"/>
        <w:gridCol w:w="2938"/>
        <w:gridCol w:w="2938"/>
        <w:gridCol w:w="2938"/>
        <w:gridCol w:w="2938"/>
      </w:tblGrid>
      <w:tr w:rsidR="00CE29FE" w:rsidRPr="001F0FAE" w:rsidTr="00614C7B">
        <w:trPr>
          <w:trHeight w:val="83"/>
          <w:jc w:val="center"/>
        </w:trPr>
        <w:tc>
          <w:tcPr>
            <w:tcW w:w="1405" w:type="dxa"/>
            <w:vAlign w:val="center"/>
          </w:tcPr>
          <w:p w:rsidR="00CE29FE" w:rsidRPr="00614C7B" w:rsidRDefault="00CE29FE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7" w:type="dxa"/>
          </w:tcPr>
          <w:p w:rsidR="00CE29FE" w:rsidRPr="00614C7B" w:rsidRDefault="00CE29FE" w:rsidP="00CE29F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PAZARTESİ</w:t>
            </w:r>
          </w:p>
        </w:tc>
        <w:tc>
          <w:tcPr>
            <w:tcW w:w="2938" w:type="dxa"/>
          </w:tcPr>
          <w:p w:rsidR="00CE29FE" w:rsidRPr="00614C7B" w:rsidRDefault="00CE29FE" w:rsidP="00CE29F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SALI</w:t>
            </w:r>
          </w:p>
        </w:tc>
        <w:tc>
          <w:tcPr>
            <w:tcW w:w="2938" w:type="dxa"/>
          </w:tcPr>
          <w:p w:rsidR="00CE29FE" w:rsidRPr="00614C7B" w:rsidRDefault="00CE29FE" w:rsidP="00CE29F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2938" w:type="dxa"/>
          </w:tcPr>
          <w:p w:rsidR="00CE29FE" w:rsidRPr="00614C7B" w:rsidRDefault="00CE29FE" w:rsidP="00CE29F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2938" w:type="dxa"/>
          </w:tcPr>
          <w:p w:rsidR="00CE29FE" w:rsidRPr="00614C7B" w:rsidRDefault="00CE29FE" w:rsidP="00CE29F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CUMA</w:t>
            </w:r>
          </w:p>
        </w:tc>
      </w:tr>
      <w:tr w:rsidR="000A6C50" w:rsidRPr="00614C7B" w:rsidTr="00614C7B">
        <w:trPr>
          <w:trHeight w:val="930"/>
          <w:jc w:val="center"/>
        </w:trPr>
        <w:tc>
          <w:tcPr>
            <w:tcW w:w="1405" w:type="dxa"/>
            <w:vAlign w:val="center"/>
          </w:tcPr>
          <w:p w:rsidR="000A6C50" w:rsidRPr="00614C7B" w:rsidRDefault="000A6C50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08.30-09.20</w:t>
            </w:r>
          </w:p>
        </w:tc>
        <w:tc>
          <w:tcPr>
            <w:tcW w:w="2937" w:type="dxa"/>
          </w:tcPr>
          <w:p w:rsidR="00B532CD" w:rsidRPr="00614C7B" w:rsidRDefault="00622C2D" w:rsidP="005A321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0A6C50" w:rsidRPr="00614C7B">
              <w:rPr>
                <w:b/>
                <w:sz w:val="24"/>
                <w:szCs w:val="24"/>
              </w:rPr>
              <w:t>1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  <w:r w:rsidR="00B53A05" w:rsidRPr="00614C7B">
              <w:rPr>
                <w:b/>
                <w:sz w:val="24"/>
                <w:szCs w:val="24"/>
              </w:rPr>
              <w:t>(115)</w:t>
            </w:r>
          </w:p>
          <w:p w:rsidR="00380C4F" w:rsidRPr="00614C7B" w:rsidRDefault="00380C4F" w:rsidP="004F12B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A6C50" w:rsidRPr="00614C7B" w:rsidRDefault="00622C2D" w:rsidP="004F12B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0A6C50" w:rsidRPr="00614C7B">
              <w:rPr>
                <w:b/>
                <w:sz w:val="24"/>
                <w:szCs w:val="24"/>
              </w:rPr>
              <w:t>2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  <w:r w:rsidR="00B53A05" w:rsidRPr="00614C7B">
              <w:rPr>
                <w:b/>
                <w:sz w:val="24"/>
                <w:szCs w:val="24"/>
              </w:rPr>
              <w:t>(210)</w:t>
            </w:r>
          </w:p>
        </w:tc>
        <w:tc>
          <w:tcPr>
            <w:tcW w:w="2938" w:type="dxa"/>
          </w:tcPr>
          <w:p w:rsidR="00B532CD" w:rsidRPr="00614C7B" w:rsidRDefault="00622C2D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0A6C50" w:rsidRPr="00614C7B">
              <w:rPr>
                <w:b/>
                <w:sz w:val="24"/>
                <w:szCs w:val="24"/>
              </w:rPr>
              <w:t>9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  <w:r w:rsidRPr="00614C7B">
              <w:rPr>
                <w:b/>
                <w:sz w:val="24"/>
                <w:szCs w:val="24"/>
              </w:rPr>
              <w:t xml:space="preserve"> </w:t>
            </w:r>
            <w:r w:rsidR="00B532CD" w:rsidRPr="00614C7B">
              <w:rPr>
                <w:b/>
                <w:sz w:val="24"/>
                <w:szCs w:val="24"/>
              </w:rPr>
              <w:t>(115)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</w:p>
          <w:p w:rsidR="003A133E" w:rsidRPr="00614C7B" w:rsidRDefault="003A133E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A6C50" w:rsidRPr="00614C7B" w:rsidRDefault="00622C2D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0A6C50" w:rsidRPr="00614C7B">
              <w:rPr>
                <w:b/>
                <w:sz w:val="24"/>
                <w:szCs w:val="24"/>
              </w:rPr>
              <w:t>10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>(210)</w:t>
            </w:r>
            <w:r w:rsidR="000A6C50" w:rsidRPr="00614C7B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938" w:type="dxa"/>
          </w:tcPr>
          <w:p w:rsidR="001D3055" w:rsidRPr="00614C7B" w:rsidRDefault="00622C2D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5D7925" w:rsidRPr="00614C7B">
              <w:rPr>
                <w:b/>
                <w:sz w:val="24"/>
                <w:szCs w:val="24"/>
              </w:rPr>
              <w:t>(</w:t>
            </w:r>
            <w:r w:rsidR="00B70137" w:rsidRPr="00614C7B">
              <w:rPr>
                <w:b/>
                <w:sz w:val="24"/>
                <w:szCs w:val="24"/>
              </w:rPr>
              <w:t>7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5D7925" w:rsidRPr="00614C7B">
              <w:rPr>
                <w:b/>
                <w:sz w:val="24"/>
                <w:szCs w:val="24"/>
              </w:rPr>
              <w:t>),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  <w:r w:rsidR="001D3055" w:rsidRPr="00614C7B">
              <w:rPr>
                <w:b/>
                <w:sz w:val="24"/>
                <w:szCs w:val="24"/>
              </w:rPr>
              <w:t>(115)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</w:p>
          <w:p w:rsidR="000366C4" w:rsidRPr="00614C7B" w:rsidRDefault="000366C4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A6C50" w:rsidRPr="00614C7B" w:rsidRDefault="00622C2D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5D7925" w:rsidRPr="00614C7B">
              <w:rPr>
                <w:b/>
                <w:sz w:val="24"/>
                <w:szCs w:val="24"/>
              </w:rPr>
              <w:t>(</w:t>
            </w:r>
            <w:r w:rsidR="000A6C50" w:rsidRPr="00614C7B">
              <w:rPr>
                <w:b/>
                <w:sz w:val="24"/>
                <w:szCs w:val="24"/>
              </w:rPr>
              <w:t>6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5D7925" w:rsidRPr="00614C7B">
              <w:rPr>
                <w:b/>
                <w:sz w:val="24"/>
                <w:szCs w:val="24"/>
              </w:rPr>
              <w:t>),</w:t>
            </w:r>
            <w:r w:rsidR="000A6C50" w:rsidRPr="00614C7B">
              <w:rPr>
                <w:b/>
                <w:sz w:val="24"/>
                <w:szCs w:val="24"/>
              </w:rPr>
              <w:t xml:space="preserve"> </w:t>
            </w:r>
            <w:r w:rsidR="001D3055" w:rsidRPr="00614C7B">
              <w:rPr>
                <w:b/>
                <w:sz w:val="24"/>
                <w:szCs w:val="24"/>
              </w:rPr>
              <w:t>(210)</w:t>
            </w:r>
          </w:p>
        </w:tc>
        <w:tc>
          <w:tcPr>
            <w:tcW w:w="2938" w:type="dxa"/>
          </w:tcPr>
          <w:p w:rsidR="00380C4F" w:rsidRPr="00614C7B" w:rsidRDefault="00380C4F" w:rsidP="005D79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A6C50" w:rsidRPr="00614C7B" w:rsidRDefault="000A6C50" w:rsidP="005D79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A10C54" w:rsidRPr="00614C7B" w:rsidRDefault="00A10C54" w:rsidP="00A10C5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B744C6" w:rsidRPr="00614C7B">
              <w:rPr>
                <w:b/>
                <w:sz w:val="24"/>
                <w:szCs w:val="24"/>
              </w:rPr>
              <w:t>13</w:t>
            </w:r>
            <w:r w:rsidRPr="00614C7B">
              <w:rPr>
                <w:b/>
                <w:sz w:val="24"/>
                <w:szCs w:val="24"/>
              </w:rPr>
              <w:t xml:space="preserve">.Şube),(122)  </w:t>
            </w:r>
          </w:p>
          <w:p w:rsidR="000A6C50" w:rsidRPr="00614C7B" w:rsidRDefault="000A6C50" w:rsidP="00BC1F2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532CD" w:rsidRPr="00614C7B" w:rsidTr="00614C7B">
        <w:trPr>
          <w:trHeight w:val="944"/>
          <w:jc w:val="center"/>
        </w:trPr>
        <w:tc>
          <w:tcPr>
            <w:tcW w:w="1405" w:type="dxa"/>
            <w:vAlign w:val="center"/>
          </w:tcPr>
          <w:p w:rsidR="00B532CD" w:rsidRPr="00614C7B" w:rsidRDefault="00B532CD" w:rsidP="004E100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09.30-10.20</w:t>
            </w:r>
          </w:p>
        </w:tc>
        <w:tc>
          <w:tcPr>
            <w:tcW w:w="2937" w:type="dxa"/>
          </w:tcPr>
          <w:p w:rsidR="00B532CD" w:rsidRPr="00614C7B" w:rsidRDefault="00622C2D" w:rsidP="005A321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B532CD" w:rsidRPr="00614C7B">
              <w:rPr>
                <w:b/>
                <w:sz w:val="24"/>
                <w:szCs w:val="24"/>
              </w:rPr>
              <w:t>1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 xml:space="preserve"> </w:t>
            </w:r>
            <w:r w:rsidR="00B53A05" w:rsidRPr="00614C7B">
              <w:rPr>
                <w:b/>
                <w:sz w:val="24"/>
                <w:szCs w:val="24"/>
              </w:rPr>
              <w:t>(115)</w:t>
            </w:r>
          </w:p>
          <w:p w:rsidR="00380C4F" w:rsidRPr="00614C7B" w:rsidRDefault="00380C4F" w:rsidP="004F12B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532CD" w:rsidRPr="00614C7B" w:rsidRDefault="00622C2D" w:rsidP="004F12B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B532CD" w:rsidRPr="00614C7B">
              <w:rPr>
                <w:b/>
                <w:sz w:val="24"/>
                <w:szCs w:val="24"/>
              </w:rPr>
              <w:t>2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 xml:space="preserve"> </w:t>
            </w:r>
            <w:r w:rsidR="00B53A05" w:rsidRPr="00614C7B">
              <w:rPr>
                <w:b/>
                <w:sz w:val="24"/>
                <w:szCs w:val="24"/>
              </w:rPr>
              <w:t>(210)</w:t>
            </w:r>
          </w:p>
        </w:tc>
        <w:tc>
          <w:tcPr>
            <w:tcW w:w="2938" w:type="dxa"/>
          </w:tcPr>
          <w:p w:rsidR="00B532CD" w:rsidRPr="00614C7B" w:rsidRDefault="00622C2D" w:rsidP="007F322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B532CD" w:rsidRPr="00614C7B">
              <w:rPr>
                <w:b/>
                <w:sz w:val="24"/>
                <w:szCs w:val="24"/>
              </w:rPr>
              <w:t>9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 xml:space="preserve"> (115) </w:t>
            </w:r>
          </w:p>
          <w:p w:rsidR="003A133E" w:rsidRPr="00614C7B" w:rsidRDefault="003A133E" w:rsidP="007F322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532CD" w:rsidRPr="00614C7B" w:rsidRDefault="00622C2D" w:rsidP="007F322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4F12B7" w:rsidRPr="00614C7B">
              <w:rPr>
                <w:b/>
                <w:sz w:val="24"/>
                <w:szCs w:val="24"/>
              </w:rPr>
              <w:t>(</w:t>
            </w:r>
            <w:r w:rsidR="00B532CD" w:rsidRPr="00614C7B">
              <w:rPr>
                <w:b/>
                <w:sz w:val="24"/>
                <w:szCs w:val="24"/>
              </w:rPr>
              <w:t>10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4F12B7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 xml:space="preserve">(210)  </w:t>
            </w:r>
          </w:p>
        </w:tc>
        <w:tc>
          <w:tcPr>
            <w:tcW w:w="2938" w:type="dxa"/>
          </w:tcPr>
          <w:p w:rsidR="001D3055" w:rsidRPr="00614C7B" w:rsidRDefault="00622C2D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5D7925" w:rsidRPr="00614C7B">
              <w:rPr>
                <w:b/>
                <w:sz w:val="24"/>
                <w:szCs w:val="24"/>
              </w:rPr>
              <w:t>(</w:t>
            </w:r>
            <w:r w:rsidR="00B70137" w:rsidRPr="00614C7B">
              <w:rPr>
                <w:b/>
                <w:sz w:val="24"/>
                <w:szCs w:val="24"/>
              </w:rPr>
              <w:t>7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5D7925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 xml:space="preserve"> </w:t>
            </w:r>
            <w:r w:rsidR="001D3055" w:rsidRPr="00614C7B">
              <w:rPr>
                <w:b/>
                <w:sz w:val="24"/>
                <w:szCs w:val="24"/>
              </w:rPr>
              <w:t>(115)</w:t>
            </w:r>
          </w:p>
          <w:p w:rsidR="000366C4" w:rsidRPr="00614C7B" w:rsidRDefault="000366C4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532CD" w:rsidRPr="00614C7B" w:rsidRDefault="00622C2D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5D7925" w:rsidRPr="00614C7B">
              <w:rPr>
                <w:b/>
                <w:sz w:val="24"/>
                <w:szCs w:val="24"/>
              </w:rPr>
              <w:t>(</w:t>
            </w:r>
            <w:r w:rsidR="00B532CD" w:rsidRPr="00614C7B">
              <w:rPr>
                <w:b/>
                <w:sz w:val="24"/>
                <w:szCs w:val="24"/>
              </w:rPr>
              <w:t>6</w:t>
            </w:r>
            <w:r w:rsidRPr="00614C7B">
              <w:rPr>
                <w:b/>
                <w:sz w:val="24"/>
                <w:szCs w:val="24"/>
              </w:rPr>
              <w:t>.Şube</w:t>
            </w:r>
            <w:r w:rsidR="005D7925" w:rsidRPr="00614C7B">
              <w:rPr>
                <w:b/>
                <w:sz w:val="24"/>
                <w:szCs w:val="24"/>
              </w:rPr>
              <w:t>),</w:t>
            </w:r>
            <w:r w:rsidR="00B532CD" w:rsidRPr="00614C7B">
              <w:rPr>
                <w:b/>
                <w:sz w:val="24"/>
                <w:szCs w:val="24"/>
              </w:rPr>
              <w:t xml:space="preserve"> </w:t>
            </w:r>
            <w:r w:rsidR="001D3055" w:rsidRPr="00614C7B">
              <w:rPr>
                <w:b/>
                <w:sz w:val="24"/>
                <w:szCs w:val="24"/>
              </w:rPr>
              <w:t>(210)</w:t>
            </w:r>
          </w:p>
        </w:tc>
        <w:tc>
          <w:tcPr>
            <w:tcW w:w="2938" w:type="dxa"/>
          </w:tcPr>
          <w:p w:rsidR="001D3055" w:rsidRPr="00614C7B" w:rsidRDefault="001D305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80C4F" w:rsidRPr="00614C7B" w:rsidRDefault="00380C4F" w:rsidP="005D79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532CD" w:rsidRPr="00614C7B" w:rsidRDefault="00B532CD" w:rsidP="005D792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B532CD" w:rsidRPr="00614C7B" w:rsidRDefault="00A10C54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B744C6" w:rsidRPr="00614C7B">
              <w:rPr>
                <w:b/>
                <w:sz w:val="24"/>
                <w:szCs w:val="24"/>
              </w:rPr>
              <w:t>13</w:t>
            </w:r>
            <w:r w:rsidRPr="00614C7B">
              <w:rPr>
                <w:b/>
                <w:sz w:val="24"/>
                <w:szCs w:val="24"/>
              </w:rPr>
              <w:t>.Şube),(122)</w:t>
            </w:r>
          </w:p>
        </w:tc>
      </w:tr>
      <w:tr w:rsidR="00314595" w:rsidRPr="00614C7B" w:rsidTr="00614C7B">
        <w:trPr>
          <w:trHeight w:val="957"/>
          <w:jc w:val="center"/>
        </w:trPr>
        <w:tc>
          <w:tcPr>
            <w:tcW w:w="1405" w:type="dxa"/>
            <w:vAlign w:val="center"/>
          </w:tcPr>
          <w:p w:rsidR="00314595" w:rsidRPr="00614C7B" w:rsidRDefault="00314595" w:rsidP="004E100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10.30-11.20</w:t>
            </w:r>
          </w:p>
        </w:tc>
        <w:tc>
          <w:tcPr>
            <w:tcW w:w="2937" w:type="dxa"/>
          </w:tcPr>
          <w:p w:rsidR="00314595" w:rsidRPr="00614C7B" w:rsidRDefault="00614C7B" w:rsidP="004E100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(3.Şube), (115)</w:t>
            </w:r>
          </w:p>
          <w:p w:rsidR="00314595" w:rsidRPr="00614C7B" w:rsidRDefault="00314595" w:rsidP="004E100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4E100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(4.Şube), (210)</w:t>
            </w:r>
          </w:p>
        </w:tc>
        <w:tc>
          <w:tcPr>
            <w:tcW w:w="2938" w:type="dxa"/>
          </w:tcPr>
          <w:p w:rsidR="00314595" w:rsidRPr="00614C7B" w:rsidRDefault="00314595" w:rsidP="00C744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</w:t>
            </w:r>
            <w:r w:rsidR="00614C7B" w:rsidRPr="00614C7B">
              <w:rPr>
                <w:b/>
                <w:sz w:val="24"/>
                <w:szCs w:val="24"/>
              </w:rPr>
              <w:t xml:space="preserve">104E (12.Şube), (115) </w:t>
            </w:r>
          </w:p>
          <w:p w:rsidR="00610F03" w:rsidRDefault="00610F03" w:rsidP="00C744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C744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(13.Şube), (210)</w:t>
            </w:r>
          </w:p>
        </w:tc>
        <w:tc>
          <w:tcPr>
            <w:tcW w:w="2938" w:type="dxa"/>
          </w:tcPr>
          <w:p w:rsidR="00314595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(5.Şube), (115) </w:t>
            </w: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(8.Şube), (210)</w:t>
            </w:r>
          </w:p>
        </w:tc>
        <w:tc>
          <w:tcPr>
            <w:tcW w:w="2938" w:type="dxa"/>
          </w:tcPr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</w:t>
            </w:r>
            <w:r w:rsidR="00614C7B" w:rsidRPr="00614C7B">
              <w:rPr>
                <w:b/>
                <w:sz w:val="24"/>
                <w:szCs w:val="24"/>
              </w:rPr>
              <w:t>Z 104E (15.Şube),(115)</w:t>
            </w: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(18.Şube), (210)  </w:t>
            </w:r>
          </w:p>
        </w:tc>
        <w:tc>
          <w:tcPr>
            <w:tcW w:w="2938" w:type="dxa"/>
          </w:tcPr>
          <w:p w:rsidR="00314595" w:rsidRPr="00614C7B" w:rsidRDefault="00314595" w:rsidP="00614C7B">
            <w:pPr>
              <w:rPr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B744C6" w:rsidRPr="00614C7B">
              <w:rPr>
                <w:b/>
                <w:sz w:val="24"/>
                <w:szCs w:val="24"/>
              </w:rPr>
              <w:t>10</w:t>
            </w:r>
            <w:r w:rsidRPr="00614C7B">
              <w:rPr>
                <w:b/>
                <w:sz w:val="24"/>
                <w:szCs w:val="24"/>
              </w:rPr>
              <w:t>.Şube),(122)</w:t>
            </w:r>
          </w:p>
        </w:tc>
      </w:tr>
      <w:tr w:rsidR="00314595" w:rsidRPr="00614C7B" w:rsidTr="00614C7B">
        <w:trPr>
          <w:trHeight w:val="82"/>
          <w:jc w:val="center"/>
        </w:trPr>
        <w:tc>
          <w:tcPr>
            <w:tcW w:w="1405" w:type="dxa"/>
            <w:vAlign w:val="center"/>
          </w:tcPr>
          <w:p w:rsidR="00314595" w:rsidRPr="00614C7B" w:rsidRDefault="00314595" w:rsidP="00E9456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11.30-12.20</w:t>
            </w:r>
          </w:p>
        </w:tc>
        <w:tc>
          <w:tcPr>
            <w:tcW w:w="2937" w:type="dxa"/>
          </w:tcPr>
          <w:p w:rsidR="00314595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(3.Şube), (115)</w:t>
            </w: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(4.Şube), (210)</w:t>
            </w:r>
          </w:p>
        </w:tc>
        <w:tc>
          <w:tcPr>
            <w:tcW w:w="2938" w:type="dxa"/>
          </w:tcPr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</w:t>
            </w:r>
            <w:r w:rsidR="00614C7B" w:rsidRPr="00614C7B">
              <w:rPr>
                <w:b/>
                <w:sz w:val="24"/>
                <w:szCs w:val="24"/>
              </w:rPr>
              <w:t>104E (12.Şube), (115)</w:t>
            </w:r>
          </w:p>
          <w:p w:rsidR="00C10EE8" w:rsidRPr="00614C7B" w:rsidRDefault="00C10EE8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(13.Şube), (210)</w:t>
            </w:r>
          </w:p>
        </w:tc>
        <w:tc>
          <w:tcPr>
            <w:tcW w:w="2938" w:type="dxa"/>
          </w:tcPr>
          <w:p w:rsidR="00314595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(5.Şube), (115) </w:t>
            </w:r>
          </w:p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(8.Şube), (210)</w:t>
            </w:r>
          </w:p>
        </w:tc>
        <w:tc>
          <w:tcPr>
            <w:tcW w:w="2938" w:type="dxa"/>
          </w:tcPr>
          <w:p w:rsidR="00314595" w:rsidRPr="00614C7B" w:rsidRDefault="00314595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</w:t>
            </w:r>
            <w:r w:rsidR="00614C7B" w:rsidRPr="00614C7B">
              <w:rPr>
                <w:b/>
                <w:sz w:val="24"/>
                <w:szCs w:val="24"/>
              </w:rPr>
              <w:t>Z 104E (15.Şube),(115)</w:t>
            </w:r>
          </w:p>
          <w:p w:rsidR="00314595" w:rsidRPr="00614C7B" w:rsidRDefault="00314595" w:rsidP="004F12B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314595" w:rsidRPr="00614C7B" w:rsidRDefault="00314595" w:rsidP="004F12B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(18.Şube), (210) </w:t>
            </w:r>
          </w:p>
        </w:tc>
        <w:tc>
          <w:tcPr>
            <w:tcW w:w="2938" w:type="dxa"/>
          </w:tcPr>
          <w:p w:rsidR="00314595" w:rsidRPr="00614C7B" w:rsidRDefault="00314595" w:rsidP="00614C7B">
            <w:pPr>
              <w:rPr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B744C6" w:rsidRPr="00614C7B">
              <w:rPr>
                <w:b/>
                <w:sz w:val="24"/>
                <w:szCs w:val="24"/>
              </w:rPr>
              <w:t>10</w:t>
            </w:r>
            <w:r w:rsidRPr="00614C7B">
              <w:rPr>
                <w:b/>
                <w:sz w:val="24"/>
                <w:szCs w:val="24"/>
              </w:rPr>
              <w:t>.Şube),(122)</w:t>
            </w:r>
          </w:p>
        </w:tc>
      </w:tr>
      <w:tr w:rsidR="00A50018" w:rsidRPr="00614C7B" w:rsidTr="00614C7B">
        <w:trPr>
          <w:trHeight w:val="82"/>
          <w:jc w:val="center"/>
        </w:trPr>
        <w:tc>
          <w:tcPr>
            <w:tcW w:w="1405" w:type="dxa"/>
          </w:tcPr>
          <w:p w:rsidR="00A50018" w:rsidRPr="00614C7B" w:rsidRDefault="00A50018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7" w:type="dxa"/>
          </w:tcPr>
          <w:p w:rsidR="00A50018" w:rsidRPr="00614C7B" w:rsidRDefault="00A50018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A50018" w:rsidRPr="00614C7B" w:rsidRDefault="00A50018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A50018" w:rsidRPr="00614C7B" w:rsidRDefault="00A50018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A50018" w:rsidRPr="00614C7B" w:rsidRDefault="00A50018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A50018" w:rsidRPr="00614C7B" w:rsidRDefault="00A50018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75526" w:rsidRPr="00614C7B" w:rsidTr="00614C7B">
        <w:trPr>
          <w:trHeight w:val="83"/>
          <w:jc w:val="center"/>
        </w:trPr>
        <w:tc>
          <w:tcPr>
            <w:tcW w:w="1405" w:type="dxa"/>
            <w:vAlign w:val="center"/>
          </w:tcPr>
          <w:p w:rsidR="00175526" w:rsidRPr="00614C7B" w:rsidRDefault="00175526" w:rsidP="00DB60D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13.30-14.20</w:t>
            </w:r>
          </w:p>
        </w:tc>
        <w:tc>
          <w:tcPr>
            <w:tcW w:w="2937" w:type="dxa"/>
          </w:tcPr>
          <w:p w:rsidR="00175526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(5.Şube), (115)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(6.Şube), (210)</w:t>
            </w:r>
          </w:p>
        </w:tc>
        <w:tc>
          <w:tcPr>
            <w:tcW w:w="2938" w:type="dxa"/>
          </w:tcPr>
          <w:p w:rsidR="00175526" w:rsidRPr="00614C7B" w:rsidRDefault="00175526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(15.Şube), (115)</w:t>
            </w:r>
          </w:p>
          <w:p w:rsidR="00175526" w:rsidRPr="00614C7B" w:rsidRDefault="00AF116F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(11.Şube),</w:t>
            </w:r>
            <w:r w:rsidR="00610F03">
              <w:rPr>
                <w:b/>
                <w:sz w:val="24"/>
                <w:szCs w:val="24"/>
              </w:rPr>
              <w:t xml:space="preserve"> </w:t>
            </w:r>
            <w:r w:rsidRPr="00614C7B">
              <w:rPr>
                <w:b/>
                <w:sz w:val="24"/>
                <w:szCs w:val="24"/>
              </w:rPr>
              <w:t>(211)</w:t>
            </w:r>
          </w:p>
          <w:p w:rsidR="00175526" w:rsidRPr="00614C7B" w:rsidRDefault="00175526" w:rsidP="00610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(16.Şube), (210)</w:t>
            </w:r>
          </w:p>
        </w:tc>
        <w:tc>
          <w:tcPr>
            <w:tcW w:w="2938" w:type="dxa"/>
          </w:tcPr>
          <w:p w:rsidR="00175526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(1.Şube), (115) 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5D792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(2.Şube), (210)</w:t>
            </w:r>
          </w:p>
        </w:tc>
        <w:tc>
          <w:tcPr>
            <w:tcW w:w="2938" w:type="dxa"/>
          </w:tcPr>
          <w:p w:rsidR="00175526" w:rsidRPr="00614C7B" w:rsidRDefault="00175526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(12.Şube),(115)</w:t>
            </w:r>
          </w:p>
          <w:p w:rsidR="00175526" w:rsidRPr="00614C7B" w:rsidRDefault="00175526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091A5C" w:rsidRPr="00614C7B">
              <w:rPr>
                <w:b/>
                <w:sz w:val="24"/>
                <w:szCs w:val="24"/>
              </w:rPr>
              <w:t>17</w:t>
            </w:r>
            <w:r w:rsidRPr="00614C7B">
              <w:rPr>
                <w:b/>
                <w:sz w:val="24"/>
                <w:szCs w:val="24"/>
              </w:rPr>
              <w:t>.Şube),(210)</w:t>
            </w:r>
          </w:p>
          <w:p w:rsidR="00175526" w:rsidRPr="00614C7B" w:rsidRDefault="00175526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(14.Şube), (211)</w:t>
            </w:r>
          </w:p>
          <w:p w:rsidR="00854D7F" w:rsidRPr="00614C7B" w:rsidRDefault="00854D7F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175526" w:rsidRPr="00614C7B" w:rsidRDefault="00175526" w:rsidP="0069760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75526" w:rsidRPr="00614C7B" w:rsidTr="00614C7B">
        <w:trPr>
          <w:trHeight w:val="82"/>
          <w:jc w:val="center"/>
        </w:trPr>
        <w:tc>
          <w:tcPr>
            <w:tcW w:w="1405" w:type="dxa"/>
            <w:vAlign w:val="center"/>
          </w:tcPr>
          <w:p w:rsidR="00175526" w:rsidRPr="00614C7B" w:rsidRDefault="00175526" w:rsidP="00B532C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B532C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14.30-15.20</w:t>
            </w:r>
          </w:p>
          <w:p w:rsidR="00175526" w:rsidRPr="00614C7B" w:rsidRDefault="00175526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7" w:type="dxa"/>
          </w:tcPr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</w:t>
            </w:r>
            <w:r w:rsidR="00614C7B" w:rsidRPr="00614C7B">
              <w:rPr>
                <w:b/>
                <w:sz w:val="24"/>
                <w:szCs w:val="24"/>
              </w:rPr>
              <w:t>(5.Şube), (115)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(6.Şube), (210)</w:t>
            </w:r>
          </w:p>
        </w:tc>
        <w:tc>
          <w:tcPr>
            <w:tcW w:w="2938" w:type="dxa"/>
          </w:tcPr>
          <w:p w:rsidR="00175526" w:rsidRPr="00614C7B" w:rsidRDefault="00175526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(15.Şube), (115)</w:t>
            </w:r>
          </w:p>
          <w:p w:rsidR="00175526" w:rsidRPr="00614C7B" w:rsidRDefault="00AF116F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(11.Şube),</w:t>
            </w:r>
            <w:r w:rsidR="00610F03"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614C7B">
              <w:rPr>
                <w:b/>
                <w:sz w:val="24"/>
                <w:szCs w:val="24"/>
              </w:rPr>
              <w:t>(211)</w:t>
            </w:r>
          </w:p>
          <w:p w:rsidR="00175526" w:rsidRDefault="00175526" w:rsidP="000366C4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(16.Şube), (210)</w:t>
            </w:r>
          </w:p>
          <w:p w:rsidR="00610F03" w:rsidRPr="00614C7B" w:rsidRDefault="00610F03" w:rsidP="000366C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175526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(1.Şube), (115) </w:t>
            </w:r>
          </w:p>
          <w:p w:rsidR="00175526" w:rsidRPr="00614C7B" w:rsidRDefault="00175526" w:rsidP="001D305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1D305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(2.Şube), (210)</w:t>
            </w:r>
          </w:p>
        </w:tc>
        <w:tc>
          <w:tcPr>
            <w:tcW w:w="2938" w:type="dxa"/>
          </w:tcPr>
          <w:p w:rsidR="00175526" w:rsidRPr="00614C7B" w:rsidRDefault="00175526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(12.Şube), (115)</w:t>
            </w:r>
          </w:p>
          <w:p w:rsidR="00175526" w:rsidRPr="00614C7B" w:rsidRDefault="00175526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091A5C" w:rsidRPr="00614C7B">
              <w:rPr>
                <w:b/>
                <w:sz w:val="24"/>
                <w:szCs w:val="24"/>
              </w:rPr>
              <w:t>17</w:t>
            </w:r>
            <w:r w:rsidRPr="00614C7B">
              <w:rPr>
                <w:b/>
                <w:sz w:val="24"/>
                <w:szCs w:val="24"/>
              </w:rPr>
              <w:t>.Şube), (210)</w:t>
            </w:r>
          </w:p>
          <w:p w:rsidR="00175526" w:rsidRPr="00614C7B" w:rsidRDefault="00175526" w:rsidP="0017552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(14.Şube), (211)</w:t>
            </w:r>
          </w:p>
        </w:tc>
        <w:tc>
          <w:tcPr>
            <w:tcW w:w="2938" w:type="dxa"/>
          </w:tcPr>
          <w:p w:rsidR="00175526" w:rsidRPr="00614C7B" w:rsidRDefault="00175526" w:rsidP="00BC1F2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75526" w:rsidRPr="00614C7B" w:rsidTr="00614C7B">
        <w:trPr>
          <w:trHeight w:val="82"/>
          <w:jc w:val="center"/>
        </w:trPr>
        <w:tc>
          <w:tcPr>
            <w:tcW w:w="1405" w:type="dxa"/>
            <w:vAlign w:val="center"/>
          </w:tcPr>
          <w:p w:rsidR="00175526" w:rsidRPr="00614C7B" w:rsidRDefault="00175526" w:rsidP="00E9456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15.30-16.20</w:t>
            </w:r>
          </w:p>
        </w:tc>
        <w:tc>
          <w:tcPr>
            <w:tcW w:w="2937" w:type="dxa"/>
          </w:tcPr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(7.Şube), (115)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(8.Şube), (210)</w:t>
            </w:r>
          </w:p>
        </w:tc>
        <w:tc>
          <w:tcPr>
            <w:tcW w:w="2938" w:type="dxa"/>
          </w:tcPr>
          <w:p w:rsidR="00175526" w:rsidRPr="00614C7B" w:rsidRDefault="00175526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</w:t>
            </w:r>
            <w:r w:rsidRPr="00614C7B">
              <w:rPr>
                <w:b/>
                <w:i/>
                <w:sz w:val="24"/>
                <w:szCs w:val="24"/>
              </w:rPr>
              <w:t xml:space="preserve"> (</w:t>
            </w:r>
            <w:r w:rsidRPr="00614C7B">
              <w:rPr>
                <w:b/>
                <w:sz w:val="24"/>
                <w:szCs w:val="24"/>
              </w:rPr>
              <w:t>17.Şube), (115)</w:t>
            </w:r>
          </w:p>
          <w:p w:rsidR="00175526" w:rsidRPr="00614C7B" w:rsidRDefault="00AF116F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(14.Şube), (211)</w:t>
            </w:r>
          </w:p>
          <w:p w:rsidR="00175526" w:rsidRPr="00614C7B" w:rsidRDefault="00175526" w:rsidP="000A6C50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(18.Şube), (210)</w:t>
            </w:r>
          </w:p>
        </w:tc>
        <w:tc>
          <w:tcPr>
            <w:tcW w:w="2938" w:type="dxa"/>
          </w:tcPr>
          <w:p w:rsidR="00175526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(3.Şube), (115) 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(4.Şube), (210)</w:t>
            </w:r>
          </w:p>
        </w:tc>
        <w:tc>
          <w:tcPr>
            <w:tcW w:w="2938" w:type="dxa"/>
          </w:tcPr>
          <w:p w:rsidR="00175526" w:rsidRPr="00614C7B" w:rsidRDefault="00175526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(9.Şube),(115) </w:t>
            </w:r>
          </w:p>
          <w:p w:rsidR="007E69EE" w:rsidRPr="00614C7B" w:rsidRDefault="007E69EE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091A5C" w:rsidRPr="00614C7B">
              <w:rPr>
                <w:b/>
                <w:sz w:val="24"/>
                <w:szCs w:val="24"/>
              </w:rPr>
              <w:t>16</w:t>
            </w:r>
            <w:r w:rsidRPr="00614C7B">
              <w:rPr>
                <w:b/>
                <w:sz w:val="24"/>
                <w:szCs w:val="24"/>
              </w:rPr>
              <w:t>.Şube),(210)</w:t>
            </w:r>
          </w:p>
          <w:p w:rsidR="00175526" w:rsidRPr="00614C7B" w:rsidRDefault="00175526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(11.Şube),(211)</w:t>
            </w:r>
          </w:p>
          <w:p w:rsidR="00854D7F" w:rsidRPr="00614C7B" w:rsidRDefault="00854D7F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</w:tcPr>
          <w:p w:rsidR="00175526" w:rsidRPr="00614C7B" w:rsidRDefault="00175526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75526" w:rsidRPr="004F12B7" w:rsidTr="00614C7B">
        <w:trPr>
          <w:trHeight w:val="82"/>
          <w:jc w:val="center"/>
        </w:trPr>
        <w:tc>
          <w:tcPr>
            <w:tcW w:w="1405" w:type="dxa"/>
            <w:vAlign w:val="center"/>
          </w:tcPr>
          <w:p w:rsidR="00175526" w:rsidRPr="00614C7B" w:rsidRDefault="00175526" w:rsidP="00E9456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16.30-17.20</w:t>
            </w:r>
          </w:p>
        </w:tc>
        <w:tc>
          <w:tcPr>
            <w:tcW w:w="2937" w:type="dxa"/>
          </w:tcPr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(7.Şube), (115)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380C4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(8.Şube), (210)</w:t>
            </w:r>
          </w:p>
        </w:tc>
        <w:tc>
          <w:tcPr>
            <w:tcW w:w="2938" w:type="dxa"/>
          </w:tcPr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(17.Şube), (115)</w:t>
            </w:r>
          </w:p>
          <w:p w:rsidR="00175526" w:rsidRPr="00614C7B" w:rsidRDefault="00AF116F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(14.Şube), (211)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(18.Şube), (210) </w:t>
            </w:r>
          </w:p>
        </w:tc>
        <w:tc>
          <w:tcPr>
            <w:tcW w:w="2938" w:type="dxa"/>
          </w:tcPr>
          <w:p w:rsidR="00175526" w:rsidRPr="00614C7B" w:rsidRDefault="00614C7B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(3.Şube), (115) </w:t>
            </w: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175526" w:rsidRPr="00614C7B" w:rsidRDefault="00175526" w:rsidP="0010671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(4.Şube), (210)</w:t>
            </w:r>
          </w:p>
        </w:tc>
        <w:tc>
          <w:tcPr>
            <w:tcW w:w="2938" w:type="dxa"/>
          </w:tcPr>
          <w:p w:rsidR="00175526" w:rsidRPr="00614C7B" w:rsidRDefault="00175526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 xml:space="preserve">FİZ 104E (9.Şube), (115) </w:t>
            </w:r>
          </w:p>
          <w:p w:rsidR="00175526" w:rsidRPr="00614C7B" w:rsidRDefault="007E69EE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</w:t>
            </w:r>
            <w:r w:rsidR="00091A5C" w:rsidRPr="00614C7B">
              <w:rPr>
                <w:b/>
                <w:sz w:val="24"/>
                <w:szCs w:val="24"/>
              </w:rPr>
              <w:t>16</w:t>
            </w:r>
            <w:r w:rsidRPr="00614C7B">
              <w:rPr>
                <w:b/>
                <w:sz w:val="24"/>
                <w:szCs w:val="24"/>
              </w:rPr>
              <w:t>.Şube),(210)</w:t>
            </w:r>
          </w:p>
          <w:p w:rsidR="00175526" w:rsidRPr="00614C7B" w:rsidRDefault="00175526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14C7B">
              <w:rPr>
                <w:b/>
                <w:sz w:val="24"/>
                <w:szCs w:val="24"/>
              </w:rPr>
              <w:t>FİZ 104E (11.Şube),(211)</w:t>
            </w:r>
          </w:p>
        </w:tc>
        <w:tc>
          <w:tcPr>
            <w:tcW w:w="2938" w:type="dxa"/>
          </w:tcPr>
          <w:p w:rsidR="00175526" w:rsidRPr="00614C7B" w:rsidRDefault="00175526" w:rsidP="00FD49FE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0E4" w:rsidRDefault="002B20E4" w:rsidP="00F916F6">
      <w:pPr>
        <w:spacing w:after="0" w:line="240" w:lineRule="auto"/>
      </w:pPr>
      <w:r>
        <w:separator/>
      </w:r>
    </w:p>
  </w:endnote>
  <w:endnote w:type="continuationSeparator" w:id="0">
    <w:p w:rsidR="002B20E4" w:rsidRDefault="002B20E4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0E4" w:rsidRDefault="002B20E4" w:rsidP="00F916F6">
      <w:pPr>
        <w:spacing w:after="0" w:line="240" w:lineRule="auto"/>
      </w:pPr>
      <w:r>
        <w:separator/>
      </w:r>
    </w:p>
  </w:footnote>
  <w:footnote w:type="continuationSeparator" w:id="0">
    <w:p w:rsidR="002B20E4" w:rsidRDefault="002B20E4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146B3"/>
    <w:rsid w:val="00021790"/>
    <w:rsid w:val="000217C8"/>
    <w:rsid w:val="00033D5C"/>
    <w:rsid w:val="000366C4"/>
    <w:rsid w:val="000472E3"/>
    <w:rsid w:val="00091A5C"/>
    <w:rsid w:val="0009701D"/>
    <w:rsid w:val="000A0A24"/>
    <w:rsid w:val="000A6C50"/>
    <w:rsid w:val="001012C0"/>
    <w:rsid w:val="00111911"/>
    <w:rsid w:val="00124543"/>
    <w:rsid w:val="001259C8"/>
    <w:rsid w:val="001611BE"/>
    <w:rsid w:val="00163AE3"/>
    <w:rsid w:val="00164019"/>
    <w:rsid w:val="00166C1C"/>
    <w:rsid w:val="00175526"/>
    <w:rsid w:val="001A4F51"/>
    <w:rsid w:val="001D3055"/>
    <w:rsid w:val="00203E7E"/>
    <w:rsid w:val="00256162"/>
    <w:rsid w:val="002661D3"/>
    <w:rsid w:val="002722A4"/>
    <w:rsid w:val="002B20E4"/>
    <w:rsid w:val="002B453B"/>
    <w:rsid w:val="002D12C3"/>
    <w:rsid w:val="002E743F"/>
    <w:rsid w:val="00304E41"/>
    <w:rsid w:val="00314595"/>
    <w:rsid w:val="00321943"/>
    <w:rsid w:val="00340A88"/>
    <w:rsid w:val="00347D80"/>
    <w:rsid w:val="00380C4F"/>
    <w:rsid w:val="003A133E"/>
    <w:rsid w:val="003A3245"/>
    <w:rsid w:val="003C004D"/>
    <w:rsid w:val="003C5F4B"/>
    <w:rsid w:val="003C715C"/>
    <w:rsid w:val="00402BE3"/>
    <w:rsid w:val="00410CC1"/>
    <w:rsid w:val="004130B9"/>
    <w:rsid w:val="004534BD"/>
    <w:rsid w:val="004C1D90"/>
    <w:rsid w:val="004E1005"/>
    <w:rsid w:val="004E6DFA"/>
    <w:rsid w:val="004F12B7"/>
    <w:rsid w:val="00502AE8"/>
    <w:rsid w:val="00511CC9"/>
    <w:rsid w:val="005138A1"/>
    <w:rsid w:val="00524E51"/>
    <w:rsid w:val="005A3219"/>
    <w:rsid w:val="005B593C"/>
    <w:rsid w:val="005C4CF0"/>
    <w:rsid w:val="005C4F90"/>
    <w:rsid w:val="005D2799"/>
    <w:rsid w:val="005D7925"/>
    <w:rsid w:val="00610F03"/>
    <w:rsid w:val="00614C7B"/>
    <w:rsid w:val="00622C2D"/>
    <w:rsid w:val="00641795"/>
    <w:rsid w:val="00641EA8"/>
    <w:rsid w:val="006525E8"/>
    <w:rsid w:val="0066137C"/>
    <w:rsid w:val="00691BC2"/>
    <w:rsid w:val="00692C14"/>
    <w:rsid w:val="0069760F"/>
    <w:rsid w:val="006B291C"/>
    <w:rsid w:val="006B2E90"/>
    <w:rsid w:val="006F538E"/>
    <w:rsid w:val="007039D3"/>
    <w:rsid w:val="00706C84"/>
    <w:rsid w:val="007203AF"/>
    <w:rsid w:val="0072164A"/>
    <w:rsid w:val="00795C74"/>
    <w:rsid w:val="007A1AC8"/>
    <w:rsid w:val="007E69EE"/>
    <w:rsid w:val="007F1842"/>
    <w:rsid w:val="00854D7F"/>
    <w:rsid w:val="00892317"/>
    <w:rsid w:val="008A30CB"/>
    <w:rsid w:val="00906E8F"/>
    <w:rsid w:val="00937D87"/>
    <w:rsid w:val="009460CE"/>
    <w:rsid w:val="00961C94"/>
    <w:rsid w:val="00965811"/>
    <w:rsid w:val="009A168F"/>
    <w:rsid w:val="00A07F06"/>
    <w:rsid w:val="00A109A6"/>
    <w:rsid w:val="00A10C54"/>
    <w:rsid w:val="00A16DDC"/>
    <w:rsid w:val="00A229E1"/>
    <w:rsid w:val="00A34447"/>
    <w:rsid w:val="00A50018"/>
    <w:rsid w:val="00A83865"/>
    <w:rsid w:val="00A93962"/>
    <w:rsid w:val="00AE088F"/>
    <w:rsid w:val="00AF116F"/>
    <w:rsid w:val="00AF50E9"/>
    <w:rsid w:val="00B0774D"/>
    <w:rsid w:val="00B24DF5"/>
    <w:rsid w:val="00B532CD"/>
    <w:rsid w:val="00B53A05"/>
    <w:rsid w:val="00B70137"/>
    <w:rsid w:val="00B737C9"/>
    <w:rsid w:val="00B744C6"/>
    <w:rsid w:val="00B8360D"/>
    <w:rsid w:val="00BC1F2E"/>
    <w:rsid w:val="00BC238B"/>
    <w:rsid w:val="00BC7739"/>
    <w:rsid w:val="00BD5095"/>
    <w:rsid w:val="00BE5BF5"/>
    <w:rsid w:val="00C0493E"/>
    <w:rsid w:val="00C07DAF"/>
    <w:rsid w:val="00C10EE8"/>
    <w:rsid w:val="00C2519D"/>
    <w:rsid w:val="00C31896"/>
    <w:rsid w:val="00C744DD"/>
    <w:rsid w:val="00C86963"/>
    <w:rsid w:val="00CD233F"/>
    <w:rsid w:val="00CE29FE"/>
    <w:rsid w:val="00D13A9B"/>
    <w:rsid w:val="00D37577"/>
    <w:rsid w:val="00D426C9"/>
    <w:rsid w:val="00D5441F"/>
    <w:rsid w:val="00D76F72"/>
    <w:rsid w:val="00D829AE"/>
    <w:rsid w:val="00DA1253"/>
    <w:rsid w:val="00DB60D8"/>
    <w:rsid w:val="00DF2A23"/>
    <w:rsid w:val="00E0420B"/>
    <w:rsid w:val="00E049D6"/>
    <w:rsid w:val="00E2262D"/>
    <w:rsid w:val="00E26A90"/>
    <w:rsid w:val="00E42114"/>
    <w:rsid w:val="00E75067"/>
    <w:rsid w:val="00E94563"/>
    <w:rsid w:val="00E96B4F"/>
    <w:rsid w:val="00EB03B3"/>
    <w:rsid w:val="00EF4FAD"/>
    <w:rsid w:val="00F331A4"/>
    <w:rsid w:val="00F369A8"/>
    <w:rsid w:val="00F46C30"/>
    <w:rsid w:val="00F5590A"/>
    <w:rsid w:val="00F6470A"/>
    <w:rsid w:val="00F67229"/>
    <w:rsid w:val="00F916F6"/>
    <w:rsid w:val="00FB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39</cp:revision>
  <cp:lastPrinted>2014-12-11T07:42:00Z</cp:lastPrinted>
  <dcterms:created xsi:type="dcterms:W3CDTF">2013-11-14T09:15:00Z</dcterms:created>
  <dcterms:modified xsi:type="dcterms:W3CDTF">2014-12-17T12:40:00Z</dcterms:modified>
</cp:coreProperties>
</file>