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CD233F" w:rsidRDefault="00657AF2" w:rsidP="00DB60D8">
      <w:pPr>
        <w:jc w:val="center"/>
      </w:pPr>
      <w:r>
        <w:t>MÜHENDİSLİK FAKÜLTESİ 201</w:t>
      </w:r>
      <w:r w:rsidR="009A458E">
        <w:t>7</w:t>
      </w:r>
      <w:r w:rsidR="00DB60D8">
        <w:t>-201</w:t>
      </w:r>
      <w:r w:rsidR="009A458E">
        <w:t>8</w:t>
      </w:r>
      <w:r>
        <w:t xml:space="preserve"> GÜZ</w:t>
      </w:r>
      <w:r w:rsidR="00DB60D8">
        <w:t xml:space="preserve"> YARIYILI ORTAK DERSLERİN</w:t>
      </w:r>
      <w:r w:rsidR="004C1D90">
        <w:t xml:space="preserve">DEN </w:t>
      </w:r>
      <w:r w:rsidR="00021790">
        <w:t>FIZ</w:t>
      </w:r>
      <w:r>
        <w:t>103</w:t>
      </w:r>
      <w:r w:rsidR="00AD0D71">
        <w:t>E</w:t>
      </w:r>
      <w:r>
        <w:t xml:space="preserve"> FİZİK I</w:t>
      </w:r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p w:rsidR="00E96850" w:rsidRDefault="00E96850" w:rsidP="00DB60D8">
      <w:pPr>
        <w:jc w:val="center"/>
      </w:pP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CE29FE" w:rsidRPr="001F0FAE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99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5C123D" w:rsidRPr="004F12B7" w:rsidTr="004E1005">
        <w:trPr>
          <w:trHeight w:val="681"/>
          <w:jc w:val="center"/>
        </w:trPr>
        <w:tc>
          <w:tcPr>
            <w:tcW w:w="1403" w:type="dxa"/>
            <w:vAlign w:val="center"/>
          </w:tcPr>
          <w:p w:rsidR="005C123D" w:rsidRPr="004F12B7" w:rsidRDefault="005C123D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2624" w:type="dxa"/>
          </w:tcPr>
          <w:p w:rsidR="005C123D" w:rsidRPr="004F12B7" w:rsidRDefault="005C123D" w:rsidP="00655D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5C123D" w:rsidRPr="004F12B7" w:rsidRDefault="005C123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5C123D" w:rsidRPr="004F12B7" w:rsidRDefault="005C123D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5C123D" w:rsidRPr="004F12B7" w:rsidRDefault="005C123D" w:rsidP="00367FA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C123D" w:rsidRPr="004F12B7" w:rsidRDefault="005C123D" w:rsidP="0033231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C123D" w:rsidRPr="004F12B7" w:rsidTr="004E1005">
        <w:trPr>
          <w:trHeight w:val="691"/>
          <w:jc w:val="center"/>
        </w:trPr>
        <w:tc>
          <w:tcPr>
            <w:tcW w:w="1403" w:type="dxa"/>
            <w:vAlign w:val="center"/>
          </w:tcPr>
          <w:p w:rsidR="005C123D" w:rsidRPr="004F12B7" w:rsidRDefault="005C123D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2624" w:type="dxa"/>
          </w:tcPr>
          <w:p w:rsidR="005C123D" w:rsidRPr="004F12B7" w:rsidRDefault="005C123D" w:rsidP="00655D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5C123D" w:rsidRPr="004F12B7" w:rsidRDefault="005C123D" w:rsidP="007F322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5C123D" w:rsidRPr="004F12B7" w:rsidRDefault="005C123D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5C123D" w:rsidRPr="004F12B7" w:rsidRDefault="005C123D" w:rsidP="00367FA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C123D" w:rsidRPr="004F12B7" w:rsidRDefault="005C123D" w:rsidP="0033231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732A1" w:rsidRPr="004F12B7" w:rsidTr="004E1005">
        <w:trPr>
          <w:trHeight w:val="701"/>
          <w:jc w:val="center"/>
        </w:trPr>
        <w:tc>
          <w:tcPr>
            <w:tcW w:w="1403" w:type="dxa"/>
            <w:vAlign w:val="center"/>
          </w:tcPr>
          <w:p w:rsidR="005732A1" w:rsidRPr="004F12B7" w:rsidRDefault="005732A1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2624" w:type="dxa"/>
          </w:tcPr>
          <w:p w:rsidR="005732A1" w:rsidRPr="004F12B7" w:rsidRDefault="005732A1" w:rsidP="00655D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2451C">
              <w:rPr>
                <w:b/>
                <w:sz w:val="18"/>
                <w:szCs w:val="18"/>
              </w:rPr>
              <w:t>FIZ103E (1.Şube), (</w:t>
            </w:r>
            <w:r w:rsidR="001F5301">
              <w:rPr>
                <w:b/>
                <w:sz w:val="18"/>
                <w:szCs w:val="18"/>
              </w:rPr>
              <w:t>11</w:t>
            </w:r>
            <w:r w:rsidR="00C477E7">
              <w:rPr>
                <w:b/>
                <w:sz w:val="18"/>
                <w:szCs w:val="18"/>
              </w:rPr>
              <w:t>4</w:t>
            </w:r>
            <w:r w:rsidRPr="00A2451C">
              <w:rPr>
                <w:b/>
                <w:sz w:val="18"/>
                <w:szCs w:val="18"/>
              </w:rPr>
              <w:t xml:space="preserve">) </w:t>
            </w: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5732A1" w:rsidRPr="00A2451C" w:rsidRDefault="005732A1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2451C">
              <w:rPr>
                <w:b/>
                <w:sz w:val="18"/>
                <w:szCs w:val="18"/>
              </w:rPr>
              <w:t>FIZ103E (2.Şube), (</w:t>
            </w:r>
            <w:r w:rsidR="001F5301">
              <w:rPr>
                <w:b/>
                <w:sz w:val="18"/>
                <w:szCs w:val="18"/>
              </w:rPr>
              <w:t>1</w:t>
            </w:r>
            <w:r w:rsidR="006B309A">
              <w:rPr>
                <w:b/>
                <w:sz w:val="18"/>
                <w:szCs w:val="18"/>
              </w:rPr>
              <w:t>21</w:t>
            </w:r>
            <w:r w:rsidRPr="00A2451C">
              <w:rPr>
                <w:b/>
                <w:sz w:val="18"/>
                <w:szCs w:val="18"/>
              </w:rPr>
              <w:t>)</w:t>
            </w: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732A1" w:rsidRPr="004F12B7" w:rsidRDefault="005732A1" w:rsidP="0069760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732A1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5732A1" w:rsidRPr="004F12B7" w:rsidRDefault="005732A1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2624" w:type="dxa"/>
          </w:tcPr>
          <w:p w:rsidR="005732A1" w:rsidRPr="004F12B7" w:rsidRDefault="005732A1" w:rsidP="00655D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2451C">
              <w:rPr>
                <w:b/>
                <w:sz w:val="18"/>
                <w:szCs w:val="18"/>
              </w:rPr>
              <w:t>FIZ103E (1.Şube), (</w:t>
            </w:r>
            <w:r w:rsidR="001F5301">
              <w:rPr>
                <w:b/>
                <w:sz w:val="18"/>
                <w:szCs w:val="18"/>
              </w:rPr>
              <w:t>11</w:t>
            </w:r>
            <w:r w:rsidR="00C477E7">
              <w:rPr>
                <w:b/>
                <w:sz w:val="18"/>
                <w:szCs w:val="18"/>
              </w:rPr>
              <w:t>4</w:t>
            </w:r>
            <w:r w:rsidRPr="00A2451C">
              <w:rPr>
                <w:b/>
                <w:sz w:val="18"/>
                <w:szCs w:val="18"/>
              </w:rPr>
              <w:t>)</w:t>
            </w: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5732A1" w:rsidRPr="00A2451C" w:rsidRDefault="005732A1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2451C">
              <w:rPr>
                <w:b/>
                <w:sz w:val="18"/>
                <w:szCs w:val="18"/>
              </w:rPr>
              <w:t>FIZ103E (2.Şube), (</w:t>
            </w:r>
            <w:r w:rsidR="001F5301">
              <w:rPr>
                <w:b/>
                <w:sz w:val="18"/>
                <w:szCs w:val="18"/>
              </w:rPr>
              <w:t>1</w:t>
            </w:r>
            <w:r w:rsidR="006B309A">
              <w:rPr>
                <w:b/>
                <w:sz w:val="18"/>
                <w:szCs w:val="18"/>
              </w:rPr>
              <w:t>21</w:t>
            </w:r>
            <w:r w:rsidRPr="00A2451C">
              <w:rPr>
                <w:b/>
                <w:sz w:val="18"/>
                <w:szCs w:val="18"/>
              </w:rPr>
              <w:t>)</w:t>
            </w: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732A1" w:rsidRPr="004F12B7" w:rsidRDefault="005732A1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732A1" w:rsidRPr="004F12B7" w:rsidTr="00DB60D8">
        <w:trPr>
          <w:trHeight w:val="60"/>
          <w:jc w:val="center"/>
        </w:trPr>
        <w:tc>
          <w:tcPr>
            <w:tcW w:w="1403" w:type="dxa"/>
          </w:tcPr>
          <w:p w:rsidR="005732A1" w:rsidRPr="004F12B7" w:rsidRDefault="005732A1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5732A1" w:rsidRPr="004F12B7" w:rsidRDefault="005732A1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5732A1" w:rsidRPr="00A2451C" w:rsidRDefault="005732A1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5732A1" w:rsidRPr="00A2451C" w:rsidRDefault="005732A1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5732A1" w:rsidRPr="00A2451C" w:rsidRDefault="005732A1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732A1" w:rsidRPr="004F12B7" w:rsidRDefault="005732A1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732A1" w:rsidRPr="004F12B7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5732A1" w:rsidRPr="004F12B7" w:rsidRDefault="005732A1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2624" w:type="dxa"/>
          </w:tcPr>
          <w:p w:rsidR="005732A1" w:rsidRPr="004F12B7" w:rsidRDefault="005732A1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2451C">
              <w:rPr>
                <w:b/>
                <w:sz w:val="18"/>
                <w:szCs w:val="18"/>
              </w:rPr>
              <w:t>FIZ103E (2.Şube), (</w:t>
            </w:r>
            <w:r w:rsidR="003A4219">
              <w:rPr>
                <w:b/>
                <w:sz w:val="18"/>
                <w:szCs w:val="18"/>
              </w:rPr>
              <w:t>216</w:t>
            </w:r>
            <w:r w:rsidRPr="00A2451C">
              <w:rPr>
                <w:b/>
                <w:sz w:val="18"/>
                <w:szCs w:val="18"/>
              </w:rPr>
              <w:t>)</w:t>
            </w: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5732A1" w:rsidRPr="00A2451C" w:rsidRDefault="005732A1" w:rsidP="00655D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2451C">
              <w:rPr>
                <w:b/>
                <w:sz w:val="18"/>
                <w:szCs w:val="18"/>
              </w:rPr>
              <w:t>FIZ103E (1.Şube), (</w:t>
            </w:r>
            <w:r w:rsidR="001F5301">
              <w:rPr>
                <w:b/>
                <w:sz w:val="18"/>
                <w:szCs w:val="18"/>
              </w:rPr>
              <w:t>11</w:t>
            </w:r>
            <w:r w:rsidR="00C477E7">
              <w:rPr>
                <w:b/>
                <w:sz w:val="18"/>
                <w:szCs w:val="18"/>
              </w:rPr>
              <w:t>4</w:t>
            </w:r>
            <w:r w:rsidRPr="00A2451C">
              <w:rPr>
                <w:b/>
                <w:sz w:val="18"/>
                <w:szCs w:val="18"/>
              </w:rPr>
              <w:t>)</w:t>
            </w: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732A1" w:rsidRDefault="005732A1" w:rsidP="0069760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732A1" w:rsidRPr="004F12B7" w:rsidRDefault="005732A1" w:rsidP="0069760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732A1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5732A1" w:rsidRDefault="005732A1" w:rsidP="00B532CD">
            <w:pPr>
              <w:spacing w:after="0" w:line="240" w:lineRule="auto"/>
              <w:rPr>
                <w:b/>
              </w:rPr>
            </w:pPr>
          </w:p>
          <w:p w:rsidR="005732A1" w:rsidRPr="004F12B7" w:rsidRDefault="005732A1" w:rsidP="00B532CD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  <w:p w:rsidR="005732A1" w:rsidRPr="004F12B7" w:rsidRDefault="005732A1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5732A1" w:rsidRPr="004F12B7" w:rsidRDefault="005732A1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2451C">
              <w:rPr>
                <w:b/>
                <w:sz w:val="18"/>
                <w:szCs w:val="18"/>
              </w:rPr>
              <w:t>FIZ103E (2.Şube), (</w:t>
            </w:r>
            <w:r w:rsidR="003A4219">
              <w:rPr>
                <w:b/>
                <w:sz w:val="18"/>
                <w:szCs w:val="18"/>
              </w:rPr>
              <w:t>216</w:t>
            </w:r>
            <w:bookmarkStart w:id="0" w:name="_GoBack"/>
            <w:bookmarkEnd w:id="0"/>
            <w:r w:rsidRPr="00A2451C">
              <w:rPr>
                <w:b/>
                <w:sz w:val="18"/>
                <w:szCs w:val="18"/>
              </w:rPr>
              <w:t>)</w:t>
            </w: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5732A1" w:rsidRPr="00A2451C" w:rsidRDefault="005732A1" w:rsidP="00B31C2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A2451C">
              <w:rPr>
                <w:b/>
                <w:sz w:val="18"/>
                <w:szCs w:val="18"/>
              </w:rPr>
              <w:t>FIZ103E (1.Şube), (</w:t>
            </w:r>
            <w:r w:rsidR="001F5301">
              <w:rPr>
                <w:b/>
                <w:sz w:val="18"/>
                <w:szCs w:val="18"/>
              </w:rPr>
              <w:t>11</w:t>
            </w:r>
            <w:r w:rsidR="00C477E7">
              <w:rPr>
                <w:b/>
                <w:sz w:val="18"/>
                <w:szCs w:val="18"/>
              </w:rPr>
              <w:t>4</w:t>
            </w:r>
            <w:r w:rsidRPr="00A2451C">
              <w:rPr>
                <w:b/>
                <w:sz w:val="18"/>
                <w:szCs w:val="18"/>
              </w:rPr>
              <w:t>)</w:t>
            </w: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732A1" w:rsidRPr="00A2451C" w:rsidRDefault="005732A1" w:rsidP="001239C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732A1" w:rsidRDefault="005732A1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732A1" w:rsidRPr="004F12B7" w:rsidRDefault="005732A1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732A1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5732A1" w:rsidRPr="004F12B7" w:rsidRDefault="005732A1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2624" w:type="dxa"/>
          </w:tcPr>
          <w:p w:rsidR="005732A1" w:rsidRPr="004F12B7" w:rsidRDefault="005732A1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5732A1" w:rsidRPr="00C42656" w:rsidRDefault="005732A1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5732A1" w:rsidRPr="004F12B7" w:rsidRDefault="005732A1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5732A1" w:rsidRPr="004F12B7" w:rsidRDefault="005732A1" w:rsidP="00171EF4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732A1" w:rsidRPr="004F12B7" w:rsidRDefault="005732A1" w:rsidP="007004C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732A1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5732A1" w:rsidRPr="004F12B7" w:rsidRDefault="005732A1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2624" w:type="dxa"/>
          </w:tcPr>
          <w:p w:rsidR="005732A1" w:rsidRPr="004F12B7" w:rsidRDefault="005732A1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5732A1" w:rsidRPr="004F12B7" w:rsidRDefault="005732A1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5732A1" w:rsidRPr="004F12B7" w:rsidRDefault="005732A1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5732A1" w:rsidRPr="004F12B7" w:rsidRDefault="005732A1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732A1" w:rsidRPr="004F12B7" w:rsidRDefault="005732A1" w:rsidP="007004C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51E" w:rsidRDefault="006A651E" w:rsidP="00F916F6">
      <w:pPr>
        <w:spacing w:after="0" w:line="240" w:lineRule="auto"/>
      </w:pPr>
      <w:r>
        <w:separator/>
      </w:r>
    </w:p>
  </w:endnote>
  <w:endnote w:type="continuationSeparator" w:id="0">
    <w:p w:rsidR="006A651E" w:rsidRDefault="006A651E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51E" w:rsidRDefault="006A651E" w:rsidP="00F916F6">
      <w:pPr>
        <w:spacing w:after="0" w:line="240" w:lineRule="auto"/>
      </w:pPr>
      <w:r>
        <w:separator/>
      </w:r>
    </w:p>
  </w:footnote>
  <w:footnote w:type="continuationSeparator" w:id="0">
    <w:p w:rsidR="006A651E" w:rsidRDefault="006A651E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21790"/>
    <w:rsid w:val="000217C8"/>
    <w:rsid w:val="000472E3"/>
    <w:rsid w:val="000931BD"/>
    <w:rsid w:val="0009701D"/>
    <w:rsid w:val="000A0A24"/>
    <w:rsid w:val="000A6C50"/>
    <w:rsid w:val="000C436C"/>
    <w:rsid w:val="00111911"/>
    <w:rsid w:val="001611BE"/>
    <w:rsid w:val="00163AE3"/>
    <w:rsid w:val="00164019"/>
    <w:rsid w:val="00193BBC"/>
    <w:rsid w:val="001D3055"/>
    <w:rsid w:val="001F4086"/>
    <w:rsid w:val="001F5301"/>
    <w:rsid w:val="00203E7E"/>
    <w:rsid w:val="002661D3"/>
    <w:rsid w:val="002722A4"/>
    <w:rsid w:val="00276774"/>
    <w:rsid w:val="002A70CE"/>
    <w:rsid w:val="002B453B"/>
    <w:rsid w:val="002B6FFE"/>
    <w:rsid w:val="002D12C3"/>
    <w:rsid w:val="002E743F"/>
    <w:rsid w:val="002F4562"/>
    <w:rsid w:val="00304E41"/>
    <w:rsid w:val="00332318"/>
    <w:rsid w:val="00340A88"/>
    <w:rsid w:val="00347D80"/>
    <w:rsid w:val="00371C88"/>
    <w:rsid w:val="00376699"/>
    <w:rsid w:val="00380C4F"/>
    <w:rsid w:val="003913A8"/>
    <w:rsid w:val="003A3245"/>
    <w:rsid w:val="003A4219"/>
    <w:rsid w:val="003C004D"/>
    <w:rsid w:val="003C5F4B"/>
    <w:rsid w:val="003C715C"/>
    <w:rsid w:val="003E720D"/>
    <w:rsid w:val="003F029D"/>
    <w:rsid w:val="00402BE3"/>
    <w:rsid w:val="00405135"/>
    <w:rsid w:val="0040537A"/>
    <w:rsid w:val="00410CAA"/>
    <w:rsid w:val="004130B9"/>
    <w:rsid w:val="00422375"/>
    <w:rsid w:val="00426151"/>
    <w:rsid w:val="004534BD"/>
    <w:rsid w:val="00467C6D"/>
    <w:rsid w:val="004A49E6"/>
    <w:rsid w:val="004C1D90"/>
    <w:rsid w:val="004C7B73"/>
    <w:rsid w:val="004E1005"/>
    <w:rsid w:val="004E6DFA"/>
    <w:rsid w:val="004F12B7"/>
    <w:rsid w:val="00502AE8"/>
    <w:rsid w:val="00511CC9"/>
    <w:rsid w:val="005138A1"/>
    <w:rsid w:val="00524E51"/>
    <w:rsid w:val="005732A1"/>
    <w:rsid w:val="00593661"/>
    <w:rsid w:val="005A3219"/>
    <w:rsid w:val="005C123D"/>
    <w:rsid w:val="005C4CF0"/>
    <w:rsid w:val="005C4F90"/>
    <w:rsid w:val="005D2799"/>
    <w:rsid w:val="005D7925"/>
    <w:rsid w:val="00610218"/>
    <w:rsid w:val="00622C2D"/>
    <w:rsid w:val="006365B6"/>
    <w:rsid w:val="00641795"/>
    <w:rsid w:val="00641EA8"/>
    <w:rsid w:val="00655DB6"/>
    <w:rsid w:val="00657AF2"/>
    <w:rsid w:val="00660981"/>
    <w:rsid w:val="0066137C"/>
    <w:rsid w:val="00664F29"/>
    <w:rsid w:val="00691BC2"/>
    <w:rsid w:val="00692C14"/>
    <w:rsid w:val="0069760F"/>
    <w:rsid w:val="006A651E"/>
    <w:rsid w:val="006B291C"/>
    <w:rsid w:val="006B2E90"/>
    <w:rsid w:val="006B309A"/>
    <w:rsid w:val="006F538E"/>
    <w:rsid w:val="007004CC"/>
    <w:rsid w:val="007203AF"/>
    <w:rsid w:val="0072164A"/>
    <w:rsid w:val="00792EC9"/>
    <w:rsid w:val="00795C74"/>
    <w:rsid w:val="007E7987"/>
    <w:rsid w:val="007F1842"/>
    <w:rsid w:val="00827372"/>
    <w:rsid w:val="008866AA"/>
    <w:rsid w:val="00892317"/>
    <w:rsid w:val="008A30CB"/>
    <w:rsid w:val="008F0BEF"/>
    <w:rsid w:val="00906E8F"/>
    <w:rsid w:val="00931304"/>
    <w:rsid w:val="00937D87"/>
    <w:rsid w:val="009460CE"/>
    <w:rsid w:val="00955E4B"/>
    <w:rsid w:val="00961C94"/>
    <w:rsid w:val="00965811"/>
    <w:rsid w:val="009A168F"/>
    <w:rsid w:val="009A458E"/>
    <w:rsid w:val="009E2836"/>
    <w:rsid w:val="00A07F06"/>
    <w:rsid w:val="00A109A6"/>
    <w:rsid w:val="00A16DDC"/>
    <w:rsid w:val="00A229E1"/>
    <w:rsid w:val="00A2451C"/>
    <w:rsid w:val="00A50018"/>
    <w:rsid w:val="00A508BE"/>
    <w:rsid w:val="00A62C7A"/>
    <w:rsid w:val="00A67F1C"/>
    <w:rsid w:val="00A83865"/>
    <w:rsid w:val="00A93962"/>
    <w:rsid w:val="00AD0D71"/>
    <w:rsid w:val="00AF50E9"/>
    <w:rsid w:val="00B0774D"/>
    <w:rsid w:val="00B24DF5"/>
    <w:rsid w:val="00B31C2C"/>
    <w:rsid w:val="00B3689B"/>
    <w:rsid w:val="00B532CD"/>
    <w:rsid w:val="00B53A05"/>
    <w:rsid w:val="00B737C9"/>
    <w:rsid w:val="00B8360D"/>
    <w:rsid w:val="00B9698B"/>
    <w:rsid w:val="00BC1F2E"/>
    <w:rsid w:val="00BC238B"/>
    <w:rsid w:val="00BC7739"/>
    <w:rsid w:val="00BE5BF5"/>
    <w:rsid w:val="00C244B2"/>
    <w:rsid w:val="00C2519D"/>
    <w:rsid w:val="00C27703"/>
    <w:rsid w:val="00C31896"/>
    <w:rsid w:val="00C42656"/>
    <w:rsid w:val="00C477E7"/>
    <w:rsid w:val="00C744DD"/>
    <w:rsid w:val="00C86963"/>
    <w:rsid w:val="00CC37C4"/>
    <w:rsid w:val="00CC4947"/>
    <w:rsid w:val="00CD233F"/>
    <w:rsid w:val="00CD609A"/>
    <w:rsid w:val="00CE29FE"/>
    <w:rsid w:val="00D13A9B"/>
    <w:rsid w:val="00D37577"/>
    <w:rsid w:val="00D426C9"/>
    <w:rsid w:val="00D5441F"/>
    <w:rsid w:val="00DA1253"/>
    <w:rsid w:val="00DB60D8"/>
    <w:rsid w:val="00DD7D05"/>
    <w:rsid w:val="00DF346C"/>
    <w:rsid w:val="00E049D6"/>
    <w:rsid w:val="00E26A90"/>
    <w:rsid w:val="00E42114"/>
    <w:rsid w:val="00E75067"/>
    <w:rsid w:val="00E80BD4"/>
    <w:rsid w:val="00E87A8C"/>
    <w:rsid w:val="00E94563"/>
    <w:rsid w:val="00E96850"/>
    <w:rsid w:val="00E96B4F"/>
    <w:rsid w:val="00EA2995"/>
    <w:rsid w:val="00EB03B3"/>
    <w:rsid w:val="00F331A4"/>
    <w:rsid w:val="00F42858"/>
    <w:rsid w:val="00F46C30"/>
    <w:rsid w:val="00F5590A"/>
    <w:rsid w:val="00F6470A"/>
    <w:rsid w:val="00F916F6"/>
    <w:rsid w:val="00FB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9</cp:revision>
  <cp:lastPrinted>2014-06-24T06:45:00Z</cp:lastPrinted>
  <dcterms:created xsi:type="dcterms:W3CDTF">2017-07-31T12:16:00Z</dcterms:created>
  <dcterms:modified xsi:type="dcterms:W3CDTF">2017-09-18T11:54:00Z</dcterms:modified>
</cp:coreProperties>
</file>