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D8" w:rsidRDefault="00DB60D8" w:rsidP="00DB60D8">
      <w:pPr>
        <w:jc w:val="center"/>
      </w:pPr>
    </w:p>
    <w:p w:rsidR="00CD233F" w:rsidRDefault="00657AF2" w:rsidP="00DB60D8">
      <w:pPr>
        <w:jc w:val="center"/>
      </w:pPr>
      <w:r>
        <w:t>MÜHENDİSLİK FAKÜLTESİ 2014</w:t>
      </w:r>
      <w:r w:rsidR="00DB60D8">
        <w:t>-201</w:t>
      </w:r>
      <w:r>
        <w:t>5 GÜZ</w:t>
      </w:r>
      <w:r w:rsidR="00DB60D8">
        <w:t xml:space="preserve"> YARIYILI BİRİNCİ SINIF </w:t>
      </w:r>
      <w:r w:rsidR="004C1D90">
        <w:t xml:space="preserve">MÜHENDİSLİK </w:t>
      </w:r>
      <w:r w:rsidR="00DB60D8">
        <w:t>ORTAK DERSLERİN</w:t>
      </w:r>
      <w:r w:rsidR="004C1D90">
        <w:t xml:space="preserve">DEN </w:t>
      </w:r>
      <w:r w:rsidR="00021790">
        <w:t>FIZ</w:t>
      </w:r>
      <w:r>
        <w:t>103 FİZİK I</w:t>
      </w:r>
      <w:r w:rsidR="00304E41">
        <w:t xml:space="preserve"> </w:t>
      </w:r>
      <w:r w:rsidR="004C1D90">
        <w:t>DERSİNİN</w:t>
      </w:r>
      <w:r w:rsidR="00DB60D8">
        <w:t xml:space="preserve"> HAFTALIK PROGRAMI</w:t>
      </w:r>
      <w:r w:rsidR="00E049D6">
        <w:t xml:space="preserve"> </w:t>
      </w:r>
      <w:r w:rsidR="00E049D6" w:rsidRPr="00E049D6">
        <w:rPr>
          <w:highlight w:val="cyan"/>
        </w:rPr>
        <w:t>VE DERSLİKLER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2624"/>
        <w:gridCol w:w="2994"/>
        <w:gridCol w:w="3150"/>
        <w:gridCol w:w="3274"/>
        <w:gridCol w:w="2617"/>
      </w:tblGrid>
      <w:tr w:rsidR="00CE29FE" w:rsidRPr="001F0FAE" w:rsidTr="00DB60D8">
        <w:trPr>
          <w:trHeight w:val="61"/>
          <w:jc w:val="center"/>
        </w:trPr>
        <w:tc>
          <w:tcPr>
            <w:tcW w:w="1403" w:type="dxa"/>
            <w:vAlign w:val="center"/>
          </w:tcPr>
          <w:p w:rsidR="00CE29FE" w:rsidRPr="001F0FAE" w:rsidRDefault="00CE29FE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2994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3150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3274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617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CUMA</w:t>
            </w:r>
          </w:p>
        </w:tc>
      </w:tr>
      <w:tr w:rsidR="000A6C50" w:rsidRPr="004F12B7" w:rsidTr="004E1005">
        <w:trPr>
          <w:trHeight w:val="681"/>
          <w:jc w:val="center"/>
        </w:trPr>
        <w:tc>
          <w:tcPr>
            <w:tcW w:w="1403" w:type="dxa"/>
            <w:vAlign w:val="center"/>
          </w:tcPr>
          <w:p w:rsidR="000A6C50" w:rsidRPr="004F12B7" w:rsidRDefault="000A6C50" w:rsidP="00DB60D8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08.30-09.20</w:t>
            </w:r>
          </w:p>
        </w:tc>
        <w:tc>
          <w:tcPr>
            <w:tcW w:w="2624" w:type="dxa"/>
          </w:tcPr>
          <w:p w:rsidR="00B532CD" w:rsidRPr="004F12B7" w:rsidRDefault="00EA2995" w:rsidP="005A3219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1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  <w:r w:rsidR="00B53A05" w:rsidRPr="004F12B7">
              <w:rPr>
                <w:b/>
                <w:sz w:val="18"/>
                <w:szCs w:val="18"/>
              </w:rPr>
              <w:t>(115)</w:t>
            </w:r>
          </w:p>
          <w:p w:rsidR="00380C4F" w:rsidRDefault="00380C4F" w:rsidP="004F12B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0A6C50" w:rsidRPr="004F12B7" w:rsidRDefault="00EA2995" w:rsidP="004F12B7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2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  <w:r w:rsidR="00B53A05" w:rsidRPr="004F12B7">
              <w:rPr>
                <w:b/>
                <w:sz w:val="18"/>
                <w:szCs w:val="18"/>
              </w:rPr>
              <w:t>(210)</w:t>
            </w:r>
          </w:p>
        </w:tc>
        <w:tc>
          <w:tcPr>
            <w:tcW w:w="2994" w:type="dxa"/>
          </w:tcPr>
          <w:p w:rsidR="00B532CD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9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B532CD" w:rsidRPr="004F12B7">
              <w:rPr>
                <w:b/>
                <w:sz w:val="18"/>
                <w:szCs w:val="18"/>
              </w:rPr>
              <w:t>(115)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</w:p>
          <w:p w:rsidR="00B532CD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10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B532CD" w:rsidRPr="004F12B7">
              <w:rPr>
                <w:b/>
                <w:sz w:val="18"/>
                <w:szCs w:val="18"/>
              </w:rPr>
              <w:t>(210)</w:t>
            </w:r>
            <w:r w:rsidR="000A6C50" w:rsidRPr="004F12B7">
              <w:rPr>
                <w:b/>
                <w:sz w:val="18"/>
                <w:szCs w:val="18"/>
              </w:rPr>
              <w:t xml:space="preserve">  </w:t>
            </w:r>
          </w:p>
          <w:p w:rsidR="000A6C50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11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B3689B">
              <w:rPr>
                <w:b/>
                <w:sz w:val="18"/>
                <w:szCs w:val="18"/>
              </w:rPr>
              <w:t>(410</w:t>
            </w:r>
            <w:r w:rsidR="00B532CD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50" w:type="dxa"/>
          </w:tcPr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5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  <w:r w:rsidR="001D3055" w:rsidRPr="004F12B7">
              <w:rPr>
                <w:b/>
                <w:sz w:val="18"/>
                <w:szCs w:val="18"/>
              </w:rPr>
              <w:t>(115)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</w:p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6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  <w:r w:rsidR="001D3055" w:rsidRPr="004F12B7">
              <w:rPr>
                <w:b/>
                <w:sz w:val="18"/>
                <w:szCs w:val="18"/>
              </w:rPr>
              <w:t>(210)</w:t>
            </w:r>
          </w:p>
          <w:p w:rsidR="000A6C50" w:rsidRPr="004F12B7" w:rsidRDefault="00EA2995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19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C244B2">
              <w:rPr>
                <w:b/>
                <w:sz w:val="18"/>
                <w:szCs w:val="18"/>
              </w:rPr>
              <w:t>(224</w:t>
            </w:r>
            <w:r w:rsidR="001D30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15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  <w:r w:rsidR="00B53A05" w:rsidRPr="004F12B7">
              <w:rPr>
                <w:b/>
                <w:sz w:val="18"/>
                <w:szCs w:val="18"/>
              </w:rPr>
              <w:t>(115)</w:t>
            </w:r>
          </w:p>
          <w:p w:rsidR="00380C4F" w:rsidRDefault="00380C4F" w:rsidP="005D792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0A6C50" w:rsidRPr="004F12B7" w:rsidRDefault="00EA2995" w:rsidP="005D792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16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  <w:r w:rsidR="00B53A05" w:rsidRPr="004F12B7">
              <w:rPr>
                <w:b/>
                <w:sz w:val="18"/>
                <w:szCs w:val="18"/>
              </w:rPr>
              <w:t>(210)</w:t>
            </w:r>
          </w:p>
        </w:tc>
        <w:tc>
          <w:tcPr>
            <w:tcW w:w="2617" w:type="dxa"/>
          </w:tcPr>
          <w:p w:rsidR="00B53A05" w:rsidRPr="004F12B7" w:rsidRDefault="00EA2995" w:rsidP="004E100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BC1F2E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19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BC1F2E">
              <w:rPr>
                <w:b/>
                <w:sz w:val="18"/>
                <w:szCs w:val="18"/>
              </w:rPr>
              <w:t>),</w:t>
            </w:r>
            <w:r w:rsidR="006F538E" w:rsidRPr="004F12B7">
              <w:rPr>
                <w:b/>
                <w:sz w:val="18"/>
                <w:szCs w:val="18"/>
              </w:rPr>
              <w:t xml:space="preserve"> (115)</w:t>
            </w:r>
            <w:r w:rsidR="000A6C50" w:rsidRPr="004F12B7">
              <w:rPr>
                <w:b/>
                <w:sz w:val="18"/>
                <w:szCs w:val="18"/>
              </w:rPr>
              <w:t xml:space="preserve">  </w:t>
            </w:r>
          </w:p>
          <w:p w:rsidR="00380C4F" w:rsidRDefault="00380C4F" w:rsidP="00BC1F2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0A6C50" w:rsidRPr="004F12B7" w:rsidRDefault="00EA2995" w:rsidP="00332318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BC1F2E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2</w:t>
            </w:r>
            <w:r w:rsidR="00332318">
              <w:rPr>
                <w:b/>
                <w:sz w:val="18"/>
                <w:szCs w:val="18"/>
              </w:rPr>
              <w:t>1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BC1F2E">
              <w:rPr>
                <w:b/>
                <w:sz w:val="18"/>
                <w:szCs w:val="18"/>
              </w:rPr>
              <w:t>),</w:t>
            </w:r>
            <w:r w:rsidR="006F538E" w:rsidRPr="004F12B7">
              <w:rPr>
                <w:b/>
                <w:sz w:val="18"/>
                <w:szCs w:val="18"/>
              </w:rPr>
              <w:t xml:space="preserve"> (210)</w:t>
            </w:r>
          </w:p>
        </w:tc>
      </w:tr>
      <w:tr w:rsidR="00B532CD" w:rsidRPr="004F12B7" w:rsidTr="004E1005">
        <w:trPr>
          <w:trHeight w:val="691"/>
          <w:jc w:val="center"/>
        </w:trPr>
        <w:tc>
          <w:tcPr>
            <w:tcW w:w="1403" w:type="dxa"/>
            <w:vAlign w:val="center"/>
          </w:tcPr>
          <w:p w:rsidR="00B532CD" w:rsidRPr="004F12B7" w:rsidRDefault="00B532CD" w:rsidP="004E1005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09.30-10.20</w:t>
            </w:r>
          </w:p>
        </w:tc>
        <w:tc>
          <w:tcPr>
            <w:tcW w:w="2624" w:type="dxa"/>
          </w:tcPr>
          <w:p w:rsidR="00B532CD" w:rsidRPr="004F12B7" w:rsidRDefault="00EA2995" w:rsidP="005A3219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1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B532CD" w:rsidRPr="004F12B7">
              <w:rPr>
                <w:b/>
                <w:sz w:val="18"/>
                <w:szCs w:val="18"/>
              </w:rPr>
              <w:t xml:space="preserve"> </w:t>
            </w:r>
            <w:r w:rsidR="00B53A05" w:rsidRPr="004F12B7">
              <w:rPr>
                <w:b/>
                <w:sz w:val="18"/>
                <w:szCs w:val="18"/>
              </w:rPr>
              <w:t>(115)</w:t>
            </w:r>
          </w:p>
          <w:p w:rsidR="00380C4F" w:rsidRDefault="00380C4F" w:rsidP="004F12B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B532CD" w:rsidRPr="004F12B7" w:rsidRDefault="00EA2995" w:rsidP="004F12B7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2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B532CD" w:rsidRPr="004F12B7">
              <w:rPr>
                <w:b/>
                <w:sz w:val="18"/>
                <w:szCs w:val="18"/>
              </w:rPr>
              <w:t xml:space="preserve"> </w:t>
            </w:r>
            <w:r w:rsidR="00B53A05" w:rsidRPr="004F12B7">
              <w:rPr>
                <w:b/>
                <w:sz w:val="18"/>
                <w:szCs w:val="18"/>
              </w:rPr>
              <w:t>(210)</w:t>
            </w:r>
          </w:p>
        </w:tc>
        <w:tc>
          <w:tcPr>
            <w:tcW w:w="2994" w:type="dxa"/>
          </w:tcPr>
          <w:p w:rsidR="00B532CD" w:rsidRPr="004F12B7" w:rsidRDefault="00EA2995" w:rsidP="007F322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9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B532CD" w:rsidRPr="004F12B7">
              <w:rPr>
                <w:b/>
                <w:sz w:val="18"/>
                <w:szCs w:val="18"/>
              </w:rPr>
              <w:t xml:space="preserve"> (115) </w:t>
            </w:r>
          </w:p>
          <w:p w:rsidR="00B532CD" w:rsidRPr="004F12B7" w:rsidRDefault="00EA2995" w:rsidP="007F322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10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B532CD" w:rsidRPr="004F12B7">
              <w:rPr>
                <w:b/>
                <w:sz w:val="18"/>
                <w:szCs w:val="18"/>
              </w:rPr>
              <w:t xml:space="preserve">(210)  </w:t>
            </w:r>
          </w:p>
          <w:p w:rsidR="00B532CD" w:rsidRPr="004F12B7" w:rsidRDefault="00EA2995" w:rsidP="007F322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11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B3689B">
              <w:rPr>
                <w:b/>
                <w:sz w:val="18"/>
                <w:szCs w:val="18"/>
              </w:rPr>
              <w:t>(410</w:t>
            </w:r>
            <w:r w:rsidR="00B532CD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50" w:type="dxa"/>
          </w:tcPr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5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B532CD" w:rsidRPr="004F12B7">
              <w:rPr>
                <w:b/>
                <w:sz w:val="18"/>
                <w:szCs w:val="18"/>
              </w:rPr>
              <w:t xml:space="preserve"> </w:t>
            </w:r>
            <w:r w:rsidR="001D3055" w:rsidRPr="004F12B7">
              <w:rPr>
                <w:b/>
                <w:sz w:val="18"/>
                <w:szCs w:val="18"/>
              </w:rPr>
              <w:t>(115)</w:t>
            </w:r>
          </w:p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6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B532CD" w:rsidRPr="004F12B7">
              <w:rPr>
                <w:b/>
                <w:sz w:val="18"/>
                <w:szCs w:val="18"/>
              </w:rPr>
              <w:t xml:space="preserve"> </w:t>
            </w:r>
            <w:r w:rsidR="001D3055" w:rsidRPr="004F12B7">
              <w:rPr>
                <w:b/>
                <w:sz w:val="18"/>
                <w:szCs w:val="18"/>
              </w:rPr>
              <w:t>(210)</w:t>
            </w:r>
          </w:p>
          <w:p w:rsidR="00B532CD" w:rsidRPr="004F12B7" w:rsidRDefault="00EA2995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19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C244B2">
              <w:rPr>
                <w:b/>
                <w:sz w:val="18"/>
                <w:szCs w:val="18"/>
              </w:rPr>
              <w:t>(224</w:t>
            </w:r>
            <w:r w:rsidR="001D30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15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B532CD" w:rsidRPr="004F12B7">
              <w:rPr>
                <w:b/>
                <w:sz w:val="18"/>
                <w:szCs w:val="18"/>
              </w:rPr>
              <w:t xml:space="preserve"> </w:t>
            </w:r>
            <w:r w:rsidR="00B53A05" w:rsidRPr="004F12B7">
              <w:rPr>
                <w:b/>
                <w:sz w:val="18"/>
                <w:szCs w:val="18"/>
              </w:rPr>
              <w:t>(115)</w:t>
            </w:r>
          </w:p>
          <w:p w:rsidR="00380C4F" w:rsidRDefault="00380C4F" w:rsidP="005D792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B532CD" w:rsidRPr="004F12B7" w:rsidRDefault="00EA2995" w:rsidP="005D792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16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B532CD" w:rsidRPr="004F12B7">
              <w:rPr>
                <w:b/>
                <w:sz w:val="18"/>
                <w:szCs w:val="18"/>
              </w:rPr>
              <w:t xml:space="preserve"> </w:t>
            </w:r>
            <w:r w:rsidR="00B53A05" w:rsidRPr="004F12B7">
              <w:rPr>
                <w:b/>
                <w:sz w:val="18"/>
                <w:szCs w:val="18"/>
              </w:rPr>
              <w:t>(210)</w:t>
            </w:r>
          </w:p>
        </w:tc>
        <w:tc>
          <w:tcPr>
            <w:tcW w:w="2617" w:type="dxa"/>
          </w:tcPr>
          <w:p w:rsidR="00B53A0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BC1F2E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19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BC1F2E">
              <w:rPr>
                <w:b/>
                <w:sz w:val="18"/>
                <w:szCs w:val="18"/>
              </w:rPr>
              <w:t>),</w:t>
            </w:r>
            <w:r w:rsidR="006F538E" w:rsidRPr="004F12B7">
              <w:rPr>
                <w:b/>
                <w:sz w:val="18"/>
                <w:szCs w:val="18"/>
              </w:rPr>
              <w:t xml:space="preserve"> (115)</w:t>
            </w:r>
          </w:p>
          <w:p w:rsidR="00380C4F" w:rsidRDefault="00380C4F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B532CD" w:rsidRPr="004F12B7" w:rsidRDefault="00EA2995" w:rsidP="00332318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BC1F2E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2</w:t>
            </w:r>
            <w:r w:rsidR="00332318">
              <w:rPr>
                <w:b/>
                <w:sz w:val="18"/>
                <w:szCs w:val="18"/>
              </w:rPr>
              <w:t>1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BC1F2E">
              <w:rPr>
                <w:b/>
                <w:sz w:val="18"/>
                <w:szCs w:val="18"/>
              </w:rPr>
              <w:t>),</w:t>
            </w:r>
            <w:r w:rsidR="006F538E" w:rsidRPr="004F12B7">
              <w:rPr>
                <w:b/>
                <w:sz w:val="18"/>
                <w:szCs w:val="18"/>
              </w:rPr>
              <w:t xml:space="preserve"> (210)</w:t>
            </w:r>
          </w:p>
        </w:tc>
      </w:tr>
      <w:tr w:rsidR="000A6C50" w:rsidRPr="004F12B7" w:rsidTr="004E1005">
        <w:trPr>
          <w:trHeight w:val="701"/>
          <w:jc w:val="center"/>
        </w:trPr>
        <w:tc>
          <w:tcPr>
            <w:tcW w:w="1403" w:type="dxa"/>
            <w:vAlign w:val="center"/>
          </w:tcPr>
          <w:p w:rsidR="000A6C50" w:rsidRPr="004F12B7" w:rsidRDefault="000A6C50" w:rsidP="004E1005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10.30-11.20</w:t>
            </w:r>
          </w:p>
        </w:tc>
        <w:tc>
          <w:tcPr>
            <w:tcW w:w="2624" w:type="dxa"/>
          </w:tcPr>
          <w:p w:rsidR="00B532CD" w:rsidRPr="004F12B7" w:rsidRDefault="00EA2995" w:rsidP="004E100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3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  <w:r w:rsidR="00B53A05" w:rsidRPr="004F12B7">
              <w:rPr>
                <w:b/>
                <w:sz w:val="18"/>
                <w:szCs w:val="18"/>
              </w:rPr>
              <w:t>(115)</w:t>
            </w:r>
          </w:p>
          <w:p w:rsidR="00380C4F" w:rsidRDefault="00380C4F" w:rsidP="004E100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0A6C50" w:rsidRPr="004F12B7" w:rsidRDefault="00EA2995" w:rsidP="004E100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4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B53A05" w:rsidRPr="004F12B7">
              <w:rPr>
                <w:b/>
                <w:sz w:val="18"/>
                <w:szCs w:val="18"/>
              </w:rPr>
              <w:t xml:space="preserve"> (210)</w:t>
            </w:r>
          </w:p>
        </w:tc>
        <w:tc>
          <w:tcPr>
            <w:tcW w:w="2994" w:type="dxa"/>
          </w:tcPr>
          <w:p w:rsidR="00B532CD" w:rsidRPr="004F12B7" w:rsidRDefault="00EA2995" w:rsidP="00C744DD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12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  <w:r w:rsidR="001D3055" w:rsidRPr="004F12B7">
              <w:rPr>
                <w:b/>
                <w:sz w:val="18"/>
                <w:szCs w:val="18"/>
              </w:rPr>
              <w:t>(115)</w:t>
            </w:r>
          </w:p>
          <w:p w:rsidR="00B532CD" w:rsidRPr="004F12B7" w:rsidRDefault="00EA2995" w:rsidP="00C744DD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13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  <w:r w:rsidR="001D3055" w:rsidRPr="004F12B7">
              <w:rPr>
                <w:b/>
                <w:sz w:val="18"/>
                <w:szCs w:val="18"/>
              </w:rPr>
              <w:t>(210)</w:t>
            </w:r>
          </w:p>
          <w:p w:rsidR="000A6C50" w:rsidRPr="004F12B7" w:rsidRDefault="00EA2995" w:rsidP="00C744DD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14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B3689B">
              <w:rPr>
                <w:b/>
                <w:sz w:val="18"/>
                <w:szCs w:val="18"/>
              </w:rPr>
              <w:t xml:space="preserve"> (410</w:t>
            </w:r>
            <w:r w:rsidR="001D30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50" w:type="dxa"/>
          </w:tcPr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7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  <w:r w:rsidR="001D3055" w:rsidRPr="004F12B7">
              <w:rPr>
                <w:b/>
                <w:sz w:val="18"/>
                <w:szCs w:val="18"/>
              </w:rPr>
              <w:t>(115)</w:t>
            </w:r>
          </w:p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8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1D3055" w:rsidRPr="004F12B7">
              <w:rPr>
                <w:b/>
                <w:sz w:val="18"/>
                <w:szCs w:val="18"/>
              </w:rPr>
              <w:t xml:space="preserve"> (210)</w:t>
            </w:r>
          </w:p>
          <w:p w:rsidR="000A6C50" w:rsidRPr="004F12B7" w:rsidRDefault="00EA2995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20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C244B2">
              <w:rPr>
                <w:b/>
                <w:sz w:val="18"/>
                <w:szCs w:val="18"/>
              </w:rPr>
              <w:t>(224</w:t>
            </w:r>
            <w:r w:rsidR="001D30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17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B53A05" w:rsidRPr="004F12B7">
              <w:rPr>
                <w:b/>
                <w:sz w:val="18"/>
                <w:szCs w:val="18"/>
              </w:rPr>
              <w:t>(115)</w:t>
            </w:r>
          </w:p>
          <w:p w:rsidR="00380C4F" w:rsidRDefault="00380C4F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0A6C50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09701D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18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09701D">
              <w:rPr>
                <w:b/>
                <w:sz w:val="18"/>
                <w:szCs w:val="18"/>
              </w:rPr>
              <w:t>),</w:t>
            </w:r>
            <w:r w:rsidR="00B53A05" w:rsidRPr="004F12B7">
              <w:rPr>
                <w:b/>
                <w:sz w:val="18"/>
                <w:szCs w:val="18"/>
              </w:rPr>
              <w:t xml:space="preserve"> (210)</w:t>
            </w:r>
            <w:r w:rsidR="000A6C50" w:rsidRPr="004F12B7">
              <w:rPr>
                <w:b/>
                <w:sz w:val="18"/>
                <w:szCs w:val="18"/>
              </w:rPr>
              <w:t xml:space="preserve">  </w:t>
            </w:r>
          </w:p>
        </w:tc>
        <w:tc>
          <w:tcPr>
            <w:tcW w:w="2617" w:type="dxa"/>
          </w:tcPr>
          <w:p w:rsidR="007004CC" w:rsidRPr="004F12B7" w:rsidRDefault="00EA2995" w:rsidP="007004C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7004CC" w:rsidRPr="004F12B7">
              <w:rPr>
                <w:b/>
                <w:sz w:val="18"/>
                <w:szCs w:val="18"/>
              </w:rPr>
              <w:t xml:space="preserve"> </w:t>
            </w:r>
            <w:r w:rsidR="007004CC">
              <w:rPr>
                <w:b/>
                <w:sz w:val="18"/>
                <w:szCs w:val="18"/>
              </w:rPr>
              <w:t>(</w:t>
            </w:r>
            <w:r w:rsidR="007004CC" w:rsidRPr="004F12B7">
              <w:rPr>
                <w:b/>
                <w:sz w:val="18"/>
                <w:szCs w:val="18"/>
              </w:rPr>
              <w:t>2</w:t>
            </w:r>
            <w:r w:rsidR="00332318">
              <w:rPr>
                <w:b/>
                <w:sz w:val="18"/>
                <w:szCs w:val="18"/>
              </w:rPr>
              <w:t>0</w:t>
            </w:r>
            <w:r w:rsidR="007004CC" w:rsidRPr="004F12B7">
              <w:rPr>
                <w:b/>
                <w:sz w:val="18"/>
                <w:szCs w:val="18"/>
              </w:rPr>
              <w:t>.Şube</w:t>
            </w:r>
            <w:r w:rsidR="007004CC">
              <w:rPr>
                <w:b/>
                <w:sz w:val="18"/>
                <w:szCs w:val="18"/>
              </w:rPr>
              <w:t>),(210</w:t>
            </w:r>
            <w:r w:rsidR="007004CC" w:rsidRPr="004F12B7">
              <w:rPr>
                <w:b/>
                <w:sz w:val="18"/>
                <w:szCs w:val="18"/>
              </w:rPr>
              <w:t>)</w:t>
            </w:r>
          </w:p>
          <w:p w:rsidR="007004CC" w:rsidRDefault="007004CC" w:rsidP="007004C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0A6C50" w:rsidRPr="004F12B7" w:rsidRDefault="00EA2995" w:rsidP="0069760F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7004CC" w:rsidRPr="004F12B7">
              <w:rPr>
                <w:b/>
                <w:sz w:val="18"/>
                <w:szCs w:val="18"/>
              </w:rPr>
              <w:t xml:space="preserve"> </w:t>
            </w:r>
            <w:r w:rsidR="007004CC">
              <w:rPr>
                <w:b/>
                <w:sz w:val="18"/>
                <w:szCs w:val="18"/>
              </w:rPr>
              <w:t>(22</w:t>
            </w:r>
            <w:r w:rsidR="007004CC" w:rsidRPr="004F12B7">
              <w:rPr>
                <w:b/>
                <w:sz w:val="18"/>
                <w:szCs w:val="18"/>
              </w:rPr>
              <w:t>.Şube</w:t>
            </w:r>
            <w:r w:rsidR="007004CC">
              <w:rPr>
                <w:b/>
                <w:sz w:val="18"/>
                <w:szCs w:val="18"/>
              </w:rPr>
              <w:t>), (115</w:t>
            </w:r>
            <w:r w:rsidR="00F42858">
              <w:rPr>
                <w:b/>
                <w:sz w:val="18"/>
                <w:szCs w:val="18"/>
              </w:rPr>
              <w:t>)</w:t>
            </w:r>
          </w:p>
        </w:tc>
      </w:tr>
      <w:tr w:rsidR="000A6C50" w:rsidRPr="004F12B7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0A6C50" w:rsidRPr="004F12B7" w:rsidRDefault="000A6C50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11.30-12.20</w:t>
            </w:r>
          </w:p>
        </w:tc>
        <w:tc>
          <w:tcPr>
            <w:tcW w:w="2624" w:type="dxa"/>
          </w:tcPr>
          <w:p w:rsidR="00B532CD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3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  <w:r w:rsidR="00B53A05" w:rsidRPr="004F12B7">
              <w:rPr>
                <w:b/>
                <w:sz w:val="18"/>
                <w:szCs w:val="18"/>
              </w:rPr>
              <w:t>(115)</w:t>
            </w:r>
          </w:p>
          <w:p w:rsidR="00380C4F" w:rsidRDefault="00380C4F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0A6C50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4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B53A05" w:rsidRPr="004F12B7">
              <w:rPr>
                <w:b/>
                <w:sz w:val="18"/>
                <w:szCs w:val="18"/>
              </w:rPr>
              <w:t xml:space="preserve"> (210)</w:t>
            </w:r>
          </w:p>
        </w:tc>
        <w:tc>
          <w:tcPr>
            <w:tcW w:w="2994" w:type="dxa"/>
          </w:tcPr>
          <w:p w:rsidR="00B532CD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12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1D3055" w:rsidRPr="004F12B7">
              <w:rPr>
                <w:b/>
                <w:sz w:val="18"/>
                <w:szCs w:val="18"/>
              </w:rPr>
              <w:t xml:space="preserve"> (115)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</w:p>
          <w:p w:rsidR="00B532CD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13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  <w:r w:rsidR="001D3055" w:rsidRPr="004F12B7">
              <w:rPr>
                <w:b/>
                <w:sz w:val="18"/>
                <w:szCs w:val="18"/>
              </w:rPr>
              <w:t>(210)</w:t>
            </w:r>
          </w:p>
          <w:p w:rsidR="000A6C50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14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B3689B">
              <w:rPr>
                <w:b/>
                <w:sz w:val="18"/>
                <w:szCs w:val="18"/>
              </w:rPr>
              <w:t xml:space="preserve"> (410</w:t>
            </w:r>
            <w:r w:rsidR="001D30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50" w:type="dxa"/>
          </w:tcPr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7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1D3055" w:rsidRPr="004F12B7">
              <w:rPr>
                <w:b/>
                <w:sz w:val="18"/>
                <w:szCs w:val="18"/>
              </w:rPr>
              <w:t xml:space="preserve"> (115)</w:t>
            </w:r>
          </w:p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8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  <w:r w:rsidR="001D3055" w:rsidRPr="004F12B7">
              <w:rPr>
                <w:b/>
                <w:sz w:val="18"/>
                <w:szCs w:val="18"/>
              </w:rPr>
              <w:t>(210)</w:t>
            </w:r>
          </w:p>
          <w:p w:rsidR="000A6C50" w:rsidRPr="004F12B7" w:rsidRDefault="00EA2995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20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C244B2">
              <w:rPr>
                <w:b/>
                <w:sz w:val="18"/>
                <w:szCs w:val="18"/>
              </w:rPr>
              <w:t>(224</w:t>
            </w:r>
            <w:r w:rsidR="001D30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B53A0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BC1F2E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17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BC1F2E">
              <w:rPr>
                <w:b/>
                <w:sz w:val="18"/>
                <w:szCs w:val="18"/>
              </w:rPr>
              <w:t>),</w:t>
            </w:r>
            <w:r w:rsidR="00B53A05" w:rsidRPr="004F12B7">
              <w:rPr>
                <w:b/>
                <w:sz w:val="18"/>
                <w:szCs w:val="18"/>
              </w:rPr>
              <w:t>(115)</w:t>
            </w:r>
          </w:p>
          <w:p w:rsidR="00380C4F" w:rsidRDefault="00380C4F" w:rsidP="004F12B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0A6C50" w:rsidRPr="004F12B7" w:rsidRDefault="00EA2995" w:rsidP="004F12B7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  <w:r w:rsidR="00BC1F2E">
              <w:rPr>
                <w:b/>
                <w:sz w:val="18"/>
                <w:szCs w:val="18"/>
              </w:rPr>
              <w:t>(</w:t>
            </w:r>
            <w:r w:rsidR="000A6C50" w:rsidRPr="004F12B7">
              <w:rPr>
                <w:b/>
                <w:sz w:val="18"/>
                <w:szCs w:val="18"/>
              </w:rPr>
              <w:t>18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BC1F2E">
              <w:rPr>
                <w:b/>
                <w:sz w:val="18"/>
                <w:szCs w:val="18"/>
              </w:rPr>
              <w:t>),</w:t>
            </w:r>
            <w:r w:rsidR="00B53A05" w:rsidRPr="004F12B7">
              <w:rPr>
                <w:b/>
                <w:sz w:val="18"/>
                <w:szCs w:val="18"/>
              </w:rPr>
              <w:t xml:space="preserve"> (210)</w:t>
            </w:r>
            <w:r w:rsidR="000A6C50" w:rsidRPr="004F12B7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617" w:type="dxa"/>
          </w:tcPr>
          <w:p w:rsidR="007004CC" w:rsidRPr="004F12B7" w:rsidRDefault="00EA2995" w:rsidP="007004C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7004CC" w:rsidRPr="004F12B7">
              <w:rPr>
                <w:b/>
                <w:sz w:val="18"/>
                <w:szCs w:val="18"/>
              </w:rPr>
              <w:t xml:space="preserve"> </w:t>
            </w:r>
            <w:r w:rsidR="007004CC">
              <w:rPr>
                <w:b/>
                <w:sz w:val="18"/>
                <w:szCs w:val="18"/>
              </w:rPr>
              <w:t>(</w:t>
            </w:r>
            <w:r w:rsidR="007004CC" w:rsidRPr="004F12B7">
              <w:rPr>
                <w:b/>
                <w:sz w:val="18"/>
                <w:szCs w:val="18"/>
              </w:rPr>
              <w:t>2</w:t>
            </w:r>
            <w:r w:rsidR="00332318">
              <w:rPr>
                <w:b/>
                <w:sz w:val="18"/>
                <w:szCs w:val="18"/>
              </w:rPr>
              <w:t>0</w:t>
            </w:r>
            <w:r w:rsidR="007004CC" w:rsidRPr="004F12B7">
              <w:rPr>
                <w:b/>
                <w:sz w:val="18"/>
                <w:szCs w:val="18"/>
              </w:rPr>
              <w:t>.Şube</w:t>
            </w:r>
            <w:r w:rsidR="007004CC">
              <w:rPr>
                <w:b/>
                <w:sz w:val="18"/>
                <w:szCs w:val="18"/>
              </w:rPr>
              <w:t>),(210</w:t>
            </w:r>
            <w:r w:rsidR="007004CC" w:rsidRPr="004F12B7">
              <w:rPr>
                <w:b/>
                <w:sz w:val="18"/>
                <w:szCs w:val="18"/>
              </w:rPr>
              <w:t>)</w:t>
            </w:r>
          </w:p>
          <w:p w:rsidR="00380C4F" w:rsidRDefault="00380C4F" w:rsidP="00BC1F2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0A6C50" w:rsidRPr="004F12B7" w:rsidRDefault="00EA2995" w:rsidP="00BC1F2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7004CC" w:rsidRPr="004F12B7">
              <w:rPr>
                <w:b/>
                <w:sz w:val="18"/>
                <w:szCs w:val="18"/>
              </w:rPr>
              <w:t xml:space="preserve"> </w:t>
            </w:r>
            <w:r w:rsidR="007004CC">
              <w:rPr>
                <w:b/>
                <w:sz w:val="18"/>
                <w:szCs w:val="18"/>
              </w:rPr>
              <w:t>(22</w:t>
            </w:r>
            <w:r w:rsidR="007004CC" w:rsidRPr="004F12B7">
              <w:rPr>
                <w:b/>
                <w:sz w:val="18"/>
                <w:szCs w:val="18"/>
              </w:rPr>
              <w:t>.Şube</w:t>
            </w:r>
            <w:r w:rsidR="007004CC">
              <w:rPr>
                <w:b/>
                <w:sz w:val="18"/>
                <w:szCs w:val="18"/>
              </w:rPr>
              <w:t>),</w:t>
            </w:r>
            <w:r w:rsidR="007004CC" w:rsidRPr="004F12B7">
              <w:rPr>
                <w:b/>
                <w:sz w:val="18"/>
                <w:szCs w:val="18"/>
              </w:rPr>
              <w:t xml:space="preserve"> (115)</w:t>
            </w:r>
          </w:p>
        </w:tc>
      </w:tr>
      <w:tr w:rsidR="00A50018" w:rsidRPr="004F12B7" w:rsidTr="00DB60D8">
        <w:trPr>
          <w:trHeight w:val="60"/>
          <w:jc w:val="center"/>
        </w:trPr>
        <w:tc>
          <w:tcPr>
            <w:tcW w:w="1403" w:type="dxa"/>
          </w:tcPr>
          <w:p w:rsidR="00A50018" w:rsidRPr="004F12B7" w:rsidRDefault="00A50018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A50018" w:rsidRPr="004F12B7" w:rsidRDefault="00A50018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A50018" w:rsidRPr="004F12B7" w:rsidRDefault="00A50018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A50018" w:rsidRPr="004F12B7" w:rsidRDefault="00A50018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A50018" w:rsidRPr="004F12B7" w:rsidRDefault="00A50018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A50018" w:rsidRPr="004F12B7" w:rsidRDefault="00A50018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B532CD" w:rsidRPr="004F12B7" w:rsidTr="00DB60D8">
        <w:trPr>
          <w:trHeight w:val="61"/>
          <w:jc w:val="center"/>
        </w:trPr>
        <w:tc>
          <w:tcPr>
            <w:tcW w:w="1403" w:type="dxa"/>
            <w:vAlign w:val="center"/>
          </w:tcPr>
          <w:p w:rsidR="00B532CD" w:rsidRPr="004F12B7" w:rsidRDefault="00B532CD" w:rsidP="00DB60D8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13.30-14.20</w:t>
            </w:r>
          </w:p>
        </w:tc>
        <w:tc>
          <w:tcPr>
            <w:tcW w:w="2624" w:type="dxa"/>
          </w:tcPr>
          <w:p w:rsidR="00B532CD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5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B532CD" w:rsidRPr="004F12B7">
              <w:rPr>
                <w:b/>
                <w:sz w:val="18"/>
                <w:szCs w:val="18"/>
              </w:rPr>
              <w:t xml:space="preserve"> </w:t>
            </w:r>
            <w:r w:rsidR="00B53A05" w:rsidRPr="004F12B7">
              <w:rPr>
                <w:b/>
                <w:sz w:val="18"/>
                <w:szCs w:val="18"/>
              </w:rPr>
              <w:t>(115)</w:t>
            </w:r>
          </w:p>
          <w:p w:rsidR="00380C4F" w:rsidRDefault="00380C4F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B532CD" w:rsidRPr="004F12B7" w:rsidRDefault="00EA2995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6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B53A05" w:rsidRPr="004F12B7">
              <w:rPr>
                <w:b/>
                <w:sz w:val="18"/>
                <w:szCs w:val="18"/>
              </w:rPr>
              <w:t xml:space="preserve"> (210)</w:t>
            </w:r>
          </w:p>
        </w:tc>
        <w:tc>
          <w:tcPr>
            <w:tcW w:w="2994" w:type="dxa"/>
          </w:tcPr>
          <w:p w:rsidR="00B532CD" w:rsidRPr="004F12B7" w:rsidRDefault="00EA2995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15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B532CD" w:rsidRPr="004F12B7">
              <w:rPr>
                <w:b/>
                <w:sz w:val="18"/>
                <w:szCs w:val="18"/>
              </w:rPr>
              <w:t xml:space="preserve"> </w:t>
            </w:r>
            <w:r w:rsidR="001D3055" w:rsidRPr="004F12B7">
              <w:rPr>
                <w:b/>
                <w:sz w:val="18"/>
                <w:szCs w:val="18"/>
              </w:rPr>
              <w:t>(115)</w:t>
            </w:r>
            <w:r w:rsidR="00B532CD" w:rsidRPr="004F12B7">
              <w:rPr>
                <w:b/>
                <w:sz w:val="18"/>
                <w:szCs w:val="18"/>
              </w:rPr>
              <w:t xml:space="preserve"> </w:t>
            </w:r>
          </w:p>
          <w:p w:rsidR="00C42656" w:rsidRDefault="00C42656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B532CD" w:rsidRPr="004F12B7" w:rsidRDefault="00EA2995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16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B532CD" w:rsidRPr="004F12B7">
              <w:rPr>
                <w:b/>
                <w:sz w:val="18"/>
                <w:szCs w:val="18"/>
              </w:rPr>
              <w:t xml:space="preserve"> </w:t>
            </w:r>
            <w:r w:rsidR="001D3055" w:rsidRPr="004F12B7">
              <w:rPr>
                <w:b/>
                <w:sz w:val="18"/>
                <w:szCs w:val="18"/>
              </w:rPr>
              <w:t>(210)</w:t>
            </w:r>
            <w:r w:rsidR="00B532CD" w:rsidRPr="004F12B7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3150" w:type="dxa"/>
          </w:tcPr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1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B532CD" w:rsidRPr="004F12B7">
              <w:rPr>
                <w:b/>
                <w:sz w:val="18"/>
                <w:szCs w:val="18"/>
              </w:rPr>
              <w:t xml:space="preserve"> </w:t>
            </w:r>
            <w:r w:rsidR="001D3055" w:rsidRPr="004F12B7">
              <w:rPr>
                <w:b/>
                <w:sz w:val="18"/>
                <w:szCs w:val="18"/>
              </w:rPr>
              <w:t>(115)</w:t>
            </w:r>
          </w:p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B532C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2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B532CD" w:rsidRPr="004F12B7">
              <w:rPr>
                <w:b/>
                <w:sz w:val="18"/>
                <w:szCs w:val="18"/>
              </w:rPr>
              <w:t xml:space="preserve"> </w:t>
            </w:r>
            <w:r w:rsidR="001D3055" w:rsidRPr="004F12B7">
              <w:rPr>
                <w:b/>
                <w:sz w:val="18"/>
                <w:szCs w:val="18"/>
              </w:rPr>
              <w:t>(210)</w:t>
            </w:r>
          </w:p>
          <w:p w:rsidR="00B532CD" w:rsidRPr="004F12B7" w:rsidRDefault="00EA2995" w:rsidP="005D792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B532C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21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6365B6">
              <w:rPr>
                <w:b/>
                <w:sz w:val="18"/>
                <w:szCs w:val="18"/>
              </w:rPr>
              <w:t>(122</w:t>
            </w:r>
            <w:r w:rsidR="001D30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B532CD" w:rsidRPr="004F12B7" w:rsidRDefault="00EA2995" w:rsidP="007F322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BC1F2E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9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BC1F2E">
              <w:rPr>
                <w:b/>
                <w:sz w:val="18"/>
                <w:szCs w:val="18"/>
              </w:rPr>
              <w:t>),</w:t>
            </w:r>
            <w:r w:rsidR="00B532CD" w:rsidRPr="004F12B7">
              <w:rPr>
                <w:b/>
                <w:sz w:val="18"/>
                <w:szCs w:val="18"/>
              </w:rPr>
              <w:t xml:space="preserve">(115) </w:t>
            </w:r>
          </w:p>
          <w:p w:rsidR="00B532CD" w:rsidRPr="004F12B7" w:rsidRDefault="00EA2995" w:rsidP="007F322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BC1F2E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10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BC1F2E">
              <w:rPr>
                <w:b/>
                <w:sz w:val="18"/>
                <w:szCs w:val="18"/>
              </w:rPr>
              <w:t>),</w:t>
            </w:r>
            <w:r w:rsidR="00B532CD" w:rsidRPr="004F12B7">
              <w:rPr>
                <w:b/>
                <w:sz w:val="18"/>
                <w:szCs w:val="18"/>
              </w:rPr>
              <w:t xml:space="preserve">(210)  </w:t>
            </w:r>
          </w:p>
          <w:p w:rsidR="00B532CD" w:rsidRPr="004F12B7" w:rsidRDefault="00EA2995" w:rsidP="007F322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BC1F2E">
              <w:rPr>
                <w:b/>
                <w:sz w:val="18"/>
                <w:szCs w:val="18"/>
              </w:rPr>
              <w:t>(</w:t>
            </w:r>
            <w:r w:rsidR="00B532CD" w:rsidRPr="004F12B7">
              <w:rPr>
                <w:b/>
                <w:sz w:val="18"/>
                <w:szCs w:val="18"/>
              </w:rPr>
              <w:t>11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BC1F2E">
              <w:rPr>
                <w:b/>
                <w:sz w:val="18"/>
                <w:szCs w:val="18"/>
              </w:rPr>
              <w:t>),</w:t>
            </w:r>
            <w:r w:rsidR="00276774">
              <w:rPr>
                <w:b/>
                <w:sz w:val="18"/>
                <w:szCs w:val="18"/>
              </w:rPr>
              <w:t>(209</w:t>
            </w:r>
            <w:r w:rsidR="00B532CD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17" w:type="dxa"/>
          </w:tcPr>
          <w:p w:rsidR="00380C4F" w:rsidRDefault="00380C4F" w:rsidP="0069760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B532CD" w:rsidRPr="004F12B7" w:rsidRDefault="00B532CD" w:rsidP="0069760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661D3" w:rsidRPr="004F12B7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380C4F" w:rsidRDefault="00380C4F" w:rsidP="00B532CD">
            <w:pPr>
              <w:spacing w:after="0" w:line="240" w:lineRule="auto"/>
              <w:rPr>
                <w:b/>
              </w:rPr>
            </w:pPr>
          </w:p>
          <w:p w:rsidR="00380C4F" w:rsidRPr="004F12B7" w:rsidRDefault="002661D3" w:rsidP="00B532CD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14.30-15.20</w:t>
            </w:r>
          </w:p>
          <w:p w:rsidR="002661D3" w:rsidRPr="004F12B7" w:rsidRDefault="002661D3" w:rsidP="00380C4F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2661D3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2661D3" w:rsidRPr="004F12B7">
              <w:rPr>
                <w:b/>
                <w:sz w:val="18"/>
                <w:szCs w:val="18"/>
              </w:rPr>
              <w:t>5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2661D3" w:rsidRPr="004F12B7">
              <w:rPr>
                <w:b/>
                <w:sz w:val="18"/>
                <w:szCs w:val="18"/>
              </w:rPr>
              <w:t xml:space="preserve"> (115)</w:t>
            </w:r>
          </w:p>
          <w:p w:rsidR="00380C4F" w:rsidRDefault="00380C4F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661D3" w:rsidRPr="004F12B7" w:rsidRDefault="00EA2995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2661D3" w:rsidRPr="004F12B7">
              <w:rPr>
                <w:b/>
                <w:sz w:val="18"/>
                <w:szCs w:val="18"/>
              </w:rPr>
              <w:t>6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2661D3" w:rsidRPr="004F12B7">
              <w:rPr>
                <w:b/>
                <w:sz w:val="18"/>
                <w:szCs w:val="18"/>
              </w:rPr>
              <w:t xml:space="preserve"> (210)</w:t>
            </w:r>
          </w:p>
        </w:tc>
        <w:tc>
          <w:tcPr>
            <w:tcW w:w="2994" w:type="dxa"/>
          </w:tcPr>
          <w:p w:rsidR="002661D3" w:rsidRPr="004F12B7" w:rsidRDefault="00EA2995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2661D3" w:rsidRPr="004F12B7">
              <w:rPr>
                <w:b/>
                <w:sz w:val="18"/>
                <w:szCs w:val="18"/>
              </w:rPr>
              <w:t>15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2661D3" w:rsidRPr="004F12B7">
              <w:rPr>
                <w:b/>
                <w:sz w:val="18"/>
                <w:szCs w:val="18"/>
              </w:rPr>
              <w:t xml:space="preserve"> (115)</w:t>
            </w:r>
          </w:p>
          <w:p w:rsidR="00C42656" w:rsidRDefault="00C42656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661D3" w:rsidRPr="004F12B7" w:rsidRDefault="00EA2995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2661D3" w:rsidRPr="004F12B7">
              <w:rPr>
                <w:b/>
                <w:sz w:val="18"/>
                <w:szCs w:val="18"/>
              </w:rPr>
              <w:t>16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2661D3" w:rsidRPr="004F12B7">
              <w:rPr>
                <w:b/>
                <w:sz w:val="18"/>
                <w:szCs w:val="18"/>
              </w:rPr>
              <w:t xml:space="preserve"> (210) </w:t>
            </w:r>
          </w:p>
        </w:tc>
        <w:tc>
          <w:tcPr>
            <w:tcW w:w="3150" w:type="dxa"/>
          </w:tcPr>
          <w:p w:rsidR="002661D3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2661D3" w:rsidRPr="004F12B7">
              <w:rPr>
                <w:b/>
                <w:sz w:val="18"/>
                <w:szCs w:val="18"/>
              </w:rPr>
              <w:t>1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2661D3" w:rsidRPr="004F12B7">
              <w:rPr>
                <w:b/>
                <w:sz w:val="18"/>
                <w:szCs w:val="18"/>
              </w:rPr>
              <w:t xml:space="preserve"> (115)</w:t>
            </w:r>
          </w:p>
          <w:p w:rsidR="002661D3" w:rsidRPr="004F12B7" w:rsidRDefault="00EA2995" w:rsidP="001D305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2661D3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2661D3" w:rsidRPr="004F12B7">
              <w:rPr>
                <w:b/>
                <w:sz w:val="18"/>
                <w:szCs w:val="18"/>
              </w:rPr>
              <w:t>2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2661D3" w:rsidRPr="004F12B7">
              <w:rPr>
                <w:b/>
                <w:sz w:val="18"/>
                <w:szCs w:val="18"/>
              </w:rPr>
              <w:t xml:space="preserve"> (210)</w:t>
            </w:r>
          </w:p>
          <w:p w:rsidR="002661D3" w:rsidRPr="004F12B7" w:rsidRDefault="00EA2995" w:rsidP="001D305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2661D3" w:rsidRPr="004F12B7">
              <w:rPr>
                <w:b/>
                <w:sz w:val="18"/>
                <w:szCs w:val="18"/>
              </w:rPr>
              <w:t>21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6365B6">
              <w:rPr>
                <w:b/>
                <w:sz w:val="18"/>
                <w:szCs w:val="18"/>
              </w:rPr>
              <w:t>(122</w:t>
            </w:r>
            <w:bookmarkStart w:id="0" w:name="_GoBack"/>
            <w:bookmarkEnd w:id="0"/>
            <w:r w:rsidR="002661D3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2661D3" w:rsidRPr="004F12B7" w:rsidRDefault="00EA2995" w:rsidP="006E1C38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BC1F2E">
              <w:rPr>
                <w:b/>
                <w:sz w:val="18"/>
                <w:szCs w:val="18"/>
              </w:rPr>
              <w:t>(</w:t>
            </w:r>
            <w:r w:rsidR="002661D3" w:rsidRPr="004F12B7">
              <w:rPr>
                <w:b/>
                <w:sz w:val="18"/>
                <w:szCs w:val="18"/>
              </w:rPr>
              <w:t>9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BC1F2E">
              <w:rPr>
                <w:b/>
                <w:sz w:val="18"/>
                <w:szCs w:val="18"/>
              </w:rPr>
              <w:t>),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2661D3" w:rsidRPr="004F12B7">
              <w:rPr>
                <w:b/>
                <w:sz w:val="18"/>
                <w:szCs w:val="18"/>
              </w:rPr>
              <w:t xml:space="preserve">(115) </w:t>
            </w:r>
          </w:p>
          <w:p w:rsidR="002661D3" w:rsidRPr="004F12B7" w:rsidRDefault="00EA2995" w:rsidP="006E1C38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BC1F2E">
              <w:rPr>
                <w:b/>
                <w:sz w:val="18"/>
                <w:szCs w:val="18"/>
              </w:rPr>
              <w:t>(</w:t>
            </w:r>
            <w:r w:rsidR="002661D3" w:rsidRPr="004F12B7">
              <w:rPr>
                <w:b/>
                <w:sz w:val="18"/>
                <w:szCs w:val="18"/>
              </w:rPr>
              <w:t>10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BC1F2E">
              <w:rPr>
                <w:b/>
                <w:sz w:val="18"/>
                <w:szCs w:val="18"/>
              </w:rPr>
              <w:t>),</w:t>
            </w:r>
            <w:r w:rsidR="002661D3" w:rsidRPr="004F12B7">
              <w:rPr>
                <w:b/>
                <w:sz w:val="18"/>
                <w:szCs w:val="18"/>
              </w:rPr>
              <w:t xml:space="preserve">(210)  </w:t>
            </w:r>
          </w:p>
          <w:p w:rsidR="002661D3" w:rsidRPr="004F12B7" w:rsidRDefault="00EA2995" w:rsidP="006E1C38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BC1F2E">
              <w:rPr>
                <w:b/>
                <w:sz w:val="18"/>
                <w:szCs w:val="18"/>
              </w:rPr>
              <w:t>(</w:t>
            </w:r>
            <w:r w:rsidR="002661D3" w:rsidRPr="004F12B7">
              <w:rPr>
                <w:b/>
                <w:sz w:val="18"/>
                <w:szCs w:val="18"/>
              </w:rPr>
              <w:t>11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BC1F2E">
              <w:rPr>
                <w:b/>
                <w:sz w:val="18"/>
                <w:szCs w:val="18"/>
              </w:rPr>
              <w:t>),</w:t>
            </w:r>
            <w:r w:rsidR="00276774">
              <w:rPr>
                <w:b/>
                <w:sz w:val="18"/>
                <w:szCs w:val="18"/>
              </w:rPr>
              <w:t>(209</w:t>
            </w:r>
            <w:r w:rsidR="002661D3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17" w:type="dxa"/>
          </w:tcPr>
          <w:p w:rsidR="00380C4F" w:rsidRDefault="00380C4F" w:rsidP="00BC1F2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661D3" w:rsidRPr="004F12B7" w:rsidRDefault="002661D3" w:rsidP="00BC1F2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1D3055" w:rsidRPr="004F12B7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1D3055" w:rsidRPr="004F12B7" w:rsidRDefault="001D3055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15.30-16.20</w:t>
            </w:r>
          </w:p>
        </w:tc>
        <w:tc>
          <w:tcPr>
            <w:tcW w:w="2624" w:type="dxa"/>
          </w:tcPr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7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B53A05" w:rsidRPr="004F12B7">
              <w:rPr>
                <w:b/>
                <w:sz w:val="18"/>
                <w:szCs w:val="18"/>
              </w:rPr>
              <w:t xml:space="preserve"> (115)</w:t>
            </w:r>
          </w:p>
          <w:p w:rsidR="00380C4F" w:rsidRDefault="00380C4F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1D3055" w:rsidRPr="004F12B7" w:rsidRDefault="00EA2995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8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B53A05" w:rsidRPr="004F12B7">
              <w:rPr>
                <w:b/>
                <w:sz w:val="18"/>
                <w:szCs w:val="18"/>
              </w:rPr>
              <w:t xml:space="preserve"> (210)</w:t>
            </w:r>
          </w:p>
        </w:tc>
        <w:tc>
          <w:tcPr>
            <w:tcW w:w="2994" w:type="dxa"/>
          </w:tcPr>
          <w:p w:rsidR="001D3055" w:rsidRPr="004F12B7" w:rsidRDefault="00EA2995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i/>
                <w:sz w:val="18"/>
                <w:szCs w:val="18"/>
              </w:rPr>
              <w:t xml:space="preserve"> </w:t>
            </w:r>
            <w:r w:rsidR="005D7925">
              <w:rPr>
                <w:b/>
                <w:i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17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1D3055" w:rsidRPr="004F12B7">
              <w:rPr>
                <w:b/>
                <w:sz w:val="18"/>
                <w:szCs w:val="18"/>
              </w:rPr>
              <w:t xml:space="preserve"> (115)</w:t>
            </w:r>
          </w:p>
          <w:p w:rsidR="00C42656" w:rsidRDefault="00C42656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1D3055" w:rsidRPr="00C42656" w:rsidRDefault="00EA2995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18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1D3055" w:rsidRPr="004F12B7">
              <w:rPr>
                <w:b/>
                <w:sz w:val="18"/>
                <w:szCs w:val="18"/>
              </w:rPr>
              <w:t xml:space="preserve"> (210)</w:t>
            </w:r>
          </w:p>
        </w:tc>
        <w:tc>
          <w:tcPr>
            <w:tcW w:w="3150" w:type="dxa"/>
          </w:tcPr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3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1D3055" w:rsidRPr="004F12B7">
              <w:rPr>
                <w:b/>
                <w:sz w:val="18"/>
                <w:szCs w:val="18"/>
              </w:rPr>
              <w:t>(115)</w:t>
            </w:r>
          </w:p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1D3055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4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1D3055" w:rsidRPr="004F12B7">
              <w:rPr>
                <w:b/>
                <w:sz w:val="18"/>
                <w:szCs w:val="18"/>
              </w:rPr>
              <w:t xml:space="preserve"> (210)</w:t>
            </w:r>
          </w:p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22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0931BD">
              <w:rPr>
                <w:b/>
                <w:sz w:val="18"/>
                <w:szCs w:val="18"/>
              </w:rPr>
              <w:t>(410</w:t>
            </w:r>
            <w:r w:rsidR="001D30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1D3055" w:rsidRPr="004F12B7" w:rsidRDefault="00EA2995" w:rsidP="00171EF4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BC1F2E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12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BC1F2E">
              <w:rPr>
                <w:b/>
                <w:sz w:val="18"/>
                <w:szCs w:val="18"/>
              </w:rPr>
              <w:t>),</w:t>
            </w:r>
            <w:r w:rsidR="001D3055" w:rsidRPr="004F12B7">
              <w:rPr>
                <w:b/>
                <w:sz w:val="18"/>
                <w:szCs w:val="18"/>
              </w:rPr>
              <w:t>(115)</w:t>
            </w:r>
          </w:p>
          <w:p w:rsidR="001D3055" w:rsidRPr="004F12B7" w:rsidRDefault="00EA2995" w:rsidP="00171EF4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BC1F2E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13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BC1F2E">
              <w:rPr>
                <w:b/>
                <w:sz w:val="18"/>
                <w:szCs w:val="18"/>
              </w:rPr>
              <w:t>),</w:t>
            </w:r>
            <w:r w:rsidR="001D3055" w:rsidRPr="004F12B7">
              <w:rPr>
                <w:b/>
                <w:sz w:val="18"/>
                <w:szCs w:val="18"/>
              </w:rPr>
              <w:t>(210)</w:t>
            </w:r>
          </w:p>
          <w:p w:rsidR="001D3055" w:rsidRPr="004F12B7" w:rsidRDefault="00EA2995" w:rsidP="00171EF4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BC1F2E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14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BC1F2E">
              <w:rPr>
                <w:b/>
                <w:sz w:val="18"/>
                <w:szCs w:val="18"/>
              </w:rPr>
              <w:t>),</w:t>
            </w:r>
            <w:r w:rsidR="00276774">
              <w:rPr>
                <w:b/>
                <w:sz w:val="18"/>
                <w:szCs w:val="18"/>
              </w:rPr>
              <w:t xml:space="preserve"> (209</w:t>
            </w:r>
            <w:r w:rsidR="001D30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17" w:type="dxa"/>
          </w:tcPr>
          <w:p w:rsidR="001D3055" w:rsidRPr="004F12B7" w:rsidRDefault="001D3055" w:rsidP="007004C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1D3055" w:rsidRPr="004F12B7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1D3055" w:rsidRPr="004F12B7" w:rsidRDefault="001D3055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16.30-17.20</w:t>
            </w:r>
          </w:p>
        </w:tc>
        <w:tc>
          <w:tcPr>
            <w:tcW w:w="2624" w:type="dxa"/>
          </w:tcPr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7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1D3055" w:rsidRPr="004F12B7">
              <w:rPr>
                <w:b/>
                <w:sz w:val="18"/>
                <w:szCs w:val="18"/>
              </w:rPr>
              <w:t xml:space="preserve"> </w:t>
            </w:r>
            <w:r w:rsidR="00B53A05" w:rsidRPr="004F12B7">
              <w:rPr>
                <w:b/>
                <w:sz w:val="18"/>
                <w:szCs w:val="18"/>
              </w:rPr>
              <w:t>(115)</w:t>
            </w:r>
          </w:p>
          <w:p w:rsidR="00380C4F" w:rsidRDefault="00380C4F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1D3055" w:rsidRPr="004F12B7" w:rsidRDefault="00EA2995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4F12B7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8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4F12B7">
              <w:rPr>
                <w:b/>
                <w:sz w:val="18"/>
                <w:szCs w:val="18"/>
              </w:rPr>
              <w:t>),</w:t>
            </w:r>
            <w:r w:rsidR="00B53A05" w:rsidRPr="004F12B7">
              <w:rPr>
                <w:b/>
                <w:sz w:val="18"/>
                <w:szCs w:val="18"/>
              </w:rPr>
              <w:t xml:space="preserve"> (210)</w:t>
            </w:r>
          </w:p>
        </w:tc>
        <w:tc>
          <w:tcPr>
            <w:tcW w:w="2994" w:type="dxa"/>
          </w:tcPr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17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1D3055" w:rsidRPr="004F12B7">
              <w:rPr>
                <w:b/>
                <w:sz w:val="18"/>
                <w:szCs w:val="18"/>
              </w:rPr>
              <w:t xml:space="preserve"> (115)</w:t>
            </w:r>
          </w:p>
          <w:p w:rsidR="00C42656" w:rsidRDefault="00C42656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622C2D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18</w:t>
            </w:r>
            <w:r w:rsidR="00622C2D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1D3055" w:rsidRPr="004F12B7">
              <w:rPr>
                <w:b/>
                <w:sz w:val="18"/>
                <w:szCs w:val="18"/>
              </w:rPr>
              <w:t xml:space="preserve"> (210) </w:t>
            </w:r>
          </w:p>
        </w:tc>
        <w:tc>
          <w:tcPr>
            <w:tcW w:w="3150" w:type="dxa"/>
          </w:tcPr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3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1D3055" w:rsidRPr="004F12B7">
              <w:rPr>
                <w:b/>
                <w:sz w:val="18"/>
                <w:szCs w:val="18"/>
              </w:rPr>
              <w:t xml:space="preserve"> (115)</w:t>
            </w:r>
          </w:p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4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1D3055" w:rsidRPr="004F12B7">
              <w:rPr>
                <w:b/>
                <w:sz w:val="18"/>
                <w:szCs w:val="18"/>
              </w:rPr>
              <w:t xml:space="preserve"> (210)</w:t>
            </w:r>
          </w:p>
          <w:p w:rsidR="001D3055" w:rsidRPr="004F12B7" w:rsidRDefault="00EA299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1D3055" w:rsidRPr="004F12B7">
              <w:rPr>
                <w:b/>
                <w:sz w:val="18"/>
                <w:szCs w:val="18"/>
              </w:rPr>
              <w:t xml:space="preserve"> </w:t>
            </w:r>
            <w:r w:rsidR="005D7925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22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5D7925">
              <w:rPr>
                <w:b/>
                <w:sz w:val="18"/>
                <w:szCs w:val="18"/>
              </w:rPr>
              <w:t>),</w:t>
            </w:r>
            <w:r w:rsidR="000931BD">
              <w:rPr>
                <w:b/>
                <w:sz w:val="18"/>
                <w:szCs w:val="18"/>
              </w:rPr>
              <w:t>(410</w:t>
            </w:r>
            <w:r w:rsidR="001D30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1D3055" w:rsidRPr="004F12B7" w:rsidRDefault="00EA2995" w:rsidP="00171EF4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BC1F2E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12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BC1F2E">
              <w:rPr>
                <w:b/>
                <w:sz w:val="18"/>
                <w:szCs w:val="18"/>
              </w:rPr>
              <w:t>),</w:t>
            </w:r>
            <w:r w:rsidR="001D3055" w:rsidRPr="004F12B7">
              <w:rPr>
                <w:b/>
                <w:sz w:val="18"/>
                <w:szCs w:val="18"/>
              </w:rPr>
              <w:t xml:space="preserve"> (115)</w:t>
            </w:r>
          </w:p>
          <w:p w:rsidR="001D3055" w:rsidRPr="004F12B7" w:rsidRDefault="00EA2995" w:rsidP="00171EF4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BC1F2E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13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BC1F2E">
              <w:rPr>
                <w:b/>
                <w:sz w:val="18"/>
                <w:szCs w:val="18"/>
              </w:rPr>
              <w:t>),</w:t>
            </w:r>
            <w:r w:rsidR="001D3055" w:rsidRPr="004F12B7">
              <w:rPr>
                <w:b/>
                <w:sz w:val="18"/>
                <w:szCs w:val="18"/>
              </w:rPr>
              <w:t xml:space="preserve"> (210)</w:t>
            </w:r>
          </w:p>
          <w:p w:rsidR="001D3055" w:rsidRPr="004F12B7" w:rsidRDefault="00EA2995" w:rsidP="00BC1F2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FIZ103</w:t>
            </w:r>
            <w:r w:rsidR="004F12B7" w:rsidRPr="004F12B7">
              <w:rPr>
                <w:b/>
                <w:sz w:val="18"/>
                <w:szCs w:val="18"/>
              </w:rPr>
              <w:t xml:space="preserve"> </w:t>
            </w:r>
            <w:r w:rsidR="00BC1F2E">
              <w:rPr>
                <w:b/>
                <w:sz w:val="18"/>
                <w:szCs w:val="18"/>
              </w:rPr>
              <w:t>(</w:t>
            </w:r>
            <w:r w:rsidR="001D3055" w:rsidRPr="004F12B7">
              <w:rPr>
                <w:b/>
                <w:sz w:val="18"/>
                <w:szCs w:val="18"/>
              </w:rPr>
              <w:t>14</w:t>
            </w:r>
            <w:r w:rsidR="004F12B7" w:rsidRPr="004F12B7">
              <w:rPr>
                <w:b/>
                <w:sz w:val="18"/>
                <w:szCs w:val="18"/>
              </w:rPr>
              <w:t>.Şube</w:t>
            </w:r>
            <w:r w:rsidR="00BC1F2E">
              <w:rPr>
                <w:b/>
                <w:sz w:val="18"/>
                <w:szCs w:val="18"/>
              </w:rPr>
              <w:t>),</w:t>
            </w:r>
            <w:r w:rsidR="00276774">
              <w:rPr>
                <w:b/>
                <w:sz w:val="18"/>
                <w:szCs w:val="18"/>
              </w:rPr>
              <w:t xml:space="preserve"> (209</w:t>
            </w:r>
            <w:r w:rsidR="001D30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17" w:type="dxa"/>
          </w:tcPr>
          <w:p w:rsidR="001D3055" w:rsidRPr="004F12B7" w:rsidRDefault="001D3055" w:rsidP="007004C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:rsidR="00DB60D8" w:rsidRPr="004F12B7" w:rsidRDefault="00DB60D8" w:rsidP="00DB60D8">
      <w:pPr>
        <w:jc w:val="center"/>
        <w:rPr>
          <w:b/>
        </w:rPr>
      </w:pPr>
    </w:p>
    <w:sectPr w:rsidR="00DB60D8" w:rsidRPr="004F12B7" w:rsidSect="00DB60D8">
      <w:pgSz w:w="16838" w:h="11906" w:orient="landscape"/>
      <w:pgMar w:top="567" w:right="397" w:bottom="567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A8C" w:rsidRDefault="00E87A8C" w:rsidP="00F916F6">
      <w:pPr>
        <w:spacing w:after="0" w:line="240" w:lineRule="auto"/>
      </w:pPr>
      <w:r>
        <w:separator/>
      </w:r>
    </w:p>
  </w:endnote>
  <w:endnote w:type="continuationSeparator" w:id="0">
    <w:p w:rsidR="00E87A8C" w:rsidRDefault="00E87A8C" w:rsidP="00F9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A8C" w:rsidRDefault="00E87A8C" w:rsidP="00F916F6">
      <w:pPr>
        <w:spacing w:after="0" w:line="240" w:lineRule="auto"/>
      </w:pPr>
      <w:r>
        <w:separator/>
      </w:r>
    </w:p>
  </w:footnote>
  <w:footnote w:type="continuationSeparator" w:id="0">
    <w:p w:rsidR="00E87A8C" w:rsidRDefault="00E87A8C" w:rsidP="00F9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BE"/>
    <w:rsid w:val="00021790"/>
    <w:rsid w:val="000217C8"/>
    <w:rsid w:val="000472E3"/>
    <w:rsid w:val="000931BD"/>
    <w:rsid w:val="0009701D"/>
    <w:rsid w:val="000A0A24"/>
    <w:rsid w:val="000A6C50"/>
    <w:rsid w:val="000C436C"/>
    <w:rsid w:val="00111911"/>
    <w:rsid w:val="001611BE"/>
    <w:rsid w:val="00163AE3"/>
    <w:rsid w:val="00164019"/>
    <w:rsid w:val="001D3055"/>
    <w:rsid w:val="001F4086"/>
    <w:rsid w:val="00203E7E"/>
    <w:rsid w:val="002661D3"/>
    <w:rsid w:val="002722A4"/>
    <w:rsid w:val="00276774"/>
    <w:rsid w:val="002B453B"/>
    <w:rsid w:val="002D12C3"/>
    <w:rsid w:val="002E743F"/>
    <w:rsid w:val="002F4562"/>
    <w:rsid w:val="00304E41"/>
    <w:rsid w:val="00332318"/>
    <w:rsid w:val="00340A88"/>
    <w:rsid w:val="00347D80"/>
    <w:rsid w:val="00380C4F"/>
    <w:rsid w:val="003913A8"/>
    <w:rsid w:val="003A3245"/>
    <w:rsid w:val="003C004D"/>
    <w:rsid w:val="003C5F4B"/>
    <w:rsid w:val="003C715C"/>
    <w:rsid w:val="003E720D"/>
    <w:rsid w:val="003F029D"/>
    <w:rsid w:val="00402BE3"/>
    <w:rsid w:val="004130B9"/>
    <w:rsid w:val="00426151"/>
    <w:rsid w:val="004534BD"/>
    <w:rsid w:val="00467C6D"/>
    <w:rsid w:val="004C1D90"/>
    <w:rsid w:val="004E1005"/>
    <w:rsid w:val="004E6DFA"/>
    <w:rsid w:val="004F12B7"/>
    <w:rsid w:val="00502AE8"/>
    <w:rsid w:val="00511CC9"/>
    <w:rsid w:val="005138A1"/>
    <w:rsid w:val="00524E51"/>
    <w:rsid w:val="005A3219"/>
    <w:rsid w:val="005C4CF0"/>
    <w:rsid w:val="005C4F90"/>
    <w:rsid w:val="005D2799"/>
    <w:rsid w:val="005D7925"/>
    <w:rsid w:val="00622C2D"/>
    <w:rsid w:val="006365B6"/>
    <w:rsid w:val="00641795"/>
    <w:rsid w:val="00641EA8"/>
    <w:rsid w:val="00657AF2"/>
    <w:rsid w:val="00660981"/>
    <w:rsid w:val="0066137C"/>
    <w:rsid w:val="00691BC2"/>
    <w:rsid w:val="00692C14"/>
    <w:rsid w:val="0069760F"/>
    <w:rsid w:val="006B291C"/>
    <w:rsid w:val="006B2E90"/>
    <w:rsid w:val="006F538E"/>
    <w:rsid w:val="007004CC"/>
    <w:rsid w:val="007203AF"/>
    <w:rsid w:val="0072164A"/>
    <w:rsid w:val="00795C74"/>
    <w:rsid w:val="007F1842"/>
    <w:rsid w:val="00827372"/>
    <w:rsid w:val="00892317"/>
    <w:rsid w:val="008A30CB"/>
    <w:rsid w:val="008F0BEF"/>
    <w:rsid w:val="00906E8F"/>
    <w:rsid w:val="00937D87"/>
    <w:rsid w:val="009460CE"/>
    <w:rsid w:val="00955E4B"/>
    <w:rsid w:val="00961C94"/>
    <w:rsid w:val="00965811"/>
    <w:rsid w:val="009A168F"/>
    <w:rsid w:val="00A07F06"/>
    <w:rsid w:val="00A109A6"/>
    <w:rsid w:val="00A16DDC"/>
    <w:rsid w:val="00A229E1"/>
    <w:rsid w:val="00A50018"/>
    <w:rsid w:val="00A508BE"/>
    <w:rsid w:val="00A62C7A"/>
    <w:rsid w:val="00A83865"/>
    <w:rsid w:val="00A93962"/>
    <w:rsid w:val="00AF50E9"/>
    <w:rsid w:val="00B0774D"/>
    <w:rsid w:val="00B24DF5"/>
    <w:rsid w:val="00B3689B"/>
    <w:rsid w:val="00B532CD"/>
    <w:rsid w:val="00B53A05"/>
    <w:rsid w:val="00B737C9"/>
    <w:rsid w:val="00B8360D"/>
    <w:rsid w:val="00BC1F2E"/>
    <w:rsid w:val="00BC238B"/>
    <w:rsid w:val="00BC7739"/>
    <w:rsid w:val="00BE5BF5"/>
    <w:rsid w:val="00C244B2"/>
    <w:rsid w:val="00C2519D"/>
    <w:rsid w:val="00C31896"/>
    <w:rsid w:val="00C42656"/>
    <w:rsid w:val="00C744DD"/>
    <w:rsid w:val="00C86963"/>
    <w:rsid w:val="00CC4947"/>
    <w:rsid w:val="00CD233F"/>
    <w:rsid w:val="00CE29FE"/>
    <w:rsid w:val="00D13A9B"/>
    <w:rsid w:val="00D37577"/>
    <w:rsid w:val="00D426C9"/>
    <w:rsid w:val="00D5441F"/>
    <w:rsid w:val="00DA1253"/>
    <w:rsid w:val="00DB60D8"/>
    <w:rsid w:val="00DD7D05"/>
    <w:rsid w:val="00E049D6"/>
    <w:rsid w:val="00E26A90"/>
    <w:rsid w:val="00E42114"/>
    <w:rsid w:val="00E75067"/>
    <w:rsid w:val="00E80BD4"/>
    <w:rsid w:val="00E87A8C"/>
    <w:rsid w:val="00E94563"/>
    <w:rsid w:val="00E96B4F"/>
    <w:rsid w:val="00EA2995"/>
    <w:rsid w:val="00EB03B3"/>
    <w:rsid w:val="00F331A4"/>
    <w:rsid w:val="00F42858"/>
    <w:rsid w:val="00F46C30"/>
    <w:rsid w:val="00F5590A"/>
    <w:rsid w:val="00F6470A"/>
    <w:rsid w:val="00F916F6"/>
    <w:rsid w:val="00FB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Sakine</cp:lastModifiedBy>
  <cp:revision>16</cp:revision>
  <cp:lastPrinted>2014-06-24T06:45:00Z</cp:lastPrinted>
  <dcterms:created xsi:type="dcterms:W3CDTF">2014-06-24T06:44:00Z</dcterms:created>
  <dcterms:modified xsi:type="dcterms:W3CDTF">2014-09-17T13:18:00Z</dcterms:modified>
</cp:coreProperties>
</file>