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A34" w:rsidRPr="00DE0354" w:rsidRDefault="00A86A34" w:rsidP="00D61113">
      <w:pPr>
        <w:pStyle w:val="GvdeMetni"/>
        <w:shd w:val="clear" w:color="auto" w:fill="FFFFFF" w:themeFill="background1"/>
        <w:rPr>
          <w:rFonts w:asciiTheme="minorHAnsi" w:hAnsiTheme="minorHAnsi" w:cstheme="minorHAnsi"/>
          <w:color w:val="000000"/>
          <w:sz w:val="24"/>
          <w:szCs w:val="24"/>
        </w:rPr>
      </w:pPr>
      <w:r w:rsidRPr="00DE0354">
        <w:rPr>
          <w:rFonts w:asciiTheme="minorHAnsi" w:hAnsiTheme="minorHAnsi" w:cstheme="minorHAnsi"/>
          <w:color w:val="000000"/>
          <w:sz w:val="24"/>
          <w:szCs w:val="24"/>
        </w:rPr>
        <w:t xml:space="preserve">GAZİ EĞİTİM FAKÜLTESİ </w:t>
      </w:r>
    </w:p>
    <w:p w:rsidR="00A86A34" w:rsidRPr="00DE0354" w:rsidRDefault="00261889" w:rsidP="00D61113">
      <w:pPr>
        <w:pStyle w:val="GvdeMetni"/>
        <w:shd w:val="clear" w:color="auto" w:fill="FFFFFF" w:themeFill="background1"/>
        <w:rPr>
          <w:rFonts w:asciiTheme="minorHAnsi" w:hAnsiTheme="minorHAnsi" w:cstheme="minorHAnsi"/>
          <w:color w:val="000000"/>
          <w:sz w:val="24"/>
          <w:szCs w:val="24"/>
        </w:rPr>
      </w:pPr>
      <w:r w:rsidRPr="00DE0354">
        <w:rPr>
          <w:rFonts w:asciiTheme="minorHAnsi" w:hAnsiTheme="minorHAnsi" w:cstheme="minorHAnsi"/>
          <w:color w:val="000000"/>
          <w:sz w:val="24"/>
          <w:szCs w:val="24"/>
        </w:rPr>
        <w:t>MATEMATİK</w:t>
      </w:r>
      <w:r w:rsidR="00A86A34" w:rsidRPr="00DE0354">
        <w:rPr>
          <w:rFonts w:asciiTheme="minorHAnsi" w:hAnsiTheme="minorHAnsi" w:cstheme="minorHAnsi"/>
          <w:color w:val="000000"/>
          <w:sz w:val="24"/>
          <w:szCs w:val="24"/>
        </w:rPr>
        <w:t xml:space="preserve"> EĞİTİMİ ANA</w:t>
      </w:r>
      <w:r w:rsidR="007460F4" w:rsidRPr="00DE0354">
        <w:rPr>
          <w:rFonts w:asciiTheme="minorHAnsi" w:hAnsiTheme="minorHAnsi" w:cstheme="minorHAnsi"/>
          <w:color w:val="000000"/>
          <w:sz w:val="24"/>
          <w:szCs w:val="24"/>
        </w:rPr>
        <w:t>BİLİM DALI 201</w:t>
      </w:r>
      <w:r w:rsidR="00684B87" w:rsidRPr="00DE0354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7460F4" w:rsidRPr="00DE0354">
        <w:rPr>
          <w:rFonts w:asciiTheme="minorHAnsi" w:hAnsiTheme="minorHAnsi" w:cstheme="minorHAnsi"/>
          <w:color w:val="000000"/>
          <w:sz w:val="24"/>
          <w:szCs w:val="24"/>
        </w:rPr>
        <w:t>–201</w:t>
      </w:r>
      <w:r w:rsidR="00684B87" w:rsidRPr="00DE0354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A86A34" w:rsidRPr="00DE0354">
        <w:rPr>
          <w:rFonts w:asciiTheme="minorHAnsi" w:hAnsiTheme="minorHAnsi" w:cstheme="minorHAnsi"/>
          <w:color w:val="000000"/>
          <w:sz w:val="24"/>
          <w:szCs w:val="24"/>
        </w:rPr>
        <w:t xml:space="preserve"> EĞİTİM-ÖĞRETİM YILI </w:t>
      </w:r>
    </w:p>
    <w:p w:rsidR="00A86A34" w:rsidRPr="00DE0354" w:rsidRDefault="007460F4" w:rsidP="00D61113">
      <w:pPr>
        <w:pStyle w:val="GvdeMetni"/>
        <w:shd w:val="clear" w:color="auto" w:fill="FFFFFF" w:themeFill="background1"/>
        <w:rPr>
          <w:rFonts w:asciiTheme="minorHAnsi" w:hAnsiTheme="minorHAnsi" w:cstheme="minorHAnsi"/>
          <w:color w:val="000000"/>
          <w:sz w:val="24"/>
          <w:szCs w:val="24"/>
        </w:rPr>
      </w:pPr>
      <w:r w:rsidRPr="00DE0354">
        <w:rPr>
          <w:rFonts w:asciiTheme="minorHAnsi" w:hAnsiTheme="minorHAnsi" w:cstheme="minorHAnsi"/>
          <w:color w:val="000000"/>
          <w:sz w:val="24"/>
          <w:szCs w:val="24"/>
        </w:rPr>
        <w:t>GÜZ</w:t>
      </w:r>
      <w:r w:rsidR="00A86A34" w:rsidRPr="00DE0354">
        <w:rPr>
          <w:rFonts w:asciiTheme="minorHAnsi" w:hAnsiTheme="minorHAnsi" w:cstheme="minorHAnsi"/>
          <w:color w:val="000000"/>
          <w:sz w:val="24"/>
          <w:szCs w:val="24"/>
        </w:rPr>
        <w:t xml:space="preserve"> DÖNEMİ </w:t>
      </w:r>
      <w:r w:rsidR="00AB6161" w:rsidRPr="00DE0354">
        <w:rPr>
          <w:rFonts w:asciiTheme="minorHAnsi" w:hAnsiTheme="minorHAnsi" w:cstheme="minorHAnsi"/>
          <w:color w:val="000000"/>
          <w:sz w:val="24"/>
          <w:szCs w:val="24"/>
        </w:rPr>
        <w:t>FİNAL</w:t>
      </w:r>
      <w:r w:rsidR="00A86A34" w:rsidRPr="00DE0354">
        <w:rPr>
          <w:rFonts w:asciiTheme="minorHAnsi" w:hAnsiTheme="minorHAnsi" w:cstheme="minorHAnsi"/>
          <w:color w:val="000000"/>
          <w:sz w:val="24"/>
          <w:szCs w:val="24"/>
        </w:rPr>
        <w:t xml:space="preserve"> SINAV PROGRAMI</w:t>
      </w:r>
    </w:p>
    <w:p w:rsidR="00A86A34" w:rsidRPr="00DE0354" w:rsidRDefault="00A86A34" w:rsidP="00D61113">
      <w:pPr>
        <w:pStyle w:val="GvdeMetni"/>
        <w:shd w:val="clear" w:color="auto" w:fill="FFFFFF" w:themeFill="background1"/>
        <w:rPr>
          <w:rFonts w:asciiTheme="minorHAnsi" w:hAnsiTheme="minorHAnsi" w:cstheme="minorHAnsi"/>
          <w:color w:val="000000"/>
          <w:sz w:val="24"/>
          <w:szCs w:val="24"/>
        </w:rPr>
      </w:pPr>
    </w:p>
    <w:tbl>
      <w:tblPr>
        <w:tblW w:w="40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7"/>
        <w:gridCol w:w="1305"/>
        <w:gridCol w:w="3982"/>
        <w:gridCol w:w="1872"/>
      </w:tblGrid>
      <w:tr w:rsidR="00D71D1C" w:rsidRPr="00DE0354" w:rsidTr="00D71D1C">
        <w:trPr>
          <w:cantSplit/>
          <w:trHeight w:val="460"/>
          <w:jc w:val="center"/>
        </w:trPr>
        <w:tc>
          <w:tcPr>
            <w:tcW w:w="77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TARİH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SAAT</w:t>
            </w:r>
          </w:p>
        </w:tc>
        <w:tc>
          <w:tcPr>
            <w:tcW w:w="234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71D1C" w:rsidRPr="00DE0354" w:rsidRDefault="00D71D1C" w:rsidP="00D61113">
            <w:pPr>
              <w:pStyle w:val="Balk1"/>
              <w:shd w:val="clear" w:color="auto" w:fill="FFFFFF" w:themeFill="background1"/>
              <w:jc w:val="left"/>
              <w:rPr>
                <w:rFonts w:asciiTheme="minorHAnsi" w:hAnsiTheme="minorHAnsi" w:cstheme="minorHAnsi"/>
                <w:b w:val="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 w:val="0"/>
                <w:sz w:val="22"/>
                <w:szCs w:val="22"/>
                <w:lang w:val="tr-TR"/>
              </w:rPr>
              <w:t>DERSİN KODU VE AD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val="tr-TR"/>
              </w:rPr>
              <w:t>I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pStyle w:val="Balk1"/>
              <w:shd w:val="clear" w:color="auto" w:fill="FFFFFF" w:themeFill="background1"/>
              <w:jc w:val="left"/>
              <w:rPr>
                <w:rFonts w:asciiTheme="minorHAnsi" w:hAnsiTheme="minorHAnsi" w:cstheme="minorHAnsi"/>
                <w:b w:val="0"/>
                <w:sz w:val="22"/>
                <w:szCs w:val="22"/>
                <w:lang w:val="tr-TR"/>
              </w:rPr>
            </w:pPr>
            <w:bookmarkStart w:id="0" w:name="_GoBack"/>
            <w:bookmarkEnd w:id="0"/>
            <w:r w:rsidRPr="00DE0354">
              <w:rPr>
                <w:rFonts w:asciiTheme="minorHAnsi" w:hAnsiTheme="minorHAnsi" w:cstheme="minorHAnsi"/>
                <w:b w:val="0"/>
                <w:sz w:val="22"/>
                <w:szCs w:val="22"/>
                <w:lang w:val="tr-TR"/>
              </w:rPr>
              <w:t>SINAV SALONLARI</w:t>
            </w:r>
          </w:p>
        </w:tc>
      </w:tr>
      <w:tr w:rsidR="00D71D1C" w:rsidRPr="00DE0354" w:rsidTr="00D71D1C">
        <w:trPr>
          <w:cantSplit/>
          <w:trHeight w:val="261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C824E8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07.01.2013</w:t>
            </w:r>
          </w:p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P.TESİ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10:00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-11:00</w:t>
            </w:r>
          </w:p>
        </w:tc>
        <w:tc>
          <w:tcPr>
            <w:tcW w:w="2349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highlight w:val="yellow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ING101GK Yabancı Dil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***</w:t>
            </w:r>
          </w:p>
        </w:tc>
      </w:tr>
      <w:tr w:rsidR="00D71D1C" w:rsidRPr="00DE0354" w:rsidTr="00D71D1C">
        <w:trPr>
          <w:cantSplit/>
          <w:trHeight w:val="261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60C25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11:30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-12:30</w:t>
            </w:r>
          </w:p>
        </w:tc>
        <w:tc>
          <w:tcPr>
            <w:tcW w:w="2349" w:type="pct"/>
            <w:tcBorders>
              <w:top w:val="single" w:sz="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1D7775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ING201GK Yabancı Dil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F77339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***</w:t>
            </w:r>
          </w:p>
        </w:tc>
      </w:tr>
      <w:tr w:rsidR="00D71D1C" w:rsidRPr="00DE0354" w:rsidTr="00D71D1C">
        <w:trPr>
          <w:cantSplit/>
          <w:trHeight w:val="261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13:00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-14:00</w:t>
            </w:r>
          </w:p>
        </w:tc>
        <w:tc>
          <w:tcPr>
            <w:tcW w:w="2349" w:type="pct"/>
            <w:tcBorders>
              <w:top w:val="single" w:sz="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MAT103G Türk Dili-I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F77339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***</w:t>
            </w:r>
          </w:p>
        </w:tc>
      </w:tr>
      <w:tr w:rsidR="00D71D1C" w:rsidRPr="00DE0354" w:rsidTr="00D71D1C">
        <w:trPr>
          <w:cantSplit/>
          <w:trHeight w:val="261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  <w:bottom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15:00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-16:30</w:t>
            </w:r>
          </w:p>
        </w:tc>
        <w:tc>
          <w:tcPr>
            <w:tcW w:w="2349" w:type="pct"/>
            <w:tcBorders>
              <w:top w:val="single" w:sz="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MAT403A </w:t>
            </w:r>
            <w:proofErr w:type="spell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Komp</w:t>
            </w:r>
            <w:proofErr w:type="spell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. Değ. </w:t>
            </w:r>
            <w:proofErr w:type="spell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Fonk</w:t>
            </w:r>
            <w:proofErr w:type="spell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 A.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1B05F5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F301-F302</w:t>
            </w:r>
          </w:p>
        </w:tc>
      </w:tr>
      <w:tr w:rsidR="00D71D1C" w:rsidRPr="00DE0354" w:rsidTr="00D71D1C">
        <w:trPr>
          <w:cantSplit/>
          <w:trHeight w:val="130"/>
          <w:jc w:val="center"/>
        </w:trPr>
        <w:tc>
          <w:tcPr>
            <w:tcW w:w="777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16:30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-17:30</w:t>
            </w:r>
          </w:p>
        </w:tc>
        <w:tc>
          <w:tcPr>
            <w:tcW w:w="2349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 xml:space="preserve">MAT405G </w:t>
            </w:r>
            <w:proofErr w:type="spellStart"/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Mod</w:t>
            </w:r>
            <w:proofErr w:type="spellEnd"/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. (S.E)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200"/>
          <w:jc w:val="center"/>
        </w:trPr>
        <w:tc>
          <w:tcPr>
            <w:tcW w:w="777" w:type="pct"/>
            <w:vMerge w:val="restart"/>
            <w:tcBorders>
              <w:top w:val="single" w:sz="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08.01.2013</w:t>
            </w:r>
          </w:p>
          <w:p w:rsidR="00D71D1C" w:rsidRPr="00DE0354" w:rsidRDefault="00D71D1C" w:rsidP="00515FAD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SALI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0B5D73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13:00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-14:00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MAT101G Atatürk İlke. </w:t>
            </w: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ve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İnk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 Tarihi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00375F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***</w:t>
            </w:r>
          </w:p>
        </w:tc>
      </w:tr>
      <w:tr w:rsidR="00D71D1C" w:rsidRPr="00DE0354" w:rsidTr="00D71D1C">
        <w:trPr>
          <w:cantSplit/>
          <w:trHeight w:val="130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shd w:val="clear" w:color="auto" w:fill="D9D9D9" w:themeFill="background1" w:themeFillShade="D9"/>
            <w:vAlign w:val="center"/>
          </w:tcPr>
          <w:p w:rsidR="00D71D1C" w:rsidRPr="00DE0354" w:rsidRDefault="00D71D1C" w:rsidP="00454CDF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14:30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-16:30</w:t>
            </w:r>
          </w:p>
        </w:tc>
        <w:tc>
          <w:tcPr>
            <w:tcW w:w="2349" w:type="pct"/>
            <w:shd w:val="clear" w:color="auto" w:fill="FFFFFF" w:themeFill="background1"/>
            <w:vAlign w:val="center"/>
          </w:tcPr>
          <w:p w:rsidR="00D71D1C" w:rsidRPr="00DE0354" w:rsidRDefault="00D71D1C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MAT203A Çok Değ. Analiz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1B05F5">
            <w:pPr>
              <w:pStyle w:val="Balk2"/>
              <w:shd w:val="clear" w:color="auto" w:fill="FFFFFF" w:themeFill="background1"/>
              <w:jc w:val="left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F301-F302</w:t>
            </w:r>
          </w:p>
        </w:tc>
      </w:tr>
      <w:tr w:rsidR="00D71D1C" w:rsidRPr="00DE0354" w:rsidTr="00D71D1C">
        <w:trPr>
          <w:cantSplit/>
          <w:trHeight w:val="113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09.01.2013</w:t>
            </w:r>
          </w:p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ÇARŞ.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00375F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11:30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-12:30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MAT407M Program Gel. </w:t>
            </w: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ve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Öğrt</w:t>
            </w:r>
            <w:proofErr w:type="spell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F502</w:t>
            </w:r>
          </w:p>
        </w:tc>
      </w:tr>
      <w:tr w:rsidR="00D71D1C" w:rsidRPr="00DE0354" w:rsidTr="00D71D1C">
        <w:trPr>
          <w:cantSplit/>
          <w:trHeight w:val="113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15:00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-16:30</w:t>
            </w:r>
          </w:p>
        </w:tc>
        <w:tc>
          <w:tcPr>
            <w:tcW w:w="2349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47059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MAT107A Lineer Cebir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F304-F309-F310</w:t>
            </w:r>
          </w:p>
        </w:tc>
      </w:tr>
      <w:tr w:rsidR="00D71D1C" w:rsidRPr="00DE0354" w:rsidTr="00D71D1C">
        <w:trPr>
          <w:cantSplit/>
          <w:trHeight w:val="113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BA14E9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16:30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-18:00</w:t>
            </w:r>
          </w:p>
        </w:tc>
        <w:tc>
          <w:tcPr>
            <w:tcW w:w="2349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MAT307A Küm. </w:t>
            </w:r>
            <w:proofErr w:type="spell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Teo</w:t>
            </w:r>
            <w:proofErr w:type="spell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. </w:t>
            </w: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ve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 Top.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454CDF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F110-F307-F308</w:t>
            </w:r>
          </w:p>
        </w:tc>
      </w:tr>
      <w:tr w:rsidR="00D71D1C" w:rsidRPr="00DE0354" w:rsidTr="00D71D1C">
        <w:trPr>
          <w:cantSplit/>
          <w:trHeight w:val="112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10.01.2013</w:t>
            </w:r>
          </w:p>
          <w:p w:rsidR="00D71D1C" w:rsidRPr="00DE0354" w:rsidRDefault="00D71D1C" w:rsidP="00EB4B94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PERŞ.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10:00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-11:00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AF0ED2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MAT217M Türk </w:t>
            </w:r>
            <w:proofErr w:type="spell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Eğt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. Sis. </w:t>
            </w: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ve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 Okul Yön.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F507</w:t>
            </w:r>
          </w:p>
        </w:tc>
      </w:tr>
      <w:tr w:rsidR="00D71D1C" w:rsidRPr="00DE0354" w:rsidTr="00D71D1C">
        <w:trPr>
          <w:cantSplit/>
          <w:trHeight w:val="112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47059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11:30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-12:30</w:t>
            </w:r>
          </w:p>
        </w:tc>
        <w:tc>
          <w:tcPr>
            <w:tcW w:w="2349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MAT111M Eğitim Bil. Giriş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F204</w:t>
            </w:r>
          </w:p>
        </w:tc>
      </w:tr>
      <w:tr w:rsidR="00D71D1C" w:rsidRPr="00DE0354" w:rsidTr="00D71D1C">
        <w:trPr>
          <w:cantSplit/>
          <w:trHeight w:val="112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47059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13:30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349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MAT513A Seç. </w:t>
            </w: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(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Mat. Tem. Kav.)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112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47059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14:30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-15:30</w:t>
            </w:r>
          </w:p>
        </w:tc>
        <w:tc>
          <w:tcPr>
            <w:tcW w:w="2349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MAT405G </w:t>
            </w:r>
            <w:proofErr w:type="spell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Mod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 (A.U.)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112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47059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15:30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-16:30</w:t>
            </w:r>
          </w:p>
        </w:tc>
        <w:tc>
          <w:tcPr>
            <w:tcW w:w="2349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MAT411G Seç. (</w:t>
            </w:r>
            <w:proofErr w:type="spellStart"/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Top.H</w:t>
            </w:r>
            <w:proofErr w:type="spellEnd"/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./S.A.)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112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47059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16:30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-18:00</w:t>
            </w:r>
          </w:p>
        </w:tc>
        <w:tc>
          <w:tcPr>
            <w:tcW w:w="2349" w:type="pct"/>
            <w:tcBorders>
              <w:top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MAT209A </w:t>
            </w:r>
            <w:proofErr w:type="spell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Dif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 Denklemler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F101-F102</w:t>
            </w:r>
          </w:p>
        </w:tc>
      </w:tr>
      <w:tr w:rsidR="00D71D1C" w:rsidRPr="00DE0354" w:rsidTr="00D71D1C">
        <w:trPr>
          <w:cantSplit/>
          <w:trHeight w:val="586"/>
          <w:jc w:val="center"/>
        </w:trPr>
        <w:tc>
          <w:tcPr>
            <w:tcW w:w="777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11.01.2013</w:t>
            </w:r>
          </w:p>
          <w:p w:rsidR="00D71D1C" w:rsidRPr="00DE0354" w:rsidRDefault="00D71D1C" w:rsidP="00EB4B94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CUMA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905D7F">
            <w:pPr>
              <w:shd w:val="clear" w:color="auto" w:fill="FFFFFF" w:themeFill="background1"/>
              <w:ind w:right="-70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14:30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-15:30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MAT309M Rehberlik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***</w:t>
            </w:r>
          </w:p>
        </w:tc>
      </w:tr>
      <w:tr w:rsidR="00D71D1C" w:rsidRPr="00DE0354" w:rsidTr="00D71D1C">
        <w:trPr>
          <w:cantSplit/>
          <w:trHeight w:val="181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14.01.2013</w:t>
            </w:r>
          </w:p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P.TESİ</w:t>
            </w: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 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09:00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BE1A69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MAT205A </w:t>
            </w:r>
            <w:proofErr w:type="spell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Bilg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. </w:t>
            </w:r>
            <w:proofErr w:type="spell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Prog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BE1A69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119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shd w:val="clear" w:color="auto" w:fill="FFFFFF" w:themeFill="background1"/>
            <w:vAlign w:val="center"/>
          </w:tcPr>
          <w:p w:rsidR="00D71D1C" w:rsidRPr="00DE0354" w:rsidRDefault="00D71D1C" w:rsidP="00BE1A69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10:00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-11:00</w:t>
            </w:r>
          </w:p>
        </w:tc>
        <w:tc>
          <w:tcPr>
            <w:tcW w:w="2349" w:type="pct"/>
            <w:shd w:val="clear" w:color="auto" w:fill="FFFFFF" w:themeFill="background1"/>
            <w:vAlign w:val="center"/>
          </w:tcPr>
          <w:p w:rsidR="00D71D1C" w:rsidRPr="00DE0354" w:rsidRDefault="00D71D1C" w:rsidP="00BE1A69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MAT411G Seç. (</w:t>
            </w:r>
            <w:proofErr w:type="spellStart"/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Top.H</w:t>
            </w:r>
            <w:proofErr w:type="spellEnd"/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./H.Ş.)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BE1A69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119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shd w:val="clear" w:color="auto" w:fill="FFFFFF" w:themeFill="background1"/>
            <w:vAlign w:val="center"/>
          </w:tcPr>
          <w:p w:rsidR="00D71D1C" w:rsidRPr="00DE0354" w:rsidRDefault="00D71D1C" w:rsidP="00BE1A69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11:00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-11:50</w:t>
            </w:r>
          </w:p>
        </w:tc>
        <w:tc>
          <w:tcPr>
            <w:tcW w:w="2349" w:type="pct"/>
            <w:shd w:val="clear" w:color="auto" w:fill="FFFFFF" w:themeFill="background1"/>
            <w:vAlign w:val="center"/>
          </w:tcPr>
          <w:p w:rsidR="00D71D1C" w:rsidRPr="00DE0354" w:rsidRDefault="00D71D1C" w:rsidP="00BE1A69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MAT313G Seç. (Web Tas.)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BE1A69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119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11:50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-13:30</w:t>
            </w:r>
          </w:p>
        </w:tc>
        <w:tc>
          <w:tcPr>
            <w:tcW w:w="2349" w:type="pct"/>
            <w:shd w:val="clear" w:color="auto" w:fill="FFFFFF" w:themeFill="background1"/>
            <w:vAlign w:val="center"/>
          </w:tcPr>
          <w:p w:rsidR="00D71D1C" w:rsidRPr="00DE0354" w:rsidRDefault="00D71D1C" w:rsidP="0009689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MAT303A Cebire Giriş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09689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F304-F309-F310</w:t>
            </w:r>
          </w:p>
        </w:tc>
      </w:tr>
      <w:tr w:rsidR="00D71D1C" w:rsidRPr="00DE0354" w:rsidTr="00D71D1C">
        <w:trPr>
          <w:cantSplit/>
          <w:trHeight w:val="119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13:30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-14:15</w:t>
            </w:r>
          </w:p>
        </w:tc>
        <w:tc>
          <w:tcPr>
            <w:tcW w:w="2349" w:type="pct"/>
            <w:shd w:val="clear" w:color="auto" w:fill="FFFFFF" w:themeFill="background1"/>
            <w:vAlign w:val="center"/>
          </w:tcPr>
          <w:p w:rsidR="00D71D1C" w:rsidRPr="00DE0354" w:rsidRDefault="00D71D1C" w:rsidP="00096891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MAT411G Seç. (</w:t>
            </w:r>
            <w:proofErr w:type="spellStart"/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Top.H</w:t>
            </w:r>
            <w:proofErr w:type="spellEnd"/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./S.E.)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09689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266"/>
          <w:jc w:val="center"/>
        </w:trPr>
        <w:tc>
          <w:tcPr>
            <w:tcW w:w="777" w:type="pct"/>
            <w:vMerge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15:00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-16:30</w:t>
            </w:r>
          </w:p>
        </w:tc>
        <w:tc>
          <w:tcPr>
            <w:tcW w:w="2349" w:type="pct"/>
            <w:shd w:val="clear" w:color="auto" w:fill="auto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MAT107A Tek Değ. Analiz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1B05F5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F301-F302</w:t>
            </w:r>
          </w:p>
        </w:tc>
      </w:tr>
      <w:tr w:rsidR="00D71D1C" w:rsidRPr="00DE0354" w:rsidTr="00D71D1C">
        <w:trPr>
          <w:cantSplit/>
          <w:trHeight w:val="235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D71D1C" w:rsidRPr="00DE0354" w:rsidRDefault="00D71D1C" w:rsidP="00E469A7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15.01.2013</w:t>
            </w:r>
          </w:p>
          <w:p w:rsidR="00D71D1C" w:rsidRPr="00DE0354" w:rsidRDefault="00D71D1C" w:rsidP="00E469A7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SALI</w:t>
            </w:r>
          </w:p>
          <w:p w:rsidR="00D71D1C" w:rsidRPr="00DE0354" w:rsidRDefault="00D71D1C" w:rsidP="00E469A7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09:00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349" w:type="pct"/>
            <w:tcBorders>
              <w:top w:val="single" w:sz="12" w:space="0" w:color="auto"/>
              <w:left w:val="single" w:sz="2" w:space="0" w:color="auto"/>
            </w:tcBorders>
            <w:shd w:val="clear" w:color="auto" w:fill="auto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MAT409M Özel </w:t>
            </w:r>
            <w:proofErr w:type="spell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Öğr</w:t>
            </w:r>
            <w:proofErr w:type="spell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 Yön.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AF74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235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D71D1C" w:rsidRPr="00DE0354" w:rsidRDefault="00D71D1C" w:rsidP="00E469A7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10:10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-11:50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2" w:space="0" w:color="auto"/>
            </w:tcBorders>
            <w:shd w:val="clear" w:color="auto" w:fill="auto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MAT401A Dön. </w:t>
            </w: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ve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Geo</w:t>
            </w:r>
            <w:proofErr w:type="spell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F103-F105</w:t>
            </w:r>
          </w:p>
        </w:tc>
      </w:tr>
      <w:tr w:rsidR="00D71D1C" w:rsidRPr="00DE0354" w:rsidTr="00D71D1C">
        <w:trPr>
          <w:cantSplit/>
          <w:trHeight w:val="235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13:30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-15:00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2" w:space="0" w:color="auto"/>
            </w:tcBorders>
            <w:shd w:val="clear" w:color="auto" w:fill="auto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 xml:space="preserve">MAT201A Analitik </w:t>
            </w:r>
            <w:proofErr w:type="spell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Geo</w:t>
            </w:r>
            <w:proofErr w:type="spell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1B05F5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F301-F302</w:t>
            </w:r>
          </w:p>
        </w:tc>
      </w:tr>
      <w:tr w:rsidR="00D71D1C" w:rsidRPr="00DE0354" w:rsidTr="00D71D1C">
        <w:trPr>
          <w:cantSplit/>
          <w:trHeight w:val="235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15:00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-16:30</w:t>
            </w:r>
          </w:p>
        </w:tc>
        <w:tc>
          <w:tcPr>
            <w:tcW w:w="2349" w:type="pct"/>
            <w:tcBorders>
              <w:top w:val="single" w:sz="4" w:space="0" w:color="auto"/>
              <w:left w:val="single" w:sz="2" w:space="0" w:color="auto"/>
            </w:tcBorders>
            <w:shd w:val="clear" w:color="auto" w:fill="auto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MAT312G Seç. (</w:t>
            </w:r>
            <w:proofErr w:type="spellStart"/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Al.Yab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.Çev</w:t>
            </w:r>
            <w:proofErr w:type="spell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.)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147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16.01.2013</w:t>
            </w:r>
          </w:p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ÇARŞ.</w:t>
            </w:r>
          </w:p>
          <w:p w:rsidR="00D71D1C" w:rsidRPr="00DE0354" w:rsidRDefault="00D71D1C" w:rsidP="00211F0B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11:00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-11:50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MAT215G </w:t>
            </w:r>
            <w:proofErr w:type="spell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Mes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. </w:t>
            </w:r>
            <w:proofErr w:type="spell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Yab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 Dil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AF7413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147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11:50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-13:30</w:t>
            </w:r>
          </w:p>
        </w:tc>
        <w:tc>
          <w:tcPr>
            <w:tcW w:w="2349" w:type="pct"/>
            <w:shd w:val="clear" w:color="auto" w:fill="auto"/>
            <w:vAlign w:val="center"/>
          </w:tcPr>
          <w:p w:rsidR="00D71D1C" w:rsidRPr="00DE0354" w:rsidRDefault="00D71D1C" w:rsidP="0047403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MAT105A Soyut Mat.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F103-</w:t>
            </w: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F105</w:t>
            </w:r>
          </w:p>
        </w:tc>
      </w:tr>
      <w:tr w:rsidR="00D71D1C" w:rsidRPr="00DE0354" w:rsidTr="00D71D1C">
        <w:trPr>
          <w:cantSplit/>
          <w:trHeight w:val="147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13:30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-15:00</w:t>
            </w:r>
          </w:p>
        </w:tc>
        <w:tc>
          <w:tcPr>
            <w:tcW w:w="2349" w:type="pct"/>
            <w:shd w:val="clear" w:color="auto" w:fill="auto"/>
            <w:vAlign w:val="center"/>
          </w:tcPr>
          <w:p w:rsidR="00D71D1C" w:rsidRPr="00DE0354" w:rsidRDefault="00D71D1C" w:rsidP="0047403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MAT305A </w:t>
            </w:r>
            <w:proofErr w:type="spell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Diferensiyel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Geo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F103-</w:t>
            </w: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F105</w:t>
            </w:r>
          </w:p>
        </w:tc>
      </w:tr>
      <w:tr w:rsidR="00D71D1C" w:rsidRPr="00DE0354" w:rsidTr="00D71D1C">
        <w:trPr>
          <w:cantSplit/>
          <w:trHeight w:val="147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shd w:val="clear" w:color="auto" w:fill="auto"/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15:00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-16:30</w:t>
            </w:r>
          </w:p>
        </w:tc>
        <w:tc>
          <w:tcPr>
            <w:tcW w:w="2349" w:type="pct"/>
            <w:shd w:val="clear" w:color="auto" w:fill="auto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MAT501A Soyut Cebir</w:t>
            </w:r>
          </w:p>
        </w:tc>
        <w:tc>
          <w:tcPr>
            <w:tcW w:w="110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D61113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F304-F309</w:t>
            </w:r>
          </w:p>
        </w:tc>
      </w:tr>
      <w:tr w:rsidR="00D71D1C" w:rsidRPr="00DE0354" w:rsidTr="00D71D1C">
        <w:trPr>
          <w:cantSplit/>
          <w:trHeight w:val="101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17.01.2013</w:t>
            </w:r>
          </w:p>
          <w:p w:rsidR="00D71D1C" w:rsidRPr="00DE0354" w:rsidRDefault="00D71D1C" w:rsidP="00061DBC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PERŞ.</w:t>
            </w:r>
          </w:p>
        </w:tc>
        <w:tc>
          <w:tcPr>
            <w:tcW w:w="77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10:10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-11:50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MAT511A Seç. (</w:t>
            </w:r>
            <w:proofErr w:type="spellStart"/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Ceb.Denk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.Ç</w:t>
            </w:r>
            <w:proofErr w:type="spell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.)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AF7413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101"/>
          <w:jc w:val="center"/>
        </w:trPr>
        <w:tc>
          <w:tcPr>
            <w:tcW w:w="777" w:type="pct"/>
            <w:vMerge/>
            <w:tcBorders>
              <w:left w:val="single" w:sz="12" w:space="0" w:color="auto"/>
            </w:tcBorders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11:50</w:t>
            </w:r>
            <w:proofErr w:type="gramEnd"/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-13:30</w:t>
            </w:r>
          </w:p>
        </w:tc>
        <w:tc>
          <w:tcPr>
            <w:tcW w:w="23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  <w:t>MAT211A Temel Fizik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b/>
                <w:sz w:val="22"/>
                <w:szCs w:val="22"/>
                <w:lang w:val="tr-TR"/>
              </w:rPr>
              <w:t>F105</w:t>
            </w:r>
          </w:p>
        </w:tc>
      </w:tr>
      <w:tr w:rsidR="00D71D1C" w:rsidRPr="00DE0354" w:rsidTr="00D71D1C">
        <w:trPr>
          <w:cantSplit/>
          <w:trHeight w:val="147"/>
          <w:jc w:val="center"/>
        </w:trPr>
        <w:tc>
          <w:tcPr>
            <w:tcW w:w="777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18.01.2013</w:t>
            </w:r>
          </w:p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CUMA</w:t>
            </w:r>
          </w:p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57114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10:10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-11:50</w:t>
            </w:r>
          </w:p>
        </w:tc>
        <w:tc>
          <w:tcPr>
            <w:tcW w:w="2349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94244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MAT213A Temel Fizik </w:t>
            </w:r>
            <w:proofErr w:type="spell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Lab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</w:t>
            </w:r>
          </w:p>
        </w:tc>
        <w:tc>
          <w:tcPr>
            <w:tcW w:w="110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4E264E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sz w:val="22"/>
                <w:szCs w:val="22"/>
                <w:lang w:val="tr-TR"/>
              </w:rPr>
              <w:t>F105</w:t>
            </w:r>
          </w:p>
        </w:tc>
      </w:tr>
      <w:tr w:rsidR="00D71D1C" w:rsidRPr="00DE0354" w:rsidTr="00D71D1C">
        <w:trPr>
          <w:cantSplit/>
          <w:trHeight w:val="147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061DBC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12:45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-13:30</w:t>
            </w:r>
          </w:p>
        </w:tc>
        <w:tc>
          <w:tcPr>
            <w:tcW w:w="23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1D1C" w:rsidRPr="00DE0354" w:rsidRDefault="00D71D1C" w:rsidP="00BE1A69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MAT503M </w:t>
            </w:r>
            <w:proofErr w:type="spellStart"/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Öğr.Tek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.veMat.T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.(N.B.)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1B05F5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147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A419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13:30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-14:15</w:t>
            </w:r>
          </w:p>
        </w:tc>
        <w:tc>
          <w:tcPr>
            <w:tcW w:w="23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1D1C" w:rsidRPr="00DE0354" w:rsidRDefault="00D71D1C" w:rsidP="00BE1A69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MAT521M Seç. (</w:t>
            </w:r>
            <w:proofErr w:type="spellStart"/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Mat.Sın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.Ölç.Değ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.)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BE1A69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147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</w:tcBorders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3A419E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14:15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-15:00</w:t>
            </w:r>
          </w:p>
        </w:tc>
        <w:tc>
          <w:tcPr>
            <w:tcW w:w="234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71D1C" w:rsidRPr="00DE0354" w:rsidRDefault="00D71D1C" w:rsidP="00BE1A69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 xml:space="preserve">MAT503M </w:t>
            </w:r>
            <w:proofErr w:type="spellStart"/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Öğr.Tek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.veMat.T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.(H.Ş.)</w:t>
            </w:r>
          </w:p>
        </w:tc>
        <w:tc>
          <w:tcPr>
            <w:tcW w:w="110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BE1A69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  <w:tr w:rsidR="00D71D1C" w:rsidRPr="00DE0354" w:rsidTr="00D71D1C">
        <w:trPr>
          <w:cantSplit/>
          <w:trHeight w:val="147"/>
          <w:jc w:val="center"/>
        </w:trPr>
        <w:tc>
          <w:tcPr>
            <w:tcW w:w="777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bottom"/>
          </w:tcPr>
          <w:p w:rsidR="00D71D1C" w:rsidRPr="00DE0354" w:rsidRDefault="00D71D1C" w:rsidP="00D61113">
            <w:pPr>
              <w:shd w:val="clear" w:color="auto" w:fill="FFFFFF" w:themeFill="background1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</w:p>
        </w:tc>
        <w:tc>
          <w:tcPr>
            <w:tcW w:w="770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:rsidR="00D71D1C" w:rsidRPr="00DE0354" w:rsidRDefault="00D71D1C" w:rsidP="00061DBC">
            <w:pPr>
              <w:shd w:val="clear" w:color="auto" w:fill="FFFFFF" w:themeFill="background1"/>
              <w:ind w:left="-108" w:right="-70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15:00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-15:45</w:t>
            </w:r>
          </w:p>
        </w:tc>
        <w:tc>
          <w:tcPr>
            <w:tcW w:w="2349" w:type="pct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MAT525M Seç. (</w:t>
            </w:r>
            <w:proofErr w:type="spellStart"/>
            <w:proofErr w:type="gramStart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Mat.Eğt</w:t>
            </w:r>
            <w:proofErr w:type="gram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.Y.Arş</w:t>
            </w:r>
            <w:proofErr w:type="spellEnd"/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.)</w:t>
            </w:r>
          </w:p>
        </w:tc>
        <w:tc>
          <w:tcPr>
            <w:tcW w:w="1104" w:type="pct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71D1C" w:rsidRPr="00DE0354" w:rsidRDefault="00D71D1C" w:rsidP="003772E1">
            <w:pPr>
              <w:shd w:val="clear" w:color="auto" w:fill="FFFFFF" w:themeFill="background1"/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</w:pPr>
            <w:r w:rsidRPr="00DE0354">
              <w:rPr>
                <w:rFonts w:asciiTheme="minorHAnsi" w:hAnsiTheme="minorHAnsi" w:cstheme="minorHAnsi"/>
                <w:color w:val="000000"/>
                <w:sz w:val="22"/>
                <w:szCs w:val="22"/>
                <w:lang w:val="tr-TR"/>
              </w:rPr>
              <w:t>F104</w:t>
            </w:r>
          </w:p>
        </w:tc>
      </w:tr>
    </w:tbl>
    <w:p w:rsidR="00D61113" w:rsidRPr="00DE0354" w:rsidRDefault="00D61113" w:rsidP="00D61113">
      <w:pPr>
        <w:shd w:val="clear" w:color="auto" w:fill="FFFFFF" w:themeFill="background1"/>
        <w:tabs>
          <w:tab w:val="left" w:pos="-180"/>
          <w:tab w:val="num" w:pos="720"/>
        </w:tabs>
        <w:rPr>
          <w:rFonts w:asciiTheme="minorHAnsi" w:hAnsiTheme="minorHAnsi" w:cstheme="minorHAnsi"/>
          <w:color w:val="000000"/>
          <w:sz w:val="24"/>
          <w:szCs w:val="24"/>
          <w:lang w:val="tr-TR"/>
        </w:rPr>
      </w:pPr>
    </w:p>
    <w:p w:rsidR="00FC3A5A" w:rsidRPr="00DE0354" w:rsidRDefault="00FC3A5A" w:rsidP="00D61113">
      <w:pPr>
        <w:shd w:val="clear" w:color="auto" w:fill="FFFFFF" w:themeFill="background1"/>
        <w:tabs>
          <w:tab w:val="left" w:pos="-180"/>
          <w:tab w:val="num" w:pos="720"/>
        </w:tabs>
        <w:rPr>
          <w:rFonts w:asciiTheme="minorHAnsi" w:hAnsiTheme="minorHAnsi" w:cstheme="minorHAnsi"/>
          <w:color w:val="000000"/>
          <w:sz w:val="24"/>
          <w:szCs w:val="24"/>
          <w:lang w:val="tr-TR"/>
        </w:rPr>
      </w:pPr>
    </w:p>
    <w:p w:rsidR="00895C5C" w:rsidRPr="00DE0354" w:rsidRDefault="00895C5C" w:rsidP="00FC3A5A">
      <w:pPr>
        <w:pStyle w:val="ListeParagraf"/>
        <w:numPr>
          <w:ilvl w:val="0"/>
          <w:numId w:val="10"/>
        </w:numPr>
        <w:shd w:val="clear" w:color="auto" w:fill="FFFFFF" w:themeFill="background1"/>
        <w:tabs>
          <w:tab w:val="left" w:pos="-180"/>
          <w:tab w:val="num" w:pos="720"/>
        </w:tabs>
        <w:rPr>
          <w:rFonts w:asciiTheme="minorHAnsi" w:hAnsiTheme="minorHAnsi" w:cstheme="minorHAnsi"/>
          <w:color w:val="000000"/>
          <w:sz w:val="22"/>
          <w:szCs w:val="22"/>
          <w:lang w:val="tr-TR"/>
        </w:rPr>
      </w:pPr>
      <w:r w:rsidRPr="00DE0354">
        <w:rPr>
          <w:rFonts w:asciiTheme="minorHAnsi" w:hAnsiTheme="minorHAnsi" w:cstheme="minorHAnsi"/>
          <w:color w:val="000000"/>
          <w:sz w:val="22"/>
          <w:szCs w:val="22"/>
          <w:lang w:val="tr-TR"/>
        </w:rPr>
        <w:t xml:space="preserve">Sınıf kısmında (***) olan sınavların yapılacağı derslikler </w:t>
      </w:r>
      <w:r w:rsidR="00310817" w:rsidRPr="00DE0354">
        <w:rPr>
          <w:rFonts w:asciiTheme="minorHAnsi" w:hAnsiTheme="minorHAnsi" w:cstheme="minorHAnsi"/>
          <w:color w:val="000000"/>
          <w:sz w:val="22"/>
          <w:szCs w:val="22"/>
          <w:lang w:val="tr-TR"/>
        </w:rPr>
        <w:t>dekanlık</w:t>
      </w:r>
      <w:r w:rsidRPr="00DE0354">
        <w:rPr>
          <w:rFonts w:asciiTheme="minorHAnsi" w:hAnsiTheme="minorHAnsi" w:cstheme="minorHAnsi"/>
          <w:color w:val="000000"/>
          <w:sz w:val="22"/>
          <w:szCs w:val="22"/>
          <w:lang w:val="tr-TR"/>
        </w:rPr>
        <w:t xml:space="preserve"> tarafından duyurulacaktır.</w:t>
      </w:r>
    </w:p>
    <w:p w:rsidR="00D723D8" w:rsidRPr="00DE0354" w:rsidRDefault="00A86A34" w:rsidP="00D61113">
      <w:pPr>
        <w:pStyle w:val="Balk3"/>
        <w:shd w:val="clear" w:color="auto" w:fill="FFFFFF" w:themeFill="background1"/>
        <w:tabs>
          <w:tab w:val="left" w:pos="7230"/>
        </w:tabs>
        <w:ind w:left="0"/>
        <w:rPr>
          <w:rFonts w:asciiTheme="minorHAnsi" w:hAnsiTheme="minorHAnsi" w:cstheme="minorHAnsi"/>
          <w:i w:val="0"/>
          <w:color w:val="000000"/>
          <w:sz w:val="22"/>
          <w:szCs w:val="22"/>
          <w:lang w:val="es-ES"/>
        </w:rPr>
      </w:pPr>
      <w:r w:rsidRPr="00DE0354">
        <w:rPr>
          <w:rFonts w:asciiTheme="minorHAnsi" w:hAnsiTheme="minorHAnsi" w:cstheme="minorHAnsi"/>
          <w:color w:val="000000"/>
          <w:sz w:val="22"/>
          <w:szCs w:val="22"/>
          <w:lang w:val="es-ES"/>
        </w:rPr>
        <w:t xml:space="preserve">       </w:t>
      </w:r>
      <w:r w:rsidR="00547E32" w:rsidRPr="00DE0354">
        <w:rPr>
          <w:rFonts w:asciiTheme="minorHAnsi" w:hAnsiTheme="minorHAnsi" w:cstheme="minorHAnsi"/>
          <w:i w:val="0"/>
          <w:color w:val="000000"/>
          <w:sz w:val="22"/>
          <w:szCs w:val="22"/>
          <w:lang w:val="es-ES"/>
        </w:rPr>
        <w:t xml:space="preserve">                    </w:t>
      </w:r>
    </w:p>
    <w:p w:rsidR="0001432C" w:rsidRPr="00DE0354" w:rsidRDefault="0001432C" w:rsidP="00D61113">
      <w:pPr>
        <w:pStyle w:val="Balk3"/>
        <w:shd w:val="clear" w:color="auto" w:fill="FFFFFF" w:themeFill="background1"/>
        <w:tabs>
          <w:tab w:val="left" w:pos="7230"/>
          <w:tab w:val="left" w:pos="7740"/>
        </w:tabs>
        <w:ind w:left="0" w:right="304"/>
        <w:jc w:val="center"/>
        <w:rPr>
          <w:rFonts w:asciiTheme="minorHAnsi" w:hAnsiTheme="minorHAnsi" w:cstheme="minorHAnsi"/>
          <w:i w:val="0"/>
          <w:color w:val="000000"/>
          <w:sz w:val="22"/>
          <w:szCs w:val="22"/>
          <w:lang w:val="es-ES"/>
        </w:rPr>
      </w:pPr>
      <w:r w:rsidRPr="00DE0354">
        <w:rPr>
          <w:rFonts w:asciiTheme="minorHAnsi" w:hAnsiTheme="minorHAnsi" w:cstheme="minorHAnsi"/>
          <w:i w:val="0"/>
          <w:color w:val="000000"/>
          <w:sz w:val="22"/>
          <w:szCs w:val="22"/>
          <w:lang w:val="es-ES"/>
        </w:rPr>
        <w:t xml:space="preserve">                                                   </w:t>
      </w:r>
    </w:p>
    <w:p w:rsidR="00A86A34" w:rsidRPr="00DE0354" w:rsidRDefault="006A0480" w:rsidP="00D61113">
      <w:pPr>
        <w:shd w:val="clear" w:color="auto" w:fill="FFFFFF" w:themeFill="background1"/>
        <w:ind w:left="5832" w:right="139" w:firstLine="1248"/>
        <w:rPr>
          <w:rFonts w:asciiTheme="minorHAnsi" w:hAnsiTheme="minorHAnsi" w:cstheme="minorHAnsi"/>
          <w:color w:val="000000"/>
          <w:sz w:val="22"/>
          <w:szCs w:val="22"/>
          <w:lang w:val="es-ES"/>
        </w:rPr>
      </w:pPr>
      <w:r w:rsidRPr="00DE0354">
        <w:rPr>
          <w:rFonts w:asciiTheme="minorHAnsi" w:hAnsiTheme="minorHAnsi" w:cstheme="minorHAnsi"/>
          <w:color w:val="000000"/>
          <w:sz w:val="22"/>
          <w:szCs w:val="22"/>
          <w:lang w:val="es-ES"/>
        </w:rPr>
        <w:t xml:space="preserve">Prof. Dr. </w:t>
      </w:r>
      <w:r w:rsidR="009B6A9D" w:rsidRPr="00DE0354">
        <w:rPr>
          <w:rFonts w:asciiTheme="minorHAnsi" w:hAnsiTheme="minorHAnsi" w:cstheme="minorHAnsi"/>
          <w:color w:val="000000"/>
          <w:sz w:val="22"/>
          <w:szCs w:val="22"/>
          <w:lang w:val="es-ES"/>
        </w:rPr>
        <w:t>Ziya ARGÜN</w:t>
      </w:r>
    </w:p>
    <w:p w:rsidR="009668DB" w:rsidRPr="00DE0354" w:rsidRDefault="009668DB" w:rsidP="00D61113">
      <w:pPr>
        <w:shd w:val="clear" w:color="auto" w:fill="FFFFFF" w:themeFill="background1"/>
        <w:ind w:left="5664" w:right="-2" w:firstLine="708"/>
        <w:rPr>
          <w:rFonts w:asciiTheme="minorHAnsi" w:hAnsiTheme="minorHAnsi" w:cstheme="minorHAnsi"/>
          <w:i/>
          <w:color w:val="000000"/>
          <w:sz w:val="22"/>
          <w:szCs w:val="22"/>
          <w:lang w:val="es-ES"/>
        </w:rPr>
      </w:pPr>
    </w:p>
    <w:p w:rsidR="00071914" w:rsidRPr="00DE0354" w:rsidRDefault="009B6A9D" w:rsidP="00547E32">
      <w:pPr>
        <w:shd w:val="clear" w:color="auto" w:fill="FFFFFF" w:themeFill="background1"/>
        <w:ind w:left="5664" w:right="-2" w:firstLine="708"/>
        <w:rPr>
          <w:rFonts w:asciiTheme="minorHAnsi" w:hAnsiTheme="minorHAnsi" w:cstheme="minorHAnsi"/>
          <w:i/>
          <w:color w:val="000000"/>
          <w:sz w:val="22"/>
          <w:szCs w:val="22"/>
          <w:lang w:val="es-ES"/>
        </w:rPr>
      </w:pPr>
      <w:r w:rsidRPr="00DE0354">
        <w:rPr>
          <w:rFonts w:asciiTheme="minorHAnsi" w:hAnsiTheme="minorHAnsi" w:cstheme="minorHAnsi"/>
          <w:i/>
          <w:color w:val="000000"/>
          <w:sz w:val="22"/>
          <w:szCs w:val="22"/>
          <w:lang w:val="es-ES"/>
        </w:rPr>
        <w:t>Matematik</w:t>
      </w:r>
      <w:r w:rsidR="006A0480" w:rsidRPr="00DE0354">
        <w:rPr>
          <w:rFonts w:asciiTheme="minorHAnsi" w:hAnsiTheme="minorHAnsi" w:cstheme="minorHAnsi"/>
          <w:i/>
          <w:color w:val="000000"/>
          <w:sz w:val="22"/>
          <w:szCs w:val="22"/>
          <w:lang w:val="es-ES"/>
        </w:rPr>
        <w:t xml:space="preserve"> Eğitimi </w:t>
      </w:r>
      <w:r w:rsidRPr="00DE0354">
        <w:rPr>
          <w:rFonts w:asciiTheme="minorHAnsi" w:hAnsiTheme="minorHAnsi" w:cstheme="minorHAnsi"/>
          <w:i/>
          <w:color w:val="000000"/>
          <w:sz w:val="22"/>
          <w:szCs w:val="22"/>
          <w:lang w:val="es-ES"/>
        </w:rPr>
        <w:t>Anabilim Dalı</w:t>
      </w:r>
      <w:r w:rsidR="006A0480" w:rsidRPr="00DE0354">
        <w:rPr>
          <w:rFonts w:asciiTheme="minorHAnsi" w:hAnsiTheme="minorHAnsi" w:cstheme="minorHAnsi"/>
          <w:i/>
          <w:color w:val="000000"/>
          <w:sz w:val="22"/>
          <w:szCs w:val="22"/>
          <w:lang w:val="es-ES"/>
        </w:rPr>
        <w:t xml:space="preserve"> Başkanı</w:t>
      </w:r>
    </w:p>
    <w:p w:rsidR="00A86A34" w:rsidRPr="00DE0354" w:rsidRDefault="00A86A34" w:rsidP="00071914">
      <w:pPr>
        <w:shd w:val="clear" w:color="auto" w:fill="FFFFFF" w:themeFill="background1"/>
        <w:ind w:left="-540" w:right="-396"/>
        <w:rPr>
          <w:rFonts w:asciiTheme="minorHAnsi" w:hAnsiTheme="minorHAnsi" w:cstheme="minorHAnsi"/>
          <w:color w:val="000000"/>
          <w:sz w:val="24"/>
          <w:szCs w:val="24"/>
          <w:lang w:val="tr-TR"/>
        </w:rPr>
      </w:pPr>
      <w:r w:rsidRPr="00DE0354">
        <w:rPr>
          <w:rFonts w:asciiTheme="minorHAnsi" w:hAnsiTheme="minorHAnsi" w:cstheme="minorHAnsi"/>
          <w:i/>
          <w:color w:val="000000"/>
          <w:sz w:val="24"/>
          <w:szCs w:val="24"/>
          <w:lang w:val="es-ES"/>
        </w:rPr>
        <w:lastRenderedPageBreak/>
        <w:t xml:space="preserve">              </w:t>
      </w:r>
    </w:p>
    <w:sectPr w:rsidR="00A86A34" w:rsidRPr="00DE0354" w:rsidSect="00D61113">
      <w:pgSz w:w="11906" w:h="16838"/>
      <w:pgMar w:top="73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80782"/>
    <w:multiLevelType w:val="hybridMultilevel"/>
    <w:tmpl w:val="B3AAF83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C0BE6"/>
    <w:multiLevelType w:val="hybridMultilevel"/>
    <w:tmpl w:val="584E33A0"/>
    <w:lvl w:ilvl="0" w:tplc="2876C23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B3D6B5C"/>
    <w:multiLevelType w:val="hybridMultilevel"/>
    <w:tmpl w:val="9DFA17D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B367E"/>
    <w:multiLevelType w:val="hybridMultilevel"/>
    <w:tmpl w:val="C5EEC40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6708CC"/>
    <w:multiLevelType w:val="hybridMultilevel"/>
    <w:tmpl w:val="4C966E14"/>
    <w:lvl w:ilvl="0" w:tplc="041F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DA001D1"/>
    <w:multiLevelType w:val="hybridMultilevel"/>
    <w:tmpl w:val="DC1A54EA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02C3A3A"/>
    <w:multiLevelType w:val="hybridMultilevel"/>
    <w:tmpl w:val="160E5B1C"/>
    <w:lvl w:ilvl="0" w:tplc="041F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7">
    <w:nsid w:val="7A671F1D"/>
    <w:multiLevelType w:val="singleLevel"/>
    <w:tmpl w:val="0C090001"/>
    <w:lvl w:ilvl="0">
      <w:start w:val="19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7F897D91"/>
    <w:multiLevelType w:val="hybridMultilevel"/>
    <w:tmpl w:val="B2BA302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DC79CB"/>
    <w:multiLevelType w:val="multilevel"/>
    <w:tmpl w:val="160E5B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9"/>
  </w:num>
  <w:num w:numId="5">
    <w:abstractNumId w:val="1"/>
  </w:num>
  <w:num w:numId="6">
    <w:abstractNumId w:val="3"/>
  </w:num>
  <w:num w:numId="7">
    <w:abstractNumId w:val="2"/>
  </w:num>
  <w:num w:numId="8">
    <w:abstractNumId w:val="0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EC4"/>
    <w:rsid w:val="00000D65"/>
    <w:rsid w:val="0000375F"/>
    <w:rsid w:val="000059DD"/>
    <w:rsid w:val="00006397"/>
    <w:rsid w:val="0001027E"/>
    <w:rsid w:val="000104C3"/>
    <w:rsid w:val="0001432C"/>
    <w:rsid w:val="000177C4"/>
    <w:rsid w:val="00017B57"/>
    <w:rsid w:val="0002356C"/>
    <w:rsid w:val="00023D0C"/>
    <w:rsid w:val="00024889"/>
    <w:rsid w:val="00025DB5"/>
    <w:rsid w:val="0002724F"/>
    <w:rsid w:val="00032C6C"/>
    <w:rsid w:val="000379B3"/>
    <w:rsid w:val="00041851"/>
    <w:rsid w:val="00042163"/>
    <w:rsid w:val="000434DA"/>
    <w:rsid w:val="0004395C"/>
    <w:rsid w:val="00047009"/>
    <w:rsid w:val="000526E1"/>
    <w:rsid w:val="00053300"/>
    <w:rsid w:val="0005364E"/>
    <w:rsid w:val="00056B62"/>
    <w:rsid w:val="00061DBC"/>
    <w:rsid w:val="00064CB4"/>
    <w:rsid w:val="000651A7"/>
    <w:rsid w:val="00070355"/>
    <w:rsid w:val="00071914"/>
    <w:rsid w:val="0008404C"/>
    <w:rsid w:val="0008558D"/>
    <w:rsid w:val="000920A5"/>
    <w:rsid w:val="000962A8"/>
    <w:rsid w:val="000A044A"/>
    <w:rsid w:val="000A0FC8"/>
    <w:rsid w:val="000A12E9"/>
    <w:rsid w:val="000A2D68"/>
    <w:rsid w:val="000A329A"/>
    <w:rsid w:val="000A5C6D"/>
    <w:rsid w:val="000B5D73"/>
    <w:rsid w:val="000C0735"/>
    <w:rsid w:val="000C16E2"/>
    <w:rsid w:val="000C2318"/>
    <w:rsid w:val="000C6BAF"/>
    <w:rsid w:val="000D1A3F"/>
    <w:rsid w:val="000D2353"/>
    <w:rsid w:val="000D2413"/>
    <w:rsid w:val="000D42B2"/>
    <w:rsid w:val="000D7D2A"/>
    <w:rsid w:val="000D7ED2"/>
    <w:rsid w:val="000E22F4"/>
    <w:rsid w:val="000E2925"/>
    <w:rsid w:val="000E7058"/>
    <w:rsid w:val="000F0AB6"/>
    <w:rsid w:val="000F0AE6"/>
    <w:rsid w:val="000F475B"/>
    <w:rsid w:val="000F5D99"/>
    <w:rsid w:val="000F7F85"/>
    <w:rsid w:val="00100BDD"/>
    <w:rsid w:val="00106809"/>
    <w:rsid w:val="001134E4"/>
    <w:rsid w:val="00114C4E"/>
    <w:rsid w:val="001158DD"/>
    <w:rsid w:val="001159B1"/>
    <w:rsid w:val="00126FB4"/>
    <w:rsid w:val="001330F6"/>
    <w:rsid w:val="001365F6"/>
    <w:rsid w:val="0014032C"/>
    <w:rsid w:val="00140EF5"/>
    <w:rsid w:val="0014177E"/>
    <w:rsid w:val="00144A97"/>
    <w:rsid w:val="00146D10"/>
    <w:rsid w:val="00147EE1"/>
    <w:rsid w:val="001504FC"/>
    <w:rsid w:val="00151A0A"/>
    <w:rsid w:val="00151E0F"/>
    <w:rsid w:val="00153F4F"/>
    <w:rsid w:val="00156044"/>
    <w:rsid w:val="0015777E"/>
    <w:rsid w:val="001601B9"/>
    <w:rsid w:val="001614FF"/>
    <w:rsid w:val="001623F3"/>
    <w:rsid w:val="00165883"/>
    <w:rsid w:val="001662E1"/>
    <w:rsid w:val="001670C3"/>
    <w:rsid w:val="00170815"/>
    <w:rsid w:val="00171B15"/>
    <w:rsid w:val="00171CC0"/>
    <w:rsid w:val="00171D3A"/>
    <w:rsid w:val="00174319"/>
    <w:rsid w:val="00176068"/>
    <w:rsid w:val="00176648"/>
    <w:rsid w:val="0018050B"/>
    <w:rsid w:val="00181184"/>
    <w:rsid w:val="001815BF"/>
    <w:rsid w:val="0018413B"/>
    <w:rsid w:val="00187FA7"/>
    <w:rsid w:val="00190092"/>
    <w:rsid w:val="00196FFB"/>
    <w:rsid w:val="001A0972"/>
    <w:rsid w:val="001A56F0"/>
    <w:rsid w:val="001A6781"/>
    <w:rsid w:val="001A6DFF"/>
    <w:rsid w:val="001A7967"/>
    <w:rsid w:val="001B05F5"/>
    <w:rsid w:val="001B1642"/>
    <w:rsid w:val="001B507E"/>
    <w:rsid w:val="001C47F3"/>
    <w:rsid w:val="001C7A7A"/>
    <w:rsid w:val="001D6CF8"/>
    <w:rsid w:val="001D760C"/>
    <w:rsid w:val="001D7775"/>
    <w:rsid w:val="001F07EB"/>
    <w:rsid w:val="001F0A78"/>
    <w:rsid w:val="001F24C4"/>
    <w:rsid w:val="001F25CF"/>
    <w:rsid w:val="001F4781"/>
    <w:rsid w:val="002015B3"/>
    <w:rsid w:val="0020282C"/>
    <w:rsid w:val="00202AD6"/>
    <w:rsid w:val="0020477F"/>
    <w:rsid w:val="0020608F"/>
    <w:rsid w:val="002079F7"/>
    <w:rsid w:val="00207CAE"/>
    <w:rsid w:val="00210B70"/>
    <w:rsid w:val="00211F0B"/>
    <w:rsid w:val="00214153"/>
    <w:rsid w:val="00214281"/>
    <w:rsid w:val="00215D8E"/>
    <w:rsid w:val="00217092"/>
    <w:rsid w:val="00217DAB"/>
    <w:rsid w:val="00220158"/>
    <w:rsid w:val="002227C4"/>
    <w:rsid w:val="00222A6A"/>
    <w:rsid w:val="00225D88"/>
    <w:rsid w:val="002262E6"/>
    <w:rsid w:val="002354B5"/>
    <w:rsid w:val="002354F3"/>
    <w:rsid w:val="00235722"/>
    <w:rsid w:val="00237B93"/>
    <w:rsid w:val="00243373"/>
    <w:rsid w:val="0024401A"/>
    <w:rsid w:val="00244F52"/>
    <w:rsid w:val="002513BD"/>
    <w:rsid w:val="002527A7"/>
    <w:rsid w:val="00254FCE"/>
    <w:rsid w:val="00261889"/>
    <w:rsid w:val="00262A12"/>
    <w:rsid w:val="0026441D"/>
    <w:rsid w:val="00264906"/>
    <w:rsid w:val="002650F5"/>
    <w:rsid w:val="00267276"/>
    <w:rsid w:val="00267CEB"/>
    <w:rsid w:val="002704ED"/>
    <w:rsid w:val="00274CD5"/>
    <w:rsid w:val="00275B43"/>
    <w:rsid w:val="0027662D"/>
    <w:rsid w:val="00281822"/>
    <w:rsid w:val="00285B70"/>
    <w:rsid w:val="00287B2C"/>
    <w:rsid w:val="0029124E"/>
    <w:rsid w:val="002A6A97"/>
    <w:rsid w:val="002B144E"/>
    <w:rsid w:val="002B2E7D"/>
    <w:rsid w:val="002C129A"/>
    <w:rsid w:val="002C529D"/>
    <w:rsid w:val="002C588E"/>
    <w:rsid w:val="002C5E6C"/>
    <w:rsid w:val="002C6A30"/>
    <w:rsid w:val="002D1123"/>
    <w:rsid w:val="002D33CF"/>
    <w:rsid w:val="002D48AF"/>
    <w:rsid w:val="002E1924"/>
    <w:rsid w:val="002E26AF"/>
    <w:rsid w:val="002E7C42"/>
    <w:rsid w:val="002F18FB"/>
    <w:rsid w:val="002F52E8"/>
    <w:rsid w:val="002F683F"/>
    <w:rsid w:val="00304C8D"/>
    <w:rsid w:val="00305F43"/>
    <w:rsid w:val="00310817"/>
    <w:rsid w:val="0031488F"/>
    <w:rsid w:val="00314C9C"/>
    <w:rsid w:val="00322D46"/>
    <w:rsid w:val="0032451F"/>
    <w:rsid w:val="003261C2"/>
    <w:rsid w:val="00326709"/>
    <w:rsid w:val="00327128"/>
    <w:rsid w:val="00327C4E"/>
    <w:rsid w:val="00330F2B"/>
    <w:rsid w:val="00331694"/>
    <w:rsid w:val="00334288"/>
    <w:rsid w:val="00337AAB"/>
    <w:rsid w:val="00342001"/>
    <w:rsid w:val="003471BD"/>
    <w:rsid w:val="0035404E"/>
    <w:rsid w:val="0035688A"/>
    <w:rsid w:val="00360C25"/>
    <w:rsid w:val="00361F3D"/>
    <w:rsid w:val="0036582F"/>
    <w:rsid w:val="00365CA1"/>
    <w:rsid w:val="00365E15"/>
    <w:rsid w:val="00367CEF"/>
    <w:rsid w:val="00370102"/>
    <w:rsid w:val="00370A28"/>
    <w:rsid w:val="00372FE6"/>
    <w:rsid w:val="00377F67"/>
    <w:rsid w:val="00381A3C"/>
    <w:rsid w:val="00384728"/>
    <w:rsid w:val="0039069B"/>
    <w:rsid w:val="00391CE5"/>
    <w:rsid w:val="00393175"/>
    <w:rsid w:val="0039400F"/>
    <w:rsid w:val="003A17E3"/>
    <w:rsid w:val="003A20CC"/>
    <w:rsid w:val="003A419E"/>
    <w:rsid w:val="003B03A7"/>
    <w:rsid w:val="003B1F5B"/>
    <w:rsid w:val="003B3991"/>
    <w:rsid w:val="003B684E"/>
    <w:rsid w:val="003B7EF5"/>
    <w:rsid w:val="003C017F"/>
    <w:rsid w:val="003C02D2"/>
    <w:rsid w:val="003C40F8"/>
    <w:rsid w:val="003C6F60"/>
    <w:rsid w:val="003C76EC"/>
    <w:rsid w:val="003C7D7E"/>
    <w:rsid w:val="003D0553"/>
    <w:rsid w:val="003D418B"/>
    <w:rsid w:val="003E1BA3"/>
    <w:rsid w:val="003E36FA"/>
    <w:rsid w:val="003E3746"/>
    <w:rsid w:val="003E5B9B"/>
    <w:rsid w:val="003E771B"/>
    <w:rsid w:val="003E78FC"/>
    <w:rsid w:val="003E7D4D"/>
    <w:rsid w:val="003F08C7"/>
    <w:rsid w:val="003F1039"/>
    <w:rsid w:val="003F4743"/>
    <w:rsid w:val="003F4ED2"/>
    <w:rsid w:val="003F535B"/>
    <w:rsid w:val="003F6A6C"/>
    <w:rsid w:val="003F6CE7"/>
    <w:rsid w:val="00402273"/>
    <w:rsid w:val="004024F5"/>
    <w:rsid w:val="00402E9D"/>
    <w:rsid w:val="00403070"/>
    <w:rsid w:val="00403CB1"/>
    <w:rsid w:val="004055D1"/>
    <w:rsid w:val="00406D65"/>
    <w:rsid w:val="004077A2"/>
    <w:rsid w:val="0041600C"/>
    <w:rsid w:val="00416300"/>
    <w:rsid w:val="004167C1"/>
    <w:rsid w:val="00416B75"/>
    <w:rsid w:val="00417588"/>
    <w:rsid w:val="0042256C"/>
    <w:rsid w:val="00430A25"/>
    <w:rsid w:val="0043256B"/>
    <w:rsid w:val="00432B10"/>
    <w:rsid w:val="00441F85"/>
    <w:rsid w:val="00442DEA"/>
    <w:rsid w:val="0044709A"/>
    <w:rsid w:val="00447AD4"/>
    <w:rsid w:val="00454CDF"/>
    <w:rsid w:val="00454E76"/>
    <w:rsid w:val="0045658B"/>
    <w:rsid w:val="00456748"/>
    <w:rsid w:val="004620AC"/>
    <w:rsid w:val="0046470B"/>
    <w:rsid w:val="00464F5D"/>
    <w:rsid w:val="0046606D"/>
    <w:rsid w:val="00467286"/>
    <w:rsid w:val="00471914"/>
    <w:rsid w:val="004720FC"/>
    <w:rsid w:val="00472213"/>
    <w:rsid w:val="00472524"/>
    <w:rsid w:val="00473D06"/>
    <w:rsid w:val="0047403E"/>
    <w:rsid w:val="00475225"/>
    <w:rsid w:val="00475A91"/>
    <w:rsid w:val="00476A64"/>
    <w:rsid w:val="004774D5"/>
    <w:rsid w:val="004812EA"/>
    <w:rsid w:val="0048179F"/>
    <w:rsid w:val="00481BD3"/>
    <w:rsid w:val="004823A2"/>
    <w:rsid w:val="00484DE4"/>
    <w:rsid w:val="004867B2"/>
    <w:rsid w:val="00487BAB"/>
    <w:rsid w:val="00487E07"/>
    <w:rsid w:val="00490FD6"/>
    <w:rsid w:val="004916C6"/>
    <w:rsid w:val="004921CC"/>
    <w:rsid w:val="00494F4F"/>
    <w:rsid w:val="004973CA"/>
    <w:rsid w:val="004A069D"/>
    <w:rsid w:val="004B0E82"/>
    <w:rsid w:val="004B38B3"/>
    <w:rsid w:val="004B53CA"/>
    <w:rsid w:val="004B77D4"/>
    <w:rsid w:val="004C0A78"/>
    <w:rsid w:val="004C3BC3"/>
    <w:rsid w:val="004C41E4"/>
    <w:rsid w:val="004C500D"/>
    <w:rsid w:val="004D3F6B"/>
    <w:rsid w:val="004E02C9"/>
    <w:rsid w:val="004E0533"/>
    <w:rsid w:val="004E0E6C"/>
    <w:rsid w:val="004E128E"/>
    <w:rsid w:val="004E264E"/>
    <w:rsid w:val="004E3349"/>
    <w:rsid w:val="004E4C01"/>
    <w:rsid w:val="004E4D9D"/>
    <w:rsid w:val="004F22E9"/>
    <w:rsid w:val="004F6953"/>
    <w:rsid w:val="00504487"/>
    <w:rsid w:val="00512704"/>
    <w:rsid w:val="00513C5C"/>
    <w:rsid w:val="00514585"/>
    <w:rsid w:val="00515FAD"/>
    <w:rsid w:val="00516353"/>
    <w:rsid w:val="005173FA"/>
    <w:rsid w:val="005174AD"/>
    <w:rsid w:val="00517BF3"/>
    <w:rsid w:val="0052156C"/>
    <w:rsid w:val="00523A21"/>
    <w:rsid w:val="005254ED"/>
    <w:rsid w:val="005305AB"/>
    <w:rsid w:val="005308AF"/>
    <w:rsid w:val="005361D0"/>
    <w:rsid w:val="00540A0E"/>
    <w:rsid w:val="005412CD"/>
    <w:rsid w:val="0054142E"/>
    <w:rsid w:val="0054177F"/>
    <w:rsid w:val="005419D4"/>
    <w:rsid w:val="00541FCC"/>
    <w:rsid w:val="005425B5"/>
    <w:rsid w:val="00544577"/>
    <w:rsid w:val="005472E8"/>
    <w:rsid w:val="00547E32"/>
    <w:rsid w:val="00557CAB"/>
    <w:rsid w:val="00560292"/>
    <w:rsid w:val="00563BDF"/>
    <w:rsid w:val="005674CE"/>
    <w:rsid w:val="00570B01"/>
    <w:rsid w:val="00570EC1"/>
    <w:rsid w:val="0057114E"/>
    <w:rsid w:val="00572273"/>
    <w:rsid w:val="005735F3"/>
    <w:rsid w:val="00573C3B"/>
    <w:rsid w:val="00575109"/>
    <w:rsid w:val="00576D54"/>
    <w:rsid w:val="00577B9C"/>
    <w:rsid w:val="005808D3"/>
    <w:rsid w:val="005817A6"/>
    <w:rsid w:val="00583277"/>
    <w:rsid w:val="00584FD0"/>
    <w:rsid w:val="005865D1"/>
    <w:rsid w:val="0059406B"/>
    <w:rsid w:val="005A1F91"/>
    <w:rsid w:val="005A23F8"/>
    <w:rsid w:val="005A4D45"/>
    <w:rsid w:val="005A7A08"/>
    <w:rsid w:val="005B14F7"/>
    <w:rsid w:val="005B2AB0"/>
    <w:rsid w:val="005C0A25"/>
    <w:rsid w:val="005C6071"/>
    <w:rsid w:val="005C6231"/>
    <w:rsid w:val="005C6FC0"/>
    <w:rsid w:val="005D06C0"/>
    <w:rsid w:val="005D29AB"/>
    <w:rsid w:val="005D2D40"/>
    <w:rsid w:val="005D51F8"/>
    <w:rsid w:val="005D72CF"/>
    <w:rsid w:val="005D7CA4"/>
    <w:rsid w:val="005E39F9"/>
    <w:rsid w:val="005E5B0C"/>
    <w:rsid w:val="005E761C"/>
    <w:rsid w:val="005F17E0"/>
    <w:rsid w:val="005F26A7"/>
    <w:rsid w:val="005F4149"/>
    <w:rsid w:val="005F4345"/>
    <w:rsid w:val="00602DBE"/>
    <w:rsid w:val="00605A01"/>
    <w:rsid w:val="00607D09"/>
    <w:rsid w:val="00607D46"/>
    <w:rsid w:val="00613436"/>
    <w:rsid w:val="00614256"/>
    <w:rsid w:val="00615695"/>
    <w:rsid w:val="00623DFF"/>
    <w:rsid w:val="00626C11"/>
    <w:rsid w:val="00632F15"/>
    <w:rsid w:val="00633DFF"/>
    <w:rsid w:val="00634071"/>
    <w:rsid w:val="0063425A"/>
    <w:rsid w:val="00636939"/>
    <w:rsid w:val="00637E30"/>
    <w:rsid w:val="006506BA"/>
    <w:rsid w:val="00650AAA"/>
    <w:rsid w:val="00652319"/>
    <w:rsid w:val="00653CE7"/>
    <w:rsid w:val="00657BEF"/>
    <w:rsid w:val="00660605"/>
    <w:rsid w:val="00661A62"/>
    <w:rsid w:val="00662F00"/>
    <w:rsid w:val="006635A4"/>
    <w:rsid w:val="00664744"/>
    <w:rsid w:val="00666BAA"/>
    <w:rsid w:val="0067000E"/>
    <w:rsid w:val="00670393"/>
    <w:rsid w:val="006703BB"/>
    <w:rsid w:val="006720FF"/>
    <w:rsid w:val="00674203"/>
    <w:rsid w:val="00676A07"/>
    <w:rsid w:val="00677D58"/>
    <w:rsid w:val="00680B0A"/>
    <w:rsid w:val="00680F95"/>
    <w:rsid w:val="00682200"/>
    <w:rsid w:val="0068272C"/>
    <w:rsid w:val="006849A3"/>
    <w:rsid w:val="00684B87"/>
    <w:rsid w:val="006856AC"/>
    <w:rsid w:val="006866DE"/>
    <w:rsid w:val="00690425"/>
    <w:rsid w:val="0069065E"/>
    <w:rsid w:val="00692A8C"/>
    <w:rsid w:val="00695008"/>
    <w:rsid w:val="0069584A"/>
    <w:rsid w:val="00697B16"/>
    <w:rsid w:val="00697F75"/>
    <w:rsid w:val="006A0480"/>
    <w:rsid w:val="006A07F0"/>
    <w:rsid w:val="006A4527"/>
    <w:rsid w:val="006A4B83"/>
    <w:rsid w:val="006A503C"/>
    <w:rsid w:val="006A5555"/>
    <w:rsid w:val="006C401B"/>
    <w:rsid w:val="006C7225"/>
    <w:rsid w:val="006D4326"/>
    <w:rsid w:val="006D6783"/>
    <w:rsid w:val="006E07F9"/>
    <w:rsid w:val="006E3BC4"/>
    <w:rsid w:val="006F6250"/>
    <w:rsid w:val="007014C8"/>
    <w:rsid w:val="00701FAC"/>
    <w:rsid w:val="00702D5A"/>
    <w:rsid w:val="0070490D"/>
    <w:rsid w:val="00706018"/>
    <w:rsid w:val="0071354A"/>
    <w:rsid w:val="00713622"/>
    <w:rsid w:val="007157FB"/>
    <w:rsid w:val="007159A9"/>
    <w:rsid w:val="00717ED2"/>
    <w:rsid w:val="00722B62"/>
    <w:rsid w:val="007252CD"/>
    <w:rsid w:val="007273FC"/>
    <w:rsid w:val="00733060"/>
    <w:rsid w:val="007346D5"/>
    <w:rsid w:val="007460F4"/>
    <w:rsid w:val="0075046A"/>
    <w:rsid w:val="00750701"/>
    <w:rsid w:val="00752A9E"/>
    <w:rsid w:val="00753D27"/>
    <w:rsid w:val="00757EB1"/>
    <w:rsid w:val="00760C6E"/>
    <w:rsid w:val="00761AFB"/>
    <w:rsid w:val="00765D1E"/>
    <w:rsid w:val="0077064E"/>
    <w:rsid w:val="00771367"/>
    <w:rsid w:val="00771B72"/>
    <w:rsid w:val="0077722F"/>
    <w:rsid w:val="00781830"/>
    <w:rsid w:val="007906C1"/>
    <w:rsid w:val="00791450"/>
    <w:rsid w:val="007A7A3C"/>
    <w:rsid w:val="007B15BB"/>
    <w:rsid w:val="007B28E0"/>
    <w:rsid w:val="007B374E"/>
    <w:rsid w:val="007B39A7"/>
    <w:rsid w:val="007B5FE9"/>
    <w:rsid w:val="007C0142"/>
    <w:rsid w:val="007C15B8"/>
    <w:rsid w:val="007C5700"/>
    <w:rsid w:val="007C657E"/>
    <w:rsid w:val="007C71C4"/>
    <w:rsid w:val="007D2E7A"/>
    <w:rsid w:val="007D5D4B"/>
    <w:rsid w:val="007D74B5"/>
    <w:rsid w:val="007D7F8D"/>
    <w:rsid w:val="007E137E"/>
    <w:rsid w:val="007E281D"/>
    <w:rsid w:val="007E34D0"/>
    <w:rsid w:val="007E68B1"/>
    <w:rsid w:val="007E69CE"/>
    <w:rsid w:val="007F06BE"/>
    <w:rsid w:val="007F2AF1"/>
    <w:rsid w:val="007F3106"/>
    <w:rsid w:val="007F33CB"/>
    <w:rsid w:val="007F4C6A"/>
    <w:rsid w:val="00803C2D"/>
    <w:rsid w:val="00806A23"/>
    <w:rsid w:val="00810B54"/>
    <w:rsid w:val="00812306"/>
    <w:rsid w:val="0081717F"/>
    <w:rsid w:val="00822CDD"/>
    <w:rsid w:val="00823222"/>
    <w:rsid w:val="00823585"/>
    <w:rsid w:val="00824CA7"/>
    <w:rsid w:val="00835BBE"/>
    <w:rsid w:val="008407B6"/>
    <w:rsid w:val="0084440C"/>
    <w:rsid w:val="00847EB8"/>
    <w:rsid w:val="008510C7"/>
    <w:rsid w:val="0085364C"/>
    <w:rsid w:val="008560B6"/>
    <w:rsid w:val="0086144D"/>
    <w:rsid w:val="00862C94"/>
    <w:rsid w:val="00864BEB"/>
    <w:rsid w:val="00867967"/>
    <w:rsid w:val="00873963"/>
    <w:rsid w:val="00873F68"/>
    <w:rsid w:val="0088080D"/>
    <w:rsid w:val="00881F09"/>
    <w:rsid w:val="008833D8"/>
    <w:rsid w:val="008838C4"/>
    <w:rsid w:val="008904F5"/>
    <w:rsid w:val="00890C35"/>
    <w:rsid w:val="00892202"/>
    <w:rsid w:val="0089590E"/>
    <w:rsid w:val="00895C5C"/>
    <w:rsid w:val="008A01E1"/>
    <w:rsid w:val="008A44F6"/>
    <w:rsid w:val="008A5222"/>
    <w:rsid w:val="008A6D2E"/>
    <w:rsid w:val="008B36A9"/>
    <w:rsid w:val="008C0D66"/>
    <w:rsid w:val="008C1FDB"/>
    <w:rsid w:val="008C267B"/>
    <w:rsid w:val="008C6451"/>
    <w:rsid w:val="008C6750"/>
    <w:rsid w:val="008C6CFA"/>
    <w:rsid w:val="008C7C3A"/>
    <w:rsid w:val="008D1B2E"/>
    <w:rsid w:val="008E3946"/>
    <w:rsid w:val="008E5543"/>
    <w:rsid w:val="008E5925"/>
    <w:rsid w:val="008E63C4"/>
    <w:rsid w:val="008E70BE"/>
    <w:rsid w:val="008E7761"/>
    <w:rsid w:val="008F065E"/>
    <w:rsid w:val="008F08A8"/>
    <w:rsid w:val="008F09EE"/>
    <w:rsid w:val="008F1F6C"/>
    <w:rsid w:val="008F1FF0"/>
    <w:rsid w:val="008F6F0A"/>
    <w:rsid w:val="009001B3"/>
    <w:rsid w:val="00903109"/>
    <w:rsid w:val="00905D7F"/>
    <w:rsid w:val="00912B8E"/>
    <w:rsid w:val="009147BA"/>
    <w:rsid w:val="00917983"/>
    <w:rsid w:val="00917C1D"/>
    <w:rsid w:val="0092561A"/>
    <w:rsid w:val="009262B2"/>
    <w:rsid w:val="0093002B"/>
    <w:rsid w:val="00934D28"/>
    <w:rsid w:val="00937B1F"/>
    <w:rsid w:val="009430BF"/>
    <w:rsid w:val="00944C65"/>
    <w:rsid w:val="00946F5A"/>
    <w:rsid w:val="009517E2"/>
    <w:rsid w:val="0095733E"/>
    <w:rsid w:val="00957887"/>
    <w:rsid w:val="00963DA6"/>
    <w:rsid w:val="00963E9F"/>
    <w:rsid w:val="00964204"/>
    <w:rsid w:val="0096450B"/>
    <w:rsid w:val="00964F84"/>
    <w:rsid w:val="009668DB"/>
    <w:rsid w:val="00972C9F"/>
    <w:rsid w:val="009737AD"/>
    <w:rsid w:val="00976772"/>
    <w:rsid w:val="00976974"/>
    <w:rsid w:val="00976A33"/>
    <w:rsid w:val="00980078"/>
    <w:rsid w:val="00983505"/>
    <w:rsid w:val="009841B6"/>
    <w:rsid w:val="00994305"/>
    <w:rsid w:val="00994EC4"/>
    <w:rsid w:val="00996BCA"/>
    <w:rsid w:val="00997B86"/>
    <w:rsid w:val="00997C41"/>
    <w:rsid w:val="009A0E2C"/>
    <w:rsid w:val="009A1705"/>
    <w:rsid w:val="009A3328"/>
    <w:rsid w:val="009A434B"/>
    <w:rsid w:val="009A47C3"/>
    <w:rsid w:val="009A6192"/>
    <w:rsid w:val="009A62FF"/>
    <w:rsid w:val="009B085E"/>
    <w:rsid w:val="009B098E"/>
    <w:rsid w:val="009B2BFE"/>
    <w:rsid w:val="009B3EA9"/>
    <w:rsid w:val="009B42C2"/>
    <w:rsid w:val="009B49EB"/>
    <w:rsid w:val="009B536C"/>
    <w:rsid w:val="009B5F3A"/>
    <w:rsid w:val="009B6A9D"/>
    <w:rsid w:val="009C0FAD"/>
    <w:rsid w:val="009C1F03"/>
    <w:rsid w:val="009C27A1"/>
    <w:rsid w:val="009C738A"/>
    <w:rsid w:val="009D07DD"/>
    <w:rsid w:val="009D5560"/>
    <w:rsid w:val="009D5E85"/>
    <w:rsid w:val="009F0544"/>
    <w:rsid w:val="00A004E9"/>
    <w:rsid w:val="00A014AA"/>
    <w:rsid w:val="00A0748C"/>
    <w:rsid w:val="00A15071"/>
    <w:rsid w:val="00A15203"/>
    <w:rsid w:val="00A15557"/>
    <w:rsid w:val="00A15F32"/>
    <w:rsid w:val="00A17281"/>
    <w:rsid w:val="00A17C13"/>
    <w:rsid w:val="00A21F6D"/>
    <w:rsid w:val="00A2274D"/>
    <w:rsid w:val="00A235F5"/>
    <w:rsid w:val="00A23D62"/>
    <w:rsid w:val="00A27A45"/>
    <w:rsid w:val="00A27A90"/>
    <w:rsid w:val="00A30877"/>
    <w:rsid w:val="00A31161"/>
    <w:rsid w:val="00A31B03"/>
    <w:rsid w:val="00A415DB"/>
    <w:rsid w:val="00A415FB"/>
    <w:rsid w:val="00A42864"/>
    <w:rsid w:val="00A4294A"/>
    <w:rsid w:val="00A4322B"/>
    <w:rsid w:val="00A433CD"/>
    <w:rsid w:val="00A435DC"/>
    <w:rsid w:val="00A438ED"/>
    <w:rsid w:val="00A46B06"/>
    <w:rsid w:val="00A51743"/>
    <w:rsid w:val="00A5215A"/>
    <w:rsid w:val="00A524DE"/>
    <w:rsid w:val="00A54BAB"/>
    <w:rsid w:val="00A55920"/>
    <w:rsid w:val="00A56C21"/>
    <w:rsid w:val="00A56FBA"/>
    <w:rsid w:val="00A60F74"/>
    <w:rsid w:val="00A611EB"/>
    <w:rsid w:val="00A63E90"/>
    <w:rsid w:val="00A65BE1"/>
    <w:rsid w:val="00A6677B"/>
    <w:rsid w:val="00A6707D"/>
    <w:rsid w:val="00A673A7"/>
    <w:rsid w:val="00A70775"/>
    <w:rsid w:val="00A70963"/>
    <w:rsid w:val="00A734DF"/>
    <w:rsid w:val="00A75310"/>
    <w:rsid w:val="00A75FC1"/>
    <w:rsid w:val="00A7648F"/>
    <w:rsid w:val="00A77DD2"/>
    <w:rsid w:val="00A83BF1"/>
    <w:rsid w:val="00A86A34"/>
    <w:rsid w:val="00A87114"/>
    <w:rsid w:val="00A90800"/>
    <w:rsid w:val="00A91048"/>
    <w:rsid w:val="00A91FAD"/>
    <w:rsid w:val="00A92E58"/>
    <w:rsid w:val="00A947B5"/>
    <w:rsid w:val="00AA0002"/>
    <w:rsid w:val="00AA386B"/>
    <w:rsid w:val="00AA67CE"/>
    <w:rsid w:val="00AB554D"/>
    <w:rsid w:val="00AB6161"/>
    <w:rsid w:val="00AB7838"/>
    <w:rsid w:val="00AB7FC1"/>
    <w:rsid w:val="00AC0492"/>
    <w:rsid w:val="00AC7848"/>
    <w:rsid w:val="00AD06BC"/>
    <w:rsid w:val="00AD0E07"/>
    <w:rsid w:val="00AD1CB4"/>
    <w:rsid w:val="00AD2A78"/>
    <w:rsid w:val="00AD3492"/>
    <w:rsid w:val="00AD3731"/>
    <w:rsid w:val="00AD4485"/>
    <w:rsid w:val="00AD5785"/>
    <w:rsid w:val="00AD5A43"/>
    <w:rsid w:val="00AD696E"/>
    <w:rsid w:val="00AD76AA"/>
    <w:rsid w:val="00AE3E7C"/>
    <w:rsid w:val="00AE6F00"/>
    <w:rsid w:val="00AF080C"/>
    <w:rsid w:val="00AF0ED2"/>
    <w:rsid w:val="00AF2F7C"/>
    <w:rsid w:val="00AF3D1F"/>
    <w:rsid w:val="00AF4A05"/>
    <w:rsid w:val="00AF7413"/>
    <w:rsid w:val="00AF773E"/>
    <w:rsid w:val="00B01E4B"/>
    <w:rsid w:val="00B070D7"/>
    <w:rsid w:val="00B0738F"/>
    <w:rsid w:val="00B10B41"/>
    <w:rsid w:val="00B13DDB"/>
    <w:rsid w:val="00B237FB"/>
    <w:rsid w:val="00B2478B"/>
    <w:rsid w:val="00B320C3"/>
    <w:rsid w:val="00B3357F"/>
    <w:rsid w:val="00B35678"/>
    <w:rsid w:val="00B374AD"/>
    <w:rsid w:val="00B421B4"/>
    <w:rsid w:val="00B4387C"/>
    <w:rsid w:val="00B44EFA"/>
    <w:rsid w:val="00B53B17"/>
    <w:rsid w:val="00B562C9"/>
    <w:rsid w:val="00B56C28"/>
    <w:rsid w:val="00B64AF0"/>
    <w:rsid w:val="00B73139"/>
    <w:rsid w:val="00B739F5"/>
    <w:rsid w:val="00B73A9E"/>
    <w:rsid w:val="00B76D0C"/>
    <w:rsid w:val="00B81DA8"/>
    <w:rsid w:val="00B82A36"/>
    <w:rsid w:val="00B84CFD"/>
    <w:rsid w:val="00B90346"/>
    <w:rsid w:val="00B906D3"/>
    <w:rsid w:val="00B907B8"/>
    <w:rsid w:val="00B90D8A"/>
    <w:rsid w:val="00B91786"/>
    <w:rsid w:val="00B93CF0"/>
    <w:rsid w:val="00B9505E"/>
    <w:rsid w:val="00B96BA1"/>
    <w:rsid w:val="00B96E20"/>
    <w:rsid w:val="00BA04AC"/>
    <w:rsid w:val="00BA14E9"/>
    <w:rsid w:val="00BA28A3"/>
    <w:rsid w:val="00BA48EC"/>
    <w:rsid w:val="00BA68BE"/>
    <w:rsid w:val="00BB39C8"/>
    <w:rsid w:val="00BB6897"/>
    <w:rsid w:val="00BB73E4"/>
    <w:rsid w:val="00BC348B"/>
    <w:rsid w:val="00BC3E7A"/>
    <w:rsid w:val="00BC5309"/>
    <w:rsid w:val="00BD1FC2"/>
    <w:rsid w:val="00BD2CDD"/>
    <w:rsid w:val="00BD4C92"/>
    <w:rsid w:val="00BD5108"/>
    <w:rsid w:val="00BD767A"/>
    <w:rsid w:val="00BE213A"/>
    <w:rsid w:val="00BE46A7"/>
    <w:rsid w:val="00BF0A79"/>
    <w:rsid w:val="00BF149E"/>
    <w:rsid w:val="00BF1591"/>
    <w:rsid w:val="00BF1C75"/>
    <w:rsid w:val="00BF3CE2"/>
    <w:rsid w:val="00BF43B0"/>
    <w:rsid w:val="00BF59BD"/>
    <w:rsid w:val="00BF71A2"/>
    <w:rsid w:val="00C007D5"/>
    <w:rsid w:val="00C00C91"/>
    <w:rsid w:val="00C01082"/>
    <w:rsid w:val="00C013B1"/>
    <w:rsid w:val="00C02CA2"/>
    <w:rsid w:val="00C042F9"/>
    <w:rsid w:val="00C04315"/>
    <w:rsid w:val="00C10661"/>
    <w:rsid w:val="00C113C8"/>
    <w:rsid w:val="00C11906"/>
    <w:rsid w:val="00C12F11"/>
    <w:rsid w:val="00C20C46"/>
    <w:rsid w:val="00C2186C"/>
    <w:rsid w:val="00C2263A"/>
    <w:rsid w:val="00C23361"/>
    <w:rsid w:val="00C26739"/>
    <w:rsid w:val="00C27302"/>
    <w:rsid w:val="00C2765B"/>
    <w:rsid w:val="00C30DD1"/>
    <w:rsid w:val="00C31C7B"/>
    <w:rsid w:val="00C34972"/>
    <w:rsid w:val="00C353B9"/>
    <w:rsid w:val="00C375CA"/>
    <w:rsid w:val="00C40777"/>
    <w:rsid w:val="00C42599"/>
    <w:rsid w:val="00C455FF"/>
    <w:rsid w:val="00C51702"/>
    <w:rsid w:val="00C51C4D"/>
    <w:rsid w:val="00C54F45"/>
    <w:rsid w:val="00C5788D"/>
    <w:rsid w:val="00C57E6E"/>
    <w:rsid w:val="00C57F88"/>
    <w:rsid w:val="00C65A0A"/>
    <w:rsid w:val="00C67D72"/>
    <w:rsid w:val="00C71023"/>
    <w:rsid w:val="00C72C6D"/>
    <w:rsid w:val="00C7728F"/>
    <w:rsid w:val="00C77DE1"/>
    <w:rsid w:val="00C806BB"/>
    <w:rsid w:val="00C82253"/>
    <w:rsid w:val="00C824E8"/>
    <w:rsid w:val="00C848DC"/>
    <w:rsid w:val="00C87E49"/>
    <w:rsid w:val="00C9082C"/>
    <w:rsid w:val="00C90CBC"/>
    <w:rsid w:val="00C924A8"/>
    <w:rsid w:val="00C93049"/>
    <w:rsid w:val="00C94765"/>
    <w:rsid w:val="00C95269"/>
    <w:rsid w:val="00C96D88"/>
    <w:rsid w:val="00CA0AC6"/>
    <w:rsid w:val="00CA14A9"/>
    <w:rsid w:val="00CA36B0"/>
    <w:rsid w:val="00CA398F"/>
    <w:rsid w:val="00CA4824"/>
    <w:rsid w:val="00CA4E17"/>
    <w:rsid w:val="00CB2EC0"/>
    <w:rsid w:val="00CB5655"/>
    <w:rsid w:val="00CB7D6D"/>
    <w:rsid w:val="00CC474B"/>
    <w:rsid w:val="00CC50B3"/>
    <w:rsid w:val="00CC5FA0"/>
    <w:rsid w:val="00CD0FC6"/>
    <w:rsid w:val="00CD2379"/>
    <w:rsid w:val="00CD2F15"/>
    <w:rsid w:val="00CE3380"/>
    <w:rsid w:val="00CE3C8B"/>
    <w:rsid w:val="00CE3DA6"/>
    <w:rsid w:val="00CF4DB3"/>
    <w:rsid w:val="00CF5731"/>
    <w:rsid w:val="00D0267C"/>
    <w:rsid w:val="00D06055"/>
    <w:rsid w:val="00D07D9F"/>
    <w:rsid w:val="00D12F4E"/>
    <w:rsid w:val="00D15215"/>
    <w:rsid w:val="00D21DC6"/>
    <w:rsid w:val="00D22718"/>
    <w:rsid w:val="00D2336A"/>
    <w:rsid w:val="00D24304"/>
    <w:rsid w:val="00D250E2"/>
    <w:rsid w:val="00D25E22"/>
    <w:rsid w:val="00D265FB"/>
    <w:rsid w:val="00D27D83"/>
    <w:rsid w:val="00D309A1"/>
    <w:rsid w:val="00D32306"/>
    <w:rsid w:val="00D32369"/>
    <w:rsid w:val="00D3293E"/>
    <w:rsid w:val="00D37451"/>
    <w:rsid w:val="00D46C58"/>
    <w:rsid w:val="00D47059"/>
    <w:rsid w:val="00D501F4"/>
    <w:rsid w:val="00D50310"/>
    <w:rsid w:val="00D532AF"/>
    <w:rsid w:val="00D5457E"/>
    <w:rsid w:val="00D5715A"/>
    <w:rsid w:val="00D57E56"/>
    <w:rsid w:val="00D60FDE"/>
    <w:rsid w:val="00D61113"/>
    <w:rsid w:val="00D62C2E"/>
    <w:rsid w:val="00D63411"/>
    <w:rsid w:val="00D66E77"/>
    <w:rsid w:val="00D71D1C"/>
    <w:rsid w:val="00D723D8"/>
    <w:rsid w:val="00D73B0E"/>
    <w:rsid w:val="00D76AD6"/>
    <w:rsid w:val="00D83C54"/>
    <w:rsid w:val="00D90CC4"/>
    <w:rsid w:val="00D91668"/>
    <w:rsid w:val="00D92168"/>
    <w:rsid w:val="00D922DF"/>
    <w:rsid w:val="00D94B34"/>
    <w:rsid w:val="00DA137A"/>
    <w:rsid w:val="00DA24CF"/>
    <w:rsid w:val="00DA2AB0"/>
    <w:rsid w:val="00DA4F4C"/>
    <w:rsid w:val="00DB0D65"/>
    <w:rsid w:val="00DB10FD"/>
    <w:rsid w:val="00DB16B0"/>
    <w:rsid w:val="00DB4A62"/>
    <w:rsid w:val="00DB598C"/>
    <w:rsid w:val="00DC0359"/>
    <w:rsid w:val="00DC2C64"/>
    <w:rsid w:val="00DC68B3"/>
    <w:rsid w:val="00DC6DC9"/>
    <w:rsid w:val="00DD3B86"/>
    <w:rsid w:val="00DE0354"/>
    <w:rsid w:val="00DE0933"/>
    <w:rsid w:val="00DE0C81"/>
    <w:rsid w:val="00DE0F60"/>
    <w:rsid w:val="00DE2F0F"/>
    <w:rsid w:val="00DE3CE9"/>
    <w:rsid w:val="00DE52C8"/>
    <w:rsid w:val="00DF1D60"/>
    <w:rsid w:val="00DF2B9A"/>
    <w:rsid w:val="00DF2C4C"/>
    <w:rsid w:val="00DF3541"/>
    <w:rsid w:val="00DF4DA4"/>
    <w:rsid w:val="00DF5F31"/>
    <w:rsid w:val="00DF6AD3"/>
    <w:rsid w:val="00E003CC"/>
    <w:rsid w:val="00E00CC5"/>
    <w:rsid w:val="00E01FEA"/>
    <w:rsid w:val="00E041EC"/>
    <w:rsid w:val="00E1340B"/>
    <w:rsid w:val="00E168B1"/>
    <w:rsid w:val="00E173C2"/>
    <w:rsid w:val="00E21511"/>
    <w:rsid w:val="00E27A42"/>
    <w:rsid w:val="00E37AAE"/>
    <w:rsid w:val="00E44133"/>
    <w:rsid w:val="00E44E6A"/>
    <w:rsid w:val="00E45C6D"/>
    <w:rsid w:val="00E469A7"/>
    <w:rsid w:val="00E4779A"/>
    <w:rsid w:val="00E47E3F"/>
    <w:rsid w:val="00E50016"/>
    <w:rsid w:val="00E52511"/>
    <w:rsid w:val="00E54CFD"/>
    <w:rsid w:val="00E55873"/>
    <w:rsid w:val="00E56903"/>
    <w:rsid w:val="00E576E9"/>
    <w:rsid w:val="00E60C5E"/>
    <w:rsid w:val="00E61A5B"/>
    <w:rsid w:val="00E65ED3"/>
    <w:rsid w:val="00E671BE"/>
    <w:rsid w:val="00E7203D"/>
    <w:rsid w:val="00E7443E"/>
    <w:rsid w:val="00E75848"/>
    <w:rsid w:val="00E76D71"/>
    <w:rsid w:val="00E77FE3"/>
    <w:rsid w:val="00E80734"/>
    <w:rsid w:val="00E822C0"/>
    <w:rsid w:val="00E84055"/>
    <w:rsid w:val="00E9045F"/>
    <w:rsid w:val="00E9085D"/>
    <w:rsid w:val="00E92177"/>
    <w:rsid w:val="00E93FA3"/>
    <w:rsid w:val="00E95526"/>
    <w:rsid w:val="00EA00F4"/>
    <w:rsid w:val="00EA3A7F"/>
    <w:rsid w:val="00EA4B47"/>
    <w:rsid w:val="00EA6308"/>
    <w:rsid w:val="00EA6C9E"/>
    <w:rsid w:val="00EB232A"/>
    <w:rsid w:val="00EB4B94"/>
    <w:rsid w:val="00EB729C"/>
    <w:rsid w:val="00EC123E"/>
    <w:rsid w:val="00EC23B4"/>
    <w:rsid w:val="00EC376C"/>
    <w:rsid w:val="00EC3E4C"/>
    <w:rsid w:val="00EC476F"/>
    <w:rsid w:val="00EC4AA1"/>
    <w:rsid w:val="00EC657A"/>
    <w:rsid w:val="00EC65D1"/>
    <w:rsid w:val="00EC79D3"/>
    <w:rsid w:val="00ED1BD8"/>
    <w:rsid w:val="00ED4C8E"/>
    <w:rsid w:val="00ED6821"/>
    <w:rsid w:val="00ED7FFB"/>
    <w:rsid w:val="00EE0B16"/>
    <w:rsid w:val="00EE1E53"/>
    <w:rsid w:val="00EE49F9"/>
    <w:rsid w:val="00EE50B3"/>
    <w:rsid w:val="00EE661E"/>
    <w:rsid w:val="00EE78DB"/>
    <w:rsid w:val="00EF072A"/>
    <w:rsid w:val="00EF1EAF"/>
    <w:rsid w:val="00EF272B"/>
    <w:rsid w:val="00EF307E"/>
    <w:rsid w:val="00EF39FE"/>
    <w:rsid w:val="00EF60F6"/>
    <w:rsid w:val="00EF7704"/>
    <w:rsid w:val="00EF7858"/>
    <w:rsid w:val="00F00483"/>
    <w:rsid w:val="00F026EE"/>
    <w:rsid w:val="00F04E42"/>
    <w:rsid w:val="00F0632D"/>
    <w:rsid w:val="00F07AFD"/>
    <w:rsid w:val="00F2051B"/>
    <w:rsid w:val="00F2651B"/>
    <w:rsid w:val="00F26E4A"/>
    <w:rsid w:val="00F27107"/>
    <w:rsid w:val="00F32029"/>
    <w:rsid w:val="00F3446C"/>
    <w:rsid w:val="00F34ED6"/>
    <w:rsid w:val="00F37192"/>
    <w:rsid w:val="00F46B1F"/>
    <w:rsid w:val="00F522F1"/>
    <w:rsid w:val="00F53B56"/>
    <w:rsid w:val="00F550BE"/>
    <w:rsid w:val="00F56434"/>
    <w:rsid w:val="00F569D4"/>
    <w:rsid w:val="00F56F7F"/>
    <w:rsid w:val="00F57960"/>
    <w:rsid w:val="00F63976"/>
    <w:rsid w:val="00F64D25"/>
    <w:rsid w:val="00F65E79"/>
    <w:rsid w:val="00F725F6"/>
    <w:rsid w:val="00F73B1F"/>
    <w:rsid w:val="00F74368"/>
    <w:rsid w:val="00F74A46"/>
    <w:rsid w:val="00F74D6C"/>
    <w:rsid w:val="00F7557A"/>
    <w:rsid w:val="00F77339"/>
    <w:rsid w:val="00F80A55"/>
    <w:rsid w:val="00F82274"/>
    <w:rsid w:val="00F8243B"/>
    <w:rsid w:val="00F85E5D"/>
    <w:rsid w:val="00F87EF7"/>
    <w:rsid w:val="00F9135D"/>
    <w:rsid w:val="00F91F57"/>
    <w:rsid w:val="00F9644A"/>
    <w:rsid w:val="00F9706A"/>
    <w:rsid w:val="00FB0DD9"/>
    <w:rsid w:val="00FB0FE3"/>
    <w:rsid w:val="00FB74DC"/>
    <w:rsid w:val="00FC10DE"/>
    <w:rsid w:val="00FC21D3"/>
    <w:rsid w:val="00FC3A5A"/>
    <w:rsid w:val="00FC4D2F"/>
    <w:rsid w:val="00FC7005"/>
    <w:rsid w:val="00FC7266"/>
    <w:rsid w:val="00FD3CB9"/>
    <w:rsid w:val="00FD3EC2"/>
    <w:rsid w:val="00FD59B0"/>
    <w:rsid w:val="00FE0956"/>
    <w:rsid w:val="00FE3808"/>
    <w:rsid w:val="00FE514C"/>
    <w:rsid w:val="00FE6457"/>
    <w:rsid w:val="00FE6544"/>
    <w:rsid w:val="00FE6F4F"/>
    <w:rsid w:val="00FE78CC"/>
    <w:rsid w:val="00FF2138"/>
    <w:rsid w:val="00FF27D7"/>
    <w:rsid w:val="00FF2D61"/>
    <w:rsid w:val="00FF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4EC4"/>
    <w:rPr>
      <w:lang w:val="en-AU" w:eastAsia="en-US"/>
    </w:rPr>
  </w:style>
  <w:style w:type="paragraph" w:styleId="Balk1">
    <w:name w:val="heading 1"/>
    <w:basedOn w:val="Normal"/>
    <w:next w:val="Normal"/>
    <w:qFormat/>
    <w:rsid w:val="00994EC4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994EC4"/>
    <w:pPr>
      <w:keepNext/>
      <w:jc w:val="both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994EC4"/>
    <w:pPr>
      <w:keepNext/>
      <w:ind w:left="6480"/>
      <w:outlineLvl w:val="2"/>
    </w:pPr>
    <w:rPr>
      <w:i/>
      <w:iCs/>
    </w:rPr>
  </w:style>
  <w:style w:type="paragraph" w:styleId="Balk4">
    <w:name w:val="heading 4"/>
    <w:basedOn w:val="Normal"/>
    <w:next w:val="Normal"/>
    <w:qFormat/>
    <w:rsid w:val="00994EC4"/>
    <w:pPr>
      <w:keepNext/>
      <w:outlineLvl w:val="3"/>
    </w:pPr>
    <w:rPr>
      <w:sz w:val="24"/>
    </w:rPr>
  </w:style>
  <w:style w:type="paragraph" w:styleId="Balk5">
    <w:name w:val="heading 5"/>
    <w:basedOn w:val="Normal"/>
    <w:next w:val="Normal"/>
    <w:qFormat/>
    <w:rsid w:val="00994EC4"/>
    <w:pPr>
      <w:keepNext/>
      <w:jc w:val="center"/>
      <w:outlineLvl w:val="4"/>
    </w:pPr>
    <w:rPr>
      <w:sz w:val="24"/>
    </w:rPr>
  </w:style>
  <w:style w:type="paragraph" w:styleId="Balk6">
    <w:name w:val="heading 6"/>
    <w:basedOn w:val="Normal"/>
    <w:next w:val="Normal"/>
    <w:qFormat/>
    <w:rsid w:val="00994EC4"/>
    <w:pPr>
      <w:keepNext/>
      <w:tabs>
        <w:tab w:val="left" w:pos="744"/>
      </w:tabs>
      <w:ind w:left="-108"/>
      <w:jc w:val="center"/>
      <w:outlineLvl w:val="5"/>
    </w:pPr>
    <w:rPr>
      <w:b/>
      <w:lang w:val="tr-TR"/>
    </w:rPr>
  </w:style>
  <w:style w:type="paragraph" w:styleId="Balk7">
    <w:name w:val="heading 7"/>
    <w:basedOn w:val="Normal"/>
    <w:next w:val="Normal"/>
    <w:qFormat/>
    <w:rsid w:val="00994EC4"/>
    <w:pPr>
      <w:keepNext/>
      <w:outlineLvl w:val="6"/>
    </w:pPr>
    <w:rPr>
      <w:b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994EC4"/>
    <w:pPr>
      <w:jc w:val="center"/>
    </w:pPr>
    <w:rPr>
      <w:sz w:val="32"/>
      <w:lang w:val="tr-TR"/>
    </w:rPr>
  </w:style>
  <w:style w:type="paragraph" w:styleId="stbilgi">
    <w:name w:val="header"/>
    <w:basedOn w:val="Normal"/>
    <w:rsid w:val="00994EC4"/>
    <w:pPr>
      <w:tabs>
        <w:tab w:val="center" w:pos="4536"/>
        <w:tab w:val="right" w:pos="9072"/>
      </w:tabs>
    </w:pPr>
  </w:style>
  <w:style w:type="table" w:styleId="TabloKlasik1">
    <w:name w:val="Table Classic 1"/>
    <w:basedOn w:val="NormalTablo"/>
    <w:rsid w:val="00A3116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pr">
    <w:name w:val="Hyperlink"/>
    <w:basedOn w:val="VarsaylanParagrafYazTipi"/>
    <w:rsid w:val="00EC4AA1"/>
    <w:rPr>
      <w:color w:val="0000FF"/>
      <w:u w:val="single"/>
    </w:rPr>
  </w:style>
  <w:style w:type="table" w:styleId="TabloKlavuzu">
    <w:name w:val="Table Grid"/>
    <w:basedOn w:val="NormalTablo"/>
    <w:rsid w:val="00E16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oBasit1">
    <w:name w:val="Table Simple 1"/>
    <w:basedOn w:val="NormalTablo"/>
    <w:rsid w:val="00C04315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GvdeMetniGirintisi">
    <w:name w:val="Body Text Indent"/>
    <w:basedOn w:val="Normal"/>
    <w:rsid w:val="00381A3C"/>
    <w:pPr>
      <w:ind w:hanging="851"/>
      <w:jc w:val="center"/>
    </w:pPr>
    <w:rPr>
      <w:b/>
      <w:sz w:val="24"/>
      <w:lang w:val="tr-TR"/>
    </w:rPr>
  </w:style>
  <w:style w:type="paragraph" w:styleId="ListeParagraf">
    <w:name w:val="List Paragraph"/>
    <w:basedOn w:val="Normal"/>
    <w:uiPriority w:val="34"/>
    <w:qFormat/>
    <w:rsid w:val="00FC3A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94EC4"/>
    <w:rPr>
      <w:lang w:val="en-AU" w:eastAsia="en-US"/>
    </w:rPr>
  </w:style>
  <w:style w:type="paragraph" w:styleId="Balk1">
    <w:name w:val="heading 1"/>
    <w:basedOn w:val="Normal"/>
    <w:next w:val="Normal"/>
    <w:qFormat/>
    <w:rsid w:val="00994EC4"/>
    <w:pPr>
      <w:keepNext/>
      <w:jc w:val="center"/>
      <w:outlineLvl w:val="0"/>
    </w:pPr>
    <w:rPr>
      <w:b/>
      <w:sz w:val="24"/>
    </w:rPr>
  </w:style>
  <w:style w:type="paragraph" w:styleId="Balk2">
    <w:name w:val="heading 2"/>
    <w:basedOn w:val="Normal"/>
    <w:next w:val="Normal"/>
    <w:qFormat/>
    <w:rsid w:val="00994EC4"/>
    <w:pPr>
      <w:keepNext/>
      <w:jc w:val="both"/>
      <w:outlineLvl w:val="1"/>
    </w:pPr>
    <w:rPr>
      <w:sz w:val="24"/>
    </w:rPr>
  </w:style>
  <w:style w:type="paragraph" w:styleId="Balk3">
    <w:name w:val="heading 3"/>
    <w:basedOn w:val="Normal"/>
    <w:next w:val="Normal"/>
    <w:qFormat/>
    <w:rsid w:val="00994EC4"/>
    <w:pPr>
      <w:keepNext/>
      <w:ind w:left="6480"/>
      <w:outlineLvl w:val="2"/>
    </w:pPr>
    <w:rPr>
      <w:i/>
      <w:iCs/>
    </w:rPr>
  </w:style>
  <w:style w:type="paragraph" w:styleId="Balk4">
    <w:name w:val="heading 4"/>
    <w:basedOn w:val="Normal"/>
    <w:next w:val="Normal"/>
    <w:qFormat/>
    <w:rsid w:val="00994EC4"/>
    <w:pPr>
      <w:keepNext/>
      <w:outlineLvl w:val="3"/>
    </w:pPr>
    <w:rPr>
      <w:sz w:val="24"/>
    </w:rPr>
  </w:style>
  <w:style w:type="paragraph" w:styleId="Balk5">
    <w:name w:val="heading 5"/>
    <w:basedOn w:val="Normal"/>
    <w:next w:val="Normal"/>
    <w:qFormat/>
    <w:rsid w:val="00994EC4"/>
    <w:pPr>
      <w:keepNext/>
      <w:jc w:val="center"/>
      <w:outlineLvl w:val="4"/>
    </w:pPr>
    <w:rPr>
      <w:sz w:val="24"/>
    </w:rPr>
  </w:style>
  <w:style w:type="paragraph" w:styleId="Balk6">
    <w:name w:val="heading 6"/>
    <w:basedOn w:val="Normal"/>
    <w:next w:val="Normal"/>
    <w:qFormat/>
    <w:rsid w:val="00994EC4"/>
    <w:pPr>
      <w:keepNext/>
      <w:tabs>
        <w:tab w:val="left" w:pos="744"/>
      </w:tabs>
      <w:ind w:left="-108"/>
      <w:jc w:val="center"/>
      <w:outlineLvl w:val="5"/>
    </w:pPr>
    <w:rPr>
      <w:b/>
      <w:lang w:val="tr-TR"/>
    </w:rPr>
  </w:style>
  <w:style w:type="paragraph" w:styleId="Balk7">
    <w:name w:val="heading 7"/>
    <w:basedOn w:val="Normal"/>
    <w:next w:val="Normal"/>
    <w:qFormat/>
    <w:rsid w:val="00994EC4"/>
    <w:pPr>
      <w:keepNext/>
      <w:outlineLvl w:val="6"/>
    </w:pPr>
    <w:rPr>
      <w:b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994EC4"/>
    <w:pPr>
      <w:jc w:val="center"/>
    </w:pPr>
    <w:rPr>
      <w:sz w:val="32"/>
      <w:lang w:val="tr-TR"/>
    </w:rPr>
  </w:style>
  <w:style w:type="paragraph" w:styleId="stbilgi">
    <w:name w:val="header"/>
    <w:basedOn w:val="Normal"/>
    <w:rsid w:val="00994EC4"/>
    <w:pPr>
      <w:tabs>
        <w:tab w:val="center" w:pos="4536"/>
        <w:tab w:val="right" w:pos="9072"/>
      </w:tabs>
    </w:pPr>
  </w:style>
  <w:style w:type="table" w:styleId="TabloKlasik1">
    <w:name w:val="Table Classic 1"/>
    <w:basedOn w:val="NormalTablo"/>
    <w:rsid w:val="00A3116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pr">
    <w:name w:val="Hyperlink"/>
    <w:basedOn w:val="VarsaylanParagrafYazTipi"/>
    <w:rsid w:val="00EC4AA1"/>
    <w:rPr>
      <w:color w:val="0000FF"/>
      <w:u w:val="single"/>
    </w:rPr>
  </w:style>
  <w:style w:type="table" w:styleId="TabloKlavuzu">
    <w:name w:val="Table Grid"/>
    <w:basedOn w:val="NormalTablo"/>
    <w:rsid w:val="00E16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oBasit1">
    <w:name w:val="Table Simple 1"/>
    <w:basedOn w:val="NormalTablo"/>
    <w:rsid w:val="00C04315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GvdeMetniGirintisi">
    <w:name w:val="Body Text Indent"/>
    <w:basedOn w:val="Normal"/>
    <w:rsid w:val="00381A3C"/>
    <w:pPr>
      <w:ind w:hanging="851"/>
      <w:jc w:val="center"/>
    </w:pPr>
    <w:rPr>
      <w:b/>
      <w:sz w:val="24"/>
      <w:lang w:val="tr-TR"/>
    </w:rPr>
  </w:style>
  <w:style w:type="paragraph" w:styleId="ListeParagraf">
    <w:name w:val="List Paragraph"/>
    <w:basedOn w:val="Normal"/>
    <w:uiPriority w:val="34"/>
    <w:qFormat/>
    <w:rsid w:val="00FC3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EĞİTİM FAKÜLTESİ FİZİK EĞİTİMİ ANA BİLİM DALI</vt:lpstr>
    </vt:vector>
  </TitlesOfParts>
  <Company>gazi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EĞİTİM FAKÜLTESİ FİZİK EĞİTİMİ ANA BİLİM DALI</dc:title>
  <dc:creator>yasin</dc:creator>
  <cp:lastModifiedBy>asus</cp:lastModifiedBy>
  <cp:revision>2</cp:revision>
  <cp:lastPrinted>2012-12-27T12:46:00Z</cp:lastPrinted>
  <dcterms:created xsi:type="dcterms:W3CDTF">2012-12-27T14:40:00Z</dcterms:created>
  <dcterms:modified xsi:type="dcterms:W3CDTF">2012-12-27T14:40:00Z</dcterms:modified>
</cp:coreProperties>
</file>