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11" w:rsidRDefault="00373A11">
      <w:pPr>
        <w:pStyle w:val="KonuBal"/>
        <w:rPr>
          <w:sz w:val="18"/>
        </w:rPr>
      </w:pPr>
      <w:bookmarkStart w:id="0" w:name="_GoBack"/>
      <w:bookmarkEnd w:id="0"/>
    </w:p>
    <w:tbl>
      <w:tblPr>
        <w:tblStyle w:val="TableNormal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198"/>
        <w:gridCol w:w="962"/>
        <w:gridCol w:w="1430"/>
        <w:gridCol w:w="494"/>
        <w:gridCol w:w="936"/>
        <w:gridCol w:w="3571"/>
        <w:gridCol w:w="962"/>
        <w:gridCol w:w="1346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693236" w:rsidP="00693236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ENDÜSTRİYEL </w:t>
            </w:r>
            <w:proofErr w:type="gramStart"/>
            <w:r>
              <w:rPr>
                <w:b/>
                <w:sz w:val="18"/>
              </w:rPr>
              <w:t>KALIPÇILIK</w:t>
            </w:r>
            <w:r w:rsidR="00135F75">
              <w:rPr>
                <w:b/>
                <w:sz w:val="18"/>
              </w:rPr>
              <w:t xml:space="preserve"> 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  <w:proofErr w:type="gramEnd"/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TAR-101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ATATÜRK İLKELERİ VE İNKILAP TARİHİ-I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7"/>
              <w:jc w:val="center"/>
              <w:rPr>
                <w:sz w:val="18"/>
              </w:rPr>
            </w:pPr>
            <w:r>
              <w:rPr>
                <w:sz w:val="18"/>
              </w:rPr>
              <w:t>10:30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Ü.ESKİOĞLU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28.11.2020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85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ENG-101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 w:rsidP="007647DA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İNGİLİZCE-I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10:00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693236" w:rsidRDefault="00693236" w:rsidP="00693236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3D309D">
              <w:rPr>
                <w:sz w:val="18"/>
              </w:rPr>
              <w:t>Bekir DİLMAÇ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7"/>
              <w:rPr>
                <w:sz w:val="18"/>
              </w:rPr>
            </w:pPr>
            <w:r>
              <w:rPr>
                <w:sz w:val="18"/>
              </w:rPr>
              <w:t>ENG-201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İNGİLİZCE-III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sz w:val="18"/>
              </w:rPr>
            </w:pPr>
            <w:r>
              <w:rPr>
                <w:sz w:val="18"/>
              </w:rPr>
              <w:t>13:00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D309D">
            <w:pPr>
              <w:pStyle w:val="TableParagraph"/>
              <w:ind w:left="40"/>
              <w:rPr>
                <w:sz w:val="18"/>
              </w:rPr>
            </w:pPr>
            <w:r w:rsidRPr="003D309D">
              <w:rPr>
                <w:sz w:val="18"/>
              </w:rPr>
              <w:t>Bekir DİLMAÇ</w:t>
            </w:r>
          </w:p>
        </w:tc>
      </w:tr>
      <w:tr w:rsidR="00373A11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TUR-101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>TÜRK DİLİ-I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14:00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693236" w:rsidRDefault="00F44D75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F44D75">
              <w:rPr>
                <w:sz w:val="18"/>
              </w:rPr>
              <w:t>SADIK AHMET ÇETİN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6"/>
              <w:rPr>
                <w:sz w:val="18"/>
              </w:rPr>
            </w:pPr>
            <w:r>
              <w:rPr>
                <w:sz w:val="18"/>
              </w:rPr>
              <w:t>ADS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7647DA" w:rsidP="007647DA">
            <w:pPr>
              <w:pStyle w:val="TableParagraph"/>
              <w:ind w:left="37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</w:t>
            </w:r>
            <w:r w:rsidRPr="007647DA">
              <w:rPr>
                <w:sz w:val="18"/>
              </w:rPr>
              <w:t>ALAN DIŞI SEÇMELİ DERSLER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1" w:right="27"/>
              <w:jc w:val="center"/>
              <w:rPr>
                <w:sz w:val="18"/>
              </w:rPr>
            </w:pPr>
            <w:r>
              <w:rPr>
                <w:sz w:val="18"/>
              </w:rPr>
              <w:t>18:00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FF0FC5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97624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30.11.2020</w:t>
            </w:r>
          </w:p>
          <w:p w:rsidR="00373A11" w:rsidRDefault="0097624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693236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KLP-105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 xml:space="preserve"> </w:t>
            </w:r>
            <w:r w:rsidR="00693236" w:rsidRPr="00693236">
              <w:rPr>
                <w:sz w:val="18"/>
                <w:szCs w:val="18"/>
              </w:rPr>
              <w:t>BİLGİSAYAR DESTEKLİ TASARIM-I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693236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</w:t>
            </w:r>
            <w:r w:rsidR="00693236">
              <w:rPr>
                <w:sz w:val="18"/>
                <w:szCs w:val="18"/>
              </w:rPr>
              <w:t>7</w:t>
            </w:r>
            <w:r w:rsidRPr="002D127E">
              <w:rPr>
                <w:sz w:val="18"/>
                <w:szCs w:val="18"/>
              </w:rPr>
              <w:t>:</w:t>
            </w:r>
            <w:r w:rsidR="003D309D">
              <w:rPr>
                <w:sz w:val="18"/>
                <w:szCs w:val="18"/>
              </w:rPr>
              <w:t>3</w:t>
            </w:r>
            <w:r w:rsidRPr="002D127E">
              <w:rPr>
                <w:sz w:val="18"/>
                <w:szCs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693236" w:rsidP="00910BE8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E68BA">
            <w:pPr>
              <w:pStyle w:val="TableParagraph"/>
              <w:ind w:left="26"/>
              <w:rPr>
                <w:sz w:val="18"/>
              </w:rPr>
            </w:pPr>
            <w:r w:rsidRPr="006E68BA">
              <w:rPr>
                <w:sz w:val="18"/>
              </w:rPr>
              <w:t>KLP-214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KOMPOZİT MALZEMELER (SEÇ.)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3D309D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17:3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>
            <w:pPr>
              <w:pStyle w:val="TableParagraph"/>
              <w:ind w:left="40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910BE8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01.12.2020</w:t>
            </w:r>
          </w:p>
          <w:p w:rsidR="00C02F74" w:rsidRDefault="00C02F74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93236" w:rsidP="00135F75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KLP-111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7"/>
              <w:rPr>
                <w:sz w:val="18"/>
              </w:rPr>
            </w:pPr>
            <w:r>
              <w:rPr>
                <w:sz w:val="18"/>
              </w:rPr>
              <w:t xml:space="preserve">MALZEME BİLİMİ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93236" w:rsidP="00693236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16</w:t>
            </w:r>
            <w:r w:rsidR="00C02F74">
              <w:rPr>
                <w:sz w:val="18"/>
              </w:rPr>
              <w:t>:</w:t>
            </w:r>
            <w:r w:rsidR="003D309D">
              <w:rPr>
                <w:sz w:val="18"/>
              </w:rPr>
              <w:t>3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93236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E68BA">
            <w:pPr>
              <w:pStyle w:val="TableParagraph"/>
              <w:ind w:left="28"/>
              <w:rPr>
                <w:sz w:val="18"/>
              </w:rPr>
            </w:pPr>
            <w:r w:rsidRPr="006E68BA">
              <w:rPr>
                <w:sz w:val="18"/>
              </w:rPr>
              <w:t>KLP-205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6E68BA" w:rsidP="00C02F74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BİLGİSAYAR DESTEKLİ ÜRETİM-II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6E68BA" w:rsidP="006E68BA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17</w:t>
            </w:r>
            <w:r w:rsidR="00C02F74">
              <w:rPr>
                <w:sz w:val="18"/>
              </w:rPr>
              <w:t>:</w:t>
            </w:r>
            <w:r w:rsidR="003D309D">
              <w:rPr>
                <w:sz w:val="18"/>
              </w:rPr>
              <w:t>3</w:t>
            </w:r>
            <w:r w:rsidR="00C02F74">
              <w:rPr>
                <w:sz w:val="18"/>
              </w:rPr>
              <w:t>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0"/>
              <w:rPr>
                <w:sz w:val="18"/>
              </w:rPr>
            </w:pPr>
            <w:r w:rsidRPr="002D127E">
              <w:rPr>
                <w:sz w:val="18"/>
              </w:rPr>
              <w:t>M. GÖKTAŞ</w:t>
            </w:r>
          </w:p>
        </w:tc>
      </w:tr>
      <w:tr w:rsidR="00C02F74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 w:rsidP="00135F75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FE39A6">
            <w:pPr>
              <w:pStyle w:val="TableParagraph"/>
              <w:ind w:left="28"/>
              <w:rPr>
                <w:rFonts w:ascii="Carlita" w:hAnsi="Carlita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2D127E">
            <w:pPr>
              <w:pStyle w:val="TableParagraph"/>
              <w:ind w:left="40"/>
              <w:rPr>
                <w:rFonts w:ascii="Carlita" w:hAnsi="Carlita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2F74" w:rsidRPr="002D127E" w:rsidRDefault="00C02F74" w:rsidP="00A53EA8">
            <w:pPr>
              <w:pStyle w:val="TableParagraph"/>
              <w:ind w:left="40"/>
              <w:jc w:val="center"/>
              <w:rPr>
                <w:rFonts w:ascii="Carlita" w:hAnsi="Carlita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02F74" w:rsidRPr="002D127E" w:rsidRDefault="00C02F74" w:rsidP="00A53EA8">
            <w:pPr>
              <w:pStyle w:val="TableParagraph"/>
              <w:ind w:left="40"/>
              <w:rPr>
                <w:rFonts w:ascii="Carlita" w:hAnsi="Carlita"/>
                <w:sz w:val="18"/>
                <w:szCs w:val="18"/>
              </w:rPr>
            </w:pPr>
          </w:p>
        </w:tc>
      </w:tr>
      <w:tr w:rsidR="00C02F74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02F74" w:rsidTr="00FF0FC5">
        <w:trPr>
          <w:trHeight w:val="195"/>
        </w:trPr>
        <w:tc>
          <w:tcPr>
            <w:tcW w:w="1139" w:type="dxa"/>
            <w:vMerge w:val="restart"/>
          </w:tcPr>
          <w:p w:rsidR="00C02F74" w:rsidRDefault="00C02F74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02F74" w:rsidRDefault="00C02F74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02.12.2020</w:t>
            </w:r>
          </w:p>
          <w:p w:rsidR="00C02F74" w:rsidRDefault="00C02F74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02F74" w:rsidRDefault="00C02F74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C02F74" w:rsidRDefault="00C02F74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C02F74" w:rsidRDefault="00C02F74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  <w:r w:rsidRPr="003D309D">
              <w:rPr>
                <w:sz w:val="18"/>
              </w:rPr>
              <w:t>KLP-113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  <w:r w:rsidRPr="003D309D">
              <w:rPr>
                <w:sz w:val="18"/>
              </w:rPr>
              <w:t>CİSİMLERİN DAYANIMI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09:30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U. TAŞÇI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KLP-202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rPr>
                <w:sz w:val="18"/>
              </w:rPr>
            </w:pPr>
            <w:r w:rsidRPr="006E68BA">
              <w:rPr>
                <w:sz w:val="18"/>
              </w:rPr>
              <w:t>PLASTİK KALIPLAMA TEKNİKLERİ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İMALAT İŞLEMLERİ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16:30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C ORMAN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6"/>
              <w:rPr>
                <w:sz w:val="18"/>
              </w:rPr>
            </w:pPr>
            <w:r w:rsidRPr="006E68BA">
              <w:rPr>
                <w:sz w:val="18"/>
              </w:rPr>
              <w:t>KLP-204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İŞ KALIPLARI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17:30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</w:tr>
      <w:tr w:rsidR="003D309D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D309D" w:rsidTr="00FF0FC5">
        <w:trPr>
          <w:trHeight w:val="195"/>
        </w:trPr>
        <w:tc>
          <w:tcPr>
            <w:tcW w:w="1139" w:type="dxa"/>
            <w:vMerge w:val="restart"/>
          </w:tcPr>
          <w:p w:rsidR="003D309D" w:rsidRDefault="003D309D" w:rsidP="003D309D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D309D" w:rsidRDefault="003D309D" w:rsidP="003D309D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03.12.2020</w:t>
            </w:r>
          </w:p>
          <w:p w:rsidR="003D309D" w:rsidRDefault="003D309D" w:rsidP="003D309D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KLP-109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TEKNİK RESİM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12:30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 w:rsidRPr="00693236">
              <w:rPr>
                <w:sz w:val="18"/>
              </w:rPr>
              <w:t>İ.TEKAÜT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KLP-217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GİRİŞİMCİLİK (SEÇ.)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1"/>
              <w:rPr>
                <w:sz w:val="18"/>
              </w:rPr>
            </w:pPr>
            <w:r w:rsidRPr="00693236">
              <w:rPr>
                <w:sz w:val="18"/>
              </w:rPr>
              <w:t>C ORMAN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KLP-107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  <w:r w:rsidRPr="00693236">
              <w:rPr>
                <w:sz w:val="18"/>
              </w:rPr>
              <w:t>BİLGİSAYAR DESTEKLİ TAKIM TEZGÂHLARI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59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17:30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M.GOKTAŞ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8"/>
              <w:rPr>
                <w:sz w:val="18"/>
              </w:rPr>
            </w:pPr>
            <w:r w:rsidRPr="006E68BA">
              <w:rPr>
                <w:sz w:val="18"/>
              </w:rPr>
              <w:t>KLP-207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HİDROLİK VE PNÖMATİK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1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17:30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F.KILIÇ</w:t>
            </w:r>
          </w:p>
        </w:tc>
      </w:tr>
      <w:tr w:rsidR="003D309D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D309D" w:rsidTr="00FF0FC5">
        <w:trPr>
          <w:trHeight w:val="195"/>
        </w:trPr>
        <w:tc>
          <w:tcPr>
            <w:tcW w:w="1139" w:type="dxa"/>
            <w:vMerge w:val="restart"/>
          </w:tcPr>
          <w:p w:rsidR="003D309D" w:rsidRDefault="003D309D" w:rsidP="003D309D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D309D" w:rsidRDefault="003D309D" w:rsidP="003D309D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04.12.2020</w:t>
            </w:r>
          </w:p>
          <w:p w:rsidR="003D309D" w:rsidRDefault="003D309D" w:rsidP="003D309D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KLP-203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 xml:space="preserve">PROJE TASARIMI VE UYGULAMASI 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11:30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  <w:r w:rsidRPr="006E68BA">
              <w:rPr>
                <w:sz w:val="18"/>
              </w:rPr>
              <w:t>M.SUBAŞI / M. GÖKTAŞ / U. TAŞÇI</w:t>
            </w:r>
          </w:p>
        </w:tc>
      </w:tr>
      <w:tr w:rsidR="003D309D" w:rsidTr="00FF0FC5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  <w:r w:rsidRPr="006E68BA">
              <w:rPr>
                <w:sz w:val="18"/>
              </w:rPr>
              <w:t>KLP-206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 w:rsidRPr="006E68BA">
              <w:rPr>
                <w:sz w:val="18"/>
              </w:rPr>
              <w:t>KESİCİ TAKIMLAR VE TASARIMI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13:30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</w:rPr>
              <w:t>İ.TEKAÜT</w:t>
            </w:r>
          </w:p>
        </w:tc>
      </w:tr>
      <w:tr w:rsidR="003D309D" w:rsidTr="00FF0FC5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Pr="006E68BA" w:rsidRDefault="003D309D" w:rsidP="003D309D">
            <w:pPr>
              <w:pStyle w:val="TableParagraph"/>
              <w:spacing w:line="240" w:lineRule="auto"/>
              <w:rPr>
                <w:sz w:val="18"/>
              </w:rPr>
            </w:pPr>
            <w:r w:rsidRPr="006E68BA">
              <w:rPr>
                <w:sz w:val="18"/>
              </w:rPr>
              <w:t>KLP-208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Pr="006E68BA" w:rsidRDefault="003D309D" w:rsidP="003D309D">
            <w:pPr>
              <w:pStyle w:val="TableParagraph"/>
              <w:spacing w:line="240" w:lineRule="auto"/>
              <w:rPr>
                <w:sz w:val="18"/>
              </w:rPr>
            </w:pPr>
            <w:r w:rsidRPr="006E68BA">
              <w:rPr>
                <w:sz w:val="18"/>
              </w:rPr>
              <w:t>PLASTİK PARÇA TASARIMI</w:t>
            </w: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5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15:30</w:t>
            </w:r>
            <w:proofErr w:type="gramEnd"/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1"/>
              <w:rPr>
                <w:sz w:val="18"/>
              </w:rPr>
            </w:pPr>
            <w:r>
              <w:rPr>
                <w:sz w:val="18"/>
                <w:szCs w:val="18"/>
              </w:rPr>
              <w:t>M.SUBAŞI</w:t>
            </w:r>
          </w:p>
        </w:tc>
      </w:tr>
      <w:tr w:rsidR="003D309D" w:rsidTr="00910BE8">
        <w:trPr>
          <w:trHeight w:val="195"/>
        </w:trPr>
        <w:tc>
          <w:tcPr>
            <w:tcW w:w="1139" w:type="dxa"/>
            <w:vMerge w:val="restart"/>
          </w:tcPr>
          <w:p w:rsidR="003D309D" w:rsidRDefault="003D309D" w:rsidP="003D309D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D309D" w:rsidRDefault="003D309D" w:rsidP="003D309D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05.12.2020</w:t>
            </w:r>
          </w:p>
          <w:p w:rsidR="003D309D" w:rsidRDefault="003D309D" w:rsidP="003D309D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98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430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571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346" w:type="dxa"/>
            <w:tcBorders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Ö.E.</w:t>
            </w:r>
          </w:p>
        </w:tc>
      </w:tr>
      <w:tr w:rsidR="003D309D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5"/>
              <w:rPr>
                <w:sz w:val="18"/>
              </w:rPr>
            </w:pPr>
            <w:r w:rsidRPr="00693236">
              <w:rPr>
                <w:sz w:val="18"/>
              </w:rPr>
              <w:t>KLP-103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8"/>
              <w:rPr>
                <w:sz w:val="18"/>
              </w:rPr>
            </w:pPr>
            <w:r w:rsidRPr="002D127E">
              <w:rPr>
                <w:sz w:val="18"/>
              </w:rPr>
              <w:t>ÖLÇME VE KONTROL TEKNOLOJİSİ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10:30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  <w:r>
              <w:rPr>
                <w:sz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40"/>
              <w:rPr>
                <w:sz w:val="18"/>
              </w:rPr>
            </w:pPr>
          </w:p>
        </w:tc>
      </w:tr>
      <w:tr w:rsidR="003D309D" w:rsidTr="00910BE8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2D127E">
              <w:rPr>
                <w:sz w:val="18"/>
                <w:szCs w:val="18"/>
              </w:rPr>
              <w:t>İSG-101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proofErr w:type="spellStart"/>
            <w:proofErr w:type="gramStart"/>
            <w:r w:rsidRPr="002D127E">
              <w:rPr>
                <w:sz w:val="18"/>
                <w:szCs w:val="18"/>
              </w:rPr>
              <w:t>iŞ</w:t>
            </w:r>
            <w:proofErr w:type="spellEnd"/>
            <w:proofErr w:type="gramEnd"/>
            <w:r w:rsidRPr="002D127E">
              <w:rPr>
                <w:sz w:val="18"/>
                <w:szCs w:val="18"/>
              </w:rPr>
              <w:t xml:space="preserve"> SAĞLIĞI ve GÜVENLİĞİ</w:t>
            </w: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 w:rsidRPr="002D127E">
              <w:rPr>
                <w:sz w:val="18"/>
                <w:szCs w:val="18"/>
              </w:rPr>
              <w:t>12:30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A.GENÇ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309D" w:rsidRDefault="003D309D" w:rsidP="003D309D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D309D" w:rsidRDefault="003D309D" w:rsidP="003D309D">
            <w:pPr>
              <w:pStyle w:val="TableParagraph"/>
              <w:rPr>
                <w:sz w:val="18"/>
              </w:rPr>
            </w:pPr>
          </w:p>
        </w:tc>
      </w:tr>
      <w:tr w:rsidR="003D309D" w:rsidTr="00910BE8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MAT-101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 w:rsidRPr="00693236">
              <w:rPr>
                <w:sz w:val="18"/>
                <w:szCs w:val="18"/>
              </w:rPr>
              <w:t>MATEMATİK</w:t>
            </w: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14:30</w:t>
            </w:r>
            <w:proofErr w:type="gramEnd"/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Pr="002D127E" w:rsidRDefault="003D309D" w:rsidP="003D309D">
            <w:pPr>
              <w:pStyle w:val="TableParagraph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C.ATAG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D309D" w:rsidRDefault="003D309D" w:rsidP="003D309D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Pr="00C94B3E" w:rsidRDefault="003D309D" w:rsidP="003D309D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Pr="00C94B3E" w:rsidRDefault="003D309D" w:rsidP="003D309D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single" w:sz="8" w:space="0" w:color="000000"/>
              <w:right w:val="single" w:sz="8" w:space="0" w:color="000000"/>
            </w:tcBorders>
          </w:tcPr>
          <w:p w:rsidR="003D309D" w:rsidRPr="00C94B3E" w:rsidRDefault="003D309D" w:rsidP="003D309D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</w:tcBorders>
          </w:tcPr>
          <w:p w:rsidR="003D309D" w:rsidRPr="00C94B3E" w:rsidRDefault="003D309D" w:rsidP="003D309D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</w:tbl>
    <w:p w:rsidR="00976242" w:rsidRDefault="00976242"/>
    <w:sectPr w:rsidR="00976242" w:rsidSect="00F44D75">
      <w:type w:val="continuous"/>
      <w:pgSz w:w="16840" w:h="11910" w:orient="landscape"/>
      <w:pgMar w:top="851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rlita">
    <w:altName w:val="Times New Roman"/>
    <w:panose1 w:val="00000000000000000000"/>
    <w:charset w:val="00"/>
    <w:family w:val="roman"/>
    <w:notTrueType/>
    <w:pitch w:val="default"/>
  </w:font>
  <w:font w:name="Calib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11"/>
    <w:rsid w:val="00135F75"/>
    <w:rsid w:val="00275744"/>
    <w:rsid w:val="002D127E"/>
    <w:rsid w:val="00373A11"/>
    <w:rsid w:val="003D309D"/>
    <w:rsid w:val="0054672E"/>
    <w:rsid w:val="00693236"/>
    <w:rsid w:val="006E68BA"/>
    <w:rsid w:val="007647DA"/>
    <w:rsid w:val="008E5088"/>
    <w:rsid w:val="00976242"/>
    <w:rsid w:val="00A53EA8"/>
    <w:rsid w:val="00B200DF"/>
    <w:rsid w:val="00BE25BB"/>
    <w:rsid w:val="00C02F74"/>
    <w:rsid w:val="00C36069"/>
    <w:rsid w:val="00C94B3E"/>
    <w:rsid w:val="00D04EA9"/>
    <w:rsid w:val="00E92D54"/>
    <w:rsid w:val="00F40266"/>
    <w:rsid w:val="00F44D75"/>
    <w:rsid w:val="00FE39A6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s1nav program1.xlsx</vt:lpstr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userrr</cp:lastModifiedBy>
  <cp:revision>2</cp:revision>
  <dcterms:created xsi:type="dcterms:W3CDTF">2020-11-20T09:20:00Z</dcterms:created>
  <dcterms:modified xsi:type="dcterms:W3CDTF">2020-11-20T09:20:00Z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