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103" w:rsidRPr="002E6317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2"/>
        <w:gridCol w:w="6382"/>
      </w:tblGrid>
      <w:tr w:rsidR="002E6317" w:rsidRPr="002E6317" w:rsidTr="00820FC8">
        <w:trPr>
          <w:trHeight w:val="315"/>
        </w:trPr>
        <w:tc>
          <w:tcPr>
            <w:tcW w:w="9778" w:type="dxa"/>
            <w:gridSpan w:val="2"/>
            <w:shd w:val="clear" w:color="auto" w:fill="DEEAF6"/>
            <w:vAlign w:val="center"/>
            <w:hideMark/>
          </w:tcPr>
          <w:p w:rsidR="00371103" w:rsidRPr="002E6317" w:rsidRDefault="00CA33F9" w:rsidP="005353CB">
            <w:pPr>
              <w:jc w:val="center"/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 Tanımlama Formu</w:t>
            </w:r>
          </w:p>
        </w:tc>
      </w:tr>
      <w:tr w:rsidR="002E6317" w:rsidRPr="002E6317" w:rsidTr="00820FC8">
        <w:trPr>
          <w:trHeight w:val="48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Kodu ve Adı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:rsidR="0035790F" w:rsidRPr="002E6317" w:rsidRDefault="00394169" w:rsidP="00DB49C0">
            <w:pPr>
              <w:rPr>
                <w:sz w:val="20"/>
                <w:szCs w:val="20"/>
              </w:rPr>
            </w:pPr>
            <w:r w:rsidRPr="00D85233">
              <w:rPr>
                <w:sz w:val="20"/>
                <w:szCs w:val="20"/>
              </w:rPr>
              <w:t>ENG 302 İNGİLİZCE 6</w:t>
            </w:r>
          </w:p>
        </w:tc>
      </w:tr>
      <w:tr w:rsidR="002E6317" w:rsidRPr="002E6317" w:rsidTr="00820FC8">
        <w:trPr>
          <w:trHeight w:val="480"/>
        </w:trPr>
        <w:tc>
          <w:tcPr>
            <w:tcW w:w="3472" w:type="dxa"/>
            <w:shd w:val="clear" w:color="auto" w:fill="DEEAF6"/>
            <w:noWrap/>
            <w:vAlign w:val="center"/>
          </w:tcPr>
          <w:p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Yarıyılı</w:t>
            </w:r>
          </w:p>
        </w:tc>
        <w:tc>
          <w:tcPr>
            <w:tcW w:w="6306" w:type="dxa"/>
            <w:shd w:val="clear" w:color="auto" w:fill="auto"/>
            <w:noWrap/>
            <w:vAlign w:val="center"/>
          </w:tcPr>
          <w:p w:rsidR="0035790F" w:rsidRPr="002E6317" w:rsidRDefault="0035790F" w:rsidP="0035790F">
            <w:p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>I</w:t>
            </w:r>
            <w:r w:rsidR="005E004A" w:rsidRPr="002E6317">
              <w:rPr>
                <w:sz w:val="20"/>
                <w:szCs w:val="20"/>
              </w:rPr>
              <w:t>I</w:t>
            </w:r>
          </w:p>
        </w:tc>
      </w:tr>
      <w:tr w:rsidR="002E6317" w:rsidRPr="002E6317" w:rsidTr="00820FC8">
        <w:trPr>
          <w:trHeight w:val="825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35790F" w:rsidRPr="00394169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394169">
              <w:rPr>
                <w:b/>
                <w:bCs/>
                <w:sz w:val="20"/>
                <w:szCs w:val="20"/>
              </w:rPr>
              <w:t>Dersin Katalog Tanımı (İçeriği)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:rsidR="0035790F" w:rsidRPr="00394169" w:rsidRDefault="00394169" w:rsidP="00394169">
            <w:pPr>
              <w:jc w:val="both"/>
              <w:rPr>
                <w:sz w:val="20"/>
                <w:szCs w:val="20"/>
              </w:rPr>
            </w:pPr>
            <w:r w:rsidRPr="00394169">
              <w:rPr>
                <w:sz w:val="20"/>
                <w:szCs w:val="20"/>
              </w:rPr>
              <w:t>ENG 301 kodlu</w:t>
            </w:r>
            <w:r w:rsidR="000B4576" w:rsidRPr="00394169">
              <w:rPr>
                <w:sz w:val="20"/>
                <w:szCs w:val="20"/>
              </w:rPr>
              <w:t xml:space="preserve"> dersin devamı </w:t>
            </w:r>
            <w:r w:rsidRPr="00394169">
              <w:rPr>
                <w:sz w:val="20"/>
                <w:szCs w:val="20"/>
              </w:rPr>
              <w:t xml:space="preserve">olan ENG 302 </w:t>
            </w:r>
            <w:r w:rsidR="00CA33F9" w:rsidRPr="00394169">
              <w:rPr>
                <w:sz w:val="20"/>
                <w:szCs w:val="20"/>
              </w:rPr>
              <w:t>kodlu bu ders öğrencilerin orta düzeyde İngilizce dilbilgisi ve kelime bilgisi ile birlikte okuma, yazma, dinleme ve konuşma becerilerinin öğretimini içerir.</w:t>
            </w:r>
          </w:p>
        </w:tc>
      </w:tr>
      <w:tr w:rsidR="002E6317" w:rsidRPr="002E6317" w:rsidTr="00820FC8">
        <w:trPr>
          <w:trHeight w:val="6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Temel Ders Kitabı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:rsidR="00180C85" w:rsidRDefault="00180C85" w:rsidP="00180C85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New Total English Intermediate Student’s Book</w:t>
            </w:r>
          </w:p>
          <w:p w:rsidR="0035790F" w:rsidRPr="002E6317" w:rsidRDefault="00180C85" w:rsidP="00180C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GB"/>
              </w:rPr>
              <w:t>Rachael Roberts, Antonia Clare, JJ Wilson</w:t>
            </w:r>
          </w:p>
        </w:tc>
      </w:tr>
      <w:tr w:rsidR="002E6317" w:rsidRPr="002E6317" w:rsidTr="00820FC8">
        <w:trPr>
          <w:trHeight w:val="6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Yardımcı Ders Kitapları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:rsidR="00180C85" w:rsidRDefault="00180C85" w:rsidP="00180C85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New Total English Intermediate Teacher’s Book (Will </w:t>
            </w:r>
            <w:proofErr w:type="spellStart"/>
            <w:r>
              <w:rPr>
                <w:sz w:val="20"/>
                <w:szCs w:val="20"/>
                <w:lang w:val="en-GB"/>
              </w:rPr>
              <w:t>Moreton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&amp; Grant Kempton)</w:t>
            </w:r>
          </w:p>
          <w:p w:rsidR="00180C85" w:rsidRDefault="00180C85" w:rsidP="00180C85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New Total English Intermediate Workbook (Antonia Clare, JJ Wilson, Antony Cosgrave)</w:t>
            </w:r>
          </w:p>
          <w:p w:rsidR="0035790F" w:rsidRPr="002E6317" w:rsidRDefault="0035790F" w:rsidP="009B7C9C">
            <w:pPr>
              <w:rPr>
                <w:sz w:val="20"/>
                <w:szCs w:val="20"/>
              </w:rPr>
            </w:pPr>
          </w:p>
        </w:tc>
      </w:tr>
      <w:tr w:rsidR="002E6317" w:rsidRPr="002E6317" w:rsidTr="00820FC8">
        <w:trPr>
          <w:trHeight w:val="3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Kredisi (AKTS)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:rsidR="0035790F" w:rsidRPr="002E6317" w:rsidRDefault="001E7B86" w:rsidP="0035790F">
            <w:p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> 3</w:t>
            </w:r>
          </w:p>
        </w:tc>
      </w:tr>
      <w:tr w:rsidR="002E6317" w:rsidRPr="002E6317" w:rsidTr="00820FC8">
        <w:trPr>
          <w:trHeight w:val="585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Önkoşulları</w:t>
            </w:r>
          </w:p>
          <w:p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:rsidR="009B7C9C" w:rsidRPr="002E6317" w:rsidRDefault="009B7C9C" w:rsidP="009B7C9C">
            <w:p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 xml:space="preserve">Dersin önkoşulu bulunmamaktadır. </w:t>
            </w:r>
          </w:p>
          <w:p w:rsidR="0035790F" w:rsidRPr="002E6317" w:rsidRDefault="009B7C9C" w:rsidP="009B7C9C">
            <w:p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>Derslere katılım zorunludur.</w:t>
            </w:r>
          </w:p>
        </w:tc>
      </w:tr>
      <w:tr w:rsidR="002E6317" w:rsidRPr="002E6317" w:rsidTr="00820FC8">
        <w:trPr>
          <w:trHeight w:val="3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Türü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:rsidR="0035790F" w:rsidRPr="002E6317" w:rsidRDefault="00CA33F9" w:rsidP="0035790F">
            <w:p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 xml:space="preserve">Zorunlu  </w:t>
            </w:r>
          </w:p>
        </w:tc>
      </w:tr>
      <w:tr w:rsidR="002E6317" w:rsidRPr="002E6317" w:rsidTr="00820FC8">
        <w:trPr>
          <w:trHeight w:val="3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Öğretim Dili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:rsidR="0035790F" w:rsidRPr="002E6317" w:rsidRDefault="0035790F" w:rsidP="0035790F">
            <w:p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 xml:space="preserve">İngilizce </w:t>
            </w:r>
          </w:p>
        </w:tc>
      </w:tr>
      <w:tr w:rsidR="002E6317" w:rsidRPr="002E6317" w:rsidTr="00820FC8">
        <w:trPr>
          <w:trHeight w:val="342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Amacı ve Hedefi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:rsidR="0035790F" w:rsidRPr="002E6317" w:rsidRDefault="00394169" w:rsidP="00180C8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 dersin amacı, </w:t>
            </w:r>
            <w:r w:rsidR="00180C85">
              <w:rPr>
                <w:sz w:val="20"/>
                <w:szCs w:val="20"/>
              </w:rPr>
              <w:t xml:space="preserve">farklı konularda betimleme yapma, dinlerken not alma, çeşitli durumlara cevap verme becerilerini kazandırmaktır. </w:t>
            </w:r>
          </w:p>
        </w:tc>
      </w:tr>
      <w:tr w:rsidR="002E6317" w:rsidRPr="002E6317" w:rsidTr="00820FC8">
        <w:trPr>
          <w:trHeight w:val="3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Öğrenim Çıktıları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:rsidR="00600294" w:rsidRPr="002E6317" w:rsidRDefault="00600294" w:rsidP="00600294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2E6317">
              <w:rPr>
                <w:sz w:val="20"/>
                <w:szCs w:val="20"/>
                <w:lang w:val="tr-TR"/>
              </w:rPr>
              <w:t>Dönem sonunda,</w:t>
            </w:r>
          </w:p>
          <w:p w:rsidR="00600294" w:rsidRPr="002E6317" w:rsidRDefault="00600294" w:rsidP="00600294">
            <w:p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>Öğrenciler…</w:t>
            </w:r>
          </w:p>
          <w:p w:rsidR="00600294" w:rsidRPr="002E6317" w:rsidRDefault="00600294" w:rsidP="00600294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2E6317">
              <w:rPr>
                <w:sz w:val="20"/>
                <w:szCs w:val="20"/>
                <w:lang w:val="tr-TR"/>
              </w:rPr>
              <w:t xml:space="preserve">1.  </w:t>
            </w:r>
            <w:r w:rsidR="006E0401">
              <w:rPr>
                <w:sz w:val="20"/>
                <w:szCs w:val="20"/>
                <w:lang w:val="tr-TR"/>
              </w:rPr>
              <w:t>beklenmedik konular hakkında konuşabileceklerdir.</w:t>
            </w:r>
            <w:r w:rsidRPr="002E6317">
              <w:rPr>
                <w:sz w:val="20"/>
                <w:szCs w:val="20"/>
                <w:lang w:val="tr-TR"/>
              </w:rPr>
              <w:t xml:space="preserve"> </w:t>
            </w:r>
          </w:p>
          <w:p w:rsidR="00600294" w:rsidRPr="002E6317" w:rsidRDefault="00600294" w:rsidP="00600294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2E6317">
              <w:rPr>
                <w:sz w:val="20"/>
                <w:szCs w:val="20"/>
                <w:lang w:val="tr-TR"/>
              </w:rPr>
              <w:t xml:space="preserve">2. </w:t>
            </w:r>
            <w:r w:rsidR="004E50B9" w:rsidRPr="002E6317">
              <w:rPr>
                <w:sz w:val="20"/>
                <w:szCs w:val="20"/>
                <w:lang w:val="tr-TR"/>
              </w:rPr>
              <w:t xml:space="preserve"> </w:t>
            </w:r>
            <w:r w:rsidR="006E0401">
              <w:rPr>
                <w:sz w:val="20"/>
                <w:szCs w:val="20"/>
                <w:lang w:val="tr-TR"/>
              </w:rPr>
              <w:t>geçmişteki etkinlikleri betimleyebileceklerdir.</w:t>
            </w:r>
            <w:r w:rsidR="004E50B9" w:rsidRPr="002E6317">
              <w:rPr>
                <w:sz w:val="20"/>
                <w:szCs w:val="20"/>
                <w:lang w:val="tr-TR"/>
              </w:rPr>
              <w:t xml:space="preserve"> </w:t>
            </w:r>
          </w:p>
          <w:p w:rsidR="004E50B9" w:rsidRPr="002E6317" w:rsidRDefault="004E50B9" w:rsidP="00600294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2E6317">
              <w:rPr>
                <w:sz w:val="20"/>
                <w:szCs w:val="20"/>
                <w:lang w:val="tr-TR"/>
              </w:rPr>
              <w:t xml:space="preserve">3. </w:t>
            </w:r>
            <w:r w:rsidR="006E0401">
              <w:rPr>
                <w:sz w:val="20"/>
                <w:szCs w:val="20"/>
                <w:lang w:val="tr-TR"/>
              </w:rPr>
              <w:t>çeşitli betimlemeler yapabileceklerdir.</w:t>
            </w:r>
            <w:r w:rsidRPr="002E6317">
              <w:rPr>
                <w:sz w:val="20"/>
                <w:szCs w:val="20"/>
                <w:lang w:val="tr-TR"/>
              </w:rPr>
              <w:t xml:space="preserve"> </w:t>
            </w:r>
          </w:p>
          <w:p w:rsidR="0035790F" w:rsidRPr="002E6317" w:rsidRDefault="004E50B9" w:rsidP="006E0401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2E6317">
              <w:rPr>
                <w:sz w:val="20"/>
                <w:szCs w:val="20"/>
                <w:lang w:val="tr-TR"/>
              </w:rPr>
              <w:t xml:space="preserve">4. </w:t>
            </w:r>
            <w:r w:rsidR="006D67E4">
              <w:rPr>
                <w:sz w:val="20"/>
                <w:szCs w:val="20"/>
                <w:lang w:val="tr-TR"/>
              </w:rPr>
              <w:t xml:space="preserve"> </w:t>
            </w:r>
            <w:r w:rsidR="006E0401">
              <w:rPr>
                <w:sz w:val="20"/>
                <w:szCs w:val="20"/>
                <w:lang w:val="tr-TR"/>
              </w:rPr>
              <w:t>mülakat gerçekleştirebileceklerdir.</w:t>
            </w:r>
            <w:r w:rsidRPr="002E6317">
              <w:rPr>
                <w:sz w:val="20"/>
                <w:szCs w:val="20"/>
                <w:lang w:val="tr-TR"/>
              </w:rPr>
              <w:t xml:space="preserve"> </w:t>
            </w:r>
          </w:p>
        </w:tc>
      </w:tr>
      <w:tr w:rsidR="002E6317" w:rsidRPr="002E6317" w:rsidTr="00820FC8">
        <w:trPr>
          <w:trHeight w:val="3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Veriliş Biçimi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:rsidR="0035790F" w:rsidRPr="002E6317" w:rsidRDefault="0035790F" w:rsidP="0035790F">
            <w:p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> </w:t>
            </w:r>
            <w:r w:rsidR="00CA33F9" w:rsidRPr="002E6317">
              <w:rPr>
                <w:sz w:val="20"/>
                <w:szCs w:val="20"/>
              </w:rPr>
              <w:t xml:space="preserve"> Yüz Yüze</w:t>
            </w:r>
          </w:p>
        </w:tc>
      </w:tr>
      <w:tr w:rsidR="002E6317" w:rsidRPr="002E6317" w:rsidTr="00820FC8">
        <w:trPr>
          <w:trHeight w:val="4294"/>
        </w:trPr>
        <w:tc>
          <w:tcPr>
            <w:tcW w:w="3472" w:type="dxa"/>
            <w:shd w:val="clear" w:color="auto" w:fill="DEEAF6"/>
            <w:noWrap/>
            <w:vAlign w:val="center"/>
          </w:tcPr>
          <w:p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Haftalık Dağılımı</w:t>
            </w:r>
          </w:p>
        </w:tc>
        <w:tc>
          <w:tcPr>
            <w:tcW w:w="6306" w:type="dxa"/>
            <w:shd w:val="clear" w:color="auto" w:fill="auto"/>
            <w:noWrap/>
            <w:vAlign w:val="center"/>
          </w:tcPr>
          <w:p w:rsidR="00EE58BA" w:rsidRPr="002E6317" w:rsidRDefault="004F266E" w:rsidP="00EE58BA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Resimlerle ilgili betimleme yapma, boş zaman aktivitesini betimleme</w:t>
            </w:r>
          </w:p>
          <w:p w:rsidR="004E50B9" w:rsidRPr="002E6317" w:rsidRDefault="004F266E" w:rsidP="00EE58BA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Restoran betimleme, kısa bir sunum hazırlama </w:t>
            </w:r>
          </w:p>
          <w:p w:rsidR="00EE58BA" w:rsidRPr="002E6317" w:rsidRDefault="004F266E" w:rsidP="00EE58BA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Unutulmaz bir fotoğrafı betimleme, yeni bir yerde gezinme</w:t>
            </w:r>
          </w:p>
          <w:p w:rsidR="00EE58BA" w:rsidRPr="002E6317" w:rsidRDefault="004F266E" w:rsidP="00EE58BA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Beklenmedik durumlar hakkında konuşma, fikir tavsiyesinde bulunma</w:t>
            </w:r>
          </w:p>
          <w:p w:rsidR="00EE58BA" w:rsidRPr="002E6317" w:rsidRDefault="004F266E" w:rsidP="00EE58BA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Öğrenme deneyiminden bahsetme, geçmişteki bir öğretmeninden bahsetme</w:t>
            </w:r>
          </w:p>
          <w:p w:rsidR="004F266E" w:rsidRDefault="004F266E" w:rsidP="00EE58BA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Genel Tekrar </w:t>
            </w:r>
          </w:p>
          <w:p w:rsidR="008169DA" w:rsidRPr="002E6317" w:rsidRDefault="004F266E" w:rsidP="00EE58BA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ARA SINAV - Mülakat yapma, alternatifleri tartışma ve karara varma</w:t>
            </w:r>
          </w:p>
          <w:p w:rsidR="00D36D6E" w:rsidRPr="002E6317" w:rsidRDefault="004F266E" w:rsidP="00EE58BA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Sorunları tartışma, değişiklikler önerme</w:t>
            </w:r>
          </w:p>
          <w:p w:rsidR="008169DA" w:rsidRPr="002E6317" w:rsidRDefault="00220CFB" w:rsidP="00EE58BA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Önemli kararların etkilerini tartışma, hislerini ifade etme</w:t>
            </w:r>
          </w:p>
          <w:p w:rsidR="00EE58BA" w:rsidRPr="002E6317" w:rsidRDefault="00220CFB" w:rsidP="00D36D6E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Açıklama isteme, dinlerken not alma </w:t>
            </w:r>
          </w:p>
          <w:p w:rsidR="00D36D6E" w:rsidRPr="002E6317" w:rsidRDefault="00220CFB" w:rsidP="00D36D6E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İş becerilerinden bahsetme, mülakat sorularına cevap verme </w:t>
            </w:r>
          </w:p>
          <w:p w:rsidR="002E6317" w:rsidRPr="002E6317" w:rsidRDefault="00220CFB" w:rsidP="00D36D6E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Şiire tepki gösterme, ünlü birini kısaca tanıtma </w:t>
            </w:r>
          </w:p>
          <w:p w:rsidR="00EE58BA" w:rsidRPr="002E6317" w:rsidRDefault="00220CFB" w:rsidP="002E6317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 xml:space="preserve">ÖĞRENCİ SUNULARI </w:t>
            </w:r>
          </w:p>
          <w:p w:rsidR="006C2C42" w:rsidRPr="006D67E4" w:rsidRDefault="00220CFB" w:rsidP="006D67E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FİNAL SINAVI – kültürel farklılıkları betimleme, hatıralardan bahsetme</w:t>
            </w:r>
          </w:p>
        </w:tc>
      </w:tr>
      <w:tr w:rsidR="002E6317" w:rsidRPr="002E6317" w:rsidTr="006D67E4">
        <w:trPr>
          <w:trHeight w:val="1096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Öğretim Faaliyetleri</w:t>
            </w:r>
          </w:p>
          <w:p w:rsidR="0035790F" w:rsidRPr="002E6317" w:rsidRDefault="0035790F" w:rsidP="0035790F">
            <w:pPr>
              <w:rPr>
                <w:bCs/>
                <w:i/>
                <w:sz w:val="20"/>
                <w:szCs w:val="20"/>
              </w:rPr>
            </w:pPr>
            <w:proofErr w:type="gramStart"/>
            <w:r w:rsidRPr="002E6317">
              <w:rPr>
                <w:bCs/>
                <w:i/>
                <w:sz w:val="20"/>
                <w:szCs w:val="20"/>
              </w:rPr>
              <w:t>(</w:t>
            </w:r>
            <w:proofErr w:type="gramEnd"/>
            <w:r w:rsidRPr="002E6317">
              <w:rPr>
                <w:bCs/>
                <w:i/>
                <w:sz w:val="20"/>
                <w:szCs w:val="20"/>
              </w:rPr>
              <w:t>Burada belirtilen faaliyetler için harcanan zaman krediyi belirleyecektir. Dikkatli doldurulması gerekmektedir.</w:t>
            </w:r>
            <w:proofErr w:type="gramStart"/>
            <w:r w:rsidRPr="002E6317">
              <w:rPr>
                <w:bCs/>
                <w:i/>
                <w:sz w:val="20"/>
                <w:szCs w:val="20"/>
              </w:rPr>
              <w:t>)</w:t>
            </w:r>
            <w:proofErr w:type="gramEnd"/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:rsidR="001910D0" w:rsidRPr="00DE1BFA" w:rsidRDefault="001910D0" w:rsidP="001910D0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Haftalık teorik ders saati</w:t>
            </w:r>
            <w:r>
              <w:rPr>
                <w:sz w:val="20"/>
                <w:szCs w:val="20"/>
              </w:rPr>
              <w:t>- 4</w:t>
            </w:r>
          </w:p>
          <w:p w:rsidR="001910D0" w:rsidRPr="00DE1BFA" w:rsidRDefault="001910D0" w:rsidP="001910D0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Ara sınav ve ara sınava hazırlık</w:t>
            </w:r>
            <w:r>
              <w:rPr>
                <w:sz w:val="20"/>
                <w:szCs w:val="20"/>
              </w:rPr>
              <w:t>- 3</w:t>
            </w:r>
          </w:p>
          <w:p w:rsidR="0035790F" w:rsidRPr="002E6317" w:rsidRDefault="001910D0" w:rsidP="001910D0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Final sınavı v</w:t>
            </w:r>
            <w:bookmarkStart w:id="0" w:name="_GoBack"/>
            <w:bookmarkEnd w:id="0"/>
            <w:r w:rsidRPr="00DE1BFA">
              <w:rPr>
                <w:sz w:val="20"/>
                <w:szCs w:val="20"/>
              </w:rPr>
              <w:t>e final sınavına hazırlık</w:t>
            </w:r>
            <w:r>
              <w:rPr>
                <w:sz w:val="20"/>
                <w:szCs w:val="20"/>
              </w:rPr>
              <w:t>- 6</w:t>
            </w:r>
          </w:p>
        </w:tc>
      </w:tr>
      <w:tr w:rsidR="002E6317" w:rsidRPr="002E6317" w:rsidTr="00820FC8">
        <w:trPr>
          <w:trHeight w:val="7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547"/>
              <w:gridCol w:w="838"/>
              <w:gridCol w:w="1128"/>
            </w:tblGrid>
            <w:tr w:rsidR="002E6317" w:rsidRPr="002E6317" w:rsidTr="006D67E4">
              <w:trPr>
                <w:trHeight w:val="498"/>
              </w:trPr>
              <w:tc>
                <w:tcPr>
                  <w:tcW w:w="2547" w:type="dxa"/>
                  <w:shd w:val="clear" w:color="auto" w:fill="auto"/>
                </w:tcPr>
                <w:p w:rsidR="0035790F" w:rsidRPr="002E6317" w:rsidRDefault="0035790F" w:rsidP="003579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38" w:type="dxa"/>
                  <w:shd w:val="clear" w:color="auto" w:fill="auto"/>
                </w:tcPr>
                <w:p w:rsidR="0035790F" w:rsidRPr="002E6317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E6317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2E6317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E6317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820FC8" w:rsidRPr="002E6317" w:rsidTr="006D67E4">
              <w:trPr>
                <w:trHeight w:val="248"/>
              </w:trPr>
              <w:tc>
                <w:tcPr>
                  <w:tcW w:w="2547" w:type="dxa"/>
                  <w:shd w:val="clear" w:color="auto" w:fill="auto"/>
                </w:tcPr>
                <w:p w:rsidR="00820FC8" w:rsidRPr="002E6317" w:rsidRDefault="00820FC8" w:rsidP="00820FC8">
                  <w:pPr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lastRenderedPageBreak/>
                    <w:t>Ara sınav</w:t>
                  </w:r>
                </w:p>
              </w:tc>
              <w:tc>
                <w:tcPr>
                  <w:tcW w:w="838" w:type="dxa"/>
                  <w:shd w:val="clear" w:color="auto" w:fill="auto"/>
                </w:tcPr>
                <w:p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820FC8" w:rsidRPr="002E6317" w:rsidTr="006D67E4">
              <w:trPr>
                <w:trHeight w:val="236"/>
              </w:trPr>
              <w:tc>
                <w:tcPr>
                  <w:tcW w:w="2547" w:type="dxa"/>
                  <w:shd w:val="clear" w:color="auto" w:fill="auto"/>
                </w:tcPr>
                <w:p w:rsidR="00820FC8" w:rsidRPr="002E6317" w:rsidRDefault="00820FC8" w:rsidP="00820FC8">
                  <w:pPr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838" w:type="dxa"/>
                  <w:shd w:val="clear" w:color="auto" w:fill="auto"/>
                </w:tcPr>
                <w:p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820FC8" w:rsidRPr="002E6317" w:rsidTr="006D67E4">
              <w:trPr>
                <w:trHeight w:val="248"/>
              </w:trPr>
              <w:tc>
                <w:tcPr>
                  <w:tcW w:w="2547" w:type="dxa"/>
                  <w:shd w:val="clear" w:color="auto" w:fill="auto"/>
                </w:tcPr>
                <w:p w:rsidR="00820FC8" w:rsidRPr="002E6317" w:rsidRDefault="00820FC8" w:rsidP="00820FC8">
                  <w:pPr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838" w:type="dxa"/>
                  <w:shd w:val="clear" w:color="auto" w:fill="auto"/>
                </w:tcPr>
                <w:p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820FC8" w:rsidRPr="002E6317" w:rsidTr="006D67E4">
              <w:trPr>
                <w:trHeight w:val="248"/>
              </w:trPr>
              <w:tc>
                <w:tcPr>
                  <w:tcW w:w="2547" w:type="dxa"/>
                  <w:shd w:val="clear" w:color="auto" w:fill="auto"/>
                </w:tcPr>
                <w:p w:rsidR="00820FC8" w:rsidRPr="002E6317" w:rsidRDefault="00C91647" w:rsidP="00820FC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Sunu</w:t>
                  </w:r>
                </w:p>
              </w:tc>
              <w:tc>
                <w:tcPr>
                  <w:tcW w:w="838" w:type="dxa"/>
                  <w:shd w:val="clear" w:color="auto" w:fill="auto"/>
                </w:tcPr>
                <w:p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820FC8" w:rsidRPr="002E6317" w:rsidTr="006D67E4">
              <w:trPr>
                <w:trHeight w:val="248"/>
              </w:trPr>
              <w:tc>
                <w:tcPr>
                  <w:tcW w:w="2547" w:type="dxa"/>
                  <w:shd w:val="clear" w:color="auto" w:fill="auto"/>
                </w:tcPr>
                <w:p w:rsidR="00820FC8" w:rsidRPr="002E6317" w:rsidRDefault="00820FC8" w:rsidP="00820FC8">
                  <w:pPr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838" w:type="dxa"/>
                  <w:shd w:val="clear" w:color="auto" w:fill="auto"/>
                </w:tcPr>
                <w:p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820FC8" w:rsidRPr="002E6317" w:rsidTr="006D67E4">
              <w:trPr>
                <w:trHeight w:val="248"/>
              </w:trPr>
              <w:tc>
                <w:tcPr>
                  <w:tcW w:w="2547" w:type="dxa"/>
                  <w:shd w:val="clear" w:color="auto" w:fill="auto"/>
                </w:tcPr>
                <w:p w:rsidR="00820FC8" w:rsidRPr="002E6317" w:rsidRDefault="00820FC8" w:rsidP="00820FC8">
                  <w:pPr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Kısa Sınav</w:t>
                  </w:r>
                </w:p>
              </w:tc>
              <w:tc>
                <w:tcPr>
                  <w:tcW w:w="838" w:type="dxa"/>
                  <w:shd w:val="clear" w:color="auto" w:fill="auto"/>
                </w:tcPr>
                <w:p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820FC8" w:rsidRPr="002E6317" w:rsidTr="006D67E4">
              <w:trPr>
                <w:trHeight w:val="248"/>
              </w:trPr>
              <w:tc>
                <w:tcPr>
                  <w:tcW w:w="2547" w:type="dxa"/>
                  <w:shd w:val="clear" w:color="auto" w:fill="auto"/>
                </w:tcPr>
                <w:p w:rsidR="00820FC8" w:rsidRPr="002E6317" w:rsidRDefault="00820FC8" w:rsidP="00820FC8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2E6317"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 w:rsidRPr="002E6317">
                    <w:rPr>
                      <w:sz w:val="20"/>
                      <w:szCs w:val="20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838" w:type="dxa"/>
                  <w:shd w:val="clear" w:color="auto" w:fill="auto"/>
                </w:tcPr>
                <w:p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820FC8" w:rsidRPr="002E6317" w:rsidTr="006D67E4">
              <w:trPr>
                <w:trHeight w:val="236"/>
              </w:trPr>
              <w:tc>
                <w:tcPr>
                  <w:tcW w:w="2547" w:type="dxa"/>
                  <w:shd w:val="clear" w:color="auto" w:fill="auto"/>
                </w:tcPr>
                <w:p w:rsidR="00820FC8" w:rsidRPr="002E6317" w:rsidRDefault="00820FC8" w:rsidP="00820FC8">
                  <w:pPr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838" w:type="dxa"/>
                  <w:shd w:val="clear" w:color="auto" w:fill="auto"/>
                </w:tcPr>
                <w:p w:rsidR="00820FC8" w:rsidRPr="000F5B51" w:rsidRDefault="006D67E4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2E6317" w:rsidRPr="002E6317" w:rsidTr="006D67E4">
              <w:trPr>
                <w:trHeight w:val="236"/>
              </w:trPr>
              <w:tc>
                <w:tcPr>
                  <w:tcW w:w="2547" w:type="dxa"/>
                  <w:shd w:val="clear" w:color="auto" w:fill="auto"/>
                </w:tcPr>
                <w:p w:rsidR="0035790F" w:rsidRPr="002E6317" w:rsidRDefault="0035790F" w:rsidP="0035790F">
                  <w:pPr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838" w:type="dxa"/>
                  <w:shd w:val="clear" w:color="auto" w:fill="auto"/>
                </w:tcPr>
                <w:p w:rsidR="0035790F" w:rsidRPr="002E6317" w:rsidRDefault="00DB49C0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2E6317" w:rsidRDefault="0035790F" w:rsidP="003579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5790F" w:rsidRPr="002E6317" w:rsidRDefault="0035790F" w:rsidP="0035790F">
            <w:p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> </w:t>
            </w:r>
          </w:p>
        </w:tc>
      </w:tr>
      <w:tr w:rsidR="002E6317" w:rsidRPr="002E6317" w:rsidTr="00820FC8">
        <w:trPr>
          <w:trHeight w:val="70"/>
        </w:trPr>
        <w:tc>
          <w:tcPr>
            <w:tcW w:w="3472" w:type="dxa"/>
            <w:shd w:val="clear" w:color="auto" w:fill="DEEAF6"/>
            <w:noWrap/>
            <w:vAlign w:val="center"/>
          </w:tcPr>
          <w:p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lastRenderedPageBreak/>
              <w:t>Dersin İş Yükü</w:t>
            </w:r>
          </w:p>
        </w:tc>
        <w:tc>
          <w:tcPr>
            <w:tcW w:w="6306" w:type="dxa"/>
            <w:shd w:val="clear" w:color="auto" w:fill="auto"/>
            <w:noWrap/>
            <w:vAlign w:val="center"/>
          </w:tcPr>
          <w:tbl>
            <w:tblPr>
              <w:tblW w:w="623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693"/>
              <w:gridCol w:w="807"/>
              <w:gridCol w:w="918"/>
              <w:gridCol w:w="2814"/>
            </w:tblGrid>
            <w:tr w:rsidR="002E6317" w:rsidRPr="002E6317" w:rsidTr="006D67E4">
              <w:trPr>
                <w:trHeight w:val="750"/>
                <w:jc w:val="center"/>
              </w:trPr>
              <w:tc>
                <w:tcPr>
                  <w:tcW w:w="1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5790F" w:rsidRPr="002E6317" w:rsidRDefault="0035790F" w:rsidP="006D67E4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E6317">
                    <w:rPr>
                      <w:b/>
                      <w:bCs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2E6317" w:rsidRDefault="0035790F" w:rsidP="006D67E4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E6317">
                    <w:rPr>
                      <w:b/>
                      <w:bCs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2E6317" w:rsidRDefault="0035790F" w:rsidP="006D67E4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E6317">
                    <w:rPr>
                      <w:b/>
                      <w:bCs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28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2E6317" w:rsidRDefault="0035790F" w:rsidP="006D67E4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E6317">
                    <w:rPr>
                      <w:b/>
                      <w:bCs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820FC8" w:rsidRPr="002E631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0FC8" w:rsidRPr="002E6317" w:rsidRDefault="00820FC8" w:rsidP="006D67E4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820FC8" w:rsidRPr="002E6317" w:rsidTr="006D67E4">
              <w:trPr>
                <w:trHeight w:val="559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0FC8" w:rsidRPr="002E6317" w:rsidRDefault="00820FC8" w:rsidP="006D67E4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820FC8" w:rsidRPr="002E631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0FC8" w:rsidRPr="002E6317" w:rsidRDefault="00820FC8" w:rsidP="006D67E4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</w:tr>
            <w:tr w:rsidR="00820FC8" w:rsidRPr="002E631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0FC8" w:rsidRPr="002E6317" w:rsidRDefault="00820FC8" w:rsidP="006D67E4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820FC8" w:rsidRPr="002E631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0FC8" w:rsidRPr="002E6317" w:rsidRDefault="00820FC8" w:rsidP="006D67E4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820FC8" w:rsidRPr="002E631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0FC8" w:rsidRPr="002E6317" w:rsidRDefault="00820FC8" w:rsidP="006D67E4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820FC8" w:rsidRPr="002E631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0FC8" w:rsidRPr="002E6317" w:rsidRDefault="00820FC8" w:rsidP="006D67E4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820FC8" w:rsidRPr="002E631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0FC8" w:rsidRPr="002E6317" w:rsidRDefault="00820FC8" w:rsidP="006D67E4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820FC8" w:rsidRPr="002E631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0FC8" w:rsidRPr="002E6317" w:rsidRDefault="00820FC8" w:rsidP="006D67E4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820FC8" w:rsidRPr="002E631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20FC8" w:rsidRPr="002E6317" w:rsidRDefault="00820FC8" w:rsidP="006D67E4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820FC8" w:rsidRPr="002E631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0FC8" w:rsidRPr="002E6317" w:rsidRDefault="00820FC8" w:rsidP="006D67E4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Diğer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20FC8" w:rsidRPr="000F5B51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20FC8" w:rsidRPr="000F5B51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20FC8" w:rsidRPr="000F5B51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820FC8" w:rsidRPr="002E631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0FC8" w:rsidRPr="002E6317" w:rsidRDefault="00820FC8" w:rsidP="006D67E4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20FC8" w:rsidRPr="000F5B51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20FC8" w:rsidRPr="000F5B51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20FC8" w:rsidRPr="000F5B51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77</w:t>
                  </w:r>
                </w:p>
              </w:tc>
            </w:tr>
            <w:tr w:rsidR="00820FC8" w:rsidRPr="002E631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0FC8" w:rsidRPr="002E6317" w:rsidRDefault="00820FC8" w:rsidP="006D67E4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3.08</w:t>
                  </w:r>
                </w:p>
              </w:tc>
            </w:tr>
            <w:tr w:rsidR="00820FC8" w:rsidRPr="002E631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0FC8" w:rsidRPr="002E6317" w:rsidRDefault="00820FC8" w:rsidP="006D67E4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20FC8" w:rsidRPr="000F5B51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</w:tbl>
          <w:p w:rsidR="0035790F" w:rsidRPr="002E6317" w:rsidRDefault="0035790F" w:rsidP="0035790F">
            <w:pPr>
              <w:jc w:val="center"/>
              <w:rPr>
                <w:sz w:val="20"/>
                <w:szCs w:val="20"/>
              </w:rPr>
            </w:pPr>
          </w:p>
        </w:tc>
      </w:tr>
      <w:tr w:rsidR="002E6317" w:rsidRPr="002E6317" w:rsidTr="00820FC8">
        <w:trPr>
          <w:trHeight w:val="1635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tbl>
            <w:tblPr>
              <w:tblW w:w="4361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2156"/>
              <w:gridCol w:w="240"/>
              <w:gridCol w:w="240"/>
              <w:gridCol w:w="240"/>
              <w:gridCol w:w="240"/>
              <w:gridCol w:w="285"/>
            </w:tblGrid>
            <w:tr w:rsidR="002E6317" w:rsidRPr="002E6317" w:rsidTr="0006448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2E6317" w:rsidRDefault="0035790F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21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2E6317" w:rsidRDefault="0035790F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2E6317" w:rsidRDefault="0035790F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2E6317" w:rsidRDefault="0035790F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2E6317" w:rsidRDefault="0035790F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2E6317" w:rsidRDefault="0035790F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2E6317" w:rsidRDefault="0035790F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2E6317" w:rsidRPr="002E6317" w:rsidTr="00820FC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2E6317" w:rsidRDefault="0035790F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1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2E6317" w:rsidRDefault="006D67E4" w:rsidP="006D67E4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B1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2E6317" w:rsidRDefault="0035790F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2E6317" w:rsidRDefault="0035790F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2E6317" w:rsidRDefault="0035790F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2E6317" w:rsidRDefault="0035790F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2E6317" w:rsidRDefault="006D67E4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X</w:t>
                  </w:r>
                </w:p>
              </w:tc>
            </w:tr>
            <w:tr w:rsidR="00064488" w:rsidRPr="002E6317" w:rsidTr="00820FC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1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064488" w:rsidRDefault="00064488" w:rsidP="006D67E4">
                  <w:pPr>
                    <w:framePr w:hSpace="142" w:wrap="around" w:vAnchor="text" w:hAnchor="margin" w:xAlign="center" w:y="1"/>
                  </w:pPr>
                </w:p>
              </w:tc>
            </w:tr>
            <w:tr w:rsidR="00064488" w:rsidRPr="002E6317" w:rsidTr="00820FC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1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064488" w:rsidRDefault="00064488" w:rsidP="006D67E4">
                  <w:pPr>
                    <w:framePr w:hSpace="142" w:wrap="around" w:vAnchor="text" w:hAnchor="margin" w:xAlign="center" w:y="1"/>
                  </w:pPr>
                </w:p>
              </w:tc>
            </w:tr>
            <w:tr w:rsidR="00064488" w:rsidRPr="002E6317" w:rsidTr="00820FC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820FC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1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064488" w:rsidRDefault="00064488" w:rsidP="006D67E4">
                  <w:pPr>
                    <w:framePr w:hSpace="142" w:wrap="around" w:vAnchor="text" w:hAnchor="margin" w:xAlign="center" w:y="1"/>
                  </w:pPr>
                </w:p>
              </w:tc>
            </w:tr>
            <w:tr w:rsidR="00064488" w:rsidRPr="002E6317" w:rsidTr="006D67E4">
              <w:trPr>
                <w:trHeight w:val="282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1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064488" w:rsidRDefault="00064488" w:rsidP="006D67E4">
                  <w:pPr>
                    <w:framePr w:hSpace="142" w:wrap="around" w:vAnchor="text" w:hAnchor="margin" w:xAlign="center" w:y="1"/>
                  </w:pPr>
                </w:p>
              </w:tc>
            </w:tr>
            <w:tr w:rsidR="00064488" w:rsidRPr="002E6317" w:rsidTr="00820FC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1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064488" w:rsidRDefault="00064488" w:rsidP="006D67E4">
                  <w:pPr>
                    <w:framePr w:hSpace="142" w:wrap="around" w:vAnchor="text" w:hAnchor="margin" w:xAlign="center" w:y="1"/>
                  </w:pPr>
                </w:p>
              </w:tc>
            </w:tr>
            <w:tr w:rsidR="00064488" w:rsidRPr="002E6317" w:rsidTr="00820FC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1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064488" w:rsidRDefault="00064488" w:rsidP="006D67E4">
                  <w:pPr>
                    <w:framePr w:hSpace="142" w:wrap="around" w:vAnchor="text" w:hAnchor="margin" w:xAlign="center" w:y="1"/>
                  </w:pPr>
                </w:p>
              </w:tc>
            </w:tr>
            <w:tr w:rsidR="00064488" w:rsidRPr="002E6317" w:rsidTr="00820FC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1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064488" w:rsidRDefault="00064488" w:rsidP="006D67E4">
                  <w:pPr>
                    <w:framePr w:hSpace="142" w:wrap="around" w:vAnchor="text" w:hAnchor="margin" w:xAlign="center" w:y="1"/>
                  </w:pPr>
                </w:p>
              </w:tc>
            </w:tr>
            <w:tr w:rsidR="00064488" w:rsidRPr="002E6317" w:rsidTr="00820FC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1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064488" w:rsidRDefault="00064488" w:rsidP="006D67E4">
                  <w:pPr>
                    <w:framePr w:hSpace="142" w:wrap="around" w:vAnchor="text" w:hAnchor="margin" w:xAlign="center" w:y="1"/>
                  </w:pPr>
                </w:p>
              </w:tc>
            </w:tr>
            <w:tr w:rsidR="00064488" w:rsidRPr="002E6317" w:rsidTr="00820FC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1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64488" w:rsidRPr="002E6317" w:rsidRDefault="00064488" w:rsidP="006D67E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064488" w:rsidRDefault="00064488" w:rsidP="006D67E4">
                  <w:pPr>
                    <w:framePr w:hSpace="142" w:wrap="around" w:vAnchor="text" w:hAnchor="margin" w:xAlign="center" w:y="1"/>
                  </w:pPr>
                </w:p>
              </w:tc>
            </w:tr>
          </w:tbl>
          <w:p w:rsidR="0035790F" w:rsidRPr="002E6317" w:rsidRDefault="0035790F" w:rsidP="0035790F">
            <w:pPr>
              <w:rPr>
                <w:sz w:val="20"/>
                <w:szCs w:val="20"/>
              </w:rPr>
            </w:pPr>
          </w:p>
        </w:tc>
      </w:tr>
      <w:tr w:rsidR="002E6317" w:rsidRPr="002E6317" w:rsidTr="00820FC8">
        <w:trPr>
          <w:trHeight w:val="1209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 Verecek Öğretim Eleman(</w:t>
            </w:r>
            <w:proofErr w:type="spellStart"/>
            <w:r w:rsidRPr="002E6317">
              <w:rPr>
                <w:b/>
                <w:bCs/>
                <w:sz w:val="20"/>
                <w:szCs w:val="20"/>
              </w:rPr>
              <w:t>lar</w:t>
            </w:r>
            <w:proofErr w:type="spellEnd"/>
            <w:r w:rsidRPr="002E6317">
              <w:rPr>
                <w:b/>
                <w:bCs/>
                <w:sz w:val="20"/>
                <w:szCs w:val="20"/>
              </w:rPr>
              <w:t>)ı ve İletişim Bilgileri</w:t>
            </w:r>
          </w:p>
        </w:tc>
        <w:tc>
          <w:tcPr>
            <w:tcW w:w="6306" w:type="dxa"/>
            <w:shd w:val="clear" w:color="auto" w:fill="auto"/>
            <w:vAlign w:val="center"/>
            <w:hideMark/>
          </w:tcPr>
          <w:p w:rsidR="00820FC8" w:rsidRDefault="00820FC8" w:rsidP="00820FC8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Öğretim Elemanlarının Adı-Soyadı</w:t>
            </w:r>
            <w:r w:rsidRPr="00DE3461">
              <w:rPr>
                <w:sz w:val="20"/>
                <w:szCs w:val="20"/>
              </w:rPr>
              <w:br/>
              <w:t>E-posta adresi</w:t>
            </w:r>
          </w:p>
          <w:p w:rsidR="00820FC8" w:rsidRDefault="00820FC8" w:rsidP="00820FC8">
            <w:pPr>
              <w:pStyle w:val="ListeParagraf"/>
              <w:rPr>
                <w:sz w:val="20"/>
                <w:szCs w:val="20"/>
              </w:rPr>
            </w:pPr>
            <w:r w:rsidRPr="00820FC8">
              <w:rPr>
                <w:sz w:val="20"/>
                <w:szCs w:val="20"/>
              </w:rPr>
              <w:t xml:space="preserve">Yabancı Diller Yüksekokulu Öğretim Elemanları </w:t>
            </w:r>
          </w:p>
          <w:p w:rsidR="0035790F" w:rsidRPr="00820FC8" w:rsidRDefault="00820FC8" w:rsidP="00820FC8">
            <w:pPr>
              <w:pStyle w:val="ListeParagraf"/>
              <w:rPr>
                <w:sz w:val="20"/>
                <w:szCs w:val="20"/>
              </w:rPr>
            </w:pPr>
            <w:r w:rsidRPr="00820FC8">
              <w:rPr>
                <w:sz w:val="20"/>
                <w:szCs w:val="20"/>
              </w:rPr>
              <w:t>ydyo@gazi.edu.tr</w:t>
            </w:r>
          </w:p>
        </w:tc>
      </w:tr>
    </w:tbl>
    <w:p w:rsidR="00371103" w:rsidRPr="002E6317" w:rsidRDefault="00371103" w:rsidP="00371103">
      <w:pPr>
        <w:spacing w:after="160" w:line="259" w:lineRule="auto"/>
        <w:rPr>
          <w:i/>
          <w:sz w:val="20"/>
          <w:szCs w:val="20"/>
        </w:rPr>
      </w:pPr>
    </w:p>
    <w:sectPr w:rsidR="00371103" w:rsidRPr="002E6317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8977DD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A70871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303826"/>
    <w:multiLevelType w:val="hybridMultilevel"/>
    <w:tmpl w:val="A268E9E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3"/>
  </w:num>
  <w:num w:numId="5">
    <w:abstractNumId w:val="1"/>
  </w:num>
  <w:num w:numId="6">
    <w:abstractNumId w:val="0"/>
  </w:num>
  <w:num w:numId="7">
    <w:abstractNumId w:val="8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434C7"/>
    <w:rsid w:val="00051C84"/>
    <w:rsid w:val="00054060"/>
    <w:rsid w:val="00056F35"/>
    <w:rsid w:val="00064488"/>
    <w:rsid w:val="000843C9"/>
    <w:rsid w:val="000A3BF8"/>
    <w:rsid w:val="000B4576"/>
    <w:rsid w:val="001623FC"/>
    <w:rsid w:val="00164E3E"/>
    <w:rsid w:val="00180C85"/>
    <w:rsid w:val="00181BA1"/>
    <w:rsid w:val="001910D0"/>
    <w:rsid w:val="001E7B86"/>
    <w:rsid w:val="00220CFB"/>
    <w:rsid w:val="00253CEE"/>
    <w:rsid w:val="00264F55"/>
    <w:rsid w:val="002B2633"/>
    <w:rsid w:val="002E6317"/>
    <w:rsid w:val="0030342F"/>
    <w:rsid w:val="003043E8"/>
    <w:rsid w:val="0035790F"/>
    <w:rsid w:val="00371103"/>
    <w:rsid w:val="00380785"/>
    <w:rsid w:val="003832A4"/>
    <w:rsid w:val="00394169"/>
    <w:rsid w:val="00394E7C"/>
    <w:rsid w:val="003B18B9"/>
    <w:rsid w:val="003C133B"/>
    <w:rsid w:val="003E68B9"/>
    <w:rsid w:val="00410DDD"/>
    <w:rsid w:val="00482654"/>
    <w:rsid w:val="00486407"/>
    <w:rsid w:val="004E50B9"/>
    <w:rsid w:val="004F266E"/>
    <w:rsid w:val="005120B5"/>
    <w:rsid w:val="00563915"/>
    <w:rsid w:val="00596F74"/>
    <w:rsid w:val="005E004A"/>
    <w:rsid w:val="00600294"/>
    <w:rsid w:val="006209C8"/>
    <w:rsid w:val="00674F77"/>
    <w:rsid w:val="006C2C42"/>
    <w:rsid w:val="006D67E4"/>
    <w:rsid w:val="006E0401"/>
    <w:rsid w:val="008169DA"/>
    <w:rsid w:val="00820FC8"/>
    <w:rsid w:val="008A4DAC"/>
    <w:rsid w:val="00953C30"/>
    <w:rsid w:val="009B7C9C"/>
    <w:rsid w:val="00A075A1"/>
    <w:rsid w:val="00A12615"/>
    <w:rsid w:val="00A47C20"/>
    <w:rsid w:val="00A66AC4"/>
    <w:rsid w:val="00A84037"/>
    <w:rsid w:val="00AF4499"/>
    <w:rsid w:val="00B37C3A"/>
    <w:rsid w:val="00B47BD0"/>
    <w:rsid w:val="00B83004"/>
    <w:rsid w:val="00BA3F19"/>
    <w:rsid w:val="00C53D1B"/>
    <w:rsid w:val="00C91647"/>
    <w:rsid w:val="00CA33F9"/>
    <w:rsid w:val="00D229A4"/>
    <w:rsid w:val="00D36D6E"/>
    <w:rsid w:val="00D5227B"/>
    <w:rsid w:val="00D66751"/>
    <w:rsid w:val="00D85233"/>
    <w:rsid w:val="00DB49C0"/>
    <w:rsid w:val="00E023D8"/>
    <w:rsid w:val="00E74781"/>
    <w:rsid w:val="00EE58BA"/>
    <w:rsid w:val="00F57088"/>
    <w:rsid w:val="00F83F35"/>
    <w:rsid w:val="00FE4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2B709C-A166-4CD9-AAD3-53B45278B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5E004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klamaBavurusu">
    <w:name w:val="annotation reference"/>
    <w:basedOn w:val="VarsaylanParagrafYazTipi"/>
    <w:uiPriority w:val="99"/>
    <w:semiHidden/>
    <w:unhideWhenUsed/>
    <w:rsid w:val="001910D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1910D0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1910D0"/>
    <w:rPr>
      <w:rFonts w:ascii="Times New Roman" w:eastAsia="Times New Roman" w:hAnsi="Times New Roman" w:cs="Times New Roman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502</Words>
  <Characters>2863</Characters>
  <Application>Microsoft Office Word</Application>
  <DocSecurity>0</DocSecurity>
  <Lines>23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WİN8</cp:lastModifiedBy>
  <cp:revision>3</cp:revision>
  <cp:lastPrinted>2018-05-02T12:36:00Z</cp:lastPrinted>
  <dcterms:created xsi:type="dcterms:W3CDTF">2018-10-01T11:55:00Z</dcterms:created>
  <dcterms:modified xsi:type="dcterms:W3CDTF">2018-10-02T07:45:00Z</dcterms:modified>
</cp:coreProperties>
</file>