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DE1BFA" w:rsidRPr="00DE1BFA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310A03" w:rsidRDefault="00BD0A83" w:rsidP="00BD0A83">
            <w:pPr>
              <w:rPr>
                <w:sz w:val="20"/>
                <w:szCs w:val="20"/>
              </w:rPr>
            </w:pPr>
            <w:r w:rsidRPr="00310A03">
              <w:rPr>
                <w:sz w:val="20"/>
                <w:szCs w:val="20"/>
              </w:rPr>
              <w:t xml:space="preserve">ENG </w:t>
            </w:r>
            <w:r w:rsidR="00887BF5" w:rsidRPr="00310A03">
              <w:rPr>
                <w:sz w:val="20"/>
                <w:szCs w:val="20"/>
              </w:rPr>
              <w:t>101</w:t>
            </w:r>
            <w:r w:rsidR="001F1F27" w:rsidRPr="00310A03">
              <w:rPr>
                <w:sz w:val="20"/>
                <w:szCs w:val="20"/>
              </w:rPr>
              <w:t xml:space="preserve"> </w:t>
            </w:r>
            <w:r w:rsidRPr="00310A03">
              <w:rPr>
                <w:sz w:val="20"/>
                <w:szCs w:val="20"/>
              </w:rPr>
              <w:t>İNGİLİZCE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35790F" w:rsidRPr="00DE1BFA" w:rsidRDefault="0035790F" w:rsidP="00A142AC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</w:t>
            </w:r>
          </w:p>
        </w:tc>
      </w:tr>
      <w:tr w:rsidR="00DE1BFA" w:rsidRPr="00DE1BFA" w:rsidTr="00F80D81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B41B96" w:rsidP="00A142AC">
            <w:pPr>
              <w:jc w:val="both"/>
              <w:rPr>
                <w:sz w:val="20"/>
                <w:szCs w:val="20"/>
              </w:rPr>
            </w:pPr>
            <w:r w:rsidRPr="00B41B96">
              <w:rPr>
                <w:sz w:val="20"/>
                <w:szCs w:val="20"/>
              </w:rPr>
              <w:t xml:space="preserve">ENG 101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İngilizce dilbilgisi ve kelime bilgisi ile birlikte okuma, yazma, dinleme ve konuşma becerilerinin öğretimini içerir.</w:t>
            </w:r>
          </w:p>
        </w:tc>
      </w:tr>
      <w:tr w:rsidR="00DE1BFA" w:rsidRPr="00DE1BFA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Default="000C16FC" w:rsidP="00173FF0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Student’s Book</w:t>
            </w:r>
          </w:p>
          <w:p w:rsidR="000C16FC" w:rsidRPr="00DE1BFA" w:rsidRDefault="000C16FC" w:rsidP="00173FF0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Mark Foley &amp; Diane Hall</w:t>
            </w:r>
          </w:p>
        </w:tc>
      </w:tr>
      <w:tr w:rsidR="00DE1BFA" w:rsidRPr="00DE1BFA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0C16FC" w:rsidRDefault="000C16FC" w:rsidP="000C16FC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Teacher’s Book (Fiona Gallagher)</w:t>
            </w:r>
          </w:p>
          <w:p w:rsidR="000C16FC" w:rsidRDefault="000C16FC" w:rsidP="000C16FC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Workbook (Mark Foley &amp; Diane Hall)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8067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3</w:t>
            </w:r>
          </w:p>
        </w:tc>
      </w:tr>
      <w:tr w:rsidR="00DE1BFA" w:rsidRPr="00DE1BFA" w:rsidTr="00F80D81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99566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Zorunlu  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İngilizce </w:t>
            </w:r>
          </w:p>
        </w:tc>
      </w:tr>
      <w:tr w:rsidR="00DE1BFA" w:rsidRPr="00DE1BFA" w:rsidTr="00F80D81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E4029" w:rsidRDefault="00F3361A" w:rsidP="004E4029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 xml:space="preserve">Bu dersin amacı yakın çevre ile ilgili sözlü iletişim kurabilme </w:t>
            </w:r>
            <w:r w:rsidR="004E4029" w:rsidRPr="004E4029">
              <w:rPr>
                <w:sz w:val="20"/>
                <w:szCs w:val="20"/>
              </w:rPr>
              <w:t>ve temel</w:t>
            </w:r>
            <w:r w:rsidRPr="004E4029">
              <w:rPr>
                <w:sz w:val="20"/>
                <w:szCs w:val="20"/>
              </w:rPr>
              <w:t xml:space="preserve"> ihtiyaçlarla ilgili kendini ifade edebilme becerilerinin kazanılmasıdır</w:t>
            </w:r>
            <w:r w:rsidR="004E4029">
              <w:rPr>
                <w:sz w:val="20"/>
                <w:szCs w:val="20"/>
              </w:rPr>
              <w:t>.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:rsidR="004678F0" w:rsidRPr="00DE1BFA" w:rsidRDefault="00A142AC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0E1C06">
              <w:rPr>
                <w:sz w:val="20"/>
                <w:szCs w:val="20"/>
              </w:rPr>
              <w:t>y</w:t>
            </w:r>
            <w:r w:rsidR="006C2C42" w:rsidRPr="00DE1BFA">
              <w:rPr>
                <w:sz w:val="20"/>
                <w:szCs w:val="20"/>
              </w:rPr>
              <w:t>akın çevrelerindeki bölgelerle ilgili sık kullanılan ifadeleri ve cümleleri (</w:t>
            </w:r>
            <w:proofErr w:type="spellStart"/>
            <w:r w:rsidR="006C2C42" w:rsidRPr="00DE1BFA">
              <w:rPr>
                <w:sz w:val="20"/>
                <w:szCs w:val="20"/>
              </w:rPr>
              <w:t>Örn</w:t>
            </w:r>
            <w:proofErr w:type="spellEnd"/>
            <w:r w:rsidR="006C2C42" w:rsidRPr="00DE1BFA">
              <w:rPr>
                <w:sz w:val="20"/>
                <w:szCs w:val="20"/>
              </w:rPr>
              <w:t>. Çok temel kişisel ve aile bilgileri, alış veriş, yerel coğrafya, iş) anlayabilirler;</w:t>
            </w:r>
          </w:p>
          <w:p w:rsidR="0035790F" w:rsidRPr="00DE1BFA" w:rsidRDefault="004678F0" w:rsidP="000E1C06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2. </w:t>
            </w:r>
            <w:r w:rsidR="000E1C06">
              <w:rPr>
                <w:sz w:val="20"/>
                <w:szCs w:val="20"/>
              </w:rPr>
              <w:t>t</w:t>
            </w:r>
            <w:r w:rsidR="006C2C42" w:rsidRPr="00DE1BFA">
              <w:rPr>
                <w:sz w:val="20"/>
                <w:szCs w:val="20"/>
              </w:rPr>
              <w:t>anıdık ve rutin konularda basit ve doğrudan bilgi değişimi gerektiren basit ve rutin görevleri anlayabilir; kendi geçmişi, basit ihtiyaçlarla ilgili yakın çevresi ve konularda basit ifadelerle iletişim kurabilir.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A25A64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Kendini tanıtma,  kişileri tanıştırma, </w:t>
            </w:r>
            <w:r w:rsidR="006C2C42" w:rsidRPr="00DE1BFA">
              <w:rPr>
                <w:sz w:val="20"/>
                <w:szCs w:val="20"/>
              </w:rPr>
              <w:t>ülkeler ve</w:t>
            </w:r>
            <w:r w:rsidR="005567E5" w:rsidRPr="00DE1BFA">
              <w:rPr>
                <w:sz w:val="20"/>
                <w:szCs w:val="20"/>
              </w:rPr>
              <w:t xml:space="preserve"> </w:t>
            </w:r>
            <w:r w:rsidRPr="00DE1BFA">
              <w:rPr>
                <w:sz w:val="20"/>
                <w:szCs w:val="20"/>
              </w:rPr>
              <w:t>milliyetlerle ilgili ifadeleri kullanma.</w:t>
            </w:r>
          </w:p>
          <w:p w:rsidR="006C2C42" w:rsidRPr="00DE1BFA" w:rsidRDefault="000C16F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Ailesiyle ilgili bilgi verme, iş hakkında konuşma, kişisel bilgi formunu tamamlama</w:t>
            </w:r>
          </w:p>
          <w:p w:rsidR="00C065CF" w:rsidRPr="00DE1BFA" w:rsidRDefault="000C16F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Rutin etkinliklerden söz etme </w:t>
            </w:r>
            <w:r w:rsidR="00444BCE">
              <w:rPr>
                <w:sz w:val="20"/>
                <w:szCs w:val="20"/>
              </w:rPr>
              <w:t>ve anlatma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Gündelik eşyaları betimleme, tatil aktiviteleri hakkında konuşma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Boş zaman aktivitelerinden bahsetme, yetenekleri hakkında konuşma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</w:p>
          <w:p w:rsidR="00444BCE" w:rsidRPr="00DE1BFA" w:rsidRDefault="00444BCE" w:rsidP="00444BC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 Basit bir telefon mesajı alma ve gönderme, başkalarının yetenekleri hakkında konuşma</w:t>
            </w:r>
          </w:p>
          <w:p w:rsidR="004458FC" w:rsidRPr="00DE1BFA" w:rsidRDefault="00444BCE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Sayılan/sayılmayan sözcükler hakkında konuşma, yemek yeme alışkanlığı ve yaşam tarzıyla ilgili konuşma</w:t>
            </w:r>
          </w:p>
          <w:p w:rsidR="00DD454B" w:rsidRPr="00DE1BFA" w:rsidRDefault="00444BCE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Restoranda yemek siparişi verme, kendini ve başkalarını betimleme </w:t>
            </w:r>
          </w:p>
          <w:p w:rsidR="008D2616" w:rsidRPr="00DE1BFA" w:rsidRDefault="00444BCE" w:rsidP="00CE7BE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 ve sahip oldukları şeylerle ilgili konuşma</w:t>
            </w:r>
          </w:p>
          <w:p w:rsidR="00BB2F76" w:rsidRPr="00DE1BFA" w:rsidRDefault="00444BCE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Yaşadığı yeri betimleme, ev mobilyası ile ilgili konuşma</w:t>
            </w:r>
          </w:p>
          <w:p w:rsidR="008D2616" w:rsidRPr="00DE1BFA" w:rsidRDefault="00444BCE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Geçmişle ilgili konuşma, şehir gezisi betimleme</w:t>
            </w:r>
          </w:p>
          <w:p w:rsidR="0050464E" w:rsidRPr="00145B45" w:rsidRDefault="00145B45" w:rsidP="00145B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ÖĞRENCİ SUNULARI </w:t>
            </w:r>
            <w:r>
              <w:rPr>
                <w:sz w:val="20"/>
                <w:szCs w:val="20"/>
              </w:rPr>
              <w:t xml:space="preserve"> </w:t>
            </w:r>
          </w:p>
          <w:p w:rsidR="00B704C5" w:rsidRPr="00DE1BFA" w:rsidRDefault="00145B45" w:rsidP="00145B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FİNAL SINAVI - - </w:t>
            </w:r>
            <w:r w:rsidRPr="00145B45">
              <w:rPr>
                <w:sz w:val="20"/>
                <w:szCs w:val="20"/>
              </w:rPr>
              <w:t>Yaşamındaki geçmiş olaylardan bahsetme, mağaza rehberini anlama ve soru sorma</w:t>
            </w:r>
          </w:p>
        </w:tc>
      </w:tr>
      <w:tr w:rsidR="00DE1BFA" w:rsidRPr="00DE1BFA" w:rsidTr="00F80D81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1BFA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1BFA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1BFA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>- 4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>- 3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>- 6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0E1C06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DE1BFA" w:rsidRPr="00DE1BFA" w:rsidTr="00F80D81">
              <w:trPr>
                <w:trHeight w:val="750"/>
                <w:jc w:val="center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FD03FD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FD03FD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 w:rsidR="00CD63B7"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DE1BFA" w:rsidRPr="00DE1BFA" w:rsidTr="00F80D81">
              <w:trPr>
                <w:trHeight w:val="290"/>
                <w:jc w:val="center"/>
              </w:trPr>
              <w:tc>
                <w:tcPr>
                  <w:tcW w:w="1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15D21" w:rsidP="00F80D81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DE1BFA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1BFA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F80D8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F80D81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F80D81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F80D8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F80D81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1BFA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1BFA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:rsidR="0035790F" w:rsidRPr="00DE1BFA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1BFA" w:rsidRDefault="00371103" w:rsidP="00371103">
      <w:pPr>
        <w:rPr>
          <w:i/>
          <w:sz w:val="20"/>
          <w:szCs w:val="20"/>
        </w:rPr>
      </w:pPr>
      <w:bookmarkStart w:id="0" w:name="_GoBack"/>
      <w:bookmarkEnd w:id="0"/>
    </w:p>
    <w:sectPr w:rsidR="00371103" w:rsidRPr="00DE1BFA" w:rsidSect="00F80D81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C16FC"/>
    <w:rsid w:val="000E1C06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E10F6"/>
    <w:rsid w:val="004E1CD0"/>
    <w:rsid w:val="004E4029"/>
    <w:rsid w:val="00500289"/>
    <w:rsid w:val="0050464E"/>
    <w:rsid w:val="005120B5"/>
    <w:rsid w:val="00544F7B"/>
    <w:rsid w:val="005567E5"/>
    <w:rsid w:val="00596F74"/>
    <w:rsid w:val="005E41BB"/>
    <w:rsid w:val="005E5269"/>
    <w:rsid w:val="00611B8F"/>
    <w:rsid w:val="006209C8"/>
    <w:rsid w:val="00674F77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9224A8"/>
    <w:rsid w:val="00995668"/>
    <w:rsid w:val="00A075A1"/>
    <w:rsid w:val="00A12615"/>
    <w:rsid w:val="00A126E9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D3B46"/>
    <w:rsid w:val="00DD454B"/>
    <w:rsid w:val="00DE1BFA"/>
    <w:rsid w:val="00E2756A"/>
    <w:rsid w:val="00ED7468"/>
    <w:rsid w:val="00F3361A"/>
    <w:rsid w:val="00F57088"/>
    <w:rsid w:val="00F74A63"/>
    <w:rsid w:val="00F80D81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5</cp:revision>
  <cp:lastPrinted>2018-05-02T12:36:00Z</cp:lastPrinted>
  <dcterms:created xsi:type="dcterms:W3CDTF">2018-10-01T10:38:00Z</dcterms:created>
  <dcterms:modified xsi:type="dcterms:W3CDTF">2018-10-02T07:48:00Z</dcterms:modified>
</cp:coreProperties>
</file>