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DF56A0" w:rsidRPr="00751B3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751B38" w:rsidRDefault="004E39D3" w:rsidP="004E39D3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ALM</w:t>
            </w:r>
            <w:r w:rsidR="00DF56A0" w:rsidRPr="00751B38">
              <w:rPr>
                <w:sz w:val="20"/>
                <w:lang w:val="en-US"/>
              </w:rPr>
              <w:t xml:space="preserve"> 10</w:t>
            </w:r>
            <w:r w:rsidR="0048074F">
              <w:rPr>
                <w:sz w:val="20"/>
                <w:lang w:val="en-US"/>
              </w:rPr>
              <w:t>2</w:t>
            </w:r>
            <w:r w:rsidR="00DF56A0" w:rsidRPr="00751B38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German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FACULTY OF ……………..</w:t>
            </w:r>
          </w:p>
        </w:tc>
      </w:tr>
      <w:tr w:rsidR="00AF50E8" w:rsidRPr="00751B38" w:rsidTr="00751B38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1157E8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Credits</w:t>
            </w:r>
          </w:p>
        </w:tc>
      </w:tr>
      <w:tr w:rsidR="00AF50E8" w:rsidRPr="00751B38" w:rsidTr="00EF131B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751B38" w:rsidRDefault="00AF50E8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1157E8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1157E8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751B38">
              <w:rPr>
                <w:sz w:val="20"/>
                <w:lang w:val="en-US"/>
              </w:rPr>
              <w:t>Recit</w:t>
            </w:r>
            <w:proofErr w:type="spellEnd"/>
            <w:r w:rsidRPr="00751B38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1157E8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Proje</w:t>
            </w:r>
            <w:r w:rsidR="00EF131B" w:rsidRPr="00751B38">
              <w:rPr>
                <w:sz w:val="20"/>
                <w:lang w:val="en-US"/>
              </w:rPr>
              <w:t>ct/Field</w:t>
            </w:r>
            <w:r w:rsidRPr="00751B38">
              <w:rPr>
                <w:sz w:val="20"/>
                <w:lang w:val="en-US"/>
              </w:rPr>
              <w:t xml:space="preserve"> </w:t>
            </w:r>
            <w:r w:rsidR="00EF131B" w:rsidRPr="00751B38">
              <w:rPr>
                <w:sz w:val="20"/>
                <w:lang w:val="en-US"/>
              </w:rPr>
              <w:t>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1157E8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 w:rsidP="001157E8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AF50E8" w:rsidP="001157E8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To</w:t>
            </w:r>
            <w:r w:rsidR="00EF131B" w:rsidRPr="00751B38">
              <w:rPr>
                <w:sz w:val="20"/>
                <w:lang w:val="en-US"/>
              </w:rPr>
              <w:t>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F131B">
            <w:pPr>
              <w:pStyle w:val="KonuBal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ECTS</w:t>
            </w:r>
          </w:p>
        </w:tc>
      </w:tr>
      <w:tr w:rsidR="00AF50E8" w:rsidRPr="00751B38" w:rsidTr="00EF131B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751B38" w:rsidRDefault="00E824B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Spring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A6229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  <w:r w:rsidR="00E924A4">
              <w:rPr>
                <w:b w:val="0"/>
                <w:sz w:val="20"/>
                <w:lang w:val="en-US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4</w:t>
            </w:r>
            <w:r w:rsidR="00E924A4">
              <w:rPr>
                <w:b w:val="0"/>
                <w:sz w:val="20"/>
                <w:lang w:val="en-US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9A1ADF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751B38" w:rsidRDefault="00E924A4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3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4E39D3" w:rsidP="001157E8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German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1157E8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751B38" w:rsidRDefault="00775509" w:rsidP="001157E8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>No</w:t>
            </w:r>
          </w:p>
        </w:tc>
      </w:tr>
      <w:tr w:rsidR="00775509" w:rsidRPr="00751B38" w:rsidTr="00AF50E8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4E39D3" w:rsidP="00E629D9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ALM</w:t>
            </w:r>
            <w:r w:rsidR="00775509" w:rsidRPr="00751B38">
              <w:rPr>
                <w:lang w:val="en-US"/>
              </w:rPr>
              <w:t xml:space="preserve"> 10</w:t>
            </w:r>
            <w:r w:rsidR="00E629D9">
              <w:rPr>
                <w:lang w:val="en-US"/>
              </w:rPr>
              <w:t>2</w:t>
            </w:r>
            <w:r w:rsidR="00775509" w:rsidRPr="00751B38">
              <w:rPr>
                <w:lang w:val="en-US"/>
              </w:rPr>
              <w:t xml:space="preserve"> aims to equip </w:t>
            </w:r>
            <w:r w:rsidR="002B5754">
              <w:rPr>
                <w:lang w:val="en-US"/>
              </w:rPr>
              <w:t>s</w:t>
            </w:r>
            <w:r w:rsidR="002B5754" w:rsidRPr="00751B38">
              <w:rPr>
                <w:lang w:val="en-US"/>
              </w:rPr>
              <w:t xml:space="preserve">tudents </w:t>
            </w:r>
            <w:r w:rsidR="00775509" w:rsidRPr="00751B38">
              <w:rPr>
                <w:lang w:val="en-US"/>
              </w:rPr>
              <w:t xml:space="preserve">with the four basic skills in language learning (reading, writing, listening, speaking) along with the basic grammar topics. 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b w:val="0"/>
                <w:bCs/>
                <w:sz w:val="20"/>
                <w:lang w:val="en-US"/>
              </w:rPr>
            </w:pPr>
            <w:r w:rsidRPr="00751B38">
              <w:rPr>
                <w:b w:val="0"/>
                <w:bCs/>
                <w:sz w:val="20"/>
                <w:lang w:val="en-US"/>
              </w:rPr>
              <w:t xml:space="preserve">To help </w:t>
            </w:r>
            <w:r w:rsidR="002B5754">
              <w:rPr>
                <w:b w:val="0"/>
                <w:bCs/>
                <w:sz w:val="20"/>
                <w:lang w:val="en-US"/>
              </w:rPr>
              <w:t>s</w:t>
            </w:r>
            <w:r w:rsidR="002B5754" w:rsidRPr="00751B38">
              <w:rPr>
                <w:b w:val="0"/>
                <w:bCs/>
                <w:sz w:val="20"/>
                <w:lang w:val="en-US"/>
              </w:rPr>
              <w:t xml:space="preserve">tudents </w:t>
            </w:r>
            <w:r w:rsidRPr="00751B38">
              <w:rPr>
                <w:b w:val="0"/>
                <w:bCs/>
                <w:sz w:val="20"/>
                <w:lang w:val="en-US"/>
              </w:rPr>
              <w:t>to acquire the abilities of reading comprehension, writing, listening comprehension, and speaking at the elementary level.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751B38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751B38" w:rsidRDefault="00775509" w:rsidP="001157E8">
            <w:pPr>
              <w:pStyle w:val="KonuBal"/>
              <w:ind w:left="33"/>
              <w:jc w:val="left"/>
              <w:rPr>
                <w:b w:val="0"/>
                <w:bCs/>
                <w:sz w:val="20"/>
                <w:lang w:val="en-US"/>
              </w:rPr>
            </w:pPr>
            <w:r w:rsidRPr="00751B38">
              <w:rPr>
                <w:b w:val="0"/>
                <w:sz w:val="20"/>
                <w:lang w:val="en-US"/>
              </w:rPr>
              <w:t xml:space="preserve">Students will be equipped with the four basic skills. </w:t>
            </w:r>
            <w:r w:rsidRPr="00751B38">
              <w:rPr>
                <w:b w:val="0"/>
                <w:bCs/>
                <w:sz w:val="20"/>
                <w:lang w:val="en-US"/>
              </w:rPr>
              <w:t>At the elementary level,</w:t>
            </w:r>
            <w:r w:rsidRPr="00751B38">
              <w:rPr>
                <w:b w:val="0"/>
                <w:sz w:val="20"/>
                <w:lang w:val="en-US"/>
              </w:rPr>
              <w:t xml:space="preserve"> they will be able to understand what they read, what they listen and respond verbally or in written form.</w:t>
            </w:r>
          </w:p>
        </w:tc>
      </w:tr>
      <w:tr w:rsidR="00775509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5509" w:rsidRPr="008756A8" w:rsidRDefault="00775509" w:rsidP="008756A8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5509" w:rsidRPr="00817FFC" w:rsidRDefault="00775509" w:rsidP="001157E8">
            <w:pPr>
              <w:rPr>
                <w:bCs/>
                <w:lang w:val="de-DE"/>
              </w:rPr>
            </w:pPr>
          </w:p>
          <w:p w:rsidR="00775509" w:rsidRPr="00817FFC" w:rsidRDefault="004E39D3" w:rsidP="001157E8">
            <w:pPr>
              <w:rPr>
                <w:bCs/>
                <w:lang w:val="de-DE"/>
              </w:rPr>
            </w:pPr>
            <w:proofErr w:type="spellStart"/>
            <w:r w:rsidRPr="004E39D3">
              <w:rPr>
                <w:bCs/>
              </w:rPr>
              <w:t>Schritte</w:t>
            </w:r>
            <w:proofErr w:type="spellEnd"/>
            <w:r w:rsidRPr="004E39D3">
              <w:rPr>
                <w:bCs/>
              </w:rPr>
              <w:t xml:space="preserve"> 2 </w:t>
            </w:r>
            <w:proofErr w:type="spellStart"/>
            <w:r w:rsidRPr="004E39D3">
              <w:rPr>
                <w:bCs/>
              </w:rPr>
              <w:t>Daniela</w:t>
            </w:r>
            <w:proofErr w:type="spellEnd"/>
            <w:r w:rsidRPr="004E39D3">
              <w:rPr>
                <w:bCs/>
              </w:rPr>
              <w:t xml:space="preserve"> </w:t>
            </w:r>
            <w:proofErr w:type="spellStart"/>
            <w:r w:rsidRPr="004E39D3">
              <w:rPr>
                <w:bCs/>
              </w:rPr>
              <w:t>Niebisch</w:t>
            </w:r>
            <w:proofErr w:type="spellEnd"/>
            <w:r w:rsidRPr="004E39D3">
              <w:rPr>
                <w:bCs/>
              </w:rPr>
              <w:t xml:space="preserve">/Franz </w:t>
            </w:r>
            <w:proofErr w:type="spellStart"/>
            <w:r w:rsidRPr="004E39D3">
              <w:rPr>
                <w:bCs/>
              </w:rPr>
              <w:t>Specht</w:t>
            </w:r>
            <w:proofErr w:type="spellEnd"/>
            <w:r w:rsidRPr="004E39D3">
              <w:rPr>
                <w:bCs/>
              </w:rPr>
              <w:t>/</w:t>
            </w:r>
            <w:proofErr w:type="spellStart"/>
            <w:r w:rsidRPr="004E39D3">
              <w:rPr>
                <w:bCs/>
              </w:rPr>
              <w:t>Monika</w:t>
            </w:r>
            <w:proofErr w:type="spellEnd"/>
            <w:r w:rsidRPr="004E39D3">
              <w:rPr>
                <w:bCs/>
              </w:rPr>
              <w:t xml:space="preserve"> </w:t>
            </w:r>
            <w:proofErr w:type="spellStart"/>
            <w:r w:rsidRPr="004E39D3">
              <w:rPr>
                <w:bCs/>
              </w:rPr>
              <w:t>Bovermann</w:t>
            </w:r>
            <w:proofErr w:type="spellEnd"/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4F55E1" w:rsidRDefault="00775509" w:rsidP="004F55E1">
            <w:pPr>
              <w:pStyle w:val="Balk8"/>
              <w:ind w:left="0"/>
              <w:jc w:val="both"/>
              <w:rPr>
                <w:b/>
                <w:sz w:val="20"/>
                <w:lang w:val="en-US"/>
              </w:rPr>
            </w:pPr>
            <w:r w:rsidRPr="00751B38">
              <w:rPr>
                <w:b/>
                <w:sz w:val="20"/>
                <w:lang w:val="en-US"/>
              </w:rPr>
              <w:t xml:space="preserve">Assessment </w:t>
            </w:r>
          </w:p>
          <w:p w:rsidR="00775509" w:rsidRPr="00751B38" w:rsidRDefault="00775509" w:rsidP="004F55E1">
            <w:pPr>
              <w:pStyle w:val="Balk8"/>
              <w:ind w:left="0"/>
              <w:jc w:val="both"/>
              <w:rPr>
                <w:b/>
                <w:sz w:val="20"/>
                <w:lang w:val="en-US"/>
              </w:rPr>
            </w:pPr>
            <w:r w:rsidRPr="00751B38">
              <w:rPr>
                <w:b/>
                <w:sz w:val="20"/>
                <w:lang w:val="en-US"/>
              </w:rPr>
              <w:t>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775509" w:rsidRPr="00751B38" w:rsidRDefault="00775509" w:rsidP="001157E8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775509" w:rsidRPr="00817FFC" w:rsidRDefault="00775509" w:rsidP="001157E8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817FFC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/>
                <w:lang w:val="en-US"/>
              </w:rPr>
            </w:pPr>
            <w:r w:rsidRPr="00817FFC">
              <w:rPr>
                <w:b/>
                <w:lang w:val="en-US"/>
              </w:rPr>
              <w:t>Percentage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pStyle w:val="Balk3"/>
              <w:jc w:val="left"/>
              <w:rPr>
                <w:sz w:val="20"/>
                <w:lang w:val="en-US"/>
              </w:rPr>
            </w:pPr>
            <w:r w:rsidRPr="00751B38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40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51B38" w:rsidP="001157E8">
            <w:pPr>
              <w:ind w:left="33"/>
              <w:rPr>
                <w:b/>
                <w:lang w:val="en-US"/>
              </w:rPr>
            </w:pPr>
            <w:r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-</w:t>
            </w:r>
          </w:p>
        </w:tc>
      </w:tr>
      <w:tr w:rsidR="00775509" w:rsidRPr="00751B3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75509" w:rsidRPr="00751B38" w:rsidRDefault="00775509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775509" w:rsidRPr="00751B38" w:rsidRDefault="00775509" w:rsidP="001157E8">
            <w:pPr>
              <w:ind w:left="33"/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75509" w:rsidRPr="00817FFC" w:rsidRDefault="00775509" w:rsidP="001157E8">
            <w:pPr>
              <w:ind w:left="-108"/>
              <w:jc w:val="center"/>
              <w:rPr>
                <w:bCs/>
                <w:lang w:val="en-US"/>
              </w:rPr>
            </w:pPr>
            <w:r w:rsidRPr="00817FFC">
              <w:rPr>
                <w:bCs/>
                <w:lang w:val="en-US"/>
              </w:rPr>
              <w:t>60</w:t>
            </w:r>
          </w:p>
        </w:tc>
      </w:tr>
      <w:tr w:rsidR="00EF131B" w:rsidRPr="00751B3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31B" w:rsidRPr="00751B38" w:rsidRDefault="00EF131B" w:rsidP="001157E8">
            <w:pPr>
              <w:rPr>
                <w:b/>
                <w:lang w:val="en-US"/>
              </w:rPr>
            </w:pPr>
            <w:r w:rsidRPr="00751B38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131B" w:rsidRPr="00751B38" w:rsidRDefault="004E39D3" w:rsidP="001157E8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German</w:t>
            </w:r>
            <w:r w:rsidR="00EF131B" w:rsidRPr="00751B38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F56B2F" w:rsidRDefault="00F56B2F">
      <w:pPr>
        <w:rPr>
          <w:b/>
          <w:lang w:val="en-US"/>
        </w:rPr>
      </w:pPr>
    </w:p>
    <w:p w:rsidR="00F56B2F" w:rsidRDefault="00F56B2F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DF56A0" w:rsidRPr="00F56B2F" w:rsidRDefault="00DF56A0">
      <w:pPr>
        <w:rPr>
          <w:b/>
          <w:lang w:val="en-US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EF131B" w:rsidRPr="00751B38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131B" w:rsidRPr="004F55E1" w:rsidRDefault="00EF131B" w:rsidP="001157E8">
            <w:pPr>
              <w:pStyle w:val="Balk1"/>
              <w:rPr>
                <w:sz w:val="20"/>
                <w:lang w:val="en-US"/>
              </w:rPr>
            </w:pPr>
            <w:r w:rsidRPr="004F55E1">
              <w:rPr>
                <w:sz w:val="20"/>
                <w:lang w:val="en-US"/>
              </w:rPr>
              <w:t>COURSE PLAN</w:t>
            </w:r>
          </w:p>
        </w:tc>
      </w:tr>
      <w:tr w:rsidR="00EF131B" w:rsidRPr="00751B38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F131B" w:rsidRPr="004F55E1" w:rsidRDefault="00EF131B" w:rsidP="001157E8">
            <w:pPr>
              <w:pStyle w:val="Balk1"/>
              <w:rPr>
                <w:sz w:val="20"/>
                <w:lang w:val="en-US"/>
              </w:rPr>
            </w:pPr>
            <w:r w:rsidRPr="004F55E1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F131B" w:rsidRPr="004F55E1" w:rsidRDefault="00EF131B" w:rsidP="00EF131B">
            <w:pPr>
              <w:pStyle w:val="Balk1"/>
              <w:jc w:val="left"/>
              <w:rPr>
                <w:sz w:val="20"/>
                <w:lang w:val="en-US"/>
              </w:rPr>
            </w:pPr>
            <w:r w:rsidRPr="004F55E1">
              <w:rPr>
                <w:sz w:val="20"/>
                <w:lang w:val="en-US"/>
              </w:rPr>
              <w:t>Topics</w:t>
            </w:r>
          </w:p>
        </w:tc>
      </w:tr>
      <w:tr w:rsidR="008756A8" w:rsidRPr="00C83688" w:rsidTr="004F55E1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756A8" w:rsidRPr="00C83688" w:rsidRDefault="008756A8" w:rsidP="004F55E1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>Unit 8 – Students can name and describe different jobs.</w:t>
            </w:r>
          </w:p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Students can talk about ever</w:t>
            </w:r>
            <w:r w:rsidR="00FE3C34" w:rsidRPr="00C83688">
              <w:rPr>
                <w:bCs/>
                <w:lang w:val="en-US"/>
              </w:rPr>
              <w:t>y</w:t>
            </w:r>
            <w:r w:rsidRPr="00C83688">
              <w:rPr>
                <w:bCs/>
                <w:lang w:val="en-US"/>
              </w:rPr>
              <w:t>day activities.</w:t>
            </w:r>
          </w:p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Students can talk about the events in the past</w:t>
            </w:r>
            <w:proofErr w:type="gramStart"/>
            <w:r w:rsidRPr="00C83688">
              <w:rPr>
                <w:bCs/>
                <w:lang w:val="en-US"/>
              </w:rPr>
              <w:t>..</w:t>
            </w:r>
            <w:proofErr w:type="gramEnd"/>
          </w:p>
          <w:p w:rsidR="008756A8" w:rsidRPr="00C83688" w:rsidRDefault="00631DA5" w:rsidP="00631DA5">
            <w:pPr>
              <w:tabs>
                <w:tab w:val="left" w:pos="5220"/>
                <w:tab w:val="left" w:pos="7380"/>
              </w:tabs>
              <w:rPr>
                <w:b/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Students can use present and </w:t>
            </w:r>
            <w:r w:rsidR="00FE3C34" w:rsidRPr="00C83688">
              <w:rPr>
                <w:bCs/>
                <w:lang w:val="en-US"/>
              </w:rPr>
              <w:t xml:space="preserve"> </w:t>
            </w:r>
            <w:r w:rsidRPr="00C83688">
              <w:rPr>
                <w:bCs/>
                <w:lang w:val="en-US"/>
              </w:rPr>
              <w:t>past time expressions</w:t>
            </w:r>
          </w:p>
        </w:tc>
      </w:tr>
      <w:tr w:rsidR="008756A8" w:rsidRPr="00C83688" w:rsidTr="00F56B2F">
        <w:trPr>
          <w:trHeight w:val="534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756A8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F10921" w:rsidRPr="00C83688" w:rsidRDefault="00F10921" w:rsidP="00546EC9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</w:p>
          <w:p w:rsidR="00546EC9" w:rsidRPr="00C83688" w:rsidRDefault="00631DA5" w:rsidP="00C83688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>Unit 8 – continued</w:t>
            </w:r>
            <w:r w:rsidR="00546EC9" w:rsidRPr="00C83688">
              <w:rPr>
                <w:bCs/>
                <w:lang w:val="en-US"/>
              </w:rPr>
              <w:t>.</w:t>
            </w:r>
          </w:p>
        </w:tc>
      </w:tr>
      <w:tr w:rsidR="00631DA5" w:rsidRPr="00C83688">
        <w:trPr>
          <w:trHeight w:val="59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31DA5" w:rsidRPr="00C83688" w:rsidRDefault="00631DA5" w:rsidP="00631DA5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9 – </w:t>
            </w:r>
            <w:r w:rsidRPr="00C83688">
              <w:rPr>
                <w:lang w:val="en-US"/>
              </w:rPr>
              <w:t>Students can understand advertisements.</w:t>
            </w:r>
          </w:p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lang w:val="en-US"/>
              </w:rPr>
              <w:t xml:space="preserve">            </w:t>
            </w:r>
            <w:r w:rsidR="00FE3C34" w:rsidRPr="00C83688">
              <w:rPr>
                <w:lang w:val="en-US"/>
              </w:rPr>
              <w:t xml:space="preserve">  </w:t>
            </w:r>
            <w:r w:rsidRPr="00C83688">
              <w:rPr>
                <w:bCs/>
                <w:lang w:val="en-US"/>
              </w:rPr>
              <w:t xml:space="preserve">Students </w:t>
            </w:r>
            <w:r w:rsidRPr="00C83688">
              <w:rPr>
                <w:lang w:val="en-US"/>
              </w:rPr>
              <w:t xml:space="preserve">can </w:t>
            </w:r>
            <w:proofErr w:type="gramStart"/>
            <w:r w:rsidRPr="00C83688">
              <w:rPr>
                <w:lang w:val="en-US"/>
              </w:rPr>
              <w:t>ask  and</w:t>
            </w:r>
            <w:proofErr w:type="gramEnd"/>
            <w:r w:rsidRPr="00C83688">
              <w:rPr>
                <w:lang w:val="en-US"/>
              </w:rPr>
              <w:t xml:space="preserve"> answer questions.</w:t>
            </w:r>
          </w:p>
          <w:p w:rsidR="00631DA5" w:rsidRPr="00F56B2F" w:rsidRDefault="00631DA5" w:rsidP="00546EC9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</w:t>
            </w:r>
            <w:r w:rsidR="00FE3C34" w:rsidRPr="00C83688">
              <w:rPr>
                <w:bCs/>
                <w:lang w:val="en-US"/>
              </w:rPr>
              <w:t xml:space="preserve">  </w:t>
            </w:r>
            <w:r w:rsidRPr="00C83688">
              <w:rPr>
                <w:bCs/>
                <w:lang w:val="en-US"/>
              </w:rPr>
              <w:t xml:space="preserve">Students </w:t>
            </w:r>
            <w:proofErr w:type="gramStart"/>
            <w:r w:rsidRPr="00C83688">
              <w:rPr>
                <w:bCs/>
                <w:lang w:val="en-US"/>
              </w:rPr>
              <w:t>can  talk</w:t>
            </w:r>
            <w:proofErr w:type="gramEnd"/>
            <w:r w:rsidRPr="00C83688">
              <w:rPr>
                <w:bCs/>
                <w:lang w:val="en-US"/>
              </w:rPr>
              <w:t xml:space="preserve"> about rules and express prohibition.</w:t>
            </w: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631DA5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31DA5" w:rsidRPr="00C83688" w:rsidRDefault="004E39D3" w:rsidP="00546EC9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</w:t>
            </w:r>
            <w:r w:rsidR="00631DA5" w:rsidRPr="00C83688">
              <w:rPr>
                <w:bCs/>
                <w:lang w:val="en-US"/>
              </w:rPr>
              <w:t>9</w:t>
            </w:r>
            <w:r w:rsidR="000A3EFC" w:rsidRPr="00C83688">
              <w:rPr>
                <w:bCs/>
                <w:lang w:val="en-US"/>
              </w:rPr>
              <w:t xml:space="preserve">- </w:t>
            </w:r>
            <w:r w:rsidR="00F10921" w:rsidRPr="00C83688">
              <w:rPr>
                <w:bCs/>
                <w:lang w:val="en-US"/>
              </w:rPr>
              <w:t xml:space="preserve"> </w:t>
            </w:r>
            <w:r w:rsidR="00631DA5" w:rsidRPr="00C83688">
              <w:rPr>
                <w:bCs/>
                <w:lang w:val="en-US"/>
              </w:rPr>
              <w:t xml:space="preserve">continued </w:t>
            </w:r>
          </w:p>
          <w:p w:rsidR="00546EC9" w:rsidRPr="00C83688" w:rsidRDefault="00546EC9" w:rsidP="004E39D3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631DA5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31DA5" w:rsidRPr="00C83688" w:rsidRDefault="004E39D3" w:rsidP="00631DA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>Unit</w:t>
            </w:r>
            <w:r w:rsidR="00631DA5" w:rsidRPr="00C83688">
              <w:rPr>
                <w:bCs/>
                <w:lang w:val="en-US"/>
              </w:rPr>
              <w:t xml:space="preserve"> 10</w:t>
            </w:r>
            <w:proofErr w:type="gramStart"/>
            <w:r w:rsidR="000A3EFC" w:rsidRPr="00C83688">
              <w:rPr>
                <w:bCs/>
                <w:lang w:val="en-US"/>
              </w:rPr>
              <w:t xml:space="preserve">- </w:t>
            </w:r>
            <w:r w:rsidR="00631DA5" w:rsidRPr="00C83688">
              <w:rPr>
                <w:bCs/>
                <w:lang w:val="en-US"/>
              </w:rPr>
              <w:t xml:space="preserve"> Students</w:t>
            </w:r>
            <w:proofErr w:type="gramEnd"/>
            <w:r w:rsidR="00631DA5" w:rsidRPr="00C83688">
              <w:rPr>
                <w:bCs/>
                <w:lang w:val="en-US"/>
              </w:rPr>
              <w:t xml:space="preserve"> can name parts of the body.</w:t>
            </w:r>
          </w:p>
          <w:p w:rsidR="00F10921" w:rsidRPr="00C83688" w:rsidRDefault="00631DA5" w:rsidP="00631DA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 </w:t>
            </w:r>
            <w:r w:rsidR="00FE3C34" w:rsidRPr="00C83688">
              <w:rPr>
                <w:bCs/>
                <w:lang w:val="en-US"/>
              </w:rPr>
              <w:t xml:space="preserve"> </w:t>
            </w:r>
            <w:r w:rsidRPr="00C83688">
              <w:rPr>
                <w:bCs/>
                <w:lang w:val="en-US"/>
              </w:rPr>
              <w:t>Students can describe other people.</w:t>
            </w:r>
          </w:p>
          <w:p w:rsidR="00631DA5" w:rsidRPr="00C83688" w:rsidRDefault="00631DA5" w:rsidP="00631DA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</w:t>
            </w:r>
            <w:r w:rsidR="00FE3C34" w:rsidRPr="00C83688">
              <w:rPr>
                <w:bCs/>
                <w:lang w:val="en-US"/>
              </w:rPr>
              <w:t xml:space="preserve"> </w:t>
            </w:r>
            <w:r w:rsidRPr="00C83688">
              <w:rPr>
                <w:bCs/>
                <w:lang w:val="en-US"/>
              </w:rPr>
              <w:t xml:space="preserve">Students can </w:t>
            </w:r>
            <w:r w:rsidR="00AD2C65" w:rsidRPr="00C83688">
              <w:rPr>
                <w:bCs/>
                <w:lang w:val="en-US"/>
              </w:rPr>
              <w:t>make appointments.</w:t>
            </w:r>
          </w:p>
          <w:p w:rsidR="008F63C5" w:rsidRPr="00C83688" w:rsidRDefault="004E39D3" w:rsidP="00C83688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lang w:val="en-US"/>
              </w:rPr>
              <w:t xml:space="preserve"> </w:t>
            </w: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631DA5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AD2C65" w:rsidRPr="00C83688" w:rsidRDefault="004E39D3" w:rsidP="00AD2C6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</w:t>
            </w:r>
            <w:r w:rsidR="000712F9" w:rsidRPr="00C83688">
              <w:rPr>
                <w:bCs/>
                <w:lang w:val="en-US"/>
              </w:rPr>
              <w:t xml:space="preserve">Unit 10-  </w:t>
            </w:r>
            <w:r w:rsidR="00AD2C65" w:rsidRPr="00C83688">
              <w:rPr>
                <w:bCs/>
                <w:lang w:val="en-US"/>
              </w:rPr>
              <w:t xml:space="preserve">continued </w:t>
            </w:r>
          </w:p>
          <w:p w:rsidR="008F63C5" w:rsidRPr="00C83688" w:rsidRDefault="004E39D3" w:rsidP="004E39D3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</w:t>
            </w: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AD2C65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AD2C65" w:rsidRPr="00C83688" w:rsidRDefault="00A66E41" w:rsidP="00546EC9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>Unit 1</w:t>
            </w:r>
            <w:r w:rsidR="00AD2C65" w:rsidRPr="00C83688">
              <w:rPr>
                <w:bCs/>
                <w:lang w:val="en-US"/>
              </w:rPr>
              <w:t>1</w:t>
            </w:r>
            <w:proofErr w:type="gramStart"/>
            <w:r w:rsidRPr="00C83688">
              <w:rPr>
                <w:bCs/>
                <w:lang w:val="en-US"/>
              </w:rPr>
              <w:t xml:space="preserve">- </w:t>
            </w:r>
            <w:r w:rsidR="00AD2C65" w:rsidRPr="00C83688">
              <w:rPr>
                <w:bCs/>
                <w:lang w:val="en-US"/>
              </w:rPr>
              <w:t xml:space="preserve"> Students</w:t>
            </w:r>
            <w:proofErr w:type="gramEnd"/>
            <w:r w:rsidR="00AD2C65" w:rsidRPr="00C83688">
              <w:rPr>
                <w:bCs/>
                <w:lang w:val="en-US"/>
              </w:rPr>
              <w:t xml:space="preserve"> can  talk about  directions.</w:t>
            </w:r>
          </w:p>
          <w:p w:rsidR="008F63C5" w:rsidRPr="00C83688" w:rsidRDefault="008F63C5" w:rsidP="00546EC9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0712F9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8F63C5" w:rsidRPr="00C83688" w:rsidRDefault="000712F9" w:rsidP="00C83688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11-  continued </w:t>
            </w:r>
            <w:r w:rsidR="00A66E41" w:rsidRPr="00C83688">
              <w:rPr>
                <w:bCs/>
                <w:lang w:val="en-US"/>
              </w:rPr>
              <w:t xml:space="preserve"> </w:t>
            </w:r>
            <w:r w:rsidR="000A3EFC" w:rsidRPr="00C83688">
              <w:rPr>
                <w:bCs/>
                <w:lang w:val="en-US"/>
              </w:rPr>
              <w:t xml:space="preserve"> </w:t>
            </w:r>
          </w:p>
        </w:tc>
      </w:tr>
      <w:tr w:rsidR="008756A8" w:rsidRPr="00C83688" w:rsidTr="009E57F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0712F9" w:rsidP="009E57FD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  <w:vAlign w:val="center"/>
          </w:tcPr>
          <w:p w:rsidR="008756A8" w:rsidRPr="00C83688" w:rsidRDefault="00617565" w:rsidP="000A3EFC">
            <w:pPr>
              <w:tabs>
                <w:tab w:val="left" w:pos="5220"/>
                <w:tab w:val="left" w:pos="7380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MIDTERM EXAM  -  3 April 2013</w:t>
            </w:r>
          </w:p>
        </w:tc>
      </w:tr>
      <w:tr w:rsidR="008756A8" w:rsidRPr="00C83688" w:rsidTr="009E57F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610EE" w:rsidP="009E57FD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  <w:vAlign w:val="center"/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Pr="00C83688">
              <w:rPr>
                <w:bCs/>
                <w:lang w:val="en-US"/>
              </w:rPr>
              <w:t xml:space="preserve">Unit 12- Students </w:t>
            </w:r>
            <w:proofErr w:type="gramStart"/>
            <w:r w:rsidRPr="00C83688">
              <w:rPr>
                <w:bCs/>
                <w:lang w:val="en-US"/>
              </w:rPr>
              <w:t>can  talk</w:t>
            </w:r>
            <w:proofErr w:type="gramEnd"/>
            <w:r w:rsidRPr="00C83688">
              <w:rPr>
                <w:bCs/>
                <w:lang w:val="en-US"/>
              </w:rPr>
              <w:t xml:space="preserve"> about  time expressions.</w:t>
            </w:r>
          </w:p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bCs/>
                <w:lang w:val="en-US"/>
              </w:rPr>
              <w:t xml:space="preserve">              </w:t>
            </w:r>
            <w:r w:rsidRPr="00C83688">
              <w:rPr>
                <w:lang w:val="en-US"/>
              </w:rPr>
              <w:t>Students can talk about  wishes and  use expressions of  politeness</w:t>
            </w:r>
          </w:p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lang w:val="en-US"/>
              </w:rPr>
              <w:t xml:space="preserve">              Students can talk </w:t>
            </w:r>
            <w:proofErr w:type="gramStart"/>
            <w:r w:rsidRPr="00C83688">
              <w:rPr>
                <w:lang w:val="en-US"/>
              </w:rPr>
              <w:t>about  skills</w:t>
            </w:r>
            <w:proofErr w:type="gramEnd"/>
            <w:r w:rsidRPr="00C83688">
              <w:rPr>
                <w:lang w:val="en-US"/>
              </w:rPr>
              <w:t>.</w:t>
            </w:r>
          </w:p>
          <w:p w:rsidR="008756A8" w:rsidRPr="00C83688" w:rsidRDefault="008756A8" w:rsidP="008610EE">
            <w:pPr>
              <w:tabs>
                <w:tab w:val="left" w:pos="5220"/>
                <w:tab w:val="left" w:pos="7380"/>
              </w:tabs>
              <w:rPr>
                <w:b/>
                <w:lang w:val="en-US"/>
              </w:rPr>
            </w:pP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610EE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>Unit 1</w:t>
            </w:r>
            <w:r>
              <w:rPr>
                <w:bCs/>
                <w:lang w:val="en-US"/>
              </w:rPr>
              <w:t>2</w:t>
            </w:r>
            <w:r w:rsidRPr="00C83688">
              <w:rPr>
                <w:bCs/>
                <w:lang w:val="en-US"/>
              </w:rPr>
              <w:t xml:space="preserve">- </w:t>
            </w:r>
            <w:r w:rsidRPr="00C83688">
              <w:rPr>
                <w:lang w:val="en-US"/>
              </w:rPr>
              <w:t xml:space="preserve">  </w:t>
            </w:r>
            <w:r w:rsidRPr="00C83688">
              <w:rPr>
                <w:bCs/>
                <w:lang w:val="en-US"/>
              </w:rPr>
              <w:t>continued</w:t>
            </w:r>
            <w:r w:rsidRPr="00C83688">
              <w:rPr>
                <w:lang w:val="en-US"/>
              </w:rPr>
              <w:t xml:space="preserve"> </w:t>
            </w:r>
          </w:p>
          <w:p w:rsidR="008F63C5" w:rsidRPr="00C83688" w:rsidRDefault="008F63C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756A8" w:rsidP="008610EE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</w:t>
            </w:r>
            <w:r w:rsidR="008610EE" w:rsidRPr="00C83688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13- </w:t>
            </w:r>
            <w:r w:rsidRPr="00C83688">
              <w:rPr>
                <w:lang w:val="en-US"/>
              </w:rPr>
              <w:t xml:space="preserve">  Students can talk about clothes.</w:t>
            </w:r>
          </w:p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lang w:val="en-US"/>
              </w:rPr>
              <w:t xml:space="preserve">                Students can describe things.</w:t>
            </w:r>
          </w:p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C83688">
              <w:rPr>
                <w:lang w:val="en-US"/>
              </w:rPr>
              <w:t xml:space="preserve">                </w:t>
            </w:r>
            <w:r w:rsidRPr="00C83688">
              <w:rPr>
                <w:bCs/>
                <w:lang w:val="en-US"/>
              </w:rPr>
              <w:t>Students can express likes and dislikes.</w:t>
            </w:r>
          </w:p>
          <w:p w:rsidR="009E57FD" w:rsidRPr="00C83688" w:rsidRDefault="009E57FD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756A8" w:rsidP="008610EE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</w:t>
            </w:r>
            <w:r w:rsidR="008610EE" w:rsidRPr="00C83688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13- </w:t>
            </w:r>
            <w:r w:rsidRPr="00C83688">
              <w:rPr>
                <w:lang w:val="en-US"/>
              </w:rPr>
              <w:t xml:space="preserve">  </w:t>
            </w:r>
            <w:r w:rsidRPr="00C83688">
              <w:rPr>
                <w:bCs/>
                <w:lang w:val="en-US"/>
              </w:rPr>
              <w:t>continued</w:t>
            </w:r>
            <w:r w:rsidRPr="00C83688">
              <w:rPr>
                <w:lang w:val="en-US"/>
              </w:rPr>
              <w:t xml:space="preserve"> </w:t>
            </w:r>
          </w:p>
          <w:p w:rsidR="009E57FD" w:rsidRPr="00C83688" w:rsidRDefault="00C83688" w:rsidP="00546EC9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</w:t>
            </w:r>
            <w:r w:rsidR="00617565">
              <w:rPr>
                <w:b/>
                <w:bCs/>
                <w:lang w:val="en-US"/>
              </w:rPr>
              <w:t xml:space="preserve">       </w:t>
            </w:r>
            <w:r w:rsidRPr="00C83688">
              <w:rPr>
                <w:b/>
                <w:bCs/>
                <w:lang w:val="en-US"/>
              </w:rPr>
              <w:t xml:space="preserve">    </w:t>
            </w:r>
            <w:r w:rsidR="00617565">
              <w:rPr>
                <w:b/>
                <w:bCs/>
                <w:lang w:val="en-US"/>
              </w:rPr>
              <w:t>MIDTERM MAKE-UP  -  4 May 2013</w:t>
            </w:r>
          </w:p>
        </w:tc>
      </w:tr>
      <w:tr w:rsidR="008756A8" w:rsidRPr="00C83688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756A8" w:rsidP="008710E2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</w:t>
            </w:r>
            <w:r w:rsidR="008710E2" w:rsidRPr="00C83688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>Unit 13</w:t>
            </w:r>
            <w:proofErr w:type="gramStart"/>
            <w:r w:rsidRPr="00C83688">
              <w:rPr>
                <w:bCs/>
                <w:lang w:val="en-US"/>
              </w:rPr>
              <w:t xml:space="preserve">- </w:t>
            </w:r>
            <w:r w:rsidRPr="00C83688">
              <w:rPr>
                <w:lang w:val="en-US"/>
              </w:rPr>
              <w:t xml:space="preserve"> Students</w:t>
            </w:r>
            <w:proofErr w:type="gramEnd"/>
            <w:r w:rsidRPr="00C83688">
              <w:rPr>
                <w:lang w:val="en-US"/>
              </w:rPr>
              <w:t xml:space="preserve"> can talk about  people.</w:t>
            </w:r>
          </w:p>
          <w:p w:rsidR="009E57FD" w:rsidRPr="00C83688" w:rsidRDefault="009E57FD" w:rsidP="00617565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</w:p>
        </w:tc>
      </w:tr>
      <w:tr w:rsidR="008756A8" w:rsidRPr="00751B38" w:rsidTr="00AD05A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C83688" w:rsidRDefault="008756A8" w:rsidP="008710E2">
            <w:pPr>
              <w:jc w:val="center"/>
              <w:rPr>
                <w:b/>
                <w:lang w:val="en-US"/>
              </w:rPr>
            </w:pPr>
            <w:r w:rsidRPr="00C83688">
              <w:rPr>
                <w:b/>
                <w:lang w:val="en-US"/>
              </w:rPr>
              <w:t>1</w:t>
            </w:r>
            <w:r w:rsidR="008710E2" w:rsidRPr="00C83688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Pr="00C83688" w:rsidRDefault="00617565" w:rsidP="00617565">
            <w:pPr>
              <w:tabs>
                <w:tab w:val="left" w:pos="5220"/>
                <w:tab w:val="left" w:pos="7380"/>
              </w:tabs>
              <w:rPr>
                <w:lang w:val="en-US"/>
              </w:rPr>
            </w:pPr>
            <w:r w:rsidRPr="00C83688">
              <w:rPr>
                <w:bCs/>
                <w:lang w:val="en-US"/>
              </w:rPr>
              <w:t xml:space="preserve">Unit 13- </w:t>
            </w:r>
            <w:r w:rsidRPr="00C83688">
              <w:rPr>
                <w:lang w:val="en-US"/>
              </w:rPr>
              <w:t xml:space="preserve"> </w:t>
            </w:r>
            <w:r w:rsidRPr="00C83688">
              <w:rPr>
                <w:bCs/>
                <w:lang w:val="en-US"/>
              </w:rPr>
              <w:t>continued</w:t>
            </w:r>
            <w:r w:rsidRPr="00C83688">
              <w:rPr>
                <w:lang w:val="en-US"/>
              </w:rPr>
              <w:t xml:space="preserve"> </w:t>
            </w:r>
          </w:p>
          <w:p w:rsidR="009E57FD" w:rsidRPr="004F55E1" w:rsidRDefault="00617565" w:rsidP="00F56B2F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</w:p>
        </w:tc>
      </w:tr>
      <w:tr w:rsidR="008756A8" w:rsidRPr="00751B38" w:rsidTr="00AD05A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8756A8" w:rsidRPr="004F55E1" w:rsidRDefault="0061756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B5754" w:rsidRPr="00E16495" w:rsidRDefault="00617565" w:rsidP="008710E2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Revision</w:t>
            </w:r>
          </w:p>
        </w:tc>
      </w:tr>
      <w:tr w:rsidR="00617565" w:rsidRPr="00751B38" w:rsidTr="00AD05A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617565" w:rsidRPr="004F55E1" w:rsidRDefault="0061756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617565" w:rsidRDefault="00617565" w:rsidP="008710E2">
            <w:pPr>
              <w:tabs>
                <w:tab w:val="left" w:pos="5220"/>
                <w:tab w:val="left" w:pos="7380"/>
              </w:tabs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       FINAL EXAM   - 29 May 2013</w:t>
            </w:r>
          </w:p>
        </w:tc>
      </w:tr>
    </w:tbl>
    <w:p w:rsidR="00DF56A0" w:rsidRPr="00751B38" w:rsidRDefault="00DF56A0" w:rsidP="009A1ADF">
      <w:pPr>
        <w:rPr>
          <w:sz w:val="24"/>
          <w:lang w:val="en-US"/>
        </w:rPr>
      </w:pPr>
    </w:p>
    <w:sectPr w:rsidR="00DF56A0" w:rsidRPr="00751B38" w:rsidSect="00825B87">
      <w:headerReference w:type="default" r:id="rId8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167" w:rsidRDefault="00215167" w:rsidP="00F56B2F">
      <w:r>
        <w:separator/>
      </w:r>
    </w:p>
  </w:endnote>
  <w:endnote w:type="continuationSeparator" w:id="0">
    <w:p w:rsidR="00215167" w:rsidRDefault="00215167" w:rsidP="00F56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167" w:rsidRDefault="00215167" w:rsidP="00F56B2F">
      <w:r>
        <w:separator/>
      </w:r>
    </w:p>
  </w:footnote>
  <w:footnote w:type="continuationSeparator" w:id="0">
    <w:p w:rsidR="00215167" w:rsidRDefault="00215167" w:rsidP="00F56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2204"/>
      <w:docPartObj>
        <w:docPartGallery w:val="Page Numbers (Top of Page)"/>
        <w:docPartUnique/>
      </w:docPartObj>
    </w:sdtPr>
    <w:sdtContent>
      <w:p w:rsidR="00F56B2F" w:rsidRDefault="00E3454C">
        <w:pPr>
          <w:pStyle w:val="stbilgi"/>
          <w:jc w:val="right"/>
        </w:pPr>
        <w:fldSimple w:instr=" PAGE   \* MERGEFORMAT ">
          <w:r w:rsidR="00617565">
            <w:rPr>
              <w:noProof/>
            </w:rPr>
            <w:t>2</w:t>
          </w:r>
        </w:fldSimple>
      </w:p>
    </w:sdtContent>
  </w:sdt>
  <w:p w:rsidR="00F56B2F" w:rsidRDefault="00F56B2F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712F9"/>
    <w:rsid w:val="000A3EFC"/>
    <w:rsid w:val="000C2232"/>
    <w:rsid w:val="001157E8"/>
    <w:rsid w:val="00117F4A"/>
    <w:rsid w:val="00145DBC"/>
    <w:rsid w:val="0017008E"/>
    <w:rsid w:val="00213A82"/>
    <w:rsid w:val="00215167"/>
    <w:rsid w:val="002B5754"/>
    <w:rsid w:val="00376033"/>
    <w:rsid w:val="003E54EB"/>
    <w:rsid w:val="0045109B"/>
    <w:rsid w:val="0048074F"/>
    <w:rsid w:val="004D4EE4"/>
    <w:rsid w:val="004E39D3"/>
    <w:rsid w:val="004F55E1"/>
    <w:rsid w:val="00546EC9"/>
    <w:rsid w:val="00605DC2"/>
    <w:rsid w:val="00617565"/>
    <w:rsid w:val="00631DA5"/>
    <w:rsid w:val="007171FF"/>
    <w:rsid w:val="00751B38"/>
    <w:rsid w:val="00767712"/>
    <w:rsid w:val="00775509"/>
    <w:rsid w:val="00802994"/>
    <w:rsid w:val="00813883"/>
    <w:rsid w:val="00817FFC"/>
    <w:rsid w:val="00825B87"/>
    <w:rsid w:val="00827B34"/>
    <w:rsid w:val="008610EE"/>
    <w:rsid w:val="008710E2"/>
    <w:rsid w:val="008756A8"/>
    <w:rsid w:val="00884304"/>
    <w:rsid w:val="008E00BF"/>
    <w:rsid w:val="008F63C5"/>
    <w:rsid w:val="009324F6"/>
    <w:rsid w:val="00994142"/>
    <w:rsid w:val="009A1ADF"/>
    <w:rsid w:val="009E57FD"/>
    <w:rsid w:val="00A66E41"/>
    <w:rsid w:val="00AD05A0"/>
    <w:rsid w:val="00AD2C65"/>
    <w:rsid w:val="00AF50E8"/>
    <w:rsid w:val="00B866BA"/>
    <w:rsid w:val="00C05EF5"/>
    <w:rsid w:val="00C2293A"/>
    <w:rsid w:val="00C33656"/>
    <w:rsid w:val="00C77824"/>
    <w:rsid w:val="00C83688"/>
    <w:rsid w:val="00CA21B5"/>
    <w:rsid w:val="00CD0100"/>
    <w:rsid w:val="00CE6F33"/>
    <w:rsid w:val="00D7202A"/>
    <w:rsid w:val="00DF56A0"/>
    <w:rsid w:val="00E16495"/>
    <w:rsid w:val="00E3454C"/>
    <w:rsid w:val="00E629D9"/>
    <w:rsid w:val="00E824B4"/>
    <w:rsid w:val="00E924A4"/>
    <w:rsid w:val="00EA6229"/>
    <w:rsid w:val="00ED2EAD"/>
    <w:rsid w:val="00EF131B"/>
    <w:rsid w:val="00F10921"/>
    <w:rsid w:val="00F56B2F"/>
    <w:rsid w:val="00FE3C34"/>
    <w:rsid w:val="00FF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F56B2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56B2F"/>
    <w:rPr>
      <w:lang w:eastAsia="en-US"/>
    </w:rPr>
  </w:style>
  <w:style w:type="paragraph" w:styleId="Altbilgi">
    <w:name w:val="footer"/>
    <w:basedOn w:val="Normal"/>
    <w:link w:val="AltbilgiChar"/>
    <w:rsid w:val="00F56B2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F56B2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394C6-8B24-4ABE-A9E1-2CA45A8C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5</cp:revision>
  <dcterms:created xsi:type="dcterms:W3CDTF">2012-06-21T14:22:00Z</dcterms:created>
  <dcterms:modified xsi:type="dcterms:W3CDTF">2012-06-25T20:29:00Z</dcterms:modified>
</cp:coreProperties>
</file>