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28E" w:rsidRDefault="009C128E" w:rsidP="0016090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GAZİ ÜNİVERSİTESİ</w:t>
      </w:r>
    </w:p>
    <w:p w:rsidR="009C128E" w:rsidRDefault="009C128E" w:rsidP="0016090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EĞİTİM BİLİMLERİ ENSTİTÜSÜ</w:t>
      </w:r>
    </w:p>
    <w:p w:rsidR="0016090B" w:rsidRDefault="0016090B" w:rsidP="0016090B">
      <w:pPr>
        <w:jc w:val="center"/>
        <w:rPr>
          <w:b/>
          <w:bCs/>
          <w:sz w:val="24"/>
          <w:szCs w:val="24"/>
        </w:rPr>
      </w:pPr>
      <w:r w:rsidRPr="00470D4F">
        <w:rPr>
          <w:b/>
          <w:bCs/>
          <w:sz w:val="24"/>
          <w:szCs w:val="24"/>
        </w:rPr>
        <w:t>EĞİTİMDE ÖLÇME VE DEĞERLENDİRME BİLİM DALI</w:t>
      </w:r>
    </w:p>
    <w:p w:rsidR="009C128E" w:rsidRPr="00470D4F" w:rsidRDefault="009C128E" w:rsidP="0016090B">
      <w:pPr>
        <w:jc w:val="center"/>
        <w:rPr>
          <w:b/>
          <w:bCs/>
          <w:sz w:val="24"/>
          <w:szCs w:val="24"/>
        </w:rPr>
      </w:pPr>
    </w:p>
    <w:p w:rsidR="00D719D5" w:rsidRDefault="0016090B" w:rsidP="0016090B">
      <w:pPr>
        <w:jc w:val="center"/>
        <w:rPr>
          <w:b/>
          <w:bCs/>
          <w:sz w:val="22"/>
          <w:szCs w:val="22"/>
        </w:rPr>
      </w:pPr>
      <w:r w:rsidRPr="00470D4F">
        <w:rPr>
          <w:b/>
          <w:bCs/>
          <w:sz w:val="24"/>
          <w:szCs w:val="24"/>
        </w:rPr>
        <w:t>201</w:t>
      </w:r>
      <w:r w:rsidR="008B2D5A">
        <w:rPr>
          <w:b/>
          <w:bCs/>
          <w:sz w:val="24"/>
          <w:szCs w:val="24"/>
        </w:rPr>
        <w:t>4</w:t>
      </w:r>
      <w:r w:rsidRPr="00470D4F">
        <w:rPr>
          <w:b/>
          <w:bCs/>
          <w:sz w:val="24"/>
          <w:szCs w:val="24"/>
        </w:rPr>
        <w:t>-201</w:t>
      </w:r>
      <w:r w:rsidR="008B2D5A">
        <w:rPr>
          <w:b/>
          <w:bCs/>
          <w:sz w:val="24"/>
          <w:szCs w:val="24"/>
        </w:rPr>
        <w:t>5</w:t>
      </w:r>
      <w:r w:rsidRPr="00470D4F">
        <w:rPr>
          <w:b/>
          <w:bCs/>
          <w:sz w:val="24"/>
          <w:szCs w:val="24"/>
        </w:rPr>
        <w:t xml:space="preserve"> </w:t>
      </w:r>
      <w:r w:rsidR="00E2263B">
        <w:rPr>
          <w:b/>
          <w:bCs/>
          <w:sz w:val="24"/>
          <w:szCs w:val="24"/>
        </w:rPr>
        <w:t>GÜZ</w:t>
      </w:r>
      <w:r w:rsidRPr="00470D4F">
        <w:rPr>
          <w:b/>
          <w:bCs/>
          <w:sz w:val="24"/>
          <w:szCs w:val="24"/>
        </w:rPr>
        <w:t xml:space="preserve"> YARIYILI DERS</w:t>
      </w:r>
      <w:r w:rsidR="00B254BB">
        <w:rPr>
          <w:b/>
          <w:bCs/>
          <w:sz w:val="24"/>
          <w:szCs w:val="24"/>
        </w:rPr>
        <w:t xml:space="preserve"> PROGRAMI</w:t>
      </w:r>
    </w:p>
    <w:p w:rsidR="009C128E" w:rsidRDefault="009C128E" w:rsidP="004B654B">
      <w:pPr>
        <w:rPr>
          <w:b/>
          <w:bCs/>
          <w:sz w:val="22"/>
          <w:szCs w:val="22"/>
        </w:rPr>
      </w:pPr>
    </w:p>
    <w:p w:rsidR="009C128E" w:rsidRDefault="009C128E" w:rsidP="004B654B">
      <w:pPr>
        <w:rPr>
          <w:b/>
          <w:bCs/>
          <w:sz w:val="22"/>
          <w:szCs w:val="22"/>
        </w:rPr>
      </w:pPr>
    </w:p>
    <w:p w:rsidR="009C128E" w:rsidRDefault="009C128E" w:rsidP="004B654B">
      <w:pPr>
        <w:rPr>
          <w:b/>
          <w:bCs/>
          <w:sz w:val="22"/>
          <w:szCs w:val="22"/>
        </w:rPr>
      </w:pPr>
    </w:p>
    <w:p w:rsidR="000237E7" w:rsidRPr="00E51E05" w:rsidRDefault="00061C38" w:rsidP="004B654B">
      <w:pPr>
        <w:rPr>
          <w:b/>
          <w:bCs/>
          <w:sz w:val="24"/>
          <w:szCs w:val="24"/>
        </w:rPr>
      </w:pPr>
      <w:r w:rsidRPr="00E51E05">
        <w:rPr>
          <w:b/>
          <w:bCs/>
          <w:sz w:val="24"/>
          <w:szCs w:val="24"/>
        </w:rPr>
        <w:t>TEZSİZ YÜKSEK LİSANS</w:t>
      </w:r>
    </w:p>
    <w:p w:rsidR="00061C38" w:rsidRPr="00B254BB" w:rsidRDefault="00061C38" w:rsidP="004B654B">
      <w:pPr>
        <w:rPr>
          <w:b/>
          <w:bCs/>
        </w:rPr>
      </w:pP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92"/>
        <w:gridCol w:w="2978"/>
        <w:gridCol w:w="850"/>
        <w:gridCol w:w="2552"/>
        <w:gridCol w:w="2126"/>
      </w:tblGrid>
      <w:tr w:rsidR="00061C38" w:rsidRPr="00B254BB" w:rsidTr="00B254BB">
        <w:tc>
          <w:tcPr>
            <w:tcW w:w="992" w:type="dxa"/>
            <w:tcBorders>
              <w:bottom w:val="single" w:sz="4" w:space="0" w:color="auto"/>
            </w:tcBorders>
          </w:tcPr>
          <w:p w:rsidR="00061C38" w:rsidRPr="00B254BB" w:rsidRDefault="00061C38" w:rsidP="00D157B9">
            <w:pPr>
              <w:pStyle w:val="Balk7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B254BB">
              <w:rPr>
                <w:b/>
                <w:bCs/>
                <w:sz w:val="20"/>
                <w:szCs w:val="20"/>
              </w:rPr>
              <w:t>DERSİN KODU</w:t>
            </w:r>
          </w:p>
        </w:tc>
        <w:tc>
          <w:tcPr>
            <w:tcW w:w="2978" w:type="dxa"/>
            <w:tcBorders>
              <w:bottom w:val="single" w:sz="4" w:space="0" w:color="auto"/>
            </w:tcBorders>
          </w:tcPr>
          <w:p w:rsidR="00061C38" w:rsidRPr="00B254BB" w:rsidRDefault="00061C38" w:rsidP="00D157B9">
            <w:pPr>
              <w:pStyle w:val="Balk7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B254BB">
              <w:rPr>
                <w:b/>
                <w:bCs/>
                <w:sz w:val="20"/>
                <w:szCs w:val="20"/>
              </w:rPr>
              <w:t>DERSİN ADI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061C38" w:rsidRPr="00B254BB" w:rsidRDefault="00061C38" w:rsidP="00D157B9">
            <w:pPr>
              <w:pStyle w:val="Balk7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B254BB">
              <w:rPr>
                <w:b/>
                <w:bCs/>
                <w:sz w:val="20"/>
                <w:szCs w:val="20"/>
              </w:rPr>
              <w:t>KREDİ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61C38" w:rsidRPr="00B254BB" w:rsidRDefault="00061C38" w:rsidP="00D157B9">
            <w:pPr>
              <w:pStyle w:val="Balk7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B254BB">
              <w:rPr>
                <w:b/>
                <w:bCs/>
                <w:sz w:val="20"/>
                <w:szCs w:val="20"/>
              </w:rPr>
              <w:t>ÖĞRETİM ÜYESİ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61C38" w:rsidRPr="00B254BB" w:rsidRDefault="00061C38" w:rsidP="00D157B9">
            <w:pPr>
              <w:pStyle w:val="Balk7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B254BB">
              <w:rPr>
                <w:b/>
                <w:bCs/>
                <w:sz w:val="20"/>
                <w:szCs w:val="20"/>
              </w:rPr>
              <w:t>GÜN</w:t>
            </w:r>
          </w:p>
        </w:tc>
      </w:tr>
      <w:tr w:rsidR="002656B2" w:rsidRPr="00B254BB" w:rsidTr="00B254BB">
        <w:trPr>
          <w:trHeight w:val="364"/>
        </w:trPr>
        <w:tc>
          <w:tcPr>
            <w:tcW w:w="992" w:type="dxa"/>
          </w:tcPr>
          <w:p w:rsidR="002656B2" w:rsidRPr="00B254BB" w:rsidRDefault="002656B2" w:rsidP="00E81A28">
            <w:r w:rsidRPr="00B254BB">
              <w:t>7800101</w:t>
            </w:r>
          </w:p>
        </w:tc>
        <w:tc>
          <w:tcPr>
            <w:tcW w:w="2978" w:type="dxa"/>
          </w:tcPr>
          <w:p w:rsidR="002656B2" w:rsidRPr="00B254BB" w:rsidRDefault="002656B2" w:rsidP="00061C38">
            <w:r w:rsidRPr="00B254BB">
              <w:t>Araştırma Yöntemleri</w:t>
            </w:r>
          </w:p>
        </w:tc>
        <w:tc>
          <w:tcPr>
            <w:tcW w:w="850" w:type="dxa"/>
          </w:tcPr>
          <w:p w:rsidR="002656B2" w:rsidRPr="00B254BB" w:rsidRDefault="002656B2" w:rsidP="00061C38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r w:rsidRPr="00B254BB"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2656B2" w:rsidRPr="00B254BB" w:rsidRDefault="002656B2" w:rsidP="00061C38">
            <w:proofErr w:type="spellStart"/>
            <w:proofErr w:type="gramStart"/>
            <w:r w:rsidRPr="00B254BB">
              <w:t>Prof.Dr.Şener</w:t>
            </w:r>
            <w:proofErr w:type="spellEnd"/>
            <w:proofErr w:type="gramEnd"/>
            <w:r w:rsidRPr="00B254BB">
              <w:t xml:space="preserve"> Büyüköztürk</w:t>
            </w:r>
          </w:p>
          <w:p w:rsidR="002656B2" w:rsidRPr="00B254BB" w:rsidRDefault="002656B2" w:rsidP="00061C38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656B2" w:rsidRPr="00B254BB" w:rsidRDefault="002656B2" w:rsidP="00BC530F">
            <w:proofErr w:type="gramStart"/>
            <w:r w:rsidRPr="00B254BB">
              <w:t>Çarşamba</w:t>
            </w:r>
            <w:r w:rsidR="00BC530F">
              <w:t xml:space="preserve">  </w:t>
            </w:r>
            <w:r w:rsidRPr="00B254BB">
              <w:t xml:space="preserve"> 17</w:t>
            </w:r>
            <w:proofErr w:type="gramEnd"/>
            <w:r w:rsidRPr="00B254BB">
              <w:t>.30-20.20</w:t>
            </w:r>
          </w:p>
        </w:tc>
      </w:tr>
      <w:tr w:rsidR="002656B2" w:rsidRPr="00B254BB" w:rsidTr="00B254BB">
        <w:tc>
          <w:tcPr>
            <w:tcW w:w="992" w:type="dxa"/>
          </w:tcPr>
          <w:p w:rsidR="002656B2" w:rsidRPr="00B254BB" w:rsidRDefault="002656B2" w:rsidP="00E81A28">
            <w:r w:rsidRPr="00B254BB">
              <w:t>7800102</w:t>
            </w:r>
          </w:p>
        </w:tc>
        <w:tc>
          <w:tcPr>
            <w:tcW w:w="2978" w:type="dxa"/>
          </w:tcPr>
          <w:p w:rsidR="002656B2" w:rsidRPr="00B254BB" w:rsidRDefault="002656B2" w:rsidP="00D157B9">
            <w:pPr>
              <w:tabs>
                <w:tab w:val="left" w:pos="276"/>
              </w:tabs>
              <w:rPr>
                <w:vertAlign w:val="superscript"/>
              </w:rPr>
            </w:pPr>
            <w:r w:rsidRPr="00B254BB">
              <w:t>Test Kuramları</w:t>
            </w:r>
          </w:p>
        </w:tc>
        <w:tc>
          <w:tcPr>
            <w:tcW w:w="850" w:type="dxa"/>
          </w:tcPr>
          <w:p w:rsidR="002656B2" w:rsidRPr="00B254BB" w:rsidRDefault="002656B2" w:rsidP="00D157B9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r w:rsidRPr="00B254BB"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2656B2" w:rsidRPr="00B254BB" w:rsidRDefault="002656B2" w:rsidP="00D157B9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B254BB">
              <w:rPr>
                <w:sz w:val="20"/>
                <w:szCs w:val="20"/>
              </w:rPr>
              <w:t>Doç.Dr.Şeref</w:t>
            </w:r>
            <w:proofErr w:type="spellEnd"/>
            <w:proofErr w:type="gramEnd"/>
            <w:r w:rsidRPr="00B254BB">
              <w:rPr>
                <w:sz w:val="20"/>
                <w:szCs w:val="20"/>
              </w:rPr>
              <w:t xml:space="preserve"> Tan</w:t>
            </w:r>
          </w:p>
        </w:tc>
        <w:tc>
          <w:tcPr>
            <w:tcW w:w="2126" w:type="dxa"/>
          </w:tcPr>
          <w:p w:rsidR="002656B2" w:rsidRPr="00B254BB" w:rsidRDefault="00BC530F" w:rsidP="00623A4B">
            <w:proofErr w:type="gramStart"/>
            <w:r>
              <w:t xml:space="preserve">Pazartesi   </w:t>
            </w:r>
            <w:r w:rsidR="002656B2" w:rsidRPr="00B254BB">
              <w:t xml:space="preserve"> </w:t>
            </w:r>
            <w:r>
              <w:t xml:space="preserve"> </w:t>
            </w:r>
            <w:r w:rsidR="002656B2" w:rsidRPr="00B254BB">
              <w:t>17</w:t>
            </w:r>
            <w:proofErr w:type="gramEnd"/>
            <w:r w:rsidR="002656B2" w:rsidRPr="00B254BB">
              <w:t>.30-20.20</w:t>
            </w:r>
          </w:p>
        </w:tc>
      </w:tr>
      <w:tr w:rsidR="002656B2" w:rsidRPr="00B254BB" w:rsidTr="00B254BB">
        <w:tc>
          <w:tcPr>
            <w:tcW w:w="992" w:type="dxa"/>
          </w:tcPr>
          <w:p w:rsidR="002656B2" w:rsidRPr="00B254BB" w:rsidRDefault="002656B2" w:rsidP="00E81A28">
            <w:r w:rsidRPr="00B254BB">
              <w:t>7800103</w:t>
            </w:r>
          </w:p>
        </w:tc>
        <w:tc>
          <w:tcPr>
            <w:tcW w:w="2978" w:type="dxa"/>
          </w:tcPr>
          <w:p w:rsidR="002656B2" w:rsidRPr="00B254BB" w:rsidRDefault="002656B2" w:rsidP="00D157B9">
            <w:pPr>
              <w:rPr>
                <w:vertAlign w:val="superscript"/>
              </w:rPr>
            </w:pPr>
            <w:r w:rsidRPr="00B254BB">
              <w:t>Eğitim İstatistiği</w:t>
            </w:r>
          </w:p>
        </w:tc>
        <w:tc>
          <w:tcPr>
            <w:tcW w:w="850" w:type="dxa"/>
          </w:tcPr>
          <w:p w:rsidR="002656B2" w:rsidRPr="00B254BB" w:rsidRDefault="002656B2" w:rsidP="00D157B9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r w:rsidRPr="00B254BB"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2656B2" w:rsidRPr="00B254BB" w:rsidRDefault="002656B2" w:rsidP="004759D2">
            <w:r w:rsidRPr="00B254BB">
              <w:t>Doç. Dr. Mehtap Çakan</w:t>
            </w:r>
          </w:p>
        </w:tc>
        <w:tc>
          <w:tcPr>
            <w:tcW w:w="2126" w:type="dxa"/>
          </w:tcPr>
          <w:p w:rsidR="002656B2" w:rsidRPr="00B254BB" w:rsidRDefault="002656B2" w:rsidP="00D157B9">
            <w:r w:rsidRPr="00B254BB">
              <w:t xml:space="preserve">Salı </w:t>
            </w:r>
            <w:r w:rsidR="00BC530F">
              <w:t xml:space="preserve">            </w:t>
            </w:r>
            <w:r w:rsidRPr="00B254BB">
              <w:t>17.30-20.20</w:t>
            </w:r>
          </w:p>
        </w:tc>
      </w:tr>
      <w:tr w:rsidR="002656B2" w:rsidRPr="00B254BB" w:rsidTr="00B254BB">
        <w:tc>
          <w:tcPr>
            <w:tcW w:w="992" w:type="dxa"/>
          </w:tcPr>
          <w:p w:rsidR="002656B2" w:rsidRPr="00B254BB" w:rsidRDefault="002656B2" w:rsidP="00E81A28">
            <w:r w:rsidRPr="00B254BB">
              <w:t>7800105</w:t>
            </w:r>
          </w:p>
        </w:tc>
        <w:tc>
          <w:tcPr>
            <w:tcW w:w="2978" w:type="dxa"/>
          </w:tcPr>
          <w:p w:rsidR="002656B2" w:rsidRPr="00B254BB" w:rsidRDefault="002656B2" w:rsidP="00D157B9">
            <w:pPr>
              <w:tabs>
                <w:tab w:val="left" w:pos="378"/>
              </w:tabs>
            </w:pPr>
            <w:r w:rsidRPr="00B254BB">
              <w:t>Program Geliştirme ve Değerlendirme</w:t>
            </w:r>
          </w:p>
        </w:tc>
        <w:tc>
          <w:tcPr>
            <w:tcW w:w="850" w:type="dxa"/>
          </w:tcPr>
          <w:p w:rsidR="002656B2" w:rsidRPr="00B254BB" w:rsidRDefault="002656B2" w:rsidP="00D157B9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r w:rsidRPr="00B254BB"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2656B2" w:rsidRPr="00B254BB" w:rsidRDefault="002656B2" w:rsidP="00D157B9">
            <w:pPr>
              <w:pStyle w:val="Balk7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B254BB">
              <w:rPr>
                <w:sz w:val="20"/>
                <w:szCs w:val="20"/>
              </w:rPr>
              <w:t>Doç.Dr.Melek</w:t>
            </w:r>
            <w:proofErr w:type="spellEnd"/>
            <w:proofErr w:type="gramEnd"/>
            <w:r w:rsidRPr="00B254BB">
              <w:rPr>
                <w:sz w:val="20"/>
                <w:szCs w:val="20"/>
              </w:rPr>
              <w:t xml:space="preserve"> Çakmak</w:t>
            </w:r>
          </w:p>
        </w:tc>
        <w:tc>
          <w:tcPr>
            <w:tcW w:w="2126" w:type="dxa"/>
          </w:tcPr>
          <w:p w:rsidR="002656B2" w:rsidRPr="00B254BB" w:rsidRDefault="00BC530F" w:rsidP="00D157B9">
            <w:proofErr w:type="gramStart"/>
            <w:r>
              <w:t xml:space="preserve">Perşembe   </w:t>
            </w:r>
            <w:r w:rsidR="002656B2" w:rsidRPr="00B254BB">
              <w:t xml:space="preserve"> 17</w:t>
            </w:r>
            <w:proofErr w:type="gramEnd"/>
            <w:r w:rsidR="002656B2" w:rsidRPr="00B254BB">
              <w:t>.30-20.20</w:t>
            </w:r>
          </w:p>
        </w:tc>
      </w:tr>
    </w:tbl>
    <w:p w:rsidR="00061C38" w:rsidRPr="00B254BB" w:rsidRDefault="00061C38" w:rsidP="004B654B">
      <w:pPr>
        <w:rPr>
          <w:b/>
          <w:bCs/>
        </w:rPr>
      </w:pPr>
    </w:p>
    <w:p w:rsidR="00061C38" w:rsidRPr="00B254BB" w:rsidRDefault="00061C38" w:rsidP="004B654B">
      <w:pPr>
        <w:rPr>
          <w:b/>
          <w:bCs/>
        </w:rPr>
      </w:pPr>
    </w:p>
    <w:p w:rsidR="00061C38" w:rsidRDefault="00061C38" w:rsidP="00D37A66">
      <w:pPr>
        <w:rPr>
          <w:bCs/>
        </w:rPr>
      </w:pPr>
      <w:bookmarkStart w:id="0" w:name="_GoBack"/>
      <w:bookmarkEnd w:id="0"/>
    </w:p>
    <w:p w:rsidR="00BC530F" w:rsidRDefault="00BC530F" w:rsidP="00D37A66">
      <w:pPr>
        <w:rPr>
          <w:bCs/>
        </w:rPr>
      </w:pPr>
    </w:p>
    <w:p w:rsidR="00BC530F" w:rsidRDefault="00BC530F" w:rsidP="00D37A66">
      <w:pPr>
        <w:rPr>
          <w:bCs/>
        </w:rPr>
      </w:pPr>
    </w:p>
    <w:p w:rsidR="00BC530F" w:rsidRDefault="00BC530F" w:rsidP="00D37A66">
      <w:pPr>
        <w:rPr>
          <w:bCs/>
        </w:rPr>
      </w:pPr>
    </w:p>
    <w:p w:rsidR="00BC530F" w:rsidRPr="00BC530F" w:rsidRDefault="00BC530F" w:rsidP="00BC530F">
      <w:pPr>
        <w:jc w:val="right"/>
        <w:rPr>
          <w:bCs/>
          <w:sz w:val="24"/>
          <w:szCs w:val="24"/>
        </w:rPr>
      </w:pPr>
      <w:proofErr w:type="spellStart"/>
      <w:proofErr w:type="gramStart"/>
      <w:r w:rsidRPr="00BC530F">
        <w:rPr>
          <w:bCs/>
          <w:sz w:val="24"/>
          <w:szCs w:val="24"/>
        </w:rPr>
        <w:t>Prof.Dr.Şener</w:t>
      </w:r>
      <w:proofErr w:type="spellEnd"/>
      <w:proofErr w:type="gramEnd"/>
      <w:r w:rsidRPr="00BC530F">
        <w:rPr>
          <w:bCs/>
          <w:sz w:val="24"/>
          <w:szCs w:val="24"/>
        </w:rPr>
        <w:t xml:space="preserve"> Büyüköztürk </w:t>
      </w:r>
    </w:p>
    <w:p w:rsidR="00BC530F" w:rsidRPr="00BC530F" w:rsidRDefault="00BC530F" w:rsidP="00BC530F">
      <w:pPr>
        <w:jc w:val="right"/>
        <w:rPr>
          <w:bCs/>
          <w:sz w:val="24"/>
          <w:szCs w:val="24"/>
        </w:rPr>
      </w:pPr>
      <w:r w:rsidRPr="00BC530F">
        <w:rPr>
          <w:bCs/>
          <w:sz w:val="24"/>
          <w:szCs w:val="24"/>
        </w:rPr>
        <w:t xml:space="preserve">Eğitimde Ölçme ve Değerlendirme Anabilim Dalı </w:t>
      </w:r>
    </w:p>
    <w:p w:rsidR="00BC530F" w:rsidRPr="00BC530F" w:rsidRDefault="00BC530F" w:rsidP="00BC530F">
      <w:pPr>
        <w:jc w:val="right"/>
        <w:rPr>
          <w:bCs/>
          <w:sz w:val="22"/>
          <w:szCs w:val="22"/>
        </w:rPr>
      </w:pPr>
      <w:r w:rsidRPr="00BC530F">
        <w:rPr>
          <w:bCs/>
          <w:sz w:val="22"/>
          <w:szCs w:val="22"/>
        </w:rPr>
        <w:t>Başkanı</w:t>
      </w:r>
    </w:p>
    <w:sectPr w:rsidR="00BC530F" w:rsidRPr="00BC530F" w:rsidSect="00D37A66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95DB0"/>
    <w:multiLevelType w:val="hybridMultilevel"/>
    <w:tmpl w:val="40C29E2C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1272A0"/>
    <w:multiLevelType w:val="hybridMultilevel"/>
    <w:tmpl w:val="5E1E0B38"/>
    <w:lvl w:ilvl="0" w:tplc="310028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E51350F"/>
    <w:multiLevelType w:val="hybridMultilevel"/>
    <w:tmpl w:val="F120FC34"/>
    <w:lvl w:ilvl="0" w:tplc="5B820D48">
      <w:start w:val="3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3BC"/>
    <w:rsid w:val="00021A54"/>
    <w:rsid w:val="000237E7"/>
    <w:rsid w:val="00051FCE"/>
    <w:rsid w:val="00061C38"/>
    <w:rsid w:val="000879C5"/>
    <w:rsid w:val="000B6A21"/>
    <w:rsid w:val="000F1AF0"/>
    <w:rsid w:val="00133D63"/>
    <w:rsid w:val="00140293"/>
    <w:rsid w:val="00147CBA"/>
    <w:rsid w:val="001527D2"/>
    <w:rsid w:val="0016090B"/>
    <w:rsid w:val="00183411"/>
    <w:rsid w:val="001B1D38"/>
    <w:rsid w:val="001B611A"/>
    <w:rsid w:val="001C7112"/>
    <w:rsid w:val="001E05DD"/>
    <w:rsid w:val="00214BA1"/>
    <w:rsid w:val="00214C59"/>
    <w:rsid w:val="00214CC7"/>
    <w:rsid w:val="002317BB"/>
    <w:rsid w:val="00251495"/>
    <w:rsid w:val="002530E8"/>
    <w:rsid w:val="002656B2"/>
    <w:rsid w:val="00273703"/>
    <w:rsid w:val="002826ED"/>
    <w:rsid w:val="00295072"/>
    <w:rsid w:val="002A6EFD"/>
    <w:rsid w:val="002E0FCF"/>
    <w:rsid w:val="002F733E"/>
    <w:rsid w:val="002F7D8B"/>
    <w:rsid w:val="00314689"/>
    <w:rsid w:val="00333964"/>
    <w:rsid w:val="00352DC9"/>
    <w:rsid w:val="00365554"/>
    <w:rsid w:val="003724D6"/>
    <w:rsid w:val="00395C50"/>
    <w:rsid w:val="003A590A"/>
    <w:rsid w:val="003A7985"/>
    <w:rsid w:val="003E5953"/>
    <w:rsid w:val="003F1E51"/>
    <w:rsid w:val="0042686C"/>
    <w:rsid w:val="00442D8F"/>
    <w:rsid w:val="00470D4F"/>
    <w:rsid w:val="004759D2"/>
    <w:rsid w:val="004818D7"/>
    <w:rsid w:val="00487523"/>
    <w:rsid w:val="004B654B"/>
    <w:rsid w:val="004D3C53"/>
    <w:rsid w:val="004F411E"/>
    <w:rsid w:val="005228F8"/>
    <w:rsid w:val="00535E12"/>
    <w:rsid w:val="005504FE"/>
    <w:rsid w:val="00570E2B"/>
    <w:rsid w:val="00581B04"/>
    <w:rsid w:val="005D09A2"/>
    <w:rsid w:val="005D1B48"/>
    <w:rsid w:val="006035E4"/>
    <w:rsid w:val="00623A4B"/>
    <w:rsid w:val="00635887"/>
    <w:rsid w:val="0064109B"/>
    <w:rsid w:val="00660E94"/>
    <w:rsid w:val="006973F3"/>
    <w:rsid w:val="006C0F9E"/>
    <w:rsid w:val="006E31A9"/>
    <w:rsid w:val="006F64A5"/>
    <w:rsid w:val="007106BE"/>
    <w:rsid w:val="00715F39"/>
    <w:rsid w:val="00721980"/>
    <w:rsid w:val="00797C59"/>
    <w:rsid w:val="007E1CDA"/>
    <w:rsid w:val="007F1DD1"/>
    <w:rsid w:val="0081325F"/>
    <w:rsid w:val="00842B5E"/>
    <w:rsid w:val="00860451"/>
    <w:rsid w:val="00892FB2"/>
    <w:rsid w:val="00896AEC"/>
    <w:rsid w:val="008B1EE6"/>
    <w:rsid w:val="008B2D5A"/>
    <w:rsid w:val="008F067C"/>
    <w:rsid w:val="00932975"/>
    <w:rsid w:val="00955CC8"/>
    <w:rsid w:val="0098466D"/>
    <w:rsid w:val="00996960"/>
    <w:rsid w:val="009A40EA"/>
    <w:rsid w:val="009B27BD"/>
    <w:rsid w:val="009B6B24"/>
    <w:rsid w:val="009C128E"/>
    <w:rsid w:val="00A07CBD"/>
    <w:rsid w:val="00A374FD"/>
    <w:rsid w:val="00AA7B96"/>
    <w:rsid w:val="00AA7D5C"/>
    <w:rsid w:val="00AB08E8"/>
    <w:rsid w:val="00AC36F2"/>
    <w:rsid w:val="00B13460"/>
    <w:rsid w:val="00B254BB"/>
    <w:rsid w:val="00B30FF7"/>
    <w:rsid w:val="00B32705"/>
    <w:rsid w:val="00B402E0"/>
    <w:rsid w:val="00B6435C"/>
    <w:rsid w:val="00BA7757"/>
    <w:rsid w:val="00BC530F"/>
    <w:rsid w:val="00BD23E5"/>
    <w:rsid w:val="00BD2521"/>
    <w:rsid w:val="00BD5AE6"/>
    <w:rsid w:val="00BF329F"/>
    <w:rsid w:val="00C041E6"/>
    <w:rsid w:val="00C4177C"/>
    <w:rsid w:val="00C6239B"/>
    <w:rsid w:val="00C7386E"/>
    <w:rsid w:val="00C83152"/>
    <w:rsid w:val="00C870E3"/>
    <w:rsid w:val="00C90408"/>
    <w:rsid w:val="00C92F97"/>
    <w:rsid w:val="00C966B3"/>
    <w:rsid w:val="00CF6249"/>
    <w:rsid w:val="00D02DAE"/>
    <w:rsid w:val="00D157B9"/>
    <w:rsid w:val="00D268DB"/>
    <w:rsid w:val="00D27455"/>
    <w:rsid w:val="00D33C5B"/>
    <w:rsid w:val="00D34627"/>
    <w:rsid w:val="00D37A66"/>
    <w:rsid w:val="00D41228"/>
    <w:rsid w:val="00D6422D"/>
    <w:rsid w:val="00D67618"/>
    <w:rsid w:val="00D719D5"/>
    <w:rsid w:val="00D73A90"/>
    <w:rsid w:val="00D77109"/>
    <w:rsid w:val="00D80D66"/>
    <w:rsid w:val="00D85858"/>
    <w:rsid w:val="00D90CB6"/>
    <w:rsid w:val="00DA11F0"/>
    <w:rsid w:val="00DA2660"/>
    <w:rsid w:val="00DC1F44"/>
    <w:rsid w:val="00DC2D20"/>
    <w:rsid w:val="00DC581A"/>
    <w:rsid w:val="00DD4BCA"/>
    <w:rsid w:val="00E0259B"/>
    <w:rsid w:val="00E063BC"/>
    <w:rsid w:val="00E2263B"/>
    <w:rsid w:val="00E4206E"/>
    <w:rsid w:val="00E51E05"/>
    <w:rsid w:val="00E54B1A"/>
    <w:rsid w:val="00E570B6"/>
    <w:rsid w:val="00E72D20"/>
    <w:rsid w:val="00E74ED8"/>
    <w:rsid w:val="00E83947"/>
    <w:rsid w:val="00E933CB"/>
    <w:rsid w:val="00E944AF"/>
    <w:rsid w:val="00E95326"/>
    <w:rsid w:val="00EA5BA4"/>
    <w:rsid w:val="00ED21B6"/>
    <w:rsid w:val="00ED57C8"/>
    <w:rsid w:val="00EE4729"/>
    <w:rsid w:val="00EF1A99"/>
    <w:rsid w:val="00F66AE7"/>
    <w:rsid w:val="00FA349E"/>
    <w:rsid w:val="00FB16FF"/>
    <w:rsid w:val="00FB3B04"/>
    <w:rsid w:val="00FB6711"/>
    <w:rsid w:val="00FE4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63BC"/>
    <w:rPr>
      <w:rFonts w:ascii="Times New Roman" w:eastAsia="Times New Roman" w:hAnsi="Times New Roman"/>
    </w:rPr>
  </w:style>
  <w:style w:type="paragraph" w:styleId="Balk4">
    <w:name w:val="heading 4"/>
    <w:basedOn w:val="Normal"/>
    <w:next w:val="Normal"/>
    <w:link w:val="Balk4Char"/>
    <w:uiPriority w:val="99"/>
    <w:qFormat/>
    <w:rsid w:val="00E063BC"/>
    <w:pPr>
      <w:keepNext/>
      <w:ind w:firstLine="708"/>
      <w:jc w:val="both"/>
      <w:outlineLvl w:val="3"/>
    </w:pPr>
    <w:rPr>
      <w:b/>
      <w:bCs/>
      <w:sz w:val="22"/>
      <w:szCs w:val="22"/>
    </w:rPr>
  </w:style>
  <w:style w:type="paragraph" w:styleId="Balk7">
    <w:name w:val="heading 7"/>
    <w:basedOn w:val="Normal"/>
    <w:link w:val="Balk7Char"/>
    <w:uiPriority w:val="99"/>
    <w:qFormat/>
    <w:rsid w:val="00E063BC"/>
    <w:pPr>
      <w:spacing w:before="100" w:beforeAutospacing="1" w:after="100" w:afterAutospacing="1"/>
      <w:outlineLvl w:val="6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4Char">
    <w:name w:val="Başlık 4 Char"/>
    <w:basedOn w:val="VarsaylanParagrafYazTipi"/>
    <w:link w:val="Balk4"/>
    <w:uiPriority w:val="99"/>
    <w:semiHidden/>
    <w:locked/>
    <w:rsid w:val="00E063BC"/>
    <w:rPr>
      <w:rFonts w:ascii="Times New Roman" w:hAnsi="Times New Roman" w:cs="Times New Roman"/>
      <w:b/>
      <w:bCs/>
      <w:sz w:val="20"/>
      <w:szCs w:val="20"/>
      <w:lang w:eastAsia="tr-TR"/>
    </w:rPr>
  </w:style>
  <w:style w:type="character" w:customStyle="1" w:styleId="Balk7Char">
    <w:name w:val="Başlık 7 Char"/>
    <w:basedOn w:val="VarsaylanParagrafYazTipi"/>
    <w:link w:val="Balk7"/>
    <w:uiPriority w:val="99"/>
    <w:locked/>
    <w:rsid w:val="00E063BC"/>
    <w:rPr>
      <w:rFonts w:ascii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rsid w:val="000F1AF0"/>
    <w:rPr>
      <w:rFonts w:cs="Times New Roman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E933CB"/>
    <w:pPr>
      <w:ind w:left="720"/>
      <w:contextualSpacing/>
    </w:pPr>
  </w:style>
  <w:style w:type="character" w:customStyle="1" w:styleId="apple-converted-space">
    <w:name w:val="apple-converted-space"/>
    <w:basedOn w:val="VarsaylanParagrafYazTipi"/>
    <w:rsid w:val="00BD23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63BC"/>
    <w:rPr>
      <w:rFonts w:ascii="Times New Roman" w:eastAsia="Times New Roman" w:hAnsi="Times New Roman"/>
    </w:rPr>
  </w:style>
  <w:style w:type="paragraph" w:styleId="Balk4">
    <w:name w:val="heading 4"/>
    <w:basedOn w:val="Normal"/>
    <w:next w:val="Normal"/>
    <w:link w:val="Balk4Char"/>
    <w:uiPriority w:val="99"/>
    <w:qFormat/>
    <w:rsid w:val="00E063BC"/>
    <w:pPr>
      <w:keepNext/>
      <w:ind w:firstLine="708"/>
      <w:jc w:val="both"/>
      <w:outlineLvl w:val="3"/>
    </w:pPr>
    <w:rPr>
      <w:b/>
      <w:bCs/>
      <w:sz w:val="22"/>
      <w:szCs w:val="22"/>
    </w:rPr>
  </w:style>
  <w:style w:type="paragraph" w:styleId="Balk7">
    <w:name w:val="heading 7"/>
    <w:basedOn w:val="Normal"/>
    <w:link w:val="Balk7Char"/>
    <w:uiPriority w:val="99"/>
    <w:qFormat/>
    <w:rsid w:val="00E063BC"/>
    <w:pPr>
      <w:spacing w:before="100" w:beforeAutospacing="1" w:after="100" w:afterAutospacing="1"/>
      <w:outlineLvl w:val="6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4Char">
    <w:name w:val="Başlık 4 Char"/>
    <w:basedOn w:val="VarsaylanParagrafYazTipi"/>
    <w:link w:val="Balk4"/>
    <w:uiPriority w:val="99"/>
    <w:semiHidden/>
    <w:locked/>
    <w:rsid w:val="00E063BC"/>
    <w:rPr>
      <w:rFonts w:ascii="Times New Roman" w:hAnsi="Times New Roman" w:cs="Times New Roman"/>
      <w:b/>
      <w:bCs/>
      <w:sz w:val="20"/>
      <w:szCs w:val="20"/>
      <w:lang w:eastAsia="tr-TR"/>
    </w:rPr>
  </w:style>
  <w:style w:type="character" w:customStyle="1" w:styleId="Balk7Char">
    <w:name w:val="Başlık 7 Char"/>
    <w:basedOn w:val="VarsaylanParagrafYazTipi"/>
    <w:link w:val="Balk7"/>
    <w:uiPriority w:val="99"/>
    <w:locked/>
    <w:rsid w:val="00E063BC"/>
    <w:rPr>
      <w:rFonts w:ascii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rsid w:val="000F1AF0"/>
    <w:rPr>
      <w:rFonts w:cs="Times New Roman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E933CB"/>
    <w:pPr>
      <w:ind w:left="720"/>
      <w:contextualSpacing/>
    </w:pPr>
  </w:style>
  <w:style w:type="character" w:customStyle="1" w:styleId="apple-converted-space">
    <w:name w:val="apple-converted-space"/>
    <w:basedOn w:val="VarsaylanParagrafYazTipi"/>
    <w:rsid w:val="00BD23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075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7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nuran</dc:creator>
  <cp:lastModifiedBy>d</cp:lastModifiedBy>
  <cp:revision>3</cp:revision>
  <cp:lastPrinted>2014-01-02T11:45:00Z</cp:lastPrinted>
  <dcterms:created xsi:type="dcterms:W3CDTF">2014-09-12T08:31:00Z</dcterms:created>
  <dcterms:modified xsi:type="dcterms:W3CDTF">2014-09-12T08:35:00Z</dcterms:modified>
</cp:coreProperties>
</file>