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C9" w:rsidRDefault="00CD31C9" w:rsidP="00CD31C9">
      <w:pPr>
        <w:pStyle w:val="AralkYok"/>
        <w:jc w:val="center"/>
        <w:rPr>
          <w:rFonts w:ascii="Times New Roman" w:hAnsi="Times New Roman" w:cs="Times New Roman"/>
          <w:b/>
        </w:rPr>
      </w:pPr>
    </w:p>
    <w:p w:rsidR="00CD31C9" w:rsidRDefault="00CD31C9" w:rsidP="00CD31C9">
      <w:pPr>
        <w:pStyle w:val="AralkYok"/>
        <w:jc w:val="center"/>
        <w:rPr>
          <w:rFonts w:ascii="Times New Roman" w:hAnsi="Times New Roman" w:cs="Times New Roman"/>
          <w:b/>
        </w:rPr>
      </w:pPr>
    </w:p>
    <w:p w:rsidR="00CD31C9" w:rsidRDefault="00CD31C9" w:rsidP="00CD31C9">
      <w:pPr>
        <w:pStyle w:val="AralkYok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C7423" w:rsidRPr="00CD31C9" w:rsidRDefault="00CC7423" w:rsidP="00CD31C9">
      <w:pPr>
        <w:pStyle w:val="AralkYok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CD31C9">
        <w:rPr>
          <w:rFonts w:ascii="Times New Roman" w:hAnsi="Times New Roman" w:cs="Times New Roman"/>
          <w:b/>
          <w:sz w:val="32"/>
          <w:szCs w:val="32"/>
        </w:rPr>
        <w:t>2014-2015 Güz Dönemi</w:t>
      </w:r>
    </w:p>
    <w:p w:rsidR="00CD31C9" w:rsidRDefault="002F37B6" w:rsidP="00CD31C9">
      <w:pPr>
        <w:tabs>
          <w:tab w:val="center" w:pos="5233"/>
          <w:tab w:val="left" w:pos="9779"/>
        </w:tabs>
        <w:jc w:val="center"/>
        <w:rPr>
          <w:b/>
          <w:sz w:val="32"/>
          <w:szCs w:val="32"/>
        </w:rPr>
      </w:pPr>
      <w:r w:rsidRPr="00CD31C9">
        <w:rPr>
          <w:b/>
          <w:sz w:val="32"/>
          <w:szCs w:val="32"/>
        </w:rPr>
        <w:t xml:space="preserve">Eğitim Yönetimi ve Denetimi Ana Bilim Dalı </w:t>
      </w:r>
      <w:r w:rsidR="00930CF7" w:rsidRPr="00CD31C9">
        <w:rPr>
          <w:b/>
          <w:sz w:val="32"/>
          <w:szCs w:val="32"/>
          <w:u w:val="single"/>
        </w:rPr>
        <w:t>Tezsiz Yüksek Lisans</w:t>
      </w:r>
      <w:r w:rsidRPr="00CD31C9">
        <w:rPr>
          <w:b/>
          <w:sz w:val="32"/>
          <w:szCs w:val="32"/>
        </w:rPr>
        <w:t xml:space="preserve"> Programı </w:t>
      </w:r>
    </w:p>
    <w:p w:rsidR="002F37B6" w:rsidRPr="00CD31C9" w:rsidRDefault="002F37B6" w:rsidP="00CD31C9">
      <w:pPr>
        <w:tabs>
          <w:tab w:val="center" w:pos="5233"/>
          <w:tab w:val="left" w:pos="9779"/>
        </w:tabs>
        <w:jc w:val="center"/>
        <w:rPr>
          <w:b/>
          <w:sz w:val="32"/>
          <w:szCs w:val="32"/>
        </w:rPr>
      </w:pPr>
      <w:r w:rsidRPr="00CD31C9">
        <w:rPr>
          <w:b/>
          <w:sz w:val="32"/>
          <w:szCs w:val="32"/>
        </w:rPr>
        <w:t>Ders Programı</w:t>
      </w:r>
    </w:p>
    <w:p w:rsidR="00CD31C9" w:rsidRPr="002F37B6" w:rsidRDefault="00CD31C9" w:rsidP="00CD31C9">
      <w:pPr>
        <w:tabs>
          <w:tab w:val="center" w:pos="5233"/>
          <w:tab w:val="left" w:pos="9779"/>
        </w:tabs>
        <w:rPr>
          <w:b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4198"/>
        <w:gridCol w:w="3040"/>
        <w:gridCol w:w="1134"/>
        <w:gridCol w:w="1733"/>
      </w:tblGrid>
      <w:tr w:rsidR="002F37B6" w:rsidRPr="00EE5E0F" w:rsidTr="00730E72">
        <w:tc>
          <w:tcPr>
            <w:tcW w:w="270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 xml:space="preserve">Sıra </w:t>
            </w:r>
          </w:p>
        </w:tc>
        <w:tc>
          <w:tcPr>
            <w:tcW w:w="1965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Dersin adı</w:t>
            </w:r>
          </w:p>
        </w:tc>
        <w:tc>
          <w:tcPr>
            <w:tcW w:w="1423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Öğretim Üyesi</w:t>
            </w:r>
          </w:p>
        </w:tc>
        <w:tc>
          <w:tcPr>
            <w:tcW w:w="531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Sınıf/Oda</w:t>
            </w:r>
          </w:p>
        </w:tc>
        <w:tc>
          <w:tcPr>
            <w:tcW w:w="811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Gün/Saat</w:t>
            </w:r>
          </w:p>
        </w:tc>
      </w:tr>
      <w:tr w:rsidR="002F37B6" w:rsidTr="00730E72">
        <w:tc>
          <w:tcPr>
            <w:tcW w:w="270" w:type="pct"/>
          </w:tcPr>
          <w:p w:rsidR="002F37B6" w:rsidRDefault="002F37B6" w:rsidP="00331796">
            <w:r>
              <w:t>1</w:t>
            </w:r>
          </w:p>
        </w:tc>
        <w:tc>
          <w:tcPr>
            <w:tcW w:w="1965" w:type="pct"/>
          </w:tcPr>
          <w:p w:rsidR="002F37B6" w:rsidRDefault="00730E72" w:rsidP="00331796">
            <w:r>
              <w:t>Yönetim Bilimi</w:t>
            </w:r>
          </w:p>
        </w:tc>
        <w:tc>
          <w:tcPr>
            <w:tcW w:w="1423" w:type="pct"/>
          </w:tcPr>
          <w:p w:rsidR="002F37B6" w:rsidRDefault="001B47F0" w:rsidP="00331796">
            <w:r>
              <w:t>Yrd. Doç. Dr. Türker KURT</w:t>
            </w:r>
          </w:p>
        </w:tc>
        <w:tc>
          <w:tcPr>
            <w:tcW w:w="531" w:type="pct"/>
          </w:tcPr>
          <w:p w:rsidR="002F37B6" w:rsidRDefault="002F37B6" w:rsidP="00331796"/>
        </w:tc>
        <w:tc>
          <w:tcPr>
            <w:tcW w:w="811" w:type="pct"/>
          </w:tcPr>
          <w:p w:rsidR="002F37B6" w:rsidRDefault="00107381" w:rsidP="00331796">
            <w:r>
              <w:t>Perşembe/17.30</w:t>
            </w:r>
          </w:p>
        </w:tc>
      </w:tr>
      <w:tr w:rsidR="002F37B6" w:rsidTr="00730E72">
        <w:tc>
          <w:tcPr>
            <w:tcW w:w="270" w:type="pct"/>
          </w:tcPr>
          <w:p w:rsidR="002F37B6" w:rsidRDefault="002F37B6" w:rsidP="00331796">
            <w:r>
              <w:t>2</w:t>
            </w:r>
          </w:p>
        </w:tc>
        <w:tc>
          <w:tcPr>
            <w:tcW w:w="1965" w:type="pct"/>
          </w:tcPr>
          <w:p w:rsidR="002F37B6" w:rsidRDefault="00730E72" w:rsidP="00331796">
            <w:r>
              <w:t>Sosyoloji</w:t>
            </w:r>
          </w:p>
        </w:tc>
        <w:tc>
          <w:tcPr>
            <w:tcW w:w="1423" w:type="pct"/>
          </w:tcPr>
          <w:p w:rsidR="002F37B6" w:rsidRDefault="00730E72" w:rsidP="00331796">
            <w:r>
              <w:t>Yrd. Doç. Dr. Mehmet ŞEREN</w:t>
            </w:r>
          </w:p>
        </w:tc>
        <w:tc>
          <w:tcPr>
            <w:tcW w:w="531" w:type="pct"/>
          </w:tcPr>
          <w:p w:rsidR="002F37B6" w:rsidRDefault="002F37B6" w:rsidP="00331796"/>
        </w:tc>
        <w:tc>
          <w:tcPr>
            <w:tcW w:w="811" w:type="pct"/>
          </w:tcPr>
          <w:p w:rsidR="002F37B6" w:rsidRDefault="00107381" w:rsidP="00331796">
            <w:r>
              <w:t>Cuma/20.30</w:t>
            </w:r>
          </w:p>
        </w:tc>
      </w:tr>
      <w:tr w:rsidR="002F37B6" w:rsidTr="00730E72">
        <w:tc>
          <w:tcPr>
            <w:tcW w:w="270" w:type="pct"/>
          </w:tcPr>
          <w:p w:rsidR="002F37B6" w:rsidRDefault="002F37B6" w:rsidP="00331796">
            <w:r>
              <w:t>3</w:t>
            </w:r>
          </w:p>
        </w:tc>
        <w:tc>
          <w:tcPr>
            <w:tcW w:w="1965" w:type="pct"/>
          </w:tcPr>
          <w:p w:rsidR="002F37B6" w:rsidRDefault="00730E72" w:rsidP="00331796">
            <w:r>
              <w:t>Araştırma Teknikleri</w:t>
            </w:r>
          </w:p>
        </w:tc>
        <w:tc>
          <w:tcPr>
            <w:tcW w:w="1423" w:type="pct"/>
          </w:tcPr>
          <w:p w:rsidR="002F37B6" w:rsidRDefault="00730E72" w:rsidP="00331796">
            <w:r>
              <w:t>Doç. Dr. Ferudun SEZGİN</w:t>
            </w:r>
          </w:p>
        </w:tc>
        <w:tc>
          <w:tcPr>
            <w:tcW w:w="531" w:type="pct"/>
          </w:tcPr>
          <w:p w:rsidR="002F37B6" w:rsidRDefault="002F37B6" w:rsidP="00331796"/>
        </w:tc>
        <w:tc>
          <w:tcPr>
            <w:tcW w:w="811" w:type="pct"/>
          </w:tcPr>
          <w:p w:rsidR="002F37B6" w:rsidRDefault="00107381" w:rsidP="00331796">
            <w:r>
              <w:t>Perşembe/20.30</w:t>
            </w:r>
          </w:p>
        </w:tc>
      </w:tr>
      <w:tr w:rsidR="002F37B6" w:rsidTr="00730E72">
        <w:tc>
          <w:tcPr>
            <w:tcW w:w="270" w:type="pct"/>
          </w:tcPr>
          <w:p w:rsidR="002F37B6" w:rsidRDefault="002F37B6" w:rsidP="00331796">
            <w:r>
              <w:t>4</w:t>
            </w:r>
          </w:p>
        </w:tc>
        <w:tc>
          <w:tcPr>
            <w:tcW w:w="1965" w:type="pct"/>
          </w:tcPr>
          <w:p w:rsidR="002F37B6" w:rsidRDefault="00730E72" w:rsidP="00331796">
            <w:r>
              <w:t>Yönetim Psikolojisi</w:t>
            </w:r>
          </w:p>
        </w:tc>
        <w:tc>
          <w:tcPr>
            <w:tcW w:w="1423" w:type="pct"/>
          </w:tcPr>
          <w:p w:rsidR="002F37B6" w:rsidRDefault="00730E72" w:rsidP="00331796">
            <w:r>
              <w:t>Prof. Dr. Necati CEMALOĞLU</w:t>
            </w:r>
          </w:p>
        </w:tc>
        <w:tc>
          <w:tcPr>
            <w:tcW w:w="531" w:type="pct"/>
          </w:tcPr>
          <w:p w:rsidR="002F37B6" w:rsidRDefault="002F37B6" w:rsidP="00331796"/>
        </w:tc>
        <w:tc>
          <w:tcPr>
            <w:tcW w:w="811" w:type="pct"/>
          </w:tcPr>
          <w:p w:rsidR="002F37B6" w:rsidRDefault="00107381" w:rsidP="00331796">
            <w:r>
              <w:t>Cuma/17.30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5</w:t>
            </w:r>
          </w:p>
        </w:tc>
        <w:tc>
          <w:tcPr>
            <w:tcW w:w="1965" w:type="pct"/>
          </w:tcPr>
          <w:p w:rsidR="00730E72" w:rsidRDefault="00730E72" w:rsidP="00730E72">
            <w:r>
              <w:t>Türk Eğitim Sisteminde Örgüt ve Yönetim</w:t>
            </w:r>
          </w:p>
        </w:tc>
        <w:tc>
          <w:tcPr>
            <w:tcW w:w="1423" w:type="pct"/>
          </w:tcPr>
          <w:p w:rsidR="00730E72" w:rsidRDefault="00730E72" w:rsidP="00730E72">
            <w:r>
              <w:t>Prof. Dr. Temel ÇALIK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Pr="00F227E3" w:rsidRDefault="00F227E3" w:rsidP="00730E72">
            <w:pPr>
              <w:rPr>
                <w:color w:val="FF0000"/>
              </w:rPr>
            </w:pPr>
            <w:r w:rsidRPr="00F227E3">
              <w:rPr>
                <w:color w:val="FF0000"/>
              </w:rPr>
              <w:t>Salı/17.30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6</w:t>
            </w:r>
          </w:p>
        </w:tc>
        <w:tc>
          <w:tcPr>
            <w:tcW w:w="1965" w:type="pct"/>
          </w:tcPr>
          <w:p w:rsidR="00730E72" w:rsidRDefault="00730E72" w:rsidP="00730E72">
            <w:r>
              <w:t>Okul Yönetimi ve Liderlik</w:t>
            </w:r>
          </w:p>
        </w:tc>
        <w:tc>
          <w:tcPr>
            <w:tcW w:w="1423" w:type="pct"/>
          </w:tcPr>
          <w:p w:rsidR="00730E72" w:rsidRDefault="00F227E3" w:rsidP="00730E72">
            <w:r>
              <w:t>Prof. Dr. Nezahat GÜÇLÜ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Pr="00F227E3" w:rsidRDefault="00F227E3" w:rsidP="00730E72">
            <w:pPr>
              <w:rPr>
                <w:color w:val="FF0000"/>
              </w:rPr>
            </w:pPr>
            <w:r w:rsidRPr="00F227E3">
              <w:rPr>
                <w:color w:val="FF0000"/>
              </w:rPr>
              <w:t>Salı/17.30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7</w:t>
            </w:r>
          </w:p>
        </w:tc>
        <w:tc>
          <w:tcPr>
            <w:tcW w:w="1965" w:type="pct"/>
          </w:tcPr>
          <w:p w:rsidR="00730E72" w:rsidRDefault="00730E72" w:rsidP="00730E72">
            <w:r>
              <w:t>Eğitim Yönetiminde Kuram ve Uygulama</w:t>
            </w:r>
          </w:p>
        </w:tc>
        <w:tc>
          <w:tcPr>
            <w:tcW w:w="1423" w:type="pct"/>
          </w:tcPr>
          <w:p w:rsidR="00730E72" w:rsidRDefault="00730E72" w:rsidP="00730E72">
            <w:r>
              <w:t>Prof. Dr. Servet ÖZDEMİR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Default="00F227E3" w:rsidP="00730E72">
            <w:r>
              <w:t>Cuma/17.30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8</w:t>
            </w:r>
          </w:p>
        </w:tc>
        <w:tc>
          <w:tcPr>
            <w:tcW w:w="1965" w:type="pct"/>
          </w:tcPr>
          <w:p w:rsidR="00730E72" w:rsidRDefault="00730E72" w:rsidP="00730E72">
            <w:r>
              <w:t>Denetim ve Rehberlik</w:t>
            </w:r>
          </w:p>
        </w:tc>
        <w:tc>
          <w:tcPr>
            <w:tcW w:w="1423" w:type="pct"/>
          </w:tcPr>
          <w:p w:rsidR="00730E72" w:rsidRDefault="00730E72" w:rsidP="00730E72">
            <w:r>
              <w:t>Yrd. Doç. Dr. Asım ÖZDEMİR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Default="00F227E3" w:rsidP="00730E72">
            <w:r>
              <w:t>Perşembe/19.30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9</w:t>
            </w:r>
          </w:p>
        </w:tc>
        <w:tc>
          <w:tcPr>
            <w:tcW w:w="1965" w:type="pct"/>
          </w:tcPr>
          <w:p w:rsidR="00730E72" w:rsidRDefault="00730E72" w:rsidP="00730E72">
            <w:r>
              <w:t>Program Geliştirme Hizmetleri ve Yönetimi</w:t>
            </w:r>
          </w:p>
        </w:tc>
        <w:tc>
          <w:tcPr>
            <w:tcW w:w="1423" w:type="pct"/>
          </w:tcPr>
          <w:p w:rsidR="00730E72" w:rsidRDefault="00F227E3" w:rsidP="00730E72">
            <w:r>
              <w:t>Yrd. Doç. Dr. S. BÜYÜKALAN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Default="00730E72" w:rsidP="00730E72"/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10</w:t>
            </w:r>
          </w:p>
        </w:tc>
        <w:tc>
          <w:tcPr>
            <w:tcW w:w="1965" w:type="pct"/>
          </w:tcPr>
          <w:p w:rsidR="00730E72" w:rsidRDefault="00730E72" w:rsidP="00730E72">
            <w:r>
              <w:t>Eğitim Ekonomisi ve Planlaması</w:t>
            </w:r>
          </w:p>
        </w:tc>
        <w:tc>
          <w:tcPr>
            <w:tcW w:w="1423" w:type="pct"/>
          </w:tcPr>
          <w:p w:rsidR="00730E72" w:rsidRDefault="00730E72" w:rsidP="00730E72">
            <w:r>
              <w:t>Yrd. Doç. Dr. Ayhan URAL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Default="00F227E3" w:rsidP="00730E72">
            <w:r>
              <w:t>Perşembe/17.30</w:t>
            </w:r>
          </w:p>
        </w:tc>
      </w:tr>
      <w:tr w:rsidR="00730E72" w:rsidTr="00730E72">
        <w:tc>
          <w:tcPr>
            <w:tcW w:w="270" w:type="pct"/>
          </w:tcPr>
          <w:p w:rsidR="00730E72" w:rsidRDefault="00730E72" w:rsidP="00730E72">
            <w:r>
              <w:t>11</w:t>
            </w:r>
          </w:p>
        </w:tc>
        <w:tc>
          <w:tcPr>
            <w:tcW w:w="1965" w:type="pct"/>
          </w:tcPr>
          <w:p w:rsidR="00730E72" w:rsidRDefault="00730E72" w:rsidP="00730E72">
            <w:r>
              <w:t>Bitirme Projesi</w:t>
            </w:r>
          </w:p>
        </w:tc>
        <w:tc>
          <w:tcPr>
            <w:tcW w:w="1423" w:type="pct"/>
          </w:tcPr>
          <w:p w:rsidR="00730E72" w:rsidRDefault="00730E72" w:rsidP="00730E72">
            <w:r>
              <w:t>Prof. Dr. Servet ÖZDEMİR</w:t>
            </w:r>
          </w:p>
          <w:p w:rsidR="00730E72" w:rsidRDefault="00730E72" w:rsidP="00730E72">
            <w:r>
              <w:t>Prof. Dr. Temel ÇALIK</w:t>
            </w:r>
          </w:p>
        </w:tc>
        <w:tc>
          <w:tcPr>
            <w:tcW w:w="531" w:type="pct"/>
          </w:tcPr>
          <w:p w:rsidR="00730E72" w:rsidRDefault="00730E72" w:rsidP="00730E72"/>
        </w:tc>
        <w:tc>
          <w:tcPr>
            <w:tcW w:w="811" w:type="pct"/>
          </w:tcPr>
          <w:p w:rsidR="00730E72" w:rsidRDefault="00F227E3" w:rsidP="00730E72">
            <w:r>
              <w:t>Pazartesi/08.30</w:t>
            </w:r>
          </w:p>
          <w:p w:rsidR="00F227E3" w:rsidRDefault="00F227E3" w:rsidP="00730E72">
            <w:r>
              <w:t>Çarşamba/17.30</w:t>
            </w:r>
          </w:p>
        </w:tc>
      </w:tr>
    </w:tbl>
    <w:p w:rsidR="002F37B6" w:rsidRDefault="002F37B6" w:rsidP="009F751C"/>
    <w:sectPr w:rsidR="002F37B6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E1E" w:rsidRDefault="00F35E1E" w:rsidP="00CD31C9">
      <w:pPr>
        <w:spacing w:after="0" w:line="240" w:lineRule="auto"/>
      </w:pPr>
      <w:r>
        <w:separator/>
      </w:r>
    </w:p>
  </w:endnote>
  <w:endnote w:type="continuationSeparator" w:id="0">
    <w:p w:rsidR="00F35E1E" w:rsidRDefault="00F35E1E" w:rsidP="00CD3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E1E" w:rsidRDefault="00F35E1E" w:rsidP="00CD31C9">
      <w:pPr>
        <w:spacing w:after="0" w:line="240" w:lineRule="auto"/>
      </w:pPr>
      <w:r>
        <w:separator/>
      </w:r>
    </w:p>
  </w:footnote>
  <w:footnote w:type="continuationSeparator" w:id="0">
    <w:p w:rsidR="00F35E1E" w:rsidRDefault="00F35E1E" w:rsidP="00CD3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21E57"/>
    <w:rsid w:val="00050D4C"/>
    <w:rsid w:val="000655A1"/>
    <w:rsid w:val="00100FBF"/>
    <w:rsid w:val="00107381"/>
    <w:rsid w:val="0018352D"/>
    <w:rsid w:val="001B47F0"/>
    <w:rsid w:val="002F37B6"/>
    <w:rsid w:val="00334FF0"/>
    <w:rsid w:val="003B724F"/>
    <w:rsid w:val="005A4507"/>
    <w:rsid w:val="00730E72"/>
    <w:rsid w:val="008E74A1"/>
    <w:rsid w:val="00930CF7"/>
    <w:rsid w:val="00961BAE"/>
    <w:rsid w:val="009F751C"/>
    <w:rsid w:val="00B57AF2"/>
    <w:rsid w:val="00BC0023"/>
    <w:rsid w:val="00C7031C"/>
    <w:rsid w:val="00CA580A"/>
    <w:rsid w:val="00CC7423"/>
    <w:rsid w:val="00CD31C9"/>
    <w:rsid w:val="00D015E9"/>
    <w:rsid w:val="00D464B7"/>
    <w:rsid w:val="00D63169"/>
    <w:rsid w:val="00EE5E0F"/>
    <w:rsid w:val="00F14219"/>
    <w:rsid w:val="00F227E3"/>
    <w:rsid w:val="00F3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CD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31C9"/>
  </w:style>
  <w:style w:type="paragraph" w:styleId="Altbilgi">
    <w:name w:val="footer"/>
    <w:basedOn w:val="Normal"/>
    <w:link w:val="AltbilgiChar"/>
    <w:uiPriority w:val="99"/>
    <w:unhideWhenUsed/>
    <w:rsid w:val="00CD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31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CD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31C9"/>
  </w:style>
  <w:style w:type="paragraph" w:styleId="Altbilgi">
    <w:name w:val="footer"/>
    <w:basedOn w:val="Normal"/>
    <w:link w:val="AltbilgiChar"/>
    <w:uiPriority w:val="99"/>
    <w:unhideWhenUsed/>
    <w:rsid w:val="00CD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3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5</cp:revision>
  <dcterms:created xsi:type="dcterms:W3CDTF">2014-09-12T06:52:00Z</dcterms:created>
  <dcterms:modified xsi:type="dcterms:W3CDTF">2014-09-12T07:11:00Z</dcterms:modified>
</cp:coreProperties>
</file>