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EB707E" w14:textId="77777777" w:rsidR="00841319" w:rsidRPr="00B91077" w:rsidRDefault="00841319" w:rsidP="00841319">
      <w:pPr>
        <w:spacing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324750B7" w14:textId="77777777" w:rsidR="00841319" w:rsidRPr="00B91077" w:rsidRDefault="00841319" w:rsidP="00841319">
      <w:pPr>
        <w:pStyle w:val="KonuBal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2"/>
          <w:szCs w:val="22"/>
        </w:rPr>
      </w:pPr>
      <w:bookmarkStart w:id="0" w:name="_nrnkcttii58s" w:colFirst="0" w:colLast="0"/>
      <w:bookmarkEnd w:id="0"/>
      <w:r w:rsidRPr="00B91077">
        <w:rPr>
          <w:rFonts w:ascii="Times New Roman" w:eastAsia="Times New Roman" w:hAnsi="Times New Roman" w:cs="Times New Roman"/>
          <w:b/>
          <w:color w:val="000000" w:themeColor="text1"/>
          <w:sz w:val="22"/>
          <w:szCs w:val="22"/>
        </w:rPr>
        <w:t>EĞİTİM PROGRAMLARI VE ÖĞRETİM (YÜKSEK LİSANS)</w:t>
      </w:r>
    </w:p>
    <w:p w14:paraId="74F04622" w14:textId="77777777" w:rsidR="00841319" w:rsidRPr="00B91077" w:rsidRDefault="00841319" w:rsidP="00841319">
      <w:pPr>
        <w:spacing w:line="240" w:lineRule="auto"/>
        <w:jc w:val="center"/>
        <w:rPr>
          <w:rFonts w:ascii="Times New Roman" w:eastAsia="Times New Roman" w:hAnsi="Times New Roman" w:cs="Times New Roman"/>
          <w:color w:val="000000" w:themeColor="text1"/>
          <w:u w:val="single"/>
        </w:rPr>
      </w:pPr>
      <w:r w:rsidRPr="00B91077">
        <w:rPr>
          <w:rFonts w:ascii="Times New Roman" w:eastAsia="Times New Roman" w:hAnsi="Times New Roman" w:cs="Times New Roman"/>
          <w:color w:val="000000" w:themeColor="text1"/>
          <w:u w:val="single"/>
        </w:rPr>
        <w:t xml:space="preserve"> </w:t>
      </w:r>
    </w:p>
    <w:tbl>
      <w:tblPr>
        <w:tblStyle w:val="5"/>
        <w:tblW w:w="14548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15"/>
        <w:gridCol w:w="1318"/>
        <w:gridCol w:w="709"/>
        <w:gridCol w:w="5336"/>
        <w:gridCol w:w="3753"/>
        <w:gridCol w:w="2917"/>
      </w:tblGrid>
      <w:tr w:rsidR="00841319" w:rsidRPr="00B91077" w14:paraId="22DD2E8F" w14:textId="77777777" w:rsidTr="0004599C">
        <w:trPr>
          <w:trHeight w:val="37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BF7565" w14:textId="77777777" w:rsidR="00841319" w:rsidRPr="00B91077" w:rsidRDefault="00841319" w:rsidP="0004599C">
            <w:pPr>
              <w:spacing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</w:pPr>
            <w:proofErr w:type="spellStart"/>
            <w:r w:rsidRPr="00B91077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  <w:t>Nr</w:t>
            </w:r>
            <w:proofErr w:type="spellEnd"/>
          </w:p>
        </w:tc>
        <w:tc>
          <w:tcPr>
            <w:tcW w:w="13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78507" w14:textId="77777777" w:rsidR="00841319" w:rsidRPr="00B91077" w:rsidRDefault="00841319" w:rsidP="0004599C">
            <w:pPr>
              <w:spacing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  <w:t>Ders Kodu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7870F26" w14:textId="77777777" w:rsidR="00841319" w:rsidRPr="00B91077" w:rsidRDefault="00841319" w:rsidP="000459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  <w:t>Kredi</w:t>
            </w:r>
          </w:p>
        </w:tc>
        <w:tc>
          <w:tcPr>
            <w:tcW w:w="533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5CE1B9" w14:textId="77777777" w:rsidR="00841319" w:rsidRPr="00B91077" w:rsidRDefault="00841319" w:rsidP="0004599C">
            <w:pPr>
              <w:spacing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  <w:t xml:space="preserve">Dersin Adı </w:t>
            </w:r>
          </w:p>
        </w:tc>
        <w:tc>
          <w:tcPr>
            <w:tcW w:w="375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4C4389" w14:textId="77777777" w:rsidR="00841319" w:rsidRPr="00B91077" w:rsidRDefault="00841319" w:rsidP="0004599C">
            <w:pPr>
              <w:spacing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  <w:t>Dersi Açmayı Planlayan Öğretim Üyesi</w:t>
            </w:r>
          </w:p>
        </w:tc>
        <w:tc>
          <w:tcPr>
            <w:tcW w:w="29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1C7A3A1" w14:textId="77777777" w:rsidR="00841319" w:rsidRPr="00B91077" w:rsidRDefault="00841319" w:rsidP="0004599C">
            <w:pPr>
              <w:spacing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  <w:t>Gün ve Saat</w:t>
            </w:r>
          </w:p>
        </w:tc>
      </w:tr>
      <w:tr w:rsidR="00841319" w:rsidRPr="00B91077" w14:paraId="1996FB13" w14:textId="77777777" w:rsidTr="0004599C">
        <w:trPr>
          <w:trHeight w:val="112"/>
        </w:trPr>
        <w:tc>
          <w:tcPr>
            <w:tcW w:w="5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4FD9FA" w14:textId="77777777" w:rsidR="00841319" w:rsidRPr="00B91077" w:rsidRDefault="00841319" w:rsidP="0004599C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69FDE0" w14:textId="77777777" w:rsidR="00841319" w:rsidRPr="00B91077" w:rsidRDefault="00841319" w:rsidP="0004599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EPÖ 11 (YL)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3D3ABC" w14:textId="77777777" w:rsidR="00841319" w:rsidRPr="00B91077" w:rsidRDefault="00841319" w:rsidP="000459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6</w:t>
            </w:r>
          </w:p>
        </w:tc>
        <w:tc>
          <w:tcPr>
            <w:tcW w:w="5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033F9F" w14:textId="77777777" w:rsidR="00841319" w:rsidRPr="00B91077" w:rsidRDefault="00841319" w:rsidP="0004599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Bilimsel Araştırma Yöntemleri ve Etik (Z)</w:t>
            </w:r>
          </w:p>
        </w:tc>
        <w:tc>
          <w:tcPr>
            <w:tcW w:w="3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ACA461" w14:textId="77777777" w:rsidR="00841319" w:rsidRPr="00B91077" w:rsidRDefault="00841319" w:rsidP="0004599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Prof. Dr. Yusuf BUDAK</w:t>
            </w:r>
          </w:p>
        </w:tc>
        <w:tc>
          <w:tcPr>
            <w:tcW w:w="29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2B137A" w14:textId="77777777" w:rsidR="00841319" w:rsidRPr="00B91077" w:rsidRDefault="00841319" w:rsidP="0004599C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 w:themeColor="text1"/>
              </w:rPr>
              <w:t>Pazar 16.30-19.20</w:t>
            </w:r>
          </w:p>
        </w:tc>
      </w:tr>
      <w:tr w:rsidR="00841319" w:rsidRPr="00B91077" w14:paraId="152A570B" w14:textId="77777777" w:rsidTr="0004599C">
        <w:trPr>
          <w:trHeight w:val="138"/>
        </w:trPr>
        <w:tc>
          <w:tcPr>
            <w:tcW w:w="515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2AD3E1" w14:textId="77777777" w:rsidR="00841319" w:rsidRPr="00B91077" w:rsidRDefault="00841319" w:rsidP="0004599C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318" w:type="dxa"/>
            <w:vMerge w:val="restart"/>
            <w:tcBorders>
              <w:top w:val="nil"/>
              <w:left w:val="nil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0F3FA0" w14:textId="77777777" w:rsidR="00841319" w:rsidRPr="00B91077" w:rsidRDefault="00841319" w:rsidP="0004599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1110128</w:t>
            </w:r>
          </w:p>
        </w:tc>
        <w:tc>
          <w:tcPr>
            <w:tcW w:w="709" w:type="dxa"/>
            <w:vMerge w:val="restart"/>
            <w:tcBorders>
              <w:top w:val="nil"/>
              <w:left w:val="nil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088B47" w14:textId="77777777" w:rsidR="00841319" w:rsidRPr="00B91077" w:rsidRDefault="00841319" w:rsidP="000459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8</w:t>
            </w:r>
          </w:p>
        </w:tc>
        <w:tc>
          <w:tcPr>
            <w:tcW w:w="5336" w:type="dxa"/>
            <w:vMerge w:val="restart"/>
            <w:tcBorders>
              <w:top w:val="nil"/>
              <w:left w:val="nil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CD41ECC" w14:textId="77777777" w:rsidR="00841319" w:rsidRPr="00B91077" w:rsidRDefault="00841319" w:rsidP="0004599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Eğitimde Program Geliştirme (Z)</w:t>
            </w:r>
          </w:p>
        </w:tc>
        <w:tc>
          <w:tcPr>
            <w:tcW w:w="3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AE698C" w14:textId="77777777" w:rsidR="00841319" w:rsidRPr="00B91077" w:rsidRDefault="00841319" w:rsidP="0004599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Prof. Dr. Yusuf BUDAK</w:t>
            </w:r>
          </w:p>
        </w:tc>
        <w:tc>
          <w:tcPr>
            <w:tcW w:w="29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E14205C" w14:textId="77777777" w:rsidR="00841319" w:rsidRPr="00B91077" w:rsidRDefault="00841319" w:rsidP="0004599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 w:themeColor="text1"/>
              </w:rPr>
              <w:t>Cumartesi 16.30-19.20</w:t>
            </w:r>
          </w:p>
        </w:tc>
      </w:tr>
      <w:tr w:rsidR="00841319" w:rsidRPr="00B91077" w14:paraId="60E872C1" w14:textId="77777777" w:rsidTr="0004599C">
        <w:trPr>
          <w:trHeight w:val="188"/>
        </w:trPr>
        <w:tc>
          <w:tcPr>
            <w:tcW w:w="5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5A10F3" w14:textId="77777777" w:rsidR="00841319" w:rsidRPr="00B91077" w:rsidRDefault="00841319" w:rsidP="0004599C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318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48E67C" w14:textId="77777777" w:rsidR="00841319" w:rsidRPr="00B91077" w:rsidRDefault="00841319" w:rsidP="0004599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BF0355" w14:textId="77777777" w:rsidR="00841319" w:rsidRPr="00B91077" w:rsidRDefault="00841319" w:rsidP="000459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5336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EF9705" w14:textId="77777777" w:rsidR="00841319" w:rsidRPr="00B91077" w:rsidRDefault="00841319" w:rsidP="0004599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3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8144B3" w14:textId="77777777" w:rsidR="00841319" w:rsidRPr="00B91077" w:rsidRDefault="00841319" w:rsidP="0004599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 xml:space="preserve">Dr. </w:t>
            </w:r>
            <w:proofErr w:type="spellStart"/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Öğr</w:t>
            </w:r>
            <w:proofErr w:type="spellEnd"/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. Üyesi Yücel KAYABAŞI</w:t>
            </w:r>
          </w:p>
        </w:tc>
        <w:tc>
          <w:tcPr>
            <w:tcW w:w="29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357579" w14:textId="77777777" w:rsidR="00841319" w:rsidRPr="00B91077" w:rsidRDefault="00841319" w:rsidP="0004599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Perşembe </w:t>
            </w:r>
            <w:r w:rsidRPr="00B91077">
              <w:rPr>
                <w:rFonts w:ascii="Times New Roman" w:hAnsi="Times New Roman" w:cs="Times New Roman"/>
              </w:rPr>
              <w:t>19.30-22.20</w:t>
            </w:r>
          </w:p>
        </w:tc>
      </w:tr>
      <w:tr w:rsidR="00841319" w:rsidRPr="00B91077" w14:paraId="59EF3A97" w14:textId="77777777" w:rsidTr="0004599C">
        <w:trPr>
          <w:trHeight w:val="37"/>
        </w:trPr>
        <w:tc>
          <w:tcPr>
            <w:tcW w:w="5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87411C" w14:textId="77777777" w:rsidR="00841319" w:rsidRPr="00B91077" w:rsidRDefault="00841319" w:rsidP="0004599C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D9B7B2" w14:textId="77777777" w:rsidR="00841319" w:rsidRPr="00B91077" w:rsidRDefault="00841319" w:rsidP="0004599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1110239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69106B" w14:textId="77777777" w:rsidR="00841319" w:rsidRPr="00B91077" w:rsidRDefault="00841319" w:rsidP="000459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8</w:t>
            </w:r>
          </w:p>
        </w:tc>
        <w:tc>
          <w:tcPr>
            <w:tcW w:w="5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A789F2" w14:textId="77777777" w:rsidR="00841319" w:rsidRPr="00B91077" w:rsidRDefault="00841319" w:rsidP="0004599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Program Değerlendirmenin Kuramsal Temelleri (Z)</w:t>
            </w:r>
          </w:p>
        </w:tc>
        <w:tc>
          <w:tcPr>
            <w:tcW w:w="3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640825" w14:textId="77777777" w:rsidR="00841319" w:rsidRPr="00B91077" w:rsidRDefault="00841319" w:rsidP="0004599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Prof. Dr. Nurdan KALAYCI</w:t>
            </w:r>
          </w:p>
        </w:tc>
        <w:tc>
          <w:tcPr>
            <w:tcW w:w="29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993766" w14:textId="77777777" w:rsidR="00841319" w:rsidRPr="00B91077" w:rsidRDefault="00841319" w:rsidP="0004599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 w:themeColor="text1"/>
              </w:rPr>
              <w:t>Perşembe 16.30-19.20</w:t>
            </w:r>
          </w:p>
        </w:tc>
      </w:tr>
      <w:tr w:rsidR="00841319" w:rsidRPr="00B91077" w14:paraId="70BB01BD" w14:textId="77777777" w:rsidTr="0004599C">
        <w:trPr>
          <w:trHeight w:val="186"/>
        </w:trPr>
        <w:tc>
          <w:tcPr>
            <w:tcW w:w="5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A79A55" w14:textId="77777777" w:rsidR="00841319" w:rsidRPr="00B91077" w:rsidRDefault="00841319" w:rsidP="0004599C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D882CD" w14:textId="77777777" w:rsidR="00841319" w:rsidRPr="00B91077" w:rsidRDefault="00841319" w:rsidP="0004599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1110234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1EB6BC" w14:textId="77777777" w:rsidR="00841319" w:rsidRPr="00B91077" w:rsidRDefault="00841319" w:rsidP="000459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8</w:t>
            </w:r>
          </w:p>
        </w:tc>
        <w:tc>
          <w:tcPr>
            <w:tcW w:w="5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550FFB" w14:textId="77777777" w:rsidR="00841319" w:rsidRPr="00B91077" w:rsidRDefault="00841319" w:rsidP="0004599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Öğrenme-Öğretme Süreçleri (Z)</w:t>
            </w:r>
          </w:p>
        </w:tc>
        <w:tc>
          <w:tcPr>
            <w:tcW w:w="3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52E72E" w14:textId="77777777" w:rsidR="00841319" w:rsidRPr="00B91077" w:rsidRDefault="00841319" w:rsidP="0004599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hAnsi="Times New Roman" w:cs="Times New Roman"/>
              </w:rPr>
              <w:t>Prof. Dr. Gürcü ERDAMAR (5 kişi)</w:t>
            </w:r>
          </w:p>
        </w:tc>
        <w:tc>
          <w:tcPr>
            <w:tcW w:w="29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7B7EC4" w14:textId="77777777" w:rsidR="00841319" w:rsidRPr="00B91077" w:rsidRDefault="00841319" w:rsidP="0004599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hAnsi="Times New Roman" w:cs="Times New Roman"/>
              </w:rPr>
              <w:t>Pazartesi 18.30-21.20</w:t>
            </w:r>
          </w:p>
        </w:tc>
      </w:tr>
      <w:tr w:rsidR="00841319" w:rsidRPr="00B91077" w14:paraId="03158A7D" w14:textId="77777777" w:rsidTr="0004599C">
        <w:trPr>
          <w:trHeight w:val="137"/>
        </w:trPr>
        <w:tc>
          <w:tcPr>
            <w:tcW w:w="5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13EA17A" w14:textId="77777777" w:rsidR="00841319" w:rsidRPr="00B91077" w:rsidRDefault="00841319" w:rsidP="0004599C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C59BDC" w14:textId="77777777" w:rsidR="00841319" w:rsidRPr="00B91077" w:rsidRDefault="00841319" w:rsidP="0004599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1150005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F93F42" w14:textId="77777777" w:rsidR="00841319" w:rsidRPr="00B91077" w:rsidRDefault="00841319" w:rsidP="000459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8</w:t>
            </w:r>
          </w:p>
        </w:tc>
        <w:tc>
          <w:tcPr>
            <w:tcW w:w="5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FC9607" w14:textId="77777777" w:rsidR="00841319" w:rsidRPr="00B91077" w:rsidRDefault="00841319" w:rsidP="0004599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Yaşam Boyu Öğrenme ve Eğitim Programları (Z)</w:t>
            </w:r>
          </w:p>
        </w:tc>
        <w:tc>
          <w:tcPr>
            <w:tcW w:w="3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145638" w14:textId="77777777" w:rsidR="00841319" w:rsidRPr="00B91077" w:rsidRDefault="00841319" w:rsidP="0004599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Doç. Dr. Pınar BİLASA</w:t>
            </w:r>
          </w:p>
        </w:tc>
        <w:tc>
          <w:tcPr>
            <w:tcW w:w="29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3C8DB7" w14:textId="77777777" w:rsidR="00841319" w:rsidRPr="00B91077" w:rsidRDefault="00841319" w:rsidP="0004599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 w:themeColor="text1"/>
              </w:rPr>
              <w:t>Çarşamba 17.30-20.20</w:t>
            </w:r>
          </w:p>
        </w:tc>
      </w:tr>
      <w:tr w:rsidR="00B86A0A" w:rsidRPr="00B91077" w14:paraId="31A39033" w14:textId="77777777" w:rsidTr="0004599C">
        <w:trPr>
          <w:trHeight w:val="307"/>
        </w:trPr>
        <w:tc>
          <w:tcPr>
            <w:tcW w:w="5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6E8B30" w14:textId="77777777" w:rsidR="00B86A0A" w:rsidRPr="00B91077" w:rsidRDefault="00B86A0A" w:rsidP="00B86A0A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DEAFF7" w14:textId="66F34EAB" w:rsidR="00B86A0A" w:rsidRPr="00B91077" w:rsidRDefault="00B86A0A" w:rsidP="00B86A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1110133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118D7D" w14:textId="1F1DD5CF" w:rsidR="00B86A0A" w:rsidRPr="00B91077" w:rsidRDefault="00B86A0A" w:rsidP="00B86A0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6</w:t>
            </w:r>
          </w:p>
        </w:tc>
        <w:tc>
          <w:tcPr>
            <w:tcW w:w="5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6DF0CA" w14:textId="56A017F3" w:rsidR="00B86A0A" w:rsidRPr="00B91077" w:rsidRDefault="00B86A0A" w:rsidP="00B86A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Küreselleşme ve Eğitim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BB634E" w14:textId="56C3B67E" w:rsidR="00B86A0A" w:rsidRPr="00B91077" w:rsidRDefault="00B86A0A" w:rsidP="00B86A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Prof. Dr. Gülay EKİCİ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DD6CCC" w14:textId="2D3CEB39" w:rsidR="00B86A0A" w:rsidRPr="00B91077" w:rsidRDefault="00B86A0A" w:rsidP="00B86A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Salı </w:t>
            </w:r>
            <w:r w:rsidRPr="00B91077">
              <w:rPr>
                <w:rFonts w:ascii="Times New Roman" w:hAnsi="Times New Roman" w:cs="Times New Roman"/>
              </w:rPr>
              <w:t>19.30-22.20</w:t>
            </w:r>
          </w:p>
        </w:tc>
      </w:tr>
      <w:tr w:rsidR="00B86A0A" w:rsidRPr="00B91077" w14:paraId="5F47D0B7" w14:textId="77777777" w:rsidTr="0004599C">
        <w:trPr>
          <w:trHeight w:val="207"/>
        </w:trPr>
        <w:tc>
          <w:tcPr>
            <w:tcW w:w="5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DFAFF1" w14:textId="77777777" w:rsidR="00B86A0A" w:rsidRPr="00B91077" w:rsidRDefault="00B86A0A" w:rsidP="00B86A0A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6DB254" w14:textId="1518AF52" w:rsidR="00B86A0A" w:rsidRPr="00B91077" w:rsidRDefault="00B86A0A" w:rsidP="00B86A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1110236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5F0B11" w14:textId="6F0A8672" w:rsidR="00B86A0A" w:rsidRPr="00B91077" w:rsidRDefault="00B86A0A" w:rsidP="00B86A0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6</w:t>
            </w:r>
          </w:p>
        </w:tc>
        <w:tc>
          <w:tcPr>
            <w:tcW w:w="5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38811E" w14:textId="01D4C352" w:rsidR="00B86A0A" w:rsidRPr="00B91077" w:rsidRDefault="00B86A0A" w:rsidP="00B86A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Program ve Öğretimde Güncel Sorunlar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BE0BA1" w14:textId="5A55D6A9" w:rsidR="00B86A0A" w:rsidRPr="00B91077" w:rsidRDefault="00B86A0A" w:rsidP="00B86A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Doç. Dr. Sevil FİLİZ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D0EE03" w14:textId="2A19023E" w:rsidR="00B86A0A" w:rsidRPr="00B91077" w:rsidRDefault="00B86A0A" w:rsidP="00B86A0A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Çarşamba </w:t>
            </w:r>
            <w:r w:rsidRPr="00B91077">
              <w:rPr>
                <w:rFonts w:ascii="Times New Roman" w:hAnsi="Times New Roman" w:cs="Times New Roman"/>
              </w:rPr>
              <w:t>19.30-22.20</w:t>
            </w:r>
          </w:p>
        </w:tc>
      </w:tr>
    </w:tbl>
    <w:p w14:paraId="51D8DB32" w14:textId="77777777" w:rsidR="00841319" w:rsidRPr="00B91077" w:rsidRDefault="00841319" w:rsidP="00841319">
      <w:pPr>
        <w:spacing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075DF312" w14:textId="77777777" w:rsidR="00841319" w:rsidRPr="00B91077" w:rsidRDefault="00841319" w:rsidP="00841319">
      <w:pPr>
        <w:spacing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3A42AE37" w14:textId="77777777" w:rsidR="00841319" w:rsidRPr="00B91077" w:rsidRDefault="00841319" w:rsidP="00841319">
      <w:pPr>
        <w:spacing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2B22420F" w14:textId="77777777" w:rsidR="00841319" w:rsidRPr="00B91077" w:rsidRDefault="00841319" w:rsidP="00841319">
      <w:pPr>
        <w:spacing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5C4CF743" w14:textId="77777777" w:rsidR="00841319" w:rsidRPr="00B91077" w:rsidRDefault="00841319" w:rsidP="00841319">
      <w:pPr>
        <w:spacing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4E5D4186" w14:textId="77777777" w:rsidR="006F7FE5" w:rsidRDefault="006F7FE5"/>
    <w:sectPr w:rsidR="006F7FE5" w:rsidSect="0084131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319"/>
    <w:rsid w:val="006F7FE5"/>
    <w:rsid w:val="00841319"/>
    <w:rsid w:val="00B86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2F35A"/>
  <w15:chartTrackingRefBased/>
  <w15:docId w15:val="{D67921C4-677A-47CC-982F-8A99F12F7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41319"/>
    <w:pPr>
      <w:spacing w:after="0" w:line="276" w:lineRule="auto"/>
    </w:pPr>
    <w:rPr>
      <w:rFonts w:ascii="Arial" w:eastAsia="Arial" w:hAnsi="Arial" w:cs="Arial"/>
      <w:lang w:val="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next w:val="Normal"/>
    <w:link w:val="KonuBalChar"/>
    <w:rsid w:val="00841319"/>
    <w:pPr>
      <w:keepNext/>
      <w:keepLines/>
      <w:spacing w:after="60"/>
    </w:pPr>
    <w:rPr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841319"/>
    <w:rPr>
      <w:rFonts w:ascii="Arial" w:eastAsia="Arial" w:hAnsi="Arial" w:cs="Arial"/>
      <w:sz w:val="52"/>
      <w:szCs w:val="52"/>
      <w:lang w:val="tr" w:eastAsia="tr-TR"/>
    </w:rPr>
  </w:style>
  <w:style w:type="table" w:customStyle="1" w:styleId="5">
    <w:name w:val="5"/>
    <w:basedOn w:val="NormalTablo"/>
    <w:rsid w:val="00841319"/>
    <w:pPr>
      <w:spacing w:after="0" w:line="276" w:lineRule="auto"/>
    </w:pPr>
    <w:rPr>
      <w:rFonts w:ascii="Arial" w:eastAsia="Arial" w:hAnsi="Arial" w:cs="Arial"/>
      <w:lang w:val="tr" w:eastAsia="tr-TR"/>
    </w:rPr>
    <w:tblPr>
      <w:tblStyleRowBandSize w:val="1"/>
      <w:tblStyleColBandSize w:val="1"/>
      <w:tblInd w:w="0" w:type="nil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726</Characters>
  <Application>Microsoft Office Word</Application>
  <DocSecurity>0</DocSecurity>
  <Lines>6</Lines>
  <Paragraphs>1</Paragraphs>
  <ScaleCrop>false</ScaleCrop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özge</dc:creator>
  <cp:keywords/>
  <dc:description/>
  <cp:lastModifiedBy>özge</cp:lastModifiedBy>
  <cp:revision>2</cp:revision>
  <dcterms:created xsi:type="dcterms:W3CDTF">2020-09-30T12:53:00Z</dcterms:created>
  <dcterms:modified xsi:type="dcterms:W3CDTF">2020-10-01T12:21:00Z</dcterms:modified>
</cp:coreProperties>
</file>