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D98178" w14:textId="77777777" w:rsidR="00FE2EDC" w:rsidRPr="00083AA5" w:rsidRDefault="00FE2EDC" w:rsidP="00FE2EDC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948D5B9" w14:textId="77777777" w:rsidR="00FE2EDC" w:rsidRPr="00083AA5" w:rsidRDefault="00FE2EDC" w:rsidP="00FE2EDC">
      <w:pPr>
        <w:pStyle w:val="KonuBal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bookmarkStart w:id="0" w:name="_kcxrggulk9gp" w:colFirst="0" w:colLast="0"/>
      <w:bookmarkEnd w:id="0"/>
      <w:r w:rsidRPr="00083AA5"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>EĞİTİMİN SOSYAL VE TARİHİ TEMELLERİ- (YÜKSEK LİSANS)</w:t>
      </w:r>
    </w:p>
    <w:p w14:paraId="7A3C013B" w14:textId="77777777" w:rsidR="00FE2EDC" w:rsidRPr="00083AA5" w:rsidRDefault="00FE2EDC" w:rsidP="00FE2EDC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</w:pPr>
      <w:r w:rsidRPr="00083AA5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 xml:space="preserve"> </w:t>
      </w:r>
    </w:p>
    <w:tbl>
      <w:tblPr>
        <w:tblStyle w:val="4"/>
        <w:tblW w:w="1484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26"/>
        <w:gridCol w:w="1134"/>
        <w:gridCol w:w="708"/>
        <w:gridCol w:w="5670"/>
        <w:gridCol w:w="3828"/>
        <w:gridCol w:w="2976"/>
      </w:tblGrid>
      <w:tr w:rsidR="00FE2EDC" w:rsidRPr="00083AA5" w14:paraId="149A7712" w14:textId="77777777" w:rsidTr="004C0927">
        <w:trPr>
          <w:trHeight w:val="325"/>
        </w:trPr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82B58" w14:textId="77777777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Nr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3B300" w14:textId="77777777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Ders Kodu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6CD5B" w14:textId="77777777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Kredi</w:t>
            </w:r>
          </w:p>
        </w:tc>
        <w:tc>
          <w:tcPr>
            <w:tcW w:w="56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210B67" w14:textId="77777777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Dersin Adı </w:t>
            </w:r>
          </w:p>
        </w:tc>
        <w:tc>
          <w:tcPr>
            <w:tcW w:w="38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F4543" w14:textId="77777777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Dersi Açmayı Planlayan Öğretim Üyesi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0E2D3" w14:textId="77777777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Gün ve Saat</w:t>
            </w:r>
          </w:p>
        </w:tc>
      </w:tr>
      <w:tr w:rsidR="00FE2EDC" w:rsidRPr="00083AA5" w14:paraId="4FC87DAE" w14:textId="77777777" w:rsidTr="00C32AFE">
        <w:trPr>
          <w:trHeight w:val="147"/>
        </w:trPr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50754" w14:textId="09B8693E" w:rsidR="00FE2EDC" w:rsidRPr="00083AA5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6F9C9" w14:textId="77777777" w:rsidR="00FE2EDC" w:rsidRPr="00725DA8" w:rsidRDefault="00FE2EDC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sz w:val="20"/>
                <w:szCs w:val="20"/>
              </w:rPr>
              <w:t>1140115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F94672" w14:textId="77777777" w:rsidR="00FE2EDC" w:rsidRPr="00725DA8" w:rsidRDefault="00FE2EDC" w:rsidP="00C32AF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066A0" w14:textId="77777777" w:rsidR="00FE2EDC" w:rsidRPr="00725DA8" w:rsidRDefault="00FE2EDC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sz w:val="20"/>
                <w:szCs w:val="20"/>
              </w:rPr>
              <w:t>Küreselleşme ve Eğitim(Z)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DB395" w14:textId="77777777" w:rsidR="00FE2EDC" w:rsidRPr="00725DA8" w:rsidRDefault="00FE2EDC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sz w:val="20"/>
                <w:szCs w:val="20"/>
              </w:rPr>
              <w:t>Prof. Dr. Gülay EKİCİ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4B2B3" w14:textId="29121C42" w:rsidR="00FE2EDC" w:rsidRPr="00725DA8" w:rsidRDefault="00FE2EDC" w:rsidP="00C32AF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sz w:val="20"/>
                <w:szCs w:val="20"/>
              </w:rPr>
              <w:t>Salı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25DA8">
              <w:rPr>
                <w:rFonts w:ascii="Times New Roman" w:eastAsia="Times New Roman" w:hAnsi="Times New Roman" w:cs="Times New Roman"/>
                <w:sz w:val="20"/>
                <w:szCs w:val="20"/>
              </w:rPr>
              <w:t>19.30-22.20</w:t>
            </w:r>
          </w:p>
        </w:tc>
      </w:tr>
      <w:tr w:rsidR="008628C0" w:rsidRPr="00083AA5" w14:paraId="49894DA5" w14:textId="77777777" w:rsidTr="00FD6DDD">
        <w:trPr>
          <w:trHeight w:val="164"/>
        </w:trPr>
        <w:tc>
          <w:tcPr>
            <w:tcW w:w="52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22B163" w14:textId="02AA2DB8" w:rsidR="008628C0" w:rsidRPr="00083AA5" w:rsidRDefault="008628C0" w:rsidP="008628C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BF9A9" w14:textId="56671BFC" w:rsidR="008628C0" w:rsidRPr="00083AA5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1140004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581F0" w14:textId="4CA963B2" w:rsidR="008628C0" w:rsidRPr="00083AA5" w:rsidRDefault="008628C0" w:rsidP="008628C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6C135" w14:textId="196272A4" w:rsidR="008628C0" w:rsidRPr="00725DA8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Milli Eğitim Programlarında Milli Kimlik Profili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EF31B" w14:textId="70D4C249" w:rsidR="008628C0" w:rsidRPr="00725DA8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Prof. Dr. Yücel Gelişli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13F61" w14:textId="1AB74137" w:rsidR="008628C0" w:rsidRPr="00725DA8" w:rsidRDefault="00FD6DDD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Çarşamba</w:t>
            </w:r>
            <w:r w:rsidR="008628C0"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19.30-22.20</w:t>
            </w:r>
          </w:p>
        </w:tc>
      </w:tr>
      <w:tr w:rsidR="008628C0" w:rsidRPr="00083AA5" w14:paraId="1A025248" w14:textId="77777777" w:rsidTr="00FD6DDD">
        <w:trPr>
          <w:trHeight w:val="244"/>
        </w:trPr>
        <w:tc>
          <w:tcPr>
            <w:tcW w:w="5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491E0" w14:textId="7F78CE98" w:rsidR="008628C0" w:rsidRPr="00083AA5" w:rsidRDefault="008628C0" w:rsidP="008628C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D1D89" w14:textId="664009B7" w:rsidR="008628C0" w:rsidRPr="00083AA5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1140217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2DE79" w14:textId="41C1AF83" w:rsidR="008628C0" w:rsidRPr="00083AA5" w:rsidRDefault="008628C0" w:rsidP="008628C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8D894C" w14:textId="3E76FBFF" w:rsidR="008628C0" w:rsidRPr="00725DA8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83AA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Toplumsal Cinsiyet Eğitimi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8EB13" w14:textId="75AE4372" w:rsidR="008628C0" w:rsidRPr="00725DA8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Doç. Dr. Aslıhan </w:t>
            </w:r>
            <w:proofErr w:type="spellStart"/>
            <w:r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Selcen</w:t>
            </w:r>
            <w:proofErr w:type="spellEnd"/>
            <w:r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BİNGÖL (5 kişi)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EEFCC" w14:textId="395E5623" w:rsidR="008628C0" w:rsidRPr="00725DA8" w:rsidRDefault="008628C0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25DA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Salı 19.30-22.20</w:t>
            </w:r>
          </w:p>
        </w:tc>
      </w:tr>
      <w:tr w:rsidR="00FD6DDD" w:rsidRPr="00083AA5" w14:paraId="6DA1ED83" w14:textId="77777777" w:rsidTr="00FD6DDD">
        <w:trPr>
          <w:trHeight w:val="244"/>
        </w:trPr>
        <w:tc>
          <w:tcPr>
            <w:tcW w:w="52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44420" w14:textId="45EAC951" w:rsidR="00FD6DDD" w:rsidRDefault="00FD6DDD" w:rsidP="008628C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6338E" w14:textId="65BD33AB" w:rsidR="00FD6DDD" w:rsidRPr="00083AA5" w:rsidRDefault="00FD6DDD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1140002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E47D57" w14:textId="62E4DA0D" w:rsidR="00FD6DDD" w:rsidRPr="00083AA5" w:rsidRDefault="00FD6DDD" w:rsidP="008628C0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959A3" w14:textId="5480A747" w:rsidR="00FD6DDD" w:rsidRPr="00083AA5" w:rsidRDefault="00FD6DDD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Türk Eğitiminin Sosyal Problemleri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(Z)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06C54" w14:textId="2BD545CC" w:rsidR="00FD6DDD" w:rsidRPr="00725DA8" w:rsidRDefault="00FD6DDD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Öğr</w:t>
            </w:r>
            <w:proofErr w:type="spellEnd"/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 Üyesi Mahmut Çitil</w:t>
            </w:r>
          </w:p>
        </w:tc>
        <w:tc>
          <w:tcPr>
            <w:tcW w:w="29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88923" w14:textId="4227DA4B" w:rsidR="00FD6DDD" w:rsidRPr="00725DA8" w:rsidRDefault="00FD6DDD" w:rsidP="008628C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D6DD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Çarşamba 16:30- 19.20</w:t>
            </w:r>
          </w:p>
        </w:tc>
      </w:tr>
    </w:tbl>
    <w:p w14:paraId="6E5D9EE0" w14:textId="77777777" w:rsidR="00C84C96" w:rsidRDefault="00C84C96"/>
    <w:sectPr w:rsidR="00C84C96" w:rsidSect="00FE2E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EDC"/>
    <w:rsid w:val="004C0927"/>
    <w:rsid w:val="008628C0"/>
    <w:rsid w:val="00C84C96"/>
    <w:rsid w:val="00FD6DDD"/>
    <w:rsid w:val="00FE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E8EF8"/>
  <w15:chartTrackingRefBased/>
  <w15:docId w15:val="{3D7C4705-5969-45FE-9E20-F37E290D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E2EDC"/>
    <w:pPr>
      <w:spacing w:after="0" w:line="276" w:lineRule="auto"/>
    </w:pPr>
    <w:rPr>
      <w:rFonts w:ascii="Arial" w:eastAsia="Arial" w:hAnsi="Arial" w:cs="Arial"/>
      <w:lang w:val="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rsid w:val="00FE2EDC"/>
    <w:pPr>
      <w:keepNext/>
      <w:keepLines/>
      <w:spacing w:after="60"/>
    </w:pPr>
    <w:rPr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FE2EDC"/>
    <w:rPr>
      <w:rFonts w:ascii="Arial" w:eastAsia="Arial" w:hAnsi="Arial" w:cs="Arial"/>
      <w:sz w:val="52"/>
      <w:szCs w:val="52"/>
      <w:lang w:val="tr" w:eastAsia="tr-TR"/>
    </w:rPr>
  </w:style>
  <w:style w:type="table" w:customStyle="1" w:styleId="4">
    <w:name w:val="4"/>
    <w:basedOn w:val="NormalTablo"/>
    <w:rsid w:val="00FE2EDC"/>
    <w:pPr>
      <w:spacing w:after="0" w:line="276" w:lineRule="auto"/>
    </w:pPr>
    <w:rPr>
      <w:rFonts w:ascii="Arial" w:eastAsia="Arial" w:hAnsi="Arial" w:cs="Arial"/>
      <w:lang w:val="tr" w:eastAsia="tr-TR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</dc:creator>
  <cp:keywords/>
  <dc:description/>
  <cp:lastModifiedBy>özge</cp:lastModifiedBy>
  <cp:revision>4</cp:revision>
  <dcterms:created xsi:type="dcterms:W3CDTF">2020-10-01T12:24:00Z</dcterms:created>
  <dcterms:modified xsi:type="dcterms:W3CDTF">2020-10-06T13:39:00Z</dcterms:modified>
</cp:coreProperties>
</file>