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266" w:rsidRDefault="00E47266" w:rsidP="00E47266">
      <w:r>
        <w:t>Gazi -</w:t>
      </w:r>
      <w:proofErr w:type="spellStart"/>
      <w:r>
        <w:t>Montana</w:t>
      </w:r>
      <w:proofErr w:type="spellEnd"/>
      <w:r>
        <w:t xml:space="preserve"> </w:t>
      </w:r>
      <w:proofErr w:type="spellStart"/>
      <w:r>
        <w:t>Ünv</w:t>
      </w:r>
      <w:proofErr w:type="spellEnd"/>
      <w:r>
        <w:t xml:space="preserve">. UOLP </w:t>
      </w:r>
      <w:proofErr w:type="spellStart"/>
      <w:r>
        <w:t>na</w:t>
      </w:r>
      <w:proofErr w:type="spellEnd"/>
      <w:r>
        <w:t xml:space="preserve"> kayıtlı öğrencilerin dikkatine,</w:t>
      </w:r>
    </w:p>
    <w:p w:rsidR="00E47266" w:rsidRDefault="00E47266" w:rsidP="00E47266">
      <w:r>
        <w:t xml:space="preserve">Bildiğiniz üzere 2016-17 akademik takviminde belirtildiği gibi 8-9 Eylül 2016 tarihlerinde internet üzerinden elektronik kaydınızı yaptırmanız gerekmektedir. Bu işlem için öncelikle dönem ücretinizi bankaya yatırmanız gerekmektedir. Sonrasında Gazi </w:t>
      </w:r>
      <w:proofErr w:type="spellStart"/>
      <w:r>
        <w:t>Ünv</w:t>
      </w:r>
      <w:proofErr w:type="spellEnd"/>
      <w:r>
        <w:t xml:space="preserve">. </w:t>
      </w:r>
      <w:proofErr w:type="gramStart"/>
      <w:r>
        <w:t>ana</w:t>
      </w:r>
      <w:proofErr w:type="gramEnd"/>
      <w:r>
        <w:t xml:space="preserve"> web sayfasından bilgi sistemleri üzerinden öğrenci girişinden elektronik kaydınızı yaptırabilirsiniz.  </w:t>
      </w:r>
    </w:p>
    <w:p w:rsidR="00E47266" w:rsidRDefault="00E47266" w:rsidP="00E47266">
      <w:r>
        <w:t>Hazırlık sınıfına</w:t>
      </w:r>
      <w:bookmarkStart w:id="0" w:name="_GoBack"/>
      <w:bookmarkEnd w:id="0"/>
      <w:r>
        <w:t xml:space="preserve"> kaydolacak öğrenciler hazırlık sınıfını,</w:t>
      </w:r>
    </w:p>
    <w:p w:rsidR="00E47266" w:rsidRDefault="00E47266" w:rsidP="00E47266">
      <w:r>
        <w:t>Birinci sınıfa kaydolacak öğrenciler birinci sınıf derslerini,</w:t>
      </w:r>
    </w:p>
    <w:p w:rsidR="00E47266" w:rsidRDefault="00E47266" w:rsidP="00E47266">
      <w:r>
        <w:t xml:space="preserve">Üçüncü sınıfa kaydolacak öğrenciler ise üçüncü sınıf derslerini seçmelidir. Son işlem olarak "kaydımı onaylıyorum" seçilmelidir. </w:t>
      </w:r>
    </w:p>
    <w:p w:rsidR="00E47266" w:rsidRDefault="00E47266" w:rsidP="00E47266">
      <w:r>
        <w:t xml:space="preserve">Hazırlık sınıfı muafiyeti için geçerli bir yabancı dil belgesi olan öğrenciler dilekçeleri ile birlikte belgelerini ekleyerek Dekanlığa veya Yabancı diller Yüksekokuluna (Gölbaşı'nda) mutlaka başvurmalıdırlar. </w:t>
      </w:r>
    </w:p>
    <w:p w:rsidR="00E47266" w:rsidRDefault="00E47266" w:rsidP="00E47266">
      <w:r>
        <w:t xml:space="preserve">Hazırlık muafiyet sınavına girecek öğrenciler elektronik kayıtta hazırlık sınıfına kaydolmalıdırlar. </w:t>
      </w:r>
    </w:p>
    <w:p w:rsidR="00E47266" w:rsidRDefault="00E47266" w:rsidP="00E47266"/>
    <w:p w:rsidR="00E47266" w:rsidRDefault="00E47266" w:rsidP="00E47266">
      <w:proofErr w:type="spellStart"/>
      <w:proofErr w:type="gramStart"/>
      <w:r>
        <w:t>Yrd.Doç.Dr</w:t>
      </w:r>
      <w:proofErr w:type="spellEnd"/>
      <w:proofErr w:type="gramEnd"/>
      <w:r>
        <w:t>. Önder Koçyiğit</w:t>
      </w:r>
    </w:p>
    <w:p w:rsidR="004221F3" w:rsidRDefault="00E47266" w:rsidP="00E47266">
      <w:r>
        <w:t xml:space="preserve">Gazi - </w:t>
      </w:r>
      <w:proofErr w:type="spellStart"/>
      <w:r>
        <w:t>Montana</w:t>
      </w:r>
      <w:proofErr w:type="spellEnd"/>
      <w:r>
        <w:t xml:space="preserve"> </w:t>
      </w:r>
      <w:proofErr w:type="spellStart"/>
      <w:r>
        <w:t>Ünv</w:t>
      </w:r>
      <w:proofErr w:type="spellEnd"/>
      <w:r>
        <w:t>. UOLP Koordinatörü</w:t>
      </w:r>
    </w:p>
    <w:sectPr w:rsidR="004221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7266"/>
    <w:rsid w:val="0022356A"/>
    <w:rsid w:val="00281DB8"/>
    <w:rsid w:val="004221F3"/>
    <w:rsid w:val="00E47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908</Characters>
  <Application>Microsoft Office Word</Application>
  <DocSecurity>0</DocSecurity>
  <Lines>7</Lines>
  <Paragraphs>2</Paragraphs>
  <ScaleCrop>false</ScaleCrop>
  <Company/>
  <LinksUpToDate>false</LinksUpToDate>
  <CharactersWithSpaces>1050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</cp:revision>
  <dcterms:created xsi:type="dcterms:W3CDTF">2016-09-06T14:18:00Z</dcterms:created>
  <dcterms:modified xsi:type="dcterms:W3CDTF">2016-09-06T14:21:00Z</dcterms:modified>
</cp:coreProperties>
</file>