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309" w:type="dxa"/>
        <w:tblInd w:w="-459" w:type="dxa"/>
        <w:tblLook w:val="04A0" w:firstRow="1" w:lastRow="0" w:firstColumn="1" w:lastColumn="0" w:noHBand="0" w:noVBand="1"/>
      </w:tblPr>
      <w:tblGrid>
        <w:gridCol w:w="4395"/>
        <w:gridCol w:w="4677"/>
        <w:gridCol w:w="1843"/>
        <w:gridCol w:w="1134"/>
        <w:gridCol w:w="3260"/>
      </w:tblGrid>
      <w:tr w:rsidR="007D7808" w:rsidRPr="00612FC9" w:rsidTr="00020A18">
        <w:trPr>
          <w:trHeight w:val="388"/>
        </w:trPr>
        <w:tc>
          <w:tcPr>
            <w:tcW w:w="15309" w:type="dxa"/>
            <w:gridSpan w:val="5"/>
          </w:tcPr>
          <w:p w:rsidR="007D7808" w:rsidRPr="00612FC9" w:rsidRDefault="007D7808" w:rsidP="007D78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(TEZLİ)</w:t>
            </w:r>
          </w:p>
        </w:tc>
      </w:tr>
      <w:tr w:rsidR="007E311A" w:rsidRPr="00612FC9" w:rsidTr="004821A5">
        <w:trPr>
          <w:trHeight w:val="388"/>
        </w:trPr>
        <w:tc>
          <w:tcPr>
            <w:tcW w:w="4395" w:type="dxa"/>
          </w:tcPr>
          <w:p w:rsidR="007E311A" w:rsidRPr="00612FC9" w:rsidRDefault="007E311A" w:rsidP="00C61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77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8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134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260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7E311A" w:rsidRPr="00612FC9" w:rsidTr="004821A5">
        <w:trPr>
          <w:trHeight w:val="366"/>
        </w:trPr>
        <w:tc>
          <w:tcPr>
            <w:tcW w:w="4395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7E311A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E311A" w:rsidRPr="00612FC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260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311A" w:rsidRPr="00612FC9" w:rsidTr="004821A5">
        <w:trPr>
          <w:trHeight w:val="388"/>
        </w:trPr>
        <w:tc>
          <w:tcPr>
            <w:tcW w:w="4395" w:type="dxa"/>
          </w:tcPr>
          <w:p w:rsidR="007E311A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77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7E311A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7E311A" w:rsidRPr="00612FC9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260" w:type="dxa"/>
          </w:tcPr>
          <w:p w:rsidR="007E311A" w:rsidRPr="00612FC9" w:rsidRDefault="007E3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84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34" w:type="dxa"/>
          </w:tcPr>
          <w:p w:rsidR="002E3F0F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– 18:30</w:t>
            </w:r>
            <w:bookmarkStart w:id="0" w:name="_GoBack"/>
            <w:bookmarkEnd w:id="0"/>
          </w:p>
        </w:tc>
        <w:tc>
          <w:tcPr>
            <w:tcW w:w="3260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2E3F0F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Yetişkinler İçin Drama</w:t>
            </w:r>
          </w:p>
        </w:tc>
        <w:tc>
          <w:tcPr>
            <w:tcW w:w="184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2E3F0F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 18:30</w:t>
            </w:r>
          </w:p>
        </w:tc>
        <w:tc>
          <w:tcPr>
            <w:tcW w:w="3260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77" w:type="dxa"/>
          </w:tcPr>
          <w:p w:rsidR="002E3F0F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</w:p>
        </w:tc>
        <w:tc>
          <w:tcPr>
            <w:tcW w:w="1843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2E3F0F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6F7707" w:rsidRPr="00612FC9" w:rsidRDefault="006F7707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18:30</w:t>
            </w:r>
            <w:proofErr w:type="gramEnd"/>
          </w:p>
        </w:tc>
        <w:tc>
          <w:tcPr>
            <w:tcW w:w="3260" w:type="dxa"/>
          </w:tcPr>
          <w:p w:rsidR="002E3F0F" w:rsidRPr="00612FC9" w:rsidRDefault="002E3F0F" w:rsidP="008E4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77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843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2E3F0F" w:rsidRPr="00612FC9" w:rsidRDefault="002E3F0F" w:rsidP="00AC26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2E3F0F" w:rsidRPr="00612FC9" w:rsidRDefault="002E3F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77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843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34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3260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843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2E3F0F" w:rsidRPr="00612FC9" w:rsidRDefault="002E3F0F" w:rsidP="001E2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2E3F0F" w:rsidRPr="00612FC9" w:rsidRDefault="002E3F0F" w:rsidP="00E249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F0F" w:rsidRPr="00612FC9" w:rsidTr="004821A5">
        <w:trPr>
          <w:trHeight w:val="388"/>
        </w:trPr>
        <w:tc>
          <w:tcPr>
            <w:tcW w:w="4395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77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843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34" w:type="dxa"/>
          </w:tcPr>
          <w:p w:rsidR="002E3F0F" w:rsidRPr="00612FC9" w:rsidRDefault="002E3F0F" w:rsidP="007B4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3260" w:type="dxa"/>
          </w:tcPr>
          <w:p w:rsidR="002E3F0F" w:rsidRPr="00612FC9" w:rsidRDefault="002E3F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074" w:rsidRPr="00612FC9" w:rsidTr="004821A5">
        <w:trPr>
          <w:trHeight w:val="388"/>
        </w:trPr>
        <w:tc>
          <w:tcPr>
            <w:tcW w:w="4395" w:type="dxa"/>
          </w:tcPr>
          <w:p w:rsidR="001F6074" w:rsidRPr="00612FC9" w:rsidRDefault="001F607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1F6074" w:rsidRPr="00612FC9" w:rsidRDefault="001F607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 Etkinliklerinin Planlanması</w:t>
            </w:r>
          </w:p>
        </w:tc>
        <w:tc>
          <w:tcPr>
            <w:tcW w:w="1843" w:type="dxa"/>
          </w:tcPr>
          <w:p w:rsidR="001F607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1F607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60" w:type="dxa"/>
          </w:tcPr>
          <w:p w:rsidR="001F6074" w:rsidRPr="00612FC9" w:rsidRDefault="001F60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CB4" w:rsidRPr="00612FC9" w:rsidTr="004821A5">
        <w:trPr>
          <w:trHeight w:val="388"/>
        </w:trPr>
        <w:tc>
          <w:tcPr>
            <w:tcW w:w="4395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77" w:type="dxa"/>
          </w:tcPr>
          <w:p w:rsidR="00CE2CB4" w:rsidRPr="00612FC9" w:rsidRDefault="00CE2CB4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843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34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3260" w:type="dxa"/>
          </w:tcPr>
          <w:p w:rsidR="00CE2CB4" w:rsidRPr="00612FC9" w:rsidRDefault="00CE2C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F21" w:rsidRPr="00612FC9" w:rsidTr="004821A5">
        <w:trPr>
          <w:trHeight w:val="388"/>
        </w:trPr>
        <w:tc>
          <w:tcPr>
            <w:tcW w:w="4395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77" w:type="dxa"/>
          </w:tcPr>
          <w:p w:rsidR="00052F21" w:rsidRPr="00612FC9" w:rsidRDefault="00052F21" w:rsidP="00993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  <w:r w:rsidR="0074580E" w:rsidRPr="00612FC9">
              <w:rPr>
                <w:rFonts w:ascii="Times New Roman" w:hAnsi="Times New Roman" w:cs="Times New Roman"/>
                <w:sz w:val="24"/>
                <w:szCs w:val="24"/>
              </w:rPr>
              <w:t xml:space="preserve"> Ortamlarının Hazırlanması</w:t>
            </w:r>
          </w:p>
        </w:tc>
        <w:tc>
          <w:tcPr>
            <w:tcW w:w="1843" w:type="dxa"/>
          </w:tcPr>
          <w:p w:rsidR="00052F21" w:rsidRPr="00612FC9" w:rsidRDefault="00052F21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34" w:type="dxa"/>
          </w:tcPr>
          <w:p w:rsidR="00052F21" w:rsidRPr="00612FC9" w:rsidRDefault="001D5A9E" w:rsidP="006528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612FC9"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  <w:r w:rsidR="00052F21" w:rsidRPr="00612FC9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60" w:type="dxa"/>
          </w:tcPr>
          <w:p w:rsidR="00052F21" w:rsidRPr="00612FC9" w:rsidRDefault="00052F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D92" w:rsidRPr="00612FC9" w:rsidRDefault="00554D92" w:rsidP="00271688">
      <w:pPr>
        <w:rPr>
          <w:rFonts w:ascii="Times New Roman" w:hAnsi="Times New Roman" w:cs="Times New Roman"/>
          <w:sz w:val="24"/>
          <w:szCs w:val="24"/>
        </w:rPr>
      </w:pPr>
    </w:p>
    <w:sectPr w:rsidR="00554D92" w:rsidRPr="00612FC9" w:rsidSect="00F159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018EA"/>
    <w:rsid w:val="00052F21"/>
    <w:rsid w:val="000E0887"/>
    <w:rsid w:val="0016764F"/>
    <w:rsid w:val="001A69E4"/>
    <w:rsid w:val="001D5A9E"/>
    <w:rsid w:val="001F6074"/>
    <w:rsid w:val="00241E97"/>
    <w:rsid w:val="00271688"/>
    <w:rsid w:val="00294535"/>
    <w:rsid w:val="002E346C"/>
    <w:rsid w:val="002E3F0F"/>
    <w:rsid w:val="00385205"/>
    <w:rsid w:val="004821A5"/>
    <w:rsid w:val="00484AEA"/>
    <w:rsid w:val="004C48A8"/>
    <w:rsid w:val="00536F8B"/>
    <w:rsid w:val="00554D92"/>
    <w:rsid w:val="005659BB"/>
    <w:rsid w:val="005E68CD"/>
    <w:rsid w:val="00612FC9"/>
    <w:rsid w:val="00643597"/>
    <w:rsid w:val="00645656"/>
    <w:rsid w:val="00671E48"/>
    <w:rsid w:val="006C6A27"/>
    <w:rsid w:val="006F7707"/>
    <w:rsid w:val="007345B2"/>
    <w:rsid w:val="0074580E"/>
    <w:rsid w:val="00774797"/>
    <w:rsid w:val="007A7205"/>
    <w:rsid w:val="007D7808"/>
    <w:rsid w:val="007E311A"/>
    <w:rsid w:val="00803C2A"/>
    <w:rsid w:val="00861C28"/>
    <w:rsid w:val="00867007"/>
    <w:rsid w:val="00874273"/>
    <w:rsid w:val="008910ED"/>
    <w:rsid w:val="008F6E6E"/>
    <w:rsid w:val="00926147"/>
    <w:rsid w:val="00B13DDD"/>
    <w:rsid w:val="00BE42E3"/>
    <w:rsid w:val="00C61AD4"/>
    <w:rsid w:val="00CA4D26"/>
    <w:rsid w:val="00CC6E8A"/>
    <w:rsid w:val="00CE2CB4"/>
    <w:rsid w:val="00D178AE"/>
    <w:rsid w:val="00D41EC5"/>
    <w:rsid w:val="00DB04DD"/>
    <w:rsid w:val="00EF40AF"/>
    <w:rsid w:val="00F075EC"/>
    <w:rsid w:val="00F15910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78642-80F7-4E52-954E-B28E8FC3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4</cp:revision>
  <cp:lastPrinted>2015-02-11T12:14:00Z</cp:lastPrinted>
  <dcterms:created xsi:type="dcterms:W3CDTF">2015-09-09T15:01:00Z</dcterms:created>
  <dcterms:modified xsi:type="dcterms:W3CDTF">2015-09-10T11:46:00Z</dcterms:modified>
</cp:coreProperties>
</file>