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100" w:type="dxa"/>
        <w:tblInd w:w="-459" w:type="dxa"/>
        <w:tblLook w:val="04A0" w:firstRow="1" w:lastRow="0" w:firstColumn="1" w:lastColumn="0" w:noHBand="0" w:noVBand="1"/>
      </w:tblPr>
      <w:tblGrid>
        <w:gridCol w:w="4335"/>
        <w:gridCol w:w="4613"/>
        <w:gridCol w:w="1818"/>
        <w:gridCol w:w="1118"/>
        <w:gridCol w:w="3216"/>
      </w:tblGrid>
      <w:tr w:rsidR="007D7808" w:rsidRPr="00612FC9" w:rsidTr="00B37A84">
        <w:trPr>
          <w:trHeight w:val="531"/>
        </w:trPr>
        <w:tc>
          <w:tcPr>
            <w:tcW w:w="15100" w:type="dxa"/>
            <w:gridSpan w:val="5"/>
          </w:tcPr>
          <w:p w:rsidR="007D7808" w:rsidRPr="00612FC9" w:rsidRDefault="007D7808" w:rsidP="007D78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(TEZLİ)</w:t>
            </w:r>
          </w:p>
        </w:tc>
      </w:tr>
      <w:tr w:rsidR="007E311A" w:rsidRPr="00612FC9" w:rsidTr="00077A46">
        <w:trPr>
          <w:trHeight w:val="531"/>
        </w:trPr>
        <w:tc>
          <w:tcPr>
            <w:tcW w:w="4335" w:type="dxa"/>
          </w:tcPr>
          <w:p w:rsidR="007E311A" w:rsidRPr="00612FC9" w:rsidRDefault="007E311A" w:rsidP="00C61A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461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818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118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3216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7E311A" w:rsidRPr="00612FC9" w:rsidTr="00077A46">
        <w:trPr>
          <w:trHeight w:val="502"/>
        </w:trPr>
        <w:tc>
          <w:tcPr>
            <w:tcW w:w="4335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1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  <w:r w:rsidR="0079201B">
              <w:rPr>
                <w:rFonts w:ascii="Times New Roman" w:hAnsi="Times New Roman" w:cs="Times New Roman"/>
                <w:sz w:val="24"/>
                <w:szCs w:val="24"/>
              </w:rPr>
              <w:t xml:space="preserve"> (Zorunlu I. Dönem)</w:t>
            </w:r>
          </w:p>
        </w:tc>
        <w:tc>
          <w:tcPr>
            <w:tcW w:w="1818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18" w:type="dxa"/>
          </w:tcPr>
          <w:p w:rsidR="007E311A" w:rsidRPr="00612FC9" w:rsidRDefault="001F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="007E311A" w:rsidRPr="00612FC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216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077A46">
        <w:trPr>
          <w:trHeight w:val="531"/>
        </w:trPr>
        <w:tc>
          <w:tcPr>
            <w:tcW w:w="4335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13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818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118" w:type="dxa"/>
          </w:tcPr>
          <w:p w:rsidR="002E3F0F" w:rsidRPr="00612FC9" w:rsidRDefault="0079201B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-16:30</w:t>
            </w:r>
          </w:p>
        </w:tc>
        <w:tc>
          <w:tcPr>
            <w:tcW w:w="3216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077A46">
        <w:trPr>
          <w:trHeight w:val="531"/>
        </w:trPr>
        <w:tc>
          <w:tcPr>
            <w:tcW w:w="4335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13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Diksiyon Eğitimi</w:t>
            </w:r>
          </w:p>
        </w:tc>
        <w:tc>
          <w:tcPr>
            <w:tcW w:w="1818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18" w:type="dxa"/>
          </w:tcPr>
          <w:p w:rsidR="002E3F0F" w:rsidRPr="00612FC9" w:rsidRDefault="0079201B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-16:30</w:t>
            </w:r>
          </w:p>
        </w:tc>
        <w:tc>
          <w:tcPr>
            <w:tcW w:w="3216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8C5" w:rsidRPr="00612FC9" w:rsidTr="00077A46">
        <w:trPr>
          <w:trHeight w:val="531"/>
        </w:trPr>
        <w:tc>
          <w:tcPr>
            <w:tcW w:w="4335" w:type="dxa"/>
          </w:tcPr>
          <w:p w:rsidR="007B68C5" w:rsidRPr="00612FC9" w:rsidRDefault="007B68C5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Doç.Dr.Gökhan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DUMAN</w:t>
            </w:r>
          </w:p>
        </w:tc>
        <w:tc>
          <w:tcPr>
            <w:tcW w:w="4613" w:type="dxa"/>
          </w:tcPr>
          <w:p w:rsidR="007B68C5" w:rsidRPr="00612FC9" w:rsidRDefault="007B68C5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Yetişkinler İçin Drama</w:t>
            </w:r>
          </w:p>
        </w:tc>
        <w:tc>
          <w:tcPr>
            <w:tcW w:w="1818" w:type="dxa"/>
          </w:tcPr>
          <w:p w:rsidR="007B68C5" w:rsidRPr="00612FC9" w:rsidRDefault="00917D70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18" w:type="dxa"/>
          </w:tcPr>
          <w:p w:rsidR="007B68C5" w:rsidRPr="00612FC9" w:rsidRDefault="00917D70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3216" w:type="dxa"/>
          </w:tcPr>
          <w:p w:rsidR="007B68C5" w:rsidRPr="00612FC9" w:rsidRDefault="007B68C5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077A46">
        <w:trPr>
          <w:trHeight w:val="531"/>
        </w:trPr>
        <w:tc>
          <w:tcPr>
            <w:tcW w:w="4335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4613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818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18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16" w:type="dxa"/>
          </w:tcPr>
          <w:p w:rsidR="002E3F0F" w:rsidRPr="00612FC9" w:rsidRDefault="002E3F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077A46">
        <w:trPr>
          <w:trHeight w:val="531"/>
        </w:trPr>
        <w:tc>
          <w:tcPr>
            <w:tcW w:w="4335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Doç.Dr.Fatma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TEZEL ŞAHİN</w:t>
            </w:r>
          </w:p>
        </w:tc>
        <w:tc>
          <w:tcPr>
            <w:tcW w:w="4613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Oyun ve Drama</w:t>
            </w:r>
          </w:p>
        </w:tc>
        <w:tc>
          <w:tcPr>
            <w:tcW w:w="1818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18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-19:00</w:t>
            </w:r>
          </w:p>
        </w:tc>
        <w:tc>
          <w:tcPr>
            <w:tcW w:w="3216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077A46">
        <w:trPr>
          <w:trHeight w:val="531"/>
        </w:trPr>
        <w:tc>
          <w:tcPr>
            <w:tcW w:w="4335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13" w:type="dxa"/>
          </w:tcPr>
          <w:p w:rsidR="002E3F0F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  <w:r w:rsidR="00D570AD">
              <w:rPr>
                <w:rFonts w:ascii="Times New Roman" w:hAnsi="Times New Roman" w:cs="Times New Roman"/>
                <w:sz w:val="24"/>
                <w:szCs w:val="24"/>
              </w:rPr>
              <w:t xml:space="preserve"> (Zorunlu </w:t>
            </w:r>
            <w:proofErr w:type="spellStart"/>
            <w:proofErr w:type="gramStart"/>
            <w:r w:rsidR="00D570AD">
              <w:rPr>
                <w:rFonts w:ascii="Times New Roman" w:hAnsi="Times New Roman" w:cs="Times New Roman"/>
                <w:sz w:val="24"/>
                <w:szCs w:val="24"/>
              </w:rPr>
              <w:t>II.Dönem</w:t>
            </w:r>
            <w:proofErr w:type="spellEnd"/>
            <w:proofErr w:type="gramEnd"/>
            <w:r w:rsidR="00D570A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D570AD" w:rsidRPr="00612FC9" w:rsidRDefault="00D570AD" w:rsidP="00AB3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Not:</w:t>
            </w:r>
            <w:r w:rsidR="00AB3730">
              <w:rPr>
                <w:rFonts w:ascii="Times New Roman" w:hAnsi="Times New Roman" w:cs="Times New Roman"/>
                <w:sz w:val="24"/>
                <w:szCs w:val="24"/>
              </w:rPr>
              <w:t xml:space="preserve"> Bahar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Dönemi kayıt yaptıran öğrenciler bu dönem bu dersi seçebilirler.</w:t>
            </w:r>
          </w:p>
        </w:tc>
        <w:tc>
          <w:tcPr>
            <w:tcW w:w="1818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18" w:type="dxa"/>
          </w:tcPr>
          <w:p w:rsidR="002E3F0F" w:rsidRPr="00612FC9" w:rsidRDefault="00D570AD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="002E3F0F" w:rsidRPr="00612FC9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3216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CB4" w:rsidRPr="00612FC9" w:rsidTr="00077A46">
        <w:trPr>
          <w:trHeight w:val="531"/>
        </w:trPr>
        <w:tc>
          <w:tcPr>
            <w:tcW w:w="4335" w:type="dxa"/>
          </w:tcPr>
          <w:p w:rsidR="00CE2CB4" w:rsidRPr="00612FC9" w:rsidRDefault="00CE2CB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13" w:type="dxa"/>
          </w:tcPr>
          <w:p w:rsidR="00CE2CB4" w:rsidRPr="00612FC9" w:rsidRDefault="00CE2CB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Tarihi</w:t>
            </w:r>
          </w:p>
        </w:tc>
        <w:tc>
          <w:tcPr>
            <w:tcW w:w="1818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18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3216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F21" w:rsidRPr="00612FC9" w:rsidTr="00077A46">
        <w:trPr>
          <w:trHeight w:val="531"/>
        </w:trPr>
        <w:tc>
          <w:tcPr>
            <w:tcW w:w="4335" w:type="dxa"/>
          </w:tcPr>
          <w:p w:rsidR="00052F21" w:rsidRPr="00612FC9" w:rsidRDefault="00052F21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.Zeynep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KURTULMUŞ</w:t>
            </w:r>
          </w:p>
        </w:tc>
        <w:tc>
          <w:tcPr>
            <w:tcW w:w="4613" w:type="dxa"/>
          </w:tcPr>
          <w:p w:rsidR="00052F21" w:rsidRPr="00612FC9" w:rsidRDefault="00052F21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  <w:r w:rsidR="0074580E"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Ortamlarının Hazırlanması</w:t>
            </w:r>
          </w:p>
        </w:tc>
        <w:tc>
          <w:tcPr>
            <w:tcW w:w="1818" w:type="dxa"/>
          </w:tcPr>
          <w:p w:rsidR="00052F21" w:rsidRPr="00612FC9" w:rsidRDefault="00052F21" w:rsidP="00652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18" w:type="dxa"/>
          </w:tcPr>
          <w:p w:rsidR="00052F21" w:rsidRPr="00612FC9" w:rsidRDefault="001D5A9E" w:rsidP="00652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  <w:r w:rsidR="00052F21" w:rsidRPr="00612FC9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3216" w:type="dxa"/>
          </w:tcPr>
          <w:p w:rsidR="00052F21" w:rsidRPr="00612FC9" w:rsidRDefault="00052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2F80" w:rsidRPr="00612FC9" w:rsidTr="00077A46">
        <w:trPr>
          <w:trHeight w:val="531"/>
        </w:trPr>
        <w:tc>
          <w:tcPr>
            <w:tcW w:w="4335" w:type="dxa"/>
          </w:tcPr>
          <w:p w:rsidR="007A2F80" w:rsidRPr="00612FC9" w:rsidRDefault="007A2F80" w:rsidP="004C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4613" w:type="dxa"/>
          </w:tcPr>
          <w:p w:rsidR="007A2F80" w:rsidRPr="00612FC9" w:rsidRDefault="007A2F80" w:rsidP="004C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Dans ve Drama</w:t>
            </w:r>
          </w:p>
        </w:tc>
        <w:tc>
          <w:tcPr>
            <w:tcW w:w="1818" w:type="dxa"/>
          </w:tcPr>
          <w:p w:rsidR="007A2F80" w:rsidRPr="0010168D" w:rsidRDefault="000F1638" w:rsidP="008869F2">
            <w:r>
              <w:t>Salı</w:t>
            </w:r>
          </w:p>
        </w:tc>
        <w:tc>
          <w:tcPr>
            <w:tcW w:w="1118" w:type="dxa"/>
          </w:tcPr>
          <w:p w:rsidR="007A2F80" w:rsidRDefault="007A2F80" w:rsidP="008869F2">
            <w:proofErr w:type="gramStart"/>
            <w:r w:rsidRPr="0010168D">
              <w:t>09:30</w:t>
            </w:r>
            <w:proofErr w:type="gramEnd"/>
            <w:r w:rsidRPr="0010168D">
              <w:t>-12:20</w:t>
            </w:r>
          </w:p>
        </w:tc>
        <w:tc>
          <w:tcPr>
            <w:tcW w:w="3216" w:type="dxa"/>
          </w:tcPr>
          <w:p w:rsidR="007A2F80" w:rsidRPr="00612FC9" w:rsidRDefault="007A2F80" w:rsidP="004C19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2F80" w:rsidRPr="00612FC9" w:rsidTr="00077A46">
        <w:trPr>
          <w:trHeight w:val="531"/>
        </w:trPr>
        <w:tc>
          <w:tcPr>
            <w:tcW w:w="4335" w:type="dxa"/>
          </w:tcPr>
          <w:p w:rsidR="007A2F80" w:rsidRPr="00612FC9" w:rsidRDefault="007A2F80" w:rsidP="004C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4613" w:type="dxa"/>
          </w:tcPr>
          <w:p w:rsidR="007A2F80" w:rsidRPr="00612FC9" w:rsidRDefault="007A2F80" w:rsidP="004C1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Müzik ve Drama</w:t>
            </w:r>
          </w:p>
        </w:tc>
        <w:tc>
          <w:tcPr>
            <w:tcW w:w="1818" w:type="dxa"/>
          </w:tcPr>
          <w:p w:rsidR="007A2F80" w:rsidRPr="00AB1F35" w:rsidRDefault="000F1638" w:rsidP="004716A6">
            <w:r>
              <w:t>Perşembe</w:t>
            </w:r>
          </w:p>
        </w:tc>
        <w:tc>
          <w:tcPr>
            <w:tcW w:w="1118" w:type="dxa"/>
          </w:tcPr>
          <w:p w:rsidR="007A2F80" w:rsidRDefault="000F1638" w:rsidP="004716A6">
            <w:proofErr w:type="gramStart"/>
            <w:r w:rsidRPr="0010168D">
              <w:t>09:30</w:t>
            </w:r>
            <w:proofErr w:type="gramEnd"/>
            <w:r w:rsidRPr="0010168D">
              <w:t>-12:20</w:t>
            </w:r>
          </w:p>
        </w:tc>
        <w:tc>
          <w:tcPr>
            <w:tcW w:w="3216" w:type="dxa"/>
          </w:tcPr>
          <w:p w:rsidR="007A2F80" w:rsidRPr="00612FC9" w:rsidRDefault="007A2F80" w:rsidP="004C19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D92" w:rsidRPr="00612FC9" w:rsidRDefault="00554D92" w:rsidP="00271688">
      <w:pPr>
        <w:rPr>
          <w:rFonts w:ascii="Times New Roman" w:hAnsi="Times New Roman" w:cs="Times New Roman"/>
          <w:sz w:val="24"/>
          <w:szCs w:val="24"/>
        </w:rPr>
      </w:pPr>
    </w:p>
    <w:sectPr w:rsidR="00554D92" w:rsidRPr="00612FC9" w:rsidSect="00F95043"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018EA"/>
    <w:rsid w:val="00052F21"/>
    <w:rsid w:val="00077A46"/>
    <w:rsid w:val="000E0887"/>
    <w:rsid w:val="000F1638"/>
    <w:rsid w:val="0016764F"/>
    <w:rsid w:val="001A69E4"/>
    <w:rsid w:val="001D5A9E"/>
    <w:rsid w:val="001F6074"/>
    <w:rsid w:val="00241E97"/>
    <w:rsid w:val="00271688"/>
    <w:rsid w:val="00294535"/>
    <w:rsid w:val="002E346C"/>
    <w:rsid w:val="002E3F0F"/>
    <w:rsid w:val="00385205"/>
    <w:rsid w:val="003A58AA"/>
    <w:rsid w:val="00451D5F"/>
    <w:rsid w:val="004821A5"/>
    <w:rsid w:val="00484AEA"/>
    <w:rsid w:val="004C48A8"/>
    <w:rsid w:val="00536F8B"/>
    <w:rsid w:val="00554D92"/>
    <w:rsid w:val="005659BB"/>
    <w:rsid w:val="00612FC9"/>
    <w:rsid w:val="00643597"/>
    <w:rsid w:val="00645656"/>
    <w:rsid w:val="00671E48"/>
    <w:rsid w:val="006C6A27"/>
    <w:rsid w:val="006F6081"/>
    <w:rsid w:val="007345B2"/>
    <w:rsid w:val="0074580E"/>
    <w:rsid w:val="00774797"/>
    <w:rsid w:val="0079201B"/>
    <w:rsid w:val="007A2F80"/>
    <w:rsid w:val="007A7205"/>
    <w:rsid w:val="007B68C5"/>
    <w:rsid w:val="007D7808"/>
    <w:rsid w:val="007E311A"/>
    <w:rsid w:val="00803C2A"/>
    <w:rsid w:val="00861C28"/>
    <w:rsid w:val="00867007"/>
    <w:rsid w:val="00874273"/>
    <w:rsid w:val="008910ED"/>
    <w:rsid w:val="008D31DE"/>
    <w:rsid w:val="00917D70"/>
    <w:rsid w:val="00926147"/>
    <w:rsid w:val="00AB3730"/>
    <w:rsid w:val="00B13DDD"/>
    <w:rsid w:val="00B37A84"/>
    <w:rsid w:val="00BE42E3"/>
    <w:rsid w:val="00C61AD4"/>
    <w:rsid w:val="00CA4D26"/>
    <w:rsid w:val="00CC6E8A"/>
    <w:rsid w:val="00CE2CB4"/>
    <w:rsid w:val="00D178AE"/>
    <w:rsid w:val="00D41EC5"/>
    <w:rsid w:val="00D570AD"/>
    <w:rsid w:val="00DB04DD"/>
    <w:rsid w:val="00EF40AF"/>
    <w:rsid w:val="00F075EC"/>
    <w:rsid w:val="00F15910"/>
    <w:rsid w:val="00F95043"/>
    <w:rsid w:val="00FC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95D4E-2EFF-4DB3-B986-4B0796F6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2</cp:revision>
  <cp:lastPrinted>2015-09-17T08:58:00Z</cp:lastPrinted>
  <dcterms:created xsi:type="dcterms:W3CDTF">2015-09-17T14:39:00Z</dcterms:created>
  <dcterms:modified xsi:type="dcterms:W3CDTF">2015-09-17T14:39:00Z</dcterms:modified>
</cp:coreProperties>
</file>