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396934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396934" w:rsidRDefault="00774A69" w:rsidP="00396934">
            <w:pPr>
              <w:ind w:left="14"/>
              <w:rPr>
                <w:rFonts w:ascii="Times New Roman" w:hAnsi="Times New Roman" w:cs="Times New Roman"/>
              </w:rPr>
            </w:pPr>
            <w:r w:rsidRPr="00396934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F50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Destek Hizmetleri Birimi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396934" w:rsidRDefault="00774A69" w:rsidP="00396934">
            <w:pPr>
              <w:ind w:left="9"/>
              <w:rPr>
                <w:rFonts w:ascii="Times New Roman" w:hAnsi="Times New Roman" w:cs="Times New Roman"/>
              </w:rPr>
            </w:pPr>
            <w:r w:rsidRPr="00396934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396934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F50337" w:rsidP="00F50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Destek Hizmetleri 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396934" w:rsidRDefault="00375FB9" w:rsidP="00396934">
            <w:pPr>
              <w:ind w:left="9"/>
              <w:rPr>
                <w:rFonts w:ascii="Times New Roman" w:hAnsi="Times New Roman" w:cs="Times New Roman"/>
              </w:rPr>
            </w:pPr>
            <w:r w:rsidRPr="00396934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F50337" w:rsidP="00F50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Temizlik</w:t>
            </w:r>
            <w:r w:rsidR="003F3E91">
              <w:rPr>
                <w:rFonts w:ascii="Times New Roman" w:hAnsi="Times New Roman" w:cs="Times New Roman"/>
                <w:sz w:val="24"/>
                <w:szCs w:val="24"/>
              </w:rPr>
              <w:t xml:space="preserve"> ve Servis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Hizmetleri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Pr="00396934" w:rsidRDefault="003B6F2F" w:rsidP="00396934">
            <w:pPr>
              <w:rPr>
                <w:rFonts w:ascii="Times New Roman" w:eastAsia="Arial" w:hAnsi="Times New Roman" w:cs="Times New Roman"/>
                <w:b/>
              </w:rPr>
            </w:pPr>
            <w:r w:rsidRPr="00396934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DB615E">
              <w:rPr>
                <w:rFonts w:ascii="Times New Roman" w:eastAsia="Arial" w:hAnsi="Times New Roman" w:cs="Times New Roman"/>
                <w:b/>
              </w:rPr>
              <w:t>ve</w:t>
            </w:r>
          </w:p>
          <w:p w:rsidR="003B6F2F" w:rsidRPr="00396934" w:rsidRDefault="003B6F2F" w:rsidP="00396934">
            <w:pPr>
              <w:rPr>
                <w:rFonts w:ascii="Times New Roman" w:eastAsia="Arial" w:hAnsi="Times New Roman" w:cs="Times New Roman"/>
                <w:b/>
              </w:rPr>
            </w:pPr>
            <w:r w:rsidRPr="00396934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8C21FA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 bünyesinde bulunan çalışma alanlarının </w:t>
            </w:r>
            <w:r w:rsidR="00A177F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ve makam odasının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temizlik hizmetlerini yerine getirmek,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8C21FA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 amirinin misafirlerine yiyecek-içecek ikramında bulunmak, 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C82355" w:rsidP="00C82355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 bünyesinde kullanılmakta olan mutfak alanından sorumlu olmak, 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C82355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82355">
              <w:rPr>
                <w:rFonts w:ascii="Times New Roman" w:eastAsia="Arial" w:hAnsi="Times New Roman" w:cs="Times New Roman"/>
                <w:sz w:val="24"/>
                <w:szCs w:val="24"/>
              </w:rPr>
              <w:t>Birim amirinin bilgisinde gerekli hallerde evrak dağıtımı yapmak,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C82355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82355">
              <w:rPr>
                <w:rFonts w:ascii="Times New Roman" w:eastAsia="Arial" w:hAnsi="Times New Roman" w:cs="Times New Roman"/>
                <w:sz w:val="24"/>
                <w:szCs w:val="24"/>
              </w:rPr>
              <w:t>Birim amiri tarafından verilen diğer görevleri yerine getirmek.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396934" w:rsidRDefault="00396934" w:rsidP="00396934">
            <w:pPr>
              <w:ind w:left="8"/>
              <w:rPr>
                <w:rFonts w:ascii="Times New Roman" w:hAnsi="Times New Roman" w:cs="Times New Roman"/>
              </w:rPr>
            </w:pPr>
            <w:r w:rsidRPr="00396934"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44C66" w:rsidRDefault="00744C66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F2F" w:rsidRDefault="00744C66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337"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  <w:p w:rsidR="00744C66" w:rsidRPr="00F50337" w:rsidRDefault="00744C66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F2F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0337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</w:t>
            </w:r>
          </w:p>
          <w:p w:rsidR="003B6F2F" w:rsidRPr="00375FB9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F5033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  <w:r w:rsidR="00DB615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07/07</w:t>
            </w:r>
            <w:r w:rsidR="00E72126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3B6F2F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375FB9" w:rsidRPr="00396934" w:rsidRDefault="00396934" w:rsidP="00396934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50337" w:rsidRDefault="00F50337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6F2F" w:rsidRDefault="00F50337" w:rsidP="00F503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Bingül YARALI</w:t>
            </w:r>
          </w:p>
          <w:p w:rsidR="00F50337" w:rsidRDefault="00F50337" w:rsidP="00F503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Büro Personeli</w:t>
            </w:r>
          </w:p>
          <w:p w:rsidR="00F50337" w:rsidRPr="0025613F" w:rsidRDefault="00F50337" w:rsidP="00F503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375FB9" w:rsidRPr="00396934" w:rsidRDefault="00396934" w:rsidP="00396934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50337" w:rsidRDefault="00F50337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0337" w:rsidRDefault="00F50337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  <w:p w:rsidR="00F50337" w:rsidRPr="0025613F" w:rsidRDefault="00F50337" w:rsidP="00F503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254759"/>
    <w:rsid w:val="0025613F"/>
    <w:rsid w:val="00260622"/>
    <w:rsid w:val="00282377"/>
    <w:rsid w:val="00375FB9"/>
    <w:rsid w:val="00396934"/>
    <w:rsid w:val="003B6F2F"/>
    <w:rsid w:val="003F3E91"/>
    <w:rsid w:val="00416DB7"/>
    <w:rsid w:val="004756C0"/>
    <w:rsid w:val="004C18A2"/>
    <w:rsid w:val="005D0D2F"/>
    <w:rsid w:val="005D7358"/>
    <w:rsid w:val="00612675"/>
    <w:rsid w:val="006435BF"/>
    <w:rsid w:val="00727AD3"/>
    <w:rsid w:val="00744C66"/>
    <w:rsid w:val="00774A69"/>
    <w:rsid w:val="007E26FC"/>
    <w:rsid w:val="008158C3"/>
    <w:rsid w:val="00824855"/>
    <w:rsid w:val="008A5364"/>
    <w:rsid w:val="008C21FA"/>
    <w:rsid w:val="008F60FD"/>
    <w:rsid w:val="00A177FB"/>
    <w:rsid w:val="00A31136"/>
    <w:rsid w:val="00A54699"/>
    <w:rsid w:val="00A96937"/>
    <w:rsid w:val="00BA3DF5"/>
    <w:rsid w:val="00C57C7B"/>
    <w:rsid w:val="00C82355"/>
    <w:rsid w:val="00D5252F"/>
    <w:rsid w:val="00D967D0"/>
    <w:rsid w:val="00DB615E"/>
    <w:rsid w:val="00DC2A2E"/>
    <w:rsid w:val="00E72126"/>
    <w:rsid w:val="00ED2275"/>
    <w:rsid w:val="00F2137B"/>
    <w:rsid w:val="00F50337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2020-11-03T12:10:00Z</cp:lastPrinted>
  <dcterms:created xsi:type="dcterms:W3CDTF">2021-07-12T17:50:00Z</dcterms:created>
  <dcterms:modified xsi:type="dcterms:W3CDTF">2021-07-12T17:50:00Z</dcterms:modified>
</cp:coreProperties>
</file>