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81C" w:rsidRDefault="004E581C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  <w:bookmarkStart w:id="0" w:name="_GoBack"/>
      <w:bookmarkEnd w:id="0"/>
    </w:p>
    <w:p w:rsidR="004E581C" w:rsidRDefault="004E581C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p w:rsidR="004E581C" w:rsidRDefault="004E581C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tbl>
      <w:tblPr>
        <w:tblStyle w:val="TableGrid"/>
        <w:tblW w:w="11058" w:type="dxa"/>
        <w:tblInd w:w="-1001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3120"/>
        <w:gridCol w:w="4306"/>
        <w:gridCol w:w="1090"/>
        <w:gridCol w:w="2542"/>
      </w:tblGrid>
      <w:tr w:rsidR="004E581C" w:rsidRPr="0025613F" w:rsidTr="0084412D">
        <w:trPr>
          <w:trHeight w:val="170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81C" w:rsidRPr="0025613F" w:rsidRDefault="004E581C" w:rsidP="0084412D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2FF57C8C" wp14:editId="77B7D5D5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2" name="Resim 2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E581C" w:rsidRPr="0025613F" w:rsidRDefault="004E581C" w:rsidP="0084412D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81C" w:rsidRDefault="004E581C" w:rsidP="0084412D">
            <w:pPr>
              <w:spacing w:before="60" w:after="60"/>
              <w:ind w:left="666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</w:t>
            </w: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 ÜNİVERSİTESİ</w:t>
            </w:r>
          </w:p>
          <w:p w:rsidR="004E581C" w:rsidRDefault="004E581C" w:rsidP="00AA045F">
            <w:pPr>
              <w:spacing w:before="60" w:after="6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BASIN VE HALKLA İLİŞKİLER</w:t>
            </w:r>
          </w:p>
          <w:p w:rsidR="004E581C" w:rsidRDefault="004E581C" w:rsidP="0084412D">
            <w:pPr>
              <w:spacing w:before="60" w:after="6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MÜDÜRLÜĞÜ</w:t>
            </w:r>
          </w:p>
          <w:p w:rsidR="004E581C" w:rsidRPr="0025613F" w:rsidRDefault="004E581C" w:rsidP="0084412D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E581C" w:rsidRPr="0025613F" w:rsidRDefault="004E581C" w:rsidP="0084412D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İlgi yazı </w:t>
            </w:r>
          </w:p>
          <w:p w:rsidR="004E581C" w:rsidRPr="0025613F" w:rsidRDefault="004E581C" w:rsidP="0084412D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E581C" w:rsidRPr="0025613F" w:rsidRDefault="004E581C" w:rsidP="0084412D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581C" w:rsidRPr="0025613F" w:rsidTr="0084412D">
        <w:trPr>
          <w:trHeight w:val="595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81C" w:rsidRPr="0025613F" w:rsidRDefault="004E581C" w:rsidP="008441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81C" w:rsidRPr="0025613F" w:rsidRDefault="004E581C" w:rsidP="008441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81C" w:rsidRPr="0025613F" w:rsidRDefault="004E581C" w:rsidP="0084412D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81C" w:rsidRPr="0025613F" w:rsidRDefault="004E581C" w:rsidP="0084412D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E581C" w:rsidRPr="0025613F" w:rsidTr="0084412D">
        <w:trPr>
          <w:trHeight w:val="461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81C" w:rsidRPr="0025613F" w:rsidRDefault="004E581C" w:rsidP="0084412D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Bu görev tanımı formu 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4E581C" w:rsidRPr="0025613F" w:rsidTr="0084412D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81C" w:rsidRPr="00AA045F" w:rsidRDefault="004E581C" w:rsidP="00AA045F">
            <w:pPr>
              <w:ind w:left="14"/>
              <w:rPr>
                <w:rFonts w:ascii="Times New Roman" w:hAnsi="Times New Roman" w:cs="Times New Roman"/>
              </w:rPr>
            </w:pPr>
            <w:r w:rsidRPr="00AA045F">
              <w:rPr>
                <w:rFonts w:ascii="Times New Roman" w:eastAsia="Arial" w:hAnsi="Times New Roman" w:cs="Times New Roman"/>
                <w:b/>
              </w:rPr>
              <w:t>BİRİMİ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81C" w:rsidRPr="0025613F" w:rsidRDefault="00DE78FF" w:rsidP="00DE78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8FF">
              <w:rPr>
                <w:rFonts w:ascii="Times New Roman" w:hAnsi="Times New Roman" w:cs="Times New Roman"/>
                <w:sz w:val="24"/>
                <w:szCs w:val="24"/>
              </w:rPr>
              <w:t>Destek Hizmetleri Birimi</w:t>
            </w:r>
          </w:p>
        </w:tc>
      </w:tr>
      <w:tr w:rsidR="004E581C" w:rsidRPr="0025613F" w:rsidTr="0084412D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81C" w:rsidRPr="00AA045F" w:rsidRDefault="004E581C" w:rsidP="00AA045F">
            <w:pPr>
              <w:ind w:left="9"/>
              <w:rPr>
                <w:rFonts w:ascii="Times New Roman" w:hAnsi="Times New Roman" w:cs="Times New Roman"/>
              </w:rPr>
            </w:pPr>
            <w:r w:rsidRPr="00AA045F">
              <w:rPr>
                <w:rFonts w:ascii="Times New Roman" w:eastAsia="Arial" w:hAnsi="Times New Roman" w:cs="Times New Roman"/>
                <w:b/>
              </w:rPr>
              <w:t>GÖREV ALANI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81C" w:rsidRPr="0025613F" w:rsidRDefault="00DE78FF" w:rsidP="00DE78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Destek Hizmetleri </w:t>
            </w:r>
          </w:p>
        </w:tc>
      </w:tr>
      <w:tr w:rsidR="004E581C" w:rsidRPr="0025613F" w:rsidTr="0084412D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81C" w:rsidRPr="00AA045F" w:rsidRDefault="004E581C" w:rsidP="00AA045F">
            <w:pPr>
              <w:ind w:left="9"/>
              <w:rPr>
                <w:rFonts w:ascii="Times New Roman" w:hAnsi="Times New Roman" w:cs="Times New Roman"/>
              </w:rPr>
            </w:pPr>
            <w:r w:rsidRPr="00AA045F">
              <w:rPr>
                <w:rFonts w:ascii="Times New Roman" w:eastAsia="Arial" w:hAnsi="Times New Roman" w:cs="Times New Roman"/>
                <w:b/>
              </w:rPr>
              <w:t>GÖREV ADI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E581C" w:rsidRPr="0025613F" w:rsidRDefault="00DE78FF" w:rsidP="00DE78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Teknik Hizmetler</w:t>
            </w:r>
          </w:p>
        </w:tc>
      </w:tr>
      <w:tr w:rsidR="004E581C" w:rsidRPr="0025613F" w:rsidTr="0084412D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81C" w:rsidRPr="00AA045F" w:rsidRDefault="004E581C" w:rsidP="00AA045F">
            <w:pPr>
              <w:rPr>
                <w:rFonts w:ascii="Times New Roman" w:eastAsia="Arial" w:hAnsi="Times New Roman" w:cs="Times New Roman"/>
                <w:b/>
              </w:rPr>
            </w:pPr>
            <w:r w:rsidRPr="00AA045F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BF0479">
              <w:rPr>
                <w:rFonts w:ascii="Times New Roman" w:eastAsia="Arial" w:hAnsi="Times New Roman" w:cs="Times New Roman"/>
                <w:b/>
              </w:rPr>
              <w:t>ve</w:t>
            </w:r>
          </w:p>
          <w:p w:rsidR="004E581C" w:rsidRPr="00AA045F" w:rsidRDefault="004E581C" w:rsidP="00AA045F">
            <w:pPr>
              <w:rPr>
                <w:rFonts w:ascii="Times New Roman" w:eastAsia="Arial" w:hAnsi="Times New Roman" w:cs="Times New Roman"/>
                <w:b/>
              </w:rPr>
            </w:pPr>
            <w:r w:rsidRPr="00AA045F">
              <w:rPr>
                <w:rFonts w:ascii="Times New Roman" w:eastAsia="Arial" w:hAnsi="Times New Roman" w:cs="Times New Roman"/>
                <w:b/>
              </w:rPr>
              <w:t>SORUMLULUKLAR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E581C" w:rsidRPr="008158C3" w:rsidRDefault="00DE4E55" w:rsidP="0084412D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Üniversite bünyesinde</w:t>
            </w:r>
            <w:r w:rsidR="00AF690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düzenlenen etkinliklerde fotoğraf ve video çekimleri yapmak,</w:t>
            </w:r>
          </w:p>
        </w:tc>
      </w:tr>
      <w:tr w:rsidR="00CC0C21" w:rsidRPr="0025613F" w:rsidTr="0084412D">
        <w:trPr>
          <w:trHeight w:val="227"/>
        </w:trPr>
        <w:tc>
          <w:tcPr>
            <w:tcW w:w="31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0C21" w:rsidRPr="00AA045F" w:rsidRDefault="00CC0C21" w:rsidP="00AA045F">
            <w:pPr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C0C21" w:rsidRDefault="00D65A0C" w:rsidP="0084412D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Etkinliklerle ilgili çekil</w:t>
            </w:r>
            <w:r w:rsidR="00B20C19">
              <w:rPr>
                <w:rFonts w:ascii="Times New Roman" w:eastAsia="Arial" w:hAnsi="Times New Roman" w:cs="Times New Roman"/>
                <w:sz w:val="24"/>
                <w:szCs w:val="24"/>
              </w:rPr>
              <w:t>en videoların kurgu ve montaj işlemlerini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yapmak,</w:t>
            </w:r>
          </w:p>
        </w:tc>
      </w:tr>
      <w:tr w:rsidR="004E581C" w:rsidRPr="0025613F" w:rsidTr="0084412D">
        <w:trPr>
          <w:trHeight w:val="227"/>
        </w:trPr>
        <w:tc>
          <w:tcPr>
            <w:tcW w:w="31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81C" w:rsidRPr="0025613F" w:rsidRDefault="004E581C" w:rsidP="0084412D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E581C" w:rsidRPr="008158C3" w:rsidRDefault="00AF6908" w:rsidP="004E581C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Kurum yöneticisinin katılacağı etkinlik ve ziyaret programlarında fotoğraf çekimleri yapmak,</w:t>
            </w:r>
            <w:r w:rsidR="004E581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E581C" w:rsidRPr="0025613F" w:rsidTr="0084412D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E581C" w:rsidRPr="0025613F" w:rsidRDefault="004E581C" w:rsidP="008441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E581C" w:rsidRPr="008158C3" w:rsidRDefault="00AF6908" w:rsidP="0084412D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Etkinliklere yönelik çekilen fotoğraf ve videoları arşivlemek,</w:t>
            </w:r>
          </w:p>
        </w:tc>
      </w:tr>
      <w:tr w:rsidR="004E581C" w:rsidRPr="0025613F" w:rsidTr="0084412D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E581C" w:rsidRPr="0025613F" w:rsidRDefault="004E581C" w:rsidP="008441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E581C" w:rsidRPr="008158C3" w:rsidRDefault="00A61EC8" w:rsidP="0084412D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Kurum içinde düzenlenecek etkinlikler, kurum dışı resmi yazıyla gelen ilan talepleri ve resmi-özel günlere ilişkin görselleri birim amiri ve yetkili makamların oluru </w:t>
            </w:r>
            <w:proofErr w:type="gram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dahilinde</w:t>
            </w:r>
            <w:proofErr w:type="gramEnd"/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led</w:t>
            </w:r>
            <w:proofErr w:type="spellEnd"/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ekranlarda (totem) yayınlamak, </w:t>
            </w:r>
          </w:p>
        </w:tc>
      </w:tr>
      <w:tr w:rsidR="004E581C" w:rsidRPr="0025613F" w:rsidTr="0084412D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E581C" w:rsidRPr="0025613F" w:rsidRDefault="004E581C" w:rsidP="008441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E581C" w:rsidRPr="008158C3" w:rsidRDefault="00A61EC8" w:rsidP="0084412D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Üniversitemiz Mimar Kemaleddin Salonunda yapılacak olan programların teknik işlemlerini (ses, ışık, görüntü, internet bağlantısı, vs.) gerçekleştirmek</w:t>
            </w:r>
            <w:r w:rsidR="009D39E0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4E581C" w:rsidRPr="0025613F" w:rsidTr="0084412D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E581C" w:rsidRPr="0025613F" w:rsidRDefault="004E581C" w:rsidP="008441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E581C" w:rsidRPr="008158C3" w:rsidRDefault="00DE78FF" w:rsidP="0084412D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E78FF">
              <w:rPr>
                <w:rFonts w:ascii="Times New Roman" w:eastAsia="Arial" w:hAnsi="Times New Roman" w:cs="Times New Roman"/>
                <w:sz w:val="24"/>
                <w:szCs w:val="24"/>
              </w:rPr>
              <w:t>Büro malzemelerini kullanmak,</w:t>
            </w:r>
          </w:p>
        </w:tc>
      </w:tr>
      <w:tr w:rsidR="004E581C" w:rsidRPr="0025613F" w:rsidTr="0084412D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E581C" w:rsidRPr="0025613F" w:rsidRDefault="004E581C" w:rsidP="008441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E581C" w:rsidRPr="008158C3" w:rsidRDefault="00DE78FF" w:rsidP="0084412D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E78FF">
              <w:rPr>
                <w:rFonts w:ascii="Times New Roman" w:eastAsia="Arial" w:hAnsi="Times New Roman" w:cs="Times New Roman"/>
                <w:sz w:val="24"/>
                <w:szCs w:val="24"/>
              </w:rPr>
              <w:t>Birim amiri tarafından verilen diğer görevleri yerine getirmek,</w:t>
            </w:r>
          </w:p>
        </w:tc>
      </w:tr>
      <w:tr w:rsidR="004E581C" w:rsidRPr="0025613F" w:rsidTr="0084412D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E581C" w:rsidRPr="0025613F" w:rsidRDefault="004E581C" w:rsidP="008441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E581C" w:rsidRPr="008158C3" w:rsidRDefault="00DE78FF" w:rsidP="0084412D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E78FF">
              <w:rPr>
                <w:rFonts w:ascii="Times New Roman" w:eastAsia="Arial" w:hAnsi="Times New Roman" w:cs="Times New Roman"/>
                <w:sz w:val="24"/>
                <w:szCs w:val="24"/>
              </w:rPr>
              <w:t>Basın ve Halkla İlişkiler Müdürüne karşı birinci derecede sorumlu olmak.</w:t>
            </w:r>
          </w:p>
        </w:tc>
      </w:tr>
      <w:tr w:rsidR="0055204B" w:rsidRPr="0025613F" w:rsidTr="0084412D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04B" w:rsidRDefault="0055204B" w:rsidP="00AA3CC7">
            <w:pPr>
              <w:ind w:left="8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5204B" w:rsidRDefault="0055204B" w:rsidP="00AA3C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 Sayılı Devlet Memurları Kanunu</w:t>
            </w:r>
          </w:p>
        </w:tc>
      </w:tr>
      <w:tr w:rsidR="00AA3CC7" w:rsidRPr="0025613F" w:rsidTr="0055204B">
        <w:trPr>
          <w:trHeight w:val="246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3CC7" w:rsidRPr="00AA045F" w:rsidRDefault="00AA3CC7" w:rsidP="00AA3CC7">
            <w:pPr>
              <w:ind w:left="8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b/>
              </w:rPr>
              <w:t>YASAL DAYANAK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A3CC7" w:rsidRPr="0025613F" w:rsidRDefault="00AA3CC7" w:rsidP="00AA3C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İlgili Kanun, Tüzük, Yönetmelik ve Yönergeler</w:t>
            </w:r>
          </w:p>
        </w:tc>
      </w:tr>
      <w:tr w:rsidR="00AA3CC7" w:rsidRPr="0025613F" w:rsidTr="0084412D">
        <w:trPr>
          <w:trHeight w:val="307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CC7" w:rsidRDefault="00AA3CC7" w:rsidP="00AA3CC7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</w:t>
            </w:r>
          </w:p>
          <w:p w:rsidR="00AA3CC7" w:rsidRPr="00375FB9" w:rsidRDefault="00AA3CC7" w:rsidP="00AA3CC7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07/07//2021</w:t>
            </w:r>
          </w:p>
        </w:tc>
      </w:tr>
      <w:tr w:rsidR="00AA3CC7" w:rsidRPr="0025613F" w:rsidTr="0084412D">
        <w:trPr>
          <w:trHeight w:val="749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AA3CC7" w:rsidRDefault="00AA3CC7" w:rsidP="00AA3CC7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</w:t>
            </w:r>
          </w:p>
          <w:p w:rsidR="00AA3CC7" w:rsidRPr="00AA045F" w:rsidRDefault="00AA3CC7" w:rsidP="00AA3CC7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AA3CC7" w:rsidRPr="00375FB9" w:rsidRDefault="00AA3CC7" w:rsidP="00AA3CC7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AA3CC7" w:rsidRDefault="008F2BC0" w:rsidP="00AA3C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Fatih ZEREN</w:t>
            </w:r>
          </w:p>
          <w:p w:rsidR="008F2BC0" w:rsidRPr="0025613F" w:rsidRDefault="00B93371" w:rsidP="00AA3C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Sekreter</w:t>
            </w:r>
          </w:p>
        </w:tc>
        <w:tc>
          <w:tcPr>
            <w:tcW w:w="363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3CC7" w:rsidRDefault="00AA3CC7" w:rsidP="00AA3CC7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AA3CC7" w:rsidRDefault="00AA3CC7" w:rsidP="00AA3CC7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AA3CC7" w:rsidRDefault="00AA3CC7" w:rsidP="00AA3CC7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AA3CC7" w:rsidRPr="0025613F" w:rsidRDefault="00AA3CC7" w:rsidP="00AA3C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581C" w:rsidRDefault="004E581C" w:rsidP="004E581C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E581C" w:rsidRPr="0025613F" w:rsidRDefault="004E581C" w:rsidP="004E581C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          ONAYLAYAN</w:t>
      </w:r>
    </w:p>
    <w:tbl>
      <w:tblPr>
        <w:tblStyle w:val="TableGrid"/>
        <w:tblW w:w="11058" w:type="dxa"/>
        <w:tblInd w:w="-1001" w:type="dxa"/>
        <w:tblLook w:val="04A0" w:firstRow="1" w:lastRow="0" w:firstColumn="1" w:lastColumn="0" w:noHBand="0" w:noVBand="1"/>
      </w:tblPr>
      <w:tblGrid>
        <w:gridCol w:w="3120"/>
        <w:gridCol w:w="4252"/>
        <w:gridCol w:w="3686"/>
      </w:tblGrid>
      <w:tr w:rsidR="004E581C" w:rsidRPr="0025613F" w:rsidTr="0084412D">
        <w:trPr>
          <w:trHeight w:val="982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E581C" w:rsidRDefault="004E581C" w:rsidP="0084412D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</w:t>
            </w:r>
          </w:p>
          <w:p w:rsidR="004E581C" w:rsidRPr="00AA045F" w:rsidRDefault="00AA045F" w:rsidP="00AA045F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4E581C" w:rsidRPr="00375FB9" w:rsidRDefault="004E581C" w:rsidP="0084412D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E581C" w:rsidRPr="00824855" w:rsidRDefault="004E581C" w:rsidP="00844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Derya ÖLMEZ</w:t>
            </w:r>
          </w:p>
          <w:p w:rsidR="004E581C" w:rsidRPr="0025613F" w:rsidRDefault="004E581C" w:rsidP="008441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Basın ve Halkla İlişkiler Müdürü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81C" w:rsidRPr="0025613F" w:rsidRDefault="004E581C" w:rsidP="0084412D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4E581C" w:rsidRDefault="004E581C" w:rsidP="0084412D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4E581C" w:rsidRDefault="004E581C" w:rsidP="0084412D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DE4E55" w:rsidRDefault="00DE4E55" w:rsidP="0084412D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4E581C" w:rsidRPr="0025613F" w:rsidRDefault="004E581C" w:rsidP="008441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581C" w:rsidRPr="0025613F" w:rsidRDefault="004E581C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4E581C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254759"/>
    <w:rsid w:val="0025613F"/>
    <w:rsid w:val="00282377"/>
    <w:rsid w:val="0036346F"/>
    <w:rsid w:val="00375FB9"/>
    <w:rsid w:val="003B6F2F"/>
    <w:rsid w:val="00416DB7"/>
    <w:rsid w:val="004756C0"/>
    <w:rsid w:val="004C18A2"/>
    <w:rsid w:val="004E581C"/>
    <w:rsid w:val="0055204B"/>
    <w:rsid w:val="005823DA"/>
    <w:rsid w:val="005D7358"/>
    <w:rsid w:val="005F1B0B"/>
    <w:rsid w:val="006435BF"/>
    <w:rsid w:val="00727AD3"/>
    <w:rsid w:val="00774A69"/>
    <w:rsid w:val="007A1C93"/>
    <w:rsid w:val="007E26FC"/>
    <w:rsid w:val="008158C3"/>
    <w:rsid w:val="00824855"/>
    <w:rsid w:val="00854343"/>
    <w:rsid w:val="008A5364"/>
    <w:rsid w:val="008F2BC0"/>
    <w:rsid w:val="008F60FD"/>
    <w:rsid w:val="00905357"/>
    <w:rsid w:val="009D39E0"/>
    <w:rsid w:val="00A31136"/>
    <w:rsid w:val="00A54699"/>
    <w:rsid w:val="00A61EC8"/>
    <w:rsid w:val="00A96937"/>
    <w:rsid w:val="00AA045F"/>
    <w:rsid w:val="00AA3CC7"/>
    <w:rsid w:val="00AF6908"/>
    <w:rsid w:val="00B20C19"/>
    <w:rsid w:val="00B50E58"/>
    <w:rsid w:val="00B93371"/>
    <w:rsid w:val="00BF0479"/>
    <w:rsid w:val="00C57C7B"/>
    <w:rsid w:val="00CC0C21"/>
    <w:rsid w:val="00D5252F"/>
    <w:rsid w:val="00D65A0C"/>
    <w:rsid w:val="00D967D0"/>
    <w:rsid w:val="00DC2A2E"/>
    <w:rsid w:val="00DE4E55"/>
    <w:rsid w:val="00DE78FF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Basın</cp:lastModifiedBy>
  <cp:revision>2</cp:revision>
  <cp:lastPrinted>2020-11-03T12:10:00Z</cp:lastPrinted>
  <dcterms:created xsi:type="dcterms:W3CDTF">2021-07-12T17:46:00Z</dcterms:created>
  <dcterms:modified xsi:type="dcterms:W3CDTF">2021-07-12T17:46:00Z</dcterms:modified>
</cp:coreProperties>
</file>