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58" w:type="dxa"/>
        <w:tblInd w:w="-1001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3120"/>
        <w:gridCol w:w="4306"/>
        <w:gridCol w:w="1090"/>
        <w:gridCol w:w="2542"/>
      </w:tblGrid>
      <w:tr w:rsidR="00F2137B" w:rsidRPr="0025613F" w:rsidTr="00824855">
        <w:trPr>
          <w:trHeight w:val="170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Default="00824855" w:rsidP="00824855">
            <w:pPr>
              <w:spacing w:before="60" w:after="60"/>
              <w:ind w:left="666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</w:t>
            </w:r>
            <w:r w:rsidR="00A31136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C57C7B" w:rsidRDefault="00824855" w:rsidP="00B62443">
            <w:pPr>
              <w:spacing w:before="60" w:after="6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BASIN VE HALKLA </w:t>
            </w:r>
            <w:r w:rsidR="00375FB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İLİŞKİLER</w:t>
            </w:r>
          </w:p>
          <w:p w:rsidR="00824855" w:rsidRDefault="00824855" w:rsidP="00824855">
            <w:pPr>
              <w:spacing w:before="60" w:after="6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MÜDÜRLÜĞÜ</w:t>
            </w:r>
          </w:p>
          <w:p w:rsidR="00375FB9" w:rsidRPr="0025613F" w:rsidRDefault="00375FB9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824855">
        <w:trPr>
          <w:trHeight w:val="595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824855">
        <w:trPr>
          <w:trHeight w:val="461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B62443" w:rsidRDefault="00774A69" w:rsidP="00B62443">
            <w:pPr>
              <w:ind w:left="14"/>
              <w:rPr>
                <w:rFonts w:ascii="Times New Roman" w:hAnsi="Times New Roman" w:cs="Times New Roman"/>
              </w:rPr>
            </w:pPr>
            <w:r w:rsidRPr="00B62443">
              <w:rPr>
                <w:rFonts w:ascii="Times New Roman" w:eastAsia="Arial" w:hAnsi="Times New Roman" w:cs="Times New Roman"/>
                <w:b/>
              </w:rPr>
              <w:t>BİRİMİ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134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Destek Hizmetleri Birimi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B62443" w:rsidRDefault="00774A69" w:rsidP="00B62443">
            <w:pPr>
              <w:ind w:left="9"/>
              <w:rPr>
                <w:rFonts w:ascii="Times New Roman" w:hAnsi="Times New Roman" w:cs="Times New Roman"/>
              </w:rPr>
            </w:pPr>
            <w:r w:rsidRPr="00B62443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375FB9" w:rsidRPr="00B62443">
              <w:rPr>
                <w:rFonts w:ascii="Times New Roman" w:eastAsia="Arial" w:hAnsi="Times New Roman" w:cs="Times New Roman"/>
                <w:b/>
              </w:rPr>
              <w:t>ALANI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1341D2" w:rsidP="00C43A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Destek Hizmetleri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B62443" w:rsidRDefault="00375FB9" w:rsidP="00B62443">
            <w:pPr>
              <w:ind w:left="9"/>
              <w:rPr>
                <w:rFonts w:ascii="Times New Roman" w:hAnsi="Times New Roman" w:cs="Times New Roman"/>
              </w:rPr>
            </w:pPr>
            <w:r w:rsidRPr="00B62443">
              <w:rPr>
                <w:rFonts w:ascii="Times New Roman" w:eastAsia="Arial" w:hAnsi="Times New Roman" w:cs="Times New Roman"/>
                <w:b/>
              </w:rPr>
              <w:t>GÖREV ADI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1341D2" w:rsidP="00134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Taşınır Kayıt Yetkilisi 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B62443" w:rsidRDefault="003B6F2F" w:rsidP="00B62443">
            <w:pPr>
              <w:rPr>
                <w:rFonts w:ascii="Times New Roman" w:eastAsia="Arial" w:hAnsi="Times New Roman" w:cs="Times New Roman"/>
                <w:b/>
              </w:rPr>
            </w:pPr>
            <w:r w:rsidRPr="00B62443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E64469">
              <w:rPr>
                <w:rFonts w:ascii="Times New Roman" w:eastAsia="Arial" w:hAnsi="Times New Roman" w:cs="Times New Roman"/>
                <w:b/>
              </w:rPr>
              <w:t>ve</w:t>
            </w:r>
            <w:r w:rsidR="00B62443">
              <w:rPr>
                <w:rFonts w:ascii="Times New Roman" w:eastAsia="Arial" w:hAnsi="Times New Roman" w:cs="Times New Roman"/>
                <w:b/>
              </w:rPr>
              <w:t xml:space="preserve"> </w:t>
            </w:r>
            <w:r w:rsidRPr="00B62443">
              <w:rPr>
                <w:rFonts w:ascii="Times New Roman" w:eastAsia="Arial" w:hAnsi="Times New Roman" w:cs="Times New Roman"/>
                <w:b/>
              </w:rPr>
              <w:t>SORUMLULUKLAR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906F58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Birim bünyesinde kullanılmak üzere gerekli olan taşınır malzemeleri temin etmek, </w:t>
            </w:r>
            <w:r w:rsidR="001341D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910C9" w:rsidRPr="0025613F" w:rsidTr="00824855">
        <w:trPr>
          <w:trHeight w:val="227"/>
        </w:trPr>
        <w:tc>
          <w:tcPr>
            <w:tcW w:w="31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10C9" w:rsidRPr="0025613F" w:rsidRDefault="007910C9" w:rsidP="00824855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910C9" w:rsidRDefault="007910C9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Taşınır kayıt hareketlerine ilişkin gerekli işlemleri KBS üzerinden gerçekleştirmek,</w:t>
            </w:r>
          </w:p>
        </w:tc>
      </w:tr>
      <w:tr w:rsidR="007910C9" w:rsidRPr="0025613F" w:rsidTr="00824855">
        <w:trPr>
          <w:trHeight w:val="227"/>
        </w:trPr>
        <w:tc>
          <w:tcPr>
            <w:tcW w:w="31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10C9" w:rsidRPr="0025613F" w:rsidRDefault="007910C9" w:rsidP="00824855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910C9" w:rsidRDefault="007910C9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Birim deposunda bulunan malzemelerin giriş-çıkış işlemlerini yapmak,</w:t>
            </w:r>
          </w:p>
        </w:tc>
      </w:tr>
      <w:tr w:rsidR="007910C9" w:rsidRPr="0025613F" w:rsidTr="00824855">
        <w:trPr>
          <w:trHeight w:val="227"/>
        </w:trPr>
        <w:tc>
          <w:tcPr>
            <w:tcW w:w="31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910C9" w:rsidRPr="0025613F" w:rsidRDefault="007910C9" w:rsidP="00824855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910C9" w:rsidRDefault="007910C9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Birim personelinin kullanmış olduğu demirbaş</w:t>
            </w:r>
            <w:r w:rsidR="000707F5">
              <w:rPr>
                <w:rFonts w:ascii="Times New Roman" w:eastAsia="Arial" w:hAnsi="Times New Roman" w:cs="Times New Roman"/>
                <w:sz w:val="24"/>
                <w:szCs w:val="24"/>
              </w:rPr>
              <w:t>, tüketim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ve taşınır malzemeleri kayıt altına almak, zimmet işlemlerini gerçekleştirmek,</w:t>
            </w:r>
          </w:p>
        </w:tc>
      </w:tr>
      <w:tr w:rsidR="004504C5" w:rsidRPr="0025613F" w:rsidTr="00824855">
        <w:trPr>
          <w:trHeight w:val="227"/>
        </w:trPr>
        <w:tc>
          <w:tcPr>
            <w:tcW w:w="31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04C5" w:rsidRPr="0025613F" w:rsidRDefault="004504C5" w:rsidP="004504C5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504C5" w:rsidRPr="008158C3" w:rsidRDefault="007910C9" w:rsidP="004504C5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Üniversi</w:t>
            </w:r>
            <w:r w:rsidR="00527D5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te </w:t>
            </w:r>
            <w:r w:rsidR="000707F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bünyesinde yürütülen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tanıtım faaliyetlerinde kullanılmak</w:t>
            </w:r>
            <w:r w:rsidR="00D7296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ta olan </w:t>
            </w:r>
            <w:proofErr w:type="gramStart"/>
            <w:r w:rsidR="00906F58">
              <w:rPr>
                <w:rFonts w:ascii="Times New Roman" w:eastAsia="Arial" w:hAnsi="Times New Roman" w:cs="Times New Roman"/>
                <w:sz w:val="24"/>
                <w:szCs w:val="24"/>
              </w:rPr>
              <w:t>promo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syon</w:t>
            </w:r>
            <w:proofErr w:type="gramEnd"/>
            <w:r w:rsidR="00906F5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malzem</w:t>
            </w:r>
            <w:r w:rsidR="00D72965">
              <w:rPr>
                <w:rFonts w:ascii="Times New Roman" w:eastAsia="Arial" w:hAnsi="Times New Roman" w:cs="Times New Roman"/>
                <w:sz w:val="24"/>
                <w:szCs w:val="24"/>
              </w:rPr>
              <w:t>elerini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temin etmek,</w:t>
            </w:r>
            <w:r w:rsidR="00906F58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kayıt altına almak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  <w:r w:rsidR="000707F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talepte bulunanlara dağıtım yapmak,</w:t>
            </w:r>
          </w:p>
        </w:tc>
      </w:tr>
      <w:tr w:rsidR="004504C5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504C5" w:rsidRPr="0025613F" w:rsidRDefault="004504C5" w:rsidP="004504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504C5" w:rsidRPr="008158C3" w:rsidRDefault="00906F58" w:rsidP="004504C5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eastAsia="Arial" w:hAnsi="Times New Roman" w:cs="Times New Roman"/>
                <w:sz w:val="24"/>
                <w:szCs w:val="24"/>
              </w:rPr>
              <w:t>Elektronik Belge Yönetim Sistemini kullanmak,</w:t>
            </w:r>
          </w:p>
        </w:tc>
      </w:tr>
      <w:tr w:rsidR="004504C5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504C5" w:rsidRPr="0025613F" w:rsidRDefault="004504C5" w:rsidP="004504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504C5" w:rsidRPr="008158C3" w:rsidRDefault="00906F58" w:rsidP="004504C5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eastAsia="Arial" w:hAnsi="Times New Roman" w:cs="Times New Roman"/>
                <w:sz w:val="24"/>
                <w:szCs w:val="24"/>
              </w:rPr>
              <w:t>Büro malzemelerini kullanmak,</w:t>
            </w:r>
          </w:p>
        </w:tc>
      </w:tr>
      <w:tr w:rsidR="004504C5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504C5" w:rsidRPr="0025613F" w:rsidRDefault="004504C5" w:rsidP="004504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504C5" w:rsidRPr="008158C3" w:rsidRDefault="00906F58" w:rsidP="004504C5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eastAsia="Arial" w:hAnsi="Times New Roman" w:cs="Times New Roman"/>
                <w:sz w:val="24"/>
                <w:szCs w:val="24"/>
              </w:rPr>
              <w:t>Birim amiri tarafından verilen diğer görevleri yerine getirmek,</w:t>
            </w:r>
          </w:p>
        </w:tc>
      </w:tr>
      <w:tr w:rsidR="004504C5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504C5" w:rsidRPr="0025613F" w:rsidRDefault="004504C5" w:rsidP="004504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504C5" w:rsidRPr="008158C3" w:rsidRDefault="00906F58" w:rsidP="004504C5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06F58">
              <w:rPr>
                <w:rFonts w:ascii="Times New Roman" w:eastAsia="Arial" w:hAnsi="Times New Roman" w:cs="Times New Roman"/>
                <w:sz w:val="24"/>
                <w:szCs w:val="24"/>
              </w:rPr>
              <w:t>Basın ve Halkla İlişkiler Müdürüne karşı birinci derecede sorumlu olmak.</w:t>
            </w:r>
          </w:p>
        </w:tc>
      </w:tr>
      <w:tr w:rsidR="004504C5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04C5" w:rsidRPr="00B62443" w:rsidRDefault="00B62443" w:rsidP="00B62443">
            <w:pPr>
              <w:ind w:left="8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b/>
              </w:rPr>
              <w:t>YASAL DAYANAK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504C5" w:rsidRPr="0025613F" w:rsidRDefault="004504C5" w:rsidP="004504C5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 Sayılı Devlet Memurları Kanunu</w:t>
            </w:r>
          </w:p>
        </w:tc>
      </w:tr>
      <w:tr w:rsidR="004504C5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504C5" w:rsidRPr="0025613F" w:rsidRDefault="004504C5" w:rsidP="004504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504C5" w:rsidRPr="0025613F" w:rsidRDefault="004504C5" w:rsidP="004504C5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İlgili Kanun,</w:t>
            </w:r>
            <w:r w:rsidR="001341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Tüzük,</w:t>
            </w:r>
            <w:r w:rsidR="001341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Yönetmelik ve Yönergeler</w:t>
            </w:r>
          </w:p>
        </w:tc>
      </w:tr>
      <w:tr w:rsidR="004504C5" w:rsidRPr="0025613F" w:rsidTr="00824855">
        <w:trPr>
          <w:trHeight w:val="307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41D2" w:rsidRDefault="004504C5" w:rsidP="004504C5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</w:t>
            </w:r>
          </w:p>
          <w:p w:rsidR="004504C5" w:rsidRPr="00375FB9" w:rsidRDefault="004504C5" w:rsidP="004504C5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</w:t>
            </w:r>
            <w:r w:rsidR="001341D2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</w:t>
            </w:r>
            <w:r w:rsidR="00882F8E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</w:t>
            </w:r>
            <w:r w:rsidR="00E6446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07/07</w:t>
            </w:r>
            <w:r w:rsidR="00B6244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/2021</w:t>
            </w:r>
          </w:p>
        </w:tc>
      </w:tr>
      <w:tr w:rsidR="004504C5" w:rsidRPr="0025613F" w:rsidTr="00824855">
        <w:trPr>
          <w:trHeight w:val="749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504C5" w:rsidRDefault="004504C5" w:rsidP="004504C5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</w:t>
            </w:r>
          </w:p>
          <w:p w:rsidR="004504C5" w:rsidRDefault="00B62443" w:rsidP="004504C5">
            <w:pPr>
              <w:rPr>
                <w:rFonts w:ascii="Times New Roman" w:eastAsia="Arial" w:hAnsi="Times New Roman" w:cs="Times New Roman"/>
                <w:b/>
              </w:rPr>
            </w:pPr>
            <w:r w:rsidRPr="00B62443"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004DED" w:rsidRPr="00004DED" w:rsidRDefault="00004DED" w:rsidP="004504C5">
            <w:pPr>
              <w:rPr>
                <w:rFonts w:ascii="Times New Roman" w:eastAsia="Arial" w:hAnsi="Times New Roman" w:cs="Times New Roman"/>
                <w:b/>
              </w:rPr>
            </w:pP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504C5" w:rsidRDefault="004504C5" w:rsidP="004504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504C5" w:rsidRDefault="001341D2" w:rsidP="001341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Uğur</w:t>
            </w:r>
            <w:r w:rsidR="004504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AYDOĞAN</w:t>
            </w:r>
          </w:p>
          <w:p w:rsidR="004504C5" w:rsidRDefault="001341D2" w:rsidP="001341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Memur</w:t>
            </w:r>
          </w:p>
          <w:p w:rsidR="004504C5" w:rsidRPr="0025613F" w:rsidRDefault="004504C5" w:rsidP="004504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04C5" w:rsidRPr="0025613F" w:rsidRDefault="004504C5" w:rsidP="004504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824855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          ONAYLAYAN</w:t>
      </w:r>
    </w:p>
    <w:tbl>
      <w:tblPr>
        <w:tblStyle w:val="TableGrid"/>
        <w:tblW w:w="11058" w:type="dxa"/>
        <w:tblInd w:w="-1001" w:type="dxa"/>
        <w:tblLook w:val="04A0" w:firstRow="1" w:lastRow="0" w:firstColumn="1" w:lastColumn="0" w:noHBand="0" w:noVBand="1"/>
      </w:tblPr>
      <w:tblGrid>
        <w:gridCol w:w="3120"/>
        <w:gridCol w:w="4252"/>
        <w:gridCol w:w="3686"/>
      </w:tblGrid>
      <w:tr w:rsidR="004C18A2" w:rsidRPr="0025613F" w:rsidTr="00824855">
        <w:trPr>
          <w:trHeight w:val="982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</w:t>
            </w:r>
          </w:p>
          <w:p w:rsidR="00375FB9" w:rsidRPr="00B62443" w:rsidRDefault="00B62443" w:rsidP="00B62443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375FB9" w:rsidRP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824855" w:rsidRDefault="00824855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Derya ÖLMEZ</w:t>
            </w:r>
          </w:p>
          <w:p w:rsidR="00824855" w:rsidRPr="0025613F" w:rsidRDefault="00824855" w:rsidP="00591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Basın ve Halkla İlişkiler Müdürü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25613F" w:rsidRDefault="004C18A2" w:rsidP="00591FE0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4C18A2" w:rsidRDefault="004C18A2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Pr="0025613F" w:rsidRDefault="00824855" w:rsidP="008248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759" w:rsidRDefault="0025475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6435BF" w:rsidRDefault="006435BF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4C18A2" w:rsidP="00254759">
      <w:pPr>
        <w:spacing w:after="0"/>
        <w:ind w:left="2832" w:right="453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 xml:space="preserve">  </w:t>
      </w: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04DED"/>
    <w:rsid w:val="00020A78"/>
    <w:rsid w:val="00035F84"/>
    <w:rsid w:val="000707F5"/>
    <w:rsid w:val="000820A7"/>
    <w:rsid w:val="000B5C08"/>
    <w:rsid w:val="001341D2"/>
    <w:rsid w:val="00147F4B"/>
    <w:rsid w:val="00153204"/>
    <w:rsid w:val="00254759"/>
    <w:rsid w:val="0025613F"/>
    <w:rsid w:val="00282377"/>
    <w:rsid w:val="002A2B38"/>
    <w:rsid w:val="00375FB9"/>
    <w:rsid w:val="003B6F2F"/>
    <w:rsid w:val="00416DB7"/>
    <w:rsid w:val="004504C5"/>
    <w:rsid w:val="004756C0"/>
    <w:rsid w:val="004C18A2"/>
    <w:rsid w:val="00527D52"/>
    <w:rsid w:val="005D7358"/>
    <w:rsid w:val="006435BF"/>
    <w:rsid w:val="006F26CE"/>
    <w:rsid w:val="00727AD3"/>
    <w:rsid w:val="00774A69"/>
    <w:rsid w:val="007910C9"/>
    <w:rsid w:val="007E26FC"/>
    <w:rsid w:val="008158C3"/>
    <w:rsid w:val="00824855"/>
    <w:rsid w:val="00882F8E"/>
    <w:rsid w:val="008A5364"/>
    <w:rsid w:val="008D2E3C"/>
    <w:rsid w:val="008F60FD"/>
    <w:rsid w:val="00906F58"/>
    <w:rsid w:val="00937F6E"/>
    <w:rsid w:val="00A31136"/>
    <w:rsid w:val="00A54699"/>
    <w:rsid w:val="00A96937"/>
    <w:rsid w:val="00B13BFF"/>
    <w:rsid w:val="00B62443"/>
    <w:rsid w:val="00B7260A"/>
    <w:rsid w:val="00C43A97"/>
    <w:rsid w:val="00C57C7B"/>
    <w:rsid w:val="00CF3335"/>
    <w:rsid w:val="00D00D26"/>
    <w:rsid w:val="00D5252F"/>
    <w:rsid w:val="00D72965"/>
    <w:rsid w:val="00D967D0"/>
    <w:rsid w:val="00DC2A2E"/>
    <w:rsid w:val="00E64469"/>
    <w:rsid w:val="00E95BCB"/>
    <w:rsid w:val="00ED2275"/>
    <w:rsid w:val="00F2137B"/>
    <w:rsid w:val="00F33DD7"/>
    <w:rsid w:val="00FA3C21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Gazi Basın</cp:lastModifiedBy>
  <cp:revision>2</cp:revision>
  <cp:lastPrinted>2020-11-23T06:49:00Z</cp:lastPrinted>
  <dcterms:created xsi:type="dcterms:W3CDTF">2021-07-12T17:53:00Z</dcterms:created>
  <dcterms:modified xsi:type="dcterms:W3CDTF">2021-07-12T17:53:00Z</dcterms:modified>
</cp:coreProperties>
</file>