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58" w:type="dxa"/>
        <w:tblInd w:w="-1001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3120"/>
        <w:gridCol w:w="4306"/>
        <w:gridCol w:w="1090"/>
        <w:gridCol w:w="2542"/>
      </w:tblGrid>
      <w:tr w:rsidR="00F2137B" w:rsidRPr="0025613F" w:rsidTr="00824855">
        <w:trPr>
          <w:trHeight w:val="170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25613F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25613F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25613F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Default="00824855" w:rsidP="00824855">
            <w:pPr>
              <w:spacing w:before="60" w:after="60"/>
              <w:ind w:left="666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</w:t>
            </w:r>
            <w:r w:rsidR="00A31136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GAZİ</w:t>
            </w:r>
            <w:r w:rsidR="00774A69"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ÜNİVERSİTESİ</w:t>
            </w:r>
          </w:p>
          <w:p w:rsidR="00C57C7B" w:rsidRDefault="00824855" w:rsidP="007F164A">
            <w:pPr>
              <w:spacing w:before="60" w:after="60"/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BASIN VE HALKLA </w:t>
            </w:r>
            <w:r w:rsidR="00375FB9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İLİŞKİLER</w:t>
            </w:r>
          </w:p>
          <w:p w:rsidR="00824855" w:rsidRDefault="00824855" w:rsidP="00824855">
            <w:pPr>
              <w:spacing w:before="60" w:after="60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MÜDÜRLÜĞÜ</w:t>
            </w:r>
          </w:p>
          <w:p w:rsidR="00375FB9" w:rsidRPr="0025613F" w:rsidRDefault="00375FB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  <w:r w:rsidR="00F2137B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İlgi yazı</w:t>
            </w: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F2137B" w:rsidRPr="0025613F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25613F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2137B" w:rsidRPr="0025613F" w:rsidTr="00824855">
        <w:trPr>
          <w:trHeight w:val="595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C57C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Sayfa No: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774A69">
            <w:pPr>
              <w:ind w:left="26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Sayfa 1/1</w:t>
            </w:r>
          </w:p>
        </w:tc>
      </w:tr>
      <w:tr w:rsidR="004C18A2" w:rsidRPr="0025613F" w:rsidTr="00824855">
        <w:trPr>
          <w:trHeight w:val="461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25613F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Bu görev tanımı formu </w:t>
            </w:r>
            <w:r w:rsidR="004C18A2"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7F164A" w:rsidRDefault="00774A69" w:rsidP="007F164A">
            <w:pPr>
              <w:ind w:left="14"/>
              <w:rPr>
                <w:rFonts w:ascii="Times New Roman" w:hAnsi="Times New Roman" w:cs="Times New Roman"/>
              </w:rPr>
            </w:pPr>
            <w:r w:rsidRPr="007F164A">
              <w:rPr>
                <w:rFonts w:ascii="Times New Roman" w:eastAsia="Arial" w:hAnsi="Times New Roman" w:cs="Times New Roman"/>
                <w:b/>
              </w:rPr>
              <w:t>BİRİMİ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25613F" w:rsidRDefault="00B45541" w:rsidP="00B45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Destek Hizmetleri Birimi</w:t>
            </w:r>
          </w:p>
        </w:tc>
      </w:tr>
      <w:tr w:rsidR="00A31136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7F164A" w:rsidRDefault="00774A69" w:rsidP="007F164A">
            <w:pPr>
              <w:ind w:left="9"/>
              <w:rPr>
                <w:rFonts w:ascii="Times New Roman" w:hAnsi="Times New Roman" w:cs="Times New Roman"/>
              </w:rPr>
            </w:pPr>
            <w:r w:rsidRPr="007F164A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375FB9" w:rsidRPr="007F164A">
              <w:rPr>
                <w:rFonts w:ascii="Times New Roman" w:eastAsia="Arial" w:hAnsi="Times New Roman" w:cs="Times New Roman"/>
                <w:b/>
              </w:rPr>
              <w:t>ALANI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46F" w:rsidRPr="0025613F" w:rsidRDefault="00B45541" w:rsidP="00B45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Destek Hizmetleri</w:t>
            </w:r>
            <w:r w:rsidR="003634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7F164A" w:rsidRDefault="00375FB9" w:rsidP="007F164A">
            <w:pPr>
              <w:ind w:left="9"/>
              <w:rPr>
                <w:rFonts w:ascii="Times New Roman" w:hAnsi="Times New Roman" w:cs="Times New Roman"/>
              </w:rPr>
            </w:pPr>
            <w:r w:rsidRPr="007F164A">
              <w:rPr>
                <w:rFonts w:ascii="Times New Roman" w:eastAsia="Arial" w:hAnsi="Times New Roman" w:cs="Times New Roman"/>
                <w:b/>
              </w:rPr>
              <w:t>GÖREV ADI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B45541" w:rsidP="00B455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Grafik-</w:t>
            </w:r>
            <w:r w:rsidR="0036346F">
              <w:rPr>
                <w:rFonts w:ascii="Times New Roman" w:hAnsi="Times New Roman" w:cs="Times New Roman"/>
                <w:sz w:val="24"/>
                <w:szCs w:val="24"/>
              </w:rPr>
              <w:t>Tasarım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Pr="007F164A" w:rsidRDefault="003B6F2F" w:rsidP="007F164A">
            <w:pPr>
              <w:rPr>
                <w:rFonts w:ascii="Times New Roman" w:eastAsia="Arial" w:hAnsi="Times New Roman" w:cs="Times New Roman"/>
                <w:b/>
              </w:rPr>
            </w:pPr>
            <w:r w:rsidRPr="007F164A">
              <w:rPr>
                <w:rFonts w:ascii="Times New Roman" w:eastAsia="Arial" w:hAnsi="Times New Roman" w:cs="Times New Roman"/>
                <w:b/>
              </w:rPr>
              <w:t xml:space="preserve">GÖREV </w:t>
            </w:r>
            <w:r w:rsidR="00F42744">
              <w:rPr>
                <w:rFonts w:ascii="Times New Roman" w:eastAsia="Arial" w:hAnsi="Times New Roman" w:cs="Times New Roman"/>
                <w:b/>
              </w:rPr>
              <w:t>ve</w:t>
            </w:r>
          </w:p>
          <w:p w:rsidR="003B6F2F" w:rsidRPr="007F164A" w:rsidRDefault="003B6F2F" w:rsidP="007F164A">
            <w:pPr>
              <w:rPr>
                <w:rFonts w:ascii="Times New Roman" w:eastAsia="Arial" w:hAnsi="Times New Roman" w:cs="Times New Roman"/>
                <w:b/>
              </w:rPr>
            </w:pPr>
            <w:r w:rsidRPr="007F164A">
              <w:rPr>
                <w:rFonts w:ascii="Times New Roman" w:eastAsia="Arial" w:hAnsi="Times New Roman" w:cs="Times New Roman"/>
                <w:b/>
              </w:rPr>
              <w:t>SORUMLULUKLAR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6346F" w:rsidRPr="008158C3" w:rsidRDefault="00B45541" w:rsidP="002C7DC2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 bünyesinde düzenl</w:t>
            </w:r>
            <w:r w:rsidR="002C7DC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enen etkinliklerle ilgili afiş, 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broşür</w:t>
            </w:r>
            <w:r w:rsidR="002C7DC2">
              <w:rPr>
                <w:rFonts w:ascii="Times New Roman" w:eastAsia="Arial" w:hAnsi="Times New Roman" w:cs="Times New Roman"/>
                <w:sz w:val="24"/>
                <w:szCs w:val="24"/>
              </w:rPr>
              <w:t>, davetiye kartı vb. işlerin tasarımını ve baskısını yapmak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  <w:r w:rsidR="002C7DC2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25613F" w:rsidRDefault="003B6F2F" w:rsidP="003B6F2F">
            <w:pPr>
              <w:jc w:val="center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2C7DC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Resmi ve özel günlere ilişkin düzenlenecek etkinliklerle ilgili görseller hazırlamak,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82832" w:rsidRPr="008158C3" w:rsidRDefault="00C8283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Kurum yöneticisinin katılacağı programlarda kullanılmak üzere konuşma kartları hazırlamak ve çıktısını almak,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C8283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Üniversitede düzenlenecek etkinliklerde ve üst yönetimin ziyaret programlarında fotoğraf çekimlerine destek sağlamak,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8158C3" w:rsidRDefault="00C8283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sz w:val="24"/>
                <w:szCs w:val="24"/>
              </w:rPr>
              <w:t>Üniversitemiz akademik-idari birimlerinin resmi yazıyla talep ettikleri katılım belgesi ve sertifika tasarım, baskı işlemlerini yapmak</w:t>
            </w:r>
            <w:r w:rsidR="001B38F4"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2C7DC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C7DC2">
              <w:rPr>
                <w:rFonts w:ascii="Times New Roman" w:eastAsia="Arial" w:hAnsi="Times New Roman" w:cs="Times New Roman"/>
                <w:sz w:val="24"/>
                <w:szCs w:val="24"/>
              </w:rPr>
              <w:t>Elektronik Belge Yönetim Sistemini kullanmak</w:t>
            </w:r>
            <w:r>
              <w:rPr>
                <w:rFonts w:ascii="Times New Roman" w:eastAsia="Arial" w:hAnsi="Times New Roman" w:cs="Times New Roman"/>
                <w:sz w:val="24"/>
                <w:szCs w:val="24"/>
              </w:rPr>
              <w:t>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2C7DC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C7DC2">
              <w:rPr>
                <w:rFonts w:ascii="Times New Roman" w:eastAsia="Arial" w:hAnsi="Times New Roman" w:cs="Times New Roman"/>
                <w:sz w:val="24"/>
                <w:szCs w:val="24"/>
              </w:rPr>
              <w:t>Büro malzemelerini kullanmak,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2C7DC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C7DC2">
              <w:rPr>
                <w:rFonts w:ascii="Times New Roman" w:eastAsia="Arial" w:hAnsi="Times New Roman" w:cs="Times New Roman"/>
                <w:sz w:val="24"/>
                <w:szCs w:val="24"/>
              </w:rPr>
              <w:t>Birim amiri tarafından verilen diğer görevleri yerine getirmek,</w:t>
            </w:r>
          </w:p>
        </w:tc>
      </w:tr>
      <w:tr w:rsidR="00375FB9" w:rsidRPr="0025613F" w:rsidTr="00824855">
        <w:trPr>
          <w:trHeight w:val="227"/>
        </w:trPr>
        <w:tc>
          <w:tcPr>
            <w:tcW w:w="31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75FB9" w:rsidRPr="0025613F" w:rsidRDefault="00375FB9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5FB9" w:rsidRPr="008158C3" w:rsidRDefault="002C7DC2" w:rsidP="003B6F2F">
            <w:pPr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2C7DC2">
              <w:rPr>
                <w:rFonts w:ascii="Times New Roman" w:eastAsia="Arial" w:hAnsi="Times New Roman" w:cs="Times New Roman"/>
                <w:sz w:val="24"/>
                <w:szCs w:val="24"/>
              </w:rPr>
              <w:t>Basın ve Halkla İlişkiler Müdürüne karşı birinci derecede sorumlu olmak.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7F164A" w:rsidRDefault="007F164A" w:rsidP="007F164A">
            <w:pPr>
              <w:ind w:left="8"/>
              <w:rPr>
                <w:rFonts w:ascii="Times New Roman" w:hAnsi="Times New Roman" w:cs="Times New Roman"/>
              </w:rPr>
            </w:pPr>
            <w:r>
              <w:rPr>
                <w:rFonts w:ascii="Times New Roman" w:eastAsia="Arial" w:hAnsi="Times New Roman" w:cs="Times New Roman"/>
                <w:b/>
              </w:rPr>
              <w:t>YASAL DAYANAK</w:t>
            </w:r>
          </w:p>
        </w:tc>
        <w:tc>
          <w:tcPr>
            <w:tcW w:w="7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2C7DC2" w:rsidP="005F1B0B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 Sayılı Devlet Memurları K</w:t>
            </w:r>
            <w:r w:rsidR="005F1B0B">
              <w:rPr>
                <w:rFonts w:ascii="Times New Roman" w:hAnsi="Times New Roman" w:cs="Times New Roman"/>
                <w:sz w:val="24"/>
                <w:szCs w:val="24"/>
              </w:rPr>
              <w:t>anunu</w:t>
            </w:r>
          </w:p>
        </w:tc>
      </w:tr>
      <w:tr w:rsidR="003B6F2F" w:rsidRPr="0025613F" w:rsidTr="00824855">
        <w:trPr>
          <w:trHeight w:val="227"/>
        </w:trPr>
        <w:tc>
          <w:tcPr>
            <w:tcW w:w="3120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3B6F2F" w:rsidRPr="0025613F" w:rsidRDefault="003B6F2F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B6F2F" w:rsidRPr="0025613F" w:rsidRDefault="002C7DC2" w:rsidP="003B6F2F">
            <w:pPr>
              <w:ind w:left="2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İlgili Kanun, Tüzük, Yönetmelik ve Y</w:t>
            </w:r>
            <w:r w:rsidR="005F1B0B">
              <w:rPr>
                <w:rFonts w:ascii="Times New Roman" w:hAnsi="Times New Roman" w:cs="Times New Roman"/>
                <w:sz w:val="24"/>
                <w:szCs w:val="24"/>
              </w:rPr>
              <w:t>önergeler</w:t>
            </w:r>
          </w:p>
        </w:tc>
      </w:tr>
      <w:tr w:rsidR="003B6F2F" w:rsidRPr="0025613F" w:rsidTr="00824855">
        <w:trPr>
          <w:trHeight w:val="307"/>
        </w:trPr>
        <w:tc>
          <w:tcPr>
            <w:tcW w:w="1105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C7DC2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Bu formda açıklanan görev tanımımı okudum. Görevimi burada belirtilen kapsamda yerine getirmeyi kabul ediyorum. </w:t>
            </w: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</w:t>
            </w:r>
          </w:p>
          <w:p w:rsidR="003B6F2F" w:rsidRPr="00375FB9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</w:t>
            </w:r>
            <w:r w:rsidR="00824855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                    </w:t>
            </w:r>
            <w:r w:rsidR="002C7DC2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F42744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                  07/07</w:t>
            </w:r>
            <w:r w:rsidR="007F164A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/2021</w:t>
            </w:r>
          </w:p>
        </w:tc>
      </w:tr>
      <w:tr w:rsidR="003B6F2F" w:rsidRPr="0025613F" w:rsidTr="00824855">
        <w:trPr>
          <w:trHeight w:val="749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 </w:t>
            </w:r>
          </w:p>
          <w:p w:rsidR="00375FB9" w:rsidRPr="007F164A" w:rsidRDefault="007F164A" w:rsidP="007F164A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1B38F4" w:rsidRDefault="001B38F4" w:rsidP="001B3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B6F2F" w:rsidRDefault="005F1B0B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Harun ALABAY</w:t>
            </w:r>
          </w:p>
          <w:p w:rsidR="005F1B0B" w:rsidRDefault="005F1B0B" w:rsidP="003B6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Teknisyen</w:t>
            </w:r>
          </w:p>
          <w:p w:rsidR="001B38F4" w:rsidRPr="0025613F" w:rsidRDefault="001B38F4" w:rsidP="001B38F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3B6F2F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3B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824855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 xml:space="preserve">           ONAYLAYAN</w:t>
      </w:r>
    </w:p>
    <w:tbl>
      <w:tblPr>
        <w:tblStyle w:val="TableGrid"/>
        <w:tblW w:w="11058" w:type="dxa"/>
        <w:tblInd w:w="-1001" w:type="dxa"/>
        <w:tblLook w:val="04A0" w:firstRow="1" w:lastRow="0" w:firstColumn="1" w:lastColumn="0" w:noHBand="0" w:noVBand="1"/>
      </w:tblPr>
      <w:tblGrid>
        <w:gridCol w:w="3120"/>
        <w:gridCol w:w="4252"/>
        <w:gridCol w:w="3686"/>
      </w:tblGrid>
      <w:tr w:rsidR="004C18A2" w:rsidRPr="0025613F" w:rsidTr="00824855">
        <w:trPr>
          <w:trHeight w:val="982"/>
        </w:trPr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        </w:t>
            </w:r>
          </w:p>
          <w:p w:rsidR="00375FB9" w:rsidRPr="007F164A" w:rsidRDefault="007F164A" w:rsidP="007F164A">
            <w:pPr>
              <w:rPr>
                <w:rFonts w:ascii="Times New Roman" w:eastAsia="Arial" w:hAnsi="Times New Roman" w:cs="Times New Roman"/>
                <w:b/>
              </w:rPr>
            </w:pPr>
            <w:r>
              <w:rPr>
                <w:rFonts w:ascii="Times New Roman" w:eastAsia="Arial" w:hAnsi="Times New Roman" w:cs="Times New Roman"/>
                <w:b/>
              </w:rPr>
              <w:t>ADI SOYADI / UNVANI</w:t>
            </w:r>
          </w:p>
          <w:p w:rsidR="00375FB9" w:rsidRPr="00375FB9" w:rsidRDefault="00375FB9" w:rsidP="00375FB9">
            <w:pPr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2C7DC2" w:rsidRDefault="002C7DC2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C18A2" w:rsidRP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Derya ÖLMEZ</w:t>
            </w:r>
          </w:p>
          <w:p w:rsidR="00824855" w:rsidRDefault="00824855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855">
              <w:rPr>
                <w:rFonts w:ascii="Times New Roman" w:hAnsi="Times New Roman" w:cs="Times New Roman"/>
                <w:b/>
                <w:sz w:val="24"/>
                <w:szCs w:val="24"/>
              </w:rPr>
              <w:t>Basın ve Halkla İlişkiler Müdürü</w:t>
            </w:r>
          </w:p>
          <w:p w:rsidR="002C7DC2" w:rsidRDefault="002C7DC2" w:rsidP="00591FE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C7DC2" w:rsidRPr="0025613F" w:rsidRDefault="002C7DC2" w:rsidP="002C7D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25613F" w:rsidRDefault="004C18A2" w:rsidP="00591FE0">
            <w:pPr>
              <w:ind w:left="-2"/>
              <w:rPr>
                <w:rFonts w:ascii="Times New Roman" w:hAnsi="Times New Roman" w:cs="Times New Roman"/>
                <w:sz w:val="24"/>
                <w:szCs w:val="24"/>
              </w:rPr>
            </w:pPr>
            <w:r w:rsidRPr="0025613F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</w:t>
            </w: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Default="00824855" w:rsidP="00591FE0">
            <w:pPr>
              <w:ind w:left="29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</w:p>
          <w:p w:rsidR="00824855" w:rsidRPr="0025613F" w:rsidRDefault="00824855" w:rsidP="008248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26FC" w:rsidRPr="0025613F" w:rsidRDefault="007E26FC">
      <w:pPr>
        <w:spacing w:after="0"/>
        <w:ind w:left="-230"/>
        <w:rPr>
          <w:rFonts w:ascii="Times New Roman" w:eastAsia="Arial" w:hAnsi="Times New Roman" w:cs="Times New Roman"/>
          <w:sz w:val="24"/>
          <w:szCs w:val="24"/>
        </w:rPr>
      </w:pPr>
    </w:p>
    <w:sectPr w:rsidR="007E26FC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A0D39"/>
    <w:rsid w:val="001B38F4"/>
    <w:rsid w:val="00254759"/>
    <w:rsid w:val="0025613F"/>
    <w:rsid w:val="00282377"/>
    <w:rsid w:val="002C7DC2"/>
    <w:rsid w:val="00345942"/>
    <w:rsid w:val="0036346F"/>
    <w:rsid w:val="00375FB9"/>
    <w:rsid w:val="003B6F2F"/>
    <w:rsid w:val="00416DB7"/>
    <w:rsid w:val="004756C0"/>
    <w:rsid w:val="004C18A2"/>
    <w:rsid w:val="004E581C"/>
    <w:rsid w:val="005D7358"/>
    <w:rsid w:val="005F1B0B"/>
    <w:rsid w:val="006435BF"/>
    <w:rsid w:val="00727AD3"/>
    <w:rsid w:val="00774A69"/>
    <w:rsid w:val="007E26FC"/>
    <w:rsid w:val="007F164A"/>
    <w:rsid w:val="008158C3"/>
    <w:rsid w:val="00824855"/>
    <w:rsid w:val="008A5364"/>
    <w:rsid w:val="008F60FD"/>
    <w:rsid w:val="00A31136"/>
    <w:rsid w:val="00A54699"/>
    <w:rsid w:val="00A8485D"/>
    <w:rsid w:val="00A86765"/>
    <w:rsid w:val="00A96937"/>
    <w:rsid w:val="00B45541"/>
    <w:rsid w:val="00C57C7B"/>
    <w:rsid w:val="00C82832"/>
    <w:rsid w:val="00D17DC4"/>
    <w:rsid w:val="00D5252F"/>
    <w:rsid w:val="00D967D0"/>
    <w:rsid w:val="00DC2A2E"/>
    <w:rsid w:val="00ED2275"/>
    <w:rsid w:val="00F2137B"/>
    <w:rsid w:val="00F42744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Gazi Basın</cp:lastModifiedBy>
  <cp:revision>2</cp:revision>
  <cp:lastPrinted>2020-11-03T12:10:00Z</cp:lastPrinted>
  <dcterms:created xsi:type="dcterms:W3CDTF">2021-07-12T17:48:00Z</dcterms:created>
  <dcterms:modified xsi:type="dcterms:W3CDTF">2021-07-12T17:48:00Z</dcterms:modified>
</cp:coreProperties>
</file>