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78365" w14:textId="4EE51DBD" w:rsidR="005B7A0C" w:rsidRPr="000D5467" w:rsidRDefault="004269AF" w:rsidP="004269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GAZİ ÜNİVERSİTESİ MİMARLIK FAKÜLTESİ ŞEHİR VE BÖLGE PLANLAMA BÖLÜMÜ YENİ DERS PLANI </w:t>
      </w:r>
    </w:p>
    <w:p w14:paraId="41795D59" w14:textId="77777777" w:rsidR="00FA378D" w:rsidRPr="00654CDF" w:rsidRDefault="00FA378D" w:rsidP="005B7A0C">
      <w:pPr>
        <w:shd w:val="clear" w:color="auto" w:fill="FFFFFF"/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</w:pPr>
    </w:p>
    <w:tbl>
      <w:tblPr>
        <w:tblStyle w:val="TabloKlavuzu"/>
        <w:tblW w:w="51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2767"/>
        <w:gridCol w:w="1217"/>
        <w:gridCol w:w="1582"/>
        <w:gridCol w:w="1041"/>
        <w:gridCol w:w="1330"/>
      </w:tblGrid>
      <w:tr w:rsidR="00CF5CB6" w:rsidRPr="00083C64" w14:paraId="62035BA9" w14:textId="77777777" w:rsidTr="00B24E53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31FB22E" w14:textId="6500A767" w:rsidR="00CF5CB6" w:rsidRPr="00083C64" w:rsidRDefault="00083C64" w:rsidP="00083C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hAnsi="Times New Roman" w:cs="Times New Roman"/>
                <w:b/>
              </w:rPr>
              <w:t xml:space="preserve">1. </w:t>
            </w:r>
            <w:r w:rsidR="00CF5CB6" w:rsidRPr="00083C64">
              <w:rPr>
                <w:rFonts w:ascii="Times New Roman" w:hAnsi="Times New Roman" w:cs="Times New Roman"/>
                <w:b/>
              </w:rPr>
              <w:t>Yarıyıl Ders Planı</w:t>
            </w:r>
          </w:p>
        </w:tc>
      </w:tr>
      <w:tr w:rsidR="00083C64" w:rsidRPr="00083C64" w14:paraId="005A84D4" w14:textId="77777777" w:rsidTr="00B24E53"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DD6A1AC" w14:textId="6CC931DD" w:rsidR="00CF5CB6" w:rsidRPr="00083C64" w:rsidRDefault="00CF5CB6" w:rsidP="00CF5CB6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250A74F" w14:textId="77777777" w:rsidR="00CF5CB6" w:rsidRPr="00083C64" w:rsidRDefault="00CF5CB6" w:rsidP="00CF5CB6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0E0526C5" w14:textId="11847A33" w:rsidR="00CF5CB6" w:rsidRPr="00083C64" w:rsidRDefault="00CF5CB6" w:rsidP="00CF5CB6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21FF74B" w14:textId="062185B7" w:rsidR="00CF5CB6" w:rsidRPr="00083C64" w:rsidRDefault="00CF5CB6" w:rsidP="00CF5CB6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71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51231039" w14:textId="77777777" w:rsidR="00CF5CB6" w:rsidRPr="00083C64" w:rsidRDefault="00CF5CB6" w:rsidP="00CF5C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6513F843" w14:textId="4932472A" w:rsidR="00CF5CB6" w:rsidRPr="00083C64" w:rsidRDefault="00CF5CB6" w:rsidP="00CF5C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17C640F5" w14:textId="25D51D24" w:rsidR="00CF5CB6" w:rsidRPr="00083C64" w:rsidRDefault="00CF5CB6" w:rsidP="00CF5C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73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E84E099" w14:textId="77777777" w:rsidR="00CF5CB6" w:rsidRPr="00083C64" w:rsidRDefault="00CF5CB6" w:rsidP="00CF5CB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281FD8" w14:textId="0B2F3EB2" w:rsidR="00CF5CB6" w:rsidRPr="00083C64" w:rsidRDefault="00CF5CB6" w:rsidP="00CF5CB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083C64" w:rsidRPr="00083C64" w14:paraId="4F5AF709" w14:textId="77777777" w:rsidTr="00B24E53">
        <w:tc>
          <w:tcPr>
            <w:tcW w:w="625" w:type="pct"/>
            <w:tcBorders>
              <w:top w:val="single" w:sz="4" w:space="0" w:color="auto"/>
            </w:tcBorders>
          </w:tcPr>
          <w:p w14:paraId="6540AC18" w14:textId="40764770" w:rsidR="00CF5CB6" w:rsidRPr="00083C64" w:rsidRDefault="00DC63E5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TAR</w:t>
            </w:r>
            <w:r w:rsidR="0083279D">
              <w:rPr>
                <w:rFonts w:ascii="Times New Roman" w:eastAsia="Times New Roman" w:hAnsi="Times New Roman" w:cs="Times New Roman"/>
                <w:lang w:eastAsia="tr-TR"/>
              </w:rPr>
              <w:t xml:space="preserve"> 101</w:t>
            </w:r>
          </w:p>
        </w:tc>
        <w:tc>
          <w:tcPr>
            <w:tcW w:w="1525" w:type="pct"/>
            <w:tcBorders>
              <w:top w:val="single" w:sz="4" w:space="0" w:color="auto"/>
            </w:tcBorders>
          </w:tcPr>
          <w:p w14:paraId="2D1F52C4" w14:textId="2524279F" w:rsidR="00CF5CB6" w:rsidRPr="00083C64" w:rsidRDefault="00CF5CB6" w:rsidP="00CF5CB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Atatürk </w:t>
            </w:r>
            <w:proofErr w:type="spellStart"/>
            <w:proofErr w:type="gram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İlk.İnk</w:t>
            </w:r>
            <w:proofErr w:type="spellEnd"/>
            <w:proofErr w:type="gramEnd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. Tar. - I</w:t>
            </w:r>
          </w:p>
        </w:tc>
        <w:tc>
          <w:tcPr>
            <w:tcW w:w="671" w:type="pct"/>
            <w:tcBorders>
              <w:top w:val="single" w:sz="4" w:space="0" w:color="auto"/>
            </w:tcBorders>
          </w:tcPr>
          <w:p w14:paraId="1CB837D9" w14:textId="665279F7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  <w:tcBorders>
              <w:top w:val="single" w:sz="4" w:space="0" w:color="auto"/>
            </w:tcBorders>
          </w:tcPr>
          <w:p w14:paraId="7772C062" w14:textId="2FAC8FE9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74" w:type="pct"/>
            <w:tcBorders>
              <w:top w:val="single" w:sz="4" w:space="0" w:color="auto"/>
            </w:tcBorders>
          </w:tcPr>
          <w:p w14:paraId="1C4664DF" w14:textId="7BCBB974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734" w:type="pct"/>
            <w:tcBorders>
              <w:top w:val="single" w:sz="4" w:space="0" w:color="auto"/>
            </w:tcBorders>
          </w:tcPr>
          <w:p w14:paraId="084B647E" w14:textId="2BB6BB91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5ED2D06D" w14:textId="77777777" w:rsidTr="00B24E53">
        <w:tc>
          <w:tcPr>
            <w:tcW w:w="625" w:type="pct"/>
          </w:tcPr>
          <w:p w14:paraId="782043B3" w14:textId="179BCD7F" w:rsidR="00CF5CB6" w:rsidRPr="00083C64" w:rsidRDefault="0083279D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 103</w:t>
            </w:r>
          </w:p>
        </w:tc>
        <w:tc>
          <w:tcPr>
            <w:tcW w:w="1525" w:type="pct"/>
          </w:tcPr>
          <w:p w14:paraId="591765EE" w14:textId="72CD813D" w:rsidR="00CF5CB6" w:rsidRPr="00083C64" w:rsidRDefault="00DC63E5" w:rsidP="00CF5CB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English-1</w:t>
            </w:r>
          </w:p>
        </w:tc>
        <w:tc>
          <w:tcPr>
            <w:tcW w:w="671" w:type="pct"/>
          </w:tcPr>
          <w:p w14:paraId="4A7E080E" w14:textId="38BDE7CD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444530E0" w14:textId="2F760287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0+0+3</w:t>
            </w:r>
          </w:p>
        </w:tc>
        <w:tc>
          <w:tcPr>
            <w:tcW w:w="574" w:type="pct"/>
          </w:tcPr>
          <w:p w14:paraId="1D47163C" w14:textId="51968D01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34" w:type="pct"/>
          </w:tcPr>
          <w:p w14:paraId="2D70E375" w14:textId="53988585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71BAA811" w14:textId="77777777" w:rsidTr="00B24E53">
        <w:tc>
          <w:tcPr>
            <w:tcW w:w="625" w:type="pct"/>
          </w:tcPr>
          <w:p w14:paraId="7EED8ABB" w14:textId="57E60CC6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MAT 197</w:t>
            </w:r>
          </w:p>
        </w:tc>
        <w:tc>
          <w:tcPr>
            <w:tcW w:w="1525" w:type="pct"/>
          </w:tcPr>
          <w:p w14:paraId="6872B19B" w14:textId="0685460F" w:rsidR="00CF5CB6" w:rsidRPr="00083C64" w:rsidRDefault="00CF5CB6" w:rsidP="00CF5CB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Matematik</w:t>
            </w:r>
          </w:p>
        </w:tc>
        <w:tc>
          <w:tcPr>
            <w:tcW w:w="671" w:type="pct"/>
          </w:tcPr>
          <w:p w14:paraId="2A4F31C9" w14:textId="68726808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1204C7C7" w14:textId="5D4BBBD9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0+2+2</w:t>
            </w:r>
          </w:p>
        </w:tc>
        <w:tc>
          <w:tcPr>
            <w:tcW w:w="574" w:type="pct"/>
          </w:tcPr>
          <w:p w14:paraId="1057B38C" w14:textId="17AC2E91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734" w:type="pct"/>
          </w:tcPr>
          <w:p w14:paraId="5C70E2D3" w14:textId="4B2CCA3F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22820EF7" w14:textId="77777777" w:rsidTr="00B24E53">
        <w:tc>
          <w:tcPr>
            <w:tcW w:w="625" w:type="pct"/>
          </w:tcPr>
          <w:p w14:paraId="0F711F52" w14:textId="70BE807F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1009</w:t>
            </w:r>
          </w:p>
        </w:tc>
        <w:tc>
          <w:tcPr>
            <w:tcW w:w="1525" w:type="pct"/>
          </w:tcPr>
          <w:p w14:paraId="33F2011D" w14:textId="79F036BE" w:rsidR="00CF5CB6" w:rsidRPr="00083C64" w:rsidRDefault="00CF5CB6" w:rsidP="00CF5CB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Şehir Planlamaya Giriş</w:t>
            </w:r>
          </w:p>
        </w:tc>
        <w:tc>
          <w:tcPr>
            <w:tcW w:w="671" w:type="pct"/>
          </w:tcPr>
          <w:p w14:paraId="1761ECB4" w14:textId="080DDC77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30E22369" w14:textId="3D72669F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74" w:type="pct"/>
          </w:tcPr>
          <w:p w14:paraId="18FE20F7" w14:textId="438323ED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34" w:type="pct"/>
          </w:tcPr>
          <w:p w14:paraId="6E753BBF" w14:textId="0F8FC17A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62E0DDFF" w14:textId="77777777" w:rsidTr="00B24E53">
        <w:tc>
          <w:tcPr>
            <w:tcW w:w="625" w:type="pct"/>
          </w:tcPr>
          <w:p w14:paraId="6FC32779" w14:textId="2ACBAC75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1003</w:t>
            </w:r>
          </w:p>
        </w:tc>
        <w:tc>
          <w:tcPr>
            <w:tcW w:w="1525" w:type="pct"/>
          </w:tcPr>
          <w:p w14:paraId="5AAB5CFB" w14:textId="01CB4FDB" w:rsidR="00CF5CB6" w:rsidRPr="00083C64" w:rsidRDefault="00CF5CB6" w:rsidP="00CF5CB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Bilimsel Düşüncenin Evrimi</w:t>
            </w:r>
          </w:p>
        </w:tc>
        <w:tc>
          <w:tcPr>
            <w:tcW w:w="671" w:type="pct"/>
          </w:tcPr>
          <w:p w14:paraId="17661C83" w14:textId="16CF87BE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53785859" w14:textId="68D7C617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74" w:type="pct"/>
          </w:tcPr>
          <w:p w14:paraId="7DD3B720" w14:textId="19061E3B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34" w:type="pct"/>
          </w:tcPr>
          <w:p w14:paraId="4AE2338F" w14:textId="68436DAF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6168F080" w14:textId="77777777" w:rsidTr="00B24E53">
        <w:tc>
          <w:tcPr>
            <w:tcW w:w="625" w:type="pct"/>
          </w:tcPr>
          <w:p w14:paraId="7F67DE1A" w14:textId="237156D5" w:rsidR="00CF5CB6" w:rsidRPr="00083C64" w:rsidRDefault="00DC63E5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CF5CB6" w:rsidRPr="00083C64">
              <w:rPr>
                <w:rFonts w:ascii="Times New Roman" w:eastAsia="Times New Roman" w:hAnsi="Times New Roman" w:cs="Times New Roman"/>
                <w:lang w:eastAsia="tr-TR"/>
              </w:rPr>
              <w:t>P 1001</w:t>
            </w:r>
          </w:p>
        </w:tc>
        <w:tc>
          <w:tcPr>
            <w:tcW w:w="1525" w:type="pct"/>
          </w:tcPr>
          <w:p w14:paraId="3FBACC2C" w14:textId="7FA9384C" w:rsidR="00CF5CB6" w:rsidRPr="00083C64" w:rsidRDefault="00CF5CB6" w:rsidP="00DC63E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 w:rsidR="00DC63E5"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 w:rsidR="00DC63E5"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 w:rsidR="00DC63E5">
              <w:rPr>
                <w:rFonts w:ascii="Times New Roman" w:eastAsia="Times New Roman" w:hAnsi="Times New Roman" w:cs="Times New Roman"/>
                <w:lang w:eastAsia="tr-TR"/>
              </w:rPr>
              <w:t xml:space="preserve"> 1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71" w:type="pct"/>
          </w:tcPr>
          <w:p w14:paraId="6B0D1AC6" w14:textId="32973494" w:rsidR="00CF5CB6" w:rsidRPr="00083C64" w:rsidRDefault="00CF5CB6" w:rsidP="00CF5CB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772C6D25" w14:textId="38D74283" w:rsidR="00CF5CB6" w:rsidRPr="00083C64" w:rsidRDefault="00CF5CB6" w:rsidP="00CF5CB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74" w:type="pct"/>
          </w:tcPr>
          <w:p w14:paraId="35BC548B" w14:textId="1AC27CD3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734" w:type="pct"/>
          </w:tcPr>
          <w:p w14:paraId="7E641AE6" w14:textId="3E253DB0" w:rsidR="00CF5CB6" w:rsidRPr="00083C64" w:rsidRDefault="00CF5CB6" w:rsidP="00CF5CB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083C64" w14:paraId="4EE8C130" w14:textId="77777777" w:rsidTr="00B24E53">
        <w:tc>
          <w:tcPr>
            <w:tcW w:w="625" w:type="pct"/>
          </w:tcPr>
          <w:p w14:paraId="4D77BD15" w14:textId="2A655F7F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1005</w:t>
            </w:r>
          </w:p>
        </w:tc>
        <w:tc>
          <w:tcPr>
            <w:tcW w:w="1525" w:type="pct"/>
          </w:tcPr>
          <w:p w14:paraId="3597328E" w14:textId="0E0D57F1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Görsel İfade ve Sunum Teknikleri</w:t>
            </w:r>
          </w:p>
        </w:tc>
        <w:tc>
          <w:tcPr>
            <w:tcW w:w="671" w:type="pct"/>
          </w:tcPr>
          <w:p w14:paraId="6AD5BB4A" w14:textId="30F372FF" w:rsidR="00B24E53" w:rsidRPr="00083C64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0948A36E" w14:textId="068F6E31" w:rsidR="00B24E53" w:rsidRPr="00083C64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0+2+1</w:t>
            </w:r>
          </w:p>
        </w:tc>
        <w:tc>
          <w:tcPr>
            <w:tcW w:w="574" w:type="pct"/>
          </w:tcPr>
          <w:p w14:paraId="58E16EE5" w14:textId="47830134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34" w:type="pct"/>
          </w:tcPr>
          <w:p w14:paraId="42B2580D" w14:textId="1504168A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083C64" w14:paraId="0B08DD99" w14:textId="77777777" w:rsidTr="00B24E53">
        <w:tc>
          <w:tcPr>
            <w:tcW w:w="625" w:type="pct"/>
          </w:tcPr>
          <w:p w14:paraId="0A9D090E" w14:textId="41C3FC97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1007</w:t>
            </w:r>
          </w:p>
        </w:tc>
        <w:tc>
          <w:tcPr>
            <w:tcW w:w="1525" w:type="pct"/>
          </w:tcPr>
          <w:p w14:paraId="4B19EB87" w14:textId="3E170A52" w:rsidR="00B24E53" w:rsidRPr="00083C64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Kentsel Çalışmalarda Bilgisayar Sistemlerine Giriş</w:t>
            </w:r>
          </w:p>
        </w:tc>
        <w:tc>
          <w:tcPr>
            <w:tcW w:w="671" w:type="pct"/>
          </w:tcPr>
          <w:p w14:paraId="38640861" w14:textId="4E4E7EA3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71" w:type="pct"/>
          </w:tcPr>
          <w:p w14:paraId="4DEF57AE" w14:textId="55253515" w:rsidR="00B24E53" w:rsidRPr="00083C64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74" w:type="pct"/>
          </w:tcPr>
          <w:p w14:paraId="43DF2C0E" w14:textId="2E6DFD6F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34" w:type="pct"/>
          </w:tcPr>
          <w:p w14:paraId="72037E15" w14:textId="5B681AF6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083C64" w14:paraId="47A21726" w14:textId="77777777" w:rsidTr="00B24E53">
        <w:tc>
          <w:tcPr>
            <w:tcW w:w="625" w:type="pct"/>
            <w:tcBorders>
              <w:bottom w:val="single" w:sz="4" w:space="0" w:color="auto"/>
            </w:tcBorders>
          </w:tcPr>
          <w:p w14:paraId="202B56EC" w14:textId="248E2A62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ADS</w:t>
            </w:r>
            <w:r w:rsidR="00FF513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gramStart"/>
            <w:r w:rsidR="00FF5136">
              <w:rPr>
                <w:rFonts w:ascii="Times New Roman" w:eastAsia="Times New Roman" w:hAnsi="Times New Roman" w:cs="Times New Roman"/>
                <w:lang w:eastAsia="tr-TR"/>
              </w:rPr>
              <w:t>….</w:t>
            </w:r>
            <w:proofErr w:type="gramEnd"/>
          </w:p>
        </w:tc>
        <w:tc>
          <w:tcPr>
            <w:tcW w:w="1525" w:type="pct"/>
            <w:tcBorders>
              <w:bottom w:val="single" w:sz="4" w:space="0" w:color="auto"/>
            </w:tcBorders>
          </w:tcPr>
          <w:p w14:paraId="4C4FE457" w14:textId="15EF20E8" w:rsidR="00B24E53" w:rsidRPr="00083C64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Alan Dışı Seçmeli Ders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19921932" w14:textId="11CE1C7B" w:rsidR="00B24E53" w:rsidRPr="00083C64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71" w:type="pct"/>
            <w:tcBorders>
              <w:bottom w:val="single" w:sz="4" w:space="0" w:color="auto"/>
            </w:tcBorders>
          </w:tcPr>
          <w:p w14:paraId="4F64A9A5" w14:textId="2B275701" w:rsidR="00B24E53" w:rsidRPr="00083C64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14:paraId="0776C056" w14:textId="1F417D4F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14:paraId="63CCECB7" w14:textId="63A9E302" w:rsidR="00B24E53" w:rsidRPr="00083C64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083C64" w14:paraId="635049DF" w14:textId="77777777" w:rsidTr="00B24E53">
        <w:tc>
          <w:tcPr>
            <w:tcW w:w="3693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6F774C2" w14:textId="34B9BC8B" w:rsidR="00B24E53" w:rsidRPr="00083C64" w:rsidRDefault="00B24E53" w:rsidP="00B24E53">
            <w:pPr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8193DFE" w14:textId="3C05FF97" w:rsidR="00B24E53" w:rsidRPr="00083C64" w:rsidRDefault="00B24E53" w:rsidP="00B24E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73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E46F5CB" w14:textId="71BD5956" w:rsidR="00B24E53" w:rsidRPr="00083C64" w:rsidRDefault="00B24E53" w:rsidP="00B24E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6931B914" w14:textId="33962ED9" w:rsidR="00376C9B" w:rsidRPr="000D5467" w:rsidRDefault="00376C9B" w:rsidP="005B7A0C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2790"/>
        <w:gridCol w:w="1185"/>
        <w:gridCol w:w="1585"/>
        <w:gridCol w:w="1106"/>
        <w:gridCol w:w="1288"/>
      </w:tblGrid>
      <w:tr w:rsidR="00083C64" w:rsidRPr="00083C64" w14:paraId="3AAC5223" w14:textId="77777777" w:rsidTr="00B24E53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5AB60C6" w14:textId="5B75FF14" w:rsidR="00083C64" w:rsidRPr="00083C64" w:rsidRDefault="00083C64" w:rsidP="00083C64">
            <w:pPr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hAnsi="Times New Roman" w:cs="Times New Roman"/>
                <w:b/>
              </w:rPr>
              <w:t>2. Yarıyıl Ders Planı</w:t>
            </w:r>
          </w:p>
        </w:tc>
      </w:tr>
      <w:tr w:rsidR="00083C64" w:rsidRPr="00083C64" w14:paraId="7E6DA869" w14:textId="77777777" w:rsidTr="00B24E53"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FD7EA1E" w14:textId="77777777" w:rsidR="00083C64" w:rsidRPr="00083C64" w:rsidRDefault="00083C64" w:rsidP="00083C64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93D8633" w14:textId="77777777" w:rsidR="00083C64" w:rsidRPr="00083C64" w:rsidRDefault="00083C64" w:rsidP="00083C64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68520B65" w14:textId="77777777" w:rsidR="00083C64" w:rsidRPr="00083C64" w:rsidRDefault="00083C64" w:rsidP="00083C64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43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E8C1CBA" w14:textId="77777777" w:rsidR="00083C64" w:rsidRPr="00083C64" w:rsidRDefault="00083C64" w:rsidP="00083C64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5036C8C9" w14:textId="77777777" w:rsidR="00083C64" w:rsidRPr="00083C64" w:rsidRDefault="00083C64" w:rsidP="00083C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60C1B038" w14:textId="77777777" w:rsidR="00083C64" w:rsidRPr="00083C64" w:rsidRDefault="00083C64" w:rsidP="00083C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01922F16" w14:textId="77777777" w:rsidR="00083C64" w:rsidRPr="00083C64" w:rsidRDefault="00083C64" w:rsidP="00083C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0251131" w14:textId="77777777" w:rsidR="00083C64" w:rsidRPr="00083C64" w:rsidRDefault="00083C64" w:rsidP="00083C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9117978" w14:textId="77777777" w:rsidR="00083C64" w:rsidRPr="00083C64" w:rsidRDefault="00083C64" w:rsidP="0092272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083C64" w:rsidRPr="00083C64" w14:paraId="7B1D5E6B" w14:textId="77777777" w:rsidTr="00B24E53">
        <w:tc>
          <w:tcPr>
            <w:tcW w:w="684" w:type="pct"/>
            <w:tcBorders>
              <w:top w:val="single" w:sz="4" w:space="0" w:color="auto"/>
            </w:tcBorders>
          </w:tcPr>
          <w:p w14:paraId="4FE2D0B6" w14:textId="2F11E0E9" w:rsidR="00083C64" w:rsidRPr="00083C64" w:rsidRDefault="00B24E53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TAR</w:t>
            </w:r>
            <w:r w:rsidR="0083279D">
              <w:rPr>
                <w:rFonts w:ascii="Times New Roman" w:eastAsia="Times New Roman" w:hAnsi="Times New Roman" w:cs="Times New Roman"/>
                <w:lang w:eastAsia="tr-TR"/>
              </w:rPr>
              <w:t xml:space="preserve"> 102</w:t>
            </w:r>
          </w:p>
        </w:tc>
        <w:tc>
          <w:tcPr>
            <w:tcW w:w="1514" w:type="pct"/>
            <w:tcBorders>
              <w:top w:val="single" w:sz="4" w:space="0" w:color="auto"/>
            </w:tcBorders>
          </w:tcPr>
          <w:p w14:paraId="4B6DA6AA" w14:textId="7C667FCC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Atatürk </w:t>
            </w:r>
            <w:proofErr w:type="spellStart"/>
            <w:proofErr w:type="gram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İlk.İnk</w:t>
            </w:r>
            <w:proofErr w:type="spellEnd"/>
            <w:proofErr w:type="gramEnd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. Tar. - II</w:t>
            </w:r>
          </w:p>
        </w:tc>
        <w:tc>
          <w:tcPr>
            <w:tcW w:w="643" w:type="pct"/>
            <w:tcBorders>
              <w:top w:val="single" w:sz="4" w:space="0" w:color="auto"/>
            </w:tcBorders>
          </w:tcPr>
          <w:p w14:paraId="489FABB6" w14:textId="5DB702AD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308B4ACC" w14:textId="32C8942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tcBorders>
              <w:top w:val="single" w:sz="4" w:space="0" w:color="auto"/>
            </w:tcBorders>
          </w:tcPr>
          <w:p w14:paraId="6AC13A3D" w14:textId="01804779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</w:tcBorders>
          </w:tcPr>
          <w:p w14:paraId="11E436F7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5F584817" w14:textId="77777777" w:rsidTr="00B24E53">
        <w:tc>
          <w:tcPr>
            <w:tcW w:w="684" w:type="pct"/>
          </w:tcPr>
          <w:p w14:paraId="30BC3405" w14:textId="6E760059" w:rsidR="00083C64" w:rsidRPr="00083C64" w:rsidRDefault="0083279D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 104</w:t>
            </w:r>
          </w:p>
        </w:tc>
        <w:tc>
          <w:tcPr>
            <w:tcW w:w="1514" w:type="pct"/>
          </w:tcPr>
          <w:p w14:paraId="3F24751D" w14:textId="503ED0F3" w:rsidR="00083C64" w:rsidRPr="00083C64" w:rsidRDefault="00B24E53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English - II</w:t>
            </w:r>
          </w:p>
        </w:tc>
        <w:tc>
          <w:tcPr>
            <w:tcW w:w="643" w:type="pct"/>
          </w:tcPr>
          <w:p w14:paraId="74ADB671" w14:textId="50EE9A76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473D163F" w14:textId="53E8746F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0+0+3</w:t>
            </w:r>
          </w:p>
        </w:tc>
        <w:tc>
          <w:tcPr>
            <w:tcW w:w="600" w:type="pct"/>
          </w:tcPr>
          <w:p w14:paraId="0D8B38D8" w14:textId="3142A88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8" w:type="pct"/>
          </w:tcPr>
          <w:p w14:paraId="311074A9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61C7F2C8" w14:textId="77777777" w:rsidTr="00B24E53">
        <w:tc>
          <w:tcPr>
            <w:tcW w:w="684" w:type="pct"/>
          </w:tcPr>
          <w:p w14:paraId="58D28C3F" w14:textId="59D27485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1014</w:t>
            </w:r>
          </w:p>
        </w:tc>
        <w:tc>
          <w:tcPr>
            <w:tcW w:w="1514" w:type="pct"/>
          </w:tcPr>
          <w:p w14:paraId="205B2A53" w14:textId="79CD0971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Yerleşimler Tarihi</w:t>
            </w:r>
          </w:p>
        </w:tc>
        <w:tc>
          <w:tcPr>
            <w:tcW w:w="643" w:type="pct"/>
          </w:tcPr>
          <w:p w14:paraId="64737908" w14:textId="6CA8851E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3CF721AA" w14:textId="17C79F1E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6FD356F7" w14:textId="6548060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</w:tcPr>
          <w:p w14:paraId="19BC2444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6D8AD874" w14:textId="77777777" w:rsidTr="00B24E53">
        <w:tc>
          <w:tcPr>
            <w:tcW w:w="684" w:type="pct"/>
          </w:tcPr>
          <w:p w14:paraId="4EB9D7B2" w14:textId="49F01DA0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1008</w:t>
            </w:r>
          </w:p>
        </w:tc>
        <w:tc>
          <w:tcPr>
            <w:tcW w:w="1514" w:type="pct"/>
          </w:tcPr>
          <w:p w14:paraId="4A9496DD" w14:textId="1BAD5A6B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Sosyolojisine Giriş</w:t>
            </w:r>
          </w:p>
        </w:tc>
        <w:tc>
          <w:tcPr>
            <w:tcW w:w="643" w:type="pct"/>
          </w:tcPr>
          <w:p w14:paraId="416C75E6" w14:textId="1807D174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78F3DBAF" w14:textId="602FFEBD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3E3FAE54" w14:textId="171C2EB9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</w:tcPr>
          <w:p w14:paraId="2C0F99C5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72D5CEC6" w14:textId="77777777" w:rsidTr="00B24E53">
        <w:tc>
          <w:tcPr>
            <w:tcW w:w="684" w:type="pct"/>
          </w:tcPr>
          <w:p w14:paraId="029EDBB2" w14:textId="647285CC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1010</w:t>
            </w:r>
          </w:p>
        </w:tc>
        <w:tc>
          <w:tcPr>
            <w:tcW w:w="1514" w:type="pct"/>
          </w:tcPr>
          <w:p w14:paraId="235EF164" w14:textId="1883D587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Kentsel Çalışmalarda Bilgisayar Sistemleri</w:t>
            </w:r>
          </w:p>
        </w:tc>
        <w:tc>
          <w:tcPr>
            <w:tcW w:w="643" w:type="pct"/>
          </w:tcPr>
          <w:p w14:paraId="0C5F45E0" w14:textId="7EFB04DC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3E0863DD" w14:textId="2C4C8562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0+1+2</w:t>
            </w:r>
          </w:p>
        </w:tc>
        <w:tc>
          <w:tcPr>
            <w:tcW w:w="600" w:type="pct"/>
          </w:tcPr>
          <w:p w14:paraId="62EBE5AE" w14:textId="2F3927DB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</w:tcPr>
          <w:p w14:paraId="0ED74098" w14:textId="6A31A859" w:rsidR="00083C64" w:rsidRPr="00083C64" w:rsidRDefault="0068085B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1007</w:t>
            </w:r>
          </w:p>
        </w:tc>
      </w:tr>
      <w:tr w:rsidR="00083C64" w:rsidRPr="00083C64" w14:paraId="2260427C" w14:textId="77777777" w:rsidTr="00B24E53">
        <w:tc>
          <w:tcPr>
            <w:tcW w:w="684" w:type="pct"/>
          </w:tcPr>
          <w:p w14:paraId="0F6A6DAE" w14:textId="14A35D89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1004</w:t>
            </w:r>
          </w:p>
        </w:tc>
        <w:tc>
          <w:tcPr>
            <w:tcW w:w="1514" w:type="pct"/>
          </w:tcPr>
          <w:p w14:paraId="00FE677C" w14:textId="538E9D9D" w:rsidR="00083C64" w:rsidRPr="00083C64" w:rsidRDefault="0083279D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Plancılar için Ekonomi I</w:t>
            </w:r>
          </w:p>
        </w:tc>
        <w:tc>
          <w:tcPr>
            <w:tcW w:w="643" w:type="pct"/>
          </w:tcPr>
          <w:p w14:paraId="3AD4A729" w14:textId="7EF67530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0B1DA2B2" w14:textId="0EA5C996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0AF73A98" w14:textId="3EBABC53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</w:tcPr>
          <w:p w14:paraId="498F87F9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37544CFF" w14:textId="77777777" w:rsidTr="00B24E53">
        <w:tc>
          <w:tcPr>
            <w:tcW w:w="684" w:type="pct"/>
          </w:tcPr>
          <w:p w14:paraId="61E35F85" w14:textId="166D86DB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1006</w:t>
            </w:r>
          </w:p>
        </w:tc>
        <w:tc>
          <w:tcPr>
            <w:tcW w:w="1514" w:type="pct"/>
          </w:tcPr>
          <w:p w14:paraId="6AD44E4D" w14:textId="02DB471F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Planlamada Mimarlık Bilgisi</w:t>
            </w:r>
          </w:p>
        </w:tc>
        <w:tc>
          <w:tcPr>
            <w:tcW w:w="643" w:type="pct"/>
          </w:tcPr>
          <w:p w14:paraId="6DCCC9C5" w14:textId="4FFAA9A6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646576B0" w14:textId="09332FD3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23871BF9" w14:textId="1CD785BC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</w:tcPr>
          <w:p w14:paraId="1148F7BA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DC63E5" w:rsidRPr="00083C64" w14:paraId="33F3DDC4" w14:textId="77777777" w:rsidTr="00B24E53">
        <w:tc>
          <w:tcPr>
            <w:tcW w:w="684" w:type="pct"/>
          </w:tcPr>
          <w:p w14:paraId="381AB5D8" w14:textId="1C01540F" w:rsidR="00DC63E5" w:rsidRPr="00083C64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 1002</w:t>
            </w:r>
          </w:p>
        </w:tc>
        <w:tc>
          <w:tcPr>
            <w:tcW w:w="1514" w:type="pct"/>
          </w:tcPr>
          <w:p w14:paraId="73BEE5D3" w14:textId="2FB7E474" w:rsidR="00DC63E5" w:rsidRPr="00083C64" w:rsidRDefault="00DC63E5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B24E53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3" w:type="pct"/>
          </w:tcPr>
          <w:p w14:paraId="7D83BEFE" w14:textId="5E4B1ED8" w:rsidR="00DC63E5" w:rsidRPr="00083C64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4243137B" w14:textId="0BBE6B33" w:rsidR="00DC63E5" w:rsidRPr="00083C64" w:rsidRDefault="00DC63E5" w:rsidP="00DC63E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0" w:type="pct"/>
          </w:tcPr>
          <w:p w14:paraId="224F1D3E" w14:textId="13323F03" w:rsidR="00DC63E5" w:rsidRPr="00083C64" w:rsidRDefault="00DC63E5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698" w:type="pct"/>
          </w:tcPr>
          <w:p w14:paraId="502198E8" w14:textId="7B03B3D2" w:rsidR="00DC63E5" w:rsidRPr="00083C64" w:rsidRDefault="00B24E53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DC63E5" w:rsidRPr="00083C64">
              <w:rPr>
                <w:rFonts w:ascii="Times New Roman" w:eastAsia="Times New Roman" w:hAnsi="Times New Roman" w:cs="Times New Roman"/>
                <w:lang w:eastAsia="tr-TR"/>
              </w:rPr>
              <w:t>P 1001</w:t>
            </w:r>
          </w:p>
        </w:tc>
      </w:tr>
      <w:tr w:rsidR="00083C64" w:rsidRPr="00083C64" w14:paraId="515BD583" w14:textId="77777777" w:rsidTr="00B24E53">
        <w:tc>
          <w:tcPr>
            <w:tcW w:w="684" w:type="pct"/>
            <w:tcBorders>
              <w:bottom w:val="single" w:sz="4" w:space="0" w:color="auto"/>
            </w:tcBorders>
          </w:tcPr>
          <w:p w14:paraId="2D8F67BE" w14:textId="14A35020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1012</w:t>
            </w:r>
          </w:p>
        </w:tc>
        <w:tc>
          <w:tcPr>
            <w:tcW w:w="1514" w:type="pct"/>
            <w:tcBorders>
              <w:bottom w:val="single" w:sz="4" w:space="0" w:color="auto"/>
            </w:tcBorders>
          </w:tcPr>
          <w:p w14:paraId="718BBF0F" w14:textId="5845873B" w:rsidR="00083C64" w:rsidRPr="00083C64" w:rsidRDefault="00083C64" w:rsidP="00083C6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Planlamada İstatistik</w:t>
            </w:r>
          </w:p>
        </w:tc>
        <w:tc>
          <w:tcPr>
            <w:tcW w:w="643" w:type="pct"/>
            <w:tcBorders>
              <w:bottom w:val="single" w:sz="4" w:space="0" w:color="auto"/>
            </w:tcBorders>
          </w:tcPr>
          <w:p w14:paraId="192D96E4" w14:textId="02EB20A2" w:rsidR="00083C64" w:rsidRPr="00083C64" w:rsidRDefault="00083C64" w:rsidP="00083C64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tcBorders>
              <w:bottom w:val="single" w:sz="4" w:space="0" w:color="auto"/>
            </w:tcBorders>
          </w:tcPr>
          <w:p w14:paraId="050266CC" w14:textId="23234A30" w:rsidR="00083C64" w:rsidRPr="00083C64" w:rsidRDefault="00083C64" w:rsidP="00083C6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tcBorders>
              <w:bottom w:val="single" w:sz="4" w:space="0" w:color="auto"/>
            </w:tcBorders>
          </w:tcPr>
          <w:p w14:paraId="482E5BE7" w14:textId="09A81509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8" w:type="pct"/>
            <w:tcBorders>
              <w:bottom w:val="single" w:sz="4" w:space="0" w:color="auto"/>
            </w:tcBorders>
          </w:tcPr>
          <w:p w14:paraId="358884CF" w14:textId="77777777" w:rsidR="00083C64" w:rsidRPr="00083C64" w:rsidRDefault="00083C64" w:rsidP="00083C6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083C64" w:rsidRPr="00083C64" w14:paraId="2F30630A" w14:textId="103B9D90" w:rsidTr="00B24E53">
        <w:tc>
          <w:tcPr>
            <w:tcW w:w="3701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B1AD409" w14:textId="77777777" w:rsidR="00083C64" w:rsidRPr="00083C64" w:rsidRDefault="00083C64" w:rsidP="00083C64">
            <w:pPr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F45481E" w14:textId="77777777" w:rsidR="00083C64" w:rsidRPr="00083C64" w:rsidRDefault="00083C64" w:rsidP="00083C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FEC817C" w14:textId="77777777" w:rsidR="00083C64" w:rsidRPr="00083C64" w:rsidRDefault="00083C64" w:rsidP="00083C6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2662CF8F" w14:textId="77777777" w:rsidR="00922729" w:rsidRPr="000D5467" w:rsidRDefault="00922729" w:rsidP="005B7A0C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2768"/>
        <w:gridCol w:w="1218"/>
        <w:gridCol w:w="1581"/>
        <w:gridCol w:w="1041"/>
        <w:gridCol w:w="1331"/>
      </w:tblGrid>
      <w:tr w:rsidR="00922729" w:rsidRPr="00083C64" w14:paraId="4CD78018" w14:textId="77777777" w:rsidTr="00DC63E5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827759A" w14:textId="0D7DD86E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922729" w:rsidRPr="00083C64" w14:paraId="4EB8461D" w14:textId="77777777" w:rsidTr="00DC63E5">
        <w:tc>
          <w:tcPr>
            <w:tcW w:w="6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259E8D2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E457A6F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5A76CC5E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A8B0D0A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58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637FF8C5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3F7789FD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67F58261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097AA6A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57182EA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922729" w:rsidRPr="00083C64" w14:paraId="6D607DF4" w14:textId="77777777" w:rsidTr="00DC63E5">
        <w:tc>
          <w:tcPr>
            <w:tcW w:w="692" w:type="pct"/>
            <w:tcBorders>
              <w:top w:val="single" w:sz="4" w:space="0" w:color="auto"/>
            </w:tcBorders>
          </w:tcPr>
          <w:p w14:paraId="0E66B116" w14:textId="445805FE" w:rsidR="00922729" w:rsidRPr="00083C64" w:rsidRDefault="00B24E53" w:rsidP="008327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</w:t>
            </w:r>
            <w:r w:rsidR="0083279D">
              <w:rPr>
                <w:rFonts w:ascii="Times New Roman" w:eastAsia="Times New Roman" w:hAnsi="Times New Roman" w:cs="Times New Roman"/>
                <w:lang w:eastAsia="tr-TR"/>
              </w:rPr>
              <w:t>UR 101</w:t>
            </w:r>
          </w:p>
        </w:tc>
        <w:tc>
          <w:tcPr>
            <w:tcW w:w="1502" w:type="pct"/>
            <w:tcBorders>
              <w:top w:val="single" w:sz="4" w:space="0" w:color="auto"/>
            </w:tcBorders>
          </w:tcPr>
          <w:p w14:paraId="14A457B6" w14:textId="56E19D22" w:rsidR="00922729" w:rsidRPr="00083C64" w:rsidRDefault="00B24E53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Türk Dili-</w:t>
            </w:r>
            <w:r w:rsidR="00922729" w:rsidRPr="00083C64">
              <w:rPr>
                <w:rFonts w:ascii="Times New Roman" w:eastAsia="Times New Roman" w:hAnsi="Times New Roman" w:cs="Times New Roman"/>
                <w:lang w:eastAsia="tr-TR"/>
              </w:rPr>
              <w:t>I</w:t>
            </w:r>
          </w:p>
        </w:tc>
        <w:tc>
          <w:tcPr>
            <w:tcW w:w="661" w:type="pct"/>
            <w:tcBorders>
              <w:top w:val="single" w:sz="4" w:space="0" w:color="auto"/>
            </w:tcBorders>
          </w:tcPr>
          <w:p w14:paraId="7FC595DD" w14:textId="57FBFD86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  <w:tcBorders>
              <w:top w:val="single" w:sz="4" w:space="0" w:color="auto"/>
            </w:tcBorders>
          </w:tcPr>
          <w:p w14:paraId="5A133AB1" w14:textId="7939E5AD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  <w:tcBorders>
              <w:top w:val="single" w:sz="4" w:space="0" w:color="auto"/>
            </w:tcBorders>
          </w:tcPr>
          <w:p w14:paraId="2EBF786F" w14:textId="3D2D228C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</w:tcBorders>
          </w:tcPr>
          <w:p w14:paraId="027C15E4" w14:textId="77777777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13120760" w14:textId="77777777" w:rsidTr="00DC63E5">
        <w:tc>
          <w:tcPr>
            <w:tcW w:w="692" w:type="pct"/>
          </w:tcPr>
          <w:p w14:paraId="29CCE757" w14:textId="5ED6F8CD" w:rsidR="00922729" w:rsidRPr="00083C64" w:rsidRDefault="0083279D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 203</w:t>
            </w:r>
          </w:p>
        </w:tc>
        <w:tc>
          <w:tcPr>
            <w:tcW w:w="1502" w:type="pct"/>
          </w:tcPr>
          <w:p w14:paraId="34D3BC2A" w14:textId="643241EE" w:rsidR="00922729" w:rsidRPr="00083C64" w:rsidRDefault="00B24E53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Academic</w:t>
            </w:r>
            <w:proofErr w:type="spellEnd"/>
            <w:r w:rsidR="00922729"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English</w:t>
            </w:r>
            <w:r w:rsidR="00922729"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I</w:t>
            </w:r>
          </w:p>
        </w:tc>
        <w:tc>
          <w:tcPr>
            <w:tcW w:w="661" w:type="pct"/>
          </w:tcPr>
          <w:p w14:paraId="39E65CA4" w14:textId="5C692FE9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557CE10F" w14:textId="4A5FDCA7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0+0+3</w:t>
            </w:r>
          </w:p>
        </w:tc>
        <w:tc>
          <w:tcPr>
            <w:tcW w:w="565" w:type="pct"/>
          </w:tcPr>
          <w:p w14:paraId="32D2E25A" w14:textId="5AA0D8CB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</w:tcPr>
          <w:p w14:paraId="5F4271BB" w14:textId="77777777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2582CF8E" w14:textId="77777777" w:rsidTr="00DC63E5">
        <w:tc>
          <w:tcPr>
            <w:tcW w:w="692" w:type="pct"/>
          </w:tcPr>
          <w:p w14:paraId="35B1ABB1" w14:textId="67A9D3B0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2007</w:t>
            </w:r>
          </w:p>
        </w:tc>
        <w:tc>
          <w:tcPr>
            <w:tcW w:w="1502" w:type="pct"/>
          </w:tcPr>
          <w:p w14:paraId="7C147984" w14:textId="792AEF02" w:rsidR="00922729" w:rsidRPr="00083C64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Sosyolojisi</w:t>
            </w:r>
          </w:p>
        </w:tc>
        <w:tc>
          <w:tcPr>
            <w:tcW w:w="661" w:type="pct"/>
          </w:tcPr>
          <w:p w14:paraId="3886C373" w14:textId="7F202B64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2504EE6B" w14:textId="102D8B59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493B37F7" w14:textId="3E479E16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</w:tcPr>
          <w:p w14:paraId="7FDEE84D" w14:textId="5C889A24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ŞBP 1008</w:t>
            </w:r>
          </w:p>
        </w:tc>
      </w:tr>
      <w:tr w:rsidR="00922729" w:rsidRPr="00083C64" w14:paraId="582EF9FE" w14:textId="77777777" w:rsidTr="00DC63E5">
        <w:tc>
          <w:tcPr>
            <w:tcW w:w="692" w:type="pct"/>
          </w:tcPr>
          <w:p w14:paraId="26613E8C" w14:textId="7F8E4359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2005</w:t>
            </w:r>
          </w:p>
        </w:tc>
        <w:tc>
          <w:tcPr>
            <w:tcW w:w="1502" w:type="pct"/>
          </w:tcPr>
          <w:p w14:paraId="7BA95108" w14:textId="33C8370B" w:rsidR="00922729" w:rsidRPr="00083C64" w:rsidRDefault="0083279D" w:rsidP="0083279D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Plancılar için Ekonomi II</w:t>
            </w:r>
          </w:p>
        </w:tc>
        <w:tc>
          <w:tcPr>
            <w:tcW w:w="661" w:type="pct"/>
          </w:tcPr>
          <w:p w14:paraId="29968762" w14:textId="0495357E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0ED48E99" w14:textId="6B31DA11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0B6F4ED0" w14:textId="7287C053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</w:tcPr>
          <w:p w14:paraId="482F4320" w14:textId="5CEA1D9F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ŞBP 1004</w:t>
            </w:r>
          </w:p>
        </w:tc>
      </w:tr>
      <w:tr w:rsidR="00922729" w:rsidRPr="00083C64" w14:paraId="34E78DE4" w14:textId="77777777" w:rsidTr="00DC63E5">
        <w:tc>
          <w:tcPr>
            <w:tcW w:w="692" w:type="pct"/>
          </w:tcPr>
          <w:p w14:paraId="1D39572C" w14:textId="1C7F4524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SBP 2001</w:t>
            </w:r>
          </w:p>
        </w:tc>
        <w:tc>
          <w:tcPr>
            <w:tcW w:w="1502" w:type="pct"/>
          </w:tcPr>
          <w:p w14:paraId="3BD1FAEB" w14:textId="598C2A87" w:rsidR="00922729" w:rsidRPr="00083C64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Coğrafyası</w:t>
            </w:r>
          </w:p>
        </w:tc>
        <w:tc>
          <w:tcPr>
            <w:tcW w:w="661" w:type="pct"/>
          </w:tcPr>
          <w:p w14:paraId="0193CB3D" w14:textId="71485C93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1DE889AD" w14:textId="001463F3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7CF67342" w14:textId="294B0E29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</w:tcPr>
          <w:p w14:paraId="15B0A646" w14:textId="3F6B0D2B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ŞBP 1009</w:t>
            </w:r>
          </w:p>
        </w:tc>
      </w:tr>
      <w:tr w:rsidR="00DC63E5" w:rsidRPr="00083C64" w14:paraId="6156470E" w14:textId="77777777" w:rsidTr="00DC63E5">
        <w:tc>
          <w:tcPr>
            <w:tcW w:w="692" w:type="pct"/>
          </w:tcPr>
          <w:p w14:paraId="323B4217" w14:textId="6C64A5D5" w:rsidR="00DC63E5" w:rsidRPr="00083C64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1502" w:type="pct"/>
          </w:tcPr>
          <w:p w14:paraId="2663332A" w14:textId="5A875294" w:rsidR="00DC63E5" w:rsidRPr="00083C64" w:rsidRDefault="00DC63E5" w:rsidP="00DC63E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3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1" w:type="pct"/>
          </w:tcPr>
          <w:p w14:paraId="46AE9EAF" w14:textId="3B5F26E5" w:rsidR="00DC63E5" w:rsidRPr="00083C64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340A83E7" w14:textId="4C63ECD1" w:rsidR="00DC63E5" w:rsidRPr="00083C64" w:rsidRDefault="00DC63E5" w:rsidP="00DC63E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5" w:type="pct"/>
          </w:tcPr>
          <w:p w14:paraId="12731714" w14:textId="3080EEA9" w:rsidR="00DC63E5" w:rsidRPr="00083C64" w:rsidRDefault="00DC63E5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722" w:type="pct"/>
          </w:tcPr>
          <w:p w14:paraId="64490BCB" w14:textId="3CD60A9C" w:rsidR="00DC63E5" w:rsidRPr="00083C64" w:rsidRDefault="00DC63E5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 1002</w:t>
            </w:r>
          </w:p>
        </w:tc>
      </w:tr>
      <w:tr w:rsidR="00922729" w:rsidRPr="00083C64" w14:paraId="7333622C" w14:textId="77777777" w:rsidTr="00DC63E5">
        <w:tc>
          <w:tcPr>
            <w:tcW w:w="692" w:type="pct"/>
          </w:tcPr>
          <w:p w14:paraId="45F0DBE5" w14:textId="76B047B4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2013</w:t>
            </w:r>
          </w:p>
        </w:tc>
        <w:tc>
          <w:tcPr>
            <w:tcW w:w="1502" w:type="pct"/>
          </w:tcPr>
          <w:p w14:paraId="4430CB0A" w14:textId="63BBB515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Planlamada Fiziksel Çevre Kontrolü</w:t>
            </w:r>
          </w:p>
        </w:tc>
        <w:tc>
          <w:tcPr>
            <w:tcW w:w="661" w:type="pct"/>
          </w:tcPr>
          <w:p w14:paraId="1EEA1939" w14:textId="3921A58D" w:rsidR="00922729" w:rsidRPr="00083C64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15D66A57" w14:textId="3EDE80DA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5DBA3BC8" w14:textId="7901F898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</w:tcPr>
          <w:p w14:paraId="4C945FFE" w14:textId="77777777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10638083" w14:textId="77777777" w:rsidTr="00DC63E5">
        <w:tc>
          <w:tcPr>
            <w:tcW w:w="692" w:type="pct"/>
          </w:tcPr>
          <w:p w14:paraId="154A1617" w14:textId="5BAAD168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2009</w:t>
            </w:r>
          </w:p>
        </w:tc>
        <w:tc>
          <w:tcPr>
            <w:tcW w:w="1502" w:type="pct"/>
          </w:tcPr>
          <w:p w14:paraId="563E3D9B" w14:textId="43307C17" w:rsidR="00922729" w:rsidRPr="00083C64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Planlamada Bilgisayarla İstatistiksel Teknikler</w:t>
            </w:r>
          </w:p>
        </w:tc>
        <w:tc>
          <w:tcPr>
            <w:tcW w:w="661" w:type="pct"/>
          </w:tcPr>
          <w:p w14:paraId="2CCE4790" w14:textId="36155B1E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</w:tcPr>
          <w:p w14:paraId="009C3A81" w14:textId="6C5562CA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047D1C84" w14:textId="22BBD7DF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2" w:type="pct"/>
          </w:tcPr>
          <w:p w14:paraId="4EBBA987" w14:textId="1A8E58BB" w:rsidR="00922729" w:rsidRPr="00083C64" w:rsidRDefault="0068085B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1012</w:t>
            </w:r>
          </w:p>
        </w:tc>
      </w:tr>
      <w:tr w:rsidR="00922729" w:rsidRPr="00083C64" w14:paraId="4466B408" w14:textId="77777777" w:rsidTr="00DC63E5">
        <w:tc>
          <w:tcPr>
            <w:tcW w:w="692" w:type="pct"/>
            <w:tcBorders>
              <w:bottom w:val="single" w:sz="4" w:space="0" w:color="auto"/>
            </w:tcBorders>
          </w:tcPr>
          <w:p w14:paraId="5445DB5C" w14:textId="1B553C7D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2011</w:t>
            </w:r>
          </w:p>
        </w:tc>
        <w:tc>
          <w:tcPr>
            <w:tcW w:w="1502" w:type="pct"/>
            <w:tcBorders>
              <w:bottom w:val="single" w:sz="4" w:space="0" w:color="auto"/>
            </w:tcBorders>
          </w:tcPr>
          <w:p w14:paraId="16FD33FD" w14:textId="2FFE3CE9" w:rsidR="00922729" w:rsidRPr="00083C64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Planlamada Coğrafi Bilgi Sistemleri</w:t>
            </w:r>
          </w:p>
        </w:tc>
        <w:tc>
          <w:tcPr>
            <w:tcW w:w="661" w:type="pct"/>
            <w:tcBorders>
              <w:bottom w:val="single" w:sz="4" w:space="0" w:color="auto"/>
            </w:tcBorders>
          </w:tcPr>
          <w:p w14:paraId="0AC0230A" w14:textId="477384A5" w:rsidR="00922729" w:rsidRPr="00083C64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58" w:type="pct"/>
            <w:tcBorders>
              <w:bottom w:val="single" w:sz="4" w:space="0" w:color="auto"/>
            </w:tcBorders>
          </w:tcPr>
          <w:p w14:paraId="080CFDF8" w14:textId="35B48B27" w:rsidR="00922729" w:rsidRPr="00083C64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0+1+2</w:t>
            </w:r>
          </w:p>
        </w:tc>
        <w:tc>
          <w:tcPr>
            <w:tcW w:w="565" w:type="pct"/>
            <w:tcBorders>
              <w:bottom w:val="single" w:sz="4" w:space="0" w:color="auto"/>
            </w:tcBorders>
          </w:tcPr>
          <w:p w14:paraId="7577C392" w14:textId="6A4B2F82" w:rsidR="00922729" w:rsidRPr="00083C64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E96A5E3" w14:textId="1E013B19" w:rsidR="00922729" w:rsidRPr="00083C64" w:rsidRDefault="0068085B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1010</w:t>
            </w:r>
          </w:p>
        </w:tc>
      </w:tr>
      <w:tr w:rsidR="00922729" w:rsidRPr="00083C64" w14:paraId="49B9B510" w14:textId="77777777" w:rsidTr="00DC63E5">
        <w:tc>
          <w:tcPr>
            <w:tcW w:w="3713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3156415" w14:textId="77777777" w:rsidR="00922729" w:rsidRPr="00083C64" w:rsidRDefault="00922729" w:rsidP="00922729">
            <w:pPr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6AD56EA" w14:textId="77777777" w:rsidR="00922729" w:rsidRPr="00083C64" w:rsidRDefault="00922729" w:rsidP="00922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2EC2E51" w14:textId="77777777" w:rsidR="00922729" w:rsidRPr="00083C64" w:rsidRDefault="00922729" w:rsidP="00922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202F1DCC" w14:textId="77777777" w:rsidR="00922729" w:rsidRPr="000D5467" w:rsidRDefault="00922729" w:rsidP="00922729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8"/>
        <w:gridCol w:w="15"/>
        <w:gridCol w:w="2768"/>
        <w:gridCol w:w="9"/>
        <w:gridCol w:w="1187"/>
        <w:gridCol w:w="24"/>
        <w:gridCol w:w="1563"/>
        <w:gridCol w:w="22"/>
        <w:gridCol w:w="1041"/>
        <w:gridCol w:w="46"/>
        <w:gridCol w:w="1281"/>
      </w:tblGrid>
      <w:tr w:rsidR="00922729" w:rsidRPr="00083C64" w14:paraId="1AD5B03F" w14:textId="77777777" w:rsidTr="00DC63E5">
        <w:trPr>
          <w:trHeight w:val="280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A96EB82" w14:textId="19AF5DB8" w:rsidR="00922729" w:rsidRPr="00083C64" w:rsidRDefault="00922729" w:rsidP="00C46BF9">
            <w:pPr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922729" w:rsidRPr="00083C64" w14:paraId="0263FA45" w14:textId="77777777" w:rsidTr="00B24E53"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2D72872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15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33762CC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5ED60D97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4D43FC2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6D9ED083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00B22608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4D69BEDF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69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CCC532B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59F7BF9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922729" w:rsidRPr="00083C64" w14:paraId="1F17B13E" w14:textId="77777777" w:rsidTr="00B24E53">
        <w:tc>
          <w:tcPr>
            <w:tcW w:w="683" w:type="pct"/>
            <w:tcBorders>
              <w:top w:val="single" w:sz="4" w:space="0" w:color="auto"/>
            </w:tcBorders>
          </w:tcPr>
          <w:p w14:paraId="5084D174" w14:textId="42F6F9C5" w:rsidR="00922729" w:rsidRPr="00922729" w:rsidRDefault="0083279D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TUR 102 </w:t>
            </w:r>
          </w:p>
        </w:tc>
        <w:tc>
          <w:tcPr>
            <w:tcW w:w="1515" w:type="pct"/>
            <w:gridSpan w:val="3"/>
            <w:tcBorders>
              <w:top w:val="single" w:sz="4" w:space="0" w:color="auto"/>
            </w:tcBorders>
          </w:tcPr>
          <w:p w14:paraId="12642550" w14:textId="40CF1036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Türk Dili II</w:t>
            </w:r>
          </w:p>
        </w:tc>
        <w:tc>
          <w:tcPr>
            <w:tcW w:w="644" w:type="pct"/>
            <w:tcBorders>
              <w:top w:val="single" w:sz="4" w:space="0" w:color="auto"/>
            </w:tcBorders>
          </w:tcPr>
          <w:p w14:paraId="26F83432" w14:textId="69163EE4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  <w:tcBorders>
              <w:top w:val="single" w:sz="4" w:space="0" w:color="auto"/>
            </w:tcBorders>
          </w:tcPr>
          <w:p w14:paraId="1AF73C9B" w14:textId="1EE3A84E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</w:tcBorders>
          </w:tcPr>
          <w:p w14:paraId="19DCC301" w14:textId="1027699E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</w:tcBorders>
          </w:tcPr>
          <w:p w14:paraId="4531B5C9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150124D1" w14:textId="77777777" w:rsidTr="00B24E53">
        <w:tc>
          <w:tcPr>
            <w:tcW w:w="683" w:type="pct"/>
          </w:tcPr>
          <w:p w14:paraId="6AF76D77" w14:textId="5892C734" w:rsidR="00922729" w:rsidRPr="00922729" w:rsidRDefault="0083279D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ENG 204</w:t>
            </w:r>
          </w:p>
        </w:tc>
        <w:tc>
          <w:tcPr>
            <w:tcW w:w="1515" w:type="pct"/>
            <w:gridSpan w:val="3"/>
          </w:tcPr>
          <w:p w14:paraId="312F552F" w14:textId="15415FBB" w:rsidR="00922729" w:rsidRPr="00922729" w:rsidRDefault="00B24E53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Academic</w:t>
            </w:r>
            <w:proofErr w:type="spellEnd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English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922729" w:rsidRPr="00922729">
              <w:rPr>
                <w:rFonts w:ascii="Times New Roman" w:eastAsia="Times New Roman" w:hAnsi="Times New Roman" w:cs="Times New Roman"/>
                <w:lang w:eastAsia="tr-TR"/>
              </w:rPr>
              <w:t>II</w:t>
            </w:r>
          </w:p>
        </w:tc>
        <w:tc>
          <w:tcPr>
            <w:tcW w:w="644" w:type="pct"/>
          </w:tcPr>
          <w:p w14:paraId="7FE3B5BA" w14:textId="15778E91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5DBF8F9D" w14:textId="1EBC746E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0+0+3</w:t>
            </w:r>
          </w:p>
        </w:tc>
        <w:tc>
          <w:tcPr>
            <w:tcW w:w="602" w:type="pct"/>
            <w:gridSpan w:val="3"/>
          </w:tcPr>
          <w:p w14:paraId="18F55B5F" w14:textId="530B8A5E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17BEFD1E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6C312897" w14:textId="77777777" w:rsidTr="00B24E53">
        <w:tc>
          <w:tcPr>
            <w:tcW w:w="683" w:type="pct"/>
          </w:tcPr>
          <w:p w14:paraId="67EE3340" w14:textId="5C7BA8CE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2002</w:t>
            </w:r>
          </w:p>
        </w:tc>
        <w:tc>
          <w:tcPr>
            <w:tcW w:w="1515" w:type="pct"/>
            <w:gridSpan w:val="3"/>
          </w:tcPr>
          <w:p w14:paraId="38310979" w14:textId="0F07CC24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Araştırma Yöntem ve Teknikleri</w:t>
            </w:r>
          </w:p>
        </w:tc>
        <w:tc>
          <w:tcPr>
            <w:tcW w:w="644" w:type="pct"/>
          </w:tcPr>
          <w:p w14:paraId="4C453E06" w14:textId="26A50D12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17694892" w14:textId="3ECB6D5D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0+1+2</w:t>
            </w:r>
          </w:p>
        </w:tc>
        <w:tc>
          <w:tcPr>
            <w:tcW w:w="602" w:type="pct"/>
            <w:gridSpan w:val="3"/>
          </w:tcPr>
          <w:p w14:paraId="3D11BB17" w14:textId="7CC82C49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6C434814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7DA1574F" w14:textId="77777777" w:rsidTr="00B24E53">
        <w:tc>
          <w:tcPr>
            <w:tcW w:w="683" w:type="pct"/>
          </w:tcPr>
          <w:p w14:paraId="34EF167A" w14:textId="392F4ABC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2014</w:t>
            </w:r>
          </w:p>
        </w:tc>
        <w:tc>
          <w:tcPr>
            <w:tcW w:w="1515" w:type="pct"/>
            <w:gridSpan w:val="3"/>
          </w:tcPr>
          <w:p w14:paraId="533E1645" w14:textId="6652D6FA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Ulaşım Planlaması</w:t>
            </w:r>
          </w:p>
        </w:tc>
        <w:tc>
          <w:tcPr>
            <w:tcW w:w="644" w:type="pct"/>
          </w:tcPr>
          <w:p w14:paraId="0FE927A4" w14:textId="24F32E74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7EA2787F" w14:textId="1D2F549D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</w:tcPr>
          <w:p w14:paraId="39F589A3" w14:textId="2657DB31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1BAE0277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2D7D8604" w14:textId="77777777" w:rsidTr="00B24E53">
        <w:tc>
          <w:tcPr>
            <w:tcW w:w="683" w:type="pct"/>
          </w:tcPr>
          <w:p w14:paraId="319F67DD" w14:textId="130E1601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2006</w:t>
            </w:r>
          </w:p>
        </w:tc>
        <w:tc>
          <w:tcPr>
            <w:tcW w:w="1515" w:type="pct"/>
            <w:gridSpan w:val="3"/>
          </w:tcPr>
          <w:p w14:paraId="4B604DFE" w14:textId="1E6EEE65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 Planlamada Demografik ve Sosyal Yapı</w:t>
            </w:r>
          </w:p>
        </w:tc>
        <w:tc>
          <w:tcPr>
            <w:tcW w:w="644" w:type="pct"/>
          </w:tcPr>
          <w:p w14:paraId="489CF8C4" w14:textId="2049D37C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49005BD5" w14:textId="3BCDDDFB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</w:tcPr>
          <w:p w14:paraId="2DCFD20C" w14:textId="1380A538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18B9DDC5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231EEA1B" w14:textId="77777777" w:rsidTr="00B24E53">
        <w:tc>
          <w:tcPr>
            <w:tcW w:w="683" w:type="pct"/>
          </w:tcPr>
          <w:p w14:paraId="438B0AD0" w14:textId="20BC5DDA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2008</w:t>
            </w:r>
          </w:p>
        </w:tc>
        <w:tc>
          <w:tcPr>
            <w:tcW w:w="1515" w:type="pct"/>
            <w:gridSpan w:val="3"/>
          </w:tcPr>
          <w:p w14:paraId="482AB2B7" w14:textId="756940C5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Kentsel Altyapı</w:t>
            </w:r>
          </w:p>
        </w:tc>
        <w:tc>
          <w:tcPr>
            <w:tcW w:w="644" w:type="pct"/>
          </w:tcPr>
          <w:p w14:paraId="2916F890" w14:textId="4B43107E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714A7D3B" w14:textId="63C9C2F1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</w:tcPr>
          <w:p w14:paraId="51B3473B" w14:textId="494F1495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65C07394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083C64" w14:paraId="7C7E2C19" w14:textId="77777777" w:rsidTr="00B24E53">
        <w:tc>
          <w:tcPr>
            <w:tcW w:w="683" w:type="pct"/>
          </w:tcPr>
          <w:p w14:paraId="7407D284" w14:textId="61E6B7D5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2010</w:t>
            </w:r>
          </w:p>
        </w:tc>
        <w:tc>
          <w:tcPr>
            <w:tcW w:w="1515" w:type="pct"/>
            <w:gridSpan w:val="3"/>
          </w:tcPr>
          <w:p w14:paraId="6B240172" w14:textId="6B27405E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Kentsel Yeşil Alan Planlaması</w:t>
            </w:r>
          </w:p>
        </w:tc>
        <w:tc>
          <w:tcPr>
            <w:tcW w:w="644" w:type="pct"/>
          </w:tcPr>
          <w:p w14:paraId="5F58570B" w14:textId="66DC8072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5B1018BC" w14:textId="4E4892CF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</w:tcPr>
          <w:p w14:paraId="1391D90A" w14:textId="79D57DA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5" w:type="pct"/>
          </w:tcPr>
          <w:p w14:paraId="5D4007F5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DC63E5" w:rsidRPr="00083C64" w14:paraId="678FF558" w14:textId="77777777" w:rsidTr="00B24E53">
        <w:tc>
          <w:tcPr>
            <w:tcW w:w="683" w:type="pct"/>
          </w:tcPr>
          <w:p w14:paraId="0F6EC315" w14:textId="442BCB38" w:rsidR="00DC63E5" w:rsidRPr="00922729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1515" w:type="pct"/>
            <w:gridSpan w:val="3"/>
          </w:tcPr>
          <w:p w14:paraId="273EA3D1" w14:textId="0D497104" w:rsidR="00DC63E5" w:rsidRPr="00922729" w:rsidRDefault="00DC63E5" w:rsidP="00DC63E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4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4" w:type="pct"/>
          </w:tcPr>
          <w:p w14:paraId="291F62B1" w14:textId="34388AFA" w:rsidR="00DC63E5" w:rsidRPr="00922729" w:rsidRDefault="00DC63E5" w:rsidP="00DC63E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</w:tcPr>
          <w:p w14:paraId="3419EB01" w14:textId="5134E152" w:rsidR="00DC63E5" w:rsidRPr="00922729" w:rsidRDefault="00DC63E5" w:rsidP="00DC63E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2" w:type="pct"/>
            <w:gridSpan w:val="3"/>
          </w:tcPr>
          <w:p w14:paraId="615962DF" w14:textId="0E427498" w:rsidR="00DC63E5" w:rsidRPr="00922729" w:rsidRDefault="00DC63E5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695" w:type="pct"/>
          </w:tcPr>
          <w:p w14:paraId="3D32F93A" w14:textId="7D3A60A1" w:rsidR="00DC63E5" w:rsidRPr="00922729" w:rsidRDefault="00DC63E5" w:rsidP="00DC63E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2003</w:t>
            </w:r>
          </w:p>
        </w:tc>
      </w:tr>
      <w:tr w:rsidR="0068085B" w:rsidRPr="00083C64" w14:paraId="3696D45D" w14:textId="77777777" w:rsidTr="00B24E53">
        <w:tc>
          <w:tcPr>
            <w:tcW w:w="683" w:type="pct"/>
            <w:tcBorders>
              <w:bottom w:val="single" w:sz="4" w:space="0" w:color="auto"/>
            </w:tcBorders>
          </w:tcPr>
          <w:p w14:paraId="18C4118E" w14:textId="2CDDDD1A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bookmarkStart w:id="0" w:name="_GoBack" w:colFirst="5" w:colLast="5"/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2012</w:t>
            </w:r>
          </w:p>
        </w:tc>
        <w:tc>
          <w:tcPr>
            <w:tcW w:w="1515" w:type="pct"/>
            <w:gridSpan w:val="3"/>
            <w:tcBorders>
              <w:bottom w:val="single" w:sz="4" w:space="0" w:color="auto"/>
            </w:tcBorders>
          </w:tcPr>
          <w:p w14:paraId="34E22D3C" w14:textId="7C554FCC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Kent Ekonomisi</w:t>
            </w:r>
          </w:p>
        </w:tc>
        <w:tc>
          <w:tcPr>
            <w:tcW w:w="644" w:type="pct"/>
            <w:tcBorders>
              <w:bottom w:val="single" w:sz="4" w:space="0" w:color="auto"/>
            </w:tcBorders>
          </w:tcPr>
          <w:p w14:paraId="63EE168F" w14:textId="7838726E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1" w:type="pct"/>
            <w:gridSpan w:val="2"/>
            <w:tcBorders>
              <w:bottom w:val="single" w:sz="4" w:space="0" w:color="auto"/>
            </w:tcBorders>
          </w:tcPr>
          <w:p w14:paraId="3FE45BE4" w14:textId="74B4E39F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3"/>
            <w:tcBorders>
              <w:bottom w:val="single" w:sz="4" w:space="0" w:color="auto"/>
            </w:tcBorders>
          </w:tcPr>
          <w:p w14:paraId="36A621E8" w14:textId="267FA7B0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5" w:type="pct"/>
            <w:tcBorders>
              <w:bottom w:val="single" w:sz="4" w:space="0" w:color="auto"/>
            </w:tcBorders>
          </w:tcPr>
          <w:p w14:paraId="1E6F8039" w14:textId="4CDC876F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2005</w:t>
            </w:r>
          </w:p>
        </w:tc>
      </w:tr>
      <w:bookmarkEnd w:id="0"/>
      <w:tr w:rsidR="0068085B" w:rsidRPr="00083C64" w14:paraId="4743814B" w14:textId="77777777" w:rsidTr="00B24E53">
        <w:tc>
          <w:tcPr>
            <w:tcW w:w="3703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35DBC77" w14:textId="77777777" w:rsidR="0068085B" w:rsidRPr="00922729" w:rsidRDefault="0068085B" w:rsidP="0068085B">
            <w:pPr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E140269" w14:textId="77777777" w:rsidR="0068085B" w:rsidRPr="00922729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922729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69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0AD6689" w14:textId="77777777" w:rsidR="0068085B" w:rsidRPr="00922729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8085B" w:rsidRPr="00083C64" w14:paraId="51061126" w14:textId="77777777" w:rsidTr="00B24E53">
        <w:tc>
          <w:tcPr>
            <w:tcW w:w="3703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5D187E" w14:textId="77777777" w:rsidR="0068085B" w:rsidRPr="00922729" w:rsidRDefault="0068085B" w:rsidP="0068085B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60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81611A" w14:textId="77777777" w:rsidR="0068085B" w:rsidRPr="00922729" w:rsidRDefault="0068085B" w:rsidP="0068085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C771FA7" w14:textId="77777777" w:rsidR="0068085B" w:rsidRPr="00922729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8085B" w:rsidRPr="00083C64" w14:paraId="4845A261" w14:textId="77777777" w:rsidTr="00DC63E5">
        <w:trPr>
          <w:trHeight w:val="280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144D254" w14:textId="00852B7A" w:rsidR="0068085B" w:rsidRPr="00083C64" w:rsidRDefault="0068085B" w:rsidP="006808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68085B" w:rsidRPr="00083C64" w14:paraId="737F3043" w14:textId="77777777" w:rsidTr="00DC63E5">
        <w:tc>
          <w:tcPr>
            <w:tcW w:w="69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273301E" w14:textId="77777777" w:rsidR="0068085B" w:rsidRPr="00083C64" w:rsidRDefault="0068085B" w:rsidP="0068085B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809BBC7" w14:textId="77777777" w:rsidR="0068085B" w:rsidRPr="00083C64" w:rsidRDefault="0068085B" w:rsidP="0068085B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787582B4" w14:textId="77777777" w:rsidR="0068085B" w:rsidRPr="00083C64" w:rsidRDefault="0068085B" w:rsidP="0068085B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6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F24232F" w14:textId="77777777" w:rsidR="0068085B" w:rsidRPr="00083C64" w:rsidRDefault="0068085B" w:rsidP="0068085B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38669C37" w14:textId="77777777" w:rsidR="0068085B" w:rsidRPr="00083C64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5383B129" w14:textId="77777777" w:rsidR="0068085B" w:rsidRPr="00083C64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7E306129" w14:textId="77777777" w:rsidR="0068085B" w:rsidRPr="00083C64" w:rsidRDefault="0068085B" w:rsidP="006808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10C57FC" w14:textId="77777777" w:rsidR="0068085B" w:rsidRPr="00083C64" w:rsidRDefault="0068085B" w:rsidP="0068085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1981C36" w14:textId="77777777" w:rsidR="0068085B" w:rsidRPr="00083C64" w:rsidRDefault="0068085B" w:rsidP="006808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68085B" w:rsidRPr="00922729" w14:paraId="6283D949" w14:textId="77777777" w:rsidTr="00DC63E5">
        <w:tc>
          <w:tcPr>
            <w:tcW w:w="691" w:type="pct"/>
            <w:gridSpan w:val="2"/>
            <w:tcBorders>
              <w:top w:val="single" w:sz="4" w:space="0" w:color="auto"/>
            </w:tcBorders>
          </w:tcPr>
          <w:p w14:paraId="716B62DD" w14:textId="1CB8F1F7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3011</w:t>
            </w:r>
          </w:p>
        </w:tc>
        <w:tc>
          <w:tcPr>
            <w:tcW w:w="1502" w:type="pct"/>
            <w:tcBorders>
              <w:top w:val="single" w:sz="4" w:space="0" w:color="auto"/>
            </w:tcBorders>
          </w:tcPr>
          <w:p w14:paraId="3FBCA11C" w14:textId="35DA3CDB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 xml:space="preserve">Planlama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Kuramları</w:t>
            </w:r>
          </w:p>
        </w:tc>
        <w:tc>
          <w:tcPr>
            <w:tcW w:w="662" w:type="pct"/>
            <w:gridSpan w:val="3"/>
            <w:tcBorders>
              <w:top w:val="single" w:sz="4" w:space="0" w:color="auto"/>
            </w:tcBorders>
          </w:tcPr>
          <w:p w14:paraId="427D8D82" w14:textId="6A7BD721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</w:tcBorders>
          </w:tcPr>
          <w:p w14:paraId="65AA8200" w14:textId="2B4E7CF4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  <w:tcBorders>
              <w:top w:val="single" w:sz="4" w:space="0" w:color="auto"/>
            </w:tcBorders>
          </w:tcPr>
          <w:p w14:paraId="594A28AB" w14:textId="70E8D2B5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</w:tcBorders>
          </w:tcPr>
          <w:p w14:paraId="0D070CD4" w14:textId="77777777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54DF9030" w14:textId="77777777" w:rsidTr="00DC63E5">
        <w:tc>
          <w:tcPr>
            <w:tcW w:w="691" w:type="pct"/>
            <w:gridSpan w:val="2"/>
          </w:tcPr>
          <w:p w14:paraId="7733AF2A" w14:textId="4827C09C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3003</w:t>
            </w:r>
          </w:p>
        </w:tc>
        <w:tc>
          <w:tcPr>
            <w:tcW w:w="1502" w:type="pct"/>
          </w:tcPr>
          <w:p w14:paraId="14D3E2CF" w14:textId="3814F5B7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Çevre Sorunları ve Planlama</w:t>
            </w:r>
          </w:p>
        </w:tc>
        <w:tc>
          <w:tcPr>
            <w:tcW w:w="662" w:type="pct"/>
            <w:gridSpan w:val="3"/>
          </w:tcPr>
          <w:p w14:paraId="1FB0DF1E" w14:textId="2BF8ECC0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5F6C330D" w14:textId="7D1C6B63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0+0+3</w:t>
            </w:r>
          </w:p>
        </w:tc>
        <w:tc>
          <w:tcPr>
            <w:tcW w:w="565" w:type="pct"/>
          </w:tcPr>
          <w:p w14:paraId="54EF598E" w14:textId="2EE84C36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720" w:type="pct"/>
            <w:gridSpan w:val="2"/>
          </w:tcPr>
          <w:p w14:paraId="7D4B82A3" w14:textId="77777777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438C482D" w14:textId="77777777" w:rsidTr="00DC63E5">
        <w:tc>
          <w:tcPr>
            <w:tcW w:w="691" w:type="pct"/>
            <w:gridSpan w:val="2"/>
          </w:tcPr>
          <w:p w14:paraId="1FAB6DB6" w14:textId="17234D8B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3013</w:t>
            </w:r>
          </w:p>
        </w:tc>
        <w:tc>
          <w:tcPr>
            <w:tcW w:w="1502" w:type="pct"/>
          </w:tcPr>
          <w:p w14:paraId="0E9CA4A7" w14:textId="40627BBA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Kentsel Koruma</w:t>
            </w:r>
          </w:p>
        </w:tc>
        <w:tc>
          <w:tcPr>
            <w:tcW w:w="662" w:type="pct"/>
            <w:gridSpan w:val="3"/>
          </w:tcPr>
          <w:p w14:paraId="2A6563BA" w14:textId="079F3A79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0EAF8DDF" w14:textId="4650B17F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7FE2596F" w14:textId="20C0812C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  <w:gridSpan w:val="2"/>
          </w:tcPr>
          <w:p w14:paraId="298DE4B9" w14:textId="3BDF2882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63A7E071" w14:textId="77777777" w:rsidTr="00DC63E5">
        <w:tc>
          <w:tcPr>
            <w:tcW w:w="691" w:type="pct"/>
            <w:gridSpan w:val="2"/>
          </w:tcPr>
          <w:p w14:paraId="77B9BE4F" w14:textId="1D316B2F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3007</w:t>
            </w:r>
          </w:p>
        </w:tc>
        <w:tc>
          <w:tcPr>
            <w:tcW w:w="1502" w:type="pct"/>
          </w:tcPr>
          <w:p w14:paraId="2BC6E658" w14:textId="0BE9B109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Kentsel Politikalar</w:t>
            </w:r>
          </w:p>
        </w:tc>
        <w:tc>
          <w:tcPr>
            <w:tcW w:w="662" w:type="pct"/>
            <w:gridSpan w:val="3"/>
          </w:tcPr>
          <w:p w14:paraId="087F8B60" w14:textId="0292FAB2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20128757" w14:textId="20B62AC8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01DEE78E" w14:textId="14282863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  <w:gridSpan w:val="2"/>
          </w:tcPr>
          <w:p w14:paraId="5F65E8FB" w14:textId="4D8A1A02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22DA45E5" w14:textId="77777777" w:rsidTr="00DC63E5">
        <w:tc>
          <w:tcPr>
            <w:tcW w:w="691" w:type="pct"/>
            <w:gridSpan w:val="2"/>
          </w:tcPr>
          <w:p w14:paraId="3A5A382D" w14:textId="1F395A46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3009</w:t>
            </w:r>
          </w:p>
        </w:tc>
        <w:tc>
          <w:tcPr>
            <w:tcW w:w="1502" w:type="pct"/>
          </w:tcPr>
          <w:p w14:paraId="3229EA1E" w14:textId="6C40AB69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Kentsel Tasarım (ÖD)</w:t>
            </w:r>
          </w:p>
        </w:tc>
        <w:tc>
          <w:tcPr>
            <w:tcW w:w="662" w:type="pct"/>
            <w:gridSpan w:val="3"/>
          </w:tcPr>
          <w:p w14:paraId="0D075D97" w14:textId="5BA81DC2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6E9E116A" w14:textId="079405BD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0+3+2</w:t>
            </w:r>
          </w:p>
        </w:tc>
        <w:tc>
          <w:tcPr>
            <w:tcW w:w="565" w:type="pct"/>
          </w:tcPr>
          <w:p w14:paraId="410F0C1D" w14:textId="63A228AB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720" w:type="pct"/>
            <w:gridSpan w:val="2"/>
          </w:tcPr>
          <w:p w14:paraId="79509112" w14:textId="6F89EED5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37BB7009" w14:textId="77777777" w:rsidTr="00DC63E5">
        <w:tc>
          <w:tcPr>
            <w:tcW w:w="691" w:type="pct"/>
            <w:gridSpan w:val="2"/>
          </w:tcPr>
          <w:p w14:paraId="2AB81A77" w14:textId="658BEC12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3001</w:t>
            </w:r>
          </w:p>
        </w:tc>
        <w:tc>
          <w:tcPr>
            <w:tcW w:w="1502" w:type="pct"/>
          </w:tcPr>
          <w:p w14:paraId="73DC0A83" w14:textId="43EC65C0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Bölge ve Yerel Kalkınma</w:t>
            </w:r>
          </w:p>
        </w:tc>
        <w:tc>
          <w:tcPr>
            <w:tcW w:w="662" w:type="pct"/>
            <w:gridSpan w:val="3"/>
          </w:tcPr>
          <w:p w14:paraId="5B8C4823" w14:textId="5B8A83ED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2FB84CFE" w14:textId="54ACD749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4C6E83CA" w14:textId="5EFF05A1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  <w:gridSpan w:val="2"/>
          </w:tcPr>
          <w:p w14:paraId="46C2BC37" w14:textId="1CFAD58A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922729" w14:paraId="1618461A" w14:textId="77777777" w:rsidTr="00DC63E5">
        <w:tc>
          <w:tcPr>
            <w:tcW w:w="691" w:type="pct"/>
            <w:gridSpan w:val="2"/>
          </w:tcPr>
          <w:p w14:paraId="2CC5CBE2" w14:textId="4C5041D2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1502" w:type="pct"/>
          </w:tcPr>
          <w:p w14:paraId="3B2B62EF" w14:textId="3DF9FC51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5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2" w:type="pct"/>
            <w:gridSpan w:val="3"/>
          </w:tcPr>
          <w:p w14:paraId="0A7F4FC2" w14:textId="3A517FE6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51236C4A" w14:textId="63A4778A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5" w:type="pct"/>
          </w:tcPr>
          <w:p w14:paraId="56FE302B" w14:textId="378AD2EF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720" w:type="pct"/>
            <w:gridSpan w:val="2"/>
          </w:tcPr>
          <w:p w14:paraId="708AC0ED" w14:textId="63CAE095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2004</w:t>
            </w:r>
          </w:p>
        </w:tc>
      </w:tr>
      <w:tr w:rsidR="0068085B" w:rsidRPr="00922729" w14:paraId="271160FB" w14:textId="77777777" w:rsidTr="00DC63E5">
        <w:tc>
          <w:tcPr>
            <w:tcW w:w="691" w:type="pct"/>
            <w:gridSpan w:val="2"/>
          </w:tcPr>
          <w:p w14:paraId="3C460C9E" w14:textId="4A8F23AA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2000</w:t>
            </w:r>
          </w:p>
        </w:tc>
        <w:tc>
          <w:tcPr>
            <w:tcW w:w="1502" w:type="pct"/>
          </w:tcPr>
          <w:p w14:paraId="665ED393" w14:textId="1C7A0E30" w:rsidR="0068085B" w:rsidRPr="00922729" w:rsidRDefault="0068085B" w:rsidP="0068085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 xml:space="preserve">Staj Çalışması 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62" w:type="pct"/>
            <w:gridSpan w:val="3"/>
          </w:tcPr>
          <w:p w14:paraId="5EE7A7DC" w14:textId="7E982A5C" w:rsidR="0068085B" w:rsidRPr="00922729" w:rsidRDefault="0068085B" w:rsidP="0068085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gridSpan w:val="2"/>
          </w:tcPr>
          <w:p w14:paraId="781F8D9E" w14:textId="2E9E0ABA" w:rsidR="0068085B" w:rsidRPr="00922729" w:rsidRDefault="0068085B" w:rsidP="0068085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0+0+0</w:t>
            </w:r>
          </w:p>
        </w:tc>
        <w:tc>
          <w:tcPr>
            <w:tcW w:w="565" w:type="pct"/>
          </w:tcPr>
          <w:p w14:paraId="6D88D969" w14:textId="000E4C6E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0" w:type="pct"/>
            <w:gridSpan w:val="2"/>
          </w:tcPr>
          <w:p w14:paraId="36098A74" w14:textId="41B5C88B" w:rsidR="0068085B" w:rsidRPr="00922729" w:rsidRDefault="0068085B" w:rsidP="006808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8085B" w:rsidRPr="00083C64" w14:paraId="363C0E52" w14:textId="77777777" w:rsidTr="00B24E53">
        <w:tc>
          <w:tcPr>
            <w:tcW w:w="3715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7098F32" w14:textId="77777777" w:rsidR="0068085B" w:rsidRPr="00083C64" w:rsidRDefault="0068085B" w:rsidP="0068085B">
            <w:pPr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4C73341" w14:textId="77777777" w:rsidR="0068085B" w:rsidRPr="00083C64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9060008" w14:textId="77777777" w:rsidR="0068085B" w:rsidRPr="00083C64" w:rsidRDefault="0068085B" w:rsidP="00680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2DFA3A38" w14:textId="0ACB696C" w:rsidR="00922729" w:rsidRDefault="00922729" w:rsidP="00922729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8981366" w14:textId="59330AB2" w:rsidR="00654CDF" w:rsidRDefault="00654CDF" w:rsidP="00922729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3B44559" w14:textId="77777777" w:rsidR="0045719E" w:rsidRDefault="0045719E" w:rsidP="00922729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162E2EBA" w14:textId="77777777" w:rsidR="00B24E53" w:rsidRPr="000D5467" w:rsidRDefault="00B24E53" w:rsidP="00922729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2790"/>
        <w:gridCol w:w="1185"/>
        <w:gridCol w:w="1585"/>
        <w:gridCol w:w="1106"/>
        <w:gridCol w:w="1288"/>
      </w:tblGrid>
      <w:tr w:rsidR="00922729" w:rsidRPr="00083C64" w14:paraId="31DC3431" w14:textId="77777777" w:rsidTr="00DC63E5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3983954" w14:textId="5773BE8C" w:rsidR="00922729" w:rsidRPr="00083C64" w:rsidRDefault="00922729" w:rsidP="00C46BF9">
            <w:pPr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922729" w:rsidRPr="00083C64" w14:paraId="005510C0" w14:textId="77777777" w:rsidTr="00255CF1"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7CB0C32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39FD68B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55F6806A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43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CA94E54" w14:textId="77777777" w:rsidR="00922729" w:rsidRPr="00083C64" w:rsidRDefault="00922729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362ED4F7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3DACE9AA" w14:textId="77777777" w:rsidR="00922729" w:rsidRPr="00083C64" w:rsidRDefault="00922729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2D8CE1BF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10BD1EB4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24F895A" w14:textId="77777777" w:rsidR="00922729" w:rsidRPr="00083C64" w:rsidRDefault="00922729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922729" w:rsidRPr="00922729" w14:paraId="19C0B84F" w14:textId="77777777" w:rsidTr="00255CF1">
        <w:tc>
          <w:tcPr>
            <w:tcW w:w="684" w:type="pct"/>
            <w:tcBorders>
              <w:top w:val="single" w:sz="4" w:space="0" w:color="auto"/>
            </w:tcBorders>
          </w:tcPr>
          <w:p w14:paraId="5A703B10" w14:textId="0002FB06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3008</w:t>
            </w:r>
          </w:p>
        </w:tc>
        <w:tc>
          <w:tcPr>
            <w:tcW w:w="1514" w:type="pct"/>
            <w:tcBorders>
              <w:top w:val="single" w:sz="4" w:space="0" w:color="auto"/>
            </w:tcBorders>
          </w:tcPr>
          <w:p w14:paraId="1E96C030" w14:textId="0D64CD14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 Yönetimi</w:t>
            </w:r>
          </w:p>
        </w:tc>
        <w:tc>
          <w:tcPr>
            <w:tcW w:w="643" w:type="pct"/>
            <w:tcBorders>
              <w:top w:val="single" w:sz="4" w:space="0" w:color="auto"/>
            </w:tcBorders>
          </w:tcPr>
          <w:p w14:paraId="1857BE77" w14:textId="4471D2AB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7932AA94" w14:textId="54540032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tcBorders>
              <w:top w:val="single" w:sz="4" w:space="0" w:color="auto"/>
            </w:tcBorders>
          </w:tcPr>
          <w:p w14:paraId="27C6D751" w14:textId="7B582CF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  <w:tcBorders>
              <w:top w:val="single" w:sz="4" w:space="0" w:color="auto"/>
            </w:tcBorders>
          </w:tcPr>
          <w:p w14:paraId="123F1977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922729" w14:paraId="55A4C3F4" w14:textId="77777777" w:rsidTr="00255CF1">
        <w:tc>
          <w:tcPr>
            <w:tcW w:w="684" w:type="pct"/>
          </w:tcPr>
          <w:p w14:paraId="116B6C85" w14:textId="6F1C3F12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3002</w:t>
            </w:r>
          </w:p>
        </w:tc>
        <w:tc>
          <w:tcPr>
            <w:tcW w:w="1514" w:type="pct"/>
          </w:tcPr>
          <w:p w14:paraId="612ED82C" w14:textId="29AC9628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İmar Hukuku</w:t>
            </w:r>
          </w:p>
        </w:tc>
        <w:tc>
          <w:tcPr>
            <w:tcW w:w="643" w:type="pct"/>
          </w:tcPr>
          <w:p w14:paraId="5D27F01E" w14:textId="5DABC53B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60338A76" w14:textId="359850BC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3453A95C" w14:textId="00C1F2F9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9" w:type="pct"/>
          </w:tcPr>
          <w:p w14:paraId="0894F5C2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922729" w14:paraId="0D66C680" w14:textId="77777777" w:rsidTr="00255CF1">
        <w:tc>
          <w:tcPr>
            <w:tcW w:w="684" w:type="pct"/>
          </w:tcPr>
          <w:p w14:paraId="2CFE557D" w14:textId="5D093B18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3004</w:t>
            </w:r>
          </w:p>
        </w:tc>
        <w:tc>
          <w:tcPr>
            <w:tcW w:w="1514" w:type="pct"/>
          </w:tcPr>
          <w:p w14:paraId="34225AD4" w14:textId="462CFB42" w:rsidR="00922729" w:rsidRPr="00922729" w:rsidRDefault="00922729" w:rsidP="0092272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Kent Jeolojisi ve Planlama</w:t>
            </w:r>
          </w:p>
        </w:tc>
        <w:tc>
          <w:tcPr>
            <w:tcW w:w="643" w:type="pct"/>
          </w:tcPr>
          <w:p w14:paraId="25033642" w14:textId="21BA63D8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07454125" w14:textId="2F5E1C95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06E0E0A4" w14:textId="2B92FC05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7C16AFE4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22729" w:rsidRPr="00922729" w14:paraId="15ED9060" w14:textId="77777777" w:rsidTr="00255CF1">
        <w:tc>
          <w:tcPr>
            <w:tcW w:w="684" w:type="pct"/>
          </w:tcPr>
          <w:p w14:paraId="3AD9DBF7" w14:textId="46AFF043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SBP 3010</w:t>
            </w:r>
          </w:p>
        </w:tc>
        <w:tc>
          <w:tcPr>
            <w:tcW w:w="1514" w:type="pct"/>
          </w:tcPr>
          <w:p w14:paraId="52D866CD" w14:textId="4C264D96" w:rsidR="00FF5136" w:rsidRPr="00FF5136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 xml:space="preserve">Yeni Üretim </w:t>
            </w:r>
            <w:proofErr w:type="gramStart"/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Mekanları</w:t>
            </w:r>
            <w:proofErr w:type="gramEnd"/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 xml:space="preserve"> ve Güncel Gelişmeler</w:t>
            </w:r>
          </w:p>
        </w:tc>
        <w:tc>
          <w:tcPr>
            <w:tcW w:w="643" w:type="pct"/>
          </w:tcPr>
          <w:p w14:paraId="52EC98AB" w14:textId="06950F2B" w:rsidR="00922729" w:rsidRPr="00922729" w:rsidRDefault="00922729" w:rsidP="00922729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59A9BBED" w14:textId="487B4344" w:rsidR="00922729" w:rsidRPr="00922729" w:rsidRDefault="00922729" w:rsidP="0092272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5F9B4AD6" w14:textId="40DB232F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6392E87B" w14:textId="77777777" w:rsidR="00922729" w:rsidRPr="00922729" w:rsidRDefault="00922729" w:rsidP="0092272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922729" w14:paraId="64655786" w14:textId="77777777" w:rsidTr="00255CF1">
        <w:tc>
          <w:tcPr>
            <w:tcW w:w="684" w:type="pct"/>
          </w:tcPr>
          <w:p w14:paraId="231DC77C" w14:textId="0CF47289" w:rsidR="00FF5136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3010</w:t>
            </w:r>
          </w:p>
        </w:tc>
        <w:tc>
          <w:tcPr>
            <w:tcW w:w="1514" w:type="pct"/>
          </w:tcPr>
          <w:p w14:paraId="487AB730" w14:textId="742D663B" w:rsidR="00FF5136" w:rsidRPr="00083C64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Planlama Teknikleri </w:t>
            </w:r>
          </w:p>
        </w:tc>
        <w:tc>
          <w:tcPr>
            <w:tcW w:w="643" w:type="pct"/>
          </w:tcPr>
          <w:p w14:paraId="26D28FCB" w14:textId="396B5FC5" w:rsidR="00FF5136" w:rsidRPr="00CD317B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76E3330A" w14:textId="6745E7B9" w:rsidR="00FF5136" w:rsidRPr="00922729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0529EDBD" w14:textId="7FD79844" w:rsidR="00FF5136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34921CBD" w14:textId="77777777" w:rsidR="00FF5136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922729" w14:paraId="18E7088E" w14:textId="77777777" w:rsidTr="00255CF1">
        <w:tc>
          <w:tcPr>
            <w:tcW w:w="684" w:type="pct"/>
          </w:tcPr>
          <w:p w14:paraId="55C8769C" w14:textId="3DF0F82B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3006</w:t>
            </w:r>
          </w:p>
        </w:tc>
        <w:tc>
          <w:tcPr>
            <w:tcW w:w="1514" w:type="pct"/>
          </w:tcPr>
          <w:p w14:paraId="067B204F" w14:textId="4298FD2A" w:rsidR="00FF5136" w:rsidRPr="00922729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6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3" w:type="pct"/>
          </w:tcPr>
          <w:p w14:paraId="3C931DD0" w14:textId="1F7392DB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72EB875B" w14:textId="3BD057F4" w:rsidR="00FF5136" w:rsidRPr="00922729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0" w:type="pct"/>
          </w:tcPr>
          <w:p w14:paraId="50B4A33F" w14:textId="1A01D463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9" w:type="pct"/>
          </w:tcPr>
          <w:p w14:paraId="3CE78506" w14:textId="7A03B109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3005</w:t>
            </w:r>
          </w:p>
        </w:tc>
      </w:tr>
      <w:tr w:rsidR="00FF5136" w:rsidRPr="00922729" w14:paraId="60B9C981" w14:textId="77777777" w:rsidTr="00255CF1">
        <w:tc>
          <w:tcPr>
            <w:tcW w:w="684" w:type="pct"/>
          </w:tcPr>
          <w:p w14:paraId="723FED19" w14:textId="00115B68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</w:t>
            </w:r>
            <w:proofErr w:type="gramStart"/>
            <w:r>
              <w:rPr>
                <w:rFonts w:ascii="Times New Roman" w:eastAsia="Times New Roman" w:hAnsi="Times New Roman" w:cs="Times New Roman"/>
                <w:lang w:eastAsia="tr-TR"/>
              </w:rPr>
              <w:t>….</w:t>
            </w:r>
            <w:proofErr w:type="gramEnd"/>
          </w:p>
        </w:tc>
        <w:tc>
          <w:tcPr>
            <w:tcW w:w="1514" w:type="pct"/>
          </w:tcPr>
          <w:p w14:paraId="1977DD28" w14:textId="77456E47" w:rsidR="00FF5136" w:rsidRPr="00922729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Mesleki 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643" w:type="pct"/>
          </w:tcPr>
          <w:p w14:paraId="266C11C9" w14:textId="0A9D4759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1AF32616" w14:textId="42CAF3B9" w:rsidR="00FF5136" w:rsidRPr="00922729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</w:tcPr>
          <w:p w14:paraId="7D08DA34" w14:textId="37AFBB93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57A7F047" w14:textId="77777777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922729" w14:paraId="1A0E692E" w14:textId="77777777" w:rsidTr="00255CF1">
        <w:tc>
          <w:tcPr>
            <w:tcW w:w="684" w:type="pct"/>
            <w:tcBorders>
              <w:bottom w:val="single" w:sz="4" w:space="0" w:color="auto"/>
            </w:tcBorders>
          </w:tcPr>
          <w:p w14:paraId="6662FDE4" w14:textId="27A3F7CA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tr-TR"/>
              </w:rPr>
              <w:t>………..</w:t>
            </w:r>
            <w:proofErr w:type="gramEnd"/>
          </w:p>
        </w:tc>
        <w:tc>
          <w:tcPr>
            <w:tcW w:w="1514" w:type="pct"/>
            <w:tcBorders>
              <w:bottom w:val="single" w:sz="4" w:space="0" w:color="auto"/>
            </w:tcBorders>
          </w:tcPr>
          <w:p w14:paraId="7EB2EF89" w14:textId="491C7EB2" w:rsidR="00FF5136" w:rsidRPr="00922729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Mesleki Olmayan Seçmeli Ders</w:t>
            </w:r>
          </w:p>
        </w:tc>
        <w:tc>
          <w:tcPr>
            <w:tcW w:w="643" w:type="pct"/>
            <w:tcBorders>
              <w:bottom w:val="single" w:sz="4" w:space="0" w:color="auto"/>
            </w:tcBorders>
          </w:tcPr>
          <w:p w14:paraId="319C6790" w14:textId="4A1C1DE9" w:rsidR="00FF5136" w:rsidRPr="00922729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  <w:tcBorders>
              <w:bottom w:val="single" w:sz="4" w:space="0" w:color="auto"/>
            </w:tcBorders>
          </w:tcPr>
          <w:p w14:paraId="583DBE7A" w14:textId="7F77E065" w:rsidR="00FF5136" w:rsidRPr="00922729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bottom w:val="single" w:sz="4" w:space="0" w:color="auto"/>
            </w:tcBorders>
          </w:tcPr>
          <w:p w14:paraId="53C12CE1" w14:textId="43747045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  <w:tcBorders>
              <w:bottom w:val="single" w:sz="4" w:space="0" w:color="auto"/>
            </w:tcBorders>
          </w:tcPr>
          <w:p w14:paraId="34E3966B" w14:textId="77777777" w:rsidR="00FF5136" w:rsidRPr="00922729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083C64" w14:paraId="1DB98DFC" w14:textId="77777777" w:rsidTr="00255CF1">
        <w:tc>
          <w:tcPr>
            <w:tcW w:w="3701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5E5C92D" w14:textId="77777777" w:rsidR="00FF5136" w:rsidRPr="00922729" w:rsidRDefault="00FF5136" w:rsidP="00FF5136">
            <w:pPr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B63976B" w14:textId="77777777" w:rsidR="00FF5136" w:rsidRPr="00922729" w:rsidRDefault="00FF5136" w:rsidP="00FF51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922729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46B4B611" w14:textId="77777777" w:rsidR="00FF5136" w:rsidRPr="00922729" w:rsidRDefault="00FF5136" w:rsidP="00FF51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25396D93" w14:textId="5CE387AF" w:rsidR="00922729" w:rsidRDefault="00922729" w:rsidP="00922729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D5467">
        <w:rPr>
          <w:rFonts w:ascii="Times New Roman" w:hAnsi="Times New Roman" w:cs="Times New Roman"/>
          <w:b/>
          <w:sz w:val="24"/>
          <w:szCs w:val="24"/>
        </w:rPr>
        <w:t>Modüler Sisteme Göre Seçmeli Ders Alınacaktır</w:t>
      </w: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2768"/>
        <w:gridCol w:w="1218"/>
        <w:gridCol w:w="1585"/>
        <w:gridCol w:w="1041"/>
        <w:gridCol w:w="1327"/>
      </w:tblGrid>
      <w:tr w:rsidR="00A96015" w:rsidRPr="00083C64" w14:paraId="732D3858" w14:textId="77777777" w:rsidTr="00DC63E5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0FE9F2B" w14:textId="7338342D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A96015" w:rsidRPr="00083C64" w14:paraId="3E45A039" w14:textId="77777777" w:rsidTr="00B24E53">
        <w:tc>
          <w:tcPr>
            <w:tcW w:w="69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8D76E66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BB2FE38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4CCF88E7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0C3E8BF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06C4D7A2" w14:textId="77777777" w:rsidR="00A96015" w:rsidRPr="00083C64" w:rsidRDefault="00A96015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48911913" w14:textId="77777777" w:rsidR="00A96015" w:rsidRPr="00083C64" w:rsidRDefault="00A96015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017BC2BA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72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3E9FE5D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2CFF061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A96015" w:rsidRPr="00A96015" w14:paraId="6B0CF74A" w14:textId="77777777" w:rsidTr="00B24E53">
        <w:tc>
          <w:tcPr>
            <w:tcW w:w="692" w:type="pct"/>
            <w:tcBorders>
              <w:top w:val="single" w:sz="4" w:space="0" w:color="auto"/>
            </w:tcBorders>
          </w:tcPr>
          <w:p w14:paraId="10208347" w14:textId="5052B398" w:rsidR="00A96015" w:rsidRPr="00A96015" w:rsidRDefault="00DC63E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4007</w:t>
            </w:r>
          </w:p>
        </w:tc>
        <w:tc>
          <w:tcPr>
            <w:tcW w:w="1502" w:type="pct"/>
            <w:tcBorders>
              <w:top w:val="single" w:sz="4" w:space="0" w:color="auto"/>
            </w:tcBorders>
            <w:vAlign w:val="bottom"/>
          </w:tcPr>
          <w:p w14:paraId="4A58E2BB" w14:textId="4FDD4CD2" w:rsidR="00A96015" w:rsidRPr="00A96015" w:rsidRDefault="00DC63E5" w:rsidP="00DC63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Planning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7 (SA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1" w:type="pct"/>
            <w:tcBorders>
              <w:top w:val="single" w:sz="4" w:space="0" w:color="auto"/>
            </w:tcBorders>
          </w:tcPr>
          <w:p w14:paraId="4EFEF2A7" w14:textId="27BC1366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F169F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25AFDEE4" w14:textId="1EE00A84" w:rsidR="00A96015" w:rsidRPr="00A96015" w:rsidRDefault="00A96015" w:rsidP="00A9601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5" w:type="pct"/>
            <w:tcBorders>
              <w:top w:val="single" w:sz="4" w:space="0" w:color="auto"/>
            </w:tcBorders>
          </w:tcPr>
          <w:p w14:paraId="67068BB8" w14:textId="21D36801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0" w:type="pct"/>
            <w:tcBorders>
              <w:top w:val="single" w:sz="4" w:space="0" w:color="auto"/>
            </w:tcBorders>
          </w:tcPr>
          <w:p w14:paraId="012B0935" w14:textId="4654925C" w:rsidR="00A96015" w:rsidRPr="00A96015" w:rsidRDefault="00DC63E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3006</w:t>
            </w:r>
          </w:p>
        </w:tc>
      </w:tr>
      <w:tr w:rsidR="00A96015" w:rsidRPr="00A96015" w14:paraId="608CFBE5" w14:textId="77777777" w:rsidTr="00B24E53">
        <w:tc>
          <w:tcPr>
            <w:tcW w:w="692" w:type="pct"/>
          </w:tcPr>
          <w:p w14:paraId="6B77C532" w14:textId="59C60AD9" w:rsidR="00A96015" w:rsidRPr="00A96015" w:rsidRDefault="00B24E53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ISG</w:t>
            </w:r>
            <w:r w:rsidR="00FF5136">
              <w:rPr>
                <w:rFonts w:ascii="Times New Roman" w:eastAsia="Times New Roman" w:hAnsi="Times New Roman" w:cs="Times New Roman"/>
                <w:lang w:eastAsia="tr-TR"/>
              </w:rPr>
              <w:t xml:space="preserve"> 401</w:t>
            </w:r>
          </w:p>
        </w:tc>
        <w:tc>
          <w:tcPr>
            <w:tcW w:w="1502" w:type="pct"/>
            <w:vAlign w:val="bottom"/>
          </w:tcPr>
          <w:p w14:paraId="6CD50985" w14:textId="260D64FC" w:rsidR="00A96015" w:rsidRPr="00A96015" w:rsidRDefault="00B24E53" w:rsidP="00A9601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İş Sağlığı ve Güvenliği -I</w:t>
            </w:r>
          </w:p>
        </w:tc>
        <w:tc>
          <w:tcPr>
            <w:tcW w:w="661" w:type="pct"/>
          </w:tcPr>
          <w:p w14:paraId="43DB24FC" w14:textId="75410159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F169F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4926A027" w14:textId="14002E24" w:rsidR="00A96015" w:rsidRPr="00A96015" w:rsidRDefault="00A96015" w:rsidP="00A9601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69DAD261" w14:textId="4649A5A9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720" w:type="pct"/>
          </w:tcPr>
          <w:p w14:paraId="0AC5C7C1" w14:textId="77777777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96015" w:rsidRPr="00A96015" w14:paraId="77890E07" w14:textId="77777777" w:rsidTr="00B24E53">
        <w:tc>
          <w:tcPr>
            <w:tcW w:w="692" w:type="pct"/>
          </w:tcPr>
          <w:p w14:paraId="1BA876A8" w14:textId="0D443AB7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SBP 3000</w:t>
            </w:r>
          </w:p>
        </w:tc>
        <w:tc>
          <w:tcPr>
            <w:tcW w:w="1502" w:type="pct"/>
            <w:vAlign w:val="bottom"/>
          </w:tcPr>
          <w:p w14:paraId="28DCC52D" w14:textId="0D8D4691" w:rsidR="00A96015" w:rsidRPr="00A96015" w:rsidRDefault="00A96015" w:rsidP="00A9601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Staj Çalışması 2</w:t>
            </w:r>
          </w:p>
        </w:tc>
        <w:tc>
          <w:tcPr>
            <w:tcW w:w="661" w:type="pct"/>
          </w:tcPr>
          <w:p w14:paraId="38852764" w14:textId="59DDB69B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F169F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6744EB36" w14:textId="65F6D9CB" w:rsidR="00A96015" w:rsidRPr="00A96015" w:rsidRDefault="00A96015" w:rsidP="00A9601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0+0+0</w:t>
            </w:r>
          </w:p>
        </w:tc>
        <w:tc>
          <w:tcPr>
            <w:tcW w:w="565" w:type="pct"/>
          </w:tcPr>
          <w:p w14:paraId="5A00662F" w14:textId="1265202F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</w:tcPr>
          <w:p w14:paraId="5C5D04AB" w14:textId="77777777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A96015" w14:paraId="6034DDE4" w14:textId="77777777" w:rsidTr="00B24E53">
        <w:tc>
          <w:tcPr>
            <w:tcW w:w="692" w:type="pct"/>
          </w:tcPr>
          <w:p w14:paraId="5FEC10B0" w14:textId="3895BBF2" w:rsidR="00B24E53" w:rsidRPr="00A96015" w:rsidRDefault="00FF5136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02" w:type="pct"/>
          </w:tcPr>
          <w:p w14:paraId="7E490A5F" w14:textId="247AE199" w:rsidR="00B24E53" w:rsidRPr="00A96015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Mesleki 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661" w:type="pct"/>
          </w:tcPr>
          <w:p w14:paraId="531FE7EE" w14:textId="0723D979" w:rsidR="00B24E53" w:rsidRPr="00A96015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7A436D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0A117466" w14:textId="4A0E1BDC" w:rsidR="00B24E53" w:rsidRPr="00A96015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5AAB25D9" w14:textId="4C90721B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</w:tcPr>
          <w:p w14:paraId="72D7E9E5" w14:textId="77777777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A96015" w14:paraId="1817FD1E" w14:textId="77777777" w:rsidTr="0083279D">
        <w:tc>
          <w:tcPr>
            <w:tcW w:w="692" w:type="pct"/>
          </w:tcPr>
          <w:p w14:paraId="67315CA7" w14:textId="23AEC818" w:rsidR="00B24E53" w:rsidRPr="00A96015" w:rsidRDefault="00FF5136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02" w:type="pct"/>
          </w:tcPr>
          <w:p w14:paraId="6BBC50ED" w14:textId="1C409BAF" w:rsidR="00B24E53" w:rsidRPr="00A96015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Mesleki 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661" w:type="pct"/>
          </w:tcPr>
          <w:p w14:paraId="32798145" w14:textId="055AB5AD" w:rsidR="00B24E53" w:rsidRPr="00A96015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7A436D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7A610091" w14:textId="1A4F9BF8" w:rsidR="00B24E53" w:rsidRPr="00A96015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765FA5F8" w14:textId="5C765724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0" w:type="pct"/>
          </w:tcPr>
          <w:p w14:paraId="4E6F1F7E" w14:textId="77777777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5BD45090" w14:textId="77777777" w:rsidTr="0083279D">
        <w:tc>
          <w:tcPr>
            <w:tcW w:w="692" w:type="pct"/>
          </w:tcPr>
          <w:p w14:paraId="6B56214B" w14:textId="7D2C5D1A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02" w:type="pct"/>
          </w:tcPr>
          <w:p w14:paraId="62481954" w14:textId="17E9F081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Mesleki 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661" w:type="pct"/>
          </w:tcPr>
          <w:p w14:paraId="030098B1" w14:textId="03F8629A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7A436D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48EE645D" w14:textId="7B1F32C9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7C8D281D" w14:textId="42F9D80B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</w:tcPr>
          <w:p w14:paraId="4E48D9B2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0BC8B696" w14:textId="77777777" w:rsidTr="0083279D">
        <w:tc>
          <w:tcPr>
            <w:tcW w:w="692" w:type="pct"/>
          </w:tcPr>
          <w:p w14:paraId="7B23886A" w14:textId="29FCBA0A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02" w:type="pct"/>
          </w:tcPr>
          <w:p w14:paraId="1D353E20" w14:textId="6DE3A1BE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Mesleki 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</w:t>
            </w:r>
          </w:p>
        </w:tc>
        <w:tc>
          <w:tcPr>
            <w:tcW w:w="661" w:type="pct"/>
          </w:tcPr>
          <w:p w14:paraId="1E9D0F98" w14:textId="6AEB5CA0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A436D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0A6BF604" w14:textId="76EC43F9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6AC9A8FA" w14:textId="05E20148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</w:tcPr>
          <w:p w14:paraId="5564817F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A96015" w14:paraId="747B5686" w14:textId="77777777" w:rsidTr="00B24E53">
        <w:tc>
          <w:tcPr>
            <w:tcW w:w="692" w:type="pct"/>
          </w:tcPr>
          <w:p w14:paraId="2E115CFA" w14:textId="094087CD" w:rsidR="00B24E53" w:rsidRPr="00A96015" w:rsidRDefault="00FF5136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 4…</w:t>
            </w:r>
          </w:p>
        </w:tc>
        <w:tc>
          <w:tcPr>
            <w:tcW w:w="1502" w:type="pct"/>
            <w:vAlign w:val="bottom"/>
          </w:tcPr>
          <w:p w14:paraId="6B28BD68" w14:textId="72D9DE9F" w:rsidR="00B24E53" w:rsidRPr="00A96015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Vocational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Elective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Course</w:t>
            </w:r>
          </w:p>
        </w:tc>
        <w:tc>
          <w:tcPr>
            <w:tcW w:w="661" w:type="pct"/>
          </w:tcPr>
          <w:p w14:paraId="14F72FC7" w14:textId="624D462E" w:rsidR="00B24E53" w:rsidRPr="00A96015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7A436D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69F09578" w14:textId="60F8AA81" w:rsidR="00B24E53" w:rsidRPr="00A96015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5" w:type="pct"/>
          </w:tcPr>
          <w:p w14:paraId="4DA314EE" w14:textId="4A57CE1E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20" w:type="pct"/>
          </w:tcPr>
          <w:p w14:paraId="0466BD5D" w14:textId="10DC0728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083C64" w14:paraId="40E631D7" w14:textId="77777777" w:rsidTr="00B24E53">
        <w:tc>
          <w:tcPr>
            <w:tcW w:w="371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AB3464B" w14:textId="77777777" w:rsidR="00B24E53" w:rsidRPr="00083C64" w:rsidRDefault="00B24E53" w:rsidP="00B24E53">
            <w:pPr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A9C8F94" w14:textId="77777777" w:rsidR="00B24E53" w:rsidRPr="00083C64" w:rsidRDefault="00B24E53" w:rsidP="00B24E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72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333CDC8F" w14:textId="77777777" w:rsidR="00B24E53" w:rsidRPr="00083C64" w:rsidRDefault="00B24E53" w:rsidP="00B24E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17255EB1" w14:textId="77777777" w:rsidR="00A96015" w:rsidRDefault="00A96015" w:rsidP="00A96015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D5467">
        <w:rPr>
          <w:rFonts w:ascii="Times New Roman" w:hAnsi="Times New Roman" w:cs="Times New Roman"/>
          <w:b/>
          <w:sz w:val="24"/>
          <w:szCs w:val="24"/>
        </w:rPr>
        <w:t>Modüler Sisteme Göre Seçmeli Ders Alınacaktır</w:t>
      </w: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2790"/>
        <w:gridCol w:w="1185"/>
        <w:gridCol w:w="1585"/>
        <w:gridCol w:w="1106"/>
        <w:gridCol w:w="1288"/>
      </w:tblGrid>
      <w:tr w:rsidR="00A96015" w:rsidRPr="00083C64" w14:paraId="784E6FDE" w14:textId="77777777" w:rsidTr="00DC63E5">
        <w:trPr>
          <w:trHeight w:val="280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63632F9" w14:textId="01382501" w:rsidR="00A96015" w:rsidRPr="00083C64" w:rsidRDefault="00A96015" w:rsidP="00C46BF9">
            <w:pPr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083C64">
              <w:rPr>
                <w:rFonts w:ascii="Times New Roman" w:hAnsi="Times New Roman" w:cs="Times New Roman"/>
                <w:b/>
              </w:rPr>
              <w:t>. Yarıyıl Ders Planı</w:t>
            </w:r>
          </w:p>
        </w:tc>
      </w:tr>
      <w:tr w:rsidR="00A96015" w:rsidRPr="00083C64" w14:paraId="45816CDD" w14:textId="77777777" w:rsidTr="00B24E53">
        <w:tc>
          <w:tcPr>
            <w:tcW w:w="68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42689B0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57D1077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29ED4B85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43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0F770031" w14:textId="77777777" w:rsidR="00A96015" w:rsidRPr="00083C64" w:rsidRDefault="00A96015" w:rsidP="00C46BF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634F073B" w14:textId="77777777" w:rsidR="00A96015" w:rsidRPr="00083C64" w:rsidRDefault="00A96015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69D53B72" w14:textId="77777777" w:rsidR="00A96015" w:rsidRPr="00083C64" w:rsidRDefault="00A96015" w:rsidP="00C46B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bottom"/>
          </w:tcPr>
          <w:p w14:paraId="34567C86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4F40109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FD8A6BC" w14:textId="77777777" w:rsidR="00A96015" w:rsidRPr="00083C64" w:rsidRDefault="00A96015" w:rsidP="00C46B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A96015" w:rsidRPr="00A96015" w14:paraId="5A16D432" w14:textId="77777777" w:rsidTr="00B24E53">
        <w:tc>
          <w:tcPr>
            <w:tcW w:w="684" w:type="pct"/>
            <w:tcBorders>
              <w:top w:val="single" w:sz="4" w:space="0" w:color="auto"/>
            </w:tcBorders>
          </w:tcPr>
          <w:p w14:paraId="113A29B6" w14:textId="03E2B281" w:rsidR="00A96015" w:rsidRPr="00A96015" w:rsidRDefault="00B24E53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4008</w:t>
            </w:r>
          </w:p>
        </w:tc>
        <w:tc>
          <w:tcPr>
            <w:tcW w:w="1514" w:type="pct"/>
            <w:tcBorders>
              <w:top w:val="single" w:sz="4" w:space="0" w:color="auto"/>
            </w:tcBorders>
            <w:vAlign w:val="bottom"/>
          </w:tcPr>
          <w:p w14:paraId="7F5EF345" w14:textId="07D9B31D" w:rsidR="00A96015" w:rsidRPr="00A96015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Graduation</w:t>
            </w:r>
            <w:proofErr w:type="spellEnd"/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 xml:space="preserve"> Proje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ct (SA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</w:tcBorders>
          </w:tcPr>
          <w:p w14:paraId="78A79B32" w14:textId="695F0639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84EF1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50F9B431" w14:textId="0C65D421" w:rsidR="00A96015" w:rsidRPr="00A96015" w:rsidRDefault="00A96015" w:rsidP="00A9601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0" w:type="pct"/>
            <w:tcBorders>
              <w:top w:val="single" w:sz="4" w:space="0" w:color="auto"/>
            </w:tcBorders>
            <w:vAlign w:val="bottom"/>
          </w:tcPr>
          <w:p w14:paraId="16828C5A" w14:textId="047841E6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9" w:type="pct"/>
            <w:tcBorders>
              <w:top w:val="single" w:sz="4" w:space="0" w:color="auto"/>
            </w:tcBorders>
          </w:tcPr>
          <w:p w14:paraId="294F164A" w14:textId="00533CF1" w:rsidR="00A96015" w:rsidRPr="00A96015" w:rsidRDefault="00B24E53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4007</w:t>
            </w:r>
          </w:p>
        </w:tc>
      </w:tr>
      <w:tr w:rsidR="00A96015" w:rsidRPr="00A96015" w14:paraId="034FBACF" w14:textId="77777777" w:rsidTr="00B24E53">
        <w:tc>
          <w:tcPr>
            <w:tcW w:w="684" w:type="pct"/>
          </w:tcPr>
          <w:p w14:paraId="38D76EA9" w14:textId="26F25C76" w:rsidR="00A96015" w:rsidRPr="00A96015" w:rsidRDefault="00B24E53" w:rsidP="00255CF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ISG</w:t>
            </w:r>
            <w:r w:rsidR="00FF5136">
              <w:rPr>
                <w:rFonts w:ascii="Times New Roman" w:eastAsia="Times New Roman" w:hAnsi="Times New Roman" w:cs="Times New Roman"/>
                <w:lang w:eastAsia="tr-TR"/>
              </w:rPr>
              <w:t xml:space="preserve"> 402</w:t>
            </w:r>
          </w:p>
        </w:tc>
        <w:tc>
          <w:tcPr>
            <w:tcW w:w="1514" w:type="pct"/>
            <w:vAlign w:val="bottom"/>
          </w:tcPr>
          <w:p w14:paraId="3BBD23D5" w14:textId="59B43BCD" w:rsidR="00A96015" w:rsidRPr="00A96015" w:rsidRDefault="00B24E53" w:rsidP="00A9601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İş Sağlığı ve Güvenliği -II</w:t>
            </w:r>
          </w:p>
        </w:tc>
        <w:tc>
          <w:tcPr>
            <w:tcW w:w="643" w:type="pct"/>
          </w:tcPr>
          <w:p w14:paraId="6214856F" w14:textId="7D7EA13B" w:rsidR="00A96015" w:rsidRPr="00A96015" w:rsidRDefault="00A96015" w:rsidP="00A96015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84EF1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0" w:type="pct"/>
          </w:tcPr>
          <w:p w14:paraId="484FD21C" w14:textId="3987BE4B" w:rsidR="00A96015" w:rsidRPr="00A96015" w:rsidRDefault="00A96015" w:rsidP="00A9601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393C4D65" w14:textId="1484D96B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699" w:type="pct"/>
          </w:tcPr>
          <w:p w14:paraId="5971F1A2" w14:textId="77777777" w:rsidR="00A96015" w:rsidRPr="00A96015" w:rsidRDefault="00A96015" w:rsidP="00A960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24E53" w:rsidRPr="00A96015" w14:paraId="2A2C87C0" w14:textId="77777777" w:rsidTr="00B24E53">
        <w:tc>
          <w:tcPr>
            <w:tcW w:w="684" w:type="pct"/>
          </w:tcPr>
          <w:p w14:paraId="24BE3A58" w14:textId="0025D20A" w:rsidR="00B24E53" w:rsidRPr="00A96015" w:rsidRDefault="00FF5136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14" w:type="pct"/>
          </w:tcPr>
          <w:p w14:paraId="30D0FCB7" w14:textId="2A4F7479" w:rsidR="00B24E53" w:rsidRPr="00A96015" w:rsidRDefault="00B24E53" w:rsidP="00B24E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F1B4D">
              <w:rPr>
                <w:rFonts w:ascii="Times New Roman" w:eastAsia="Times New Roman" w:hAnsi="Times New Roman" w:cs="Times New Roman"/>
                <w:lang w:eastAsia="tr-TR"/>
              </w:rPr>
              <w:t>Mesleki Seçmeli Ders</w:t>
            </w:r>
          </w:p>
        </w:tc>
        <w:tc>
          <w:tcPr>
            <w:tcW w:w="643" w:type="pct"/>
          </w:tcPr>
          <w:p w14:paraId="5C7BD28B" w14:textId="6794F907" w:rsidR="00B24E53" w:rsidRPr="00A96015" w:rsidRDefault="00B24E53" w:rsidP="00B24E53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15490513" w14:textId="279C27F4" w:rsidR="00B24E53" w:rsidRPr="00A96015" w:rsidRDefault="00B24E53" w:rsidP="00B24E5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2D5476EE" w14:textId="47958E93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1C6357D0" w14:textId="77777777" w:rsidR="00B24E53" w:rsidRPr="00A96015" w:rsidRDefault="00B24E53" w:rsidP="00B24E5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5073E327" w14:textId="77777777" w:rsidTr="00B24E53">
        <w:tc>
          <w:tcPr>
            <w:tcW w:w="684" w:type="pct"/>
          </w:tcPr>
          <w:p w14:paraId="0960ABA4" w14:textId="450CC7E7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14" w:type="pct"/>
          </w:tcPr>
          <w:p w14:paraId="5CA572B7" w14:textId="7A085A0C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F1B4D">
              <w:rPr>
                <w:rFonts w:ascii="Times New Roman" w:eastAsia="Times New Roman" w:hAnsi="Times New Roman" w:cs="Times New Roman"/>
                <w:lang w:eastAsia="tr-TR"/>
              </w:rPr>
              <w:t>Mesleki Seçmeli Ders</w:t>
            </w:r>
          </w:p>
        </w:tc>
        <w:tc>
          <w:tcPr>
            <w:tcW w:w="643" w:type="pct"/>
          </w:tcPr>
          <w:p w14:paraId="522EC2E7" w14:textId="59225E74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66F7EB63" w14:textId="2CB573EA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500E1C24" w14:textId="4F8B79CA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485A6F7D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2B66842F" w14:textId="77777777" w:rsidTr="00B24E53">
        <w:tc>
          <w:tcPr>
            <w:tcW w:w="684" w:type="pct"/>
          </w:tcPr>
          <w:p w14:paraId="08DE39B8" w14:textId="165DC382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14" w:type="pct"/>
          </w:tcPr>
          <w:p w14:paraId="5059068F" w14:textId="42C28C5F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F1B4D">
              <w:rPr>
                <w:rFonts w:ascii="Times New Roman" w:eastAsia="Times New Roman" w:hAnsi="Times New Roman" w:cs="Times New Roman"/>
                <w:lang w:eastAsia="tr-TR"/>
              </w:rPr>
              <w:t>Mesleki Seçmeli Ders</w:t>
            </w:r>
          </w:p>
        </w:tc>
        <w:tc>
          <w:tcPr>
            <w:tcW w:w="643" w:type="pct"/>
          </w:tcPr>
          <w:p w14:paraId="025D7711" w14:textId="168E6AF9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56AD75DB" w14:textId="482C9B4B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578F329E" w14:textId="34CC12CD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2B95C2FF" w14:textId="1E30C368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33F071E0" w14:textId="77777777" w:rsidTr="00B24E53">
        <w:tc>
          <w:tcPr>
            <w:tcW w:w="684" w:type="pct"/>
          </w:tcPr>
          <w:p w14:paraId="16E9C6DC" w14:textId="26221CDB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14" w:type="pct"/>
          </w:tcPr>
          <w:p w14:paraId="217E99D9" w14:textId="7B1A43CD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F1B4D">
              <w:rPr>
                <w:rFonts w:ascii="Times New Roman" w:eastAsia="Times New Roman" w:hAnsi="Times New Roman" w:cs="Times New Roman"/>
                <w:lang w:eastAsia="tr-TR"/>
              </w:rPr>
              <w:t>Mesleki Seçmeli Ders</w:t>
            </w:r>
          </w:p>
        </w:tc>
        <w:tc>
          <w:tcPr>
            <w:tcW w:w="643" w:type="pct"/>
          </w:tcPr>
          <w:p w14:paraId="10E0EEF4" w14:textId="70AA9C55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203BC74E" w14:textId="724E6A6E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3059CBCF" w14:textId="13FA02D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7FECA12F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31369C6D" w14:textId="77777777" w:rsidTr="00B24E53">
        <w:tc>
          <w:tcPr>
            <w:tcW w:w="684" w:type="pct"/>
          </w:tcPr>
          <w:p w14:paraId="2A4D6423" w14:textId="05B9D41B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4…</w:t>
            </w:r>
          </w:p>
        </w:tc>
        <w:tc>
          <w:tcPr>
            <w:tcW w:w="1514" w:type="pct"/>
          </w:tcPr>
          <w:p w14:paraId="76074A4F" w14:textId="7EE71798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F1B4D">
              <w:rPr>
                <w:rFonts w:ascii="Times New Roman" w:eastAsia="Times New Roman" w:hAnsi="Times New Roman" w:cs="Times New Roman"/>
                <w:lang w:eastAsia="tr-TR"/>
              </w:rPr>
              <w:t>Mesleki Seçmeli Ders</w:t>
            </w:r>
          </w:p>
        </w:tc>
        <w:tc>
          <w:tcPr>
            <w:tcW w:w="643" w:type="pct"/>
          </w:tcPr>
          <w:p w14:paraId="10BAB05D" w14:textId="5C3C6CD4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650C9668" w14:textId="4555E42A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2EF2FD95" w14:textId="794BA6B4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3AF702E3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F5136" w:rsidRPr="00A96015" w14:paraId="01C8E494" w14:textId="77777777" w:rsidTr="00B24E53">
        <w:tc>
          <w:tcPr>
            <w:tcW w:w="684" w:type="pct"/>
          </w:tcPr>
          <w:p w14:paraId="171BD2E6" w14:textId="450ABB6B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 4…</w:t>
            </w:r>
          </w:p>
        </w:tc>
        <w:tc>
          <w:tcPr>
            <w:tcW w:w="1514" w:type="pct"/>
            <w:vAlign w:val="bottom"/>
          </w:tcPr>
          <w:p w14:paraId="2176781B" w14:textId="655CF065" w:rsidR="00FF5136" w:rsidRPr="00A96015" w:rsidRDefault="00FF5136" w:rsidP="00FF5136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Vocational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Elective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Course</w:t>
            </w:r>
          </w:p>
        </w:tc>
        <w:tc>
          <w:tcPr>
            <w:tcW w:w="643" w:type="pct"/>
          </w:tcPr>
          <w:p w14:paraId="58EA6046" w14:textId="1527D5EA" w:rsidR="00FF5136" w:rsidRPr="00A96015" w:rsidRDefault="00FF5136" w:rsidP="00FF513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7453F">
              <w:rPr>
                <w:rFonts w:ascii="Times New Roman" w:eastAsia="Times New Roman" w:hAnsi="Times New Roman" w:cs="Times New Roman"/>
                <w:lang w:eastAsia="tr-TR"/>
              </w:rPr>
              <w:t>Seçmeli</w:t>
            </w:r>
          </w:p>
        </w:tc>
        <w:tc>
          <w:tcPr>
            <w:tcW w:w="860" w:type="pct"/>
          </w:tcPr>
          <w:p w14:paraId="327C4DAC" w14:textId="0B1EEFCF" w:rsidR="00FF5136" w:rsidRPr="00A96015" w:rsidRDefault="00FF5136" w:rsidP="00FF513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0" w:type="pct"/>
            <w:vAlign w:val="bottom"/>
          </w:tcPr>
          <w:p w14:paraId="65BC9D11" w14:textId="664734DC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99" w:type="pct"/>
          </w:tcPr>
          <w:p w14:paraId="0FE2905C" w14:textId="77777777" w:rsidR="00FF5136" w:rsidRPr="00A96015" w:rsidRDefault="00FF5136" w:rsidP="00FF513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96015" w:rsidRPr="00083C64" w14:paraId="56E163BB" w14:textId="77777777" w:rsidTr="00B24E53">
        <w:tc>
          <w:tcPr>
            <w:tcW w:w="3701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F66BD08" w14:textId="77777777" w:rsidR="00A96015" w:rsidRPr="00922729" w:rsidRDefault="00A96015" w:rsidP="00A96015">
            <w:pPr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AKTS kredi toplamı 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236EE0E8" w14:textId="77777777" w:rsidR="00A96015" w:rsidRPr="00922729" w:rsidRDefault="00A96015" w:rsidP="00A9601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922729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FB6E7A4" w14:textId="77777777" w:rsidR="00A96015" w:rsidRPr="00922729" w:rsidRDefault="00A96015" w:rsidP="00A9601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14:paraId="47CF5F9F" w14:textId="0B9DE7EA" w:rsidR="00F7176E" w:rsidRPr="000D5467" w:rsidRDefault="00A96015" w:rsidP="00654CDF">
      <w:pPr>
        <w:shd w:val="clear" w:color="auto" w:fill="FFFFFF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467">
        <w:rPr>
          <w:rFonts w:ascii="Times New Roman" w:hAnsi="Times New Roman" w:cs="Times New Roman"/>
          <w:b/>
          <w:sz w:val="24"/>
          <w:szCs w:val="24"/>
        </w:rPr>
        <w:t>Modüler Sisteme Göre Seçmeli Ders Alınacaktır</w:t>
      </w:r>
    </w:p>
    <w:sectPr w:rsidR="00F7176E" w:rsidRPr="000D5467" w:rsidSect="00654CDF">
      <w:footerReference w:type="default" r:id="rId8"/>
      <w:type w:val="continuous"/>
      <w:pgSz w:w="11906" w:h="16838"/>
      <w:pgMar w:top="1134" w:right="1418" w:bottom="1134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A2BB4" w14:textId="77777777" w:rsidR="00594435" w:rsidRDefault="00594435" w:rsidP="00654CDF">
      <w:r>
        <w:separator/>
      </w:r>
    </w:p>
  </w:endnote>
  <w:endnote w:type="continuationSeparator" w:id="0">
    <w:p w14:paraId="3984E4A0" w14:textId="77777777" w:rsidR="00594435" w:rsidRDefault="00594435" w:rsidP="0065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45633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30DE9A4" w14:textId="368CD2B3" w:rsidR="0083279D" w:rsidRDefault="0083279D">
            <w:pPr>
              <w:pStyle w:val="AltBilgi"/>
              <w:jc w:val="right"/>
            </w:pPr>
            <w:r w:rsidRPr="00654CDF">
              <w:rPr>
                <w:rFonts w:ascii="Times New Roman" w:hAnsi="Times New Roman" w:cs="Times New Roman"/>
              </w:rPr>
              <w:t xml:space="preserve">Sayfa 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54CDF">
              <w:rPr>
                <w:rFonts w:ascii="Times New Roman" w:hAnsi="Times New Roman" w:cs="Times New Roman"/>
                <w:bCs/>
              </w:rPr>
              <w:instrText>PAGE</w:instrTex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68085B">
              <w:rPr>
                <w:rFonts w:ascii="Times New Roman" w:hAnsi="Times New Roman" w:cs="Times New Roman"/>
                <w:bCs/>
                <w:noProof/>
              </w:rPr>
              <w:t>3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654CDF">
              <w:rPr>
                <w:rFonts w:ascii="Times New Roman" w:hAnsi="Times New Roman" w:cs="Times New Roman"/>
              </w:rPr>
              <w:t xml:space="preserve"> / 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54CDF">
              <w:rPr>
                <w:rFonts w:ascii="Times New Roman" w:hAnsi="Times New Roman" w:cs="Times New Roman"/>
                <w:bCs/>
              </w:rPr>
              <w:instrText>NUMPAGES</w:instrTex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68085B">
              <w:rPr>
                <w:rFonts w:ascii="Times New Roman" w:hAnsi="Times New Roman" w:cs="Times New Roman"/>
                <w:bCs/>
                <w:noProof/>
              </w:rPr>
              <w:t>3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4085CD" w14:textId="77777777" w:rsidR="0083279D" w:rsidRDefault="0083279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3A61D" w14:textId="77777777" w:rsidR="00594435" w:rsidRDefault="00594435" w:rsidP="00654CDF">
      <w:r>
        <w:separator/>
      </w:r>
    </w:p>
  </w:footnote>
  <w:footnote w:type="continuationSeparator" w:id="0">
    <w:p w14:paraId="5E71170F" w14:textId="77777777" w:rsidR="00594435" w:rsidRDefault="00594435" w:rsidP="00654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D4B53"/>
    <w:multiLevelType w:val="hybridMultilevel"/>
    <w:tmpl w:val="EACC5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46D3"/>
    <w:multiLevelType w:val="hybridMultilevel"/>
    <w:tmpl w:val="728CF3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6336B"/>
    <w:multiLevelType w:val="hybridMultilevel"/>
    <w:tmpl w:val="43BCD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AFE"/>
    <w:multiLevelType w:val="hybridMultilevel"/>
    <w:tmpl w:val="EACC5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E0A9B"/>
    <w:multiLevelType w:val="hybridMultilevel"/>
    <w:tmpl w:val="7F2EA8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EA4"/>
    <w:rsid w:val="000111A2"/>
    <w:rsid w:val="00025A35"/>
    <w:rsid w:val="0003095B"/>
    <w:rsid w:val="000323E2"/>
    <w:rsid w:val="00036024"/>
    <w:rsid w:val="000726AD"/>
    <w:rsid w:val="0007469C"/>
    <w:rsid w:val="00081A98"/>
    <w:rsid w:val="00082E03"/>
    <w:rsid w:val="00083C64"/>
    <w:rsid w:val="00094F50"/>
    <w:rsid w:val="000B6C6E"/>
    <w:rsid w:val="000C357D"/>
    <w:rsid w:val="000D53F1"/>
    <w:rsid w:val="000D5467"/>
    <w:rsid w:val="000E7292"/>
    <w:rsid w:val="000F1188"/>
    <w:rsid w:val="00106C1A"/>
    <w:rsid w:val="00121A14"/>
    <w:rsid w:val="00124ACB"/>
    <w:rsid w:val="00136E59"/>
    <w:rsid w:val="001D4ECB"/>
    <w:rsid w:val="001F6689"/>
    <w:rsid w:val="002165B4"/>
    <w:rsid w:val="00231B34"/>
    <w:rsid w:val="0023375A"/>
    <w:rsid w:val="00234EE7"/>
    <w:rsid w:val="002375D5"/>
    <w:rsid w:val="00240228"/>
    <w:rsid w:val="00255CF1"/>
    <w:rsid w:val="00262999"/>
    <w:rsid w:val="002705C4"/>
    <w:rsid w:val="00275F27"/>
    <w:rsid w:val="00280777"/>
    <w:rsid w:val="00287168"/>
    <w:rsid w:val="002C731B"/>
    <w:rsid w:val="002D3068"/>
    <w:rsid w:val="002D6ACE"/>
    <w:rsid w:val="002F3B4F"/>
    <w:rsid w:val="00333E0B"/>
    <w:rsid w:val="0033513D"/>
    <w:rsid w:val="00376C9B"/>
    <w:rsid w:val="00380B71"/>
    <w:rsid w:val="003844FA"/>
    <w:rsid w:val="003854D5"/>
    <w:rsid w:val="003B5A31"/>
    <w:rsid w:val="003C412E"/>
    <w:rsid w:val="003C4B41"/>
    <w:rsid w:val="003D73C2"/>
    <w:rsid w:val="003E4198"/>
    <w:rsid w:val="003E48FE"/>
    <w:rsid w:val="003F3198"/>
    <w:rsid w:val="00405845"/>
    <w:rsid w:val="004132E6"/>
    <w:rsid w:val="00425545"/>
    <w:rsid w:val="004269AF"/>
    <w:rsid w:val="00433546"/>
    <w:rsid w:val="0045719E"/>
    <w:rsid w:val="004B24FB"/>
    <w:rsid w:val="004C7A1D"/>
    <w:rsid w:val="0050038D"/>
    <w:rsid w:val="00506C39"/>
    <w:rsid w:val="00521B34"/>
    <w:rsid w:val="00544554"/>
    <w:rsid w:val="00562494"/>
    <w:rsid w:val="00564476"/>
    <w:rsid w:val="00583EA9"/>
    <w:rsid w:val="00587462"/>
    <w:rsid w:val="00594435"/>
    <w:rsid w:val="005A2872"/>
    <w:rsid w:val="005A67FB"/>
    <w:rsid w:val="005B7A0C"/>
    <w:rsid w:val="005B7A60"/>
    <w:rsid w:val="00601042"/>
    <w:rsid w:val="00602BF9"/>
    <w:rsid w:val="0062152A"/>
    <w:rsid w:val="0063292E"/>
    <w:rsid w:val="00635F49"/>
    <w:rsid w:val="00640888"/>
    <w:rsid w:val="00654CDF"/>
    <w:rsid w:val="00660290"/>
    <w:rsid w:val="00675FF2"/>
    <w:rsid w:val="00676810"/>
    <w:rsid w:val="0068085B"/>
    <w:rsid w:val="006830EE"/>
    <w:rsid w:val="00696C39"/>
    <w:rsid w:val="006B5AF3"/>
    <w:rsid w:val="006B757B"/>
    <w:rsid w:val="006D0AB3"/>
    <w:rsid w:val="0072745E"/>
    <w:rsid w:val="00742B53"/>
    <w:rsid w:val="00746F5E"/>
    <w:rsid w:val="007602E3"/>
    <w:rsid w:val="007763D5"/>
    <w:rsid w:val="007906E4"/>
    <w:rsid w:val="007945F7"/>
    <w:rsid w:val="007A5D75"/>
    <w:rsid w:val="007D1C3E"/>
    <w:rsid w:val="007D6CE7"/>
    <w:rsid w:val="007D7EA4"/>
    <w:rsid w:val="007E542A"/>
    <w:rsid w:val="007F110A"/>
    <w:rsid w:val="008153B6"/>
    <w:rsid w:val="00820162"/>
    <w:rsid w:val="0083279D"/>
    <w:rsid w:val="0084042C"/>
    <w:rsid w:val="00866274"/>
    <w:rsid w:val="00885AFC"/>
    <w:rsid w:val="008955C5"/>
    <w:rsid w:val="00897D69"/>
    <w:rsid w:val="008E43CB"/>
    <w:rsid w:val="008F1C9B"/>
    <w:rsid w:val="009075F9"/>
    <w:rsid w:val="00913B5A"/>
    <w:rsid w:val="00917F13"/>
    <w:rsid w:val="00922729"/>
    <w:rsid w:val="00962331"/>
    <w:rsid w:val="0096345C"/>
    <w:rsid w:val="00966575"/>
    <w:rsid w:val="0097550A"/>
    <w:rsid w:val="00981748"/>
    <w:rsid w:val="0098270C"/>
    <w:rsid w:val="00987A0B"/>
    <w:rsid w:val="009D0360"/>
    <w:rsid w:val="009E7DD3"/>
    <w:rsid w:val="00A02F3B"/>
    <w:rsid w:val="00A15399"/>
    <w:rsid w:val="00A1791E"/>
    <w:rsid w:val="00A94528"/>
    <w:rsid w:val="00A96015"/>
    <w:rsid w:val="00AB6C25"/>
    <w:rsid w:val="00B24E53"/>
    <w:rsid w:val="00B32FE2"/>
    <w:rsid w:val="00B520DD"/>
    <w:rsid w:val="00B94543"/>
    <w:rsid w:val="00B9700E"/>
    <w:rsid w:val="00BE25EE"/>
    <w:rsid w:val="00C35EB5"/>
    <w:rsid w:val="00C3769F"/>
    <w:rsid w:val="00C44787"/>
    <w:rsid w:val="00C4668A"/>
    <w:rsid w:val="00C46BF9"/>
    <w:rsid w:val="00C56784"/>
    <w:rsid w:val="00C64D57"/>
    <w:rsid w:val="00C71FCE"/>
    <w:rsid w:val="00C7449D"/>
    <w:rsid w:val="00CA146C"/>
    <w:rsid w:val="00CF23D2"/>
    <w:rsid w:val="00CF5CB6"/>
    <w:rsid w:val="00D02A53"/>
    <w:rsid w:val="00D44050"/>
    <w:rsid w:val="00D55E82"/>
    <w:rsid w:val="00D65B23"/>
    <w:rsid w:val="00DC63E5"/>
    <w:rsid w:val="00DF51EB"/>
    <w:rsid w:val="00DF7FFA"/>
    <w:rsid w:val="00E27BDC"/>
    <w:rsid w:val="00E33A70"/>
    <w:rsid w:val="00E35488"/>
    <w:rsid w:val="00E37D48"/>
    <w:rsid w:val="00E66AA9"/>
    <w:rsid w:val="00E82393"/>
    <w:rsid w:val="00E824EE"/>
    <w:rsid w:val="00E84886"/>
    <w:rsid w:val="00E9730F"/>
    <w:rsid w:val="00EA0880"/>
    <w:rsid w:val="00EA33D7"/>
    <w:rsid w:val="00EA4D65"/>
    <w:rsid w:val="00EB4E10"/>
    <w:rsid w:val="00EC03CD"/>
    <w:rsid w:val="00EF2965"/>
    <w:rsid w:val="00F16283"/>
    <w:rsid w:val="00F217D2"/>
    <w:rsid w:val="00F667EA"/>
    <w:rsid w:val="00F70D0D"/>
    <w:rsid w:val="00F7176E"/>
    <w:rsid w:val="00F75C29"/>
    <w:rsid w:val="00F75F49"/>
    <w:rsid w:val="00FA378D"/>
    <w:rsid w:val="00FB5020"/>
    <w:rsid w:val="00FC7A28"/>
    <w:rsid w:val="00FF17F8"/>
    <w:rsid w:val="00FF5136"/>
    <w:rsid w:val="00FF58C1"/>
    <w:rsid w:val="00FF5AF8"/>
    <w:rsid w:val="00FF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2A576"/>
  <w15:docId w15:val="{6B2A6E2A-B233-4319-9EFC-C8E4A2F0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D03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0360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2C73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5003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287168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654CD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54CDF"/>
  </w:style>
  <w:style w:type="paragraph" w:styleId="AltBilgi">
    <w:name w:val="footer"/>
    <w:basedOn w:val="Normal"/>
    <w:link w:val="AltBilgiChar"/>
    <w:uiPriority w:val="99"/>
    <w:unhideWhenUsed/>
    <w:rsid w:val="00654CD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5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9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F7231-18E9-496F-B4D8-A3DC5EEAF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BOLUM B</dc:creator>
  <cp:lastModifiedBy>hakem</cp:lastModifiedBy>
  <cp:revision>3</cp:revision>
  <cp:lastPrinted>2018-09-05T12:05:00Z</cp:lastPrinted>
  <dcterms:created xsi:type="dcterms:W3CDTF">2019-09-20T07:44:00Z</dcterms:created>
  <dcterms:modified xsi:type="dcterms:W3CDTF">2019-09-20T08:34:00Z</dcterms:modified>
</cp:coreProperties>
</file>