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9A0B66" w14:textId="69CD887B" w:rsidR="00D3454F" w:rsidRPr="00D3454F" w:rsidRDefault="00D3454F">
      <w:pPr>
        <w:rPr>
          <w:rFonts w:ascii="Calibri" w:hAnsi="Calibri" w:cs="Calibri"/>
          <w:b/>
          <w:bCs/>
        </w:rPr>
      </w:pPr>
      <w:r w:rsidRPr="00D3454F">
        <w:rPr>
          <w:rFonts w:ascii="Calibri" w:hAnsi="Calibri" w:cs="Calibri"/>
          <w:b/>
          <w:bCs/>
          <w:sz w:val="28"/>
          <w:szCs w:val="28"/>
        </w:rPr>
        <w:t>Ders İş Yükü Anketleri</w:t>
      </w:r>
      <w:r>
        <w:rPr>
          <w:rFonts w:ascii="Calibri" w:hAnsi="Calibri" w:cs="Calibri"/>
          <w:b/>
          <w:bCs/>
          <w:sz w:val="28"/>
          <w:szCs w:val="28"/>
        </w:rPr>
        <w:t xml:space="preserve"> (Öğrenci)</w:t>
      </w:r>
    </w:p>
    <w:p w14:paraId="2153BF9C" w14:textId="77777777" w:rsidR="00D3454F" w:rsidRPr="00D3454F" w:rsidRDefault="00D3454F">
      <w:pPr>
        <w:rPr>
          <w:rFonts w:ascii="Calibri" w:hAnsi="Calibri" w:cs="Calibri"/>
        </w:rPr>
      </w:pPr>
    </w:p>
    <w:tbl>
      <w:tblPr>
        <w:tblW w:w="93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3982"/>
        <w:gridCol w:w="567"/>
        <w:gridCol w:w="3860"/>
      </w:tblGrid>
      <w:tr w:rsidR="00D3454F" w:rsidRPr="00D3454F" w14:paraId="17012794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8B"/>
            <w:noWrap/>
            <w:hideMark/>
          </w:tcPr>
          <w:p w14:paraId="392D28BF" w14:textId="53B889A7" w:rsidR="00D3454F" w:rsidRPr="00D3454F" w:rsidRDefault="00D3454F" w:rsidP="00D3454F">
            <w:pPr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000000" w:fill="00008B"/>
            <w:noWrap/>
            <w:hideMark/>
          </w:tcPr>
          <w:p w14:paraId="1480F79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00008B"/>
            <w:noWrap/>
            <w:hideMark/>
          </w:tcPr>
          <w:p w14:paraId="32A6106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tr-TR"/>
              </w:rPr>
              <w:t>Sınıf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8B"/>
            <w:noWrap/>
            <w:hideMark/>
          </w:tcPr>
          <w:p w14:paraId="27D0F985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tr-TR"/>
              </w:rPr>
              <w:t>Link</w:t>
            </w:r>
          </w:p>
        </w:tc>
      </w:tr>
      <w:tr w:rsidR="00D3454F" w:rsidRPr="00D3454F" w14:paraId="588FADFB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581E73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BİY 1112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94F8C5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GENEL BİYOLOJİ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1872F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00A15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4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https://forms.gle/QX9RM2NSDUMvjZt69</w:t>
              </w:r>
            </w:hyperlink>
          </w:p>
        </w:tc>
      </w:tr>
      <w:tr w:rsidR="00D3454F" w:rsidRPr="00D3454F" w14:paraId="546FE536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1254D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ENG-101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4CBF94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İNGİLİZCE-I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5E4897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388B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5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https://forms.gle/GnEAGd4duHZ1GNHM9</w:t>
              </w:r>
            </w:hyperlink>
          </w:p>
        </w:tc>
      </w:tr>
      <w:tr w:rsidR="00D3454F" w:rsidRPr="00D3454F" w14:paraId="7FE99CE0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B93AF5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FİZ 103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17A9E3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FİZİK 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DD3DF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FC23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6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https://forms.gle/V2ZkycbNzJ3c8gaRA</w:t>
              </w:r>
            </w:hyperlink>
          </w:p>
        </w:tc>
      </w:tr>
      <w:tr w:rsidR="00D3454F" w:rsidRPr="00D3454F" w14:paraId="7CCF1F77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343DBA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101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30E841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GENEL KİMYA 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4ADDB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919CA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7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https://forms.gle/pF2QkpdiwbauENSt6</w:t>
              </w:r>
            </w:hyperlink>
          </w:p>
        </w:tc>
      </w:tr>
      <w:tr w:rsidR="00D3454F" w:rsidRPr="00D3454F" w14:paraId="5C0AF274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F71B3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KİM107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DB2B5A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BİLİMİN DOĞASI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1ADB88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4E75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8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https://forms.gle/izQr3aj148VS21169</w:t>
              </w:r>
            </w:hyperlink>
          </w:p>
        </w:tc>
      </w:tr>
      <w:tr w:rsidR="00D3454F" w:rsidRPr="00D3454F" w14:paraId="2E92773C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0438CA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MAT 101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035F65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MATEMATİK 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6F808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1B466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9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https://forms.gle/VAywEMQsdvpicMr79</w:t>
              </w:r>
            </w:hyperlink>
          </w:p>
        </w:tc>
      </w:tr>
      <w:tr w:rsidR="00D3454F" w:rsidRPr="00D3454F" w14:paraId="4F3C63B6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F50BE4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TAR-101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D61487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ATATÜRK İLKELERİ ve İNKILAP TARİHİ-I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DE4BB1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ABE88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10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https://forms.gle/AJxm1H7E3aKYyaMb7</w:t>
              </w:r>
            </w:hyperlink>
          </w:p>
        </w:tc>
      </w:tr>
      <w:tr w:rsidR="00D3454F" w:rsidRPr="00D3454F" w14:paraId="6E41B0A8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CA2424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TÜR-101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D96FEB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TÜRK DİLİ-I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A740FF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53A13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11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https://forms.gle/sPJmhDxKohkEBQ8J8</w:t>
              </w:r>
            </w:hyperlink>
          </w:p>
        </w:tc>
      </w:tr>
      <w:tr w:rsidR="00D3454F" w:rsidRPr="00D3454F" w14:paraId="6F693674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23215A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C3718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E64CB5" w14:textId="77777777" w:rsidR="00D3454F" w:rsidRPr="00D3454F" w:rsidRDefault="00D3454F" w:rsidP="00D3454F">
            <w:pPr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19BCB4" w14:textId="77777777" w:rsidR="00D3454F" w:rsidRPr="00D3454F" w:rsidRDefault="00D3454F" w:rsidP="00D3454F">
            <w:pPr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</w:tr>
      <w:tr w:rsidR="00D3454F" w:rsidRPr="00D3454F" w14:paraId="158C37A0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5B0404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ENG-201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B5DB4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İNGİLİZCE 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AB0E9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C574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12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https://forms.gle/a9nW2pDWL1rWdK4v7</w:t>
              </w:r>
            </w:hyperlink>
          </w:p>
        </w:tc>
      </w:tr>
      <w:tr w:rsidR="00D3454F" w:rsidRPr="00D3454F" w14:paraId="079BE2F2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3EB4E4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KIM-251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AE5868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ANALİTİK KİMYA LABORATUVARI -I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8275D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037D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13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https://forms.gle/1nkFvnHniD4n761e9</w:t>
              </w:r>
            </w:hyperlink>
          </w:p>
        </w:tc>
      </w:tr>
      <w:tr w:rsidR="00D3454F" w:rsidRPr="00D3454F" w14:paraId="3C346E15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5E003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2101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3BB89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ANALİTİK KİMYA 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264F6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20B3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14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https://forms.gle/TcFMKhUJQcPLGQBC6</w:t>
              </w:r>
            </w:hyperlink>
          </w:p>
        </w:tc>
      </w:tr>
      <w:tr w:rsidR="00D3454F" w:rsidRPr="00D3454F" w14:paraId="0F0C937D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6FEB47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2107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A1DFDA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ORGANİK KİMYAYA GİRİŞ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159EF7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02B5E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15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https://forms.gle/dd8rDodQ1vMjxSqu8</w:t>
              </w:r>
            </w:hyperlink>
          </w:p>
        </w:tc>
      </w:tr>
      <w:tr w:rsidR="00D3454F" w:rsidRPr="00D3454F" w14:paraId="58323981" w14:textId="77777777" w:rsidTr="00D3454F">
        <w:trPr>
          <w:trHeight w:val="34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82C9D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2117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856BF5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KİMYACILAR İÇİN MATEMATİK VE BİLG. UYG.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8B7AC8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23043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16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https://forms.gle/ZNecdLm2HaQx2vW78</w:t>
              </w:r>
            </w:hyperlink>
          </w:p>
        </w:tc>
      </w:tr>
      <w:tr w:rsidR="00D3454F" w:rsidRPr="00D3454F" w14:paraId="30D4A0E6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D4E86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203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E559EB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ANORGANİK KİMYA 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B7485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E0AE5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17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https://forms.gle/sm8HGYCezUAQa7xU6</w:t>
              </w:r>
            </w:hyperlink>
          </w:p>
        </w:tc>
      </w:tr>
      <w:tr w:rsidR="00D3454F" w:rsidRPr="00D3454F" w14:paraId="2917B585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2D69C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3ECE8E" w14:textId="77777777" w:rsidR="00D3454F" w:rsidRPr="00D3454F" w:rsidRDefault="00D3454F" w:rsidP="00D3454F">
            <w:pPr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86F554" w14:textId="77777777" w:rsidR="00D3454F" w:rsidRPr="00D3454F" w:rsidRDefault="00D3454F" w:rsidP="00D3454F">
            <w:pPr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E65E4" w14:textId="77777777" w:rsidR="00D3454F" w:rsidRPr="00D3454F" w:rsidRDefault="00D3454F" w:rsidP="00D3454F">
            <w:pPr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</w:tr>
      <w:tr w:rsidR="00D3454F" w:rsidRPr="00D3454F" w14:paraId="26263281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9B730E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ENG-301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999B5B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İNGİLİZCE 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E9BF88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5BD91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18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https://forms.gle/stp1eXcfoLK9YaF7A</w:t>
              </w:r>
            </w:hyperlink>
          </w:p>
        </w:tc>
      </w:tr>
      <w:tr w:rsidR="00D3454F" w:rsidRPr="00D3454F" w14:paraId="04EF6CF7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6C35A3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KIM 3101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527F97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FİZİKOKİMYA 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F5815E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0F839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19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https://forms.gle/LGk7dTdhYUwwdsfa9</w:t>
              </w:r>
            </w:hyperlink>
          </w:p>
        </w:tc>
      </w:tr>
      <w:tr w:rsidR="00D3454F" w:rsidRPr="00D3454F" w14:paraId="1CE11FF8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33F36E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KIM 3155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0EA98A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ORGANİK KİMYA LABORATUVARI II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8AE03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9341E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20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https://forms.gle/aV2FUhqX3kgRHNWn9</w:t>
              </w:r>
            </w:hyperlink>
          </w:p>
        </w:tc>
      </w:tr>
      <w:tr w:rsidR="00D3454F" w:rsidRPr="00D3454F" w14:paraId="2E8D9FE8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9421FF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KIM305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E8F04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ORGANİK KİMYA II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55C56E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3E24F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21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https://forms.gle/oia6xHwJ1oTjTVNXA</w:t>
              </w:r>
            </w:hyperlink>
          </w:p>
        </w:tc>
      </w:tr>
      <w:tr w:rsidR="00D3454F" w:rsidRPr="00D3454F" w14:paraId="5FDF18FF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3C4B65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KIM307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25197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ALETLİ ANALİZ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4DBCE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57E66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22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https://forms.gle/NTigWaXMzptWGFua8</w:t>
              </w:r>
            </w:hyperlink>
          </w:p>
        </w:tc>
      </w:tr>
      <w:tr w:rsidR="00D3454F" w:rsidRPr="00D3454F" w14:paraId="597F3E2F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CED7EA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303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3DE759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BİYOKİMYA 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E13C24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CFFD4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23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https://forms.gle/xjVnxmALbQnMHcqG8</w:t>
              </w:r>
            </w:hyperlink>
          </w:p>
        </w:tc>
      </w:tr>
      <w:tr w:rsidR="00D3454F" w:rsidRPr="00D3454F" w14:paraId="3087BEA0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81669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48AC2E" w14:textId="77777777" w:rsidR="00D3454F" w:rsidRPr="00D3454F" w:rsidRDefault="00D3454F" w:rsidP="00D3454F">
            <w:pPr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0242F1" w14:textId="77777777" w:rsidR="00D3454F" w:rsidRPr="00D3454F" w:rsidRDefault="00D3454F" w:rsidP="00D3454F">
            <w:pPr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CF01E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</w:tr>
      <w:tr w:rsidR="00D3454F" w:rsidRPr="00D3454F" w14:paraId="5B594D89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A8C834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ENG-401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15690F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İLERİ DİL BECERİLERİ 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6C02B8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1355E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24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https://forms.gle/XA4hAXvVSg6g9dVX7</w:t>
              </w:r>
            </w:hyperlink>
          </w:p>
        </w:tc>
      </w:tr>
      <w:tr w:rsidR="00D3454F" w:rsidRPr="00D3454F" w14:paraId="380FAE95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005A5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ISG 401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9564D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İŞ SAĞLIĞI VE GÜVENLİĞİ 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4B35CB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B9FD6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25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https://forms.gle/kcSDVEq4pqhk2DkMA</w:t>
              </w:r>
            </w:hyperlink>
          </w:p>
        </w:tc>
      </w:tr>
      <w:tr w:rsidR="00D3454F" w:rsidRPr="00D3454F" w14:paraId="465C00F2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A95BC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KIM 426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33A0D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KROMATOGRAFİK YÖNTEMLER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AF0C83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FC958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26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https://forms.gle/33ALpELBqskSbDKu5</w:t>
              </w:r>
            </w:hyperlink>
          </w:p>
        </w:tc>
      </w:tr>
      <w:tr w:rsidR="00D3454F" w:rsidRPr="00D3454F" w14:paraId="694434D1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9D24C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KIM 442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997AA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ATOMİK SPEKTROSKOPİK YÖNTEMLER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02482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60B8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27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https://forms.gle/FFuD57rsZ5og2fuM9</w:t>
              </w:r>
            </w:hyperlink>
          </w:p>
        </w:tc>
      </w:tr>
      <w:tr w:rsidR="00D3454F" w:rsidRPr="00D3454F" w14:paraId="6F23CB46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AB37E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KIM 469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8D5E8E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KATI HAL KİMYASINA GİRİŞ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71574F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F56DA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28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https://forms.gle/XuPJVhhHEWB4hYZ19</w:t>
              </w:r>
            </w:hyperlink>
          </w:p>
        </w:tc>
      </w:tr>
      <w:tr w:rsidR="00D3454F" w:rsidRPr="00D3454F" w14:paraId="03AE07B2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3A33CA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KIM 473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E1B3D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KİMYACILAR İÇİN ARKEOMETRİ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BDD2D7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E6CBA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29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https://forms.gle/CgauPKSPAV68CkCo6</w:t>
              </w:r>
            </w:hyperlink>
          </w:p>
        </w:tc>
      </w:tr>
      <w:tr w:rsidR="00D3454F" w:rsidRPr="00D3454F" w14:paraId="7D770861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69EF43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KIM-476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0CAEA3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NÜKLEER ANALİZ YÖNTEMLERİ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948021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42E75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30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https://forms.gle/aZe4fkoKRoz2ZUw7A</w:t>
              </w:r>
            </w:hyperlink>
          </w:p>
        </w:tc>
      </w:tr>
      <w:tr w:rsidR="00D3454F" w:rsidRPr="00D3454F" w14:paraId="2484C39B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89753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4003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618754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STAJ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919A0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DCED6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31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https://forms.gle/WpavA7TCbipKSr3F7</w:t>
              </w:r>
            </w:hyperlink>
          </w:p>
        </w:tc>
      </w:tr>
      <w:tr w:rsidR="00D3454F" w:rsidRPr="00D3454F" w14:paraId="357E864B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50DF5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406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93B6E8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BİYOİNORGANİK KİMYA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DCE0F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0036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32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https://forms.gle/hBPH6cuC6kB2vQiP8</w:t>
              </w:r>
            </w:hyperlink>
          </w:p>
        </w:tc>
      </w:tr>
      <w:tr w:rsidR="00D3454F" w:rsidRPr="00D3454F" w14:paraId="60527185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F2ADD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4101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04ADC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ENDÜSTRİYEL KİMYA 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8AC756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E229B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33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https://forms.gle/4Z9dFBN1CP92NMAy8</w:t>
              </w:r>
            </w:hyperlink>
          </w:p>
        </w:tc>
      </w:tr>
      <w:tr w:rsidR="00D3454F" w:rsidRPr="00D3454F" w14:paraId="505D98F9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D9D3A8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423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99B3CB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METALLER KİMYASI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932B78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76153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34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https://forms.gle/zrWdHxXXA1XwYDWp8</w:t>
              </w:r>
            </w:hyperlink>
          </w:p>
        </w:tc>
      </w:tr>
      <w:tr w:rsidR="00D3454F" w:rsidRPr="00D3454F" w14:paraId="18380712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C270F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425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7535F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ORGANİK KİMYA III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A2E91E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5EED4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35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https://forms.gle/FSoKTuxc3hJQ6PFJ8</w:t>
              </w:r>
            </w:hyperlink>
          </w:p>
        </w:tc>
      </w:tr>
      <w:tr w:rsidR="00D3454F" w:rsidRPr="00D3454F" w14:paraId="36F200F7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73FF07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429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0B7FF1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ORGANİK KİMYADA SPEKTROSKOPİK YÖNTEMLER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38169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6A698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36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https://forms.gle/2XgFCAmBGVd8oeqeA</w:t>
              </w:r>
            </w:hyperlink>
          </w:p>
        </w:tc>
      </w:tr>
      <w:tr w:rsidR="00D3454F" w:rsidRPr="00D3454F" w14:paraId="498FC088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1BE535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430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352E85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METAL İÇERİKLİ İLAÇLAR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467F5B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0942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37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https://forms.gle/4bpGfKTEPaGp8Yq68</w:t>
              </w:r>
            </w:hyperlink>
          </w:p>
        </w:tc>
      </w:tr>
      <w:tr w:rsidR="00D3454F" w:rsidRPr="00D3454F" w14:paraId="4EA1AD75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D9F5A1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431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B0DB43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YÜZEY KİMYASI VE KATALİZ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D84E8A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9DCA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38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https://forms.gle/G3o6CQ1zncSEumkr7</w:t>
              </w:r>
            </w:hyperlink>
          </w:p>
        </w:tc>
      </w:tr>
      <w:tr w:rsidR="00D3454F" w:rsidRPr="00D3454F" w14:paraId="484B82C8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883859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432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E675D1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BİLGİSAYARLA MOLEKÜL MODELLEME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429157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E9C36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39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https://forms.gle/g8frmMechaksFxaLA</w:t>
              </w:r>
            </w:hyperlink>
          </w:p>
        </w:tc>
      </w:tr>
      <w:tr w:rsidR="00D3454F" w:rsidRPr="00D3454F" w14:paraId="5F4F9BB4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E51138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433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D24DA9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ORGANOMETALLER KİMYASI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FA2EB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E6EDB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40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https://forms.gle/KobaXv8ZjPpWwVXy6</w:t>
              </w:r>
            </w:hyperlink>
          </w:p>
        </w:tc>
      </w:tr>
      <w:tr w:rsidR="00D3454F" w:rsidRPr="00D3454F" w14:paraId="2F936B8C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15218F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444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B52446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MOLEKÜLER SPEKTROSKOPİK YÖNTEMLER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3D432F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72CE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41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https://forms.gle/kcMDMRUKE81fQkhRA</w:t>
              </w:r>
            </w:hyperlink>
          </w:p>
        </w:tc>
      </w:tr>
      <w:tr w:rsidR="00D3454F" w:rsidRPr="00D3454F" w14:paraId="331671D1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919F9E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452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A54E5B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DENEL ORGANİK KİMYA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BBF0B9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E9FD5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42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https://forms.gle/frNYsQFP5qedLmS98</w:t>
              </w:r>
            </w:hyperlink>
          </w:p>
        </w:tc>
      </w:tr>
      <w:tr w:rsidR="00D3454F" w:rsidRPr="00D3454F" w14:paraId="506DF6AE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1924AE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455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A12B8A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LABORATUVAR GÜVENLİĞİ VE KAZALARDAN KORUNMA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0FF837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240D6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43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https://forms.gle/TXxsjb5PyCwoWUGd6</w:t>
              </w:r>
            </w:hyperlink>
          </w:p>
        </w:tc>
      </w:tr>
      <w:tr w:rsidR="00D3454F" w:rsidRPr="00D3454F" w14:paraId="059D3601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9D601B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459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7CBF0E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POLİMER KİMYASI 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BA4E5B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CE3D6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44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https://forms.gle/yU4aZUyC1tru8Tse9</w:t>
              </w:r>
            </w:hyperlink>
          </w:p>
        </w:tc>
      </w:tr>
      <w:tr w:rsidR="00D3454F" w:rsidRPr="00D3454F" w14:paraId="119AF78C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2D6CBF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lastRenderedPageBreak/>
              <w:t>KİM 485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B1D7E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AZOTLU BİLEŞİKLERİN METABOLİZMASI 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B52803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CEC88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45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https://forms.gle/UhDZXUQA47vcoP3a9</w:t>
              </w:r>
            </w:hyperlink>
          </w:p>
        </w:tc>
      </w:tr>
      <w:tr w:rsidR="00D3454F" w:rsidRPr="00D3454F" w14:paraId="268AD60A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177D0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487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24D7E6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KAN VE SOLUNUM BİYOKİMYASI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7B88A6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5EB25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46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https://forms.gle/L3HnmbD6zGC6uD2x5</w:t>
              </w:r>
            </w:hyperlink>
          </w:p>
        </w:tc>
      </w:tr>
      <w:tr w:rsidR="00D3454F" w:rsidRPr="00D3454F" w14:paraId="2B975C5C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42112E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KİM-414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99D97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ELEKTROANALİTİK KİMYA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399110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EE801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47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https://forms.gle/PpHEHYnDT7eV18Dm8</w:t>
              </w:r>
            </w:hyperlink>
          </w:p>
        </w:tc>
      </w:tr>
      <w:tr w:rsidR="00D3454F" w:rsidRPr="00D3454F" w14:paraId="2C3C61FB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BF01C6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KİM-421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B3E64B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BESİN KİMYASI- 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968B29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57B6B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48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https://forms.gle/Rtyx1D3FsuAcPFsy8</w:t>
              </w:r>
            </w:hyperlink>
          </w:p>
        </w:tc>
      </w:tr>
      <w:tr w:rsidR="00D3454F" w:rsidRPr="00D3454F" w14:paraId="65B0073E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87B72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KİM-467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8AD66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MALZEME BİLİMİ 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50B2FD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F983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49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https://forms.gle/kqxNR3NPY22Yv5JU7</w:t>
              </w:r>
            </w:hyperlink>
          </w:p>
        </w:tc>
      </w:tr>
      <w:tr w:rsidR="00D3454F" w:rsidRPr="00D3454F" w14:paraId="23E2DD76" w14:textId="77777777" w:rsidTr="00D3454F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12C05F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KİM-471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6AD71A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NANOTEKNOLOJİYE GİRİŞ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CACB1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D6E72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50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https://forms.gle/3H7eNBY3PR16xgtG6</w:t>
              </w:r>
            </w:hyperlink>
          </w:p>
        </w:tc>
      </w:tr>
      <w:tr w:rsidR="00D3454F" w:rsidRPr="00D3454F" w14:paraId="2068BFFD" w14:textId="77777777" w:rsidTr="00D3454F">
        <w:trPr>
          <w:trHeight w:val="27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56CDBC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KİM 449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1F8549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ARAŞTIRMA PROJESİ 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48E8C7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D3454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172163" w14:textId="77777777" w:rsidR="00D3454F" w:rsidRPr="00D3454F" w:rsidRDefault="00D3454F" w:rsidP="00D3454F">
            <w:pPr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  <w:lang w:eastAsia="tr-TR"/>
              </w:rPr>
            </w:pPr>
            <w:hyperlink r:id="rId51" w:history="1">
              <w:r w:rsidRPr="00D3454F">
                <w:rPr>
                  <w:rFonts w:ascii="Calibri" w:eastAsia="Times New Roman" w:hAnsi="Calibri" w:cs="Calibri"/>
                  <w:color w:val="0000FF"/>
                  <w:sz w:val="20"/>
                  <w:szCs w:val="20"/>
                  <w:u w:val="single"/>
                  <w:lang w:eastAsia="tr-TR"/>
                </w:rPr>
                <w:t>https://forms.gle/hrEN3nwTELHXRHPW6</w:t>
              </w:r>
            </w:hyperlink>
          </w:p>
        </w:tc>
      </w:tr>
    </w:tbl>
    <w:p w14:paraId="2285EDE8" w14:textId="77777777" w:rsidR="001342A4" w:rsidRPr="00D3454F" w:rsidRDefault="001342A4">
      <w:pPr>
        <w:rPr>
          <w:rFonts w:ascii="Calibri" w:hAnsi="Calibri" w:cs="Calibri"/>
        </w:rPr>
      </w:pPr>
    </w:p>
    <w:sectPr w:rsidR="001342A4" w:rsidRPr="00D345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54F"/>
    <w:rsid w:val="001342A4"/>
    <w:rsid w:val="00D3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70F5EAE"/>
  <w15:chartTrackingRefBased/>
  <w15:docId w15:val="{B161FE4A-2FDD-4340-9E1C-4AB1BF189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D345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63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orms.gle/1nkFvnHniD4n761e9" TargetMode="External"/><Relationship Id="rId18" Type="http://schemas.openxmlformats.org/officeDocument/2006/relationships/hyperlink" Target="https://forms.gle/stp1eXcfoLK9YaF7A" TargetMode="External"/><Relationship Id="rId26" Type="http://schemas.openxmlformats.org/officeDocument/2006/relationships/hyperlink" Target="https://forms.gle/33ALpELBqskSbDKu5" TargetMode="External"/><Relationship Id="rId39" Type="http://schemas.openxmlformats.org/officeDocument/2006/relationships/hyperlink" Target="https://forms.gle/g8frmMechaksFxaLA" TargetMode="External"/><Relationship Id="rId21" Type="http://schemas.openxmlformats.org/officeDocument/2006/relationships/hyperlink" Target="https://forms.gle/oia6xHwJ1oTjTVNXA" TargetMode="External"/><Relationship Id="rId34" Type="http://schemas.openxmlformats.org/officeDocument/2006/relationships/hyperlink" Target="https://forms.gle/zrWdHxXXA1XwYDWp8" TargetMode="External"/><Relationship Id="rId42" Type="http://schemas.openxmlformats.org/officeDocument/2006/relationships/hyperlink" Target="https://forms.gle/frNYsQFP5qedLmS98" TargetMode="External"/><Relationship Id="rId47" Type="http://schemas.openxmlformats.org/officeDocument/2006/relationships/hyperlink" Target="https://forms.gle/PpHEHYnDT7eV18Dm8" TargetMode="External"/><Relationship Id="rId50" Type="http://schemas.openxmlformats.org/officeDocument/2006/relationships/hyperlink" Target="https://forms.gle/3H7eNBY3PR16xgtG6" TargetMode="External"/><Relationship Id="rId7" Type="http://schemas.openxmlformats.org/officeDocument/2006/relationships/hyperlink" Target="https://forms.gle/pF2QkpdiwbauENSt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forms.gle/ZNecdLm2HaQx2vW78" TargetMode="External"/><Relationship Id="rId29" Type="http://schemas.openxmlformats.org/officeDocument/2006/relationships/hyperlink" Target="https://forms.gle/CgauPKSPAV68CkCo6" TargetMode="External"/><Relationship Id="rId11" Type="http://schemas.openxmlformats.org/officeDocument/2006/relationships/hyperlink" Target="https://forms.gle/sPJmhDxKohkEBQ8J8" TargetMode="External"/><Relationship Id="rId24" Type="http://schemas.openxmlformats.org/officeDocument/2006/relationships/hyperlink" Target="https://forms.gle/XA4hAXvVSg6g9dVX7" TargetMode="External"/><Relationship Id="rId32" Type="http://schemas.openxmlformats.org/officeDocument/2006/relationships/hyperlink" Target="https://forms.gle/hBPH6cuC6kB2vQiP8" TargetMode="External"/><Relationship Id="rId37" Type="http://schemas.openxmlformats.org/officeDocument/2006/relationships/hyperlink" Target="https://forms.gle/4bpGfKTEPaGp8Yq68" TargetMode="External"/><Relationship Id="rId40" Type="http://schemas.openxmlformats.org/officeDocument/2006/relationships/hyperlink" Target="https://forms.gle/KobaXv8ZjPpWwVXy6" TargetMode="External"/><Relationship Id="rId45" Type="http://schemas.openxmlformats.org/officeDocument/2006/relationships/hyperlink" Target="https://forms.gle/UhDZXUQA47vcoP3a9" TargetMode="External"/><Relationship Id="rId53" Type="http://schemas.openxmlformats.org/officeDocument/2006/relationships/theme" Target="theme/theme1.xml"/><Relationship Id="rId5" Type="http://schemas.openxmlformats.org/officeDocument/2006/relationships/hyperlink" Target="https://forms.gle/GnEAGd4duHZ1GNHM9" TargetMode="External"/><Relationship Id="rId10" Type="http://schemas.openxmlformats.org/officeDocument/2006/relationships/hyperlink" Target="https://forms.gle/AJxm1H7E3aKYyaMb7" TargetMode="External"/><Relationship Id="rId19" Type="http://schemas.openxmlformats.org/officeDocument/2006/relationships/hyperlink" Target="https://forms.gle/LGk7dTdhYUwwdsfa9" TargetMode="External"/><Relationship Id="rId31" Type="http://schemas.openxmlformats.org/officeDocument/2006/relationships/hyperlink" Target="https://forms.gle/WpavA7TCbipKSr3F7" TargetMode="External"/><Relationship Id="rId44" Type="http://schemas.openxmlformats.org/officeDocument/2006/relationships/hyperlink" Target="https://forms.gle/yU4aZUyC1tru8Tse9" TargetMode="External"/><Relationship Id="rId52" Type="http://schemas.openxmlformats.org/officeDocument/2006/relationships/fontTable" Target="fontTable.xml"/><Relationship Id="rId4" Type="http://schemas.openxmlformats.org/officeDocument/2006/relationships/hyperlink" Target="https://forms.gle/QX9RM2NSDUMvjZt69" TargetMode="External"/><Relationship Id="rId9" Type="http://schemas.openxmlformats.org/officeDocument/2006/relationships/hyperlink" Target="https://forms.gle/VAywEMQsdvpicMr79" TargetMode="External"/><Relationship Id="rId14" Type="http://schemas.openxmlformats.org/officeDocument/2006/relationships/hyperlink" Target="https://forms.gle/TcFMKhUJQcPLGQBC6" TargetMode="External"/><Relationship Id="rId22" Type="http://schemas.openxmlformats.org/officeDocument/2006/relationships/hyperlink" Target="https://forms.gle/NTigWaXMzptWGFua8" TargetMode="External"/><Relationship Id="rId27" Type="http://schemas.openxmlformats.org/officeDocument/2006/relationships/hyperlink" Target="https://forms.gle/FFuD57rsZ5og2fuM9" TargetMode="External"/><Relationship Id="rId30" Type="http://schemas.openxmlformats.org/officeDocument/2006/relationships/hyperlink" Target="https://forms.gle/aZe4fkoKRoz2ZUw7A" TargetMode="External"/><Relationship Id="rId35" Type="http://schemas.openxmlformats.org/officeDocument/2006/relationships/hyperlink" Target="https://forms.gle/FSoKTuxc3hJQ6PFJ8" TargetMode="External"/><Relationship Id="rId43" Type="http://schemas.openxmlformats.org/officeDocument/2006/relationships/hyperlink" Target="https://forms.gle/TXxsjb5PyCwoWUGd6" TargetMode="External"/><Relationship Id="rId48" Type="http://schemas.openxmlformats.org/officeDocument/2006/relationships/hyperlink" Target="https://forms.gle/Rtyx1D3FsuAcPFsy8" TargetMode="External"/><Relationship Id="rId8" Type="http://schemas.openxmlformats.org/officeDocument/2006/relationships/hyperlink" Target="https://forms.gle/izQr3aj148VS21169" TargetMode="External"/><Relationship Id="rId51" Type="http://schemas.openxmlformats.org/officeDocument/2006/relationships/hyperlink" Target="https://forms.gle/hrEN3nwTELHXRHPW6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forms.gle/a9nW2pDWL1rWdK4v7" TargetMode="External"/><Relationship Id="rId17" Type="http://schemas.openxmlformats.org/officeDocument/2006/relationships/hyperlink" Target="https://forms.gle/sm8HGYCezUAQa7xU6" TargetMode="External"/><Relationship Id="rId25" Type="http://schemas.openxmlformats.org/officeDocument/2006/relationships/hyperlink" Target="https://forms.gle/kcSDVEq4pqhk2DkMA" TargetMode="External"/><Relationship Id="rId33" Type="http://schemas.openxmlformats.org/officeDocument/2006/relationships/hyperlink" Target="https://forms.gle/4Z9dFBN1CP92NMAy8" TargetMode="External"/><Relationship Id="rId38" Type="http://schemas.openxmlformats.org/officeDocument/2006/relationships/hyperlink" Target="https://forms.gle/G3o6CQ1zncSEumkr7" TargetMode="External"/><Relationship Id="rId46" Type="http://schemas.openxmlformats.org/officeDocument/2006/relationships/hyperlink" Target="https://forms.gle/L3HnmbD6zGC6uD2x5" TargetMode="External"/><Relationship Id="rId20" Type="http://schemas.openxmlformats.org/officeDocument/2006/relationships/hyperlink" Target="https://forms.gle/aV2FUhqX3kgRHNWn9" TargetMode="External"/><Relationship Id="rId41" Type="http://schemas.openxmlformats.org/officeDocument/2006/relationships/hyperlink" Target="https://forms.gle/kcMDMRUKE81fQkhRA" TargetMode="External"/><Relationship Id="rId1" Type="http://schemas.openxmlformats.org/officeDocument/2006/relationships/styles" Target="styles.xml"/><Relationship Id="rId6" Type="http://schemas.openxmlformats.org/officeDocument/2006/relationships/hyperlink" Target="https://forms.gle/V2ZkycbNzJ3c8gaRA" TargetMode="External"/><Relationship Id="rId15" Type="http://schemas.openxmlformats.org/officeDocument/2006/relationships/hyperlink" Target="https://forms.gle/dd8rDodQ1vMjxSqu8" TargetMode="External"/><Relationship Id="rId23" Type="http://schemas.openxmlformats.org/officeDocument/2006/relationships/hyperlink" Target="https://forms.gle/xjVnxmALbQnMHcqG8" TargetMode="External"/><Relationship Id="rId28" Type="http://schemas.openxmlformats.org/officeDocument/2006/relationships/hyperlink" Target="https://forms.gle/XuPJVhhHEWB4hYZ19" TargetMode="External"/><Relationship Id="rId36" Type="http://schemas.openxmlformats.org/officeDocument/2006/relationships/hyperlink" Target="https://forms.gle/2XgFCAmBGVd8oeqeA" TargetMode="External"/><Relationship Id="rId49" Type="http://schemas.openxmlformats.org/officeDocument/2006/relationships/hyperlink" Target="https://forms.gle/kqxNR3NPY22Yv5JU7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878</Words>
  <Characters>5005</Characters>
  <Application>Microsoft Office Word</Application>
  <DocSecurity>0</DocSecurity>
  <Lines>41</Lines>
  <Paragraphs>11</Paragraphs>
  <ScaleCrop>false</ScaleCrop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OZLEM  Erol</dc:creator>
  <cp:keywords/>
  <dc:description/>
  <cp:lastModifiedBy>OZLEM  Erol</cp:lastModifiedBy>
  <cp:revision>1</cp:revision>
  <dcterms:created xsi:type="dcterms:W3CDTF">2021-01-25T09:56:00Z</dcterms:created>
  <dcterms:modified xsi:type="dcterms:W3CDTF">2021-01-25T09:59:00Z</dcterms:modified>
</cp:coreProperties>
</file>