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7"/>
        <w:gridCol w:w="972"/>
        <w:gridCol w:w="1174"/>
        <w:gridCol w:w="2812"/>
        <w:gridCol w:w="3653"/>
      </w:tblGrid>
      <w:tr w:rsidR="00C23D76" w:rsidRPr="00C23D76" w14:paraId="7F87F7AB" w14:textId="77777777" w:rsidTr="00C23D76">
        <w:trPr>
          <w:trHeight w:val="2041"/>
        </w:trPr>
        <w:tc>
          <w:tcPr>
            <w:tcW w:w="774" w:type="pct"/>
            <w:tcBorders>
              <w:right w:val="nil"/>
            </w:tcBorders>
            <w:shd w:val="clear" w:color="auto" w:fill="FFFFFF"/>
            <w:vAlign w:val="center"/>
            <w:hideMark/>
          </w:tcPr>
          <w:p w14:paraId="4F995F4F" w14:textId="77777777" w:rsidR="00C23D76" w:rsidRPr="00C23D76" w:rsidRDefault="00C23D76" w:rsidP="002B7FD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23D76">
              <w:rPr>
                <w:rFonts w:ascii="Times New Roman" w:eastAsia="Times New Roman" w:hAnsi="Times New Roman" w:cs="Times New Roman"/>
                <w:noProof/>
                <w:sz w:val="22"/>
                <w:szCs w:val="22"/>
                <w:lang w:eastAsia="tr-TR"/>
              </w:rPr>
              <w:drawing>
                <wp:anchor distT="0" distB="0" distL="114300" distR="114300" simplePos="0" relativeHeight="251659264" behindDoc="0" locked="0" layoutInCell="1" allowOverlap="1" wp14:anchorId="1E354B4B" wp14:editId="7D962C92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9525</wp:posOffset>
                  </wp:positionV>
                  <wp:extent cx="936000" cy="936000"/>
                  <wp:effectExtent l="0" t="0" r="0" b="0"/>
                  <wp:wrapTopAndBottom/>
                  <wp:docPr id="1" name="Picture 15" descr="page1image624574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age1image624574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000" cy="93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3D76">
              <w:rPr>
                <w:rFonts w:ascii="Times New Roman" w:eastAsia="Times New Roman" w:hAnsi="Times New Roman" w:cs="Times New Roman"/>
                <w:sz w:val="22"/>
                <w:szCs w:val="22"/>
              </w:rPr>
              <w:fldChar w:fldCharType="begin"/>
            </w:r>
            <w:r w:rsidRPr="00C23D76">
              <w:rPr>
                <w:rFonts w:ascii="Times New Roman" w:eastAsia="Times New Roman" w:hAnsi="Times New Roman" w:cs="Times New Roman"/>
                <w:sz w:val="22"/>
                <w:szCs w:val="22"/>
              </w:rPr>
              <w:instrText xml:space="preserve"> INCLUDEPICTURE "/var/folders/xy/lby010556_3d1hvhvtw4d7440000gn/T/com.microsoft.Word/WebArchiveCopyPasteTempFiles/page1image62457472" \* MERGEFORMATINET </w:instrText>
            </w:r>
            <w:r w:rsidRPr="00C23D76">
              <w:rPr>
                <w:rFonts w:ascii="Times New Roman" w:eastAsia="Times New Roman" w:hAnsi="Times New Roman" w:cs="Times New Roman"/>
                <w:sz w:val="22"/>
                <w:szCs w:val="22"/>
              </w:rPr>
              <w:fldChar w:fldCharType="end"/>
            </w:r>
          </w:p>
        </w:tc>
        <w:tc>
          <w:tcPr>
            <w:tcW w:w="4226" w:type="pct"/>
            <w:gridSpan w:val="4"/>
            <w:tcBorders>
              <w:left w:val="nil"/>
            </w:tcBorders>
            <w:shd w:val="clear" w:color="auto" w:fill="FFFFFF"/>
            <w:vAlign w:val="center"/>
            <w:hideMark/>
          </w:tcPr>
          <w:p w14:paraId="49EA406D" w14:textId="77777777" w:rsidR="00C23D76" w:rsidRPr="00C23D76" w:rsidRDefault="00C23D76" w:rsidP="002B7FDE">
            <w:pPr>
              <w:jc w:val="center"/>
              <w:rPr>
                <w:rFonts w:ascii="Times New Roman" w:eastAsia="Times New Roman" w:hAnsi="Times New Roman" w:cs="Times New Roman"/>
                <w:b/>
                <w:szCs w:val="22"/>
              </w:rPr>
            </w:pPr>
            <w:r w:rsidRPr="00C23D76">
              <w:rPr>
                <w:rFonts w:ascii="Times New Roman" w:eastAsia="Times New Roman" w:hAnsi="Times New Roman" w:cs="Times New Roman"/>
                <w:b/>
                <w:szCs w:val="22"/>
              </w:rPr>
              <w:t>T.C.</w:t>
            </w:r>
          </w:p>
          <w:p w14:paraId="3AB67090" w14:textId="77777777" w:rsidR="00C23D76" w:rsidRPr="00C23D76" w:rsidRDefault="00C23D76" w:rsidP="002B7FDE">
            <w:pPr>
              <w:jc w:val="center"/>
              <w:rPr>
                <w:rFonts w:ascii="Times New Roman" w:eastAsia="Times New Roman" w:hAnsi="Times New Roman" w:cs="Times New Roman"/>
                <w:b/>
                <w:szCs w:val="22"/>
              </w:rPr>
            </w:pPr>
            <w:r w:rsidRPr="00C23D76">
              <w:rPr>
                <w:rFonts w:ascii="Times New Roman" w:eastAsia="Times New Roman" w:hAnsi="Times New Roman" w:cs="Times New Roman"/>
                <w:b/>
                <w:szCs w:val="22"/>
              </w:rPr>
              <w:t>GAZİ ÜNİVERSİTESİ</w:t>
            </w:r>
          </w:p>
          <w:p w14:paraId="04090B6C" w14:textId="77777777" w:rsidR="00C23D76" w:rsidRPr="00C23D76" w:rsidRDefault="00C23D76" w:rsidP="002B7FDE">
            <w:pPr>
              <w:jc w:val="center"/>
              <w:rPr>
                <w:rFonts w:ascii="Times New Roman" w:eastAsia="Times New Roman" w:hAnsi="Times New Roman" w:cs="Times New Roman"/>
                <w:b/>
                <w:szCs w:val="22"/>
              </w:rPr>
            </w:pPr>
            <w:r w:rsidRPr="00C23D76">
              <w:rPr>
                <w:rFonts w:ascii="Times New Roman" w:eastAsia="Times New Roman" w:hAnsi="Times New Roman" w:cs="Times New Roman"/>
                <w:b/>
                <w:szCs w:val="22"/>
              </w:rPr>
              <w:t>FEN FAKÜLTESİ</w:t>
            </w:r>
          </w:p>
          <w:p w14:paraId="4D959BD4" w14:textId="77BA858A" w:rsidR="00C23D76" w:rsidRPr="00C23D76" w:rsidRDefault="00C23D76" w:rsidP="002B7FD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23D76">
              <w:rPr>
                <w:rFonts w:ascii="Times New Roman" w:eastAsia="Times New Roman" w:hAnsi="Times New Roman" w:cs="Times New Roman"/>
                <w:b/>
                <w:szCs w:val="22"/>
              </w:rPr>
              <w:t>DERS İŞ YÜKÜ ANKETİ</w:t>
            </w:r>
          </w:p>
        </w:tc>
      </w:tr>
      <w:tr w:rsidR="00C23D76" w:rsidRPr="00C23D76" w14:paraId="0C647F1A" w14:textId="77777777" w:rsidTr="00C23D76">
        <w:trPr>
          <w:trHeight w:val="57"/>
        </w:trPr>
        <w:tc>
          <w:tcPr>
            <w:tcW w:w="5000" w:type="pct"/>
            <w:gridSpan w:val="5"/>
            <w:shd w:val="clear" w:color="auto" w:fill="FFFFFF"/>
            <w:vAlign w:val="center"/>
          </w:tcPr>
          <w:p w14:paraId="18B900E8" w14:textId="77777777" w:rsidR="00C23D76" w:rsidRPr="00C23D76" w:rsidRDefault="00C23D76" w:rsidP="002B7FDE">
            <w:pPr>
              <w:jc w:val="center"/>
              <w:rPr>
                <w:rFonts w:ascii="Times New Roman" w:eastAsia="Times New Roman" w:hAnsi="Times New Roman" w:cs="Times New Roman"/>
                <w:b/>
                <w:szCs w:val="22"/>
              </w:rPr>
            </w:pPr>
          </w:p>
        </w:tc>
      </w:tr>
      <w:tr w:rsidR="00C8089F" w:rsidRPr="00C23D76" w14:paraId="625B7484" w14:textId="1643615C" w:rsidTr="00C8089F">
        <w:trPr>
          <w:trHeight w:val="394"/>
        </w:trPr>
        <w:tc>
          <w:tcPr>
            <w:tcW w:w="1251" w:type="pct"/>
            <w:gridSpan w:val="2"/>
            <w:shd w:val="clear" w:color="auto" w:fill="FFFFFF"/>
            <w:vAlign w:val="center"/>
          </w:tcPr>
          <w:p w14:paraId="4DD43E00" w14:textId="7F0E68E1" w:rsidR="00C8089F" w:rsidRPr="00C23D76" w:rsidRDefault="00C8089F" w:rsidP="00C8089F">
            <w:pPr>
              <w:rPr>
                <w:rFonts w:ascii="Times New Roman" w:eastAsia="Times New Roman" w:hAnsi="Times New Roman" w:cs="Times New Roman"/>
                <w:b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Cs w:val="22"/>
              </w:rPr>
              <w:t>Bölüm:</w:t>
            </w:r>
          </w:p>
        </w:tc>
        <w:tc>
          <w:tcPr>
            <w:tcW w:w="3749" w:type="pct"/>
            <w:gridSpan w:val="3"/>
            <w:shd w:val="clear" w:color="auto" w:fill="FFFFFF"/>
            <w:vAlign w:val="center"/>
          </w:tcPr>
          <w:p w14:paraId="31FAC61D" w14:textId="383D77AE" w:rsidR="00C8089F" w:rsidRPr="00C23D76" w:rsidRDefault="007950F2" w:rsidP="002B7FDE">
            <w:pPr>
              <w:jc w:val="center"/>
              <w:rPr>
                <w:rFonts w:ascii="Times New Roman" w:eastAsia="Times New Roman" w:hAnsi="Times New Roman" w:cs="Times New Roman"/>
                <w:b/>
                <w:szCs w:val="22"/>
              </w:rPr>
            </w:pPr>
            <w:sdt>
              <w:sdtPr>
                <w:rPr>
                  <w:rFonts w:ascii="Times New Roman" w:eastAsia="Times New Roman" w:hAnsi="Times New Roman" w:cs="Times New Roman"/>
                  <w:szCs w:val="22"/>
                </w:rPr>
                <w:id w:val="5491108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089F">
                  <w:rPr>
                    <w:rFonts w:ascii="MS Gothic" w:eastAsia="MS Gothic" w:hAnsi="MS Gothic" w:cs="Times New Roman" w:hint="eastAsia"/>
                    <w:szCs w:val="22"/>
                  </w:rPr>
                  <w:t>☐</w:t>
                </w:r>
              </w:sdtContent>
            </w:sdt>
            <w:r w:rsidR="00C8089F" w:rsidRPr="00D07C9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C8089F">
              <w:rPr>
                <w:rFonts w:ascii="Times New Roman" w:eastAsia="Times New Roman" w:hAnsi="Times New Roman" w:cs="Times New Roman"/>
                <w:sz w:val="22"/>
                <w:szCs w:val="22"/>
              </w:rPr>
              <w:t>Biyoloji</w:t>
            </w:r>
            <w:r w:rsidR="00C8089F" w:rsidRPr="00D07C9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   </w:t>
            </w:r>
            <w:sdt>
              <w:sdtPr>
                <w:rPr>
                  <w:rFonts w:ascii="Times New Roman" w:eastAsia="Times New Roman" w:hAnsi="Times New Roman" w:cs="Times New Roman"/>
                  <w:szCs w:val="22"/>
                </w:rPr>
                <w:id w:val="-2118893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089F">
                  <w:rPr>
                    <w:rFonts w:ascii="MS Gothic" w:eastAsia="MS Gothic" w:hAnsi="MS Gothic" w:cs="Times New Roman" w:hint="eastAsia"/>
                    <w:szCs w:val="22"/>
                  </w:rPr>
                  <w:t>☐</w:t>
                </w:r>
              </w:sdtContent>
            </w:sdt>
            <w:r w:rsidR="00C8089F" w:rsidRPr="00D07C9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C8089F">
              <w:rPr>
                <w:rFonts w:ascii="Times New Roman" w:eastAsia="Times New Roman" w:hAnsi="Times New Roman" w:cs="Times New Roman"/>
                <w:sz w:val="22"/>
                <w:szCs w:val="22"/>
              </w:rPr>
              <w:t>Fizik</w:t>
            </w:r>
            <w:r w:rsidR="00C8089F" w:rsidRPr="00D07C9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   </w:t>
            </w:r>
            <w:sdt>
              <w:sdtPr>
                <w:rPr>
                  <w:rFonts w:ascii="Times New Roman" w:eastAsia="Times New Roman" w:hAnsi="Times New Roman" w:cs="Times New Roman"/>
                  <w:szCs w:val="22"/>
                </w:rPr>
                <w:id w:val="-232239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089F">
                  <w:rPr>
                    <w:rFonts w:ascii="MS Gothic" w:eastAsia="MS Gothic" w:hAnsi="MS Gothic" w:cs="Times New Roman" w:hint="eastAsia"/>
                    <w:szCs w:val="22"/>
                  </w:rPr>
                  <w:t>☐</w:t>
                </w:r>
              </w:sdtContent>
            </w:sdt>
            <w:r w:rsidR="00C8089F" w:rsidRPr="00D07C9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C8089F">
              <w:rPr>
                <w:rFonts w:ascii="Times New Roman" w:eastAsia="Times New Roman" w:hAnsi="Times New Roman" w:cs="Times New Roman"/>
                <w:sz w:val="22"/>
                <w:szCs w:val="22"/>
              </w:rPr>
              <w:t>İstatistik</w:t>
            </w:r>
            <w:r w:rsidR="00C8089F" w:rsidRPr="00D07C9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   </w:t>
            </w:r>
            <w:sdt>
              <w:sdtPr>
                <w:rPr>
                  <w:rFonts w:ascii="Times New Roman" w:eastAsia="Times New Roman" w:hAnsi="Times New Roman" w:cs="Times New Roman"/>
                  <w:szCs w:val="22"/>
                </w:rPr>
                <w:id w:val="-1412609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089F">
                  <w:rPr>
                    <w:rFonts w:ascii="MS Gothic" w:eastAsia="MS Gothic" w:hAnsi="MS Gothic" w:cs="Times New Roman" w:hint="eastAsia"/>
                    <w:szCs w:val="22"/>
                  </w:rPr>
                  <w:t>☐</w:t>
                </w:r>
              </w:sdtContent>
            </w:sdt>
            <w:r w:rsidR="00C8089F" w:rsidRPr="00D07C9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C8089F">
              <w:rPr>
                <w:rFonts w:ascii="Times New Roman" w:eastAsia="Times New Roman" w:hAnsi="Times New Roman" w:cs="Times New Roman"/>
                <w:sz w:val="22"/>
                <w:szCs w:val="22"/>
              </w:rPr>
              <w:t>Kimya</w:t>
            </w:r>
            <w:r w:rsidR="00C8089F" w:rsidRPr="00D07C9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   </w:t>
            </w:r>
            <w:sdt>
              <w:sdtPr>
                <w:rPr>
                  <w:rFonts w:ascii="Times New Roman" w:eastAsia="Times New Roman" w:hAnsi="Times New Roman" w:cs="Times New Roman"/>
                  <w:szCs w:val="22"/>
                </w:rPr>
                <w:id w:val="1970857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089F">
                  <w:rPr>
                    <w:rFonts w:ascii="MS Gothic" w:eastAsia="MS Gothic" w:hAnsi="MS Gothic" w:cs="Times New Roman" w:hint="eastAsia"/>
                    <w:szCs w:val="22"/>
                  </w:rPr>
                  <w:t>☐</w:t>
                </w:r>
              </w:sdtContent>
            </w:sdt>
            <w:r w:rsidR="00C8089F" w:rsidRPr="00D07C9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C8089F">
              <w:rPr>
                <w:rFonts w:ascii="Times New Roman" w:eastAsia="Times New Roman" w:hAnsi="Times New Roman" w:cs="Times New Roman"/>
                <w:sz w:val="22"/>
                <w:szCs w:val="22"/>
              </w:rPr>
              <w:t>Matematik</w:t>
            </w:r>
            <w:r w:rsidR="00C8089F" w:rsidRPr="00D07C9E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   </w:t>
            </w:r>
          </w:p>
        </w:tc>
      </w:tr>
      <w:tr w:rsidR="00C23D76" w:rsidRPr="00C23D76" w14:paraId="3B573984" w14:textId="77777777" w:rsidTr="00C8089F">
        <w:trPr>
          <w:trHeight w:val="394"/>
        </w:trPr>
        <w:tc>
          <w:tcPr>
            <w:tcW w:w="1250" w:type="pct"/>
            <w:gridSpan w:val="2"/>
            <w:shd w:val="clear" w:color="auto" w:fill="FFFFFF"/>
            <w:vAlign w:val="center"/>
          </w:tcPr>
          <w:p w14:paraId="187E105D" w14:textId="539B0E00" w:rsidR="00C23D76" w:rsidRPr="00C23D76" w:rsidRDefault="00C23D76" w:rsidP="00C23D76">
            <w:pP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C23D76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Dersin Kodu/Adı :</w:t>
            </w:r>
          </w:p>
        </w:tc>
        <w:tc>
          <w:tcPr>
            <w:tcW w:w="3750" w:type="pct"/>
            <w:gridSpan w:val="3"/>
            <w:shd w:val="clear" w:color="auto" w:fill="FFFFFF"/>
            <w:vAlign w:val="center"/>
          </w:tcPr>
          <w:p w14:paraId="661E8167" w14:textId="178BB7CD" w:rsidR="00C23D76" w:rsidRPr="00C23D76" w:rsidRDefault="00C23D76" w:rsidP="00C23D76">
            <w:pP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C23D76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</w:tc>
      </w:tr>
      <w:tr w:rsidR="00C23D76" w:rsidRPr="00C23D76" w14:paraId="2361E631" w14:textId="77777777" w:rsidTr="00C8089F">
        <w:trPr>
          <w:trHeight w:val="394"/>
        </w:trPr>
        <w:tc>
          <w:tcPr>
            <w:tcW w:w="1250" w:type="pct"/>
            <w:gridSpan w:val="2"/>
            <w:shd w:val="clear" w:color="auto" w:fill="FFFFFF"/>
            <w:vAlign w:val="center"/>
          </w:tcPr>
          <w:p w14:paraId="08C1BB7F" w14:textId="7E74F4DB" w:rsidR="00C23D76" w:rsidRPr="00C23D76" w:rsidRDefault="00C23D76" w:rsidP="00C23D76">
            <w:pP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C23D76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Öğretim Üyesinin Adı :</w:t>
            </w:r>
          </w:p>
        </w:tc>
        <w:tc>
          <w:tcPr>
            <w:tcW w:w="3750" w:type="pct"/>
            <w:gridSpan w:val="3"/>
            <w:shd w:val="clear" w:color="auto" w:fill="FFFFFF"/>
            <w:vAlign w:val="center"/>
          </w:tcPr>
          <w:p w14:paraId="2DCCC302" w14:textId="6616E73F" w:rsidR="00C23D76" w:rsidRPr="00C23D76" w:rsidRDefault="00C23D76" w:rsidP="00C23D76">
            <w:pP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C23D76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</w:tc>
      </w:tr>
      <w:tr w:rsidR="00C23D76" w:rsidRPr="00C23D76" w14:paraId="7D52E86F" w14:textId="77777777" w:rsidTr="00C23D76">
        <w:trPr>
          <w:trHeight w:val="113"/>
        </w:trPr>
        <w:tc>
          <w:tcPr>
            <w:tcW w:w="5000" w:type="pct"/>
            <w:gridSpan w:val="5"/>
            <w:shd w:val="clear" w:color="auto" w:fill="FFFFFF"/>
            <w:vAlign w:val="center"/>
          </w:tcPr>
          <w:p w14:paraId="3D5B943E" w14:textId="77777777" w:rsidR="00C23D76" w:rsidRPr="00C23D76" w:rsidRDefault="00C23D76" w:rsidP="00C23D76">
            <w:pP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</w:tc>
      </w:tr>
      <w:tr w:rsidR="00C23D76" w:rsidRPr="00C23D76" w14:paraId="79C2C5EC" w14:textId="79000857" w:rsidTr="00C23D7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1827" w:type="pct"/>
            <w:gridSpan w:val="3"/>
            <w:shd w:val="clear" w:color="auto" w:fill="auto"/>
            <w:tcMar>
              <w:top w:w="30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14:paraId="24B7BABE" w14:textId="61B473AB" w:rsidR="00B5617C" w:rsidRPr="00C23D76" w:rsidRDefault="00B5617C" w:rsidP="00C23D7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23D7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Etkinlik</w:t>
            </w:r>
          </w:p>
        </w:tc>
        <w:tc>
          <w:tcPr>
            <w:tcW w:w="1380" w:type="pct"/>
            <w:shd w:val="clear" w:color="auto" w:fill="auto"/>
            <w:tcMar>
              <w:top w:w="30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14:paraId="31E35864" w14:textId="62C640A9" w:rsidR="00B5617C" w:rsidRPr="00C23D76" w:rsidRDefault="00B5617C" w:rsidP="00C23D7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23D7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Dönem boyu toplam iş yükü</w:t>
            </w:r>
            <w:r w:rsidR="00DA4E7C" w:rsidRPr="00C23D7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*</w:t>
            </w:r>
          </w:p>
        </w:tc>
        <w:tc>
          <w:tcPr>
            <w:tcW w:w="1793" w:type="pct"/>
            <w:shd w:val="clear" w:color="auto" w:fill="auto"/>
            <w:vAlign w:val="center"/>
          </w:tcPr>
          <w:p w14:paraId="114CE18D" w14:textId="6AAB6F8E" w:rsidR="00B5617C" w:rsidRPr="00C23D76" w:rsidRDefault="00B5617C" w:rsidP="00C23D76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C23D7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Öğrencinin gerçekten ayırdığı süre (saat)</w:t>
            </w:r>
          </w:p>
        </w:tc>
      </w:tr>
      <w:tr w:rsidR="00C23D76" w:rsidRPr="00C23D76" w14:paraId="1665A72F" w14:textId="4D75A016" w:rsidTr="00C23D7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1827" w:type="pct"/>
            <w:gridSpan w:val="3"/>
            <w:shd w:val="clear" w:color="auto" w:fill="auto"/>
            <w:tcMar>
              <w:top w:w="30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14:paraId="402FE785" w14:textId="4DE38476" w:rsidR="00B5617C" w:rsidRPr="00C23D76" w:rsidRDefault="00B5617C" w:rsidP="00C23D76">
            <w:pP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23D7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Haftalık teorik ders saati</w:t>
            </w:r>
          </w:p>
        </w:tc>
        <w:tc>
          <w:tcPr>
            <w:tcW w:w="1380" w:type="pct"/>
            <w:shd w:val="clear" w:color="auto" w:fill="auto"/>
            <w:tcMar>
              <w:top w:w="30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14:paraId="73156236" w14:textId="3215696E" w:rsidR="00B5617C" w:rsidRPr="00C23D76" w:rsidRDefault="00B5617C" w:rsidP="00C23D7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93" w:type="pct"/>
            <w:shd w:val="clear" w:color="auto" w:fill="auto"/>
            <w:vAlign w:val="center"/>
          </w:tcPr>
          <w:p w14:paraId="348B38DF" w14:textId="77777777" w:rsidR="00B5617C" w:rsidRPr="00C23D76" w:rsidRDefault="00B5617C" w:rsidP="00C23D7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C23D76" w:rsidRPr="00C23D76" w14:paraId="54BB8712" w14:textId="5C11846C" w:rsidTr="00C23D7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1827" w:type="pct"/>
            <w:gridSpan w:val="3"/>
            <w:shd w:val="clear" w:color="auto" w:fill="auto"/>
            <w:tcMar>
              <w:top w:w="30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14:paraId="54CB6966" w14:textId="178EF410" w:rsidR="00B5617C" w:rsidRPr="00C23D76" w:rsidRDefault="00B5617C" w:rsidP="00C23D76">
            <w:pP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23D7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Haftalık uygulamalı ders saati</w:t>
            </w:r>
          </w:p>
        </w:tc>
        <w:tc>
          <w:tcPr>
            <w:tcW w:w="1380" w:type="pct"/>
            <w:shd w:val="clear" w:color="auto" w:fill="auto"/>
            <w:tcMar>
              <w:top w:w="30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14:paraId="7D3AD2F2" w14:textId="7A7A75ED" w:rsidR="00B5617C" w:rsidRPr="00C23D76" w:rsidRDefault="00B5617C" w:rsidP="00C23D7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93" w:type="pct"/>
            <w:shd w:val="clear" w:color="auto" w:fill="auto"/>
            <w:vAlign w:val="center"/>
          </w:tcPr>
          <w:p w14:paraId="27121307" w14:textId="77777777" w:rsidR="00B5617C" w:rsidRPr="00C23D76" w:rsidRDefault="00B5617C" w:rsidP="00C23D7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C23D76" w:rsidRPr="00C23D76" w14:paraId="32D7B4D0" w14:textId="7B70CDAE" w:rsidTr="00C23D7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1827" w:type="pct"/>
            <w:gridSpan w:val="3"/>
            <w:shd w:val="clear" w:color="auto" w:fill="auto"/>
            <w:tcMar>
              <w:top w:w="30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14:paraId="3939B2CD" w14:textId="6235B51F" w:rsidR="00B5617C" w:rsidRPr="00C23D76" w:rsidRDefault="00B5617C" w:rsidP="00C23D76">
            <w:pP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23D7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Okuma Faaliyetleri</w:t>
            </w:r>
          </w:p>
        </w:tc>
        <w:tc>
          <w:tcPr>
            <w:tcW w:w="1380" w:type="pct"/>
            <w:shd w:val="clear" w:color="auto" w:fill="auto"/>
            <w:tcMar>
              <w:top w:w="30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14:paraId="7A9EA2C7" w14:textId="0CBA6E04" w:rsidR="00B5617C" w:rsidRPr="00C23D76" w:rsidRDefault="00B5617C" w:rsidP="00C23D7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93" w:type="pct"/>
            <w:shd w:val="clear" w:color="auto" w:fill="auto"/>
            <w:vAlign w:val="center"/>
          </w:tcPr>
          <w:p w14:paraId="318F79C2" w14:textId="77777777" w:rsidR="00B5617C" w:rsidRPr="00C23D76" w:rsidRDefault="00B5617C" w:rsidP="00C23D7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C23D76" w:rsidRPr="00C23D76" w14:paraId="40A17BCD" w14:textId="683ED088" w:rsidTr="00C23D7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1827" w:type="pct"/>
            <w:gridSpan w:val="3"/>
            <w:shd w:val="clear" w:color="auto" w:fill="auto"/>
            <w:tcMar>
              <w:top w:w="30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14:paraId="1840679B" w14:textId="5700B7E4" w:rsidR="00B5617C" w:rsidRPr="00C23D76" w:rsidRDefault="00B5617C" w:rsidP="00C23D76">
            <w:pP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23D7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İnternette tarama, kütüphane çalışması</w:t>
            </w:r>
          </w:p>
        </w:tc>
        <w:tc>
          <w:tcPr>
            <w:tcW w:w="1380" w:type="pct"/>
            <w:shd w:val="clear" w:color="auto" w:fill="auto"/>
            <w:tcMar>
              <w:top w:w="30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14:paraId="06853DD3" w14:textId="1D4AC5F8" w:rsidR="00B5617C" w:rsidRPr="00C23D76" w:rsidRDefault="00B5617C" w:rsidP="00C23D7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93" w:type="pct"/>
            <w:shd w:val="clear" w:color="auto" w:fill="auto"/>
            <w:vAlign w:val="center"/>
          </w:tcPr>
          <w:p w14:paraId="4CD2CF11" w14:textId="77777777" w:rsidR="00B5617C" w:rsidRPr="00C23D76" w:rsidRDefault="00B5617C" w:rsidP="00C23D7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C23D76" w:rsidRPr="00C23D76" w14:paraId="664D88B6" w14:textId="4E5E9AF6" w:rsidTr="00C23D7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1827" w:type="pct"/>
            <w:gridSpan w:val="3"/>
            <w:shd w:val="clear" w:color="auto" w:fill="auto"/>
            <w:tcMar>
              <w:top w:w="30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14:paraId="0E175180" w14:textId="519B97F1" w:rsidR="00B5617C" w:rsidRPr="00C23D76" w:rsidRDefault="00B5617C" w:rsidP="00C23D76">
            <w:pP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23D7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Materyal tasarlama, uygulama</w:t>
            </w:r>
          </w:p>
        </w:tc>
        <w:tc>
          <w:tcPr>
            <w:tcW w:w="1380" w:type="pct"/>
            <w:shd w:val="clear" w:color="auto" w:fill="auto"/>
            <w:tcMar>
              <w:top w:w="30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14:paraId="24FBADF6" w14:textId="58998413" w:rsidR="00B5617C" w:rsidRPr="00C23D76" w:rsidRDefault="00B5617C" w:rsidP="00C23D7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93" w:type="pct"/>
            <w:shd w:val="clear" w:color="auto" w:fill="auto"/>
            <w:vAlign w:val="center"/>
          </w:tcPr>
          <w:p w14:paraId="1E6BBCC4" w14:textId="77777777" w:rsidR="00B5617C" w:rsidRPr="00C23D76" w:rsidRDefault="00B5617C" w:rsidP="00C23D7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C23D76" w:rsidRPr="00C23D76" w14:paraId="3A253F81" w14:textId="2635662C" w:rsidTr="00C23D7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1827" w:type="pct"/>
            <w:gridSpan w:val="3"/>
            <w:shd w:val="clear" w:color="auto" w:fill="auto"/>
            <w:tcMar>
              <w:top w:w="30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14:paraId="47829FDC" w14:textId="5920EAE4" w:rsidR="00B5617C" w:rsidRPr="00C23D76" w:rsidRDefault="00B5617C" w:rsidP="00C23D76">
            <w:pP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23D7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Rapor hazırlama</w:t>
            </w:r>
          </w:p>
        </w:tc>
        <w:tc>
          <w:tcPr>
            <w:tcW w:w="1380" w:type="pct"/>
            <w:shd w:val="clear" w:color="auto" w:fill="auto"/>
            <w:tcMar>
              <w:top w:w="30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14:paraId="5CF83C11" w14:textId="146CA399" w:rsidR="00B5617C" w:rsidRPr="00C23D76" w:rsidRDefault="00B5617C" w:rsidP="00C23D7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93" w:type="pct"/>
            <w:shd w:val="clear" w:color="auto" w:fill="auto"/>
            <w:vAlign w:val="center"/>
          </w:tcPr>
          <w:p w14:paraId="699D7DF3" w14:textId="77777777" w:rsidR="00B5617C" w:rsidRPr="00C23D76" w:rsidRDefault="00B5617C" w:rsidP="00C23D7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C23D76" w:rsidRPr="00C23D76" w14:paraId="6D253DDD" w14:textId="59F5B68E" w:rsidTr="00C23D7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1827" w:type="pct"/>
            <w:gridSpan w:val="3"/>
            <w:shd w:val="clear" w:color="auto" w:fill="auto"/>
            <w:tcMar>
              <w:top w:w="30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14:paraId="4201FDD9" w14:textId="547AD3A3" w:rsidR="00B5617C" w:rsidRPr="00C23D76" w:rsidRDefault="00B5617C" w:rsidP="00C23D76">
            <w:pP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23D7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Sunu hazırlama</w:t>
            </w:r>
          </w:p>
        </w:tc>
        <w:tc>
          <w:tcPr>
            <w:tcW w:w="1380" w:type="pct"/>
            <w:shd w:val="clear" w:color="auto" w:fill="auto"/>
            <w:tcMar>
              <w:top w:w="30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14:paraId="5B692E62" w14:textId="26CCDE21" w:rsidR="00B5617C" w:rsidRPr="00C23D76" w:rsidRDefault="00B5617C" w:rsidP="00C23D7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93" w:type="pct"/>
            <w:shd w:val="clear" w:color="auto" w:fill="auto"/>
            <w:vAlign w:val="center"/>
          </w:tcPr>
          <w:p w14:paraId="42695947" w14:textId="77777777" w:rsidR="00B5617C" w:rsidRPr="00C23D76" w:rsidRDefault="00B5617C" w:rsidP="00C23D7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C23D76" w:rsidRPr="00C23D76" w14:paraId="26257FCA" w14:textId="5E92BDA7" w:rsidTr="00C23D7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1827" w:type="pct"/>
            <w:gridSpan w:val="3"/>
            <w:shd w:val="clear" w:color="auto" w:fill="auto"/>
            <w:tcMar>
              <w:top w:w="30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14:paraId="48C34670" w14:textId="6EB967FF" w:rsidR="00B5617C" w:rsidRPr="00C23D76" w:rsidRDefault="00B5617C" w:rsidP="00C23D76">
            <w:pP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23D7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Sunum</w:t>
            </w:r>
          </w:p>
        </w:tc>
        <w:tc>
          <w:tcPr>
            <w:tcW w:w="1380" w:type="pct"/>
            <w:shd w:val="clear" w:color="auto" w:fill="auto"/>
            <w:tcMar>
              <w:top w:w="30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14:paraId="59F85018" w14:textId="1C725EA6" w:rsidR="00B5617C" w:rsidRPr="00C23D76" w:rsidRDefault="00B5617C" w:rsidP="00C23D7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93" w:type="pct"/>
            <w:shd w:val="clear" w:color="auto" w:fill="auto"/>
            <w:vAlign w:val="center"/>
          </w:tcPr>
          <w:p w14:paraId="3E8286BC" w14:textId="77777777" w:rsidR="00B5617C" w:rsidRPr="00C23D76" w:rsidRDefault="00B5617C" w:rsidP="00C23D7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C23D76" w:rsidRPr="00C23D76" w14:paraId="4F612BDA" w14:textId="3077B6AF" w:rsidTr="00C23D7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1827" w:type="pct"/>
            <w:gridSpan w:val="3"/>
            <w:shd w:val="clear" w:color="auto" w:fill="auto"/>
            <w:tcMar>
              <w:top w:w="30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14:paraId="07A41E69" w14:textId="59D7A1FD" w:rsidR="00B5617C" w:rsidRPr="00C23D76" w:rsidRDefault="00B5617C" w:rsidP="00C23D76">
            <w:pP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23D7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Ara sınav ve ara sınava hazırlık</w:t>
            </w:r>
          </w:p>
        </w:tc>
        <w:tc>
          <w:tcPr>
            <w:tcW w:w="1380" w:type="pct"/>
            <w:shd w:val="clear" w:color="auto" w:fill="auto"/>
            <w:tcMar>
              <w:top w:w="30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14:paraId="689C4DCA" w14:textId="747B8C50" w:rsidR="00B5617C" w:rsidRPr="00C23D76" w:rsidRDefault="00B5617C" w:rsidP="00C23D7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93" w:type="pct"/>
            <w:shd w:val="clear" w:color="auto" w:fill="auto"/>
            <w:vAlign w:val="center"/>
          </w:tcPr>
          <w:p w14:paraId="7BA82FFC" w14:textId="77777777" w:rsidR="00B5617C" w:rsidRPr="00C23D76" w:rsidRDefault="00B5617C" w:rsidP="00C23D7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C23D76" w:rsidRPr="00C23D76" w14:paraId="306FB743" w14:textId="7E45E3A2" w:rsidTr="00C23D7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1827" w:type="pct"/>
            <w:gridSpan w:val="3"/>
            <w:shd w:val="clear" w:color="auto" w:fill="auto"/>
            <w:tcMar>
              <w:top w:w="30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14:paraId="5DDC327E" w14:textId="406E4698" w:rsidR="00B5617C" w:rsidRPr="00C23D76" w:rsidRDefault="00B5617C" w:rsidP="00C23D76">
            <w:pP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23D7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Final sınavı ve final sınavına hazırlık</w:t>
            </w:r>
          </w:p>
        </w:tc>
        <w:tc>
          <w:tcPr>
            <w:tcW w:w="1380" w:type="pct"/>
            <w:shd w:val="clear" w:color="auto" w:fill="auto"/>
            <w:tcMar>
              <w:top w:w="30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14:paraId="43946EE9" w14:textId="49382A50" w:rsidR="00B5617C" w:rsidRPr="00C23D76" w:rsidRDefault="00B5617C" w:rsidP="00C23D7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93" w:type="pct"/>
            <w:shd w:val="clear" w:color="auto" w:fill="auto"/>
            <w:vAlign w:val="center"/>
          </w:tcPr>
          <w:p w14:paraId="5A3ABF40" w14:textId="77777777" w:rsidR="00B5617C" w:rsidRPr="00C23D76" w:rsidRDefault="00B5617C" w:rsidP="00C23D7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C23D76" w:rsidRPr="00C23D76" w14:paraId="54D96CD3" w14:textId="1AC7EEC4" w:rsidTr="00C23D7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1827" w:type="pct"/>
            <w:gridSpan w:val="3"/>
            <w:shd w:val="clear" w:color="auto" w:fill="auto"/>
            <w:tcMar>
              <w:top w:w="30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14:paraId="48D65E48" w14:textId="61970D55" w:rsidR="00B5617C" w:rsidRPr="00C23D76" w:rsidRDefault="00B5617C" w:rsidP="00C23D76">
            <w:pP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C23D7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Diğer</w:t>
            </w:r>
          </w:p>
        </w:tc>
        <w:tc>
          <w:tcPr>
            <w:tcW w:w="1380" w:type="pct"/>
            <w:shd w:val="clear" w:color="auto" w:fill="auto"/>
            <w:tcMar>
              <w:top w:w="30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14:paraId="300F4511" w14:textId="0ABC1E3A" w:rsidR="00B5617C" w:rsidRPr="00C23D76" w:rsidRDefault="00B5617C" w:rsidP="00C23D7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793" w:type="pct"/>
            <w:shd w:val="clear" w:color="auto" w:fill="auto"/>
            <w:vAlign w:val="center"/>
          </w:tcPr>
          <w:p w14:paraId="031F99FE" w14:textId="77777777" w:rsidR="00B5617C" w:rsidRPr="00C23D76" w:rsidRDefault="00B5617C" w:rsidP="00C23D7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</w:tbl>
    <w:p w14:paraId="1A6AEF2B" w14:textId="77777777" w:rsidR="00C23D76" w:rsidRDefault="00C23D76" w:rsidP="00C23D76">
      <w:pPr>
        <w:rPr>
          <w:rFonts w:ascii="Times New Roman" w:eastAsia="Times New Roman" w:hAnsi="Times New Roman" w:cs="Times New Roman"/>
        </w:rPr>
      </w:pPr>
    </w:p>
    <w:p w14:paraId="0E33414D" w14:textId="24B05F05" w:rsidR="00B5617C" w:rsidRPr="00C23D76" w:rsidRDefault="001E7044" w:rsidP="00C23D76">
      <w:pPr>
        <w:rPr>
          <w:rFonts w:eastAsia="Times New Roman" w:cstheme="minorHAnsi"/>
          <w:sz w:val="20"/>
        </w:rPr>
      </w:pPr>
      <w:r w:rsidRPr="00C23D76">
        <w:rPr>
          <w:rFonts w:eastAsia="Times New Roman" w:cstheme="minorHAnsi"/>
          <w:sz w:val="20"/>
        </w:rPr>
        <w:t>*İlgili bilgiye aşağıdaki bağlantıdan erişilebilir.</w:t>
      </w:r>
    </w:p>
    <w:p w14:paraId="306AC552" w14:textId="15F7E5E4" w:rsidR="00C23D76" w:rsidRPr="00C23D76" w:rsidRDefault="007950F2" w:rsidP="00C23D76">
      <w:pPr>
        <w:rPr>
          <w:rFonts w:eastAsia="Times New Roman" w:cstheme="minorHAnsi"/>
          <w:sz w:val="18"/>
        </w:rPr>
      </w:pPr>
      <w:hyperlink r:id="rId6" w:history="1">
        <w:r w:rsidRPr="007950F2">
          <w:rPr>
            <w:rStyle w:val="Kpr"/>
            <w:sz w:val="20"/>
            <w:szCs w:val="20"/>
          </w:rPr>
          <w:t>http://gbp.gazi.edu.tr/?dr=0&amp;lang=0&amp;ac=4&amp;basli</w:t>
        </w:r>
        <w:r w:rsidRPr="007950F2">
          <w:rPr>
            <w:rStyle w:val="Kpr"/>
            <w:sz w:val="20"/>
            <w:szCs w:val="20"/>
          </w:rPr>
          <w:t>k</w:t>
        </w:r>
        <w:r w:rsidRPr="007950F2">
          <w:rPr>
            <w:rStyle w:val="Kpr"/>
            <w:sz w:val="20"/>
            <w:szCs w:val="20"/>
          </w:rPr>
          <w:t>=1</w:t>
        </w:r>
      </w:hyperlink>
      <w:r w:rsidRPr="007950F2">
        <w:rPr>
          <w:sz w:val="20"/>
          <w:szCs w:val="20"/>
        </w:rPr>
        <w:t xml:space="preserve"> </w:t>
      </w:r>
    </w:p>
    <w:p w14:paraId="0BA9AC62" w14:textId="77777777" w:rsidR="00B5617C" w:rsidRPr="00C23D76" w:rsidRDefault="00B5617C" w:rsidP="00C23D76">
      <w:pPr>
        <w:rPr>
          <w:rFonts w:ascii="Times New Roman" w:hAnsi="Times New Roman" w:cs="Times New Roman"/>
        </w:rPr>
      </w:pPr>
    </w:p>
    <w:sectPr w:rsidR="00B5617C" w:rsidRPr="00C23D76" w:rsidSect="00C23D76">
      <w:pgSz w:w="11900" w:h="16840"/>
      <w:pgMar w:top="1418" w:right="851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FC7471"/>
    <w:multiLevelType w:val="hybridMultilevel"/>
    <w:tmpl w:val="D54EA978"/>
    <w:lvl w:ilvl="0" w:tplc="CBDC434A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17C"/>
    <w:rsid w:val="001E7044"/>
    <w:rsid w:val="004D461A"/>
    <w:rsid w:val="0054186B"/>
    <w:rsid w:val="007950F2"/>
    <w:rsid w:val="00B5617C"/>
    <w:rsid w:val="00C23D76"/>
    <w:rsid w:val="00C8089F"/>
    <w:rsid w:val="00DA4E7C"/>
    <w:rsid w:val="00EF5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F8C70"/>
  <w15:chartTrackingRefBased/>
  <w15:docId w15:val="{D856A351-5088-C447-BA53-DCFCEA0D4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5617C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VarsaylanParagrafYazTipi"/>
    <w:rsid w:val="00B5617C"/>
  </w:style>
  <w:style w:type="paragraph" w:styleId="ListeParagraf">
    <w:name w:val="List Paragraph"/>
    <w:basedOn w:val="Normal"/>
    <w:uiPriority w:val="34"/>
    <w:qFormat/>
    <w:rsid w:val="001E7044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C23D76"/>
    <w:rPr>
      <w:color w:val="0563C1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C8089F"/>
    <w:rPr>
      <w:color w:val="954F72" w:themeColor="followed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C808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91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8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2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15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97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04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11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201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25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9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090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188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5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bp.gazi.edu.tr/?dr=0&amp;lang=0&amp;ac=4&amp;baslik=1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Fikri Gökpınar</dc:creator>
  <cp:keywords/>
  <dc:description/>
  <cp:lastModifiedBy>Emre  Koçak</cp:lastModifiedBy>
  <cp:revision>8</cp:revision>
  <dcterms:created xsi:type="dcterms:W3CDTF">2020-08-08T17:26:00Z</dcterms:created>
  <dcterms:modified xsi:type="dcterms:W3CDTF">2020-09-29T18:21:00Z</dcterms:modified>
</cp:coreProperties>
</file>