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778343BD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330ABE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5056760A" wp14:editId="1FFB4F4D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3010BB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EE3DA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1177D6E0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3D7AF716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65EB2C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2DFBCB35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AF6A06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12B08AFC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AA885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975C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E823C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71229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73E71D33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0A217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76FE31FC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82D5C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0D167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57F2DF33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07B06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C4D01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D2192">
              <w:rPr>
                <w:rFonts w:ascii="Times New Roman" w:hAnsi="Times New Roman" w:cs="Times New Roman"/>
                <w:sz w:val="18"/>
                <w:szCs w:val="18"/>
              </w:rPr>
              <w:t>Mühendis</w:t>
            </w:r>
          </w:p>
        </w:tc>
      </w:tr>
      <w:tr w:rsidR="003B6F2F" w:rsidRPr="00C1535B" w14:paraId="3E080342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699E71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012A4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C5EC1">
              <w:rPr>
                <w:rFonts w:ascii="Times New Roman" w:hAnsi="Times New Roman" w:cs="Times New Roman"/>
                <w:sz w:val="18"/>
                <w:szCs w:val="18"/>
              </w:rPr>
              <w:t>Laboratuvar Sorumlus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u</w:t>
            </w:r>
          </w:p>
        </w:tc>
      </w:tr>
      <w:tr w:rsidR="004B3930" w:rsidRPr="00C1535B" w14:paraId="6E606CDA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1C11C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2B0A299D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FEB28BA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Mevcut potansiyelinin tümünü kullanarak eğitim ve öğretim hizmetlerinin aksamadan yürütülmesine yardımcı olmak.</w:t>
            </w:r>
          </w:p>
          <w:p w14:paraId="3B86465B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Fakültenin kalite sistemi bünyesinde kendi sorumluluğunda belirtilen faaliyetleri yerine getirmek.</w:t>
            </w:r>
          </w:p>
          <w:p w14:paraId="2945E248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 için laboratuvardan sorumlu öğretim elemanının talep ettiği bilgileri vermek.</w:t>
            </w:r>
          </w:p>
          <w:p w14:paraId="7906BA19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731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ekipmanların demirbaş, kalibrasyon, bakım-onarım ve yapılan değişikliklere ait kayıtlarını tutmak.</w:t>
            </w:r>
          </w:p>
          <w:p w14:paraId="121E3809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Fakülte Dekanlığına laboratuvar ve ekipmanlarda karşılaşılan aksaklık ve eksiklikleri yazılı olarak bildirmek.</w:t>
            </w:r>
          </w:p>
          <w:p w14:paraId="2C587AED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Ekipmanların özellikleri ve kullanım yerlerinde yapılacak değişiklikler için onay alarak bunları yapmak veya yaptırmak.</w:t>
            </w:r>
          </w:p>
          <w:p w14:paraId="59709EC7" w14:textId="77777777" w:rsidR="000028D4" w:rsidRPr="008D5BA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Laboratuvar ekipmanlarının kullanıma hazırlanmasında laboratuvardan sorumlu öğretim elemanına yardımcı olmak.</w:t>
            </w:r>
          </w:p>
          <w:p w14:paraId="50881979" w14:textId="77777777" w:rsidR="000028D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8D5BA4">
              <w:rPr>
                <w:rFonts w:ascii="Times New Roman" w:hAnsi="Times New Roman" w:cs="Times New Roman"/>
              </w:rPr>
              <w:t>Sorumlusu olduğu laboratuvarların altyapı bakım ve temizliğini periyodik olarak yaptırmak.</w:t>
            </w:r>
          </w:p>
          <w:p w14:paraId="1046275A" w14:textId="77777777" w:rsidR="004B3930" w:rsidRPr="000028D4" w:rsidRDefault="000028D4" w:rsidP="000028D4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after="200"/>
              <w:ind w:left="589" w:hanging="142"/>
              <w:jc w:val="both"/>
              <w:rPr>
                <w:rFonts w:ascii="Times New Roman" w:hAnsi="Times New Roman" w:cs="Times New Roman"/>
              </w:rPr>
            </w:pPr>
            <w:r w:rsidRPr="000028D4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04ED130F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CDA24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2D893CC5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2F8E82BC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0D07D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384AFB11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650B1489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93A2BAF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17AA93B2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5F0D335" w14:textId="77777777" w:rsidR="003B6F2F" w:rsidRPr="00C1535B" w:rsidRDefault="00BD2192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Deniz ÖNAL</w:t>
            </w:r>
            <w:r w:rsidR="00253C6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UYAR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E34CEF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751FAFF3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5BADE880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62DE8B2E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9BD4DA4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2E586FEF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1CAF81F" w14:textId="3C7A5D99" w:rsidR="004C18A2" w:rsidRPr="00C1535B" w:rsidRDefault="00B946D7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6D7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329D7E00" w14:textId="70935E8B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F79D71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5C5FD0EA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0E8E4C50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0412626C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028D4"/>
    <w:rsid w:val="00020A78"/>
    <w:rsid w:val="00035F84"/>
    <w:rsid w:val="000820A7"/>
    <w:rsid w:val="000B5C08"/>
    <w:rsid w:val="001308F8"/>
    <w:rsid w:val="00147F4B"/>
    <w:rsid w:val="00153204"/>
    <w:rsid w:val="001B3C01"/>
    <w:rsid w:val="00253C62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222CF"/>
    <w:rsid w:val="00B32D6D"/>
    <w:rsid w:val="00B946D7"/>
    <w:rsid w:val="00BD2192"/>
    <w:rsid w:val="00C1535B"/>
    <w:rsid w:val="00C57C7B"/>
    <w:rsid w:val="00D5252F"/>
    <w:rsid w:val="00D967D0"/>
    <w:rsid w:val="00DC2A2E"/>
    <w:rsid w:val="00EC5EC1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F91C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7</cp:revision>
  <cp:lastPrinted>2021-01-20T08:58:00Z</cp:lastPrinted>
  <dcterms:created xsi:type="dcterms:W3CDTF">2020-11-26T09:23:00Z</dcterms:created>
  <dcterms:modified xsi:type="dcterms:W3CDTF">2022-02-15T13:37:00Z</dcterms:modified>
</cp:coreProperties>
</file>