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6EE2" w14:textId="77777777" w:rsidR="00243431" w:rsidRPr="002B46A0" w:rsidRDefault="00243431" w:rsidP="00243431">
      <w:pPr>
        <w:pStyle w:val="NormalWeb"/>
        <w:jc w:val="center"/>
        <w:outlineLvl w:val="0"/>
        <w:rPr>
          <w:b/>
          <w:bCs/>
          <w:highlight w:val="yellow"/>
        </w:rPr>
      </w:pPr>
      <w:r w:rsidRPr="002B46A0">
        <w:rPr>
          <w:b/>
          <w:bCs/>
          <w:highlight w:val="yellow"/>
        </w:rPr>
        <w:t>GAZİ ÜNİVERSİTESİ TIP FAKÜLTESİ</w:t>
      </w:r>
    </w:p>
    <w:p w14:paraId="602DCAB6" w14:textId="77777777" w:rsidR="00243431" w:rsidRPr="002B46A0" w:rsidRDefault="00243431" w:rsidP="00243431">
      <w:pPr>
        <w:pStyle w:val="NormalWeb"/>
        <w:jc w:val="center"/>
        <w:outlineLvl w:val="0"/>
        <w:rPr>
          <w:b/>
          <w:highlight w:val="yellow"/>
        </w:rPr>
      </w:pPr>
      <w:r w:rsidRPr="002B46A0">
        <w:rPr>
          <w:b/>
          <w:bCs/>
          <w:highlight w:val="yellow"/>
        </w:rPr>
        <w:t>DÖNEM I</w:t>
      </w:r>
    </w:p>
    <w:p w14:paraId="57C6968F" w14:textId="717C1A30" w:rsidR="00243431" w:rsidRPr="00FB267F" w:rsidRDefault="00243431" w:rsidP="00243431">
      <w:pPr>
        <w:pStyle w:val="NormalWeb"/>
        <w:jc w:val="center"/>
        <w:rPr>
          <w:b/>
          <w:bCs/>
          <w:highlight w:val="yellow"/>
        </w:rPr>
      </w:pPr>
      <w:r w:rsidRPr="00FB267F">
        <w:rPr>
          <w:b/>
          <w:bCs/>
          <w:highlight w:val="yellow"/>
        </w:rPr>
        <w:t>DOKU</w:t>
      </w:r>
      <w:r w:rsidR="002B46A0" w:rsidRPr="00FB267F">
        <w:rPr>
          <w:b/>
          <w:bCs/>
          <w:highlight w:val="yellow"/>
        </w:rPr>
        <w:t xml:space="preserve"> BİYOLOJİSİ </w:t>
      </w:r>
      <w:r w:rsidR="005C2E96" w:rsidRPr="00FB267F">
        <w:rPr>
          <w:b/>
          <w:bCs/>
          <w:highlight w:val="yellow"/>
        </w:rPr>
        <w:t>DERS KURULU</w:t>
      </w:r>
      <w:r w:rsidR="00FB267F">
        <w:rPr>
          <w:b/>
          <w:bCs/>
          <w:highlight w:val="yellow"/>
        </w:rPr>
        <w:t xml:space="preserve"> I</w:t>
      </w:r>
    </w:p>
    <w:p w14:paraId="77955531" w14:textId="53F1A1A9" w:rsidR="00AB7630" w:rsidRPr="005A3980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2B46A0">
        <w:rPr>
          <w:b/>
          <w:bCs/>
          <w:highlight w:val="yellow"/>
        </w:rPr>
        <w:t xml:space="preserve"> (12 ŞUBAT 2018 - 23</w:t>
      </w:r>
      <w:r w:rsidR="00243431" w:rsidRPr="002B46A0">
        <w:rPr>
          <w:b/>
          <w:bCs/>
          <w:highlight w:val="yellow"/>
        </w:rPr>
        <w:t xml:space="preserve"> </w:t>
      </w:r>
      <w:r w:rsidRPr="002B46A0">
        <w:rPr>
          <w:b/>
          <w:bCs/>
          <w:highlight w:val="yellow"/>
        </w:rPr>
        <w:t>MART 2018</w:t>
      </w:r>
      <w:r w:rsidR="00243431" w:rsidRPr="002B46A0">
        <w:rPr>
          <w:b/>
          <w:bCs/>
          <w:highlight w:val="yellow"/>
        </w:rPr>
        <w:t>)</w:t>
      </w:r>
    </w:p>
    <w:p w14:paraId="36F22719" w14:textId="77777777" w:rsidR="00243431" w:rsidRPr="005A3980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5A3980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5A3980" w:rsidRDefault="00AB7630" w:rsidP="00AB7630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5A3980" w:rsidRDefault="00AB7630" w:rsidP="00AB7630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5A3980" w:rsidRDefault="00AB7630" w:rsidP="00AB7630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5A3980" w:rsidRDefault="00AB7630" w:rsidP="00AB7630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5A3980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5A3980" w:rsidRDefault="00D60EAA" w:rsidP="00AB7630">
            <w:pPr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77777777" w:rsidR="00AB7630" w:rsidRPr="00CE5A89" w:rsidRDefault="00791AEE" w:rsidP="00AB7630">
            <w:pPr>
              <w:rPr>
                <w:sz w:val="20"/>
                <w:szCs w:val="20"/>
                <w:highlight w:val="yellow"/>
              </w:rPr>
            </w:pPr>
            <w:r w:rsidRPr="00CE5A89">
              <w:rPr>
                <w:sz w:val="20"/>
                <w:szCs w:val="20"/>
                <w:highlight w:val="yellow"/>
              </w:rPr>
              <w:t>27</w:t>
            </w:r>
          </w:p>
        </w:tc>
        <w:tc>
          <w:tcPr>
            <w:tcW w:w="2303" w:type="dxa"/>
            <w:vAlign w:val="center"/>
          </w:tcPr>
          <w:p w14:paraId="5D87066F" w14:textId="65F9C70D" w:rsidR="00AB7630" w:rsidRPr="00FB267F" w:rsidRDefault="00D60EAA" w:rsidP="00AB7630">
            <w:pPr>
              <w:rPr>
                <w:sz w:val="20"/>
                <w:szCs w:val="20"/>
                <w:highlight w:val="yellow"/>
              </w:rPr>
            </w:pPr>
            <w:r w:rsidRPr="00FB267F">
              <w:rPr>
                <w:sz w:val="20"/>
                <w:szCs w:val="20"/>
                <w:highlight w:val="yellow"/>
              </w:rPr>
              <w:t>20X</w:t>
            </w:r>
            <w:r w:rsidR="00C842BA" w:rsidRPr="00FB267F">
              <w:rPr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2303" w:type="dxa"/>
            <w:vAlign w:val="center"/>
          </w:tcPr>
          <w:p w14:paraId="200EB93A" w14:textId="6C756205" w:rsidR="00AB7630" w:rsidRPr="00FB267F" w:rsidRDefault="00791AEE" w:rsidP="00AB7630">
            <w:pPr>
              <w:rPr>
                <w:sz w:val="20"/>
                <w:szCs w:val="20"/>
                <w:highlight w:val="yellow"/>
              </w:rPr>
            </w:pPr>
            <w:r w:rsidRPr="00FB267F">
              <w:rPr>
                <w:sz w:val="20"/>
                <w:szCs w:val="20"/>
                <w:highlight w:val="yellow"/>
              </w:rPr>
              <w:t>4</w:t>
            </w:r>
            <w:r w:rsidR="00D60EAA" w:rsidRPr="00FB267F">
              <w:rPr>
                <w:sz w:val="20"/>
                <w:szCs w:val="20"/>
                <w:highlight w:val="yellow"/>
              </w:rPr>
              <w:t>7</w:t>
            </w:r>
          </w:p>
        </w:tc>
      </w:tr>
      <w:tr w:rsidR="00D60EAA" w:rsidRPr="005A3980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5A3980" w:rsidRDefault="00D60EAA" w:rsidP="00D60EAA">
            <w:pPr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5B222D06" w:rsidR="00D60EAA" w:rsidRPr="00CE5A89" w:rsidRDefault="00D60EAA" w:rsidP="00D60EAA">
            <w:pPr>
              <w:rPr>
                <w:sz w:val="20"/>
                <w:szCs w:val="20"/>
                <w:highlight w:val="yellow"/>
              </w:rPr>
            </w:pPr>
            <w:r w:rsidRPr="00CE5A89">
              <w:rPr>
                <w:sz w:val="20"/>
                <w:szCs w:val="20"/>
                <w:highlight w:val="yellow"/>
              </w:rPr>
              <w:t>16</w:t>
            </w:r>
          </w:p>
        </w:tc>
        <w:tc>
          <w:tcPr>
            <w:tcW w:w="2303" w:type="dxa"/>
            <w:vAlign w:val="center"/>
          </w:tcPr>
          <w:p w14:paraId="3152F9E6" w14:textId="4483C914" w:rsidR="00D60EAA" w:rsidRPr="00FB267F" w:rsidRDefault="00BC55F5" w:rsidP="00D60EAA">
            <w:pPr>
              <w:rPr>
                <w:sz w:val="20"/>
                <w:szCs w:val="20"/>
                <w:highlight w:val="yellow"/>
              </w:rPr>
            </w:pPr>
            <w:r w:rsidRPr="00FB267F">
              <w:rPr>
                <w:sz w:val="20"/>
                <w:szCs w:val="20"/>
                <w:highlight w:val="yellow"/>
              </w:rPr>
              <w:t>14</w:t>
            </w:r>
            <w:r w:rsidR="00D60EAA" w:rsidRPr="00FB267F">
              <w:rPr>
                <w:sz w:val="20"/>
                <w:szCs w:val="20"/>
                <w:highlight w:val="yellow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257BB4AE" w:rsidR="00D60EAA" w:rsidRPr="00FB267F" w:rsidRDefault="00D60EAA" w:rsidP="00D60EAA">
            <w:pPr>
              <w:rPr>
                <w:sz w:val="20"/>
                <w:szCs w:val="20"/>
                <w:highlight w:val="yellow"/>
              </w:rPr>
            </w:pPr>
            <w:r w:rsidRPr="00FB267F">
              <w:rPr>
                <w:sz w:val="20"/>
                <w:szCs w:val="20"/>
                <w:highlight w:val="yellow"/>
              </w:rPr>
              <w:t>3</w:t>
            </w:r>
            <w:r w:rsidR="00BC55F5" w:rsidRPr="00FB267F">
              <w:rPr>
                <w:sz w:val="20"/>
                <w:szCs w:val="20"/>
                <w:highlight w:val="yellow"/>
              </w:rPr>
              <w:t>0</w:t>
            </w:r>
          </w:p>
        </w:tc>
      </w:tr>
      <w:tr w:rsidR="00D60EAA" w:rsidRPr="005A3980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5A3980" w:rsidRDefault="00D60EAA" w:rsidP="00D60EAA">
            <w:pPr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18CC819A" w:rsidR="00D60EAA" w:rsidRPr="00CE5A89" w:rsidRDefault="00D60EAA" w:rsidP="00D60EAA">
            <w:pPr>
              <w:rPr>
                <w:sz w:val="20"/>
                <w:szCs w:val="20"/>
                <w:highlight w:val="yellow"/>
              </w:rPr>
            </w:pPr>
            <w:r w:rsidRPr="00CE5A89">
              <w:rPr>
                <w:sz w:val="20"/>
                <w:szCs w:val="20"/>
                <w:highlight w:val="yellow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0EC5AEF3" w:rsidR="00D60EAA" w:rsidRPr="00FB267F" w:rsidRDefault="00D60EAA" w:rsidP="00D60EAA">
            <w:pPr>
              <w:rPr>
                <w:sz w:val="20"/>
                <w:szCs w:val="20"/>
                <w:highlight w:val="yellow"/>
              </w:rPr>
            </w:pPr>
            <w:r w:rsidRPr="00FB267F">
              <w:rPr>
                <w:sz w:val="20"/>
                <w:szCs w:val="20"/>
                <w:highlight w:val="yellow"/>
              </w:rPr>
              <w:t>8X</w:t>
            </w:r>
            <w:r w:rsidR="00FB267F" w:rsidRPr="00FB267F">
              <w:rPr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2303" w:type="dxa"/>
            <w:vAlign w:val="center"/>
          </w:tcPr>
          <w:p w14:paraId="5A8D3024" w14:textId="7B96BC55" w:rsidR="00D60EAA" w:rsidRPr="00FB267F" w:rsidRDefault="00D60EAA" w:rsidP="00D60EAA">
            <w:pPr>
              <w:rPr>
                <w:sz w:val="20"/>
                <w:szCs w:val="20"/>
                <w:highlight w:val="yellow"/>
              </w:rPr>
            </w:pPr>
            <w:r w:rsidRPr="00FB267F">
              <w:rPr>
                <w:sz w:val="20"/>
                <w:szCs w:val="20"/>
                <w:highlight w:val="yellow"/>
              </w:rPr>
              <w:t>20</w:t>
            </w:r>
          </w:p>
        </w:tc>
      </w:tr>
      <w:tr w:rsidR="00D60EAA" w:rsidRPr="005A3980" w14:paraId="4C24C66C" w14:textId="77777777" w:rsidTr="00246B55">
        <w:tc>
          <w:tcPr>
            <w:tcW w:w="2660" w:type="dxa"/>
            <w:vAlign w:val="center"/>
          </w:tcPr>
          <w:p w14:paraId="4FEF89C3" w14:textId="1EEDDC71" w:rsidR="00D60EAA" w:rsidRPr="005A3980" w:rsidRDefault="00D60EAA" w:rsidP="00D60EAA">
            <w:pPr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3384CD7D" w14:textId="77777777" w:rsidR="00D60EAA" w:rsidRPr="00CE5A89" w:rsidRDefault="00D60EAA" w:rsidP="00D60EAA">
            <w:pPr>
              <w:rPr>
                <w:sz w:val="20"/>
                <w:szCs w:val="20"/>
                <w:highlight w:val="yellow"/>
              </w:rPr>
            </w:pPr>
            <w:r w:rsidRPr="00CE5A89">
              <w:rPr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D60EAA" w:rsidRPr="00FB267F" w:rsidRDefault="00D60EAA" w:rsidP="00D60EAA">
            <w:pPr>
              <w:rPr>
                <w:sz w:val="20"/>
                <w:szCs w:val="20"/>
                <w:highlight w:val="yellow"/>
              </w:rPr>
            </w:pPr>
            <w:r w:rsidRPr="00FB267F"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D60EAA" w:rsidRPr="00FB267F" w:rsidRDefault="00D60EAA" w:rsidP="00D60EAA">
            <w:pPr>
              <w:rPr>
                <w:sz w:val="20"/>
                <w:szCs w:val="20"/>
                <w:highlight w:val="yellow"/>
              </w:rPr>
            </w:pPr>
            <w:r w:rsidRPr="00FB267F">
              <w:rPr>
                <w:sz w:val="20"/>
                <w:szCs w:val="20"/>
                <w:highlight w:val="yellow"/>
              </w:rPr>
              <w:t>10</w:t>
            </w:r>
          </w:p>
        </w:tc>
      </w:tr>
      <w:tr w:rsidR="00D60EAA" w:rsidRPr="005A3980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5A3980" w:rsidRDefault="00D60EAA" w:rsidP="00D60EAA">
            <w:pPr>
              <w:rPr>
                <w:szCs w:val="20"/>
              </w:rPr>
            </w:pPr>
            <w:r w:rsidRPr="005A3980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20F8FB3A" w:rsidR="00D60EAA" w:rsidRPr="00CE5A89" w:rsidRDefault="00D60EAA" w:rsidP="00D60EAA">
            <w:pPr>
              <w:rPr>
                <w:b/>
                <w:sz w:val="20"/>
                <w:szCs w:val="20"/>
                <w:highlight w:val="yellow"/>
              </w:rPr>
            </w:pPr>
            <w:r w:rsidRPr="00CE5A89">
              <w:rPr>
                <w:b/>
                <w:sz w:val="20"/>
                <w:szCs w:val="20"/>
                <w:highlight w:val="yellow"/>
              </w:rPr>
              <w:t>65</w:t>
            </w:r>
          </w:p>
        </w:tc>
        <w:tc>
          <w:tcPr>
            <w:tcW w:w="2303" w:type="dxa"/>
            <w:vAlign w:val="center"/>
          </w:tcPr>
          <w:p w14:paraId="7569633B" w14:textId="5711CD0D" w:rsidR="00D60EAA" w:rsidRPr="00FB267F" w:rsidRDefault="00D60EAA" w:rsidP="00D60EAA">
            <w:pPr>
              <w:rPr>
                <w:b/>
                <w:sz w:val="20"/>
                <w:szCs w:val="20"/>
                <w:highlight w:val="yellow"/>
              </w:rPr>
            </w:pPr>
            <w:r w:rsidRPr="00FB267F">
              <w:rPr>
                <w:b/>
                <w:sz w:val="20"/>
                <w:szCs w:val="20"/>
                <w:highlight w:val="yellow"/>
              </w:rPr>
              <w:t>4</w:t>
            </w:r>
            <w:r w:rsidR="00BC55F5" w:rsidRPr="00FB267F">
              <w:rPr>
                <w:b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2303" w:type="dxa"/>
            <w:vAlign w:val="center"/>
          </w:tcPr>
          <w:p w14:paraId="6710B336" w14:textId="4DADBE4F" w:rsidR="00D60EAA" w:rsidRPr="00FB267F" w:rsidRDefault="00D60EAA" w:rsidP="00D60EAA">
            <w:pPr>
              <w:rPr>
                <w:b/>
                <w:sz w:val="20"/>
                <w:szCs w:val="20"/>
                <w:highlight w:val="yellow"/>
              </w:rPr>
            </w:pPr>
            <w:r w:rsidRPr="00FB267F">
              <w:rPr>
                <w:b/>
                <w:sz w:val="20"/>
                <w:szCs w:val="20"/>
                <w:highlight w:val="yellow"/>
              </w:rPr>
              <w:t>10</w:t>
            </w:r>
            <w:r w:rsidR="00BC55F5" w:rsidRPr="00FB267F">
              <w:rPr>
                <w:b/>
                <w:sz w:val="20"/>
                <w:szCs w:val="20"/>
                <w:highlight w:val="yellow"/>
              </w:rPr>
              <w:t>7</w:t>
            </w:r>
          </w:p>
        </w:tc>
      </w:tr>
      <w:tr w:rsidR="00D60EAA" w:rsidRPr="005A3980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5A3980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59AD19C" w:rsidR="00D60EAA" w:rsidRPr="00CE5A89" w:rsidRDefault="00D60EAA" w:rsidP="00D60EAA">
            <w:pPr>
              <w:rPr>
                <w:bCs/>
                <w:sz w:val="20"/>
                <w:szCs w:val="20"/>
                <w:highlight w:val="yellow"/>
              </w:rPr>
            </w:pPr>
            <w:r w:rsidRPr="00CE5A89">
              <w:rPr>
                <w:bCs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2303" w:type="dxa"/>
            <w:vAlign w:val="center"/>
          </w:tcPr>
          <w:p w14:paraId="7F68FDEB" w14:textId="77777777" w:rsidR="00D60EAA" w:rsidRPr="00FB267F" w:rsidRDefault="00D60EAA" w:rsidP="00D60EA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FB267F">
              <w:rPr>
                <w:b/>
                <w:bCs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6C1373C2" w:rsidR="00D60EAA" w:rsidRPr="00FB267F" w:rsidRDefault="00D60EAA" w:rsidP="00D60EAA">
            <w:pPr>
              <w:rPr>
                <w:bCs/>
                <w:sz w:val="20"/>
                <w:szCs w:val="20"/>
                <w:highlight w:val="yellow"/>
              </w:rPr>
            </w:pPr>
            <w:r w:rsidRPr="00FB267F">
              <w:rPr>
                <w:bCs/>
                <w:sz w:val="20"/>
                <w:szCs w:val="20"/>
                <w:highlight w:val="yellow"/>
              </w:rPr>
              <w:t>10</w:t>
            </w:r>
          </w:p>
        </w:tc>
      </w:tr>
      <w:tr w:rsidR="00D60EAA" w:rsidRPr="005A3980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5A3980" w:rsidRDefault="00D60EAA" w:rsidP="00D60EAA">
            <w:pPr>
              <w:rPr>
                <w:szCs w:val="20"/>
              </w:rPr>
            </w:pPr>
            <w:r w:rsidRPr="005A3980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3D7266D0" w:rsidR="00D60EAA" w:rsidRPr="00CE5A89" w:rsidRDefault="00CE5A89" w:rsidP="00D60EAA">
            <w:pPr>
              <w:rPr>
                <w:b/>
                <w:sz w:val="20"/>
                <w:szCs w:val="20"/>
                <w:highlight w:val="yellow"/>
              </w:rPr>
            </w:pPr>
            <w:r w:rsidRPr="00CE5A89">
              <w:rPr>
                <w:b/>
                <w:sz w:val="20"/>
                <w:szCs w:val="20"/>
                <w:highlight w:val="yellow"/>
              </w:rPr>
              <w:t>75</w:t>
            </w:r>
          </w:p>
        </w:tc>
        <w:tc>
          <w:tcPr>
            <w:tcW w:w="2303" w:type="dxa"/>
            <w:vAlign w:val="center"/>
          </w:tcPr>
          <w:p w14:paraId="4800A277" w14:textId="15C17B20" w:rsidR="00D60EAA" w:rsidRPr="00FB267F" w:rsidRDefault="00D60EAA" w:rsidP="00D60EAA">
            <w:pPr>
              <w:rPr>
                <w:b/>
                <w:sz w:val="20"/>
                <w:szCs w:val="20"/>
                <w:highlight w:val="yellow"/>
              </w:rPr>
            </w:pPr>
            <w:r w:rsidRPr="00FB267F">
              <w:rPr>
                <w:b/>
                <w:sz w:val="20"/>
                <w:szCs w:val="20"/>
                <w:highlight w:val="yellow"/>
              </w:rPr>
              <w:t>4</w:t>
            </w:r>
            <w:r w:rsidR="00BC55F5" w:rsidRPr="00FB267F">
              <w:rPr>
                <w:b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2303" w:type="dxa"/>
            <w:vAlign w:val="center"/>
          </w:tcPr>
          <w:p w14:paraId="5B65785C" w14:textId="6A190EA7" w:rsidR="00D60EAA" w:rsidRPr="00FB267F" w:rsidRDefault="00FB267F" w:rsidP="00D60EAA">
            <w:pPr>
              <w:rPr>
                <w:b/>
                <w:sz w:val="20"/>
                <w:szCs w:val="20"/>
                <w:highlight w:val="yellow"/>
              </w:rPr>
            </w:pPr>
            <w:r w:rsidRPr="00FB267F">
              <w:rPr>
                <w:b/>
                <w:sz w:val="20"/>
                <w:szCs w:val="20"/>
                <w:highlight w:val="yellow"/>
              </w:rPr>
              <w:t>117</w:t>
            </w:r>
          </w:p>
        </w:tc>
      </w:tr>
    </w:tbl>
    <w:p w14:paraId="1DD73864" w14:textId="77777777" w:rsidR="00AB7630" w:rsidRPr="005A3980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CE5A89" w14:paraId="362CCA89" w14:textId="77777777">
        <w:tc>
          <w:tcPr>
            <w:tcW w:w="4606" w:type="dxa"/>
            <w:vAlign w:val="center"/>
          </w:tcPr>
          <w:p w14:paraId="649B1BBC" w14:textId="77777777" w:rsidR="00243431" w:rsidRPr="00FB267F" w:rsidRDefault="00243431" w:rsidP="00F2338F">
            <w:pPr>
              <w:rPr>
                <w:sz w:val="22"/>
                <w:szCs w:val="22"/>
                <w:highlight w:val="yellow"/>
              </w:rPr>
            </w:pPr>
            <w:proofErr w:type="spellStart"/>
            <w:r w:rsidRPr="00FB267F">
              <w:rPr>
                <w:sz w:val="22"/>
                <w:szCs w:val="22"/>
                <w:highlight w:val="yellow"/>
              </w:rPr>
              <w:t>Ataürk</w:t>
            </w:r>
            <w:proofErr w:type="spellEnd"/>
            <w:r w:rsidRPr="00FB267F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FB267F">
              <w:rPr>
                <w:sz w:val="22"/>
                <w:szCs w:val="22"/>
                <w:highlight w:val="yellow"/>
              </w:rPr>
              <w:t>İlkeleri</w:t>
            </w:r>
            <w:proofErr w:type="spellEnd"/>
            <w:r w:rsidRPr="00FB267F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FB267F">
              <w:rPr>
                <w:sz w:val="22"/>
                <w:szCs w:val="22"/>
                <w:highlight w:val="yellow"/>
              </w:rPr>
              <w:t>ve</w:t>
            </w:r>
            <w:proofErr w:type="spellEnd"/>
            <w:r w:rsidRPr="00FB267F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FB267F">
              <w:rPr>
                <w:sz w:val="22"/>
                <w:szCs w:val="22"/>
                <w:highlight w:val="yellow"/>
              </w:rPr>
              <w:t>İnkılap</w:t>
            </w:r>
            <w:proofErr w:type="spellEnd"/>
            <w:r w:rsidRPr="00FB267F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FB267F">
              <w:rPr>
                <w:sz w:val="22"/>
                <w:szCs w:val="22"/>
                <w:highlight w:val="yellow"/>
              </w:rPr>
              <w:t>Tarihi</w:t>
            </w:r>
            <w:proofErr w:type="spellEnd"/>
            <w:r w:rsidRPr="00FB267F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5B436FED" w:rsidR="00243431" w:rsidRPr="00FB267F" w:rsidRDefault="00243431" w:rsidP="00F2338F">
            <w:pPr>
              <w:rPr>
                <w:sz w:val="22"/>
                <w:szCs w:val="22"/>
                <w:highlight w:val="yellow"/>
              </w:rPr>
            </w:pPr>
            <w:r w:rsidRPr="00FB267F">
              <w:rPr>
                <w:sz w:val="22"/>
                <w:szCs w:val="22"/>
                <w:highlight w:val="yellow"/>
              </w:rPr>
              <w:t>1</w:t>
            </w:r>
            <w:r w:rsidR="00FB267F" w:rsidRPr="00FB267F">
              <w:rPr>
                <w:sz w:val="22"/>
                <w:szCs w:val="22"/>
                <w:highlight w:val="yellow"/>
              </w:rPr>
              <w:t>0</w:t>
            </w:r>
          </w:p>
        </w:tc>
      </w:tr>
      <w:tr w:rsidR="00243431" w:rsidRPr="00CE5A89" w14:paraId="30E2FBE8" w14:textId="77777777">
        <w:tc>
          <w:tcPr>
            <w:tcW w:w="4606" w:type="dxa"/>
            <w:vAlign w:val="center"/>
          </w:tcPr>
          <w:p w14:paraId="6F62A88F" w14:textId="77777777" w:rsidR="00243431" w:rsidRPr="00FB267F" w:rsidRDefault="00243431" w:rsidP="00F2338F">
            <w:pPr>
              <w:rPr>
                <w:sz w:val="22"/>
                <w:szCs w:val="22"/>
                <w:highlight w:val="yellow"/>
              </w:rPr>
            </w:pPr>
            <w:proofErr w:type="spellStart"/>
            <w:r w:rsidRPr="00FB267F">
              <w:rPr>
                <w:sz w:val="22"/>
                <w:szCs w:val="22"/>
                <w:highlight w:val="yellow"/>
              </w:rPr>
              <w:t>Türk</w:t>
            </w:r>
            <w:proofErr w:type="spellEnd"/>
            <w:r w:rsidRPr="00FB267F">
              <w:rPr>
                <w:sz w:val="22"/>
                <w:szCs w:val="22"/>
                <w:highlight w:val="yellow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6B7B7899" w:rsidR="00243431" w:rsidRPr="00FB267F" w:rsidRDefault="00243431" w:rsidP="00F2338F">
            <w:pPr>
              <w:rPr>
                <w:sz w:val="22"/>
                <w:szCs w:val="22"/>
                <w:highlight w:val="yellow"/>
              </w:rPr>
            </w:pPr>
            <w:r w:rsidRPr="00FB267F">
              <w:rPr>
                <w:sz w:val="22"/>
                <w:szCs w:val="22"/>
                <w:highlight w:val="yellow"/>
              </w:rPr>
              <w:t>1</w:t>
            </w:r>
            <w:r w:rsidR="00FB267F" w:rsidRPr="00FB267F">
              <w:rPr>
                <w:sz w:val="22"/>
                <w:szCs w:val="22"/>
                <w:highlight w:val="yellow"/>
              </w:rPr>
              <w:t>0</w:t>
            </w:r>
          </w:p>
        </w:tc>
      </w:tr>
      <w:tr w:rsidR="00243431" w:rsidRPr="005A3980" w14:paraId="7E919367" w14:textId="77777777">
        <w:tc>
          <w:tcPr>
            <w:tcW w:w="4606" w:type="dxa"/>
            <w:vAlign w:val="center"/>
          </w:tcPr>
          <w:p w14:paraId="0EE6B453" w14:textId="77777777" w:rsidR="00243431" w:rsidRPr="00FB267F" w:rsidRDefault="00243431" w:rsidP="00F2338F">
            <w:pPr>
              <w:rPr>
                <w:sz w:val="22"/>
                <w:szCs w:val="22"/>
                <w:highlight w:val="yellow"/>
              </w:rPr>
            </w:pPr>
            <w:proofErr w:type="spellStart"/>
            <w:r w:rsidRPr="00FB267F">
              <w:rPr>
                <w:sz w:val="22"/>
                <w:szCs w:val="22"/>
                <w:highlight w:val="yellow"/>
              </w:rPr>
              <w:t>İngilizce</w:t>
            </w:r>
            <w:proofErr w:type="spellEnd"/>
            <w:r w:rsidRPr="00FB267F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5EA1D0C4" w:rsidR="00243431" w:rsidRPr="00FB267F" w:rsidRDefault="00243431" w:rsidP="00F2338F">
            <w:pPr>
              <w:rPr>
                <w:sz w:val="22"/>
                <w:szCs w:val="22"/>
                <w:highlight w:val="yellow"/>
              </w:rPr>
            </w:pPr>
            <w:r w:rsidRPr="00FB267F">
              <w:rPr>
                <w:sz w:val="22"/>
                <w:szCs w:val="22"/>
                <w:highlight w:val="yellow"/>
              </w:rPr>
              <w:t>1</w:t>
            </w:r>
            <w:r w:rsidR="00FB267F" w:rsidRPr="00FB267F">
              <w:rPr>
                <w:sz w:val="22"/>
                <w:szCs w:val="22"/>
                <w:highlight w:val="yellow"/>
              </w:rPr>
              <w:t>0</w:t>
            </w:r>
          </w:p>
        </w:tc>
      </w:tr>
    </w:tbl>
    <w:p w14:paraId="31D0C217" w14:textId="77777777" w:rsidR="003B4002" w:rsidRPr="005A3980" w:rsidRDefault="003B4002" w:rsidP="003B4002">
      <w:pPr>
        <w:pStyle w:val="NormalWeb"/>
        <w:jc w:val="center"/>
        <w:rPr>
          <w:b/>
          <w:bCs/>
        </w:rPr>
      </w:pPr>
      <w:r w:rsidRPr="005A3980">
        <w:rPr>
          <w:b/>
          <w:bCs/>
        </w:rPr>
        <w:t>ZORUNLU DERSLER</w:t>
      </w:r>
    </w:p>
    <w:p w14:paraId="30B2C6F2" w14:textId="77777777" w:rsidR="00AB7630" w:rsidRPr="005A3980" w:rsidRDefault="00AB7630" w:rsidP="00AB7630">
      <w:pPr>
        <w:rPr>
          <w:sz w:val="20"/>
          <w:szCs w:val="20"/>
        </w:rPr>
      </w:pPr>
    </w:p>
    <w:p w14:paraId="48B34C9B" w14:textId="77777777" w:rsidR="00243431" w:rsidRPr="005A3980" w:rsidRDefault="00243431" w:rsidP="00F2338F">
      <w:pPr>
        <w:pStyle w:val="NormalWeb"/>
        <w:rPr>
          <w:sz w:val="22"/>
          <w:szCs w:val="22"/>
        </w:rPr>
      </w:pPr>
      <w:r w:rsidRPr="005A3980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6FADFD6D" w:rsidR="00243431" w:rsidRPr="005A3980" w:rsidRDefault="00243431" w:rsidP="00243431">
      <w:pPr>
        <w:pStyle w:val="NormalWeb"/>
        <w:rPr>
          <w:b/>
          <w:bCs/>
          <w:color w:val="FF0000"/>
        </w:rPr>
      </w:pPr>
      <w:r w:rsidRPr="005A3980">
        <w:rPr>
          <w:b/>
          <w:bCs/>
          <w:color w:val="FF0000"/>
        </w:rPr>
        <w:t>* Zorunlu dersler, her cuma</w:t>
      </w:r>
      <w:r w:rsidR="00A53D12" w:rsidRPr="005A3980">
        <w:rPr>
          <w:b/>
          <w:bCs/>
          <w:color w:val="FF0000"/>
        </w:rPr>
        <w:t>rtesi 10.30-12.30, 13.30-15.30 v</w:t>
      </w:r>
      <w:r w:rsidRPr="005A3980">
        <w:rPr>
          <w:b/>
          <w:bCs/>
          <w:color w:val="FF0000"/>
        </w:rPr>
        <w:t xml:space="preserve">e 15.30-17.30 saatleri arasında uzaktan eğitim şeklinde yapılacaktır.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5A3980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r w:rsidRPr="005A3980">
              <w:rPr>
                <w:sz w:val="22"/>
                <w:szCs w:val="22"/>
              </w:rPr>
              <w:t xml:space="preserve">Prof. Dr. M. </w:t>
            </w:r>
            <w:proofErr w:type="spellStart"/>
            <w:r w:rsidRPr="005A3980">
              <w:rPr>
                <w:sz w:val="22"/>
                <w:szCs w:val="22"/>
              </w:rPr>
              <w:t>Sadık</w:t>
            </w:r>
            <w:proofErr w:type="spellEnd"/>
            <w:r w:rsidRPr="005A3980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5A3980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Dekan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Doç</w:t>
            </w:r>
            <w:proofErr w:type="spellEnd"/>
            <w:r w:rsidRPr="005A3980">
              <w:rPr>
                <w:sz w:val="22"/>
                <w:szCs w:val="22"/>
              </w:rPr>
              <w:t xml:space="preserve">. Dr. </w:t>
            </w:r>
            <w:proofErr w:type="spellStart"/>
            <w:r w:rsidRPr="005A3980">
              <w:rPr>
                <w:sz w:val="22"/>
                <w:szCs w:val="22"/>
              </w:rPr>
              <w:t>Taner</w:t>
            </w:r>
            <w:proofErr w:type="spellEnd"/>
            <w:r w:rsidRPr="005A3980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5A3980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Dekan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Doç</w:t>
            </w:r>
            <w:proofErr w:type="spellEnd"/>
            <w:r w:rsidRPr="005A3980">
              <w:rPr>
                <w:sz w:val="22"/>
                <w:szCs w:val="22"/>
              </w:rPr>
              <w:t xml:space="preserve">. Dr. </w:t>
            </w:r>
            <w:proofErr w:type="spellStart"/>
            <w:r w:rsidRPr="005A3980">
              <w:rPr>
                <w:sz w:val="22"/>
                <w:szCs w:val="22"/>
              </w:rPr>
              <w:t>Okşan</w:t>
            </w:r>
            <w:proofErr w:type="spellEnd"/>
            <w:r w:rsidRPr="005A3980">
              <w:rPr>
                <w:sz w:val="22"/>
                <w:szCs w:val="22"/>
              </w:rPr>
              <w:t xml:space="preserve"> DERİNÖZ GÜLERYÜZ</w:t>
            </w:r>
          </w:p>
        </w:tc>
      </w:tr>
      <w:tr w:rsidR="00BC55F5" w:rsidRPr="005A3980" w14:paraId="6B0CF47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30C54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r w:rsidRPr="005A3980">
              <w:rPr>
                <w:sz w:val="22"/>
                <w:szCs w:val="22"/>
              </w:rPr>
              <w:t>Prof. Dr. Anıl ONAN</w:t>
            </w:r>
          </w:p>
        </w:tc>
      </w:tr>
      <w:tr w:rsidR="00BC55F5" w:rsidRPr="005A3980" w14:paraId="6120A195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Başkoordinatör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23AA6" w14:textId="77777777" w:rsidR="00BC55F5" w:rsidRPr="005A3980" w:rsidRDefault="00BC55F5" w:rsidP="00B82A3C">
            <w:pPr>
              <w:rPr>
                <w:sz w:val="22"/>
                <w:szCs w:val="22"/>
                <w:lang w:val="de-DE"/>
              </w:rPr>
            </w:pPr>
            <w:r w:rsidRPr="005A3980">
              <w:rPr>
                <w:sz w:val="22"/>
                <w:szCs w:val="22"/>
                <w:lang w:val="de-DE"/>
              </w:rPr>
              <w:t>Prof. Dr. Mehmet Ali ERGÜN</w:t>
            </w:r>
          </w:p>
        </w:tc>
      </w:tr>
      <w:tr w:rsidR="00BC55F5" w:rsidRPr="005A3980" w14:paraId="087B2D28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Başkoordinatör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3508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r w:rsidRPr="005A3980">
              <w:rPr>
                <w:sz w:val="22"/>
                <w:szCs w:val="22"/>
              </w:rPr>
              <w:t xml:space="preserve">Prof. Dr. </w:t>
            </w:r>
            <w:proofErr w:type="spellStart"/>
            <w:r w:rsidRPr="005A3980">
              <w:rPr>
                <w:sz w:val="22"/>
                <w:szCs w:val="22"/>
              </w:rPr>
              <w:t>Işıl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İrem</w:t>
            </w:r>
            <w:proofErr w:type="spellEnd"/>
            <w:r w:rsidRPr="005A3980">
              <w:rPr>
                <w:sz w:val="22"/>
                <w:szCs w:val="22"/>
              </w:rPr>
              <w:t xml:space="preserve"> BUDAKOĞLU</w:t>
            </w:r>
          </w:p>
        </w:tc>
      </w:tr>
      <w:tr w:rsidR="00BC55F5" w:rsidRPr="005A3980" w14:paraId="4313B047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Başkoordinatör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AC66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Doç</w:t>
            </w:r>
            <w:proofErr w:type="spellEnd"/>
            <w:r w:rsidRPr="005A3980">
              <w:rPr>
                <w:sz w:val="22"/>
                <w:szCs w:val="22"/>
              </w:rPr>
              <w:t xml:space="preserve">. Dr. L. </w:t>
            </w:r>
            <w:proofErr w:type="spellStart"/>
            <w:r w:rsidRPr="005A3980">
              <w:rPr>
                <w:sz w:val="22"/>
                <w:szCs w:val="22"/>
              </w:rPr>
              <w:t>Arzu</w:t>
            </w:r>
            <w:proofErr w:type="spellEnd"/>
            <w:r w:rsidRPr="005A3980">
              <w:rPr>
                <w:sz w:val="22"/>
                <w:szCs w:val="22"/>
              </w:rPr>
              <w:t xml:space="preserve"> ARAL </w:t>
            </w:r>
          </w:p>
        </w:tc>
      </w:tr>
      <w:tr w:rsidR="00BC55F5" w:rsidRPr="005A3980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Dönem</w:t>
            </w:r>
            <w:proofErr w:type="spellEnd"/>
            <w:r w:rsidRPr="005A3980">
              <w:rPr>
                <w:sz w:val="22"/>
                <w:szCs w:val="22"/>
              </w:rPr>
              <w:t xml:space="preserve"> I </w:t>
            </w:r>
            <w:proofErr w:type="spellStart"/>
            <w:r w:rsidRPr="005A3980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6CAAFB66" w:rsidR="00BC55F5" w:rsidRPr="005A3980" w:rsidRDefault="00C11807" w:rsidP="00C11807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5A3980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5A3980">
              <w:rPr>
                <w:b/>
                <w:bCs/>
                <w:sz w:val="22"/>
                <w:szCs w:val="22"/>
              </w:rPr>
              <w:t>. Dr. Canan YILMAZ</w:t>
            </w:r>
          </w:p>
        </w:tc>
      </w:tr>
      <w:tr w:rsidR="00BC55F5" w:rsidRPr="005A3980" w14:paraId="3D9EC072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5844" w14:textId="77777777" w:rsidR="00BC55F5" w:rsidRPr="005A3980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Dönem</w:t>
            </w:r>
            <w:proofErr w:type="spellEnd"/>
            <w:r w:rsidRPr="005A3980">
              <w:rPr>
                <w:sz w:val="22"/>
                <w:szCs w:val="22"/>
              </w:rPr>
              <w:t xml:space="preserve"> I </w:t>
            </w:r>
            <w:proofErr w:type="spellStart"/>
            <w:r w:rsidRPr="005A3980">
              <w:rPr>
                <w:sz w:val="22"/>
                <w:szCs w:val="22"/>
              </w:rPr>
              <w:t>Koordinatör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DD4E" w14:textId="70DBDA0D" w:rsidR="00BC55F5" w:rsidRPr="005A3980" w:rsidRDefault="00C11807" w:rsidP="00B82A3C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 w:rsidRPr="005A3980">
              <w:rPr>
                <w:b/>
                <w:bCs/>
                <w:sz w:val="22"/>
                <w:szCs w:val="22"/>
              </w:rPr>
              <w:t>Öğr</w:t>
            </w:r>
            <w:proofErr w:type="spellEnd"/>
            <w:r w:rsidRPr="005A3980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5A3980">
              <w:rPr>
                <w:b/>
                <w:bCs/>
                <w:sz w:val="22"/>
                <w:szCs w:val="22"/>
              </w:rPr>
              <w:t>Gör</w:t>
            </w:r>
            <w:proofErr w:type="spellEnd"/>
            <w:r w:rsidRPr="005A3980"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 w:rsidRPr="005A3980">
              <w:rPr>
                <w:b/>
                <w:sz w:val="22"/>
                <w:szCs w:val="22"/>
              </w:rPr>
              <w:t>Asiye</w:t>
            </w:r>
            <w:proofErr w:type="spellEnd"/>
            <w:r w:rsidRPr="005A3980">
              <w:rPr>
                <w:b/>
                <w:sz w:val="22"/>
                <w:szCs w:val="22"/>
              </w:rPr>
              <w:t xml:space="preserve"> UĞRAŞ DİKMEN</w:t>
            </w:r>
          </w:p>
        </w:tc>
      </w:tr>
      <w:tr w:rsidR="00825B84" w:rsidRPr="005A3980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5A3980" w:rsidRDefault="00825B84" w:rsidP="00825B8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Dönem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CE5A89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5A3980">
              <w:rPr>
                <w:b/>
                <w:sz w:val="22"/>
                <w:szCs w:val="22"/>
                <w:lang w:val="pt-BR"/>
              </w:rPr>
              <w:t xml:space="preserve">Doç. Dr. </w:t>
            </w:r>
            <w:r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5A3980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5A3980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Dönem</w:t>
            </w:r>
            <w:proofErr w:type="spellEnd"/>
            <w:r w:rsidRPr="005A3980">
              <w:rPr>
                <w:sz w:val="22"/>
                <w:szCs w:val="22"/>
              </w:rPr>
              <w:t xml:space="preserve"> I </w:t>
            </w:r>
            <w:proofErr w:type="spellStart"/>
            <w:r w:rsidRPr="005A3980">
              <w:rPr>
                <w:sz w:val="22"/>
                <w:szCs w:val="22"/>
              </w:rPr>
              <w:t>Koordinatör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5A3980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</w:t>
            </w:r>
            <w:r w:rsidRPr="00122176">
              <w:rPr>
                <w:b/>
                <w:bCs/>
                <w:sz w:val="22"/>
                <w:szCs w:val="22"/>
                <w:lang w:val="sv-SE"/>
              </w:rPr>
              <w:t xml:space="preserve"> Dr. </w:t>
            </w:r>
            <w:r>
              <w:rPr>
                <w:b/>
                <w:bCs/>
                <w:sz w:val="22"/>
                <w:szCs w:val="22"/>
                <w:lang w:val="sv-SE"/>
              </w:rPr>
              <w:t>Atiye Seda YAR SAĞLAM</w:t>
            </w:r>
          </w:p>
        </w:tc>
      </w:tr>
    </w:tbl>
    <w:p w14:paraId="078A7135" w14:textId="77777777" w:rsidR="00BC55F5" w:rsidRPr="005A3980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5A3980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Default="00BC55F5" w:rsidP="00243431">
      <w:pPr>
        <w:pStyle w:val="NormalWeb"/>
        <w:rPr>
          <w:b/>
          <w:bCs/>
          <w:color w:val="FF0000"/>
        </w:rPr>
      </w:pPr>
    </w:p>
    <w:p w14:paraId="71F9AF11" w14:textId="77777777" w:rsidR="00CE5A89" w:rsidRDefault="00CE5A89" w:rsidP="00243431">
      <w:pPr>
        <w:pStyle w:val="NormalWeb"/>
        <w:rPr>
          <w:b/>
          <w:bCs/>
          <w:color w:val="FF0000"/>
        </w:rPr>
      </w:pPr>
    </w:p>
    <w:p w14:paraId="12BE1D80" w14:textId="77777777" w:rsidR="00CE5A89" w:rsidRPr="005A3980" w:rsidRDefault="00CE5A89" w:rsidP="00243431">
      <w:pPr>
        <w:pStyle w:val="NormalWeb"/>
        <w:rPr>
          <w:b/>
          <w:bCs/>
          <w:color w:val="FF0000"/>
        </w:rPr>
      </w:pPr>
    </w:p>
    <w:p w14:paraId="7A6B87FE" w14:textId="77777777" w:rsidR="00AB7630" w:rsidRPr="005A3980" w:rsidRDefault="00AB7630" w:rsidP="00AB7630">
      <w:pPr>
        <w:pStyle w:val="NormalWeb"/>
        <w:jc w:val="center"/>
      </w:pPr>
      <w:r w:rsidRPr="005A3980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572"/>
        <w:gridCol w:w="705"/>
        <w:gridCol w:w="421"/>
        <w:gridCol w:w="852"/>
        <w:gridCol w:w="61"/>
        <w:gridCol w:w="583"/>
        <w:gridCol w:w="48"/>
        <w:gridCol w:w="729"/>
        <w:gridCol w:w="300"/>
        <w:gridCol w:w="696"/>
        <w:gridCol w:w="598"/>
        <w:gridCol w:w="751"/>
        <w:gridCol w:w="338"/>
        <w:gridCol w:w="1154"/>
      </w:tblGrid>
      <w:tr w:rsidR="00AB7630" w:rsidRPr="005A3980" w14:paraId="5ED6144B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0A4D206D" w14:textId="77777777" w:rsidR="00AB7630" w:rsidRPr="005A3980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4BE1A088" w14:textId="77777777" w:rsidR="00AB7630" w:rsidRPr="005A3980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29D85E52" w14:textId="77777777" w:rsidR="00AB7630" w:rsidRPr="005A3980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6CA72C41" w14:textId="58E5E9B7" w:rsidR="00AB7630" w:rsidRPr="005A3980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="0087106C" w:rsidRPr="005A3980">
              <w:rPr>
                <w:b/>
                <w:bCs/>
                <w:sz w:val="20"/>
                <w:szCs w:val="20"/>
                <w:lang w:val="tr-TR"/>
              </w:rPr>
              <w:t>FİZİK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459A9DB" w14:textId="77777777" w:rsidR="00AB7630" w:rsidRPr="005A3980" w:rsidRDefault="00AB7630" w:rsidP="00AB7630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D36968" w:rsidRPr="005A3980" w14:paraId="29428A3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5D56400" w14:textId="1ECB7430" w:rsidR="00D36968" w:rsidRPr="00CE5A89" w:rsidRDefault="009A001B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Tuncay PEKER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766A3D45" w14:textId="77777777" w:rsidR="00D36968" w:rsidRPr="00CE5A89" w:rsidRDefault="00D36968" w:rsidP="007253D8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Candan ÖZOĞUL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64BD8822" w14:textId="4580E108" w:rsidR="00D36968" w:rsidRPr="00CE5A89" w:rsidRDefault="0087106C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Lamia PINAR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561C7B28" w14:textId="7E35277B" w:rsidR="00D36968" w:rsidRPr="005A3980" w:rsidRDefault="00D36968" w:rsidP="0087106C">
            <w:pPr>
              <w:rPr>
                <w:sz w:val="20"/>
                <w:szCs w:val="20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="0087106C" w:rsidRPr="00CE5A89">
              <w:rPr>
                <w:sz w:val="20"/>
                <w:szCs w:val="20"/>
                <w:highlight w:val="yellow"/>
                <w:lang w:val="tr-TR"/>
              </w:rPr>
              <w:t>Göknur Güler ÖZTÜRK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1DADA292" w14:textId="77777777" w:rsidR="00D36968" w:rsidRPr="005A3980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5A3980" w14:paraId="2EF91C7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8BE1FC5" w14:textId="583895EA" w:rsidR="00D36968" w:rsidRPr="00CE5A89" w:rsidRDefault="009A001B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Hasan Basri TURGUT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30D5D210" w14:textId="0DDC1225" w:rsidR="00D36968" w:rsidRPr="00CE5A89" w:rsidRDefault="00D36968" w:rsidP="007253D8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 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Suna ÖMEROĞLU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15E86F48" w14:textId="4EB0CAA4" w:rsidR="00D36968" w:rsidRPr="00CE5A89" w:rsidRDefault="0087106C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Sibel DİNÇER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1101CADE" w14:textId="7A98213D" w:rsidR="00D36968" w:rsidRPr="005A3980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98" w:type="dxa"/>
            <w:gridSpan w:val="3"/>
            <w:shd w:val="clear" w:color="auto" w:fill="auto"/>
          </w:tcPr>
          <w:p w14:paraId="0CD0527C" w14:textId="77777777" w:rsidR="00D36968" w:rsidRPr="005A3980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5A3980" w14:paraId="7A988BDF" w14:textId="77777777" w:rsidTr="00131F6C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25C6BF27" w14:textId="6F5ACE11" w:rsidR="00D36968" w:rsidRPr="00CE5A89" w:rsidRDefault="009A001B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Engin ÇALGÜNER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54A0098B" w14:textId="09A04FE0" w:rsidR="00D36968" w:rsidRPr="00CE5A89" w:rsidRDefault="00D36968" w:rsidP="007253D8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Gülnur TAKE KAPLANOĞLU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1A9AF330" w14:textId="411BD477" w:rsidR="00D36968" w:rsidRPr="00CE5A89" w:rsidRDefault="0087106C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Çiğdem ÖZER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45703C2C" w14:textId="39401261" w:rsidR="00D36968" w:rsidRPr="005A3980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98" w:type="dxa"/>
            <w:gridSpan w:val="3"/>
            <w:shd w:val="clear" w:color="auto" w:fill="auto"/>
          </w:tcPr>
          <w:p w14:paraId="7DC1459D" w14:textId="77777777" w:rsidR="00D36968" w:rsidRPr="005A3980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5A3980" w14:paraId="73B6CDA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93AE352" w14:textId="6624F4DA" w:rsidR="00D36968" w:rsidRPr="00CE5A89" w:rsidRDefault="009A001B" w:rsidP="007253D8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CE5A89">
              <w:rPr>
                <w:sz w:val="20"/>
                <w:szCs w:val="20"/>
                <w:highlight w:val="yellow"/>
                <w:lang w:val="tr-TR"/>
              </w:rPr>
              <w:t>Afitap</w:t>
            </w:r>
            <w:proofErr w:type="spell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732F9D9F" w14:textId="77777777" w:rsidR="00D36968" w:rsidRPr="00CE5A89" w:rsidRDefault="00D36968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Dr. Çiğdem ELMAS 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04BEDEFE" w14:textId="02ACFABD" w:rsidR="00D36968" w:rsidRPr="00CE5A89" w:rsidRDefault="00D36968" w:rsidP="0087106C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297D5E10" w14:textId="77777777" w:rsidR="00D36968" w:rsidRPr="005A3980" w:rsidRDefault="00D36968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498E5099" w14:textId="77777777" w:rsidR="00D36968" w:rsidRPr="005A3980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5A3980" w14:paraId="05BAB604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6FD6CB8" w14:textId="32D23D0B" w:rsidR="008F1842" w:rsidRPr="00CE5A89" w:rsidRDefault="009A001B" w:rsidP="00522033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Nadir GÜLEKON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0340A6E3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624F1659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0F1943E8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574ED127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5A3980" w14:paraId="4D4F82C7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01D35F7" w14:textId="77777777" w:rsidR="008F1842" w:rsidRPr="00CE5A89" w:rsidRDefault="009A001B" w:rsidP="007253D8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Z. Kutay ÇOŞKUN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3BAC089E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51D35E9A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34E1258B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3C6A190B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5A3980" w14:paraId="1E8CD2EA" w14:textId="77777777" w:rsidTr="00131F6C">
        <w:trPr>
          <w:tblCellSpacing w:w="15" w:type="dxa"/>
          <w:jc w:val="center"/>
        </w:trPr>
        <w:tc>
          <w:tcPr>
            <w:tcW w:w="8055" w:type="dxa"/>
            <w:gridSpan w:val="15"/>
            <w:shd w:val="clear" w:color="auto" w:fill="auto"/>
            <w:vAlign w:val="center"/>
          </w:tcPr>
          <w:p w14:paraId="7E58E694" w14:textId="77777777" w:rsidR="008F1842" w:rsidRPr="005A3980" w:rsidRDefault="008F1842" w:rsidP="00AB7630">
            <w:pPr>
              <w:rPr>
                <w:b/>
                <w:sz w:val="20"/>
                <w:szCs w:val="20"/>
                <w:lang w:val="tr-TR"/>
              </w:rPr>
            </w:pPr>
            <w:r w:rsidRPr="005A3980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3392B740" w14:textId="77777777" w:rsidR="008F1842" w:rsidRPr="005A3980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5A3980" w14:paraId="181F9299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1B842B7C" w14:textId="3349DAC0" w:rsidR="008F1842" w:rsidRPr="00CE5A89" w:rsidRDefault="009A001B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Tuncay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PEKER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3884EAAC" w14:textId="23E6435E" w:rsidR="008F1842" w:rsidRPr="00CE5A89" w:rsidRDefault="009A001B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Hasan Basri TURGUT</w:t>
            </w:r>
          </w:p>
        </w:tc>
        <w:tc>
          <w:tcPr>
            <w:tcW w:w="1391" w:type="dxa"/>
            <w:gridSpan w:val="4"/>
            <w:shd w:val="clear" w:color="auto" w:fill="auto"/>
            <w:vAlign w:val="center"/>
          </w:tcPr>
          <w:p w14:paraId="5E2B8BEB" w14:textId="623EF267" w:rsidR="008F1842" w:rsidRPr="00CE5A89" w:rsidRDefault="009A001B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sz w:val="20"/>
                <w:szCs w:val="20"/>
                <w:highlight w:val="yellow"/>
                <w:lang w:val="tr-TR"/>
              </w:rPr>
              <w:t>Engin ÇALGÜNER</w:t>
            </w:r>
          </w:p>
        </w:tc>
        <w:tc>
          <w:tcPr>
            <w:tcW w:w="1564" w:type="dxa"/>
            <w:gridSpan w:val="3"/>
            <w:shd w:val="clear" w:color="auto" w:fill="auto"/>
          </w:tcPr>
          <w:p w14:paraId="47A3A27E" w14:textId="29CAC045" w:rsidR="008F1842" w:rsidRPr="00CE5A89" w:rsidRDefault="009A001B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</w:t>
            </w:r>
            <w:r w:rsidR="00131F6C" w:rsidRPr="00CE5A89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CE5A89">
              <w:rPr>
                <w:sz w:val="20"/>
                <w:szCs w:val="20"/>
                <w:highlight w:val="yellow"/>
                <w:lang w:val="tr-TR"/>
              </w:rPr>
              <w:t>Afitap</w:t>
            </w:r>
            <w:proofErr w:type="spell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ANIL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B9D99BB" w14:textId="747AE5B1" w:rsidR="008F1842" w:rsidRPr="00CE5A89" w:rsidRDefault="00131F6C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Nadir GÜLEKON</w:t>
            </w:r>
          </w:p>
        </w:tc>
      </w:tr>
      <w:tr w:rsidR="008F1842" w:rsidRPr="005A3980" w14:paraId="199699BA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0E47AE35" w14:textId="3359B6EA" w:rsidR="008F1842" w:rsidRPr="00CE5A89" w:rsidRDefault="00131F6C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Meltem BAHÇELİOĞLU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6EF2EAB0" w14:textId="49938C48" w:rsidR="008F1842" w:rsidRPr="00CE5A89" w:rsidRDefault="00131F6C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Z. Kutay COŞKUN</w:t>
            </w:r>
          </w:p>
        </w:tc>
        <w:tc>
          <w:tcPr>
            <w:tcW w:w="2387" w:type="dxa"/>
            <w:gridSpan w:val="6"/>
            <w:shd w:val="clear" w:color="auto" w:fill="auto"/>
            <w:vAlign w:val="center"/>
          </w:tcPr>
          <w:p w14:paraId="78224E0E" w14:textId="0674CAC5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657" w:type="dxa"/>
            <w:gridSpan w:val="3"/>
            <w:shd w:val="clear" w:color="auto" w:fill="auto"/>
            <w:vAlign w:val="center"/>
          </w:tcPr>
          <w:p w14:paraId="5719737C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109" w:type="dxa"/>
            <w:shd w:val="clear" w:color="auto" w:fill="auto"/>
          </w:tcPr>
          <w:p w14:paraId="06703464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</w:tr>
      <w:tr w:rsidR="008F1842" w:rsidRPr="005A3980" w14:paraId="561D521A" w14:textId="77777777" w:rsidTr="00131F6C">
        <w:trPr>
          <w:tblCellSpacing w:w="15" w:type="dxa"/>
          <w:jc w:val="center"/>
        </w:trPr>
        <w:tc>
          <w:tcPr>
            <w:tcW w:w="5101" w:type="dxa"/>
            <w:gridSpan w:val="9"/>
            <w:shd w:val="clear" w:color="auto" w:fill="auto"/>
            <w:vAlign w:val="center"/>
          </w:tcPr>
          <w:p w14:paraId="41942D4B" w14:textId="5B8722DE" w:rsidR="008F1842" w:rsidRPr="00CE5A89" w:rsidRDefault="008F1842" w:rsidP="00AB7630">
            <w:pPr>
              <w:rPr>
                <w:b/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b/>
                <w:sz w:val="20"/>
                <w:szCs w:val="20"/>
                <w:highlight w:val="yellow"/>
                <w:lang w:val="tr-TR"/>
              </w:rPr>
              <w:t xml:space="preserve">HİSTOLOJİ </w:t>
            </w:r>
            <w:r w:rsidR="00131F6C" w:rsidRPr="00CE5A89">
              <w:rPr>
                <w:b/>
                <w:bCs/>
                <w:sz w:val="20"/>
                <w:szCs w:val="20"/>
                <w:highlight w:val="yellow"/>
                <w:lang w:val="tr-TR"/>
              </w:rPr>
              <w:t>VE EMBRİYOLOJİ</w:t>
            </w:r>
            <w:r w:rsidR="00131F6C" w:rsidRPr="00CE5A89">
              <w:rPr>
                <w:b/>
                <w:sz w:val="20"/>
                <w:szCs w:val="20"/>
                <w:highlight w:val="yellow"/>
                <w:lang w:val="tr-TR"/>
              </w:rPr>
              <w:t xml:space="preserve"> </w:t>
            </w:r>
            <w:r w:rsidRPr="00CE5A89">
              <w:rPr>
                <w:b/>
                <w:sz w:val="20"/>
                <w:szCs w:val="20"/>
                <w:highlight w:val="yellow"/>
                <w:lang w:val="tr-TR"/>
              </w:rPr>
              <w:t>LABORATUVARI</w:t>
            </w:r>
          </w:p>
        </w:tc>
        <w:tc>
          <w:tcPr>
            <w:tcW w:w="4013" w:type="dxa"/>
            <w:gridSpan w:val="8"/>
            <w:shd w:val="clear" w:color="auto" w:fill="auto"/>
            <w:vAlign w:val="center"/>
          </w:tcPr>
          <w:p w14:paraId="6C9A5CFA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109" w:type="dxa"/>
            <w:shd w:val="clear" w:color="auto" w:fill="auto"/>
          </w:tcPr>
          <w:p w14:paraId="78EDCEA4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</w:tr>
      <w:tr w:rsidR="008F1842" w:rsidRPr="005A3980" w14:paraId="2A55EEF4" w14:textId="77777777" w:rsidTr="00131F6C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3DE39845" w14:textId="77777777" w:rsidR="008F1842" w:rsidRPr="00CE5A89" w:rsidRDefault="008F1842" w:rsidP="007253D8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Candan ÖZOĞUL</w:t>
            </w:r>
          </w:p>
        </w:tc>
        <w:tc>
          <w:tcPr>
            <w:tcW w:w="2204" w:type="dxa"/>
            <w:gridSpan w:val="5"/>
            <w:shd w:val="clear" w:color="auto" w:fill="auto"/>
            <w:vAlign w:val="center"/>
          </w:tcPr>
          <w:p w14:paraId="5F556D53" w14:textId="77777777" w:rsidR="008F1842" w:rsidRPr="00CE5A89" w:rsidRDefault="008F1842" w:rsidP="007253D8">
            <w:pPr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CE5A89">
              <w:rPr>
                <w:sz w:val="20"/>
                <w:szCs w:val="20"/>
                <w:highlight w:val="yellow"/>
                <w:lang w:val="tr-TR"/>
              </w:rPr>
              <w:t>Dr.Suna</w:t>
            </w:r>
            <w:proofErr w:type="spell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6"/>
            <w:shd w:val="clear" w:color="auto" w:fill="auto"/>
            <w:vAlign w:val="center"/>
          </w:tcPr>
          <w:p w14:paraId="6B4FF652" w14:textId="77777777" w:rsidR="008F1842" w:rsidRPr="00CE5A89" w:rsidRDefault="008F1842" w:rsidP="00D36968">
            <w:pPr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CE5A89">
              <w:rPr>
                <w:sz w:val="20"/>
                <w:szCs w:val="20"/>
                <w:highlight w:val="yellow"/>
                <w:lang w:val="tr-TR"/>
              </w:rPr>
              <w:t>Dr.Gülnur</w:t>
            </w:r>
            <w:proofErr w:type="spell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5A99A94" w14:textId="77777777" w:rsidR="008F1842" w:rsidRPr="00CE5A89" w:rsidRDefault="008F1842" w:rsidP="007253D8">
            <w:pPr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CE5A89">
              <w:rPr>
                <w:sz w:val="20"/>
                <w:szCs w:val="20"/>
                <w:highlight w:val="yellow"/>
                <w:lang w:val="tr-TR"/>
              </w:rPr>
              <w:t>Dr.Çiğdem</w:t>
            </w:r>
            <w:proofErr w:type="spell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ELMAS</w:t>
            </w:r>
          </w:p>
        </w:tc>
        <w:tc>
          <w:tcPr>
            <w:tcW w:w="1447" w:type="dxa"/>
            <w:gridSpan w:val="2"/>
            <w:shd w:val="clear" w:color="auto" w:fill="auto"/>
          </w:tcPr>
          <w:p w14:paraId="75543874" w14:textId="77777777" w:rsidR="00131F6C" w:rsidRPr="00CE5A89" w:rsidRDefault="00131F6C" w:rsidP="00131F6C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Dr. Seda Nur </w:t>
            </w:r>
          </w:p>
          <w:p w14:paraId="069C0419" w14:textId="3B06B82C" w:rsidR="008F1842" w:rsidRPr="00CE5A89" w:rsidRDefault="00131F6C" w:rsidP="00131F6C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AKYOL</w:t>
            </w:r>
          </w:p>
        </w:tc>
      </w:tr>
      <w:tr w:rsidR="008F1842" w:rsidRPr="005A3980" w14:paraId="733A8B1A" w14:textId="77777777" w:rsidTr="00131F6C">
        <w:trPr>
          <w:tblCellSpacing w:w="15" w:type="dxa"/>
          <w:jc w:val="center"/>
        </w:trPr>
        <w:tc>
          <w:tcPr>
            <w:tcW w:w="4188" w:type="dxa"/>
            <w:gridSpan w:val="7"/>
            <w:shd w:val="clear" w:color="auto" w:fill="auto"/>
            <w:vAlign w:val="center"/>
          </w:tcPr>
          <w:p w14:paraId="3DBCBF23" w14:textId="77777777" w:rsidR="008F1842" w:rsidRPr="005A3980" w:rsidRDefault="008F1842" w:rsidP="00AB7630">
            <w:pPr>
              <w:rPr>
                <w:b/>
                <w:sz w:val="20"/>
                <w:szCs w:val="20"/>
                <w:lang w:val="tr-TR"/>
              </w:rPr>
            </w:pPr>
            <w:r w:rsidRPr="005A3980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1"/>
            <w:shd w:val="clear" w:color="auto" w:fill="auto"/>
            <w:vAlign w:val="center"/>
          </w:tcPr>
          <w:p w14:paraId="0CFD79E9" w14:textId="77777777" w:rsidR="008F1842" w:rsidRPr="005A3980" w:rsidRDefault="008F1842" w:rsidP="00AB7630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8F1842" w:rsidRPr="005A3980" w14:paraId="3C241D1E" w14:textId="77777777" w:rsidTr="00131F6C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7F74BC6" w14:textId="77777777" w:rsidR="008F1842" w:rsidRPr="00CE5A89" w:rsidRDefault="008F1842" w:rsidP="009D01ED">
            <w:pPr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CE5A89">
              <w:rPr>
                <w:sz w:val="20"/>
                <w:szCs w:val="20"/>
                <w:highlight w:val="yellow"/>
                <w:lang w:val="tr-TR"/>
              </w:rPr>
              <w:t>Dr.Lamia</w:t>
            </w:r>
            <w:proofErr w:type="spell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PINAR</w:t>
            </w:r>
          </w:p>
        </w:tc>
        <w:tc>
          <w:tcPr>
            <w:tcW w:w="1829" w:type="dxa"/>
            <w:gridSpan w:val="5"/>
            <w:shd w:val="clear" w:color="auto" w:fill="auto"/>
            <w:vAlign w:val="center"/>
          </w:tcPr>
          <w:p w14:paraId="5522B0FD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Deniz ERBAŞ</w:t>
            </w:r>
          </w:p>
        </w:tc>
        <w:tc>
          <w:tcPr>
            <w:tcW w:w="1935" w:type="dxa"/>
            <w:gridSpan w:val="5"/>
            <w:shd w:val="clear" w:color="auto" w:fill="auto"/>
            <w:vAlign w:val="center"/>
          </w:tcPr>
          <w:p w14:paraId="2EECAD62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CE5A89">
              <w:rPr>
                <w:sz w:val="20"/>
                <w:szCs w:val="20"/>
                <w:highlight w:val="yellow"/>
                <w:lang w:val="tr-TR"/>
              </w:rPr>
              <w:t>Dr.Sibel</w:t>
            </w:r>
            <w:proofErr w:type="spell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DİNÇER</w:t>
            </w:r>
          </w:p>
        </w:tc>
        <w:tc>
          <w:tcPr>
            <w:tcW w:w="2293" w:type="dxa"/>
            <w:gridSpan w:val="4"/>
            <w:shd w:val="clear" w:color="auto" w:fill="auto"/>
            <w:vAlign w:val="center"/>
          </w:tcPr>
          <w:p w14:paraId="48C4496A" w14:textId="77777777" w:rsidR="008F1842" w:rsidRPr="00CE5A89" w:rsidRDefault="008F1842" w:rsidP="009D01ED">
            <w:pPr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proofErr w:type="gramStart"/>
            <w:r w:rsidRPr="00CE5A89">
              <w:rPr>
                <w:sz w:val="20"/>
                <w:szCs w:val="20"/>
                <w:highlight w:val="yellow"/>
                <w:lang w:val="tr-TR"/>
              </w:rPr>
              <w:t>Dr.K.Gonca</w:t>
            </w:r>
            <w:proofErr w:type="spellEnd"/>
            <w:proofErr w:type="gram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AKBULUT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2D4145EB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CE5A89">
              <w:rPr>
                <w:sz w:val="20"/>
                <w:szCs w:val="20"/>
                <w:highlight w:val="yellow"/>
                <w:lang w:val="tr-TR"/>
              </w:rPr>
              <w:t>Dr.Çiğdem</w:t>
            </w:r>
            <w:proofErr w:type="spellEnd"/>
            <w:r w:rsidRPr="00CE5A89">
              <w:rPr>
                <w:sz w:val="20"/>
                <w:szCs w:val="20"/>
                <w:highlight w:val="yellow"/>
                <w:lang w:val="tr-TR"/>
              </w:rPr>
              <w:t xml:space="preserve"> ÖZER</w:t>
            </w:r>
          </w:p>
        </w:tc>
      </w:tr>
      <w:tr w:rsidR="008F1842" w:rsidRPr="005A3980" w14:paraId="729EC1B0" w14:textId="77777777" w:rsidTr="00131F6C">
        <w:trPr>
          <w:tblCellSpacing w:w="15" w:type="dxa"/>
          <w:jc w:val="center"/>
        </w:trPr>
        <w:tc>
          <w:tcPr>
            <w:tcW w:w="3062" w:type="dxa"/>
            <w:gridSpan w:val="5"/>
            <w:shd w:val="clear" w:color="auto" w:fill="auto"/>
            <w:vAlign w:val="center"/>
          </w:tcPr>
          <w:p w14:paraId="507DCC15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  <w:r w:rsidRPr="00CE5A89">
              <w:rPr>
                <w:sz w:val="20"/>
                <w:szCs w:val="20"/>
                <w:highlight w:val="yellow"/>
                <w:lang w:val="tr-TR"/>
              </w:rPr>
              <w:t>Dr. Tayfun GÖKTAŞ</w:t>
            </w:r>
          </w:p>
        </w:tc>
        <w:tc>
          <w:tcPr>
            <w:tcW w:w="2592" w:type="dxa"/>
            <w:gridSpan w:val="5"/>
            <w:shd w:val="clear" w:color="auto" w:fill="auto"/>
            <w:vAlign w:val="center"/>
          </w:tcPr>
          <w:p w14:paraId="050B26B6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4569" w:type="dxa"/>
            <w:gridSpan w:val="8"/>
            <w:shd w:val="clear" w:color="auto" w:fill="auto"/>
            <w:vAlign w:val="center"/>
          </w:tcPr>
          <w:p w14:paraId="17D8C8DF" w14:textId="77777777" w:rsidR="008F1842" w:rsidRPr="00CE5A89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</w:tr>
    </w:tbl>
    <w:p w14:paraId="4F79835C" w14:textId="77777777" w:rsidR="00AB7630" w:rsidRPr="005A3980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5A3980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5A3980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5A3980">
              <w:rPr>
                <w:sz w:val="22"/>
                <w:szCs w:val="22"/>
              </w:rPr>
              <w:t>Seçmeli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Ders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Pr="005A3980">
              <w:rPr>
                <w:sz w:val="22"/>
                <w:szCs w:val="22"/>
              </w:rPr>
              <w:t>Kurulu</w:t>
            </w:r>
            <w:proofErr w:type="spellEnd"/>
            <w:r w:rsidRPr="005A3980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5A3980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00D2E153" w:rsidR="003875D3" w:rsidRPr="005A3980" w:rsidRDefault="00131F6C" w:rsidP="00E151C9">
            <w:pPr>
              <w:spacing w:before="120" w:after="120"/>
              <w:rPr>
                <w:sz w:val="22"/>
                <w:szCs w:val="22"/>
              </w:rPr>
            </w:pPr>
            <w:r w:rsidRPr="005A3980">
              <w:rPr>
                <w:sz w:val="22"/>
                <w:szCs w:val="22"/>
              </w:rPr>
              <w:t xml:space="preserve">Dr. </w:t>
            </w:r>
            <w:proofErr w:type="spellStart"/>
            <w:r w:rsidRPr="005A3980">
              <w:rPr>
                <w:sz w:val="22"/>
                <w:szCs w:val="22"/>
              </w:rPr>
              <w:t>Ece</w:t>
            </w:r>
            <w:proofErr w:type="spellEnd"/>
            <w:r w:rsidRPr="005A3980">
              <w:rPr>
                <w:sz w:val="22"/>
                <w:szCs w:val="22"/>
              </w:rPr>
              <w:t xml:space="preserve"> KONAÇ</w:t>
            </w:r>
          </w:p>
        </w:tc>
      </w:tr>
    </w:tbl>
    <w:p w14:paraId="7EC41E48" w14:textId="77777777" w:rsidR="00AB7630" w:rsidRPr="005A3980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247728" w:rsidRDefault="00247728" w:rsidP="00247728">
      <w:pPr>
        <w:rPr>
          <w:lang w:val="tr-TR"/>
        </w:rPr>
      </w:pPr>
    </w:p>
    <w:p w14:paraId="2F46E64F" w14:textId="77777777" w:rsidR="009A001B" w:rsidRPr="005A3980" w:rsidRDefault="009A001B" w:rsidP="009A001B">
      <w:pPr>
        <w:rPr>
          <w:rFonts w:eastAsia="Calibri"/>
        </w:rPr>
      </w:pPr>
    </w:p>
    <w:p w14:paraId="4DFE3F10" w14:textId="77777777" w:rsidR="009A001B" w:rsidRPr="005A3980" w:rsidRDefault="009A001B" w:rsidP="009A001B">
      <w:pPr>
        <w:rPr>
          <w:rFonts w:eastAsia="Calibri"/>
        </w:rPr>
      </w:pPr>
    </w:p>
    <w:p w14:paraId="2DC624E7" w14:textId="77777777" w:rsidR="009A001B" w:rsidRPr="005A3980" w:rsidRDefault="009A001B" w:rsidP="009A001B">
      <w:pPr>
        <w:rPr>
          <w:rFonts w:eastAsia="Calibri"/>
        </w:rPr>
      </w:pPr>
    </w:p>
    <w:p w14:paraId="25826E76" w14:textId="77777777" w:rsidR="009A001B" w:rsidRPr="005A3980" w:rsidRDefault="009A001B" w:rsidP="009A001B">
      <w:pPr>
        <w:rPr>
          <w:rFonts w:eastAsia="Calibri"/>
        </w:rPr>
      </w:pPr>
    </w:p>
    <w:p w14:paraId="17D475B8" w14:textId="77777777" w:rsidR="009A001B" w:rsidRPr="005A3980" w:rsidRDefault="009A001B" w:rsidP="009A001B">
      <w:pPr>
        <w:rPr>
          <w:rFonts w:eastAsia="Calibri"/>
        </w:rPr>
      </w:pPr>
    </w:p>
    <w:p w14:paraId="4CB4C6F2" w14:textId="77777777" w:rsidR="009A001B" w:rsidRPr="005A3980" w:rsidRDefault="009A001B" w:rsidP="009A001B">
      <w:pPr>
        <w:rPr>
          <w:rFonts w:eastAsia="Calibri"/>
        </w:rPr>
      </w:pPr>
    </w:p>
    <w:p w14:paraId="583095D2" w14:textId="77777777" w:rsidR="00923670" w:rsidRPr="005A3980" w:rsidRDefault="00923670" w:rsidP="009A001B">
      <w:pPr>
        <w:rPr>
          <w:rFonts w:eastAsia="Calibri"/>
        </w:rPr>
      </w:pPr>
    </w:p>
    <w:p w14:paraId="4E41071B" w14:textId="77777777" w:rsidR="009A001B" w:rsidRPr="005A3980" w:rsidRDefault="009A001B" w:rsidP="009A001B">
      <w:pPr>
        <w:rPr>
          <w:rFonts w:eastAsia="Calibri"/>
        </w:rPr>
      </w:pPr>
    </w:p>
    <w:p w14:paraId="2FBA84CE" w14:textId="77777777" w:rsidR="009A001B" w:rsidRPr="005A3980" w:rsidRDefault="009A001B" w:rsidP="009A001B">
      <w:pPr>
        <w:rPr>
          <w:rFonts w:eastAsia="Calibri"/>
        </w:rPr>
      </w:pPr>
    </w:p>
    <w:p w14:paraId="6A0DD865" w14:textId="77777777" w:rsidR="0087106C" w:rsidRPr="005A3980" w:rsidRDefault="0087106C" w:rsidP="009A001B">
      <w:pPr>
        <w:rPr>
          <w:rFonts w:eastAsia="Calibri"/>
        </w:rPr>
      </w:pPr>
    </w:p>
    <w:p w14:paraId="21859F31" w14:textId="77777777" w:rsidR="005C18F6" w:rsidRPr="005A3980" w:rsidRDefault="005C18F6" w:rsidP="009A001B">
      <w:pPr>
        <w:rPr>
          <w:rFonts w:eastAsia="Calibri"/>
        </w:rPr>
      </w:pPr>
    </w:p>
    <w:p w14:paraId="1E38D1CD" w14:textId="77777777" w:rsidR="005C18F6" w:rsidRPr="005A3980" w:rsidRDefault="005C18F6" w:rsidP="009A001B">
      <w:pPr>
        <w:rPr>
          <w:rFonts w:eastAsia="Calibri"/>
        </w:rPr>
      </w:pPr>
    </w:p>
    <w:p w14:paraId="04D56564" w14:textId="77777777" w:rsidR="005C18F6" w:rsidRPr="005A3980" w:rsidRDefault="005C18F6" w:rsidP="009A001B">
      <w:pPr>
        <w:rPr>
          <w:rFonts w:eastAsia="Calibri"/>
        </w:rPr>
      </w:pPr>
    </w:p>
    <w:p w14:paraId="099F5E7C" w14:textId="77777777" w:rsidR="009A001B" w:rsidRDefault="009A001B" w:rsidP="009A001B">
      <w:pPr>
        <w:rPr>
          <w:rFonts w:eastAsia="Calibri"/>
        </w:rPr>
      </w:pPr>
    </w:p>
    <w:p w14:paraId="0AE7FD0E" w14:textId="77777777" w:rsidR="00B82A3C" w:rsidRDefault="00B82A3C" w:rsidP="009A001B">
      <w:pPr>
        <w:rPr>
          <w:rFonts w:eastAsia="Calibri"/>
        </w:rPr>
      </w:pPr>
    </w:p>
    <w:p w14:paraId="3833078C" w14:textId="77777777" w:rsidR="00E950C1" w:rsidRDefault="00E950C1" w:rsidP="009A001B">
      <w:pPr>
        <w:rPr>
          <w:rFonts w:eastAsia="Calibri"/>
        </w:rPr>
      </w:pPr>
      <w:bookmarkStart w:id="0" w:name="_GoBack"/>
      <w:bookmarkEnd w:id="0"/>
    </w:p>
    <w:p w14:paraId="4C5C597A" w14:textId="77777777" w:rsidR="006E77A2" w:rsidRPr="005A3980" w:rsidRDefault="006E77A2" w:rsidP="009A001B">
      <w:pPr>
        <w:rPr>
          <w:rFonts w:eastAsia="Calibri"/>
        </w:rPr>
      </w:pPr>
    </w:p>
    <w:p w14:paraId="41F87484" w14:textId="77777777" w:rsidR="009A001B" w:rsidRDefault="009A001B" w:rsidP="009A001B">
      <w:pPr>
        <w:rPr>
          <w:rFonts w:eastAsia="Calibri"/>
        </w:rPr>
      </w:pPr>
    </w:p>
    <w:p w14:paraId="79F295BF" w14:textId="77777777" w:rsidR="00E950C1" w:rsidRPr="00130F89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130F89">
        <w:rPr>
          <w:rStyle w:val="Vurgu"/>
          <w:sz w:val="22"/>
          <w:szCs w:val="22"/>
        </w:rPr>
        <w:lastRenderedPageBreak/>
        <w:t>Amaç:</w:t>
      </w:r>
    </w:p>
    <w:p w14:paraId="6A67B02D" w14:textId="77777777" w:rsidR="00E950C1" w:rsidRPr="00130F89" w:rsidRDefault="00E950C1" w:rsidP="00E950C1">
      <w:pPr>
        <w:rPr>
          <w:sz w:val="22"/>
          <w:szCs w:val="22"/>
        </w:rPr>
      </w:pPr>
    </w:p>
    <w:p w14:paraId="26DEAEDA" w14:textId="77777777" w:rsidR="00E950C1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130F89">
        <w:rPr>
          <w:rStyle w:val="Vurgu"/>
          <w:sz w:val="22"/>
          <w:szCs w:val="22"/>
        </w:rPr>
        <w:t>Dönem</w:t>
      </w:r>
      <w:proofErr w:type="spellEnd"/>
      <w:r w:rsidRPr="00130F89">
        <w:rPr>
          <w:rStyle w:val="Vurgu"/>
          <w:sz w:val="22"/>
          <w:szCs w:val="22"/>
        </w:rPr>
        <w:t xml:space="preserve"> I </w:t>
      </w:r>
      <w:proofErr w:type="spellStart"/>
      <w:r w:rsidRPr="00130F89">
        <w:rPr>
          <w:rStyle w:val="Vurgu"/>
          <w:sz w:val="22"/>
          <w:szCs w:val="22"/>
        </w:rPr>
        <w:t>öğrencilerinin</w:t>
      </w:r>
      <w:proofErr w:type="spellEnd"/>
      <w:r w:rsidRPr="00130F89">
        <w:rPr>
          <w:rStyle w:val="Vurgu"/>
          <w:sz w:val="22"/>
          <w:szCs w:val="22"/>
        </w:rPr>
        <w:t xml:space="preserve"> 30 </w:t>
      </w:r>
      <w:proofErr w:type="spellStart"/>
      <w:r w:rsidRPr="00130F89">
        <w:rPr>
          <w:rStyle w:val="Vurgu"/>
          <w:sz w:val="22"/>
          <w:szCs w:val="22"/>
        </w:rPr>
        <w:t>işgünü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sonunda</w:t>
      </w:r>
      <w:proofErr w:type="spellEnd"/>
      <w:r w:rsidRPr="00130F89">
        <w:rPr>
          <w:rStyle w:val="Vurgu"/>
          <w:sz w:val="22"/>
          <w:szCs w:val="22"/>
        </w:rPr>
        <w:t xml:space="preserve">, </w:t>
      </w:r>
      <w:proofErr w:type="spellStart"/>
      <w:r w:rsidRPr="00130F89">
        <w:rPr>
          <w:rStyle w:val="Vurgu"/>
          <w:sz w:val="22"/>
          <w:szCs w:val="22"/>
        </w:rPr>
        <w:t>kemik</w:t>
      </w:r>
      <w:proofErr w:type="spellEnd"/>
      <w:r w:rsidRPr="00130F89">
        <w:rPr>
          <w:rStyle w:val="Vurgu"/>
          <w:sz w:val="22"/>
          <w:szCs w:val="22"/>
        </w:rPr>
        <w:t xml:space="preserve">, </w:t>
      </w:r>
      <w:proofErr w:type="spellStart"/>
      <w:r w:rsidRPr="00130F89">
        <w:rPr>
          <w:rStyle w:val="Vurgu"/>
          <w:sz w:val="22"/>
          <w:szCs w:val="22"/>
        </w:rPr>
        <w:t>epitel</w:t>
      </w:r>
      <w:proofErr w:type="spellEnd"/>
      <w:r w:rsidRPr="00130F89">
        <w:rPr>
          <w:rStyle w:val="Vurgu"/>
          <w:sz w:val="22"/>
          <w:szCs w:val="22"/>
        </w:rPr>
        <w:t xml:space="preserve">, </w:t>
      </w:r>
      <w:proofErr w:type="spellStart"/>
      <w:r w:rsidRPr="00130F89">
        <w:rPr>
          <w:rStyle w:val="Vurgu"/>
          <w:sz w:val="22"/>
          <w:szCs w:val="22"/>
        </w:rPr>
        <w:t>bağ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ve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eklem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tipleri</w:t>
      </w:r>
      <w:proofErr w:type="spellEnd"/>
      <w:r w:rsidRPr="00130F89">
        <w:rPr>
          <w:rStyle w:val="Vurgu"/>
          <w:sz w:val="22"/>
          <w:szCs w:val="22"/>
        </w:rPr>
        <w:t xml:space="preserve">, </w:t>
      </w:r>
      <w:proofErr w:type="spellStart"/>
      <w:r w:rsidRPr="00130F89">
        <w:rPr>
          <w:rStyle w:val="Vurgu"/>
          <w:sz w:val="22"/>
          <w:szCs w:val="22"/>
        </w:rPr>
        <w:t>eklemlerde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yapılan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hareketler</w:t>
      </w:r>
      <w:proofErr w:type="spellEnd"/>
      <w:r w:rsidRPr="00130F89">
        <w:rPr>
          <w:rStyle w:val="Vurgu"/>
          <w:sz w:val="22"/>
          <w:szCs w:val="22"/>
        </w:rPr>
        <w:t xml:space="preserve">, </w:t>
      </w:r>
      <w:proofErr w:type="spellStart"/>
      <w:proofErr w:type="gramStart"/>
      <w:r w:rsidRPr="00130F89">
        <w:rPr>
          <w:rStyle w:val="Vurgu"/>
          <w:sz w:val="22"/>
          <w:szCs w:val="22"/>
        </w:rPr>
        <w:t>sinir</w:t>
      </w:r>
      <w:proofErr w:type="spellEnd"/>
      <w:proofErr w:type="gram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dokusunun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tanımlanması</w:t>
      </w:r>
      <w:proofErr w:type="spellEnd"/>
      <w:r w:rsidRPr="00130F89">
        <w:rPr>
          <w:rStyle w:val="Vurgu"/>
          <w:sz w:val="22"/>
          <w:szCs w:val="22"/>
        </w:rPr>
        <w:t xml:space="preserve">, </w:t>
      </w:r>
      <w:proofErr w:type="spellStart"/>
      <w:r w:rsidRPr="00130F89">
        <w:rPr>
          <w:rStyle w:val="Vurgu"/>
          <w:sz w:val="22"/>
          <w:szCs w:val="22"/>
        </w:rPr>
        <w:t>morfolojik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önemlerinin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belirlenmesi</w:t>
      </w:r>
      <w:proofErr w:type="spellEnd"/>
      <w:r w:rsidRPr="00130F89">
        <w:rPr>
          <w:rStyle w:val="Vurgu"/>
          <w:sz w:val="22"/>
          <w:szCs w:val="22"/>
        </w:rPr>
        <w:t xml:space="preserve">,  </w:t>
      </w:r>
      <w:proofErr w:type="spellStart"/>
      <w:r w:rsidRPr="00130F89">
        <w:rPr>
          <w:rStyle w:val="Vurgu"/>
          <w:sz w:val="22"/>
          <w:szCs w:val="22"/>
        </w:rPr>
        <w:t>biyokimyasal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özelliklerinin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gösterilmesi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konularını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tanımlamaları</w:t>
      </w:r>
      <w:proofErr w:type="spellEnd"/>
      <w:r w:rsidRPr="00130F89">
        <w:rPr>
          <w:rStyle w:val="Vurgu"/>
          <w:sz w:val="22"/>
          <w:szCs w:val="22"/>
        </w:rPr>
        <w:t xml:space="preserve"> </w:t>
      </w:r>
      <w:proofErr w:type="spellStart"/>
      <w:r w:rsidRPr="00130F89">
        <w:rPr>
          <w:rStyle w:val="Vurgu"/>
          <w:sz w:val="22"/>
          <w:szCs w:val="22"/>
        </w:rPr>
        <w:t>amaçlanmıştır</w:t>
      </w:r>
      <w:proofErr w:type="spellEnd"/>
      <w:r w:rsidRPr="00130F89">
        <w:rPr>
          <w:rStyle w:val="Vurgu"/>
          <w:sz w:val="22"/>
          <w:szCs w:val="22"/>
        </w:rPr>
        <w:t>.</w:t>
      </w:r>
    </w:p>
    <w:p w14:paraId="47E6A861" w14:textId="77777777" w:rsidR="00E950C1" w:rsidRPr="00130F89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proofErr w:type="gramStart"/>
      <w:r w:rsidRPr="004000B1">
        <w:t>ses</w:t>
      </w:r>
      <w:proofErr w:type="spellEnd"/>
      <w:proofErr w:type="gramEnd"/>
      <w:r w:rsidRPr="004000B1">
        <w:t xml:space="preserve">, </w:t>
      </w:r>
      <w:proofErr w:type="spellStart"/>
      <w:r w:rsidRPr="004000B1">
        <w:t>ultrases</w:t>
      </w:r>
      <w:proofErr w:type="spellEnd"/>
      <w:r w:rsidRPr="004000B1">
        <w:t xml:space="preserve">, </w:t>
      </w:r>
      <w:proofErr w:type="spellStart"/>
      <w:r w:rsidRPr="004000B1">
        <w:t>piezoelektrik</w:t>
      </w:r>
      <w:proofErr w:type="spellEnd"/>
      <w:r w:rsidRPr="004000B1">
        <w:t xml:space="preserve"> </w:t>
      </w:r>
      <w:proofErr w:type="spellStart"/>
      <w:r w:rsidRPr="004000B1">
        <w:t>kavramlarını</w:t>
      </w:r>
      <w:proofErr w:type="spellEnd"/>
      <w:r w:rsidRPr="004000B1">
        <w:t xml:space="preserve"> </w:t>
      </w:r>
      <w:proofErr w:type="spellStart"/>
      <w:r w:rsidRPr="004000B1">
        <w:t>tanımlayıp</w:t>
      </w:r>
      <w:proofErr w:type="spellEnd"/>
      <w:r w:rsidRPr="004000B1">
        <w:t xml:space="preserve"> </w:t>
      </w:r>
      <w:proofErr w:type="spellStart"/>
      <w:r w:rsidRPr="004000B1">
        <w:t>klinikte</w:t>
      </w:r>
      <w:proofErr w:type="spellEnd"/>
      <w:r w:rsidRPr="004000B1">
        <w:t xml:space="preserve"> </w:t>
      </w:r>
      <w:proofErr w:type="spellStart"/>
      <w:r w:rsidRPr="004000B1">
        <w:t>kullanımını</w:t>
      </w:r>
      <w:proofErr w:type="spellEnd"/>
      <w:r w:rsidRPr="004000B1">
        <w:t xml:space="preserve"> </w:t>
      </w:r>
      <w:proofErr w:type="spellStart"/>
      <w:r w:rsidRPr="004000B1">
        <w:t>söyleyebilme</w:t>
      </w:r>
      <w:proofErr w:type="spellEnd"/>
    </w:p>
    <w:p w14:paraId="76D65A24" w14:textId="77777777" w:rsidR="00E950C1" w:rsidRPr="00130F89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130F89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130F89">
        <w:rPr>
          <w:rStyle w:val="Vurgu"/>
          <w:sz w:val="22"/>
          <w:szCs w:val="22"/>
        </w:rPr>
        <w:t>ÖĞRENİM HEDEFLERİ</w:t>
      </w:r>
    </w:p>
    <w:p w14:paraId="5EFEE849" w14:textId="77777777" w:rsidR="00E950C1" w:rsidRPr="00130F89" w:rsidRDefault="00E950C1" w:rsidP="00E950C1">
      <w:pPr>
        <w:pStyle w:val="Balk1"/>
        <w:spacing w:line="360" w:lineRule="auto"/>
        <w:jc w:val="both"/>
        <w:rPr>
          <w:rStyle w:val="Vurgu"/>
          <w:b w:val="0"/>
          <w:i w:val="0"/>
          <w:sz w:val="22"/>
          <w:szCs w:val="22"/>
        </w:rPr>
      </w:pPr>
      <w:r w:rsidRPr="00130F89">
        <w:rPr>
          <w:rStyle w:val="Vurgu"/>
          <w:b w:val="0"/>
          <w:sz w:val="22"/>
          <w:szCs w:val="22"/>
        </w:rPr>
        <w:t>Bilgi:</w:t>
      </w:r>
    </w:p>
    <w:p w14:paraId="7422252A" w14:textId="77777777" w:rsidR="00E950C1" w:rsidRPr="00130F89" w:rsidRDefault="00E950C1" w:rsidP="00E950C1">
      <w:pPr>
        <w:pStyle w:val="Gvdemetni1"/>
        <w:shd w:val="clear" w:color="auto" w:fill="auto"/>
        <w:spacing w:after="0"/>
        <w:ind w:left="760" w:right="40"/>
        <w:jc w:val="left"/>
        <w:rPr>
          <w:rFonts w:ascii="Times New Roman" w:hAnsi="Times New Roman" w:cs="Times New Roman"/>
          <w:b/>
          <w:sz w:val="22"/>
          <w:szCs w:val="22"/>
          <w:highlight w:val="green"/>
          <w:u w:val="single"/>
        </w:rPr>
      </w:pPr>
    </w:p>
    <w:p w14:paraId="5CF8A4A2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jc w:val="left"/>
        <w:rPr>
          <w:rFonts w:ascii="Times New Roman" w:hAnsi="Times New Roman" w:cs="Times New Roman"/>
          <w:sz w:val="22"/>
          <w:szCs w:val="22"/>
        </w:rPr>
      </w:pPr>
      <w:r w:rsidRPr="00130F89">
        <w:rPr>
          <w:rFonts w:ascii="Times New Roman" w:hAnsi="Times New Roman" w:cs="Times New Roman"/>
          <w:sz w:val="22"/>
          <w:szCs w:val="22"/>
        </w:rPr>
        <w:t>Vücudumuzdaki kemikler hakkında genel bilgiyi kavrayarak, kemiklerin yerleri, tipleri ve işlevlerini söyleyebilme</w:t>
      </w:r>
    </w:p>
    <w:p w14:paraId="49D0B5BD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jc w:val="left"/>
        <w:rPr>
          <w:rFonts w:ascii="Times New Roman" w:hAnsi="Times New Roman" w:cs="Times New Roman"/>
          <w:sz w:val="22"/>
          <w:szCs w:val="22"/>
        </w:rPr>
      </w:pPr>
      <w:r w:rsidRPr="00130F89">
        <w:rPr>
          <w:rFonts w:ascii="Times New Roman" w:hAnsi="Times New Roman" w:cs="Times New Roman"/>
          <w:sz w:val="22"/>
          <w:szCs w:val="22"/>
        </w:rPr>
        <w:t>Vücudumuzdaki eklemler hakkında genel bilgiyi kavrayarak, eklemlerin yerleri, tipleri ve işlevlerini söyleyebilme</w:t>
      </w:r>
    </w:p>
    <w:p w14:paraId="66D8FA29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130F89">
        <w:rPr>
          <w:rFonts w:ascii="Times New Roman" w:hAnsi="Times New Roman" w:cs="Times New Roman"/>
          <w:sz w:val="22"/>
          <w:szCs w:val="22"/>
        </w:rPr>
        <w:t>Kemikle ilgili anatomik bilgilerin klinik durumlarla ilişkisini değerlendirebilme</w:t>
      </w:r>
    </w:p>
    <w:p w14:paraId="2D01E351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130F89">
        <w:rPr>
          <w:rFonts w:ascii="Times New Roman" w:hAnsi="Times New Roman" w:cs="Times New Roman"/>
          <w:sz w:val="22"/>
          <w:szCs w:val="22"/>
        </w:rPr>
        <w:t>Eklemle ilgili anatomik bilgilerin klinik durumlarla ilişkisini değerlendirebilme</w:t>
      </w:r>
    </w:p>
    <w:p w14:paraId="3C7A6DE5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Örtü </w:t>
      </w:r>
      <w:proofErr w:type="spellStart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epitelinin</w:t>
      </w:r>
      <w:proofErr w:type="spellEnd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tiplerini hangi </w:t>
      </w:r>
      <w:proofErr w:type="spellStart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germ</w:t>
      </w:r>
      <w:proofErr w:type="spellEnd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yaprağından geliştiğini, özelliklerini söyleyebilme</w:t>
      </w:r>
    </w:p>
    <w:p w14:paraId="3FD6D15E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Bez </w:t>
      </w:r>
      <w:proofErr w:type="spellStart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epitelini</w:t>
      </w:r>
      <w:proofErr w:type="spellEnd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, bağ dokusunu tanımlayabilmeli hangi </w:t>
      </w:r>
      <w:proofErr w:type="spellStart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germ</w:t>
      </w:r>
      <w:proofErr w:type="spellEnd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yaprağından geliştiğini açıklayabilme</w:t>
      </w:r>
    </w:p>
    <w:p w14:paraId="2F2AE18F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Kıkırdak dokunun hücrelerini, bileşenlerini, tiplerini, hangi </w:t>
      </w:r>
      <w:proofErr w:type="spellStart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germ</w:t>
      </w:r>
      <w:proofErr w:type="spellEnd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yaprağından geliştiğini söyleyebilme</w:t>
      </w:r>
    </w:p>
    <w:p w14:paraId="1B1BFFB2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Kemik dokunun hücrelerini, bileşenlerini, tiplerini, hangi </w:t>
      </w:r>
      <w:proofErr w:type="spellStart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germ</w:t>
      </w:r>
      <w:proofErr w:type="spellEnd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yaprağından geliştiğini söyleyebilme</w:t>
      </w:r>
    </w:p>
    <w:p w14:paraId="1C2D13DA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Kemik dokunun organik ve inorganik </w:t>
      </w:r>
      <w:proofErr w:type="spellStart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matriksini</w:t>
      </w:r>
      <w:proofErr w:type="spellEnd"/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tanımlayabilme</w:t>
      </w:r>
    </w:p>
    <w:p w14:paraId="085F50EA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Eklemlerin yapısını tanımlayabilme</w:t>
      </w:r>
    </w:p>
    <w:p w14:paraId="4BAFD5C2" w14:textId="77777777" w:rsidR="00E950C1" w:rsidRPr="00130F89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proofErr w:type="spellStart"/>
      <w:r w:rsidRPr="00130F89">
        <w:rPr>
          <w:rStyle w:val="Vurgu"/>
          <w:rFonts w:ascii="Times New Roman" w:hAnsi="Times New Roman" w:cs="Times New Roman"/>
          <w:sz w:val="22"/>
          <w:szCs w:val="22"/>
        </w:rPr>
        <w:t>Membran</w:t>
      </w:r>
      <w:proofErr w:type="spellEnd"/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ve hücrenin elektrik özelliklerini ve elektrik eşdeğer modellerini açıklayabilme</w:t>
      </w:r>
    </w:p>
    <w:p w14:paraId="33A84885" w14:textId="77777777" w:rsidR="00E950C1" w:rsidRPr="00130F89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Biyolojik potansiyel farkın nedenini ve gerekliliğini değerlendirip, hücre potansiyelini farklı modellerle ile hesaplayıp, iyon akımlarının bulabilme </w:t>
      </w:r>
    </w:p>
    <w:p w14:paraId="59F2F660" w14:textId="77777777" w:rsidR="00E950C1" w:rsidRPr="00130F89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Sesin fiziksel özelliklerini ve </w:t>
      </w:r>
      <w:proofErr w:type="spellStart"/>
      <w:r w:rsidRPr="00130F89">
        <w:rPr>
          <w:rStyle w:val="Vurgu"/>
          <w:rFonts w:ascii="Times New Roman" w:hAnsi="Times New Roman" w:cs="Times New Roman"/>
          <w:sz w:val="22"/>
          <w:szCs w:val="22"/>
        </w:rPr>
        <w:t>ultrases</w:t>
      </w:r>
      <w:proofErr w:type="spellEnd"/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oluşumunu, </w:t>
      </w:r>
      <w:proofErr w:type="spellStart"/>
      <w:r w:rsidRPr="00130F89">
        <w:rPr>
          <w:rStyle w:val="Vurgu"/>
          <w:rFonts w:ascii="Times New Roman" w:hAnsi="Times New Roman" w:cs="Times New Roman"/>
          <w:sz w:val="22"/>
          <w:szCs w:val="22"/>
        </w:rPr>
        <w:t>piezoelektrik</w:t>
      </w:r>
      <w:proofErr w:type="spellEnd"/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olayının </w:t>
      </w:r>
      <w:proofErr w:type="spellStart"/>
      <w:r w:rsidRPr="00130F89">
        <w:rPr>
          <w:rStyle w:val="Vurgu"/>
          <w:rFonts w:ascii="Times New Roman" w:hAnsi="Times New Roman" w:cs="Times New Roman"/>
          <w:sz w:val="22"/>
          <w:szCs w:val="22"/>
        </w:rPr>
        <w:t>ultrases</w:t>
      </w:r>
      <w:proofErr w:type="spellEnd"/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oluşumundaki önemini açıklayabilme </w:t>
      </w:r>
    </w:p>
    <w:p w14:paraId="58E29578" w14:textId="77777777" w:rsidR="00E950C1" w:rsidRPr="00130F89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Ultrasonun tıpta kullanıldığı alanları ve amaçlarını söyleyebilme         </w:t>
      </w:r>
    </w:p>
    <w:p w14:paraId="078CF935" w14:textId="77777777" w:rsidR="00E950C1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Dokuda </w:t>
      </w:r>
      <w:proofErr w:type="spellStart"/>
      <w:r w:rsidRPr="00130F89">
        <w:rPr>
          <w:rStyle w:val="Vurgu"/>
          <w:rFonts w:ascii="Times New Roman" w:hAnsi="Times New Roman" w:cs="Times New Roman"/>
          <w:sz w:val="22"/>
          <w:szCs w:val="22"/>
        </w:rPr>
        <w:t>piezoelekrik</w:t>
      </w:r>
      <w:proofErr w:type="spellEnd"/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yapılardan bahsedebilme, kemik elektrik akımı ile kemik kırıklarının iyileştirilmesinde </w:t>
      </w:r>
      <w:proofErr w:type="spellStart"/>
      <w:r w:rsidRPr="00130F89">
        <w:rPr>
          <w:rStyle w:val="Vurgu"/>
          <w:rFonts w:ascii="Times New Roman" w:hAnsi="Times New Roman" w:cs="Times New Roman"/>
          <w:sz w:val="22"/>
          <w:szCs w:val="22"/>
        </w:rPr>
        <w:t>invasiv</w:t>
      </w:r>
      <w:proofErr w:type="spellEnd"/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ve </w:t>
      </w:r>
      <w:proofErr w:type="spellStart"/>
      <w:r w:rsidRPr="00130F89">
        <w:rPr>
          <w:rStyle w:val="Vurgu"/>
          <w:rFonts w:ascii="Times New Roman" w:hAnsi="Times New Roman" w:cs="Times New Roman"/>
          <w:sz w:val="22"/>
          <w:szCs w:val="22"/>
        </w:rPr>
        <w:t>non-invasiv</w:t>
      </w:r>
      <w:proofErr w:type="spellEnd"/>
      <w:r w:rsidRPr="00130F89">
        <w:rPr>
          <w:rStyle w:val="Vurgu"/>
          <w:rFonts w:ascii="Times New Roman" w:hAnsi="Times New Roman" w:cs="Times New Roman"/>
          <w:sz w:val="22"/>
          <w:szCs w:val="22"/>
        </w:rPr>
        <w:t xml:space="preserve"> teknikleri açıklayabilme</w:t>
      </w:r>
    </w:p>
    <w:p w14:paraId="46412D36" w14:textId="77777777" w:rsidR="00E950C1" w:rsidRPr="0003469B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 w:rsidRPr="0003469B">
        <w:rPr>
          <w:rStyle w:val="Vurgu"/>
          <w:b w:val="0"/>
          <w:sz w:val="24"/>
          <w:szCs w:val="24"/>
        </w:rPr>
        <w:t>Vücuttaki sıvı bölmelerini ve içerik farklarını sayabilme</w:t>
      </w:r>
    </w:p>
    <w:p w14:paraId="4D704AFB" w14:textId="77777777" w:rsidR="00E950C1" w:rsidRPr="0003469B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>
        <w:rPr>
          <w:rStyle w:val="Vurgu"/>
          <w:b w:val="0"/>
          <w:sz w:val="24"/>
          <w:szCs w:val="24"/>
        </w:rPr>
        <w:t xml:space="preserve">  </w:t>
      </w:r>
      <w:r w:rsidRPr="0003469B">
        <w:rPr>
          <w:rStyle w:val="Vurgu"/>
          <w:b w:val="0"/>
          <w:sz w:val="24"/>
          <w:szCs w:val="24"/>
        </w:rPr>
        <w:t>Hücre zarındaki taşınma mekanizmalarını sayabilme</w:t>
      </w:r>
      <w:r>
        <w:rPr>
          <w:rStyle w:val="Vurgu"/>
          <w:b w:val="0"/>
          <w:sz w:val="24"/>
          <w:szCs w:val="24"/>
        </w:rPr>
        <w:t xml:space="preserve"> ve yorumlayabilme</w:t>
      </w:r>
    </w:p>
    <w:p w14:paraId="67F95B45" w14:textId="77777777" w:rsidR="00E950C1" w:rsidRPr="0003469B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>
        <w:rPr>
          <w:rStyle w:val="Vurgu"/>
          <w:b w:val="0"/>
          <w:sz w:val="24"/>
          <w:szCs w:val="24"/>
        </w:rPr>
        <w:t xml:space="preserve">  </w:t>
      </w:r>
      <w:proofErr w:type="spellStart"/>
      <w:r w:rsidRPr="0003469B">
        <w:rPr>
          <w:rStyle w:val="Vurgu"/>
          <w:b w:val="0"/>
          <w:sz w:val="24"/>
          <w:szCs w:val="24"/>
        </w:rPr>
        <w:t>Osmoz</w:t>
      </w:r>
      <w:proofErr w:type="spellEnd"/>
      <w:r w:rsidRPr="0003469B">
        <w:rPr>
          <w:rStyle w:val="Vurgu"/>
          <w:b w:val="0"/>
          <w:sz w:val="24"/>
          <w:szCs w:val="24"/>
        </w:rPr>
        <w:t xml:space="preserve">, </w:t>
      </w:r>
      <w:proofErr w:type="spellStart"/>
      <w:r w:rsidRPr="0003469B">
        <w:rPr>
          <w:rStyle w:val="Vurgu"/>
          <w:b w:val="0"/>
          <w:sz w:val="24"/>
          <w:szCs w:val="24"/>
        </w:rPr>
        <w:t>ozmotik</w:t>
      </w:r>
      <w:proofErr w:type="spellEnd"/>
      <w:r w:rsidRPr="0003469B">
        <w:rPr>
          <w:rStyle w:val="Vurgu"/>
          <w:b w:val="0"/>
          <w:sz w:val="24"/>
          <w:szCs w:val="24"/>
        </w:rPr>
        <w:t xml:space="preserve"> basıncın organizmadaki önemini açıklayabilme</w:t>
      </w:r>
    </w:p>
    <w:p w14:paraId="642F48F8" w14:textId="77777777" w:rsidR="00E950C1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>
        <w:rPr>
          <w:rStyle w:val="Vurgu"/>
          <w:b w:val="0"/>
          <w:sz w:val="24"/>
          <w:szCs w:val="24"/>
        </w:rPr>
        <w:t xml:space="preserve">  </w:t>
      </w:r>
      <w:r w:rsidRPr="0003469B">
        <w:rPr>
          <w:rStyle w:val="Vurgu"/>
          <w:b w:val="0"/>
          <w:sz w:val="24"/>
          <w:szCs w:val="24"/>
        </w:rPr>
        <w:t>Hücrelerin kimyasal habercilerle kontrolünde sinyal iletim yollarını söyleyebilme</w:t>
      </w:r>
    </w:p>
    <w:p w14:paraId="050F494F" w14:textId="77777777" w:rsidR="00E950C1" w:rsidRPr="000B2002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>
        <w:rPr>
          <w:b w:val="0"/>
          <w:sz w:val="24"/>
          <w:szCs w:val="24"/>
        </w:rPr>
        <w:t xml:space="preserve">  </w:t>
      </w:r>
      <w:proofErr w:type="spellStart"/>
      <w:r w:rsidRPr="00B56F4C">
        <w:rPr>
          <w:b w:val="0"/>
          <w:sz w:val="24"/>
          <w:szCs w:val="24"/>
        </w:rPr>
        <w:t>Membran</w:t>
      </w:r>
      <w:proofErr w:type="spellEnd"/>
      <w:r w:rsidRPr="00B56F4C">
        <w:rPr>
          <w:b w:val="0"/>
          <w:sz w:val="24"/>
          <w:szCs w:val="24"/>
        </w:rPr>
        <w:t xml:space="preserve"> potansiyellerinin ve aksiyon potansiyelinin temel özelliklerini açıklayabilme</w:t>
      </w:r>
      <w:r w:rsidRPr="00B56F4C">
        <w:rPr>
          <w:b w:val="0"/>
          <w:sz w:val="24"/>
          <w:szCs w:val="24"/>
          <w:highlight w:val="green"/>
        </w:rPr>
        <w:t xml:space="preserve"> </w:t>
      </w:r>
    </w:p>
    <w:p w14:paraId="367C0ECD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left="714" w:hanging="357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130F89">
        <w:rPr>
          <w:rFonts w:ascii="Times New Roman" w:hAnsi="Times New Roman" w:cs="Times New Roman"/>
          <w:color w:val="222222"/>
          <w:sz w:val="22"/>
          <w:szCs w:val="22"/>
        </w:rPr>
        <w:t>Senaryo üzerinden temel tıp kavramlarını inceleyebilme</w:t>
      </w:r>
    </w:p>
    <w:p w14:paraId="5050A3AA" w14:textId="77777777" w:rsidR="00E950C1" w:rsidRPr="00130F89" w:rsidRDefault="00E950C1" w:rsidP="00E950C1">
      <w:pPr>
        <w:rPr>
          <w:sz w:val="22"/>
          <w:szCs w:val="22"/>
        </w:rPr>
      </w:pPr>
    </w:p>
    <w:p w14:paraId="40A39EC1" w14:textId="77777777" w:rsidR="00E950C1" w:rsidRPr="00130F89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130F89">
        <w:rPr>
          <w:rStyle w:val="Vurgu"/>
          <w:sz w:val="22"/>
          <w:szCs w:val="22"/>
        </w:rPr>
        <w:t>Beceri:</w:t>
      </w:r>
    </w:p>
    <w:p w14:paraId="600E1E77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jc w:val="left"/>
        <w:rPr>
          <w:rFonts w:ascii="Times New Roman" w:hAnsi="Times New Roman" w:cs="Times New Roman"/>
          <w:sz w:val="22"/>
          <w:szCs w:val="22"/>
        </w:rPr>
      </w:pPr>
      <w:proofErr w:type="spellStart"/>
      <w:r w:rsidRPr="00130F89">
        <w:rPr>
          <w:rFonts w:ascii="Times New Roman" w:hAnsi="Times New Roman" w:cs="Times New Roman"/>
          <w:sz w:val="22"/>
          <w:szCs w:val="22"/>
        </w:rPr>
        <w:t>Cranium</w:t>
      </w:r>
      <w:proofErr w:type="spellEnd"/>
      <w:r w:rsidRPr="00130F89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30F89">
        <w:rPr>
          <w:rFonts w:ascii="Times New Roman" w:hAnsi="Times New Roman" w:cs="Times New Roman"/>
          <w:sz w:val="22"/>
          <w:szCs w:val="22"/>
        </w:rPr>
        <w:t>cavitas</w:t>
      </w:r>
      <w:proofErr w:type="spellEnd"/>
      <w:r w:rsidRPr="00130F8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30F89">
        <w:rPr>
          <w:rFonts w:ascii="Times New Roman" w:hAnsi="Times New Roman" w:cs="Times New Roman"/>
          <w:sz w:val="22"/>
          <w:szCs w:val="22"/>
        </w:rPr>
        <w:t>cranii</w:t>
      </w:r>
      <w:proofErr w:type="spellEnd"/>
      <w:r w:rsidRPr="00130F89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30F89">
        <w:rPr>
          <w:rFonts w:ascii="Times New Roman" w:hAnsi="Times New Roman" w:cs="Times New Roman"/>
          <w:sz w:val="22"/>
          <w:szCs w:val="22"/>
        </w:rPr>
        <w:t>neurocranium</w:t>
      </w:r>
      <w:proofErr w:type="spellEnd"/>
      <w:r w:rsidRPr="00130F89">
        <w:rPr>
          <w:rFonts w:ascii="Times New Roman" w:hAnsi="Times New Roman" w:cs="Times New Roman"/>
          <w:sz w:val="22"/>
          <w:szCs w:val="22"/>
        </w:rPr>
        <w:t xml:space="preserve"> ve </w:t>
      </w:r>
      <w:proofErr w:type="spellStart"/>
      <w:r w:rsidRPr="00130F89">
        <w:rPr>
          <w:rFonts w:ascii="Times New Roman" w:hAnsi="Times New Roman" w:cs="Times New Roman"/>
          <w:sz w:val="22"/>
          <w:szCs w:val="22"/>
        </w:rPr>
        <w:t>viscerocranium</w:t>
      </w:r>
      <w:proofErr w:type="spellEnd"/>
      <w:r w:rsidRPr="00130F89">
        <w:rPr>
          <w:rFonts w:ascii="Times New Roman" w:hAnsi="Times New Roman" w:cs="Times New Roman"/>
          <w:sz w:val="22"/>
          <w:szCs w:val="22"/>
        </w:rPr>
        <w:t xml:space="preserve"> kemiklerini ayırt edebilme ve gösterebilme </w:t>
      </w:r>
    </w:p>
    <w:p w14:paraId="18B39898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left="714" w:hanging="357"/>
        <w:jc w:val="left"/>
        <w:rPr>
          <w:rFonts w:ascii="Times New Roman" w:hAnsi="Times New Roman" w:cs="Times New Roman"/>
          <w:sz w:val="22"/>
          <w:szCs w:val="22"/>
        </w:rPr>
      </w:pPr>
      <w:r w:rsidRPr="00130F89">
        <w:rPr>
          <w:rFonts w:ascii="Times New Roman" w:hAnsi="Times New Roman" w:cs="Times New Roman"/>
          <w:sz w:val="22"/>
          <w:szCs w:val="22"/>
        </w:rPr>
        <w:t xml:space="preserve">Vücuttaki eklemlerin yerlerini ve bağlarını gösterebilme </w:t>
      </w:r>
    </w:p>
    <w:p w14:paraId="3CF1BF22" w14:textId="77777777" w:rsidR="00E950C1" w:rsidRPr="00130F89" w:rsidRDefault="00E950C1" w:rsidP="00E950C1">
      <w:pPr>
        <w:numPr>
          <w:ilvl w:val="0"/>
          <w:numId w:val="4"/>
        </w:numPr>
        <w:rPr>
          <w:sz w:val="22"/>
          <w:szCs w:val="22"/>
        </w:rPr>
      </w:pPr>
      <w:proofErr w:type="spellStart"/>
      <w:r w:rsidRPr="00130F89">
        <w:rPr>
          <w:sz w:val="22"/>
          <w:szCs w:val="22"/>
        </w:rPr>
        <w:t>Bilgiye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ulaşabilme</w:t>
      </w:r>
      <w:proofErr w:type="spellEnd"/>
      <w:r w:rsidRPr="00130F89">
        <w:rPr>
          <w:sz w:val="22"/>
          <w:szCs w:val="22"/>
        </w:rPr>
        <w:t xml:space="preserve">, </w:t>
      </w:r>
      <w:proofErr w:type="spellStart"/>
      <w:r w:rsidRPr="00130F89">
        <w:rPr>
          <w:sz w:val="22"/>
          <w:szCs w:val="22"/>
        </w:rPr>
        <w:t>kendi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kendine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öğrenebilme</w:t>
      </w:r>
      <w:proofErr w:type="spellEnd"/>
      <w:r w:rsidRPr="00130F89">
        <w:rPr>
          <w:sz w:val="22"/>
          <w:szCs w:val="22"/>
        </w:rPr>
        <w:t xml:space="preserve">, </w:t>
      </w:r>
      <w:proofErr w:type="spellStart"/>
      <w:r w:rsidRPr="00130F89">
        <w:rPr>
          <w:sz w:val="22"/>
          <w:szCs w:val="22"/>
        </w:rPr>
        <w:t>analitik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düşünebilme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ve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ekip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olarak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çalışabilme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becerilerini</w:t>
      </w:r>
      <w:proofErr w:type="spellEnd"/>
      <w:r w:rsidRPr="00130F89">
        <w:rPr>
          <w:sz w:val="22"/>
          <w:szCs w:val="22"/>
        </w:rPr>
        <w:t xml:space="preserve"> </w:t>
      </w:r>
      <w:proofErr w:type="spellStart"/>
      <w:r w:rsidRPr="00130F89">
        <w:rPr>
          <w:sz w:val="22"/>
          <w:szCs w:val="22"/>
        </w:rPr>
        <w:t>uygulayabilme</w:t>
      </w:r>
      <w:proofErr w:type="spellEnd"/>
      <w:r w:rsidRPr="00130F89">
        <w:rPr>
          <w:sz w:val="22"/>
          <w:szCs w:val="22"/>
        </w:rPr>
        <w:t xml:space="preserve"> </w:t>
      </w:r>
    </w:p>
    <w:p w14:paraId="213E52DF" w14:textId="77777777" w:rsidR="00E950C1" w:rsidRPr="00130F89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2"/>
          <w:szCs w:val="22"/>
        </w:rPr>
      </w:pPr>
      <w:r w:rsidRPr="00130F89">
        <w:rPr>
          <w:rStyle w:val="Vurgu"/>
          <w:b w:val="0"/>
          <w:sz w:val="22"/>
          <w:szCs w:val="22"/>
        </w:rPr>
        <w:t xml:space="preserve">Örtü ve bez </w:t>
      </w:r>
      <w:proofErr w:type="spellStart"/>
      <w:r w:rsidRPr="00130F89">
        <w:rPr>
          <w:rStyle w:val="Vurgu"/>
          <w:b w:val="0"/>
          <w:sz w:val="22"/>
          <w:szCs w:val="22"/>
        </w:rPr>
        <w:t>epitelinin</w:t>
      </w:r>
      <w:proofErr w:type="spellEnd"/>
      <w:r w:rsidRPr="00130F89">
        <w:rPr>
          <w:rStyle w:val="Vurgu"/>
          <w:b w:val="0"/>
          <w:sz w:val="22"/>
          <w:szCs w:val="22"/>
        </w:rPr>
        <w:t xml:space="preserve"> tiplerini mikroskopta ayırt edebilme</w:t>
      </w:r>
    </w:p>
    <w:p w14:paraId="6EFDEE7B" w14:textId="77777777" w:rsidR="00E950C1" w:rsidRPr="00130F89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2"/>
          <w:szCs w:val="22"/>
        </w:rPr>
      </w:pPr>
      <w:r w:rsidRPr="00130F89">
        <w:rPr>
          <w:rStyle w:val="Vurgu"/>
          <w:b w:val="0"/>
          <w:sz w:val="22"/>
          <w:szCs w:val="22"/>
        </w:rPr>
        <w:t>Mikroskopta dokuları inceleyebilme</w:t>
      </w:r>
    </w:p>
    <w:p w14:paraId="1EB2CABD" w14:textId="77777777" w:rsidR="00E950C1" w:rsidRPr="00130F89" w:rsidRDefault="00E950C1" w:rsidP="00E950C1">
      <w:pPr>
        <w:pStyle w:val="ListeParagraf"/>
        <w:numPr>
          <w:ilvl w:val="0"/>
          <w:numId w:val="4"/>
        </w:numPr>
        <w:rPr>
          <w:sz w:val="22"/>
          <w:szCs w:val="22"/>
        </w:rPr>
      </w:pPr>
      <w:r w:rsidRPr="00130F89">
        <w:rPr>
          <w:sz w:val="22"/>
          <w:szCs w:val="22"/>
        </w:rPr>
        <w:t>Laboratuvar malzemelerini kullanarak doğru ölçüm yapabilme</w:t>
      </w:r>
    </w:p>
    <w:p w14:paraId="4C18776C" w14:textId="77777777" w:rsidR="00E950C1" w:rsidRPr="00130F89" w:rsidRDefault="00E950C1" w:rsidP="00E950C1">
      <w:pPr>
        <w:rPr>
          <w:sz w:val="22"/>
          <w:szCs w:val="22"/>
        </w:rPr>
      </w:pPr>
    </w:p>
    <w:p w14:paraId="61AA3E01" w14:textId="77777777" w:rsidR="00E950C1" w:rsidRPr="00130F89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130F89">
        <w:rPr>
          <w:rStyle w:val="Vurgu"/>
          <w:sz w:val="22"/>
          <w:szCs w:val="22"/>
        </w:rPr>
        <w:t>Tutum:</w:t>
      </w:r>
    </w:p>
    <w:p w14:paraId="5B19890C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jc w:val="left"/>
        <w:rPr>
          <w:rFonts w:ascii="Times New Roman" w:hAnsi="Times New Roman" w:cs="Times New Roman"/>
          <w:sz w:val="22"/>
          <w:szCs w:val="22"/>
        </w:rPr>
      </w:pPr>
      <w:r w:rsidRPr="00130F89">
        <w:rPr>
          <w:rFonts w:ascii="Times New Roman" w:hAnsi="Times New Roman" w:cs="Times New Roman"/>
          <w:sz w:val="22"/>
          <w:szCs w:val="22"/>
        </w:rPr>
        <w:t xml:space="preserve">Kadavra kullanımının öneminin, kadavraya ve dokulara zarar vermeyecek şekilde davranma sorumluluğunun farkına varabilme </w:t>
      </w:r>
    </w:p>
    <w:p w14:paraId="7DAB85A5" w14:textId="77777777" w:rsidR="00E950C1" w:rsidRPr="00130F89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499" w:line="310" w:lineRule="exact"/>
        <w:ind w:left="760"/>
        <w:jc w:val="left"/>
        <w:rPr>
          <w:b/>
          <w:sz w:val="22"/>
          <w:szCs w:val="22"/>
          <w:u w:val="single"/>
        </w:rPr>
      </w:pPr>
      <w:r w:rsidRPr="00130F89">
        <w:rPr>
          <w:rFonts w:ascii="Times New Roman" w:hAnsi="Times New Roman" w:cs="Times New Roman"/>
          <w:sz w:val="22"/>
          <w:szCs w:val="22"/>
        </w:rPr>
        <w:t xml:space="preserve">Pratik uygulamalarda grup çalışmasının ve işbirliğinin öneminin farkında olabilme </w:t>
      </w:r>
    </w:p>
    <w:p w14:paraId="3BD8744E" w14:textId="77777777" w:rsidR="00E950C1" w:rsidRPr="005A3980" w:rsidRDefault="00E950C1" w:rsidP="009A001B">
      <w:pPr>
        <w:rPr>
          <w:rFonts w:eastAsia="Calibri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AB7630" w:rsidRPr="005A3980" w14:paraId="33401DE2" w14:textId="77777777">
        <w:tc>
          <w:tcPr>
            <w:tcW w:w="1101" w:type="dxa"/>
            <w:vAlign w:val="center"/>
          </w:tcPr>
          <w:p w14:paraId="739AD201" w14:textId="77777777" w:rsidR="00AB7630" w:rsidRPr="005A3980" w:rsidRDefault="00AB7630" w:rsidP="00AB7630">
            <w:pPr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15775957" w14:textId="1BE4F408" w:rsidR="00AB7630" w:rsidRPr="00F467CC" w:rsidRDefault="00B82A3C" w:rsidP="00923670">
            <w:pPr>
              <w:pStyle w:val="NormalWeb"/>
              <w:jc w:val="center"/>
              <w:rPr>
                <w:b/>
                <w:sz w:val="20"/>
                <w:szCs w:val="20"/>
                <w:highlight w:val="yellow"/>
              </w:rPr>
            </w:pPr>
            <w:r w:rsidRPr="00F467CC">
              <w:rPr>
                <w:b/>
                <w:sz w:val="20"/>
                <w:szCs w:val="20"/>
                <w:highlight w:val="yellow"/>
              </w:rPr>
              <w:t>12</w:t>
            </w:r>
            <w:r w:rsidR="000E6652" w:rsidRPr="00F467CC">
              <w:rPr>
                <w:b/>
                <w:sz w:val="20"/>
                <w:szCs w:val="20"/>
                <w:highlight w:val="yellow"/>
              </w:rPr>
              <w:t>.0</w:t>
            </w:r>
            <w:r w:rsidR="00FD6E23" w:rsidRPr="00F467CC">
              <w:rPr>
                <w:b/>
                <w:sz w:val="20"/>
                <w:szCs w:val="20"/>
                <w:highlight w:val="yellow"/>
              </w:rPr>
              <w:t>2</w:t>
            </w:r>
            <w:r w:rsidR="000E6652" w:rsidRPr="00F467CC">
              <w:rPr>
                <w:b/>
                <w:sz w:val="20"/>
                <w:szCs w:val="20"/>
                <w:highlight w:val="yellow"/>
              </w:rPr>
              <w:t>.</w:t>
            </w:r>
            <w:r w:rsidR="00D7078D" w:rsidRPr="00F467CC">
              <w:rPr>
                <w:b/>
                <w:sz w:val="20"/>
                <w:szCs w:val="20"/>
                <w:highlight w:val="yellow"/>
              </w:rPr>
              <w:t>201</w:t>
            </w:r>
            <w:r w:rsidRPr="00F467CC">
              <w:rPr>
                <w:b/>
                <w:sz w:val="20"/>
                <w:szCs w:val="20"/>
                <w:highlight w:val="yellow"/>
              </w:rPr>
              <w:t>8</w:t>
            </w:r>
          </w:p>
          <w:p w14:paraId="1EAB2484" w14:textId="58F53F1C" w:rsidR="000E6652" w:rsidRPr="00F467CC" w:rsidRDefault="000E6652" w:rsidP="00923670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sz w:val="20"/>
                <w:szCs w:val="20"/>
                <w:highlight w:val="yellow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26A4A17D" w14:textId="1D33B262" w:rsidR="00AB7630" w:rsidRPr="00F467CC" w:rsidRDefault="00B82A3C" w:rsidP="00923670">
            <w:pPr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13</w:t>
            </w:r>
            <w:r w:rsidR="0000748E" w:rsidRPr="00F467CC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F467CC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F467CC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F467CC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14D40178" w14:textId="77777777" w:rsidR="00AB7630" w:rsidRPr="00F467CC" w:rsidRDefault="00AB7630" w:rsidP="00923670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</w:tc>
        <w:tc>
          <w:tcPr>
            <w:tcW w:w="1757" w:type="dxa"/>
            <w:vAlign w:val="center"/>
          </w:tcPr>
          <w:p w14:paraId="24490FE5" w14:textId="4C729070" w:rsidR="00AB7630" w:rsidRPr="00F467CC" w:rsidRDefault="00B82A3C" w:rsidP="00923670">
            <w:pPr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14.02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F467CC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F467CC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21F3799E" w14:textId="77777777" w:rsidR="00AB7630" w:rsidRPr="00F467CC" w:rsidRDefault="00AB7630" w:rsidP="00923670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48D696F" w14:textId="63009010" w:rsidR="00AB7630" w:rsidRPr="00F467CC" w:rsidRDefault="00B82A3C" w:rsidP="00923670">
            <w:pPr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15.02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F467CC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F467CC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1012824C" w14:textId="77777777" w:rsidR="00164E07" w:rsidRPr="00F467CC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</w:tc>
        <w:tc>
          <w:tcPr>
            <w:tcW w:w="1758" w:type="dxa"/>
            <w:vAlign w:val="center"/>
          </w:tcPr>
          <w:p w14:paraId="311D4F37" w14:textId="490A087F" w:rsidR="00C842BA" w:rsidRPr="00F467CC" w:rsidRDefault="00B82A3C" w:rsidP="00923670">
            <w:pPr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16</w:t>
            </w:r>
            <w:r w:rsidR="0000748E" w:rsidRPr="00F467CC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F467CC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="00C842BA" w:rsidRPr="00F467CC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F467CC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F467CC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4C74ADE6" w14:textId="77777777" w:rsidR="00AB7630" w:rsidRPr="00F467CC" w:rsidRDefault="00C842BA" w:rsidP="00923670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C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UMA</w:t>
            </w:r>
          </w:p>
        </w:tc>
      </w:tr>
      <w:tr w:rsidR="00042D4D" w:rsidRPr="005A3980" w14:paraId="66D39431" w14:textId="77777777" w:rsidTr="002C6FB0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042D4D" w:rsidRPr="005A3980" w:rsidRDefault="00042D4D" w:rsidP="002C6FB0">
            <w:pPr>
              <w:rPr>
                <w:sz w:val="20"/>
                <w:szCs w:val="20"/>
                <w:lang w:val="tr-TR"/>
              </w:rPr>
            </w:pPr>
            <w:proofErr w:type="gramStart"/>
            <w:r w:rsidRPr="005A3980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5A3980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757" w:type="dxa"/>
            <w:vAlign w:val="center"/>
          </w:tcPr>
          <w:p w14:paraId="1CEE5370" w14:textId="7186BE93" w:rsidR="00042D4D" w:rsidRPr="005A3980" w:rsidRDefault="00F252E0" w:rsidP="0006438F">
            <w:pPr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E03A5B5" w14:textId="5949F8C6" w:rsidR="00042D4D" w:rsidRPr="005A3980" w:rsidRDefault="00F252E0" w:rsidP="0006438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0778E265" w14:textId="3DC062F4" w:rsidR="00042D4D" w:rsidRPr="005A3980" w:rsidRDefault="00FB267F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79FECCE" w14:textId="05D9A903" w:rsidR="00042D4D" w:rsidRPr="005A3980" w:rsidRDefault="00F252E0" w:rsidP="0006438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D4C549C" w14:textId="77777777" w:rsidR="00042D4D" w:rsidRPr="005A3980" w:rsidRDefault="00042D4D" w:rsidP="0006438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092567E5" w14:textId="615DB741" w:rsidR="003C6B4F" w:rsidRPr="005A3980" w:rsidRDefault="00042D4D" w:rsidP="0006438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1</w:t>
            </w:r>
            <w:r w:rsidR="003C6B4F" w:rsidRPr="005A398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145699E0" w14:textId="77777777" w:rsidR="00042D4D" w:rsidRPr="005A3980" w:rsidRDefault="00042D4D" w:rsidP="0006438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5959D880" w14:textId="77777777" w:rsidR="00042D4D" w:rsidRPr="005A3980" w:rsidRDefault="00042D4D" w:rsidP="0006438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1079F3" w:rsidRPr="005A3980" w14:paraId="5D2CDC19" w14:textId="77777777" w:rsidTr="00F31359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1079F3" w:rsidRPr="005A3980" w:rsidRDefault="001079F3" w:rsidP="001079F3">
            <w:pPr>
              <w:rPr>
                <w:sz w:val="20"/>
                <w:szCs w:val="20"/>
                <w:lang w:val="tr-TR"/>
              </w:rPr>
            </w:pPr>
            <w:proofErr w:type="gramStart"/>
            <w:r w:rsidRPr="005A3980">
              <w:rPr>
                <w:b/>
                <w:bCs/>
                <w:sz w:val="20"/>
                <w:szCs w:val="20"/>
                <w:lang w:val="tr-TR"/>
              </w:rPr>
              <w:t>09:30</w:t>
            </w:r>
            <w:proofErr w:type="gramEnd"/>
            <w:r w:rsidRPr="005A3980">
              <w:rPr>
                <w:b/>
                <w:bCs/>
                <w:sz w:val="20"/>
                <w:szCs w:val="20"/>
                <w:lang w:val="tr-TR"/>
              </w:rPr>
              <w:t>-10:20</w:t>
            </w:r>
          </w:p>
        </w:tc>
        <w:tc>
          <w:tcPr>
            <w:tcW w:w="1757" w:type="dxa"/>
            <w:vAlign w:val="center"/>
          </w:tcPr>
          <w:p w14:paraId="0040593B" w14:textId="77777777" w:rsidR="001079F3" w:rsidRPr="005A3980" w:rsidRDefault="00FB267F" w:rsidP="001079F3">
            <w:pPr>
              <w:spacing w:line="240" w:lineRule="atLeast"/>
              <w:jc w:val="center"/>
              <w:rPr>
                <w:sz w:val="20"/>
                <w:szCs w:val="20"/>
              </w:rPr>
            </w:pPr>
            <w:hyperlink r:id="rId7" w:history="1">
              <w:proofErr w:type="spellStart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>Epitel</w:t>
              </w:r>
              <w:proofErr w:type="spellEnd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>dokusuna</w:t>
              </w:r>
              <w:proofErr w:type="spellEnd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>giriş</w:t>
              </w:r>
              <w:proofErr w:type="spellEnd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>ve</w:t>
              </w:r>
              <w:proofErr w:type="spellEnd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>örtü</w:t>
              </w:r>
              <w:proofErr w:type="spellEnd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>epiteli</w:t>
              </w:r>
              <w:proofErr w:type="spellEnd"/>
              <w:r w:rsidR="001079F3" w:rsidRPr="005A3980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     </w:t>
              </w:r>
            </w:hyperlink>
          </w:p>
          <w:p w14:paraId="52712935" w14:textId="3FABD3EC" w:rsidR="001079F3" w:rsidRPr="005A3980" w:rsidRDefault="001079F3" w:rsidP="001079F3">
            <w:pPr>
              <w:jc w:val="center"/>
              <w:rPr>
                <w:sz w:val="20"/>
                <w:szCs w:val="20"/>
                <w:lang w:val="sv-SE"/>
              </w:rPr>
            </w:pPr>
            <w:r w:rsidRPr="005A3980">
              <w:rPr>
                <w:sz w:val="20"/>
                <w:szCs w:val="20"/>
              </w:rPr>
              <w:t xml:space="preserve">Dr. G. Take </w:t>
            </w:r>
            <w:proofErr w:type="spellStart"/>
            <w:r w:rsidRPr="005A3980">
              <w:rPr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758" w:type="dxa"/>
            <w:vAlign w:val="center"/>
          </w:tcPr>
          <w:p w14:paraId="5A46BB08" w14:textId="71ECBCC6" w:rsidR="001079F3" w:rsidRPr="005A3980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Terminoloji</w:t>
            </w:r>
          </w:p>
          <w:p w14:paraId="66820782" w14:textId="77777777" w:rsidR="001079F3" w:rsidRPr="005A3980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H.B. Turgut</w:t>
            </w:r>
          </w:p>
        </w:tc>
        <w:tc>
          <w:tcPr>
            <w:tcW w:w="1757" w:type="dxa"/>
            <w:vAlign w:val="center"/>
          </w:tcPr>
          <w:p w14:paraId="56154F7C" w14:textId="77777777" w:rsidR="001079F3" w:rsidRPr="005A3980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Eklemler hakkında genel bilgi</w:t>
            </w:r>
          </w:p>
          <w:p w14:paraId="3A1E3103" w14:textId="0A972796" w:rsidR="001079F3" w:rsidRPr="005A3980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H. B. Turgut</w:t>
            </w:r>
          </w:p>
        </w:tc>
        <w:tc>
          <w:tcPr>
            <w:tcW w:w="1758" w:type="dxa"/>
            <w:vAlign w:val="center"/>
          </w:tcPr>
          <w:p w14:paraId="3034052D" w14:textId="0A358CD8" w:rsidR="001079F3" w:rsidRPr="005A3980" w:rsidRDefault="00F252E0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6B7527B" w14:textId="77777777" w:rsidR="001079F3" w:rsidRPr="005A3980" w:rsidRDefault="001079F3" w:rsidP="001079F3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1C696BB5" w14:textId="634C10A7" w:rsidR="001079F3" w:rsidRPr="005A3980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1</w:t>
            </w:r>
            <w:r w:rsidRPr="005A398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51E42F4B" w14:textId="77777777" w:rsidR="001079F3" w:rsidRPr="005A3980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39F73EB1" w14:textId="77777777" w:rsidR="001079F3" w:rsidRPr="005A3980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FB267F" w:rsidRPr="005A3980" w14:paraId="5F84E5F5" w14:textId="77777777" w:rsidTr="00F31359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FB267F" w:rsidRPr="005A3980" w:rsidRDefault="00FB267F" w:rsidP="00FB267F">
            <w:pPr>
              <w:rPr>
                <w:sz w:val="20"/>
                <w:szCs w:val="20"/>
                <w:lang w:val="tr-TR"/>
              </w:rPr>
            </w:pPr>
            <w:proofErr w:type="gramStart"/>
            <w:r w:rsidRPr="005A3980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5A3980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757" w:type="dxa"/>
            <w:vAlign w:val="center"/>
          </w:tcPr>
          <w:p w14:paraId="3DEDD403" w14:textId="77777777" w:rsidR="00FB267F" w:rsidRPr="005A3980" w:rsidRDefault="00FB267F" w:rsidP="00FB267F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</w:pPr>
            <w:r w:rsidRPr="005A3980">
              <w:rPr>
                <w:sz w:val="20"/>
                <w:szCs w:val="20"/>
              </w:rPr>
              <w:fldChar w:fldCharType="begin"/>
            </w:r>
            <w:r w:rsidRPr="005A3980">
              <w:rPr>
                <w:sz w:val="20"/>
                <w:szCs w:val="20"/>
                <w:lang w:val="sv-SE"/>
              </w:rPr>
              <w:instrText xml:space="preserve"> HYPERLINK "http://www.med.gazi.edu.tr/egitim/donem2/dersler/ortuepiteliderdogan.htm" </w:instrText>
            </w:r>
            <w:r w:rsidRPr="005A3980">
              <w:rPr>
                <w:sz w:val="20"/>
                <w:szCs w:val="20"/>
              </w:rPr>
              <w:fldChar w:fldCharType="separate"/>
            </w:r>
            <w:r w:rsidRPr="005A3980"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  <w:t>Epitel dokusuna giriş ve örtü epiteli</w:t>
            </w:r>
          </w:p>
          <w:p w14:paraId="67EB3FB1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sv-SE"/>
              </w:rPr>
            </w:pPr>
            <w:r w:rsidRPr="005A3980">
              <w:rPr>
                <w:sz w:val="20"/>
                <w:szCs w:val="20"/>
              </w:rPr>
              <w:fldChar w:fldCharType="end"/>
            </w:r>
          </w:p>
          <w:p w14:paraId="6193DF21" w14:textId="46F769E1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G. </w:t>
            </w:r>
            <w:proofErr w:type="spellStart"/>
            <w:r w:rsidRPr="005A3980">
              <w:rPr>
                <w:sz w:val="20"/>
                <w:szCs w:val="20"/>
              </w:rPr>
              <w:t>Take</w:t>
            </w:r>
            <w:proofErr w:type="spellEnd"/>
            <w:r w:rsidRPr="005A3980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00E3F2A6" w14:textId="3E89FAD2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Terminoloji</w:t>
            </w:r>
          </w:p>
          <w:p w14:paraId="43E06EDF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H.B. Turgut</w:t>
            </w:r>
          </w:p>
        </w:tc>
        <w:tc>
          <w:tcPr>
            <w:tcW w:w="1757" w:type="dxa"/>
            <w:vAlign w:val="center"/>
          </w:tcPr>
          <w:p w14:paraId="63D6494E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Eklemler hakkında genel bilgi</w:t>
            </w:r>
          </w:p>
          <w:p w14:paraId="2EC72ECC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656FB220" w14:textId="2A5B0C72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H. B. Turgut</w:t>
            </w:r>
          </w:p>
        </w:tc>
        <w:tc>
          <w:tcPr>
            <w:tcW w:w="1758" w:type="dxa"/>
            <w:vAlign w:val="center"/>
          </w:tcPr>
          <w:p w14:paraId="587102AD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Bağ dokusu histolojisi</w:t>
            </w:r>
          </w:p>
          <w:p w14:paraId="02807A79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079D33CE" w14:textId="15E71C59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G. </w:t>
            </w:r>
            <w:proofErr w:type="spellStart"/>
            <w:r w:rsidRPr="005A3980">
              <w:rPr>
                <w:sz w:val="20"/>
                <w:szCs w:val="20"/>
              </w:rPr>
              <w:t>Take</w:t>
            </w:r>
            <w:proofErr w:type="spellEnd"/>
            <w:r w:rsidRPr="005A3980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2CAE840E" w14:textId="77777777" w:rsidR="00FB267F" w:rsidRPr="005A398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34D9297F" w14:textId="77777777" w:rsidR="00FB267F" w:rsidRPr="005A398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5A7DC946" w14:textId="7827C0EA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1</w:t>
            </w:r>
            <w:r w:rsidRPr="005A398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0A19C7CE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1A12D512" w14:textId="77777777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FB267F" w:rsidRPr="005A3980" w14:paraId="485E5647" w14:textId="77777777" w:rsidTr="00F31359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proofErr w:type="gramStart"/>
            <w:r w:rsidRPr="005A3980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5A3980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6EFF04DB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Anatomiye Giriş</w:t>
            </w:r>
          </w:p>
          <w:p w14:paraId="7BC8D85B" w14:textId="486A343A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T. Peker</w:t>
            </w:r>
          </w:p>
        </w:tc>
        <w:tc>
          <w:tcPr>
            <w:tcW w:w="1758" w:type="dxa"/>
            <w:vAlign w:val="center"/>
          </w:tcPr>
          <w:p w14:paraId="63211411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  <w:r w:rsidRPr="005A3980">
              <w:rPr>
                <w:sz w:val="20"/>
                <w:szCs w:val="20"/>
                <w:lang w:val="da-DK"/>
              </w:rPr>
              <w:t>Kemikler hakkında genel bilgi</w:t>
            </w:r>
          </w:p>
          <w:p w14:paraId="070BB781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</w:p>
          <w:p w14:paraId="678B95D8" w14:textId="77777777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  <w:lang w:val="da-DK"/>
              </w:rPr>
              <w:t>Dr.T.Peker</w:t>
            </w:r>
          </w:p>
        </w:tc>
        <w:tc>
          <w:tcPr>
            <w:tcW w:w="1757" w:type="dxa"/>
            <w:vAlign w:val="center"/>
          </w:tcPr>
          <w:p w14:paraId="4C26C138" w14:textId="77777777" w:rsidR="00FB267F" w:rsidRPr="005A3980" w:rsidRDefault="00FB267F" w:rsidP="00FB267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Toraks</w:t>
            </w:r>
            <w:proofErr w:type="spellEnd"/>
            <w:r w:rsidRPr="005A3980">
              <w:rPr>
                <w:sz w:val="20"/>
                <w:szCs w:val="20"/>
              </w:rPr>
              <w:t xml:space="preserve"> ve </w:t>
            </w:r>
            <w:proofErr w:type="spellStart"/>
            <w:r w:rsidRPr="005A3980">
              <w:rPr>
                <w:sz w:val="20"/>
                <w:szCs w:val="20"/>
              </w:rPr>
              <w:t>vertebra</w:t>
            </w:r>
            <w:proofErr w:type="spellEnd"/>
            <w:r w:rsidRPr="005A3980">
              <w:rPr>
                <w:sz w:val="20"/>
                <w:szCs w:val="20"/>
              </w:rPr>
              <w:t xml:space="preserve"> eklemleri</w:t>
            </w:r>
          </w:p>
          <w:p w14:paraId="05CF6813" w14:textId="77777777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  <w:lang w:val="sv-SE"/>
              </w:rPr>
              <w:t>Dr. N. Gülekon</w:t>
            </w:r>
          </w:p>
          <w:p w14:paraId="5DD92662" w14:textId="2BC009EB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58" w:type="dxa"/>
            <w:vAlign w:val="center"/>
          </w:tcPr>
          <w:p w14:paraId="068B5537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Bağ dokusu histolojisi</w:t>
            </w:r>
          </w:p>
          <w:p w14:paraId="2A50D30F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461F1F7" w14:textId="79BDA323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G. </w:t>
            </w:r>
            <w:proofErr w:type="spellStart"/>
            <w:r w:rsidRPr="005A3980">
              <w:rPr>
                <w:sz w:val="20"/>
                <w:szCs w:val="20"/>
              </w:rPr>
              <w:t>Take</w:t>
            </w:r>
            <w:proofErr w:type="spellEnd"/>
            <w:r w:rsidRPr="005A3980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6C8C846B" w14:textId="77777777" w:rsidR="00FB267F" w:rsidRPr="005A398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4F609E2A" w14:textId="2820C094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1</w:t>
            </w:r>
            <w:r w:rsidRPr="005A398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65C0E817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3494B7DD" w14:textId="18D8D112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FB267F" w:rsidRPr="005A3980" w14:paraId="1B431630" w14:textId="77777777" w:rsidTr="00F31359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1F751200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Bez </w:t>
            </w:r>
            <w:proofErr w:type="spellStart"/>
            <w:r w:rsidRPr="005A3980">
              <w:rPr>
                <w:sz w:val="20"/>
                <w:szCs w:val="20"/>
              </w:rPr>
              <w:t>epiteli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histolojisi</w:t>
            </w:r>
            <w:proofErr w:type="spellEnd"/>
          </w:p>
          <w:p w14:paraId="69404484" w14:textId="77777777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7791DD28" w14:textId="619176D5" w:rsidR="00FB267F" w:rsidRPr="005A3980" w:rsidRDefault="00FB267F" w:rsidP="00FB267F">
            <w:pPr>
              <w:jc w:val="center"/>
              <w:rPr>
                <w:sz w:val="20"/>
                <w:szCs w:val="20"/>
                <w:lang w:val="sv-SE"/>
              </w:rPr>
            </w:pPr>
            <w:r w:rsidRPr="005A3980">
              <w:rPr>
                <w:sz w:val="20"/>
                <w:szCs w:val="20"/>
              </w:rPr>
              <w:t xml:space="preserve">Dr. S. </w:t>
            </w:r>
            <w:proofErr w:type="spellStart"/>
            <w:r w:rsidRPr="005A3980">
              <w:rPr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758" w:type="dxa"/>
            <w:vAlign w:val="center"/>
          </w:tcPr>
          <w:p w14:paraId="7002AF2B" w14:textId="77777777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, </w:t>
            </w:r>
            <w:r w:rsidRPr="005A3980">
              <w:rPr>
                <w:sz w:val="20"/>
                <w:szCs w:val="20"/>
              </w:rPr>
              <w:t xml:space="preserve">Sternum costae </w:t>
            </w:r>
            <w:proofErr w:type="spellStart"/>
            <w:r w:rsidRPr="005A3980">
              <w:rPr>
                <w:sz w:val="20"/>
                <w:szCs w:val="20"/>
              </w:rPr>
              <w:t>ve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compages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thoracis</w:t>
            </w:r>
            <w:proofErr w:type="spellEnd"/>
          </w:p>
          <w:p w14:paraId="30070AA6" w14:textId="3206FEE8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T. Peker</w:t>
            </w:r>
          </w:p>
        </w:tc>
        <w:tc>
          <w:tcPr>
            <w:tcW w:w="1757" w:type="dxa"/>
            <w:vAlign w:val="center"/>
          </w:tcPr>
          <w:p w14:paraId="3D832999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Epitel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dokusuna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giriş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ve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örtü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epiteli</w:t>
            </w:r>
            <w:proofErr w:type="spellEnd"/>
          </w:p>
          <w:p w14:paraId="6BDFAD18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22AAB702" w14:textId="7F005BBD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G. </w:t>
            </w:r>
            <w:proofErr w:type="spellStart"/>
            <w:r w:rsidRPr="005A3980">
              <w:rPr>
                <w:sz w:val="20"/>
                <w:szCs w:val="20"/>
              </w:rPr>
              <w:t>Take</w:t>
            </w:r>
            <w:proofErr w:type="spellEnd"/>
            <w:r w:rsidRPr="005A3980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784F2A93" w14:textId="77777777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Fizyolojiye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giriş</w:t>
            </w:r>
            <w:proofErr w:type="spellEnd"/>
            <w:r w:rsidRPr="005A3980">
              <w:rPr>
                <w:sz w:val="20"/>
                <w:szCs w:val="20"/>
              </w:rPr>
              <w:t xml:space="preserve">, </w:t>
            </w:r>
            <w:proofErr w:type="spellStart"/>
            <w:r w:rsidRPr="005A3980">
              <w:rPr>
                <w:sz w:val="20"/>
                <w:szCs w:val="20"/>
              </w:rPr>
              <w:t>iç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ortam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homeastazisi</w:t>
            </w:r>
            <w:proofErr w:type="spellEnd"/>
          </w:p>
          <w:p w14:paraId="10213993" w14:textId="77777777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</w:p>
          <w:p w14:paraId="0A3B8D7D" w14:textId="65AA6CBB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L. Pınar</w:t>
            </w:r>
          </w:p>
        </w:tc>
        <w:tc>
          <w:tcPr>
            <w:tcW w:w="1758" w:type="dxa"/>
            <w:vAlign w:val="center"/>
          </w:tcPr>
          <w:p w14:paraId="277DD581" w14:textId="77777777" w:rsidR="00FB267F" w:rsidRPr="005A212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217474E1" w14:textId="77777777" w:rsidR="00FB267F" w:rsidRPr="005A212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0BB4AC5D" w14:textId="77777777" w:rsidR="00FB267F" w:rsidRPr="005A212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1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2D453059" w14:textId="77777777" w:rsidR="00FB267F" w:rsidRPr="005A212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222FB518" w14:textId="7EA8AC95" w:rsidR="00FB267F" w:rsidRPr="005A3980" w:rsidRDefault="00FB267F" w:rsidP="00FB267F">
            <w:pPr>
              <w:jc w:val="center"/>
              <w:rPr>
                <w:sz w:val="20"/>
                <w:szCs w:val="20"/>
                <w:lang w:val="tr-TR"/>
              </w:rPr>
            </w:pPr>
          </w:p>
        </w:tc>
      </w:tr>
      <w:tr w:rsidR="00FB267F" w:rsidRPr="005A3980" w14:paraId="51EDC60E" w14:textId="77777777" w:rsidTr="00F31359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2E09320B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 xml:space="preserve">Bez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epiteli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histolojisi</w:t>
            </w:r>
          </w:p>
          <w:p w14:paraId="31D1A9FC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670906AB" w14:textId="53730828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516DCE8A" w14:textId="77777777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, </w:t>
            </w:r>
            <w:r w:rsidRPr="005A3980">
              <w:rPr>
                <w:sz w:val="20"/>
                <w:szCs w:val="20"/>
              </w:rPr>
              <w:t xml:space="preserve">Sternum costae </w:t>
            </w:r>
            <w:proofErr w:type="spellStart"/>
            <w:r w:rsidRPr="005A3980">
              <w:rPr>
                <w:sz w:val="20"/>
                <w:szCs w:val="20"/>
              </w:rPr>
              <w:t>ve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compages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thoracis</w:t>
            </w:r>
            <w:proofErr w:type="spellEnd"/>
          </w:p>
          <w:p w14:paraId="187C96A7" w14:textId="7C99702D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T. Peker</w:t>
            </w:r>
          </w:p>
        </w:tc>
        <w:tc>
          <w:tcPr>
            <w:tcW w:w="1757" w:type="dxa"/>
            <w:vAlign w:val="center"/>
          </w:tcPr>
          <w:p w14:paraId="6CCA9EAD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Bağ dokusu histolojisi</w:t>
            </w:r>
          </w:p>
          <w:p w14:paraId="343636BA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6F7B9014" w14:textId="1EDE5C5B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G. </w:t>
            </w:r>
            <w:proofErr w:type="spellStart"/>
            <w:r w:rsidRPr="005A3980">
              <w:rPr>
                <w:sz w:val="20"/>
                <w:szCs w:val="20"/>
              </w:rPr>
              <w:t>Take</w:t>
            </w:r>
            <w:proofErr w:type="spellEnd"/>
            <w:r w:rsidRPr="005A3980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2CD2810A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Vücut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sıvı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bölmeleri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ve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özellikleri</w:t>
            </w:r>
            <w:proofErr w:type="spellEnd"/>
          </w:p>
          <w:p w14:paraId="22AD2803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72533551" w14:textId="67E4CA96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Ç. Özer</w:t>
            </w:r>
          </w:p>
        </w:tc>
        <w:tc>
          <w:tcPr>
            <w:tcW w:w="1758" w:type="dxa"/>
            <w:vAlign w:val="center"/>
          </w:tcPr>
          <w:p w14:paraId="525C8186" w14:textId="77777777" w:rsidR="00FB267F" w:rsidRPr="005A212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41E1DE8D" w14:textId="77777777" w:rsidR="00FB267F" w:rsidRPr="005A212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1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11239E25" w14:textId="77777777" w:rsidR="00FB267F" w:rsidRPr="005A212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2551E5E8" w14:textId="3A755B86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FB267F" w:rsidRPr="005A3980" w14:paraId="0176E021" w14:textId="77777777" w:rsidTr="00F31359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551D96AB" w14:textId="254A0D2E" w:rsidR="00FB267F" w:rsidRPr="005A3980" w:rsidRDefault="00FB267F" w:rsidP="00FB267F">
            <w:pPr>
              <w:spacing w:line="240" w:lineRule="atLeast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5389E048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Bağ dokusu histolojisi</w:t>
            </w:r>
          </w:p>
          <w:p w14:paraId="6B6E0019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606A608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G. </w:t>
            </w:r>
            <w:proofErr w:type="spellStart"/>
            <w:r w:rsidRPr="005A3980">
              <w:rPr>
                <w:sz w:val="20"/>
                <w:szCs w:val="20"/>
              </w:rPr>
              <w:t>Take</w:t>
            </w:r>
            <w:proofErr w:type="spellEnd"/>
            <w:r w:rsidRPr="005A3980">
              <w:rPr>
                <w:sz w:val="20"/>
                <w:szCs w:val="20"/>
              </w:rPr>
              <w:t xml:space="preserve"> Kaplanoğlu</w:t>
            </w:r>
          </w:p>
          <w:p w14:paraId="781C70EC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B2A145B" w14:textId="42DE0A73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85BD906" w14:textId="182DEEA6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E769988" w14:textId="77777777" w:rsidR="00FB267F" w:rsidRPr="005A212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46ECB0B3" w14:textId="77777777" w:rsidR="00FB267F" w:rsidRPr="005A212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0143A902" w14:textId="77777777" w:rsidR="00FB267F" w:rsidRPr="005A212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1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1BB76D5F" w14:textId="77777777" w:rsidR="00FB267F" w:rsidRPr="005A212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06A19FAA" w14:textId="41CB0749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FB267F" w:rsidRPr="005A3980" w14:paraId="52CAE351" w14:textId="77777777" w:rsidTr="002C6FB0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77777777" w:rsidR="00FB267F" w:rsidRPr="005A3980" w:rsidRDefault="00FB267F" w:rsidP="00FB267F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558B7CA4" w14:textId="24E85755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63397F8F" w14:textId="4726022A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2FDF84F1" w14:textId="352908F5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6EB9F77" w14:textId="77777777" w:rsidR="00FB267F" w:rsidRPr="005A2120" w:rsidRDefault="00FB267F" w:rsidP="00FB267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78518848" w14:textId="77777777" w:rsidR="00FB267F" w:rsidRPr="005A212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1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6AE637D3" w14:textId="77777777" w:rsidR="00FB267F" w:rsidRPr="005A212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2CFBCBEC" w14:textId="24E35DAD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</w:tbl>
    <w:p w14:paraId="4C7F784F" w14:textId="77777777" w:rsidR="0000748E" w:rsidRPr="005A3980" w:rsidRDefault="00D26B98" w:rsidP="00AB7630">
      <w:pPr>
        <w:pStyle w:val="NormalWeb"/>
        <w:rPr>
          <w:sz w:val="20"/>
          <w:szCs w:val="20"/>
        </w:rPr>
      </w:pPr>
      <w:r w:rsidRPr="005A3980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838"/>
        <w:gridCol w:w="1701"/>
      </w:tblGrid>
      <w:tr w:rsidR="00AB7630" w:rsidRPr="005A3980" w14:paraId="72400F0F" w14:textId="77777777" w:rsidTr="00E35280">
        <w:tc>
          <w:tcPr>
            <w:tcW w:w="1043" w:type="dxa"/>
            <w:vAlign w:val="center"/>
          </w:tcPr>
          <w:p w14:paraId="51375F64" w14:textId="77777777" w:rsidR="00AB7630" w:rsidRPr="005A3980" w:rsidRDefault="00AB7630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617" w:type="dxa"/>
            <w:vAlign w:val="center"/>
          </w:tcPr>
          <w:p w14:paraId="0D9D7CD1" w14:textId="77777777" w:rsidR="00491A40" w:rsidRPr="00F467CC" w:rsidRDefault="00491A40" w:rsidP="00491A40">
            <w:pPr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19.02.2018</w:t>
            </w:r>
          </w:p>
          <w:p w14:paraId="1DA48BE1" w14:textId="77777777" w:rsidR="00AB7630" w:rsidRPr="00F467CC" w:rsidRDefault="00AB7630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7AEDDAE4" w14:textId="77777777" w:rsidR="00491A40" w:rsidRPr="00F467CC" w:rsidRDefault="00491A40" w:rsidP="00491A40">
            <w:pPr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20.02.2018</w:t>
            </w:r>
          </w:p>
          <w:p w14:paraId="5886A4E8" w14:textId="77777777" w:rsidR="00AB7630" w:rsidRPr="00F467CC" w:rsidRDefault="00AB7630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</w:tc>
        <w:tc>
          <w:tcPr>
            <w:tcW w:w="1960" w:type="dxa"/>
            <w:vAlign w:val="center"/>
          </w:tcPr>
          <w:p w14:paraId="40712B3A" w14:textId="75C2F504" w:rsidR="00AB7630" w:rsidRPr="00F467CC" w:rsidRDefault="00491A40" w:rsidP="0006438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21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467CC" w:rsidRPr="00F467CC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F467CC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="00F467CC" w:rsidRPr="00F467CC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50942CD5" w14:textId="77777777" w:rsidR="00AB7630" w:rsidRPr="00F467CC" w:rsidRDefault="00AB7630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ÇARŞAMBA</w:t>
            </w:r>
          </w:p>
        </w:tc>
        <w:tc>
          <w:tcPr>
            <w:tcW w:w="1838" w:type="dxa"/>
            <w:vAlign w:val="center"/>
          </w:tcPr>
          <w:p w14:paraId="5F88BC45" w14:textId="315C7E9D" w:rsidR="00AB7630" w:rsidRPr="00F467CC" w:rsidRDefault="00491A40" w:rsidP="0006438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22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467CC" w:rsidRPr="00F467CC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F467CC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="00F467CC" w:rsidRPr="00F467CC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1BAB9B8E" w14:textId="77777777" w:rsidR="00AB7630" w:rsidRPr="00F467CC" w:rsidRDefault="00AB7630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</w:tc>
        <w:tc>
          <w:tcPr>
            <w:tcW w:w="1701" w:type="dxa"/>
            <w:vAlign w:val="center"/>
          </w:tcPr>
          <w:p w14:paraId="217B4D10" w14:textId="6B3BA62E" w:rsidR="00AB7630" w:rsidRPr="00F467CC" w:rsidRDefault="00491A40" w:rsidP="0006438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23</w:t>
            </w:r>
            <w:r w:rsidR="00FD6E23" w:rsidRPr="00F467CC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467CC" w:rsidRPr="00F467CC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="00AB7630" w:rsidRPr="00F467CC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F467CC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="00F467CC" w:rsidRPr="00F467CC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12481450" w14:textId="15300BD7" w:rsidR="008935C5" w:rsidRPr="00327217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</w:tc>
      </w:tr>
      <w:tr w:rsidR="00FB267F" w:rsidRPr="005A3980" w14:paraId="56C71132" w14:textId="77777777" w:rsidTr="00E35280">
        <w:tc>
          <w:tcPr>
            <w:tcW w:w="1043" w:type="dxa"/>
            <w:vAlign w:val="center"/>
          </w:tcPr>
          <w:p w14:paraId="1E8EB607" w14:textId="77777777" w:rsidR="00FB267F" w:rsidRPr="005A3980" w:rsidRDefault="00FB267F" w:rsidP="00FB267F">
            <w:pPr>
              <w:rPr>
                <w:sz w:val="20"/>
                <w:szCs w:val="20"/>
                <w:lang w:val="tr-TR"/>
              </w:rPr>
            </w:pPr>
            <w:proofErr w:type="gramStart"/>
            <w:r w:rsidRPr="005A3980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5A3980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617" w:type="dxa"/>
            <w:vAlign w:val="center"/>
          </w:tcPr>
          <w:p w14:paraId="3C051F49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5A3980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2B8DFAC7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63E9DC85" w14:textId="00DA742C" w:rsidR="00FB267F" w:rsidRPr="005A3980" w:rsidRDefault="00FB267F" w:rsidP="00FB267F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</w:rPr>
              <w:t>Dr. A. Anıl</w:t>
            </w:r>
          </w:p>
        </w:tc>
        <w:tc>
          <w:tcPr>
            <w:tcW w:w="1730" w:type="dxa"/>
            <w:vAlign w:val="center"/>
          </w:tcPr>
          <w:p w14:paraId="775B35A4" w14:textId="32DF6D22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60" w:type="dxa"/>
            <w:vAlign w:val="center"/>
          </w:tcPr>
          <w:p w14:paraId="35FF9E1C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2A61692C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760C897C" w14:textId="77777777" w:rsidR="00FB267F" w:rsidRPr="005A212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2</w:t>
            </w:r>
          </w:p>
          <w:p w14:paraId="290AA385" w14:textId="5A034558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838" w:type="dxa"/>
            <w:vAlign w:val="center"/>
          </w:tcPr>
          <w:p w14:paraId="01A8411C" w14:textId="77777777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Biyolojik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potansiyel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farkın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nedeni</w:t>
            </w:r>
            <w:proofErr w:type="spellEnd"/>
            <w:r w:rsidRPr="005A3980">
              <w:rPr>
                <w:sz w:val="20"/>
                <w:szCs w:val="20"/>
              </w:rPr>
              <w:t xml:space="preserve">: </w:t>
            </w:r>
            <w:proofErr w:type="spellStart"/>
            <w:r w:rsidRPr="005A3980">
              <w:rPr>
                <w:sz w:val="20"/>
                <w:szCs w:val="20"/>
              </w:rPr>
              <w:t>Asimetri</w:t>
            </w:r>
            <w:proofErr w:type="spellEnd"/>
          </w:p>
          <w:p w14:paraId="182FE1C0" w14:textId="2ED67084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G. Öztürk</w:t>
            </w:r>
          </w:p>
        </w:tc>
        <w:tc>
          <w:tcPr>
            <w:tcW w:w="1701" w:type="dxa"/>
            <w:vAlign w:val="center"/>
          </w:tcPr>
          <w:p w14:paraId="5D528987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D0DD4E3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66ACD39E" w14:textId="77777777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3</w:t>
            </w:r>
          </w:p>
          <w:p w14:paraId="7FF435F6" w14:textId="7013F918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Histoloji Lab.2</w:t>
            </w:r>
          </w:p>
        </w:tc>
      </w:tr>
      <w:tr w:rsidR="00FB267F" w:rsidRPr="005A3980" w14:paraId="1AF135AA" w14:textId="77777777" w:rsidTr="00E35280">
        <w:tc>
          <w:tcPr>
            <w:tcW w:w="1043" w:type="dxa"/>
            <w:vAlign w:val="center"/>
          </w:tcPr>
          <w:p w14:paraId="2DEB7FE9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Align w:val="center"/>
          </w:tcPr>
          <w:p w14:paraId="57A76139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5A3980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4B49AC1D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E96D1D4" w14:textId="645CA2C2" w:rsidR="00FB267F" w:rsidRPr="005A3980" w:rsidRDefault="00FB267F" w:rsidP="00FB267F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</w:rPr>
              <w:t>Dr. A. Anıl</w:t>
            </w:r>
          </w:p>
        </w:tc>
        <w:tc>
          <w:tcPr>
            <w:tcW w:w="1730" w:type="dxa"/>
            <w:vAlign w:val="center"/>
          </w:tcPr>
          <w:p w14:paraId="5606166C" w14:textId="406A8AAB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60" w:type="dxa"/>
            <w:vAlign w:val="center"/>
          </w:tcPr>
          <w:p w14:paraId="4A881F01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631A41A1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01549648" w14:textId="77777777" w:rsidR="00FB267F" w:rsidRPr="005A212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6B0E37CC" w14:textId="25160500" w:rsidR="00FB267F" w:rsidRPr="005A3980" w:rsidRDefault="00FB267F" w:rsidP="00FB267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Lab.1</w:t>
            </w:r>
          </w:p>
        </w:tc>
        <w:tc>
          <w:tcPr>
            <w:tcW w:w="1838" w:type="dxa"/>
            <w:vAlign w:val="center"/>
          </w:tcPr>
          <w:p w14:paraId="73FFA12B" w14:textId="77777777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Biyolojik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potansiyel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farkın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nedeni</w:t>
            </w:r>
            <w:proofErr w:type="spellEnd"/>
            <w:r w:rsidRPr="005A3980">
              <w:rPr>
                <w:sz w:val="20"/>
                <w:szCs w:val="20"/>
              </w:rPr>
              <w:t xml:space="preserve">: </w:t>
            </w:r>
            <w:proofErr w:type="spellStart"/>
            <w:r w:rsidRPr="005A3980">
              <w:rPr>
                <w:sz w:val="20"/>
                <w:szCs w:val="20"/>
              </w:rPr>
              <w:t>Asimetri</w:t>
            </w:r>
            <w:proofErr w:type="spellEnd"/>
          </w:p>
          <w:p w14:paraId="1B7F8DD7" w14:textId="30D6E409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G. Öztürk</w:t>
            </w:r>
          </w:p>
        </w:tc>
        <w:tc>
          <w:tcPr>
            <w:tcW w:w="1701" w:type="dxa"/>
            <w:vAlign w:val="center"/>
          </w:tcPr>
          <w:p w14:paraId="06EEBF8D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10372F62" w14:textId="77777777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3</w:t>
            </w:r>
          </w:p>
          <w:p w14:paraId="077126FC" w14:textId="6B36F4E5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Lab.2</w:t>
            </w:r>
          </w:p>
        </w:tc>
      </w:tr>
      <w:tr w:rsidR="00FB267F" w:rsidRPr="005A3980" w14:paraId="1A7D1DF0" w14:textId="77777777" w:rsidTr="00E35280">
        <w:tc>
          <w:tcPr>
            <w:tcW w:w="1043" w:type="dxa"/>
            <w:vAlign w:val="center"/>
          </w:tcPr>
          <w:p w14:paraId="32A4835D" w14:textId="77777777" w:rsidR="00FB267F" w:rsidRPr="005A3980" w:rsidRDefault="00FB267F" w:rsidP="00FB267F">
            <w:pPr>
              <w:rPr>
                <w:sz w:val="20"/>
                <w:szCs w:val="20"/>
                <w:lang w:val="tr-TR"/>
              </w:rPr>
            </w:pPr>
            <w:proofErr w:type="gramStart"/>
            <w:r w:rsidRPr="005A3980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5A3980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617" w:type="dxa"/>
            <w:vAlign w:val="center"/>
          </w:tcPr>
          <w:p w14:paraId="50DCDE97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5A3980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44543932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7069C08" w14:textId="5CE11E1C" w:rsidR="00FB267F" w:rsidRPr="005A3980" w:rsidRDefault="00FB267F" w:rsidP="00FB267F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A</w:t>
            </w:r>
            <w:r w:rsidRPr="005A3980">
              <w:rPr>
                <w:sz w:val="20"/>
                <w:szCs w:val="20"/>
              </w:rPr>
              <w:t>. Anıl</w:t>
            </w:r>
          </w:p>
        </w:tc>
        <w:tc>
          <w:tcPr>
            <w:tcW w:w="1730" w:type="dxa"/>
            <w:vAlign w:val="center"/>
          </w:tcPr>
          <w:p w14:paraId="3BEA7F28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Hücre içi sinyal iletimi</w:t>
            </w:r>
          </w:p>
          <w:p w14:paraId="2E1D0783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4C687F0" w14:textId="2AB5E83C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S. </w:t>
            </w:r>
            <w:proofErr w:type="spellStart"/>
            <w:r w:rsidRPr="005A3980">
              <w:rPr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1960" w:type="dxa"/>
            <w:vAlign w:val="center"/>
          </w:tcPr>
          <w:p w14:paraId="58CA975C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6F1D78E7" w14:textId="77777777" w:rsidR="00FB267F" w:rsidRPr="005A212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2</w:t>
            </w:r>
          </w:p>
          <w:p w14:paraId="285487F2" w14:textId="58B41B38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838" w:type="dxa"/>
            <w:vAlign w:val="center"/>
          </w:tcPr>
          <w:p w14:paraId="23BC2729" w14:textId="77777777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Omuz kemeri kemikleri</w:t>
            </w:r>
          </w:p>
          <w:p w14:paraId="7916B231" w14:textId="04370A6B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H.B. Turgut</w:t>
            </w:r>
          </w:p>
        </w:tc>
        <w:tc>
          <w:tcPr>
            <w:tcW w:w="1701" w:type="dxa"/>
            <w:vAlign w:val="center"/>
          </w:tcPr>
          <w:p w14:paraId="1253858E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29376397" w14:textId="439B153D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Lab.3</w:t>
            </w:r>
          </w:p>
          <w:p w14:paraId="76BF0DB0" w14:textId="4AA237C9" w:rsidR="00FB267F" w:rsidRPr="005A3980" w:rsidRDefault="00FB267F" w:rsidP="00FB267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Lab.2</w:t>
            </w:r>
          </w:p>
        </w:tc>
      </w:tr>
      <w:tr w:rsidR="00FB267F" w:rsidRPr="005A3980" w14:paraId="649A73A6" w14:textId="77777777" w:rsidTr="00E35280">
        <w:tc>
          <w:tcPr>
            <w:tcW w:w="1043" w:type="dxa"/>
            <w:vAlign w:val="center"/>
          </w:tcPr>
          <w:p w14:paraId="4CF2438C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Align w:val="center"/>
          </w:tcPr>
          <w:p w14:paraId="31A739AC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Viscerocranium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kemikleri</w:t>
            </w:r>
            <w:proofErr w:type="spellEnd"/>
          </w:p>
          <w:p w14:paraId="775C5AB7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579578E8" w14:textId="2D111984" w:rsidR="00FB267F" w:rsidRPr="005A3980" w:rsidRDefault="00FB267F" w:rsidP="00FB267F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</w:rPr>
              <w:t xml:space="preserve">Dr. T. </w:t>
            </w:r>
            <w:proofErr w:type="spellStart"/>
            <w:r w:rsidRPr="005A3980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1730" w:type="dxa"/>
            <w:vAlign w:val="center"/>
          </w:tcPr>
          <w:p w14:paraId="1F9B0FC1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Hücre içi sinyal iletimi</w:t>
            </w:r>
          </w:p>
          <w:p w14:paraId="1AB81D4E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5F55498" w14:textId="24490A09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S. </w:t>
            </w:r>
            <w:proofErr w:type="spellStart"/>
            <w:r w:rsidRPr="005A3980">
              <w:rPr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1960" w:type="dxa"/>
            <w:vAlign w:val="center"/>
          </w:tcPr>
          <w:p w14:paraId="1085235D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5EAA6F77" w14:textId="77777777" w:rsidR="00FB267F" w:rsidRPr="005A212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2</w:t>
            </w:r>
          </w:p>
          <w:p w14:paraId="66FCFF7A" w14:textId="4B830969" w:rsidR="00FB267F" w:rsidRPr="005A3980" w:rsidRDefault="00FB267F" w:rsidP="00FB267F">
            <w:pPr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Lab.1</w:t>
            </w:r>
          </w:p>
        </w:tc>
        <w:tc>
          <w:tcPr>
            <w:tcW w:w="1838" w:type="dxa"/>
            <w:vAlign w:val="center"/>
          </w:tcPr>
          <w:p w14:paraId="1F3F3730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Hücre-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ekstrasellüler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matriks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etkileşiminin moleküler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düzenlenimi</w:t>
            </w:r>
            <w:proofErr w:type="spellEnd"/>
          </w:p>
          <w:p w14:paraId="5734F784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04C7A030" w14:textId="26085CF2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Ç. Elmas</w:t>
            </w:r>
          </w:p>
        </w:tc>
        <w:tc>
          <w:tcPr>
            <w:tcW w:w="1701" w:type="dxa"/>
            <w:vAlign w:val="center"/>
          </w:tcPr>
          <w:p w14:paraId="57B4F71A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54789795" w14:textId="77777777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3</w:t>
            </w:r>
          </w:p>
          <w:p w14:paraId="7958F420" w14:textId="3E86BC9F" w:rsidR="00FB267F" w:rsidRPr="005A3980" w:rsidRDefault="00FB267F" w:rsidP="00FB267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Lab.2</w:t>
            </w:r>
          </w:p>
        </w:tc>
      </w:tr>
      <w:tr w:rsidR="00FB267F" w:rsidRPr="005A3980" w14:paraId="275FB992" w14:textId="77777777" w:rsidTr="00E35280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40C9A53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Viscerocranium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kemikleri</w:t>
            </w:r>
            <w:proofErr w:type="spellEnd"/>
          </w:p>
          <w:p w14:paraId="72890C8F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028B6F01" w14:textId="0EB3C2D0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T. Peker</w:t>
            </w:r>
          </w:p>
        </w:tc>
        <w:tc>
          <w:tcPr>
            <w:tcW w:w="1730" w:type="dxa"/>
            <w:vAlign w:val="center"/>
          </w:tcPr>
          <w:p w14:paraId="286997B2" w14:textId="77777777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Membran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ve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hücrenin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elektrik</w:t>
            </w:r>
            <w:proofErr w:type="spellEnd"/>
            <w:r w:rsidRPr="005A3980">
              <w:rPr>
                <w:sz w:val="20"/>
                <w:szCs w:val="20"/>
              </w:rPr>
              <w:t xml:space="preserve">  </w:t>
            </w:r>
            <w:proofErr w:type="spellStart"/>
            <w:r w:rsidRPr="005A3980">
              <w:rPr>
                <w:sz w:val="20"/>
                <w:szCs w:val="20"/>
              </w:rPr>
              <w:t>özellikleri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ve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elektrik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eş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değer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modelleri</w:t>
            </w:r>
            <w:proofErr w:type="spellEnd"/>
          </w:p>
          <w:p w14:paraId="0B66D031" w14:textId="75ED4999" w:rsidR="00FB267F" w:rsidRPr="005A3980" w:rsidRDefault="00FB267F" w:rsidP="00FB267F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G. </w:t>
            </w:r>
            <w:proofErr w:type="spellStart"/>
            <w:r w:rsidRPr="005A3980">
              <w:rPr>
                <w:sz w:val="20"/>
                <w:szCs w:val="20"/>
              </w:rPr>
              <w:t>Öztürk</w:t>
            </w:r>
            <w:proofErr w:type="spellEnd"/>
          </w:p>
        </w:tc>
        <w:tc>
          <w:tcPr>
            <w:tcW w:w="1960" w:type="dxa"/>
            <w:vAlign w:val="center"/>
          </w:tcPr>
          <w:p w14:paraId="024D9297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74FD5377" w14:textId="77777777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577E74E" w14:textId="164ABA6B" w:rsidR="00FB267F" w:rsidRPr="005A3980" w:rsidRDefault="00FB267F" w:rsidP="00FB267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838" w:type="dxa"/>
            <w:vAlign w:val="center"/>
          </w:tcPr>
          <w:p w14:paraId="6290FE96" w14:textId="7C369BE1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6E363C39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31B15B68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7C0C72A1" w14:textId="77777777" w:rsidR="00FB267F" w:rsidRPr="005A212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3</w:t>
            </w:r>
          </w:p>
          <w:p w14:paraId="04968021" w14:textId="77777777" w:rsidR="00FB267F" w:rsidRPr="005A2120" w:rsidRDefault="00FB267F" w:rsidP="00FB267F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Histoloji Lab.2</w:t>
            </w:r>
          </w:p>
          <w:p w14:paraId="6F839E60" w14:textId="0DE84164" w:rsidR="00FB267F" w:rsidRPr="005A3980" w:rsidRDefault="00FB267F" w:rsidP="00FB267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B267F" w:rsidRPr="005A3980" w14:paraId="44FB092C" w14:textId="77777777" w:rsidTr="00E35280">
        <w:tc>
          <w:tcPr>
            <w:tcW w:w="1043" w:type="dxa"/>
            <w:vAlign w:val="center"/>
          </w:tcPr>
          <w:p w14:paraId="1E5ED0B6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21455897" w14:textId="77777777" w:rsidR="00FB267F" w:rsidRPr="005A3980" w:rsidRDefault="00FB267F" w:rsidP="00FB267F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5A3980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eklem</w:t>
            </w:r>
          </w:p>
          <w:p w14:paraId="7FE05EA4" w14:textId="7C646714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T. Peker</w:t>
            </w:r>
          </w:p>
        </w:tc>
        <w:tc>
          <w:tcPr>
            <w:tcW w:w="1730" w:type="dxa"/>
            <w:vAlign w:val="center"/>
          </w:tcPr>
          <w:p w14:paraId="69899874" w14:textId="77777777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Membran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ve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hücrenin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elektrik</w:t>
            </w:r>
            <w:proofErr w:type="spellEnd"/>
            <w:r w:rsidRPr="005A3980">
              <w:rPr>
                <w:sz w:val="20"/>
                <w:szCs w:val="20"/>
              </w:rPr>
              <w:t xml:space="preserve">  </w:t>
            </w:r>
            <w:proofErr w:type="spellStart"/>
            <w:r w:rsidRPr="005A3980">
              <w:rPr>
                <w:sz w:val="20"/>
                <w:szCs w:val="20"/>
              </w:rPr>
              <w:t>özellikleri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ve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elektrik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eş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değer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modelleri</w:t>
            </w:r>
            <w:proofErr w:type="spellEnd"/>
          </w:p>
          <w:p w14:paraId="5D9BB2E3" w14:textId="5EAA902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G. Öztürk</w:t>
            </w:r>
          </w:p>
        </w:tc>
        <w:tc>
          <w:tcPr>
            <w:tcW w:w="1960" w:type="dxa"/>
            <w:vAlign w:val="center"/>
          </w:tcPr>
          <w:p w14:paraId="392A8B4D" w14:textId="0A6EF3ED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302EE4D6" w14:textId="77777777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2</w:t>
            </w:r>
          </w:p>
          <w:p w14:paraId="120DB3BF" w14:textId="2CDD6212" w:rsidR="00FB267F" w:rsidRPr="005A3980" w:rsidRDefault="00FB267F" w:rsidP="00FB267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838" w:type="dxa"/>
            <w:vAlign w:val="center"/>
          </w:tcPr>
          <w:p w14:paraId="037DBE32" w14:textId="7A647DAF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1CBE2C5C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46B88C01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30DFE040" w14:textId="77777777" w:rsidR="00FB267F" w:rsidRPr="005A212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3</w:t>
            </w:r>
          </w:p>
          <w:p w14:paraId="17AAC195" w14:textId="77777777" w:rsidR="00FB267F" w:rsidRPr="005A2120" w:rsidRDefault="00FB267F" w:rsidP="00FB267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Lab.2</w:t>
            </w:r>
          </w:p>
          <w:p w14:paraId="09F63279" w14:textId="22214C6E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FB267F" w:rsidRPr="005A3980" w14:paraId="590E8BD5" w14:textId="77777777" w:rsidTr="00E35280">
        <w:tc>
          <w:tcPr>
            <w:tcW w:w="1043" w:type="dxa"/>
            <w:vAlign w:val="center"/>
          </w:tcPr>
          <w:p w14:paraId="6D9BC62E" w14:textId="5D04BB8D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7777777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30" w:type="dxa"/>
            <w:vAlign w:val="center"/>
          </w:tcPr>
          <w:p w14:paraId="029C0930" w14:textId="77777777" w:rsidR="00FB267F" w:rsidRPr="005A3980" w:rsidRDefault="00FB267F" w:rsidP="00FB267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Hücre zarından madde iletimi</w:t>
            </w:r>
          </w:p>
          <w:p w14:paraId="2FE0AB34" w14:textId="37192797" w:rsidR="00FB267F" w:rsidRPr="005A3980" w:rsidRDefault="00FB267F" w:rsidP="00FB26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Ç. Özer</w:t>
            </w:r>
          </w:p>
        </w:tc>
        <w:tc>
          <w:tcPr>
            <w:tcW w:w="1960" w:type="dxa"/>
            <w:vAlign w:val="center"/>
          </w:tcPr>
          <w:p w14:paraId="5914BF28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0BF6567F" w14:textId="77777777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2</w:t>
            </w:r>
          </w:p>
          <w:p w14:paraId="04610E5F" w14:textId="0678F724" w:rsidR="00FB267F" w:rsidRPr="005A3980" w:rsidRDefault="00FB267F" w:rsidP="00FB267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838" w:type="dxa"/>
            <w:vAlign w:val="center"/>
          </w:tcPr>
          <w:p w14:paraId="1A7109E3" w14:textId="19D4238C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0CD12BCD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4F8A1391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7F1D6F13" w14:textId="77777777" w:rsidR="00FB267F" w:rsidRPr="005A212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Lab.3</w:t>
            </w:r>
          </w:p>
          <w:p w14:paraId="273B1E18" w14:textId="77777777" w:rsidR="00FB267F" w:rsidRPr="005A2120" w:rsidRDefault="00FB267F" w:rsidP="00FB267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Lab.2</w:t>
            </w:r>
          </w:p>
          <w:p w14:paraId="7D9505DB" w14:textId="337C9F2F" w:rsidR="00FB267F" w:rsidRPr="005A3980" w:rsidRDefault="00FB267F" w:rsidP="00FB26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FB267F" w:rsidRPr="005A3980" w14:paraId="5A91551E" w14:textId="77777777" w:rsidTr="00E35280">
        <w:tc>
          <w:tcPr>
            <w:tcW w:w="1043" w:type="dxa"/>
            <w:vAlign w:val="center"/>
          </w:tcPr>
          <w:p w14:paraId="1E174C2A" w14:textId="77777777" w:rsidR="00FB267F" w:rsidRPr="005A3980" w:rsidRDefault="00FB267F" w:rsidP="00FB267F">
            <w:pPr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7777777" w:rsidR="00FB267F" w:rsidRPr="005A3980" w:rsidRDefault="00FB267F" w:rsidP="00FB267F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30" w:type="dxa"/>
            <w:vAlign w:val="center"/>
          </w:tcPr>
          <w:p w14:paraId="5B10ABB1" w14:textId="77777777" w:rsidR="00FB267F" w:rsidRPr="005A3980" w:rsidRDefault="00FB267F" w:rsidP="00FB267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Hücre zarından madde iletimi</w:t>
            </w:r>
          </w:p>
          <w:p w14:paraId="4A664D41" w14:textId="29977BFF" w:rsidR="00FB267F" w:rsidRPr="005A3980" w:rsidRDefault="00FB267F" w:rsidP="00FB267F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Ç. Özer</w:t>
            </w:r>
          </w:p>
        </w:tc>
        <w:tc>
          <w:tcPr>
            <w:tcW w:w="1960" w:type="dxa"/>
            <w:vAlign w:val="center"/>
          </w:tcPr>
          <w:p w14:paraId="51AE8643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2F619567" w14:textId="77777777" w:rsidR="00FB267F" w:rsidRPr="005A3980" w:rsidRDefault="00FB267F" w:rsidP="00FB267F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4DAD5AD2" w14:textId="4B7A4D31" w:rsidR="00FB267F" w:rsidRPr="005A3980" w:rsidRDefault="00FB267F" w:rsidP="00FB267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838" w:type="dxa"/>
            <w:vAlign w:val="center"/>
          </w:tcPr>
          <w:p w14:paraId="0E82124B" w14:textId="5BE8805C" w:rsidR="00FB267F" w:rsidRPr="005A3980" w:rsidRDefault="00FB267F" w:rsidP="00FB267F">
            <w:pPr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21FE51AB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348FC385" w14:textId="77777777" w:rsidR="00FB267F" w:rsidRPr="005A2120" w:rsidRDefault="00FB267F" w:rsidP="00FB267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0A4C9A37" w14:textId="77777777" w:rsidR="00FB267F" w:rsidRPr="005A2120" w:rsidRDefault="00FB267F" w:rsidP="00FB267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3</w:t>
            </w:r>
          </w:p>
          <w:p w14:paraId="2F047F38" w14:textId="37C4DBBD" w:rsidR="00FB267F" w:rsidRPr="005A3980" w:rsidRDefault="00FB267F" w:rsidP="00FB267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Lab.2</w:t>
            </w:r>
          </w:p>
        </w:tc>
      </w:tr>
    </w:tbl>
    <w:p w14:paraId="147B4E92" w14:textId="77777777" w:rsidR="00AB7630" w:rsidRPr="005A3980" w:rsidRDefault="00D601BC" w:rsidP="00AB7630">
      <w:pPr>
        <w:pStyle w:val="NormalWeb"/>
        <w:rPr>
          <w:sz w:val="20"/>
          <w:szCs w:val="20"/>
        </w:rPr>
      </w:pPr>
      <w:r w:rsidRPr="005A3980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57"/>
        <w:gridCol w:w="1758"/>
        <w:gridCol w:w="1758"/>
        <w:gridCol w:w="1560"/>
        <w:gridCol w:w="1956"/>
      </w:tblGrid>
      <w:tr w:rsidR="00AB7630" w:rsidRPr="005A3980" w14:paraId="3648936F" w14:textId="77777777" w:rsidTr="00D370F5">
        <w:tc>
          <w:tcPr>
            <w:tcW w:w="1242" w:type="dxa"/>
            <w:vAlign w:val="center"/>
          </w:tcPr>
          <w:p w14:paraId="5981F561" w14:textId="77777777" w:rsidR="00AB7630" w:rsidRPr="005A3980" w:rsidRDefault="00AB7630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57" w:type="dxa"/>
            <w:vAlign w:val="center"/>
          </w:tcPr>
          <w:p w14:paraId="69AF68DF" w14:textId="2BC8ECAF" w:rsidR="00AB7630" w:rsidRPr="00491A40" w:rsidRDefault="00491A40" w:rsidP="0006438F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26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09571CAA" w14:textId="77777777" w:rsidR="00AB7630" w:rsidRPr="00491A40" w:rsidRDefault="00AB7630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6DF35D94" w14:textId="0CE20C6E" w:rsidR="00AB7630" w:rsidRPr="00491A40" w:rsidRDefault="00491A40" w:rsidP="0006438F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27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2C59DCF8" w14:textId="77777777" w:rsidR="00AB7630" w:rsidRPr="00491A40" w:rsidRDefault="00AB7630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</w:tc>
        <w:tc>
          <w:tcPr>
            <w:tcW w:w="1758" w:type="dxa"/>
            <w:vAlign w:val="center"/>
          </w:tcPr>
          <w:p w14:paraId="0E7EE6A5" w14:textId="3D9BDE46" w:rsidR="00AB7630" w:rsidRPr="00491A40" w:rsidRDefault="00491A40" w:rsidP="0006438F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28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35630589" w14:textId="77777777" w:rsidR="00AB7630" w:rsidRPr="00491A40" w:rsidRDefault="00AB7630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32D81816" w14:textId="7E2A8D14" w:rsidR="00AB7630" w:rsidRPr="00491A40" w:rsidRDefault="00491A40" w:rsidP="0006438F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01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2720CA20" w14:textId="77777777" w:rsidR="00AB7630" w:rsidRPr="00491A40" w:rsidRDefault="00AB7630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</w:tc>
        <w:tc>
          <w:tcPr>
            <w:tcW w:w="1956" w:type="dxa"/>
            <w:vAlign w:val="center"/>
          </w:tcPr>
          <w:p w14:paraId="2FF70811" w14:textId="7CFC5D52" w:rsidR="006074EE" w:rsidRPr="00491A40" w:rsidRDefault="00491A40" w:rsidP="0006438F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02</w:t>
            </w:r>
            <w:r w:rsidR="006074EE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6074EE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6F42EB54" w14:textId="77777777" w:rsidR="00164E07" w:rsidRDefault="006074EE" w:rsidP="0006438F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32FD30DE" w14:textId="754AE681" w:rsidR="00327217" w:rsidRPr="00491A40" w:rsidRDefault="00327217" w:rsidP="0006438F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467CC">
              <w:rPr>
                <w:b/>
                <w:bCs/>
                <w:sz w:val="20"/>
                <w:szCs w:val="20"/>
                <w:highlight w:val="red"/>
              </w:rPr>
              <w:t>DII Sınav</w:t>
            </w:r>
          </w:p>
        </w:tc>
      </w:tr>
      <w:tr w:rsidR="00D370F5" w:rsidRPr="005A3980" w14:paraId="3E4E17B2" w14:textId="77777777" w:rsidTr="00D370F5">
        <w:tc>
          <w:tcPr>
            <w:tcW w:w="1242" w:type="dxa"/>
            <w:vAlign w:val="center"/>
          </w:tcPr>
          <w:p w14:paraId="194CDA8D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55B43132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154D0F3D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7CD0200E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Lab-1</w:t>
            </w:r>
          </w:p>
          <w:p w14:paraId="484E6529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346902CE" w14:textId="4272F755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86DDE89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3B9D596D" w14:textId="79FEF2C6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>.</w:t>
            </w:r>
            <w:r w:rsidRPr="005A2120">
              <w:rPr>
                <w:sz w:val="20"/>
                <w:szCs w:val="20"/>
              </w:rPr>
              <w:t xml:space="preserve"> 4</w:t>
            </w:r>
            <w:r w:rsidRPr="005A2120">
              <w:rPr>
                <w:b/>
                <w:bCs/>
                <w:sz w:val="20"/>
                <w:szCs w:val="20"/>
              </w:rPr>
              <w:t xml:space="preserve"> Histoloji Lab.3</w:t>
            </w:r>
          </w:p>
        </w:tc>
        <w:tc>
          <w:tcPr>
            <w:tcW w:w="1758" w:type="dxa"/>
            <w:vAlign w:val="center"/>
          </w:tcPr>
          <w:p w14:paraId="7295A487" w14:textId="77777777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Üst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taraf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kemikleri</w:t>
            </w:r>
            <w:proofErr w:type="spellEnd"/>
          </w:p>
          <w:p w14:paraId="1E7C741B" w14:textId="71D5C102" w:rsidR="00D370F5" w:rsidRPr="005A3980" w:rsidRDefault="00D370F5" w:rsidP="00D370F5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</w:rPr>
              <w:t xml:space="preserve">Dr. Z.K. </w:t>
            </w:r>
            <w:proofErr w:type="spellStart"/>
            <w:r w:rsidRPr="005A3980">
              <w:rPr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560" w:type="dxa"/>
            <w:vAlign w:val="center"/>
          </w:tcPr>
          <w:p w14:paraId="21A32A15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B921E55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7FA246EA" w14:textId="77777777" w:rsidR="00D370F5" w:rsidRPr="005A212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5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Lab.4</w:t>
            </w:r>
          </w:p>
          <w:p w14:paraId="277EEA8E" w14:textId="3A8F4890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956" w:type="dxa"/>
            <w:vAlign w:val="center"/>
          </w:tcPr>
          <w:p w14:paraId="4F670595" w14:textId="140680A6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Lab-1</w:t>
            </w:r>
          </w:p>
        </w:tc>
      </w:tr>
      <w:tr w:rsidR="00D370F5" w:rsidRPr="005A3980" w14:paraId="2A691287" w14:textId="77777777" w:rsidTr="00D370F5">
        <w:tc>
          <w:tcPr>
            <w:tcW w:w="1242" w:type="dxa"/>
            <w:vAlign w:val="center"/>
          </w:tcPr>
          <w:p w14:paraId="54EFD716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576AB192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4090BA66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332B0AE0" w14:textId="21E3F091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Lab-1</w:t>
            </w:r>
          </w:p>
          <w:p w14:paraId="0B4BBF16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101B5584" w14:textId="58822922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4B4A14C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09CB4C1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76CF2946" w14:textId="77777777" w:rsidR="00D370F5" w:rsidRPr="005A2120" w:rsidRDefault="00D370F5" w:rsidP="00D370F5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</w:t>
            </w:r>
            <w:r w:rsidRPr="005A2120">
              <w:rPr>
                <w:b/>
                <w:sz w:val="20"/>
                <w:szCs w:val="20"/>
              </w:rPr>
              <w:t xml:space="preserve"> 4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Lab.3</w:t>
            </w:r>
          </w:p>
          <w:p w14:paraId="03AC595C" w14:textId="5D4B1B61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05A4E35" w14:textId="77777777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Üst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taraf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kemikleri</w:t>
            </w:r>
            <w:proofErr w:type="spellEnd"/>
          </w:p>
          <w:p w14:paraId="6B315FB9" w14:textId="13771110" w:rsidR="00D370F5" w:rsidRPr="005A3980" w:rsidRDefault="00D370F5" w:rsidP="00D370F5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5A3980">
              <w:rPr>
                <w:sz w:val="20"/>
                <w:szCs w:val="20"/>
              </w:rPr>
              <w:t xml:space="preserve">Dr. Z.K. </w:t>
            </w:r>
            <w:proofErr w:type="spellStart"/>
            <w:r w:rsidRPr="005A3980">
              <w:rPr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560" w:type="dxa"/>
            <w:vAlign w:val="center"/>
          </w:tcPr>
          <w:p w14:paraId="0F878D60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5E4753D8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7168799B" w14:textId="77777777" w:rsidR="00D370F5" w:rsidRPr="005A212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5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Lab.4</w:t>
            </w:r>
          </w:p>
          <w:p w14:paraId="6032216F" w14:textId="25DF9448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956" w:type="dxa"/>
            <w:vAlign w:val="center"/>
          </w:tcPr>
          <w:p w14:paraId="77DB12B1" w14:textId="4B2C9FBE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Lab-1</w:t>
            </w:r>
          </w:p>
        </w:tc>
      </w:tr>
      <w:tr w:rsidR="00D370F5" w:rsidRPr="005A3980" w14:paraId="180DC702" w14:textId="77777777" w:rsidTr="00D370F5">
        <w:tc>
          <w:tcPr>
            <w:tcW w:w="1242" w:type="dxa"/>
            <w:vAlign w:val="center"/>
          </w:tcPr>
          <w:p w14:paraId="1BF8A16F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5A3980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73EE7546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688A8E2C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1E15E6CF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Lab-1</w:t>
            </w:r>
          </w:p>
          <w:p w14:paraId="5B806AB5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</w:p>
          <w:p w14:paraId="2C55D161" w14:textId="0960E7D3" w:rsidR="00D370F5" w:rsidRPr="005A3980" w:rsidRDefault="00D370F5" w:rsidP="00D370F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46F687B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734E3699" w14:textId="4107E883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>.</w:t>
            </w:r>
            <w:r w:rsidRPr="005A2120">
              <w:rPr>
                <w:sz w:val="20"/>
                <w:szCs w:val="20"/>
              </w:rPr>
              <w:t xml:space="preserve"> 4</w:t>
            </w:r>
            <w:r w:rsidRPr="005A2120">
              <w:rPr>
                <w:b/>
                <w:bCs/>
                <w:sz w:val="20"/>
                <w:szCs w:val="20"/>
              </w:rPr>
              <w:t xml:space="preserve"> Histoloji Lab.3</w:t>
            </w:r>
          </w:p>
        </w:tc>
        <w:tc>
          <w:tcPr>
            <w:tcW w:w="1758" w:type="dxa"/>
            <w:vAlign w:val="center"/>
          </w:tcPr>
          <w:p w14:paraId="59D64311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Kemik dokusu histolojisi</w:t>
            </w:r>
          </w:p>
          <w:p w14:paraId="0BD7BC1F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5CD78DE6" w14:textId="6E5895AD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C. Özoğul</w:t>
            </w:r>
          </w:p>
        </w:tc>
        <w:tc>
          <w:tcPr>
            <w:tcW w:w="1560" w:type="dxa"/>
            <w:vAlign w:val="center"/>
          </w:tcPr>
          <w:p w14:paraId="500E1DFA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48A0E499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5F6EA72F" w14:textId="77777777" w:rsidR="00D370F5" w:rsidRPr="005A212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5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Lab.4</w:t>
            </w:r>
          </w:p>
          <w:p w14:paraId="40EA8559" w14:textId="0D484B14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2F9F946C" w14:textId="78DACF71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Lab-1</w:t>
            </w:r>
          </w:p>
        </w:tc>
      </w:tr>
      <w:tr w:rsidR="00D370F5" w:rsidRPr="005A3980" w14:paraId="31880F8C" w14:textId="77777777" w:rsidTr="00D370F5">
        <w:trPr>
          <w:trHeight w:val="1653"/>
        </w:trPr>
        <w:tc>
          <w:tcPr>
            <w:tcW w:w="1242" w:type="dxa"/>
            <w:vAlign w:val="center"/>
          </w:tcPr>
          <w:p w14:paraId="63985BAF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67023F1C" w14:textId="65AA3F39" w:rsidR="00D370F5" w:rsidRPr="005A3980" w:rsidRDefault="00D370F5" w:rsidP="00D370F5">
            <w:pPr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Lab-1</w:t>
            </w:r>
          </w:p>
        </w:tc>
        <w:tc>
          <w:tcPr>
            <w:tcW w:w="1758" w:type="dxa"/>
            <w:vAlign w:val="center"/>
          </w:tcPr>
          <w:p w14:paraId="676FBB69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C3BFCA5" w14:textId="44759278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>.</w:t>
            </w:r>
            <w:r w:rsidRPr="005A2120">
              <w:rPr>
                <w:sz w:val="20"/>
                <w:szCs w:val="20"/>
              </w:rPr>
              <w:t xml:space="preserve"> 4</w:t>
            </w:r>
            <w:r w:rsidRPr="005A2120">
              <w:rPr>
                <w:b/>
                <w:bCs/>
                <w:sz w:val="20"/>
                <w:szCs w:val="20"/>
              </w:rPr>
              <w:t xml:space="preserve"> Histoloji Lab.3</w:t>
            </w:r>
          </w:p>
        </w:tc>
        <w:tc>
          <w:tcPr>
            <w:tcW w:w="1758" w:type="dxa"/>
            <w:vAlign w:val="center"/>
          </w:tcPr>
          <w:p w14:paraId="5772F253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Kemik dokusu histolojisi</w:t>
            </w:r>
          </w:p>
          <w:p w14:paraId="6FC74A51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48A4B554" w14:textId="4B7B0268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C. Özoğul</w:t>
            </w:r>
          </w:p>
        </w:tc>
        <w:tc>
          <w:tcPr>
            <w:tcW w:w="1560" w:type="dxa"/>
            <w:vAlign w:val="center"/>
          </w:tcPr>
          <w:p w14:paraId="33109B9A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1F2E4182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4C93D48B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5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Lab.4</w:t>
            </w:r>
          </w:p>
          <w:p w14:paraId="6AA5C24D" w14:textId="2974E53B" w:rsidR="00D370F5" w:rsidRPr="005A3980" w:rsidRDefault="00D370F5" w:rsidP="00D370F5">
            <w:pPr>
              <w:jc w:val="center"/>
              <w:rPr>
                <w:sz w:val="20"/>
                <w:szCs w:val="20"/>
                <w:lang w:val="de-DE"/>
              </w:rPr>
            </w:pPr>
          </w:p>
        </w:tc>
        <w:tc>
          <w:tcPr>
            <w:tcW w:w="1956" w:type="dxa"/>
            <w:vAlign w:val="center"/>
          </w:tcPr>
          <w:p w14:paraId="71324B85" w14:textId="7D5516DC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Lab-1</w:t>
            </w:r>
          </w:p>
        </w:tc>
      </w:tr>
      <w:tr w:rsidR="00D370F5" w:rsidRPr="005A3980" w14:paraId="12C382A6" w14:textId="77777777" w:rsidTr="00D370F5">
        <w:tc>
          <w:tcPr>
            <w:tcW w:w="1242" w:type="dxa"/>
            <w:vAlign w:val="center"/>
          </w:tcPr>
          <w:p w14:paraId="4BC94CCB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EC27CD1" w14:textId="77777777" w:rsidR="00D370F5" w:rsidRPr="005A3980" w:rsidRDefault="00FB267F" w:rsidP="00D370F5">
            <w:pPr>
              <w:jc w:val="center"/>
              <w:rPr>
                <w:sz w:val="20"/>
                <w:szCs w:val="20"/>
                <w:lang w:val="tr-TR"/>
              </w:rPr>
            </w:pPr>
            <w:hyperlink r:id="rId8" w:history="1">
              <w:r w:rsidR="00D370F5" w:rsidRPr="005A3980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Kıkırdak dokusu histolojisi</w:t>
              </w:r>
            </w:hyperlink>
          </w:p>
          <w:p w14:paraId="063B6912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390E1FFC" w14:textId="303A96DB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7726F712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561A11ED" w14:textId="3D9ABC0A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398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>.</w:t>
            </w:r>
            <w:r w:rsidRPr="005A3980">
              <w:rPr>
                <w:b/>
                <w:sz w:val="20"/>
                <w:szCs w:val="20"/>
              </w:rPr>
              <w:t xml:space="preserve"> 4</w:t>
            </w:r>
            <w:r w:rsidRPr="005A3980">
              <w:rPr>
                <w:b/>
                <w:bCs/>
                <w:sz w:val="20"/>
                <w:szCs w:val="20"/>
              </w:rPr>
              <w:t xml:space="preserve"> Histoloji Lab.3</w:t>
            </w:r>
          </w:p>
        </w:tc>
        <w:tc>
          <w:tcPr>
            <w:tcW w:w="1758" w:type="dxa"/>
            <w:vAlign w:val="center"/>
          </w:tcPr>
          <w:p w14:paraId="77B6A73C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3241631A" w14:textId="1784F612" w:rsidR="00D370F5" w:rsidRPr="005A3980" w:rsidRDefault="00D370F5" w:rsidP="00D370F5">
            <w:pPr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b/>
                <w:sz w:val="20"/>
                <w:szCs w:val="20"/>
                <w:lang w:val="pl-PL"/>
              </w:rPr>
              <w:t xml:space="preserve"> 5</w:t>
            </w:r>
            <w:r w:rsidRPr="005A398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Lab.4</w:t>
            </w:r>
          </w:p>
        </w:tc>
        <w:tc>
          <w:tcPr>
            <w:tcW w:w="1560" w:type="dxa"/>
            <w:vAlign w:val="center"/>
          </w:tcPr>
          <w:p w14:paraId="6665BBC7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Kılcal damarda madde alışverişi</w:t>
            </w:r>
          </w:p>
          <w:p w14:paraId="67E1AADD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4ECC6C6" w14:textId="5764DDDD" w:rsidR="00D370F5" w:rsidRPr="005A3980" w:rsidRDefault="00D370F5" w:rsidP="00D370F5">
            <w:pPr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sz w:val="20"/>
                <w:szCs w:val="20"/>
              </w:rPr>
              <w:t xml:space="preserve">Dr. Ç. </w:t>
            </w:r>
            <w:proofErr w:type="spellStart"/>
            <w:r w:rsidRPr="005A3980">
              <w:rPr>
                <w:sz w:val="20"/>
                <w:szCs w:val="20"/>
              </w:rPr>
              <w:t>Özer</w:t>
            </w:r>
            <w:proofErr w:type="spellEnd"/>
          </w:p>
        </w:tc>
        <w:tc>
          <w:tcPr>
            <w:tcW w:w="1956" w:type="dxa"/>
            <w:vAlign w:val="center"/>
          </w:tcPr>
          <w:p w14:paraId="21CEBA08" w14:textId="39B2407B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5A3980">
              <w:rPr>
                <w:sz w:val="20"/>
                <w:szCs w:val="20"/>
              </w:rPr>
              <w:t>Nernst</w:t>
            </w:r>
            <w:proofErr w:type="spellEnd"/>
            <w:r w:rsidRPr="005A3980">
              <w:rPr>
                <w:sz w:val="20"/>
                <w:szCs w:val="20"/>
              </w:rPr>
              <w:t xml:space="preserve">, </w:t>
            </w:r>
            <w:proofErr w:type="spellStart"/>
            <w:r w:rsidRPr="005A3980">
              <w:rPr>
                <w:sz w:val="20"/>
                <w:szCs w:val="20"/>
              </w:rPr>
              <w:t>Goldman</w:t>
            </w:r>
            <w:proofErr w:type="spellEnd"/>
            <w:r w:rsidRPr="005A3980">
              <w:rPr>
                <w:sz w:val="20"/>
                <w:szCs w:val="20"/>
              </w:rPr>
              <w:t xml:space="preserve">, </w:t>
            </w:r>
            <w:proofErr w:type="spellStart"/>
            <w:r w:rsidRPr="005A3980">
              <w:rPr>
                <w:sz w:val="20"/>
                <w:szCs w:val="20"/>
              </w:rPr>
              <w:t>Hodgkin-katz</w:t>
            </w:r>
            <w:proofErr w:type="spellEnd"/>
            <w:r w:rsidRPr="005A3980">
              <w:rPr>
                <w:sz w:val="20"/>
                <w:szCs w:val="20"/>
              </w:rPr>
              <w:t xml:space="preserve"> ve </w:t>
            </w:r>
            <w:proofErr w:type="spellStart"/>
            <w:r w:rsidRPr="005A3980">
              <w:rPr>
                <w:sz w:val="20"/>
                <w:szCs w:val="20"/>
              </w:rPr>
              <w:t>Hodgkin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huxley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gramStart"/>
            <w:r w:rsidRPr="005A3980">
              <w:rPr>
                <w:sz w:val="20"/>
                <w:szCs w:val="20"/>
              </w:rPr>
              <w:t>modellemesi  ve</w:t>
            </w:r>
            <w:proofErr w:type="gramEnd"/>
            <w:r w:rsidRPr="005A3980">
              <w:rPr>
                <w:sz w:val="20"/>
                <w:szCs w:val="20"/>
              </w:rPr>
              <w:t xml:space="preserve"> iyon akımlarının bulunması                  Dr. G. Öztürk</w:t>
            </w:r>
          </w:p>
        </w:tc>
      </w:tr>
      <w:tr w:rsidR="00D370F5" w:rsidRPr="005A3980" w14:paraId="4B92473F" w14:textId="77777777" w:rsidTr="00D370F5">
        <w:tc>
          <w:tcPr>
            <w:tcW w:w="1242" w:type="dxa"/>
            <w:vAlign w:val="center"/>
          </w:tcPr>
          <w:p w14:paraId="7177E78E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52BA15B1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Kıkırdak dokusu histolojisi</w:t>
            </w:r>
          </w:p>
          <w:p w14:paraId="47DF01BD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7EA81171" w14:textId="515292B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00ADA75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B6BA50E" w14:textId="70CEF960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</w:t>
            </w:r>
            <w:r w:rsidRPr="005A3980">
              <w:rPr>
                <w:b/>
                <w:sz w:val="20"/>
                <w:szCs w:val="20"/>
              </w:rPr>
              <w:t xml:space="preserve"> 4</w:t>
            </w:r>
            <w:r w:rsidRPr="005A398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Lab.3</w:t>
            </w:r>
          </w:p>
          <w:p w14:paraId="189D01D9" w14:textId="24BF231A" w:rsidR="00D370F5" w:rsidRPr="005A3980" w:rsidRDefault="00D370F5" w:rsidP="00D370F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58" w:type="dxa"/>
            <w:vAlign w:val="center"/>
          </w:tcPr>
          <w:p w14:paraId="2649F88F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7ED15346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</w:t>
            </w:r>
            <w:r w:rsidRPr="005A3980">
              <w:rPr>
                <w:bCs/>
                <w:sz w:val="20"/>
                <w:szCs w:val="20"/>
                <w:lang w:val="pl-PL"/>
              </w:rPr>
              <w:t>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5</w:t>
            </w:r>
          </w:p>
          <w:p w14:paraId="2E51586E" w14:textId="6481B6FA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Lab.4</w:t>
            </w:r>
          </w:p>
        </w:tc>
        <w:tc>
          <w:tcPr>
            <w:tcW w:w="1560" w:type="dxa"/>
            <w:vAlign w:val="center"/>
          </w:tcPr>
          <w:p w14:paraId="53A0519C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Kılcal damarda madde alışverişi</w:t>
            </w:r>
          </w:p>
          <w:p w14:paraId="48679DD8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3AB3289" w14:textId="4A1F4EF2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Ç. Özer</w:t>
            </w:r>
          </w:p>
        </w:tc>
        <w:tc>
          <w:tcPr>
            <w:tcW w:w="1956" w:type="dxa"/>
            <w:vAlign w:val="center"/>
          </w:tcPr>
          <w:p w14:paraId="3D49997E" w14:textId="0269DBDD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5A3980">
              <w:rPr>
                <w:sz w:val="20"/>
                <w:szCs w:val="20"/>
              </w:rPr>
              <w:t>Nernst</w:t>
            </w:r>
            <w:proofErr w:type="spellEnd"/>
            <w:r w:rsidRPr="005A3980">
              <w:rPr>
                <w:sz w:val="20"/>
                <w:szCs w:val="20"/>
              </w:rPr>
              <w:t xml:space="preserve">, </w:t>
            </w:r>
            <w:proofErr w:type="spellStart"/>
            <w:r w:rsidRPr="005A3980">
              <w:rPr>
                <w:sz w:val="20"/>
                <w:szCs w:val="20"/>
              </w:rPr>
              <w:t>Goldman</w:t>
            </w:r>
            <w:proofErr w:type="spellEnd"/>
            <w:r w:rsidRPr="005A3980">
              <w:rPr>
                <w:sz w:val="20"/>
                <w:szCs w:val="20"/>
              </w:rPr>
              <w:t xml:space="preserve">, </w:t>
            </w:r>
            <w:proofErr w:type="spellStart"/>
            <w:r w:rsidRPr="005A3980">
              <w:rPr>
                <w:sz w:val="20"/>
                <w:szCs w:val="20"/>
              </w:rPr>
              <w:t>Hodgkin-katz</w:t>
            </w:r>
            <w:proofErr w:type="spellEnd"/>
            <w:r w:rsidRPr="005A3980">
              <w:rPr>
                <w:sz w:val="20"/>
                <w:szCs w:val="20"/>
              </w:rPr>
              <w:t xml:space="preserve"> ve </w:t>
            </w:r>
            <w:proofErr w:type="spellStart"/>
            <w:r w:rsidRPr="005A3980">
              <w:rPr>
                <w:sz w:val="20"/>
                <w:szCs w:val="20"/>
              </w:rPr>
              <w:t>Hodgkin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huxley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gramStart"/>
            <w:r w:rsidRPr="005A3980">
              <w:rPr>
                <w:sz w:val="20"/>
                <w:szCs w:val="20"/>
              </w:rPr>
              <w:t>modellemesi  ve</w:t>
            </w:r>
            <w:proofErr w:type="gramEnd"/>
            <w:r w:rsidRPr="005A3980">
              <w:rPr>
                <w:sz w:val="20"/>
                <w:szCs w:val="20"/>
              </w:rPr>
              <w:t xml:space="preserve"> iyon akımlarının bulunması                  Dr. G. Öztürk</w:t>
            </w:r>
          </w:p>
        </w:tc>
      </w:tr>
      <w:tr w:rsidR="00D370F5" w:rsidRPr="005A3980" w14:paraId="3250F7F7" w14:textId="77777777" w:rsidTr="00D370F5">
        <w:tc>
          <w:tcPr>
            <w:tcW w:w="1242" w:type="dxa"/>
            <w:vAlign w:val="center"/>
          </w:tcPr>
          <w:p w14:paraId="45C418DF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05BF674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A6D641B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1A617DB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  <w:p w14:paraId="1BEE014E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EFB0CD0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0BA7C8CE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ECE20C1" w14:textId="2A00208D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398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>.</w:t>
            </w:r>
            <w:r w:rsidRPr="005A3980">
              <w:rPr>
                <w:b/>
                <w:sz w:val="20"/>
                <w:szCs w:val="20"/>
              </w:rPr>
              <w:t xml:space="preserve"> 4</w:t>
            </w:r>
            <w:r w:rsidRPr="005A3980">
              <w:rPr>
                <w:b/>
                <w:bCs/>
                <w:sz w:val="20"/>
                <w:szCs w:val="20"/>
              </w:rPr>
              <w:t xml:space="preserve"> Histoloji Lab.3</w:t>
            </w:r>
          </w:p>
        </w:tc>
        <w:tc>
          <w:tcPr>
            <w:tcW w:w="1758" w:type="dxa"/>
            <w:vAlign w:val="center"/>
          </w:tcPr>
          <w:p w14:paraId="75B7D0CE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27D2788E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14CB370D" w14:textId="6CC7EC73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Lab.4</w:t>
            </w:r>
          </w:p>
        </w:tc>
        <w:tc>
          <w:tcPr>
            <w:tcW w:w="1560" w:type="dxa"/>
            <w:vAlign w:val="center"/>
          </w:tcPr>
          <w:p w14:paraId="0D4CBA70" w14:textId="75835BE0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56" w:type="dxa"/>
            <w:vAlign w:val="center"/>
          </w:tcPr>
          <w:p w14:paraId="539911E9" w14:textId="467E3CDC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</w:tr>
      <w:tr w:rsidR="00D370F5" w:rsidRPr="005A3980" w14:paraId="28366C57" w14:textId="77777777" w:rsidTr="00D370F5">
        <w:tc>
          <w:tcPr>
            <w:tcW w:w="1242" w:type="dxa"/>
            <w:vAlign w:val="center"/>
          </w:tcPr>
          <w:p w14:paraId="6745987E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73F80AD6" w14:textId="77777777" w:rsidR="00D370F5" w:rsidRPr="005A3980" w:rsidRDefault="00D370F5" w:rsidP="00D370F5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08F36DD5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5EE1C7A" w14:textId="77777777" w:rsidR="00D370F5" w:rsidRDefault="00D370F5" w:rsidP="00D370F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</w:t>
            </w:r>
            <w:r w:rsidRPr="005A3980">
              <w:rPr>
                <w:b/>
                <w:sz w:val="20"/>
                <w:szCs w:val="20"/>
              </w:rPr>
              <w:t xml:space="preserve"> 4</w:t>
            </w:r>
            <w:r w:rsidRPr="005A398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Lab.3</w:t>
            </w:r>
          </w:p>
          <w:p w14:paraId="0DC4B79F" w14:textId="71C778FA" w:rsidR="004C7D89" w:rsidRPr="005A3980" w:rsidRDefault="004C7D89" w:rsidP="00D370F5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</w:p>
        </w:tc>
        <w:tc>
          <w:tcPr>
            <w:tcW w:w="1758" w:type="dxa"/>
            <w:vAlign w:val="center"/>
          </w:tcPr>
          <w:p w14:paraId="35726595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00AFD455" w14:textId="77777777" w:rsidR="00D370F5" w:rsidRPr="005A3980" w:rsidRDefault="00D370F5" w:rsidP="00D370F5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5</w:t>
            </w:r>
          </w:p>
          <w:p w14:paraId="4EC4F640" w14:textId="0746D3F8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Lab.4</w:t>
            </w:r>
          </w:p>
        </w:tc>
        <w:tc>
          <w:tcPr>
            <w:tcW w:w="1560" w:type="dxa"/>
            <w:vAlign w:val="center"/>
          </w:tcPr>
          <w:p w14:paraId="6E5ACE6C" w14:textId="4B68A081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56" w:type="dxa"/>
            <w:vAlign w:val="center"/>
          </w:tcPr>
          <w:p w14:paraId="2CADF255" w14:textId="73F19F68" w:rsidR="00D370F5" w:rsidRPr="005A3980" w:rsidRDefault="00D370F5" w:rsidP="00D370F5">
            <w:pPr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</w:tr>
    </w:tbl>
    <w:p w14:paraId="4AE707B1" w14:textId="77777777" w:rsidR="008C383B" w:rsidRPr="005A3980" w:rsidRDefault="00D601BC" w:rsidP="00AB7630">
      <w:pPr>
        <w:pStyle w:val="NormalWeb"/>
        <w:rPr>
          <w:sz w:val="20"/>
          <w:szCs w:val="20"/>
        </w:rPr>
      </w:pPr>
      <w:r w:rsidRPr="005A3980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560"/>
        <w:gridCol w:w="2040"/>
        <w:gridCol w:w="1608"/>
        <w:gridCol w:w="2258"/>
        <w:gridCol w:w="1559"/>
      </w:tblGrid>
      <w:tr w:rsidR="00AB7630" w:rsidRPr="005A3980" w14:paraId="6DD5565B" w14:textId="77777777" w:rsidTr="00E13F4F">
        <w:tc>
          <w:tcPr>
            <w:tcW w:w="1242" w:type="dxa"/>
            <w:vAlign w:val="center"/>
          </w:tcPr>
          <w:p w14:paraId="1C1EF316" w14:textId="77777777" w:rsidR="00AB7630" w:rsidRPr="005A3980" w:rsidRDefault="00AB7630" w:rsidP="00AB7630">
            <w:pPr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560" w:type="dxa"/>
            <w:vAlign w:val="center"/>
          </w:tcPr>
          <w:p w14:paraId="6A60480A" w14:textId="2DE4FEA2" w:rsidR="00AB7630" w:rsidRPr="00491A40" w:rsidRDefault="00491A40" w:rsidP="00923670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0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.03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66C128CB" w14:textId="1B84C6FF" w:rsidR="005F2E88" w:rsidRPr="00491A40" w:rsidRDefault="00AB7630" w:rsidP="00923670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PAZARTESİ</w:t>
            </w:r>
          </w:p>
        </w:tc>
        <w:tc>
          <w:tcPr>
            <w:tcW w:w="2040" w:type="dxa"/>
            <w:vAlign w:val="center"/>
          </w:tcPr>
          <w:p w14:paraId="1B46F034" w14:textId="4186A401" w:rsidR="00AB7630" w:rsidRPr="00491A40" w:rsidRDefault="00491A40" w:rsidP="00923670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06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0B79C96B" w14:textId="77777777" w:rsidR="00AB7630" w:rsidRPr="00491A40" w:rsidRDefault="00AB7630" w:rsidP="00923670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</w:tc>
        <w:tc>
          <w:tcPr>
            <w:tcW w:w="1608" w:type="dxa"/>
            <w:vAlign w:val="center"/>
          </w:tcPr>
          <w:p w14:paraId="5A30CF22" w14:textId="1256E143" w:rsidR="00AB7630" w:rsidRPr="00491A40" w:rsidRDefault="00491A40" w:rsidP="00923670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0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7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1D872D36" w14:textId="77777777" w:rsidR="00AB7630" w:rsidRPr="00491A40" w:rsidRDefault="00AB7630" w:rsidP="00923670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ÇARŞAMBA</w:t>
            </w:r>
          </w:p>
        </w:tc>
        <w:tc>
          <w:tcPr>
            <w:tcW w:w="2258" w:type="dxa"/>
            <w:vAlign w:val="center"/>
          </w:tcPr>
          <w:p w14:paraId="65DE2CA2" w14:textId="560B21CB" w:rsidR="00AB7630" w:rsidRPr="00491A40" w:rsidRDefault="00491A40" w:rsidP="00923670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08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17632FA6" w14:textId="77777777" w:rsidR="00AB7630" w:rsidRPr="00491A40" w:rsidRDefault="00AB7630" w:rsidP="00923670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</w:tc>
        <w:tc>
          <w:tcPr>
            <w:tcW w:w="1559" w:type="dxa"/>
            <w:vAlign w:val="center"/>
          </w:tcPr>
          <w:p w14:paraId="5327C341" w14:textId="4E91AAD4" w:rsidR="00AB7630" w:rsidRPr="00491A40" w:rsidRDefault="00491A40" w:rsidP="00923670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09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</w:t>
            </w:r>
            <w:r w:rsidRPr="00491A40">
              <w:rPr>
                <w:b/>
                <w:bCs/>
                <w:sz w:val="20"/>
                <w:szCs w:val="20"/>
                <w:highlight w:val="yellow"/>
              </w:rPr>
              <w:t>8</w:t>
            </w:r>
          </w:p>
          <w:p w14:paraId="377A672F" w14:textId="77777777" w:rsidR="005F2E88" w:rsidRPr="00491A40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</w:tc>
      </w:tr>
      <w:tr w:rsidR="00D370F5" w:rsidRPr="005A3980" w14:paraId="05534404" w14:textId="77777777" w:rsidTr="00E13F4F">
        <w:trPr>
          <w:trHeight w:val="1036"/>
        </w:trPr>
        <w:tc>
          <w:tcPr>
            <w:tcW w:w="1242" w:type="dxa"/>
            <w:vAlign w:val="center"/>
          </w:tcPr>
          <w:p w14:paraId="2C5ECA8F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60" w:type="dxa"/>
            <w:vAlign w:val="center"/>
          </w:tcPr>
          <w:p w14:paraId="3AEA0C79" w14:textId="2B8D8DAF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040" w:type="dxa"/>
            <w:vAlign w:val="center"/>
          </w:tcPr>
          <w:p w14:paraId="099A7D36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6C23DB0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64C53DD6" w14:textId="77777777" w:rsidR="00D370F5" w:rsidRPr="005A212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6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Histoloji lab.5</w:t>
            </w:r>
          </w:p>
          <w:p w14:paraId="565D08FD" w14:textId="404FF2F5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08" w:type="dxa"/>
            <w:vAlign w:val="center"/>
          </w:tcPr>
          <w:p w14:paraId="4A2EA934" w14:textId="70812AC5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Lab-2</w:t>
            </w:r>
          </w:p>
        </w:tc>
        <w:tc>
          <w:tcPr>
            <w:tcW w:w="2258" w:type="dxa"/>
            <w:vAlign w:val="center"/>
          </w:tcPr>
          <w:p w14:paraId="202001BC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06EF5487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268A809B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5A2120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 6</w:t>
            </w:r>
          </w:p>
          <w:p w14:paraId="5E61EF88" w14:textId="7EFD634A" w:rsidR="00D370F5" w:rsidRPr="005A398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B389906" w14:textId="7B775021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Lab-3</w:t>
            </w:r>
          </w:p>
        </w:tc>
      </w:tr>
      <w:tr w:rsidR="00D370F5" w:rsidRPr="005A3980" w14:paraId="1D25BC86" w14:textId="77777777" w:rsidTr="00E13F4F">
        <w:trPr>
          <w:trHeight w:val="994"/>
        </w:trPr>
        <w:tc>
          <w:tcPr>
            <w:tcW w:w="1242" w:type="dxa"/>
            <w:vAlign w:val="center"/>
          </w:tcPr>
          <w:p w14:paraId="6664EFD8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60" w:type="dxa"/>
            <w:vAlign w:val="center"/>
          </w:tcPr>
          <w:p w14:paraId="3B12C205" w14:textId="2652AA40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040" w:type="dxa"/>
            <w:vAlign w:val="center"/>
          </w:tcPr>
          <w:p w14:paraId="7DE21DB8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669B1A05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67422D85" w14:textId="77777777" w:rsidR="00D370F5" w:rsidRPr="005A212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6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Histoloji lab.5</w:t>
            </w:r>
          </w:p>
          <w:p w14:paraId="419C5C46" w14:textId="562864F6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08" w:type="dxa"/>
            <w:vAlign w:val="center"/>
          </w:tcPr>
          <w:p w14:paraId="268CB077" w14:textId="4C5A1544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Lab-2</w:t>
            </w:r>
          </w:p>
        </w:tc>
        <w:tc>
          <w:tcPr>
            <w:tcW w:w="2258" w:type="dxa"/>
            <w:vAlign w:val="center"/>
          </w:tcPr>
          <w:p w14:paraId="2A7491AD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55056BBE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C034651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5A2120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 6</w:t>
            </w:r>
          </w:p>
          <w:p w14:paraId="01875135" w14:textId="59D6F9B4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499D8FB" w14:textId="50E9C77B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Lab-3</w:t>
            </w:r>
          </w:p>
        </w:tc>
      </w:tr>
      <w:tr w:rsidR="00D370F5" w:rsidRPr="005A3980" w14:paraId="680B1617" w14:textId="77777777" w:rsidTr="00E13F4F">
        <w:trPr>
          <w:trHeight w:val="1122"/>
        </w:trPr>
        <w:tc>
          <w:tcPr>
            <w:tcW w:w="1242" w:type="dxa"/>
            <w:vAlign w:val="center"/>
          </w:tcPr>
          <w:p w14:paraId="4BBE2204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60" w:type="dxa"/>
            <w:vAlign w:val="center"/>
          </w:tcPr>
          <w:p w14:paraId="2FC0D5E5" w14:textId="70D9A96A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040" w:type="dxa"/>
            <w:vAlign w:val="center"/>
          </w:tcPr>
          <w:p w14:paraId="70D9433F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59F5B25C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41C8519B" w14:textId="77777777" w:rsidR="00D370F5" w:rsidRPr="005A212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b/>
                <w:sz w:val="20"/>
                <w:szCs w:val="20"/>
                <w:lang w:val="pl-PL"/>
              </w:rPr>
              <w:t xml:space="preserve"> 6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Histoloji lab.5</w:t>
            </w:r>
          </w:p>
          <w:p w14:paraId="4C8A5CBA" w14:textId="668A186B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08" w:type="dxa"/>
            <w:vAlign w:val="center"/>
          </w:tcPr>
          <w:p w14:paraId="73142375" w14:textId="7B221867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258" w:type="dxa"/>
            <w:vAlign w:val="center"/>
          </w:tcPr>
          <w:p w14:paraId="34AD79A7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E20C88A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4ABA6445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5A2120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 6</w:t>
            </w:r>
          </w:p>
          <w:p w14:paraId="3E96D961" w14:textId="273656EB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A17B7B" w14:textId="347AD846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Lab-3</w:t>
            </w:r>
          </w:p>
        </w:tc>
      </w:tr>
      <w:tr w:rsidR="00D370F5" w:rsidRPr="005A3980" w14:paraId="0AFC28A5" w14:textId="77777777" w:rsidTr="00E13F4F">
        <w:trPr>
          <w:trHeight w:val="1252"/>
        </w:trPr>
        <w:tc>
          <w:tcPr>
            <w:tcW w:w="1242" w:type="dxa"/>
            <w:vAlign w:val="center"/>
          </w:tcPr>
          <w:p w14:paraId="0C5B6C97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60" w:type="dxa"/>
            <w:vAlign w:val="center"/>
          </w:tcPr>
          <w:p w14:paraId="4EF68BA5" w14:textId="1D2878FB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040" w:type="dxa"/>
            <w:vAlign w:val="center"/>
          </w:tcPr>
          <w:p w14:paraId="3CEF8D83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4D14AB23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2CF641AC" w14:textId="77777777" w:rsidR="00D370F5" w:rsidRPr="005A212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6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Histoloji lab.5</w:t>
            </w:r>
          </w:p>
          <w:p w14:paraId="0D7AD7EB" w14:textId="5AD7B502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08" w:type="dxa"/>
            <w:vAlign w:val="center"/>
          </w:tcPr>
          <w:p w14:paraId="3CBA0D6A" w14:textId="660F33D5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258" w:type="dxa"/>
            <w:vAlign w:val="center"/>
          </w:tcPr>
          <w:p w14:paraId="6BA59AEF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4B35A3EE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3DECAE2" w14:textId="77777777" w:rsidR="00D370F5" w:rsidRPr="005A212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5A2120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5A21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 6</w:t>
            </w:r>
          </w:p>
          <w:p w14:paraId="25578552" w14:textId="6AB137C1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1F123EE" w14:textId="36EEBE80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Lab-3</w:t>
            </w:r>
          </w:p>
        </w:tc>
      </w:tr>
      <w:tr w:rsidR="00D370F5" w:rsidRPr="005A3980" w14:paraId="671E8430" w14:textId="77777777" w:rsidTr="00E13F4F">
        <w:trPr>
          <w:trHeight w:val="1380"/>
        </w:trPr>
        <w:tc>
          <w:tcPr>
            <w:tcW w:w="1242" w:type="dxa"/>
            <w:vAlign w:val="center"/>
          </w:tcPr>
          <w:p w14:paraId="06B00ADA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60" w:type="dxa"/>
            <w:vAlign w:val="center"/>
          </w:tcPr>
          <w:p w14:paraId="296D4EEC" w14:textId="77777777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5A3980">
              <w:rPr>
                <w:sz w:val="20"/>
                <w:szCs w:val="20"/>
                <w:lang w:val="tr-TR"/>
              </w:rPr>
              <w:t>Osteogenezis</w:t>
            </w:r>
            <w:proofErr w:type="spellEnd"/>
          </w:p>
          <w:p w14:paraId="6179894D" w14:textId="77777777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C. </w:t>
            </w:r>
            <w:proofErr w:type="spellStart"/>
            <w:r w:rsidRPr="005A3980">
              <w:rPr>
                <w:sz w:val="20"/>
                <w:szCs w:val="20"/>
              </w:rPr>
              <w:t>Özoğul</w:t>
            </w:r>
            <w:proofErr w:type="spellEnd"/>
          </w:p>
          <w:p w14:paraId="2A9CF68F" w14:textId="6F5FEAFE" w:rsidR="00D370F5" w:rsidRPr="005A3980" w:rsidRDefault="00D370F5" w:rsidP="00D370F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40" w:type="dxa"/>
            <w:vAlign w:val="center"/>
          </w:tcPr>
          <w:p w14:paraId="1C42FA57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508A9513" w14:textId="000F0474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6</w:t>
            </w:r>
          </w:p>
          <w:p w14:paraId="62AB899D" w14:textId="4E45DFAC" w:rsidR="00D370F5" w:rsidRPr="005A3980" w:rsidRDefault="00D370F5" w:rsidP="00D370F5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Lab.5</w:t>
            </w:r>
          </w:p>
        </w:tc>
        <w:tc>
          <w:tcPr>
            <w:tcW w:w="1608" w:type="dxa"/>
            <w:vAlign w:val="center"/>
          </w:tcPr>
          <w:p w14:paraId="17E90455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CA5991F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7F01959" w14:textId="3B6F7815" w:rsidR="00D370F5" w:rsidRPr="005A398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5A3980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5A3980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69CB38AE" w14:textId="77777777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14:paraId="00CEADB9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sv-SE"/>
              </w:rPr>
            </w:pPr>
            <w:r w:rsidRPr="005A3980">
              <w:rPr>
                <w:sz w:val="20"/>
                <w:szCs w:val="20"/>
                <w:lang w:val="sv-SE"/>
              </w:rPr>
              <w:t>Üst taraf eklemleri</w:t>
            </w:r>
          </w:p>
          <w:p w14:paraId="22757C4F" w14:textId="13EB532C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N. </w:t>
            </w:r>
            <w:proofErr w:type="spellStart"/>
            <w:r w:rsidRPr="005A3980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559" w:type="dxa"/>
            <w:vAlign w:val="center"/>
          </w:tcPr>
          <w:p w14:paraId="102E9BDF" w14:textId="79B2CD55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Lab-3</w:t>
            </w:r>
          </w:p>
        </w:tc>
      </w:tr>
      <w:tr w:rsidR="00D370F5" w:rsidRPr="005A3980" w14:paraId="7DF814C7" w14:textId="77777777" w:rsidTr="00E13F4F">
        <w:trPr>
          <w:trHeight w:val="1380"/>
        </w:trPr>
        <w:tc>
          <w:tcPr>
            <w:tcW w:w="1242" w:type="dxa"/>
            <w:vAlign w:val="center"/>
          </w:tcPr>
          <w:p w14:paraId="18C21EE6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60" w:type="dxa"/>
            <w:vAlign w:val="center"/>
          </w:tcPr>
          <w:p w14:paraId="0E953973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Eklem histolojisi</w:t>
            </w:r>
          </w:p>
          <w:p w14:paraId="0DC9A887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0C52FBEB" w14:textId="77777777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S. Ömeroğlu</w:t>
            </w:r>
          </w:p>
          <w:p w14:paraId="6A2821E3" w14:textId="4DC6F21B" w:rsidR="00D370F5" w:rsidRPr="005A3980" w:rsidRDefault="00D370F5" w:rsidP="00D370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040" w:type="dxa"/>
            <w:vAlign w:val="center"/>
          </w:tcPr>
          <w:p w14:paraId="7DED7C9D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1AD27F4F" w14:textId="5B2A8259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6</w:t>
            </w:r>
          </w:p>
          <w:p w14:paraId="20A8F47B" w14:textId="1DC56B52" w:rsidR="00D370F5" w:rsidRPr="005A3980" w:rsidRDefault="00D370F5" w:rsidP="00D370F5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Lab.5</w:t>
            </w:r>
          </w:p>
        </w:tc>
        <w:tc>
          <w:tcPr>
            <w:tcW w:w="1608" w:type="dxa"/>
            <w:vAlign w:val="center"/>
          </w:tcPr>
          <w:p w14:paraId="7D4F54FE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77C8F01" w14:textId="4CD7746C" w:rsidR="00D370F5" w:rsidRPr="005A398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5A3980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5A3980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0CB7E58F" w14:textId="77777777" w:rsidR="00D370F5" w:rsidRPr="005A3980" w:rsidRDefault="00D370F5" w:rsidP="00D370F5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</w:p>
        </w:tc>
        <w:tc>
          <w:tcPr>
            <w:tcW w:w="2258" w:type="dxa"/>
            <w:vAlign w:val="center"/>
          </w:tcPr>
          <w:p w14:paraId="45E284F8" w14:textId="77777777" w:rsidR="00D370F5" w:rsidRPr="005A3980" w:rsidRDefault="00D370F5" w:rsidP="00D370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Radyolojik Anatomi</w:t>
            </w:r>
          </w:p>
          <w:p w14:paraId="1E13F619" w14:textId="77777777" w:rsidR="00D370F5" w:rsidRPr="005A3980" w:rsidRDefault="00D370F5" w:rsidP="00D370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41B841" w14:textId="7ED4F0B3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N. </w:t>
            </w:r>
            <w:proofErr w:type="spellStart"/>
            <w:r w:rsidRPr="005A3980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559" w:type="dxa"/>
            <w:vAlign w:val="center"/>
          </w:tcPr>
          <w:p w14:paraId="4E46675C" w14:textId="46649EB0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Lab-3</w:t>
            </w:r>
          </w:p>
        </w:tc>
      </w:tr>
      <w:tr w:rsidR="00D370F5" w:rsidRPr="005A3980" w14:paraId="62EA0D31" w14:textId="77777777" w:rsidTr="00E13F4F">
        <w:trPr>
          <w:trHeight w:val="1380"/>
        </w:trPr>
        <w:tc>
          <w:tcPr>
            <w:tcW w:w="1242" w:type="dxa"/>
            <w:vAlign w:val="center"/>
          </w:tcPr>
          <w:p w14:paraId="314206C3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60" w:type="dxa"/>
            <w:vAlign w:val="center"/>
          </w:tcPr>
          <w:p w14:paraId="4D0A330B" w14:textId="77777777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2040" w:type="dxa"/>
            <w:vAlign w:val="center"/>
          </w:tcPr>
          <w:p w14:paraId="523A09B9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1793D7C0" w14:textId="4C082E2C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B54FC6C" w14:textId="1FBB773A" w:rsidR="00D370F5" w:rsidRPr="005A3980" w:rsidRDefault="00D370F5" w:rsidP="00D370F5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Lab.5</w:t>
            </w:r>
          </w:p>
        </w:tc>
        <w:tc>
          <w:tcPr>
            <w:tcW w:w="1608" w:type="dxa"/>
            <w:vAlign w:val="center"/>
          </w:tcPr>
          <w:p w14:paraId="30870796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73AC063" w14:textId="363E7DE3" w:rsidR="00D370F5" w:rsidRPr="005A398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5A3980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5A3980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26648364" w14:textId="2DDDDE4E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14:paraId="4A22F824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5A3980">
              <w:rPr>
                <w:sz w:val="20"/>
                <w:szCs w:val="20"/>
                <w:lang w:val="tr-TR"/>
              </w:rPr>
              <w:t>Pelvis</w:t>
            </w:r>
            <w:proofErr w:type="spellEnd"/>
            <w:r w:rsidRPr="005A3980">
              <w:rPr>
                <w:sz w:val="20"/>
                <w:szCs w:val="20"/>
                <w:lang w:val="tr-TR"/>
              </w:rPr>
              <w:t xml:space="preserve"> kemeri</w:t>
            </w:r>
          </w:p>
          <w:p w14:paraId="79116A18" w14:textId="3A965352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E. </w:t>
            </w:r>
            <w:proofErr w:type="spellStart"/>
            <w:r w:rsidRPr="005A3980">
              <w:rPr>
                <w:sz w:val="20"/>
                <w:szCs w:val="20"/>
              </w:rPr>
              <w:t>Çalgüner</w:t>
            </w:r>
            <w:proofErr w:type="spellEnd"/>
          </w:p>
        </w:tc>
        <w:tc>
          <w:tcPr>
            <w:tcW w:w="1559" w:type="dxa"/>
            <w:vAlign w:val="center"/>
          </w:tcPr>
          <w:p w14:paraId="2C200199" w14:textId="39F98D4D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Lab-3</w:t>
            </w:r>
          </w:p>
        </w:tc>
      </w:tr>
      <w:tr w:rsidR="00D370F5" w:rsidRPr="005A3980" w14:paraId="5567181A" w14:textId="77777777" w:rsidTr="00E13F4F">
        <w:trPr>
          <w:trHeight w:val="1380"/>
        </w:trPr>
        <w:tc>
          <w:tcPr>
            <w:tcW w:w="1242" w:type="dxa"/>
            <w:vAlign w:val="center"/>
          </w:tcPr>
          <w:p w14:paraId="4808FCFF" w14:textId="77777777" w:rsidR="00D370F5" w:rsidRPr="005A3980" w:rsidRDefault="00D370F5" w:rsidP="00D370F5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60" w:type="dxa"/>
            <w:vAlign w:val="center"/>
          </w:tcPr>
          <w:p w14:paraId="1BDEA791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2040" w:type="dxa"/>
            <w:vAlign w:val="center"/>
          </w:tcPr>
          <w:p w14:paraId="618C9306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68F12704" w14:textId="70E0207A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6</w:t>
            </w:r>
          </w:p>
          <w:p w14:paraId="47CF32DA" w14:textId="3D28BD39" w:rsidR="00D370F5" w:rsidRPr="005A3980" w:rsidRDefault="00D370F5" w:rsidP="00D370F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Histoloji Lab.5</w:t>
            </w:r>
          </w:p>
        </w:tc>
        <w:tc>
          <w:tcPr>
            <w:tcW w:w="1608" w:type="dxa"/>
            <w:vAlign w:val="center"/>
          </w:tcPr>
          <w:p w14:paraId="33F366F7" w14:textId="77777777" w:rsidR="00D370F5" w:rsidRPr="005A3980" w:rsidRDefault="00D370F5" w:rsidP="00D370F5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1BC1D2C5" w14:textId="682DC95B" w:rsidR="00D370F5" w:rsidRPr="005A3980" w:rsidRDefault="00D370F5" w:rsidP="00D370F5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5A3980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5A3980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72DEB27A" w14:textId="03C8A99A" w:rsidR="00D370F5" w:rsidRPr="005A3980" w:rsidRDefault="00D370F5" w:rsidP="00D370F5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14:paraId="34074D40" w14:textId="77777777" w:rsidR="00D370F5" w:rsidRPr="005A3980" w:rsidRDefault="00D370F5" w:rsidP="00D370F5">
            <w:pPr>
              <w:jc w:val="center"/>
              <w:rPr>
                <w:sz w:val="20"/>
                <w:szCs w:val="20"/>
                <w:lang w:val="da-DK"/>
              </w:rPr>
            </w:pPr>
            <w:r w:rsidRPr="005A3980">
              <w:rPr>
                <w:sz w:val="20"/>
                <w:szCs w:val="20"/>
                <w:lang w:val="da-DK"/>
              </w:rPr>
              <w:t>Alt taraf kemikleri</w:t>
            </w:r>
          </w:p>
          <w:p w14:paraId="6471F7FE" w14:textId="172B6FA3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</w:rPr>
              <w:t xml:space="preserve">Dr. E. </w:t>
            </w:r>
            <w:proofErr w:type="spellStart"/>
            <w:r w:rsidRPr="005A3980">
              <w:rPr>
                <w:sz w:val="20"/>
                <w:szCs w:val="20"/>
              </w:rPr>
              <w:t>Çalgüner</w:t>
            </w:r>
            <w:proofErr w:type="spellEnd"/>
          </w:p>
        </w:tc>
        <w:tc>
          <w:tcPr>
            <w:tcW w:w="1559" w:type="dxa"/>
            <w:vAlign w:val="center"/>
          </w:tcPr>
          <w:p w14:paraId="0343A6EA" w14:textId="11B30F43" w:rsidR="00D370F5" w:rsidRPr="005A3980" w:rsidRDefault="00D370F5" w:rsidP="00D370F5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Lab-3</w:t>
            </w:r>
          </w:p>
        </w:tc>
      </w:tr>
    </w:tbl>
    <w:p w14:paraId="6F148705" w14:textId="77777777" w:rsidR="006C10B6" w:rsidRPr="005A3980" w:rsidRDefault="00D601BC" w:rsidP="00AB7630">
      <w:pPr>
        <w:pStyle w:val="NormalWeb"/>
        <w:rPr>
          <w:sz w:val="20"/>
          <w:szCs w:val="20"/>
        </w:rPr>
      </w:pPr>
      <w:r w:rsidRPr="005A3980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95"/>
        <w:gridCol w:w="1586"/>
        <w:gridCol w:w="144"/>
        <w:gridCol w:w="1839"/>
        <w:gridCol w:w="146"/>
        <w:gridCol w:w="1558"/>
        <w:gridCol w:w="208"/>
        <w:gridCol w:w="1550"/>
        <w:gridCol w:w="123"/>
        <w:gridCol w:w="1635"/>
      </w:tblGrid>
      <w:tr w:rsidR="00AB7630" w:rsidRPr="005A3980" w14:paraId="7C53C0D2" w14:textId="77777777" w:rsidTr="00662438">
        <w:tc>
          <w:tcPr>
            <w:tcW w:w="1242" w:type="dxa"/>
            <w:gridSpan w:val="2"/>
            <w:vAlign w:val="center"/>
          </w:tcPr>
          <w:p w14:paraId="018CB90A" w14:textId="77777777" w:rsidR="00AB7630" w:rsidRPr="005A3980" w:rsidRDefault="00AB7630" w:rsidP="00E24FD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gridSpan w:val="2"/>
            <w:vAlign w:val="center"/>
          </w:tcPr>
          <w:p w14:paraId="0EA36F9B" w14:textId="1560D959" w:rsidR="00AB7630" w:rsidRPr="00491A40" w:rsidRDefault="00491A40" w:rsidP="00923670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12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2016</w:t>
            </w:r>
          </w:p>
          <w:p w14:paraId="2EFD3EEA" w14:textId="77777777" w:rsidR="00AB7630" w:rsidRPr="00491A40" w:rsidRDefault="00AB7630" w:rsidP="00923670">
            <w:pPr>
              <w:pStyle w:val="NormalWeb"/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PAZARTESİ</w:t>
            </w:r>
          </w:p>
        </w:tc>
        <w:tc>
          <w:tcPr>
            <w:tcW w:w="1985" w:type="dxa"/>
            <w:gridSpan w:val="2"/>
            <w:vAlign w:val="center"/>
          </w:tcPr>
          <w:p w14:paraId="44635F6D" w14:textId="3DFAB227" w:rsidR="00AB7630" w:rsidRPr="00491A40" w:rsidRDefault="00491A40" w:rsidP="00923670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13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2016</w:t>
            </w:r>
          </w:p>
          <w:p w14:paraId="3350B493" w14:textId="77777777" w:rsidR="00AB7630" w:rsidRPr="00491A40" w:rsidRDefault="00AB7630" w:rsidP="00923670">
            <w:pPr>
              <w:pStyle w:val="NormalWeb"/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</w:tc>
        <w:tc>
          <w:tcPr>
            <w:tcW w:w="1558" w:type="dxa"/>
            <w:vAlign w:val="center"/>
          </w:tcPr>
          <w:p w14:paraId="0D5DEA19" w14:textId="77777777" w:rsidR="00A57C5A" w:rsidRDefault="00491A40" w:rsidP="00A57C5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14</w:t>
            </w:r>
            <w:r w:rsidR="00CC64BE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2016</w:t>
            </w:r>
          </w:p>
          <w:p w14:paraId="2E8B29ED" w14:textId="77777777" w:rsidR="00A57C5A" w:rsidRDefault="00AB7630" w:rsidP="00A57C5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ÇARŞAMBA</w:t>
            </w:r>
          </w:p>
          <w:p w14:paraId="4C52B0C2" w14:textId="2BD42FE8" w:rsidR="00A57C5A" w:rsidRPr="00491A40" w:rsidRDefault="00A57C5A" w:rsidP="00A57C5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AE34FB">
              <w:rPr>
                <w:b/>
                <w:bCs/>
                <w:sz w:val="20"/>
                <w:szCs w:val="20"/>
                <w:highlight w:val="red"/>
              </w:rPr>
              <w:t>5İ 2.VİZE</w:t>
            </w:r>
          </w:p>
        </w:tc>
        <w:tc>
          <w:tcPr>
            <w:tcW w:w="1758" w:type="dxa"/>
            <w:gridSpan w:val="2"/>
            <w:vAlign w:val="center"/>
          </w:tcPr>
          <w:p w14:paraId="1B53F0A0" w14:textId="601CE74C" w:rsidR="00AB7630" w:rsidRPr="00491A40" w:rsidRDefault="00491A40" w:rsidP="00923670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15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.03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2016</w:t>
            </w:r>
          </w:p>
          <w:p w14:paraId="7E42DE0C" w14:textId="77777777" w:rsidR="00AB7630" w:rsidRPr="00491A40" w:rsidRDefault="00AB7630" w:rsidP="00923670">
            <w:pPr>
              <w:pStyle w:val="NormalWeb"/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</w:tc>
        <w:tc>
          <w:tcPr>
            <w:tcW w:w="1758" w:type="dxa"/>
            <w:gridSpan w:val="2"/>
            <w:vAlign w:val="center"/>
          </w:tcPr>
          <w:p w14:paraId="664D6DD7" w14:textId="1DE0B86E" w:rsidR="00AB7630" w:rsidRPr="00491A40" w:rsidRDefault="00491A40" w:rsidP="00923670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16</w:t>
            </w:r>
            <w:r w:rsidR="00195486" w:rsidRPr="00491A40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="00FD6E23" w:rsidRPr="00491A40">
              <w:rPr>
                <w:b/>
                <w:bCs/>
                <w:sz w:val="20"/>
                <w:szCs w:val="20"/>
                <w:highlight w:val="yellow"/>
              </w:rPr>
              <w:t>3</w:t>
            </w:r>
            <w:r w:rsidR="00AB7630" w:rsidRPr="00491A40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="00D7078D" w:rsidRPr="00491A40">
              <w:rPr>
                <w:b/>
                <w:bCs/>
                <w:sz w:val="20"/>
                <w:szCs w:val="20"/>
                <w:highlight w:val="yellow"/>
              </w:rPr>
              <w:t>2016</w:t>
            </w:r>
          </w:p>
          <w:p w14:paraId="437BB822" w14:textId="0B1F93E8" w:rsidR="008935C5" w:rsidRPr="00491A40" w:rsidRDefault="00AB7630" w:rsidP="00327217">
            <w:pPr>
              <w:pStyle w:val="NormalWeb"/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</w:tc>
      </w:tr>
      <w:tr w:rsidR="004C7D89" w:rsidRPr="005A3980" w14:paraId="59C946D3" w14:textId="77777777" w:rsidTr="00662438">
        <w:tc>
          <w:tcPr>
            <w:tcW w:w="1242" w:type="dxa"/>
            <w:gridSpan w:val="2"/>
            <w:vAlign w:val="center"/>
          </w:tcPr>
          <w:p w14:paraId="34193BA4" w14:textId="77777777" w:rsidR="004C7D89" w:rsidRPr="005A3980" w:rsidRDefault="004C7D89" w:rsidP="004C7D89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gridSpan w:val="2"/>
            <w:vAlign w:val="center"/>
          </w:tcPr>
          <w:p w14:paraId="1FB7F702" w14:textId="77777777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Alt taraf eklemleri</w:t>
            </w:r>
          </w:p>
          <w:p w14:paraId="0FE92D16" w14:textId="6F8BBC79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1985" w:type="dxa"/>
            <w:gridSpan w:val="2"/>
            <w:vAlign w:val="center"/>
          </w:tcPr>
          <w:p w14:paraId="693D9B3E" w14:textId="7F9384BD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7C533EE4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20A0A891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4E6F8057" w14:textId="77777777" w:rsidR="004C7D89" w:rsidRPr="005A212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2120">
              <w:rPr>
                <w:sz w:val="20"/>
                <w:szCs w:val="20"/>
                <w:lang w:val="pl-PL"/>
              </w:rPr>
              <w:t xml:space="preserve"> </w:t>
            </w:r>
            <w:r w:rsidRPr="005A2120">
              <w:rPr>
                <w:b/>
                <w:sz w:val="20"/>
                <w:szCs w:val="20"/>
                <w:lang w:val="pl-PL"/>
              </w:rPr>
              <w:t>8</w:t>
            </w:r>
            <w:r w:rsidRPr="005A2120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7B7975AF" w14:textId="269B7641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 xml:space="preserve">Histoloji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7</w:t>
            </w:r>
          </w:p>
        </w:tc>
        <w:tc>
          <w:tcPr>
            <w:tcW w:w="1758" w:type="dxa"/>
            <w:gridSpan w:val="2"/>
            <w:vAlign w:val="center"/>
          </w:tcPr>
          <w:p w14:paraId="7DA4A472" w14:textId="501D0298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gridSpan w:val="2"/>
            <w:vAlign w:val="center"/>
          </w:tcPr>
          <w:p w14:paraId="0CF4A695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BDC4441" w14:textId="77777777" w:rsidR="004C7D89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>.</w:t>
            </w:r>
            <w:r w:rsidRPr="005A2120">
              <w:rPr>
                <w:b/>
                <w:sz w:val="20"/>
                <w:szCs w:val="20"/>
              </w:rPr>
              <w:t xml:space="preserve"> 9</w:t>
            </w:r>
          </w:p>
          <w:p w14:paraId="7994BAA5" w14:textId="7C33600E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Lab-4</w:t>
            </w:r>
          </w:p>
        </w:tc>
      </w:tr>
      <w:tr w:rsidR="004C7D89" w:rsidRPr="005A3980" w14:paraId="43C0D60B" w14:textId="77777777" w:rsidTr="00662438">
        <w:trPr>
          <w:trHeight w:val="1173"/>
        </w:trPr>
        <w:tc>
          <w:tcPr>
            <w:tcW w:w="1242" w:type="dxa"/>
            <w:gridSpan w:val="2"/>
            <w:vAlign w:val="center"/>
          </w:tcPr>
          <w:p w14:paraId="19AEE24C" w14:textId="77777777" w:rsidR="004C7D89" w:rsidRPr="005A3980" w:rsidRDefault="004C7D89" w:rsidP="004C7D89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gridSpan w:val="2"/>
            <w:vAlign w:val="center"/>
          </w:tcPr>
          <w:p w14:paraId="5ECA695D" w14:textId="77777777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5A3980">
              <w:rPr>
                <w:sz w:val="20"/>
                <w:szCs w:val="20"/>
                <w:lang w:val="tr-TR"/>
              </w:rPr>
              <w:t>Alt taraf eklemleri</w:t>
            </w:r>
          </w:p>
          <w:p w14:paraId="6EED61ED" w14:textId="1638F4EC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1985" w:type="dxa"/>
            <w:gridSpan w:val="2"/>
            <w:vAlign w:val="center"/>
          </w:tcPr>
          <w:p w14:paraId="66D13CE4" w14:textId="59584A28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35145DA0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B1</w:t>
            </w:r>
          </w:p>
          <w:p w14:paraId="69589DF0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Lab.8</w:t>
            </w:r>
          </w:p>
          <w:p w14:paraId="07AFDFBA" w14:textId="77777777" w:rsidR="004C7D89" w:rsidRPr="005A2120" w:rsidRDefault="004C7D89" w:rsidP="004C7D89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 7</w:t>
            </w:r>
          </w:p>
          <w:p w14:paraId="0419E1E8" w14:textId="3D3D1C76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vAlign w:val="center"/>
          </w:tcPr>
          <w:p w14:paraId="16AF1201" w14:textId="77777777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Klinik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Anatomi</w:t>
            </w:r>
            <w:proofErr w:type="spellEnd"/>
          </w:p>
          <w:p w14:paraId="6FFC240C" w14:textId="55527153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N. </w:t>
            </w:r>
            <w:proofErr w:type="spellStart"/>
            <w:r w:rsidRPr="005A3980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gridSpan w:val="2"/>
            <w:vAlign w:val="center"/>
          </w:tcPr>
          <w:p w14:paraId="4F8321DC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59F8EF65" w14:textId="77777777" w:rsidR="004C7D89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>.</w:t>
            </w:r>
            <w:r w:rsidRPr="005A2120">
              <w:rPr>
                <w:b/>
                <w:sz w:val="20"/>
                <w:szCs w:val="20"/>
              </w:rPr>
              <w:t xml:space="preserve"> 9</w:t>
            </w:r>
          </w:p>
          <w:p w14:paraId="0D34F5A8" w14:textId="3E04EEB3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Lab-4</w:t>
            </w:r>
          </w:p>
        </w:tc>
      </w:tr>
      <w:tr w:rsidR="004C7D89" w:rsidRPr="005A3980" w14:paraId="24F8179A" w14:textId="77777777" w:rsidTr="00662438">
        <w:tc>
          <w:tcPr>
            <w:tcW w:w="1242" w:type="dxa"/>
            <w:gridSpan w:val="2"/>
            <w:vAlign w:val="center"/>
          </w:tcPr>
          <w:p w14:paraId="57E03DAF" w14:textId="77777777" w:rsidR="004C7D89" w:rsidRPr="005A3980" w:rsidRDefault="004C7D89" w:rsidP="004C7D89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gridSpan w:val="2"/>
            <w:vAlign w:val="center"/>
          </w:tcPr>
          <w:p w14:paraId="1AD1F133" w14:textId="77777777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Biyoelektrik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potansiyeller</w:t>
            </w:r>
            <w:proofErr w:type="spellEnd"/>
          </w:p>
          <w:p w14:paraId="56A9441D" w14:textId="031EDEDD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L. Pınar</w:t>
            </w:r>
          </w:p>
        </w:tc>
        <w:tc>
          <w:tcPr>
            <w:tcW w:w="1985" w:type="dxa"/>
            <w:gridSpan w:val="2"/>
            <w:vAlign w:val="center"/>
          </w:tcPr>
          <w:p w14:paraId="318C9D3B" w14:textId="77777777" w:rsidR="004C7D89" w:rsidRPr="00662438" w:rsidRDefault="004C7D89" w:rsidP="004C7D89">
            <w:pPr>
              <w:jc w:val="center"/>
              <w:rPr>
                <w:sz w:val="18"/>
                <w:szCs w:val="18"/>
              </w:rPr>
            </w:pPr>
            <w:proofErr w:type="spellStart"/>
            <w:r w:rsidRPr="00662438">
              <w:rPr>
                <w:sz w:val="18"/>
                <w:szCs w:val="18"/>
              </w:rPr>
              <w:t>Dokuda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pizoelektrik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yapılar</w:t>
            </w:r>
            <w:proofErr w:type="spellEnd"/>
            <w:r w:rsidRPr="00662438">
              <w:rPr>
                <w:sz w:val="18"/>
                <w:szCs w:val="18"/>
              </w:rPr>
              <w:t xml:space="preserve">, </w:t>
            </w:r>
            <w:proofErr w:type="spellStart"/>
            <w:r w:rsidRPr="00662438">
              <w:rPr>
                <w:sz w:val="18"/>
                <w:szCs w:val="18"/>
              </w:rPr>
              <w:t>kemik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elektrik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akımı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ile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kemik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kırıklarının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iyileştirilmesi</w:t>
            </w:r>
            <w:proofErr w:type="spellEnd"/>
            <w:r w:rsidRPr="00662438">
              <w:rPr>
                <w:sz w:val="18"/>
                <w:szCs w:val="18"/>
              </w:rPr>
              <w:t xml:space="preserve">, </w:t>
            </w:r>
            <w:proofErr w:type="spellStart"/>
            <w:r w:rsidRPr="00662438">
              <w:rPr>
                <w:sz w:val="18"/>
                <w:szCs w:val="18"/>
              </w:rPr>
              <w:t>invaziv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ve</w:t>
            </w:r>
            <w:proofErr w:type="spellEnd"/>
            <w:r w:rsidRPr="00662438">
              <w:rPr>
                <w:sz w:val="18"/>
                <w:szCs w:val="18"/>
              </w:rPr>
              <w:t xml:space="preserve"> non-</w:t>
            </w:r>
            <w:proofErr w:type="spellStart"/>
            <w:r w:rsidRPr="00662438">
              <w:rPr>
                <w:sz w:val="18"/>
                <w:szCs w:val="18"/>
              </w:rPr>
              <w:t>invaziv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teknikler</w:t>
            </w:r>
            <w:proofErr w:type="spellEnd"/>
          </w:p>
          <w:p w14:paraId="3205D64F" w14:textId="7A78B70C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62438">
              <w:rPr>
                <w:sz w:val="18"/>
                <w:szCs w:val="18"/>
              </w:rPr>
              <w:t>Dr. G. Öztürk</w:t>
            </w:r>
          </w:p>
        </w:tc>
        <w:tc>
          <w:tcPr>
            <w:tcW w:w="1558" w:type="dxa"/>
            <w:vAlign w:val="center"/>
          </w:tcPr>
          <w:p w14:paraId="01268664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3DFE5710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Lab.8</w:t>
            </w:r>
          </w:p>
          <w:p w14:paraId="615EC526" w14:textId="77777777" w:rsidR="004C7D89" w:rsidRPr="005A2120" w:rsidRDefault="004C7D89" w:rsidP="004C7D89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 7</w:t>
            </w:r>
          </w:p>
          <w:p w14:paraId="24FB71D6" w14:textId="0137251B" w:rsidR="004C7D89" w:rsidRPr="005A3980" w:rsidRDefault="004C7D89" w:rsidP="004C7D89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vAlign w:val="center"/>
          </w:tcPr>
          <w:p w14:paraId="56D2697F" w14:textId="77777777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Klinik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Anatomi</w:t>
            </w:r>
            <w:proofErr w:type="spellEnd"/>
          </w:p>
          <w:p w14:paraId="5D4AF01D" w14:textId="61262000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N. </w:t>
            </w:r>
            <w:proofErr w:type="spellStart"/>
            <w:r w:rsidRPr="005A3980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gridSpan w:val="2"/>
            <w:vAlign w:val="center"/>
          </w:tcPr>
          <w:p w14:paraId="22B6F111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E463047" w14:textId="77777777" w:rsidR="004C7D89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>.</w:t>
            </w:r>
            <w:r w:rsidRPr="005A2120">
              <w:rPr>
                <w:b/>
                <w:sz w:val="20"/>
                <w:szCs w:val="20"/>
              </w:rPr>
              <w:t xml:space="preserve"> 9</w:t>
            </w:r>
          </w:p>
          <w:p w14:paraId="224DFD38" w14:textId="45B6F92C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Lab-4</w:t>
            </w:r>
          </w:p>
        </w:tc>
      </w:tr>
      <w:tr w:rsidR="004C7D89" w:rsidRPr="005A3980" w14:paraId="4475F83A" w14:textId="77777777" w:rsidTr="00662438">
        <w:tc>
          <w:tcPr>
            <w:tcW w:w="1242" w:type="dxa"/>
            <w:gridSpan w:val="2"/>
            <w:vAlign w:val="center"/>
          </w:tcPr>
          <w:p w14:paraId="5CAE22A5" w14:textId="77777777" w:rsidR="004C7D89" w:rsidRPr="005A3980" w:rsidRDefault="004C7D89" w:rsidP="004C7D89">
            <w:pPr>
              <w:spacing w:line="360" w:lineRule="auto"/>
              <w:rPr>
                <w:sz w:val="20"/>
                <w:szCs w:val="20"/>
                <w:lang w:val="tr-TR"/>
              </w:rPr>
            </w:pPr>
            <w:proofErr w:type="gramStart"/>
            <w:r w:rsidRPr="005A3980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5A3980">
              <w:rPr>
                <w:b/>
                <w:bCs/>
                <w:sz w:val="20"/>
                <w:szCs w:val="20"/>
                <w:lang w:val="tr-TR"/>
              </w:rPr>
              <w:t>-12:20</w:t>
            </w:r>
          </w:p>
        </w:tc>
        <w:tc>
          <w:tcPr>
            <w:tcW w:w="1730" w:type="dxa"/>
            <w:gridSpan w:val="2"/>
            <w:vAlign w:val="center"/>
          </w:tcPr>
          <w:p w14:paraId="525873A4" w14:textId="77777777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Biyoelektrik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potansiyeller</w:t>
            </w:r>
            <w:proofErr w:type="spellEnd"/>
          </w:p>
          <w:p w14:paraId="3F5E8D58" w14:textId="26592CA1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L. Pınar</w:t>
            </w:r>
          </w:p>
        </w:tc>
        <w:tc>
          <w:tcPr>
            <w:tcW w:w="1985" w:type="dxa"/>
            <w:gridSpan w:val="2"/>
            <w:vAlign w:val="center"/>
          </w:tcPr>
          <w:p w14:paraId="041346AB" w14:textId="77777777" w:rsidR="004C7D89" w:rsidRPr="00662438" w:rsidRDefault="004C7D89" w:rsidP="004C7D89">
            <w:pPr>
              <w:jc w:val="center"/>
              <w:rPr>
                <w:sz w:val="18"/>
                <w:szCs w:val="18"/>
              </w:rPr>
            </w:pPr>
            <w:proofErr w:type="spellStart"/>
            <w:r w:rsidRPr="00662438">
              <w:rPr>
                <w:sz w:val="18"/>
                <w:szCs w:val="18"/>
              </w:rPr>
              <w:t>Dokuda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pizoelektrik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yapılar</w:t>
            </w:r>
            <w:proofErr w:type="spellEnd"/>
            <w:r w:rsidRPr="00662438">
              <w:rPr>
                <w:sz w:val="18"/>
                <w:szCs w:val="18"/>
              </w:rPr>
              <w:t xml:space="preserve">, </w:t>
            </w:r>
            <w:proofErr w:type="spellStart"/>
            <w:r w:rsidRPr="00662438">
              <w:rPr>
                <w:sz w:val="18"/>
                <w:szCs w:val="18"/>
              </w:rPr>
              <w:t>kemik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elektrik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akımı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ile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kemik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kırıklarının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iyileştirilmesi</w:t>
            </w:r>
            <w:proofErr w:type="spellEnd"/>
            <w:r w:rsidRPr="00662438">
              <w:rPr>
                <w:sz w:val="18"/>
                <w:szCs w:val="18"/>
              </w:rPr>
              <w:t xml:space="preserve">, </w:t>
            </w:r>
            <w:proofErr w:type="spellStart"/>
            <w:r w:rsidRPr="00662438">
              <w:rPr>
                <w:sz w:val="18"/>
                <w:szCs w:val="18"/>
              </w:rPr>
              <w:t>invaziv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ve</w:t>
            </w:r>
            <w:proofErr w:type="spellEnd"/>
            <w:r w:rsidRPr="00662438">
              <w:rPr>
                <w:sz w:val="18"/>
                <w:szCs w:val="18"/>
              </w:rPr>
              <w:t xml:space="preserve"> non-</w:t>
            </w:r>
            <w:proofErr w:type="spellStart"/>
            <w:r w:rsidRPr="00662438">
              <w:rPr>
                <w:sz w:val="18"/>
                <w:szCs w:val="18"/>
              </w:rPr>
              <w:t>invaziv</w:t>
            </w:r>
            <w:proofErr w:type="spellEnd"/>
            <w:r w:rsidRPr="00662438">
              <w:rPr>
                <w:sz w:val="18"/>
                <w:szCs w:val="18"/>
              </w:rPr>
              <w:t xml:space="preserve"> </w:t>
            </w:r>
            <w:proofErr w:type="spellStart"/>
            <w:r w:rsidRPr="00662438">
              <w:rPr>
                <w:sz w:val="18"/>
                <w:szCs w:val="18"/>
              </w:rPr>
              <w:t>teknikler</w:t>
            </w:r>
            <w:proofErr w:type="spellEnd"/>
          </w:p>
          <w:p w14:paraId="3673EBB6" w14:textId="728AB29C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62438">
              <w:rPr>
                <w:sz w:val="18"/>
                <w:szCs w:val="18"/>
              </w:rPr>
              <w:t>Dr. G. Öztürk</w:t>
            </w:r>
          </w:p>
        </w:tc>
        <w:tc>
          <w:tcPr>
            <w:tcW w:w="1558" w:type="dxa"/>
            <w:vAlign w:val="center"/>
          </w:tcPr>
          <w:p w14:paraId="0BBE1AED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Grup B2</w:t>
            </w:r>
          </w:p>
          <w:p w14:paraId="171B9A97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2120">
              <w:rPr>
                <w:b/>
                <w:bCs/>
                <w:sz w:val="20"/>
                <w:szCs w:val="20"/>
                <w:lang w:val="pl-PL"/>
              </w:rPr>
              <w:t>Anatomi Lab.8</w:t>
            </w:r>
          </w:p>
          <w:p w14:paraId="190657F1" w14:textId="77777777" w:rsidR="004C7D89" w:rsidRPr="005A2120" w:rsidRDefault="004C7D89" w:rsidP="004C7D89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 7</w:t>
            </w:r>
          </w:p>
          <w:p w14:paraId="18266542" w14:textId="6157F73C" w:rsidR="004C7D89" w:rsidRPr="005A3980" w:rsidRDefault="004C7D89" w:rsidP="004C7D89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vAlign w:val="center"/>
          </w:tcPr>
          <w:p w14:paraId="192AB1D3" w14:textId="77777777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Radyolojik Anatomi </w:t>
            </w:r>
          </w:p>
          <w:p w14:paraId="14075B0A" w14:textId="15F4B8C2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N. </w:t>
            </w:r>
            <w:proofErr w:type="spellStart"/>
            <w:r w:rsidRPr="005A3980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gridSpan w:val="2"/>
            <w:vAlign w:val="center"/>
          </w:tcPr>
          <w:p w14:paraId="57DE4332" w14:textId="77777777" w:rsidR="004C7D89" w:rsidRPr="005A212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781DD9C" w14:textId="77777777" w:rsidR="004C7D89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212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212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>.</w:t>
            </w:r>
            <w:r w:rsidRPr="005A2120">
              <w:rPr>
                <w:sz w:val="20"/>
                <w:szCs w:val="20"/>
              </w:rPr>
              <w:t xml:space="preserve"> </w:t>
            </w:r>
            <w:r w:rsidRPr="005A2120">
              <w:rPr>
                <w:b/>
                <w:sz w:val="20"/>
                <w:szCs w:val="20"/>
              </w:rPr>
              <w:t>9</w:t>
            </w:r>
          </w:p>
          <w:p w14:paraId="16CCA8D7" w14:textId="6C1F6E3B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Fizyoloji Lab-4</w:t>
            </w:r>
          </w:p>
        </w:tc>
      </w:tr>
      <w:tr w:rsidR="004C7D89" w:rsidRPr="005A3980" w14:paraId="5431DD41" w14:textId="77777777" w:rsidTr="00662438">
        <w:tc>
          <w:tcPr>
            <w:tcW w:w="1242" w:type="dxa"/>
            <w:gridSpan w:val="2"/>
            <w:vAlign w:val="center"/>
          </w:tcPr>
          <w:p w14:paraId="7CC0A4C7" w14:textId="77777777" w:rsidR="004C7D89" w:rsidRPr="005A3980" w:rsidRDefault="004C7D89" w:rsidP="004C7D89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gridSpan w:val="2"/>
            <w:vAlign w:val="center"/>
          </w:tcPr>
          <w:p w14:paraId="33BF5A43" w14:textId="77777777" w:rsidR="004C7D89" w:rsidRPr="005A3980" w:rsidRDefault="004C7D89" w:rsidP="004C7D8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Ses, fiziksel özellikleri ve oluşumu</w:t>
            </w:r>
          </w:p>
          <w:p w14:paraId="4EF67A15" w14:textId="77777777" w:rsidR="004C7D89" w:rsidRPr="005A3980" w:rsidRDefault="004C7D89" w:rsidP="004C7D8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Ultrases</w:t>
            </w:r>
            <w:proofErr w:type="spellEnd"/>
            <w:r w:rsidRPr="005A3980">
              <w:rPr>
                <w:sz w:val="20"/>
                <w:szCs w:val="20"/>
              </w:rPr>
              <w:t xml:space="preserve"> oluşumu ve </w:t>
            </w:r>
            <w:proofErr w:type="spellStart"/>
            <w:r w:rsidRPr="005A3980">
              <w:rPr>
                <w:sz w:val="20"/>
                <w:szCs w:val="20"/>
              </w:rPr>
              <w:t>pizoelektrik</w:t>
            </w:r>
            <w:proofErr w:type="spellEnd"/>
            <w:r w:rsidRPr="005A3980">
              <w:rPr>
                <w:sz w:val="20"/>
                <w:szCs w:val="20"/>
              </w:rPr>
              <w:t xml:space="preserve"> olay</w:t>
            </w:r>
          </w:p>
          <w:p w14:paraId="60B644E1" w14:textId="77777777" w:rsidR="004C7D89" w:rsidRPr="005A3980" w:rsidRDefault="004C7D89" w:rsidP="004C7D8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Ultrasonun tıpta kullanımı</w:t>
            </w:r>
          </w:p>
          <w:p w14:paraId="057E7316" w14:textId="4B7D4FFE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 xml:space="preserve">Dr. G. </w:t>
            </w:r>
            <w:proofErr w:type="spellStart"/>
            <w:r w:rsidRPr="005A3980">
              <w:rPr>
                <w:sz w:val="20"/>
                <w:szCs w:val="20"/>
              </w:rPr>
              <w:t>Öztürk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14:paraId="4C701C75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0400A533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sz w:val="20"/>
                <w:szCs w:val="20"/>
                <w:lang w:val="pl-PL"/>
              </w:rPr>
              <w:t xml:space="preserve"> </w:t>
            </w:r>
            <w:r w:rsidRPr="005A3980">
              <w:rPr>
                <w:b/>
                <w:sz w:val="20"/>
                <w:szCs w:val="20"/>
                <w:lang w:val="pl-PL"/>
              </w:rPr>
              <w:t>8</w:t>
            </w:r>
          </w:p>
          <w:p w14:paraId="74C46CBF" w14:textId="52BF60E7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38C08009" w14:textId="00FD8111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4BFCBB93" w14:textId="07DE61EE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gridSpan w:val="2"/>
            <w:vAlign w:val="center"/>
          </w:tcPr>
          <w:p w14:paraId="6B814198" w14:textId="77777777" w:rsidR="004C7D89" w:rsidRPr="005A3980" w:rsidRDefault="004C7D89" w:rsidP="004C7D89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Biyoelektrik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potansiyeller</w:t>
            </w:r>
            <w:proofErr w:type="spellEnd"/>
          </w:p>
          <w:p w14:paraId="58BE6325" w14:textId="77777777" w:rsidR="004C7D89" w:rsidRPr="005A3980" w:rsidRDefault="004C7D89" w:rsidP="004C7D89">
            <w:pPr>
              <w:jc w:val="center"/>
              <w:rPr>
                <w:sz w:val="20"/>
                <w:szCs w:val="20"/>
              </w:rPr>
            </w:pPr>
          </w:p>
          <w:p w14:paraId="39B4DC3B" w14:textId="1AEE7742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L. Pınar</w:t>
            </w:r>
          </w:p>
        </w:tc>
        <w:tc>
          <w:tcPr>
            <w:tcW w:w="1758" w:type="dxa"/>
            <w:gridSpan w:val="2"/>
            <w:vAlign w:val="center"/>
          </w:tcPr>
          <w:p w14:paraId="1A1C1FC1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CD4AEFE" w14:textId="77777777" w:rsidR="004C7D89" w:rsidRDefault="004C7D89" w:rsidP="004C7D89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</w:t>
            </w:r>
            <w:r w:rsidRPr="005A3980">
              <w:rPr>
                <w:sz w:val="20"/>
                <w:szCs w:val="20"/>
              </w:rPr>
              <w:t xml:space="preserve"> </w:t>
            </w:r>
            <w:r w:rsidRPr="005A3980">
              <w:rPr>
                <w:b/>
                <w:sz w:val="20"/>
                <w:szCs w:val="20"/>
              </w:rPr>
              <w:t>9</w:t>
            </w:r>
          </w:p>
          <w:p w14:paraId="22CE0210" w14:textId="564A0CEE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Lab-4</w:t>
            </w:r>
          </w:p>
        </w:tc>
      </w:tr>
      <w:tr w:rsidR="004C7D89" w:rsidRPr="005A3980" w14:paraId="683F7014" w14:textId="77777777" w:rsidTr="00662438">
        <w:tc>
          <w:tcPr>
            <w:tcW w:w="1242" w:type="dxa"/>
            <w:gridSpan w:val="2"/>
            <w:vAlign w:val="center"/>
          </w:tcPr>
          <w:p w14:paraId="1801DE5B" w14:textId="77777777" w:rsidR="004C7D89" w:rsidRPr="005A3980" w:rsidRDefault="004C7D89" w:rsidP="004C7D89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5A3980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gridSpan w:val="2"/>
            <w:vAlign w:val="center"/>
          </w:tcPr>
          <w:p w14:paraId="21729E77" w14:textId="77777777" w:rsidR="004C7D89" w:rsidRPr="005A3980" w:rsidRDefault="004C7D89" w:rsidP="004C7D8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Ses, fiziksel özellikleri ve oluşumu</w:t>
            </w:r>
          </w:p>
          <w:p w14:paraId="4535F0E1" w14:textId="77777777" w:rsidR="004C7D89" w:rsidRPr="005A3980" w:rsidRDefault="004C7D89" w:rsidP="004C7D8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Ultrases</w:t>
            </w:r>
            <w:proofErr w:type="spellEnd"/>
            <w:r w:rsidRPr="005A3980">
              <w:rPr>
                <w:sz w:val="20"/>
                <w:szCs w:val="20"/>
              </w:rPr>
              <w:t xml:space="preserve"> oluşumu ve </w:t>
            </w:r>
            <w:proofErr w:type="spellStart"/>
            <w:r w:rsidRPr="005A3980">
              <w:rPr>
                <w:sz w:val="20"/>
                <w:szCs w:val="20"/>
              </w:rPr>
              <w:t>pizoelektrik</w:t>
            </w:r>
            <w:proofErr w:type="spellEnd"/>
            <w:r w:rsidRPr="005A3980">
              <w:rPr>
                <w:sz w:val="20"/>
                <w:szCs w:val="20"/>
              </w:rPr>
              <w:t xml:space="preserve"> olay</w:t>
            </w:r>
          </w:p>
          <w:p w14:paraId="4166C3AD" w14:textId="77777777" w:rsidR="004C7D89" w:rsidRPr="005A3980" w:rsidRDefault="004C7D89" w:rsidP="004C7D8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Ultrasonun tıpta kullanımı</w:t>
            </w:r>
          </w:p>
          <w:p w14:paraId="1ABC1770" w14:textId="1E6D98D2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G. Öztürk</w:t>
            </w:r>
          </w:p>
        </w:tc>
        <w:tc>
          <w:tcPr>
            <w:tcW w:w="1985" w:type="dxa"/>
            <w:gridSpan w:val="2"/>
            <w:vAlign w:val="center"/>
          </w:tcPr>
          <w:p w14:paraId="30E7709F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39D8512A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</w:t>
            </w:r>
            <w:r w:rsidRPr="005A3980">
              <w:rPr>
                <w:bCs/>
                <w:sz w:val="20"/>
                <w:szCs w:val="20"/>
                <w:lang w:val="pl-PL"/>
              </w:rPr>
              <w:t>.</w:t>
            </w:r>
            <w:r w:rsidRPr="005A3980">
              <w:rPr>
                <w:b/>
                <w:sz w:val="20"/>
                <w:szCs w:val="20"/>
                <w:lang w:val="pl-PL"/>
              </w:rPr>
              <w:t>8</w:t>
            </w:r>
          </w:p>
          <w:p w14:paraId="12F56F70" w14:textId="60A08289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6A13AB11" w14:textId="184D0760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Merge w:val="restart"/>
            <w:vAlign w:val="center"/>
          </w:tcPr>
          <w:p w14:paraId="185308DE" w14:textId="7DFC88F4" w:rsidR="004C7D89" w:rsidRPr="004C7D89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highlight w:val="magenta"/>
              </w:rPr>
            </w:pPr>
            <w:r w:rsidRPr="004C7D89">
              <w:rPr>
                <w:b/>
                <w:bCs/>
                <w:highlight w:val="magenta"/>
              </w:rPr>
              <w:t>5İ</w:t>
            </w:r>
          </w:p>
          <w:p w14:paraId="60B2112C" w14:textId="77777777" w:rsidR="004C7D89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highlight w:val="magenta"/>
              </w:rPr>
            </w:pPr>
            <w:r w:rsidRPr="004C7D89">
              <w:rPr>
                <w:b/>
                <w:bCs/>
                <w:highlight w:val="magenta"/>
              </w:rPr>
              <w:t>2.VİZE</w:t>
            </w:r>
          </w:p>
          <w:p w14:paraId="22FA9BA3" w14:textId="77777777" w:rsidR="004C7D89" w:rsidRPr="004C7D89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highlight w:val="magenta"/>
              </w:rPr>
            </w:pPr>
          </w:p>
          <w:p w14:paraId="0F969F05" w14:textId="5C1EE67C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gramStart"/>
            <w:r w:rsidRPr="004C7D89">
              <w:rPr>
                <w:b/>
                <w:bCs/>
                <w:highlight w:val="magenta"/>
              </w:rPr>
              <w:t>15:00</w:t>
            </w:r>
            <w:proofErr w:type="gramEnd"/>
          </w:p>
        </w:tc>
        <w:tc>
          <w:tcPr>
            <w:tcW w:w="1758" w:type="dxa"/>
            <w:gridSpan w:val="2"/>
            <w:vAlign w:val="center"/>
          </w:tcPr>
          <w:p w14:paraId="4961D945" w14:textId="77777777" w:rsidR="004C7D89" w:rsidRPr="005A3980" w:rsidRDefault="004C7D89" w:rsidP="004C7D89">
            <w:pPr>
              <w:jc w:val="center"/>
              <w:rPr>
                <w:sz w:val="20"/>
                <w:szCs w:val="20"/>
              </w:rPr>
            </w:pPr>
            <w:proofErr w:type="spellStart"/>
            <w:r w:rsidRPr="005A3980">
              <w:rPr>
                <w:sz w:val="20"/>
                <w:szCs w:val="20"/>
              </w:rPr>
              <w:t>Biyoelektrik</w:t>
            </w:r>
            <w:proofErr w:type="spellEnd"/>
            <w:r w:rsidRPr="005A3980">
              <w:rPr>
                <w:sz w:val="20"/>
                <w:szCs w:val="20"/>
              </w:rPr>
              <w:t xml:space="preserve"> </w:t>
            </w:r>
            <w:proofErr w:type="spellStart"/>
            <w:r w:rsidRPr="005A3980">
              <w:rPr>
                <w:sz w:val="20"/>
                <w:szCs w:val="20"/>
              </w:rPr>
              <w:t>potansiyeller</w:t>
            </w:r>
            <w:proofErr w:type="spellEnd"/>
          </w:p>
          <w:p w14:paraId="49D9120B" w14:textId="77777777" w:rsidR="004C7D89" w:rsidRPr="005A3980" w:rsidRDefault="004C7D89" w:rsidP="004C7D89">
            <w:pPr>
              <w:jc w:val="center"/>
              <w:rPr>
                <w:sz w:val="20"/>
                <w:szCs w:val="20"/>
              </w:rPr>
            </w:pPr>
          </w:p>
          <w:p w14:paraId="205F2F40" w14:textId="27961201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Dr. L. Pınar</w:t>
            </w:r>
          </w:p>
        </w:tc>
        <w:tc>
          <w:tcPr>
            <w:tcW w:w="1758" w:type="dxa"/>
            <w:gridSpan w:val="2"/>
            <w:vAlign w:val="center"/>
          </w:tcPr>
          <w:p w14:paraId="0E20A682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1DEEB50" w14:textId="77777777" w:rsidR="004C7D89" w:rsidRDefault="004C7D89" w:rsidP="004C7D89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</w:t>
            </w:r>
            <w:r w:rsidRPr="005A3980">
              <w:rPr>
                <w:sz w:val="20"/>
                <w:szCs w:val="20"/>
              </w:rPr>
              <w:t xml:space="preserve"> </w:t>
            </w:r>
            <w:r w:rsidRPr="005A3980">
              <w:rPr>
                <w:b/>
                <w:sz w:val="20"/>
                <w:szCs w:val="20"/>
              </w:rPr>
              <w:t>9</w:t>
            </w:r>
          </w:p>
          <w:p w14:paraId="06C5AB0B" w14:textId="0FF648A3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Lab-4</w:t>
            </w:r>
          </w:p>
        </w:tc>
      </w:tr>
      <w:tr w:rsidR="004C7D89" w:rsidRPr="005A3980" w14:paraId="7E9E6035" w14:textId="77777777" w:rsidTr="00662438">
        <w:tc>
          <w:tcPr>
            <w:tcW w:w="1242" w:type="dxa"/>
            <w:gridSpan w:val="2"/>
            <w:vAlign w:val="center"/>
          </w:tcPr>
          <w:p w14:paraId="64BB9A1D" w14:textId="77777777" w:rsidR="004C7D89" w:rsidRPr="005A3980" w:rsidRDefault="004C7D89" w:rsidP="004C7D89">
            <w:pPr>
              <w:spacing w:line="36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gridSpan w:val="2"/>
          </w:tcPr>
          <w:p w14:paraId="38FCC09C" w14:textId="77777777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  <w:p w14:paraId="0C142521" w14:textId="77777777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985" w:type="dxa"/>
            <w:gridSpan w:val="2"/>
            <w:vAlign w:val="center"/>
          </w:tcPr>
          <w:p w14:paraId="540E12F0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3AF95DF3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b/>
                <w:sz w:val="20"/>
                <w:szCs w:val="20"/>
                <w:lang w:val="pl-PL"/>
              </w:rPr>
              <w:t>8</w:t>
            </w:r>
          </w:p>
          <w:p w14:paraId="08BCBA8F" w14:textId="3F1F8964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6B181393" w14:textId="5E20A911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Merge/>
            <w:vAlign w:val="center"/>
          </w:tcPr>
          <w:p w14:paraId="15B3EAA4" w14:textId="698C55C6" w:rsidR="004C7D89" w:rsidRPr="005A3980" w:rsidRDefault="004C7D89" w:rsidP="004C7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vAlign w:val="center"/>
          </w:tcPr>
          <w:p w14:paraId="323D3FEA" w14:textId="77960F89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gridSpan w:val="2"/>
            <w:vAlign w:val="center"/>
          </w:tcPr>
          <w:p w14:paraId="4B32BC2A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64D5055" w14:textId="77777777" w:rsidR="004C7D89" w:rsidRDefault="004C7D89" w:rsidP="004C7D89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</w:t>
            </w:r>
            <w:r w:rsidRPr="005A3980">
              <w:rPr>
                <w:b/>
                <w:sz w:val="20"/>
                <w:szCs w:val="20"/>
              </w:rPr>
              <w:t xml:space="preserve"> 9</w:t>
            </w:r>
          </w:p>
          <w:p w14:paraId="40C5C835" w14:textId="0F0FB2C9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Lab-4</w:t>
            </w:r>
          </w:p>
        </w:tc>
      </w:tr>
      <w:tr w:rsidR="004C7D89" w:rsidRPr="005A3980" w14:paraId="4B4E75BA" w14:textId="77777777" w:rsidTr="00662438">
        <w:tc>
          <w:tcPr>
            <w:tcW w:w="1242" w:type="dxa"/>
            <w:gridSpan w:val="2"/>
            <w:vAlign w:val="center"/>
          </w:tcPr>
          <w:p w14:paraId="1CDDD1FC" w14:textId="77777777" w:rsidR="004C7D89" w:rsidRPr="005A3980" w:rsidRDefault="004C7D89" w:rsidP="004C7D89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5A3980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gridSpan w:val="2"/>
            <w:vAlign w:val="center"/>
          </w:tcPr>
          <w:p w14:paraId="04CD666D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985" w:type="dxa"/>
            <w:gridSpan w:val="2"/>
            <w:vAlign w:val="center"/>
          </w:tcPr>
          <w:p w14:paraId="42648FD6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26EEE1F4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5A3980">
              <w:rPr>
                <w:b/>
                <w:sz w:val="20"/>
                <w:szCs w:val="20"/>
                <w:lang w:val="pl-PL"/>
              </w:rPr>
              <w:t>8</w:t>
            </w:r>
          </w:p>
          <w:p w14:paraId="37E69087" w14:textId="2B045EA6" w:rsidR="004C7D89" w:rsidRPr="005A3980" w:rsidRDefault="004C7D89" w:rsidP="004C7D8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5A3980"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06D0E636" w14:textId="2602E98D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vAlign w:val="center"/>
          </w:tcPr>
          <w:p w14:paraId="171C4D68" w14:textId="47C36CEA" w:rsidR="004C7D89" w:rsidRPr="005A3980" w:rsidRDefault="004C7D89" w:rsidP="004C7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vAlign w:val="center"/>
          </w:tcPr>
          <w:p w14:paraId="33D25391" w14:textId="52DEE8B0" w:rsidR="004C7D89" w:rsidRPr="005A398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gridSpan w:val="2"/>
            <w:vAlign w:val="center"/>
          </w:tcPr>
          <w:p w14:paraId="0A19754B" w14:textId="77777777" w:rsidR="004C7D89" w:rsidRPr="005A3980" w:rsidRDefault="004C7D89" w:rsidP="004C7D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84A7DB1" w14:textId="77777777" w:rsidR="004C7D89" w:rsidRDefault="004C7D89" w:rsidP="004C7D89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</w:t>
            </w:r>
            <w:r w:rsidRPr="005A3980">
              <w:rPr>
                <w:sz w:val="20"/>
                <w:szCs w:val="20"/>
              </w:rPr>
              <w:t xml:space="preserve"> </w:t>
            </w:r>
            <w:r w:rsidRPr="005A3980">
              <w:rPr>
                <w:b/>
                <w:sz w:val="20"/>
                <w:szCs w:val="20"/>
              </w:rPr>
              <w:t>9</w:t>
            </w:r>
          </w:p>
          <w:p w14:paraId="7B9CD96F" w14:textId="0CC4E3BE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5A3980">
              <w:rPr>
                <w:b/>
                <w:sz w:val="20"/>
                <w:szCs w:val="20"/>
              </w:rPr>
              <w:t>Fizyoloji</w:t>
            </w:r>
            <w:proofErr w:type="spellEnd"/>
            <w:r w:rsidRPr="005A3980">
              <w:rPr>
                <w:b/>
                <w:sz w:val="20"/>
                <w:szCs w:val="20"/>
              </w:rPr>
              <w:t xml:space="preserve"> Lab-4</w:t>
            </w:r>
          </w:p>
        </w:tc>
      </w:tr>
      <w:tr w:rsidR="004C7D89" w:rsidRPr="005A3980" w14:paraId="60E700CE" w14:textId="77777777" w:rsidTr="00B51E47">
        <w:tc>
          <w:tcPr>
            <w:tcW w:w="1147" w:type="dxa"/>
            <w:vAlign w:val="center"/>
          </w:tcPr>
          <w:p w14:paraId="5ED1035D" w14:textId="77777777" w:rsidR="004C7D89" w:rsidRPr="005A3980" w:rsidRDefault="004C7D89" w:rsidP="004C7D89">
            <w:pPr>
              <w:rPr>
                <w:sz w:val="20"/>
                <w:szCs w:val="20"/>
                <w:lang w:val="fr-FR"/>
              </w:rPr>
            </w:pPr>
            <w:r w:rsidRPr="005A3980">
              <w:rPr>
                <w:sz w:val="20"/>
                <w:szCs w:val="20"/>
                <w:lang w:val="fr-FR"/>
              </w:rPr>
              <w:lastRenderedPageBreak/>
              <w:t> </w:t>
            </w:r>
          </w:p>
        </w:tc>
        <w:tc>
          <w:tcPr>
            <w:tcW w:w="1681" w:type="dxa"/>
            <w:gridSpan w:val="2"/>
            <w:vAlign w:val="center"/>
          </w:tcPr>
          <w:p w14:paraId="137AEE44" w14:textId="410781C4" w:rsidR="004C7D89" w:rsidRPr="00491A40" w:rsidRDefault="004C7D89" w:rsidP="004C7D89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19.03.2018</w:t>
            </w:r>
          </w:p>
          <w:p w14:paraId="6E135442" w14:textId="77777777" w:rsidR="004C7D89" w:rsidRPr="00491A40" w:rsidRDefault="004C7D89" w:rsidP="004C7D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PAZARTESİ</w:t>
            </w:r>
          </w:p>
        </w:tc>
        <w:tc>
          <w:tcPr>
            <w:tcW w:w="1983" w:type="dxa"/>
            <w:gridSpan w:val="2"/>
            <w:vAlign w:val="center"/>
          </w:tcPr>
          <w:p w14:paraId="76945299" w14:textId="6633C64A" w:rsidR="004C7D89" w:rsidRPr="00491A40" w:rsidRDefault="004C7D89" w:rsidP="004C7D89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20.03.2018</w:t>
            </w:r>
          </w:p>
          <w:p w14:paraId="3331A3B4" w14:textId="77777777" w:rsidR="004C7D89" w:rsidRPr="00491A40" w:rsidRDefault="004C7D89" w:rsidP="004C7D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</w:tc>
        <w:tc>
          <w:tcPr>
            <w:tcW w:w="1912" w:type="dxa"/>
            <w:gridSpan w:val="3"/>
            <w:vAlign w:val="center"/>
          </w:tcPr>
          <w:p w14:paraId="12620E6E" w14:textId="3271AF54" w:rsidR="004C7D89" w:rsidRPr="00491A40" w:rsidRDefault="004C7D89" w:rsidP="004C7D89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21.03.2018</w:t>
            </w:r>
          </w:p>
          <w:p w14:paraId="56D043DD" w14:textId="2BB676C9" w:rsidR="004C7D89" w:rsidRPr="00A57C5A" w:rsidRDefault="004C7D89" w:rsidP="004C7D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ÇARŞAMBA</w:t>
            </w:r>
          </w:p>
        </w:tc>
        <w:tc>
          <w:tcPr>
            <w:tcW w:w="1673" w:type="dxa"/>
            <w:gridSpan w:val="2"/>
            <w:vAlign w:val="center"/>
          </w:tcPr>
          <w:p w14:paraId="0EC84E14" w14:textId="52B89F63" w:rsidR="004C7D89" w:rsidRPr="00491A40" w:rsidRDefault="004C7D89" w:rsidP="004C7D89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22.03.2018</w:t>
            </w:r>
          </w:p>
          <w:p w14:paraId="3568121C" w14:textId="77777777" w:rsidR="004C7D89" w:rsidRPr="00491A40" w:rsidRDefault="004C7D89" w:rsidP="004C7D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</w:tc>
        <w:tc>
          <w:tcPr>
            <w:tcW w:w="1635" w:type="dxa"/>
            <w:vAlign w:val="center"/>
          </w:tcPr>
          <w:p w14:paraId="748B8287" w14:textId="735DC58E" w:rsidR="004C7D89" w:rsidRPr="00491A40" w:rsidRDefault="004C7D89" w:rsidP="004C7D89">
            <w:pPr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23.03.2018</w:t>
            </w:r>
          </w:p>
          <w:p w14:paraId="5579D28B" w14:textId="77777777" w:rsidR="004C7D89" w:rsidRDefault="004C7D89" w:rsidP="004C7D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271B6463" w14:textId="3D8EFF3B" w:rsidR="004C7D89" w:rsidRPr="00491A40" w:rsidRDefault="004C7D89" w:rsidP="004C7D89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491A40">
              <w:rPr>
                <w:b/>
                <w:bCs/>
                <w:sz w:val="20"/>
                <w:szCs w:val="20"/>
                <w:highlight w:val="red"/>
              </w:rPr>
              <w:t>DIII Sınav</w:t>
            </w:r>
          </w:p>
        </w:tc>
      </w:tr>
      <w:tr w:rsidR="004C7D89" w:rsidRPr="005A3980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4C7D89" w:rsidRPr="005A3980" w:rsidRDefault="004C7D89" w:rsidP="004C7D89">
            <w:pPr>
              <w:spacing w:line="48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gridSpan w:val="2"/>
            <w:vAlign w:val="center"/>
          </w:tcPr>
          <w:p w14:paraId="56F29BAD" w14:textId="77777777" w:rsidR="004C7D89" w:rsidRPr="005A2120" w:rsidRDefault="004C7D89" w:rsidP="004C7D89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344B11CB" w14:textId="77777777" w:rsidR="004C7D89" w:rsidRPr="005A212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</w:t>
            </w:r>
            <w:r w:rsidRPr="005A2120">
              <w:rPr>
                <w:sz w:val="20"/>
                <w:szCs w:val="20"/>
              </w:rPr>
              <w:t xml:space="preserve"> </w:t>
            </w:r>
            <w:r w:rsidRPr="005A2120">
              <w:rPr>
                <w:b/>
                <w:sz w:val="20"/>
                <w:szCs w:val="20"/>
              </w:rPr>
              <w:t>10</w:t>
            </w:r>
          </w:p>
          <w:p w14:paraId="7C86B682" w14:textId="6A70FFD1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5714A51E" w14:textId="183CEE2D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12" w:type="dxa"/>
            <w:gridSpan w:val="3"/>
            <w:vAlign w:val="center"/>
          </w:tcPr>
          <w:p w14:paraId="742A77E7" w14:textId="5F8BAABA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</w:t>
            </w:r>
          </w:p>
          <w:p w14:paraId="1C46CD95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</w:p>
          <w:p w14:paraId="4E0F4E88" w14:textId="63499FEC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F0"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gridSpan w:val="2"/>
            <w:vAlign w:val="center"/>
          </w:tcPr>
          <w:p w14:paraId="3C44A10E" w14:textId="525B2993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35" w:type="dxa"/>
            <w:vAlign w:val="center"/>
          </w:tcPr>
          <w:p w14:paraId="2FE37446" w14:textId="7997D557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</w:tr>
      <w:tr w:rsidR="004C7D89" w:rsidRPr="005A3980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4C7D89" w:rsidRPr="005A3980" w:rsidRDefault="004C7D89" w:rsidP="004C7D89">
            <w:pPr>
              <w:spacing w:line="48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gridSpan w:val="2"/>
            <w:vAlign w:val="center"/>
          </w:tcPr>
          <w:p w14:paraId="3EF65956" w14:textId="77777777" w:rsidR="004C7D89" w:rsidRPr="005A2120" w:rsidRDefault="004C7D89" w:rsidP="004C7D89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0BCE01C0" w14:textId="77777777" w:rsidR="004C7D89" w:rsidRPr="005A212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</w:t>
            </w:r>
            <w:r w:rsidRPr="005A2120">
              <w:rPr>
                <w:sz w:val="20"/>
                <w:szCs w:val="20"/>
              </w:rPr>
              <w:t xml:space="preserve"> </w:t>
            </w:r>
            <w:r w:rsidRPr="005A2120">
              <w:rPr>
                <w:b/>
                <w:sz w:val="20"/>
                <w:szCs w:val="20"/>
              </w:rPr>
              <w:t>10</w:t>
            </w:r>
          </w:p>
          <w:p w14:paraId="679BD5BC" w14:textId="0C12DA9B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606387BA" w14:textId="748A0531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12" w:type="dxa"/>
            <w:gridSpan w:val="3"/>
            <w:vAlign w:val="center"/>
          </w:tcPr>
          <w:p w14:paraId="6846FA47" w14:textId="0C21858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</w:t>
            </w:r>
          </w:p>
          <w:p w14:paraId="05FC53FB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</w:p>
          <w:p w14:paraId="655AE321" w14:textId="3C2E8406" w:rsidR="004C7D89" w:rsidRPr="005A3980" w:rsidRDefault="004C7D89" w:rsidP="004C7D89">
            <w:pPr>
              <w:jc w:val="center"/>
            </w:pPr>
            <w:r w:rsidRPr="005A3980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gridSpan w:val="2"/>
            <w:vAlign w:val="center"/>
          </w:tcPr>
          <w:p w14:paraId="6AC84CCA" w14:textId="0E56DCA6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35" w:type="dxa"/>
            <w:vAlign w:val="center"/>
          </w:tcPr>
          <w:p w14:paraId="2136DF7D" w14:textId="50E070BA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</w:tr>
      <w:tr w:rsidR="004C7D89" w:rsidRPr="005A3980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4C7D89" w:rsidRPr="005A3980" w:rsidRDefault="004C7D89" w:rsidP="004C7D89">
            <w:pPr>
              <w:spacing w:line="48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gridSpan w:val="2"/>
            <w:vAlign w:val="center"/>
          </w:tcPr>
          <w:p w14:paraId="7925DD7E" w14:textId="77777777" w:rsidR="004C7D89" w:rsidRPr="005A2120" w:rsidRDefault="004C7D89" w:rsidP="004C7D89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3CAF1433" w14:textId="77777777" w:rsidR="004C7D89" w:rsidRPr="005A212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</w:t>
            </w:r>
            <w:r w:rsidRPr="005A2120">
              <w:rPr>
                <w:sz w:val="20"/>
                <w:szCs w:val="20"/>
              </w:rPr>
              <w:t xml:space="preserve"> </w:t>
            </w:r>
            <w:r w:rsidRPr="005A2120">
              <w:rPr>
                <w:b/>
                <w:sz w:val="20"/>
                <w:szCs w:val="20"/>
              </w:rPr>
              <w:t>10</w:t>
            </w:r>
          </w:p>
          <w:p w14:paraId="2A5A9608" w14:textId="7438C16B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703A7ADC" w14:textId="6DF628A0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12" w:type="dxa"/>
            <w:gridSpan w:val="3"/>
            <w:vAlign w:val="center"/>
          </w:tcPr>
          <w:p w14:paraId="753A5A49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</w:t>
            </w:r>
          </w:p>
          <w:p w14:paraId="5AA69888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</w:p>
          <w:p w14:paraId="0E882E7B" w14:textId="4436768B" w:rsidR="004C7D89" w:rsidRPr="005A3980" w:rsidRDefault="004C7D89" w:rsidP="004C7D89">
            <w:pPr>
              <w:jc w:val="center"/>
            </w:pPr>
            <w:r w:rsidRPr="005A3980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gridSpan w:val="2"/>
            <w:vAlign w:val="center"/>
          </w:tcPr>
          <w:p w14:paraId="196BCF2C" w14:textId="355B8387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35" w:type="dxa"/>
            <w:vAlign w:val="center"/>
          </w:tcPr>
          <w:p w14:paraId="57F77E16" w14:textId="4D516ECE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</w:tr>
      <w:tr w:rsidR="004C7D89" w:rsidRPr="005A3980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4C7D89" w:rsidRPr="005A3980" w:rsidRDefault="004C7D89" w:rsidP="004C7D89">
            <w:pPr>
              <w:spacing w:line="48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gridSpan w:val="2"/>
            <w:vAlign w:val="center"/>
          </w:tcPr>
          <w:p w14:paraId="23A6B1E2" w14:textId="77777777" w:rsidR="004C7D89" w:rsidRPr="005A2120" w:rsidRDefault="004C7D89" w:rsidP="004C7D89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4D02FE46" w14:textId="77777777" w:rsidR="004C7D89" w:rsidRPr="005A2120" w:rsidRDefault="004C7D89" w:rsidP="004C7D89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A212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2120">
              <w:rPr>
                <w:b/>
                <w:bCs/>
                <w:sz w:val="20"/>
                <w:szCs w:val="20"/>
              </w:rPr>
              <w:t xml:space="preserve"> Lab.</w:t>
            </w:r>
            <w:r w:rsidRPr="005A2120">
              <w:rPr>
                <w:sz w:val="20"/>
                <w:szCs w:val="20"/>
              </w:rPr>
              <w:t xml:space="preserve"> </w:t>
            </w:r>
            <w:r w:rsidRPr="005A2120">
              <w:rPr>
                <w:b/>
                <w:sz w:val="20"/>
                <w:szCs w:val="20"/>
              </w:rPr>
              <w:t>10</w:t>
            </w:r>
          </w:p>
          <w:p w14:paraId="7DDFD22F" w14:textId="40612733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0E8F61B8" w14:textId="17817DD6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12" w:type="dxa"/>
            <w:gridSpan w:val="3"/>
            <w:vAlign w:val="center"/>
          </w:tcPr>
          <w:p w14:paraId="42C5BF87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</w:t>
            </w:r>
          </w:p>
          <w:p w14:paraId="37517CD4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</w:p>
          <w:p w14:paraId="2DA48113" w14:textId="4C2EA23D" w:rsidR="004C7D89" w:rsidRPr="005A3980" w:rsidRDefault="004C7D89" w:rsidP="004C7D89">
            <w:pPr>
              <w:jc w:val="center"/>
            </w:pPr>
            <w:r w:rsidRPr="005A3980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gridSpan w:val="2"/>
            <w:vAlign w:val="center"/>
          </w:tcPr>
          <w:p w14:paraId="1AF87658" w14:textId="12D1A6DD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35" w:type="dxa"/>
            <w:vAlign w:val="center"/>
          </w:tcPr>
          <w:p w14:paraId="48E0C989" w14:textId="4814A981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</w:tr>
      <w:tr w:rsidR="004C7D89" w:rsidRPr="005A3980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4C7D89" w:rsidRPr="005A3980" w:rsidRDefault="004C7D89" w:rsidP="004C7D89">
            <w:pPr>
              <w:spacing w:line="48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gridSpan w:val="2"/>
            <w:vAlign w:val="center"/>
          </w:tcPr>
          <w:p w14:paraId="02982E4F" w14:textId="77777777" w:rsidR="004C7D89" w:rsidRPr="005A3980" w:rsidRDefault="004C7D89" w:rsidP="004C7D89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6D9E8CE" w14:textId="23354D4A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398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>. 10</w:t>
            </w:r>
          </w:p>
        </w:tc>
        <w:tc>
          <w:tcPr>
            <w:tcW w:w="1983" w:type="dxa"/>
            <w:gridSpan w:val="2"/>
            <w:vAlign w:val="center"/>
          </w:tcPr>
          <w:p w14:paraId="70C4D67D" w14:textId="5DC52A05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12" w:type="dxa"/>
            <w:gridSpan w:val="3"/>
            <w:vAlign w:val="center"/>
          </w:tcPr>
          <w:p w14:paraId="04A855F3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</w:t>
            </w:r>
          </w:p>
          <w:p w14:paraId="48F5F816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</w:p>
          <w:p w14:paraId="4A656754" w14:textId="1F3B2F4C" w:rsidR="004C7D89" w:rsidRPr="005A3980" w:rsidRDefault="004C7D89" w:rsidP="004C7D89">
            <w:pPr>
              <w:jc w:val="center"/>
            </w:pPr>
            <w:r w:rsidRPr="005A3980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gridSpan w:val="2"/>
            <w:vAlign w:val="center"/>
          </w:tcPr>
          <w:p w14:paraId="2F39ED57" w14:textId="0FFB3771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35" w:type="dxa"/>
            <w:vAlign w:val="center"/>
          </w:tcPr>
          <w:p w14:paraId="3F72D238" w14:textId="77777777" w:rsidR="00B906C9" w:rsidRDefault="00B906C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DÖNEM I</w:t>
            </w:r>
          </w:p>
          <w:p w14:paraId="5C52E4B1" w14:textId="48A6BB78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TEORİK SINAV</w:t>
            </w:r>
          </w:p>
        </w:tc>
      </w:tr>
      <w:tr w:rsidR="004C7D89" w:rsidRPr="005A3980" w14:paraId="69D52A3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4C7D89" w:rsidRPr="005A3980" w:rsidRDefault="004C7D89" w:rsidP="004C7D89">
            <w:pPr>
              <w:spacing w:line="48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gridSpan w:val="2"/>
            <w:vAlign w:val="center"/>
          </w:tcPr>
          <w:p w14:paraId="4EE2D964" w14:textId="77777777" w:rsidR="004C7D89" w:rsidRPr="005A3980" w:rsidRDefault="004C7D89" w:rsidP="004C7D89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D7BE98D" w14:textId="6FBAA313" w:rsidR="004C7D89" w:rsidRPr="005A3980" w:rsidRDefault="004C7D89" w:rsidP="004C7D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398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10</w:t>
            </w:r>
          </w:p>
        </w:tc>
        <w:tc>
          <w:tcPr>
            <w:tcW w:w="1983" w:type="dxa"/>
            <w:gridSpan w:val="2"/>
            <w:vAlign w:val="center"/>
          </w:tcPr>
          <w:p w14:paraId="25BB95CC" w14:textId="6FE9F341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12" w:type="dxa"/>
            <w:gridSpan w:val="3"/>
            <w:vAlign w:val="center"/>
          </w:tcPr>
          <w:p w14:paraId="518D1B53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</w:t>
            </w:r>
          </w:p>
          <w:p w14:paraId="2D5E116D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</w:p>
          <w:p w14:paraId="286E8934" w14:textId="0CCF4703" w:rsidR="004C7D89" w:rsidRPr="005A3980" w:rsidRDefault="004C7D89" w:rsidP="004C7D89">
            <w:pPr>
              <w:jc w:val="center"/>
            </w:pPr>
            <w:r w:rsidRPr="005A3980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gridSpan w:val="2"/>
            <w:vAlign w:val="center"/>
          </w:tcPr>
          <w:p w14:paraId="33925E6B" w14:textId="338AA4A5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35" w:type="dxa"/>
            <w:vAlign w:val="center"/>
          </w:tcPr>
          <w:p w14:paraId="16378382" w14:textId="77777777" w:rsidR="00B906C9" w:rsidRDefault="00B906C9" w:rsidP="00B906C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DÖNEM I</w:t>
            </w:r>
          </w:p>
          <w:p w14:paraId="113CF023" w14:textId="6ABCD55C" w:rsidR="004C7D89" w:rsidRPr="005A3980" w:rsidRDefault="00B906C9" w:rsidP="00B906C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TEORİK SINAV</w:t>
            </w:r>
          </w:p>
        </w:tc>
      </w:tr>
      <w:tr w:rsidR="004C7D89" w:rsidRPr="005A3980" w14:paraId="1F066133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4C7D89" w:rsidRPr="005A3980" w:rsidRDefault="004C7D89" w:rsidP="004C7D89">
            <w:pPr>
              <w:spacing w:line="48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gridSpan w:val="2"/>
            <w:vAlign w:val="center"/>
          </w:tcPr>
          <w:p w14:paraId="66240497" w14:textId="77777777" w:rsidR="004C7D89" w:rsidRPr="005A3980" w:rsidRDefault="004C7D89" w:rsidP="004C7D89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5767D4A5" w14:textId="0ED11549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5A3980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5A3980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10</w:t>
            </w:r>
          </w:p>
        </w:tc>
        <w:tc>
          <w:tcPr>
            <w:tcW w:w="1983" w:type="dxa"/>
            <w:gridSpan w:val="2"/>
            <w:vAlign w:val="center"/>
          </w:tcPr>
          <w:p w14:paraId="4555B441" w14:textId="7D2604F6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12" w:type="dxa"/>
            <w:gridSpan w:val="3"/>
            <w:vAlign w:val="center"/>
          </w:tcPr>
          <w:p w14:paraId="70C88414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</w:t>
            </w:r>
          </w:p>
          <w:p w14:paraId="577FEFCC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</w:p>
          <w:p w14:paraId="03F0F430" w14:textId="621F3AC0" w:rsidR="004C7D89" w:rsidRPr="005A3980" w:rsidRDefault="004C7D89" w:rsidP="004C7D89">
            <w:pPr>
              <w:jc w:val="center"/>
            </w:pPr>
            <w:r w:rsidRPr="005A3980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gridSpan w:val="2"/>
            <w:vAlign w:val="center"/>
          </w:tcPr>
          <w:p w14:paraId="4DD48F5B" w14:textId="68DB296D" w:rsidR="004C7D89" w:rsidRPr="005A398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35" w:type="dxa"/>
            <w:vAlign w:val="center"/>
          </w:tcPr>
          <w:p w14:paraId="0ECA1E5B" w14:textId="77777777" w:rsidR="00B906C9" w:rsidRDefault="00B906C9" w:rsidP="00B906C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DÖNEM I</w:t>
            </w:r>
          </w:p>
          <w:p w14:paraId="6E8C7F8E" w14:textId="7AFB327E" w:rsidR="004C7D89" w:rsidRPr="005A3980" w:rsidRDefault="00B906C9" w:rsidP="00B906C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TEORİK SINAV</w:t>
            </w:r>
          </w:p>
        </w:tc>
      </w:tr>
      <w:tr w:rsidR="004C7D89" w:rsidRPr="003E7402" w14:paraId="12A99020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4C7D89" w:rsidRPr="005A3980" w:rsidRDefault="004C7D89" w:rsidP="004C7D89">
            <w:pPr>
              <w:spacing w:line="480" w:lineRule="auto"/>
              <w:rPr>
                <w:sz w:val="20"/>
                <w:szCs w:val="20"/>
              </w:rPr>
            </w:pPr>
            <w:r w:rsidRPr="005A3980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gridSpan w:val="2"/>
            <w:vAlign w:val="center"/>
          </w:tcPr>
          <w:p w14:paraId="208E6653" w14:textId="77777777" w:rsidR="004C7D89" w:rsidRPr="005A3980" w:rsidRDefault="004C7D89" w:rsidP="004C7D89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6A397557" w14:textId="11F84D81" w:rsidR="004C7D89" w:rsidRPr="005A3980" w:rsidRDefault="004C7D89" w:rsidP="004C7D89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5A3980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5A3980">
              <w:rPr>
                <w:b/>
                <w:bCs/>
                <w:sz w:val="20"/>
                <w:szCs w:val="20"/>
              </w:rPr>
              <w:t xml:space="preserve"> lab.10</w:t>
            </w:r>
          </w:p>
        </w:tc>
        <w:tc>
          <w:tcPr>
            <w:tcW w:w="1983" w:type="dxa"/>
            <w:gridSpan w:val="2"/>
            <w:vAlign w:val="center"/>
          </w:tcPr>
          <w:p w14:paraId="3957717C" w14:textId="3699576A" w:rsidR="004C7D89" w:rsidRPr="005A3980" w:rsidRDefault="004C7D89" w:rsidP="004C7D8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5A398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12" w:type="dxa"/>
            <w:gridSpan w:val="3"/>
            <w:vAlign w:val="center"/>
          </w:tcPr>
          <w:p w14:paraId="08BC36CB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</w:t>
            </w:r>
          </w:p>
          <w:p w14:paraId="378EC2FE" w14:textId="77777777" w:rsidR="004C7D89" w:rsidRPr="005A3980" w:rsidRDefault="004C7D89" w:rsidP="004C7D89">
            <w:pPr>
              <w:jc w:val="center"/>
              <w:rPr>
                <w:b/>
                <w:sz w:val="20"/>
                <w:szCs w:val="20"/>
              </w:rPr>
            </w:pPr>
          </w:p>
          <w:p w14:paraId="6AA96495" w14:textId="7ADB5B6B" w:rsidR="004C7D89" w:rsidRPr="005A3980" w:rsidRDefault="004C7D89" w:rsidP="004C7D89">
            <w:pPr>
              <w:jc w:val="center"/>
            </w:pPr>
            <w:r w:rsidRPr="005A3980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gridSpan w:val="2"/>
            <w:vAlign w:val="center"/>
          </w:tcPr>
          <w:p w14:paraId="7F848D5A" w14:textId="3AD1327C" w:rsidR="004C7D89" w:rsidRPr="002C6FB0" w:rsidRDefault="004C7D89" w:rsidP="004C7D8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35" w:type="dxa"/>
            <w:vAlign w:val="center"/>
          </w:tcPr>
          <w:p w14:paraId="7F23CC16" w14:textId="77777777" w:rsidR="00B906C9" w:rsidRDefault="00B906C9" w:rsidP="00B906C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DÖNEM I</w:t>
            </w:r>
          </w:p>
          <w:p w14:paraId="1B2FC51C" w14:textId="1B59771C" w:rsidR="004C7D89" w:rsidRPr="004F504E" w:rsidRDefault="00B906C9" w:rsidP="00B906C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5A3980">
              <w:rPr>
                <w:b/>
                <w:sz w:val="20"/>
                <w:szCs w:val="20"/>
              </w:rPr>
              <w:t>TEORİK SINAV</w:t>
            </w:r>
          </w:p>
        </w:tc>
      </w:tr>
    </w:tbl>
    <w:p w14:paraId="0E0AE402" w14:textId="77777777" w:rsidR="008F7526" w:rsidRDefault="008F7526" w:rsidP="00FD6E23">
      <w:pPr>
        <w:pStyle w:val="NormalWeb"/>
        <w:rPr>
          <w:sz w:val="20"/>
          <w:szCs w:val="20"/>
        </w:rPr>
      </w:pPr>
    </w:p>
    <w:sectPr w:rsidR="008F7526" w:rsidSect="00AB7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B87248" w14:textId="77777777" w:rsidR="006A7892" w:rsidRDefault="006A7892" w:rsidP="0091659F">
      <w:r>
        <w:separator/>
      </w:r>
    </w:p>
  </w:endnote>
  <w:endnote w:type="continuationSeparator" w:id="0">
    <w:p w14:paraId="038D3FA6" w14:textId="77777777" w:rsidR="006A7892" w:rsidRDefault="006A7892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2962" w14:textId="77777777" w:rsidR="00FB267F" w:rsidRDefault="00FB267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B37" w14:textId="6937E248" w:rsidR="00FB267F" w:rsidRPr="00247728" w:rsidRDefault="00FB267F" w:rsidP="0024772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4763E" w14:textId="77777777" w:rsidR="00FB267F" w:rsidRDefault="00FB267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E6CFF" w14:textId="77777777" w:rsidR="006A7892" w:rsidRDefault="006A7892" w:rsidP="0091659F">
      <w:r>
        <w:separator/>
      </w:r>
    </w:p>
  </w:footnote>
  <w:footnote w:type="continuationSeparator" w:id="0">
    <w:p w14:paraId="53999C20" w14:textId="77777777" w:rsidR="006A7892" w:rsidRDefault="006A7892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13169" w14:textId="77777777" w:rsidR="00FB267F" w:rsidRDefault="00FB267F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A4721" w14:textId="77777777" w:rsidR="00FB267F" w:rsidRDefault="00FB267F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2AD4D" w14:textId="77777777" w:rsidR="00FB267F" w:rsidRDefault="00FB267F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84B"/>
    <w:rsid w:val="00003E9D"/>
    <w:rsid w:val="0000748E"/>
    <w:rsid w:val="00010523"/>
    <w:rsid w:val="00011CAF"/>
    <w:rsid w:val="00012272"/>
    <w:rsid w:val="00013663"/>
    <w:rsid w:val="00015402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B1D44"/>
    <w:rsid w:val="000B211F"/>
    <w:rsid w:val="000B22B4"/>
    <w:rsid w:val="000B69C5"/>
    <w:rsid w:val="000B6F32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103263"/>
    <w:rsid w:val="001042DC"/>
    <w:rsid w:val="001044A6"/>
    <w:rsid w:val="00105E47"/>
    <w:rsid w:val="00106011"/>
    <w:rsid w:val="00106EF5"/>
    <w:rsid w:val="001079F3"/>
    <w:rsid w:val="00107C9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6651"/>
    <w:rsid w:val="00136A2E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64F8"/>
    <w:rsid w:val="001B6C6C"/>
    <w:rsid w:val="001C52EE"/>
    <w:rsid w:val="001D3DA7"/>
    <w:rsid w:val="001D5503"/>
    <w:rsid w:val="001D6007"/>
    <w:rsid w:val="001D7C9A"/>
    <w:rsid w:val="001E4959"/>
    <w:rsid w:val="001E6D4C"/>
    <w:rsid w:val="001E76D6"/>
    <w:rsid w:val="001F15D1"/>
    <w:rsid w:val="001F1E19"/>
    <w:rsid w:val="002003BC"/>
    <w:rsid w:val="00201A2B"/>
    <w:rsid w:val="002042F0"/>
    <w:rsid w:val="00207306"/>
    <w:rsid w:val="00211ADC"/>
    <w:rsid w:val="00211E7B"/>
    <w:rsid w:val="00212D09"/>
    <w:rsid w:val="0021599E"/>
    <w:rsid w:val="00216C8B"/>
    <w:rsid w:val="002215A7"/>
    <w:rsid w:val="00221CE7"/>
    <w:rsid w:val="002226EB"/>
    <w:rsid w:val="00222BE9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302031"/>
    <w:rsid w:val="003043AF"/>
    <w:rsid w:val="00304E54"/>
    <w:rsid w:val="003055E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B1D"/>
    <w:rsid w:val="003E20CD"/>
    <w:rsid w:val="003E54AD"/>
    <w:rsid w:val="003E583C"/>
    <w:rsid w:val="003E5ABD"/>
    <w:rsid w:val="003E6FEE"/>
    <w:rsid w:val="003E7402"/>
    <w:rsid w:val="003F0604"/>
    <w:rsid w:val="003F1C90"/>
    <w:rsid w:val="003F2FCD"/>
    <w:rsid w:val="003F35F3"/>
    <w:rsid w:val="003F3740"/>
    <w:rsid w:val="003F4461"/>
    <w:rsid w:val="003F49D8"/>
    <w:rsid w:val="003F5097"/>
    <w:rsid w:val="003F5FEA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6CC3"/>
    <w:rsid w:val="00441A85"/>
    <w:rsid w:val="004505DC"/>
    <w:rsid w:val="00451F41"/>
    <w:rsid w:val="004529F9"/>
    <w:rsid w:val="00454B58"/>
    <w:rsid w:val="00454B94"/>
    <w:rsid w:val="004572DA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1A40"/>
    <w:rsid w:val="00495839"/>
    <w:rsid w:val="00495AAB"/>
    <w:rsid w:val="00495BF4"/>
    <w:rsid w:val="00497B02"/>
    <w:rsid w:val="004A5904"/>
    <w:rsid w:val="004B227A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565"/>
    <w:rsid w:val="004E05DF"/>
    <w:rsid w:val="004E2B8E"/>
    <w:rsid w:val="004E3D08"/>
    <w:rsid w:val="004F18E1"/>
    <w:rsid w:val="004F396A"/>
    <w:rsid w:val="004F3AE1"/>
    <w:rsid w:val="004F504E"/>
    <w:rsid w:val="00503986"/>
    <w:rsid w:val="00504626"/>
    <w:rsid w:val="005057CD"/>
    <w:rsid w:val="00512F41"/>
    <w:rsid w:val="0051378B"/>
    <w:rsid w:val="005150FE"/>
    <w:rsid w:val="00516FB3"/>
    <w:rsid w:val="00521CF3"/>
    <w:rsid w:val="00522033"/>
    <w:rsid w:val="005241B1"/>
    <w:rsid w:val="00526B58"/>
    <w:rsid w:val="00532F8D"/>
    <w:rsid w:val="00533227"/>
    <w:rsid w:val="00533C31"/>
    <w:rsid w:val="005349CD"/>
    <w:rsid w:val="00536085"/>
    <w:rsid w:val="0054023A"/>
    <w:rsid w:val="005432B7"/>
    <w:rsid w:val="0054396C"/>
    <w:rsid w:val="00544B26"/>
    <w:rsid w:val="0056017B"/>
    <w:rsid w:val="00563847"/>
    <w:rsid w:val="0056431E"/>
    <w:rsid w:val="0057475E"/>
    <w:rsid w:val="005856B4"/>
    <w:rsid w:val="00586080"/>
    <w:rsid w:val="005921D4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83A"/>
    <w:rsid w:val="005A75C3"/>
    <w:rsid w:val="005B1916"/>
    <w:rsid w:val="005B4102"/>
    <w:rsid w:val="005C18F6"/>
    <w:rsid w:val="005C263E"/>
    <w:rsid w:val="005C2E96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2438"/>
    <w:rsid w:val="00663087"/>
    <w:rsid w:val="00664230"/>
    <w:rsid w:val="00665AD4"/>
    <w:rsid w:val="00670A64"/>
    <w:rsid w:val="0067206C"/>
    <w:rsid w:val="00677B2E"/>
    <w:rsid w:val="00677B46"/>
    <w:rsid w:val="00682133"/>
    <w:rsid w:val="006831DC"/>
    <w:rsid w:val="00683AAD"/>
    <w:rsid w:val="00690247"/>
    <w:rsid w:val="00692985"/>
    <w:rsid w:val="00695AE7"/>
    <w:rsid w:val="00696ECA"/>
    <w:rsid w:val="006A1FEF"/>
    <w:rsid w:val="006A20B9"/>
    <w:rsid w:val="006A2412"/>
    <w:rsid w:val="006A6BC4"/>
    <w:rsid w:val="006A721F"/>
    <w:rsid w:val="006A7892"/>
    <w:rsid w:val="006B046A"/>
    <w:rsid w:val="006B0629"/>
    <w:rsid w:val="006B18B4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6B66"/>
    <w:rsid w:val="006E6F51"/>
    <w:rsid w:val="006E77A2"/>
    <w:rsid w:val="006F6057"/>
    <w:rsid w:val="006F60CD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E4B"/>
    <w:rsid w:val="00740556"/>
    <w:rsid w:val="00741257"/>
    <w:rsid w:val="0074398B"/>
    <w:rsid w:val="00751229"/>
    <w:rsid w:val="007556E6"/>
    <w:rsid w:val="00760633"/>
    <w:rsid w:val="007629D2"/>
    <w:rsid w:val="00763BDC"/>
    <w:rsid w:val="00766104"/>
    <w:rsid w:val="00767FEF"/>
    <w:rsid w:val="00771C5F"/>
    <w:rsid w:val="00773790"/>
    <w:rsid w:val="0077462F"/>
    <w:rsid w:val="0077559E"/>
    <w:rsid w:val="00775C5E"/>
    <w:rsid w:val="00781C3A"/>
    <w:rsid w:val="00784E0A"/>
    <w:rsid w:val="007867DE"/>
    <w:rsid w:val="00791721"/>
    <w:rsid w:val="00791AEE"/>
    <w:rsid w:val="00795807"/>
    <w:rsid w:val="00795B0B"/>
    <w:rsid w:val="0079619B"/>
    <w:rsid w:val="007A00CB"/>
    <w:rsid w:val="007A0E9B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7269"/>
    <w:rsid w:val="007C7552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1842"/>
    <w:rsid w:val="008F1882"/>
    <w:rsid w:val="008F3D93"/>
    <w:rsid w:val="008F69A5"/>
    <w:rsid w:val="008F7526"/>
    <w:rsid w:val="00900988"/>
    <w:rsid w:val="009052F6"/>
    <w:rsid w:val="009064DC"/>
    <w:rsid w:val="00910D7F"/>
    <w:rsid w:val="009139D7"/>
    <w:rsid w:val="00914DC7"/>
    <w:rsid w:val="0091659F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712F2"/>
    <w:rsid w:val="00A734AD"/>
    <w:rsid w:val="00A7387F"/>
    <w:rsid w:val="00A7634E"/>
    <w:rsid w:val="00A76778"/>
    <w:rsid w:val="00A80C80"/>
    <w:rsid w:val="00A8188B"/>
    <w:rsid w:val="00A84E3E"/>
    <w:rsid w:val="00A8561C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4D8"/>
    <w:rsid w:val="00AB09E9"/>
    <w:rsid w:val="00AB0BA1"/>
    <w:rsid w:val="00AB0E89"/>
    <w:rsid w:val="00AB1E6E"/>
    <w:rsid w:val="00AB553C"/>
    <w:rsid w:val="00AB7630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3AC7"/>
    <w:rsid w:val="00AF635F"/>
    <w:rsid w:val="00AF7B13"/>
    <w:rsid w:val="00AF7BE8"/>
    <w:rsid w:val="00B03267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973"/>
    <w:rsid w:val="00B240D3"/>
    <w:rsid w:val="00B25523"/>
    <w:rsid w:val="00B341CB"/>
    <w:rsid w:val="00B41382"/>
    <w:rsid w:val="00B4307F"/>
    <w:rsid w:val="00B450E8"/>
    <w:rsid w:val="00B51B39"/>
    <w:rsid w:val="00B51E47"/>
    <w:rsid w:val="00B67C60"/>
    <w:rsid w:val="00B71E04"/>
    <w:rsid w:val="00B71E57"/>
    <w:rsid w:val="00B73FF7"/>
    <w:rsid w:val="00B82A19"/>
    <w:rsid w:val="00B82A3C"/>
    <w:rsid w:val="00B84914"/>
    <w:rsid w:val="00B906C9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F1435"/>
    <w:rsid w:val="00BF64C8"/>
    <w:rsid w:val="00C01C79"/>
    <w:rsid w:val="00C06D6E"/>
    <w:rsid w:val="00C073AE"/>
    <w:rsid w:val="00C10B13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4179"/>
    <w:rsid w:val="00C842BA"/>
    <w:rsid w:val="00C87D7F"/>
    <w:rsid w:val="00C87E0D"/>
    <w:rsid w:val="00C928EB"/>
    <w:rsid w:val="00C9462D"/>
    <w:rsid w:val="00C96A28"/>
    <w:rsid w:val="00C9741F"/>
    <w:rsid w:val="00C97E72"/>
    <w:rsid w:val="00CA039F"/>
    <w:rsid w:val="00CA0D65"/>
    <w:rsid w:val="00CA58A0"/>
    <w:rsid w:val="00CA71F2"/>
    <w:rsid w:val="00CB11DC"/>
    <w:rsid w:val="00CB15F4"/>
    <w:rsid w:val="00CB1FF2"/>
    <w:rsid w:val="00CC294C"/>
    <w:rsid w:val="00CC3769"/>
    <w:rsid w:val="00CC5161"/>
    <w:rsid w:val="00CC5724"/>
    <w:rsid w:val="00CC64BE"/>
    <w:rsid w:val="00CC779D"/>
    <w:rsid w:val="00CD113C"/>
    <w:rsid w:val="00CD4691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DF0"/>
    <w:rsid w:val="00D269A8"/>
    <w:rsid w:val="00D26B98"/>
    <w:rsid w:val="00D27F3A"/>
    <w:rsid w:val="00D31053"/>
    <w:rsid w:val="00D36968"/>
    <w:rsid w:val="00D370F5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5FDD"/>
    <w:rsid w:val="00D861FC"/>
    <w:rsid w:val="00D90554"/>
    <w:rsid w:val="00D960B3"/>
    <w:rsid w:val="00D97105"/>
    <w:rsid w:val="00D97811"/>
    <w:rsid w:val="00DA20C5"/>
    <w:rsid w:val="00DA5525"/>
    <w:rsid w:val="00DA6E7B"/>
    <w:rsid w:val="00DA7C77"/>
    <w:rsid w:val="00DB020A"/>
    <w:rsid w:val="00DB07A5"/>
    <w:rsid w:val="00DB0B56"/>
    <w:rsid w:val="00DB29D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50E1"/>
    <w:rsid w:val="00DE56A2"/>
    <w:rsid w:val="00DE5B97"/>
    <w:rsid w:val="00DE66F9"/>
    <w:rsid w:val="00DF1980"/>
    <w:rsid w:val="00DF24C0"/>
    <w:rsid w:val="00DF31B5"/>
    <w:rsid w:val="00DF3660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B2D7B"/>
    <w:rsid w:val="00EB5D28"/>
    <w:rsid w:val="00EC3B18"/>
    <w:rsid w:val="00EC43EC"/>
    <w:rsid w:val="00EC4A75"/>
    <w:rsid w:val="00EC4D02"/>
    <w:rsid w:val="00EC4D60"/>
    <w:rsid w:val="00ED073E"/>
    <w:rsid w:val="00ED3490"/>
    <w:rsid w:val="00ED3AA9"/>
    <w:rsid w:val="00ED4F97"/>
    <w:rsid w:val="00ED5B84"/>
    <w:rsid w:val="00ED6EBE"/>
    <w:rsid w:val="00EE208E"/>
    <w:rsid w:val="00EE2B75"/>
    <w:rsid w:val="00EE5309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2965"/>
    <w:rsid w:val="00F142FA"/>
    <w:rsid w:val="00F17F67"/>
    <w:rsid w:val="00F17F7C"/>
    <w:rsid w:val="00F20C96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FFD"/>
    <w:rsid w:val="00F7007E"/>
    <w:rsid w:val="00F702EC"/>
    <w:rsid w:val="00F71D9C"/>
    <w:rsid w:val="00F739CF"/>
    <w:rsid w:val="00F73EEC"/>
    <w:rsid w:val="00F91BA9"/>
    <w:rsid w:val="00F9736F"/>
    <w:rsid w:val="00FA13AE"/>
    <w:rsid w:val="00FA4E75"/>
    <w:rsid w:val="00FA78D7"/>
    <w:rsid w:val="00FB0713"/>
    <w:rsid w:val="00FB267F"/>
    <w:rsid w:val="00FB4107"/>
    <w:rsid w:val="00FB4E44"/>
    <w:rsid w:val="00FB5F77"/>
    <w:rsid w:val="00FB6E4C"/>
    <w:rsid w:val="00FC3290"/>
    <w:rsid w:val="00FC383D"/>
    <w:rsid w:val="00FC4D77"/>
    <w:rsid w:val="00FC560E"/>
    <w:rsid w:val="00FD6E23"/>
    <w:rsid w:val="00FE07EB"/>
    <w:rsid w:val="00FE0D3C"/>
    <w:rsid w:val="00FE4630"/>
    <w:rsid w:val="00FE4872"/>
    <w:rsid w:val="00FE4D9A"/>
    <w:rsid w:val="00FE7BE5"/>
    <w:rsid w:val="00FE7C6C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86F68FCD-6F20-4B77-9605-3E25C11B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kikirdakcilgaz.ht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ed.gazi.edu.tr/egitim/donem2/dersler/ortuepiteliderdogan.ht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2218</Words>
  <Characters>12646</Characters>
  <Application>Microsoft Office Word</Application>
  <DocSecurity>0</DocSecurity>
  <Lines>105</Lines>
  <Paragraphs>29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14835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subject/>
  <dc:creator>A</dc:creator>
  <cp:keywords/>
  <cp:lastModifiedBy>Canan YILMAZ</cp:lastModifiedBy>
  <cp:revision>2</cp:revision>
  <cp:lastPrinted>2017-03-03T12:40:00Z</cp:lastPrinted>
  <dcterms:created xsi:type="dcterms:W3CDTF">2017-11-19T17:41:00Z</dcterms:created>
  <dcterms:modified xsi:type="dcterms:W3CDTF">2017-11-19T17:41:00Z</dcterms:modified>
</cp:coreProperties>
</file>