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5E66D449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  <w:r w:rsidR="001B737C">
        <w:rPr>
          <w:b/>
          <w:bCs/>
        </w:rPr>
        <w:t>I</w:t>
      </w:r>
    </w:p>
    <w:p w14:paraId="77955531" w14:textId="27209D5E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0</w:t>
      </w:r>
      <w:r w:rsidR="00767F99">
        <w:rPr>
          <w:b/>
          <w:bCs/>
        </w:rPr>
        <w:t>2</w:t>
      </w:r>
      <w:r w:rsidR="00DB1107">
        <w:rPr>
          <w:b/>
          <w:bCs/>
        </w:rPr>
        <w:t xml:space="preserve"> </w:t>
      </w:r>
      <w:r w:rsidR="001B737C">
        <w:rPr>
          <w:b/>
          <w:bCs/>
        </w:rPr>
        <w:t>NİSAN</w:t>
      </w:r>
      <w:r w:rsidR="00767F99">
        <w:rPr>
          <w:b/>
          <w:bCs/>
        </w:rPr>
        <w:t xml:space="preserve"> 2020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767F99">
        <w:rPr>
          <w:b/>
          <w:bCs/>
        </w:rPr>
        <w:t>05</w:t>
      </w:r>
      <w:r w:rsidR="00DB1107">
        <w:rPr>
          <w:b/>
          <w:bCs/>
        </w:rPr>
        <w:t xml:space="preserve"> </w:t>
      </w:r>
      <w:r w:rsidR="00767F99">
        <w:rPr>
          <w:b/>
          <w:bCs/>
        </w:rPr>
        <w:t>HAZİRAN 2020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275CD894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B2BE4">
              <w:rPr>
                <w:sz w:val="20"/>
                <w:szCs w:val="20"/>
              </w:rPr>
              <w:t>5</w:t>
            </w:r>
          </w:p>
        </w:tc>
        <w:tc>
          <w:tcPr>
            <w:tcW w:w="2303" w:type="dxa"/>
            <w:vAlign w:val="center"/>
          </w:tcPr>
          <w:p w14:paraId="5D87066F" w14:textId="293415F8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22X</w:t>
            </w:r>
            <w:r w:rsidR="00D75DFF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200EB93A" w14:textId="42E08AAA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75DFF">
              <w:rPr>
                <w:sz w:val="20"/>
                <w:szCs w:val="20"/>
              </w:rPr>
              <w:t>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3AF05754" w14:textId="696DA807" w:rsidR="00206539" w:rsidRPr="006E5A16" w:rsidRDefault="00261689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03" w:type="dxa"/>
            <w:vAlign w:val="center"/>
          </w:tcPr>
          <w:p w14:paraId="3152F9E6" w14:textId="27DFD26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24894">
              <w:rPr>
                <w:sz w:val="20"/>
                <w:szCs w:val="20"/>
              </w:rPr>
              <w:t>X4</w:t>
            </w:r>
          </w:p>
        </w:tc>
        <w:tc>
          <w:tcPr>
            <w:tcW w:w="2303" w:type="dxa"/>
            <w:vAlign w:val="center"/>
          </w:tcPr>
          <w:p w14:paraId="5749B1DD" w14:textId="5AED59B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642BFBCC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54AF5466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60EAA" w:rsidRPr="006E5A16">
              <w:rPr>
                <w:sz w:val="20"/>
                <w:szCs w:val="20"/>
              </w:rPr>
              <w:t>X</w:t>
            </w:r>
            <w:r w:rsidR="00724894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A8D3024" w14:textId="3D318494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675B5F04" w:rsidR="00D60EAA" w:rsidRPr="006E5A16" w:rsidRDefault="00762281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TIBBİ </w:t>
            </w:r>
            <w:r w:rsidR="001B737C">
              <w:rPr>
                <w:sz w:val="20"/>
                <w:szCs w:val="20"/>
              </w:rPr>
              <w:t>BİYOKİMYA</w:t>
            </w:r>
          </w:p>
        </w:tc>
        <w:tc>
          <w:tcPr>
            <w:tcW w:w="1946" w:type="dxa"/>
            <w:vAlign w:val="center"/>
          </w:tcPr>
          <w:p w14:paraId="3384CD7D" w14:textId="2FED6E39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42AA4CFC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1F60ABA9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B737C" w:rsidRPr="006E5A16" w14:paraId="50DCDB15" w14:textId="77777777" w:rsidTr="00246B55">
        <w:tc>
          <w:tcPr>
            <w:tcW w:w="2660" w:type="dxa"/>
            <w:vAlign w:val="center"/>
          </w:tcPr>
          <w:p w14:paraId="7BB427FE" w14:textId="061F09B1" w:rsidR="001B737C" w:rsidRDefault="001B737C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PSİKİYATRİ</w:t>
            </w:r>
          </w:p>
        </w:tc>
        <w:tc>
          <w:tcPr>
            <w:tcW w:w="1946" w:type="dxa"/>
            <w:vAlign w:val="center"/>
          </w:tcPr>
          <w:p w14:paraId="496F43A5" w14:textId="6E3A2048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4C82DAE5" w14:textId="46F5688F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531467BF" w14:textId="5AA62558" w:rsidR="001B737C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3EFD2956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3800771F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2EC0393D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134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44B206BB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CB8FF88" w:rsidR="00D60EAA" w:rsidRPr="006E5A16" w:rsidRDefault="00D75DFF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EC2F41C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F2474E" w:rsidRPr="006E5A16" w14:paraId="4BB603BB" w14:textId="77777777" w:rsidTr="00246B55">
        <w:tc>
          <w:tcPr>
            <w:tcW w:w="2660" w:type="dxa"/>
            <w:vAlign w:val="center"/>
          </w:tcPr>
          <w:p w14:paraId="5DC36FB7" w14:textId="0227C641" w:rsidR="00F2474E" w:rsidRPr="006E5A16" w:rsidRDefault="00136220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KLINIK BECERİ EĞİTİMİ (KBE)</w:t>
            </w:r>
          </w:p>
        </w:tc>
        <w:tc>
          <w:tcPr>
            <w:tcW w:w="1946" w:type="dxa"/>
            <w:vAlign w:val="center"/>
          </w:tcPr>
          <w:p w14:paraId="2DA19CD8" w14:textId="78887658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2C0ACA62" w14:textId="5D0ED321" w:rsidR="00F2474E" w:rsidRDefault="00136220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F2474E">
              <w:rPr>
                <w:bCs/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3502E91E" w14:textId="0518D637" w:rsidR="00F2474E" w:rsidRDefault="00136220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13BC1143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52B23598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6E6F9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FA47A2B" w:rsidR="00D60EAA" w:rsidRPr="006E5A16" w:rsidRDefault="00F2474E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136220">
              <w:rPr>
                <w:b/>
                <w:sz w:val="20"/>
                <w:szCs w:val="20"/>
              </w:rPr>
              <w:t>2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4FB92046" w:rsidR="00243431" w:rsidRPr="006E5A16" w:rsidRDefault="00243431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Ata</w:t>
            </w:r>
            <w:r w:rsidR="00724894">
              <w:rPr>
                <w:sz w:val="22"/>
                <w:szCs w:val="22"/>
              </w:rPr>
              <w:t>t</w:t>
            </w:r>
            <w:r w:rsidRPr="006E5A16">
              <w:rPr>
                <w:sz w:val="22"/>
                <w:szCs w:val="22"/>
              </w:rPr>
              <w:t xml:space="preserve">ürk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57991E71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30E2FBE8" w14:textId="77777777" w:rsidTr="001B737C">
        <w:trPr>
          <w:trHeight w:val="70"/>
        </w:trPr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1687C190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75C0D09D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52804E8E" w:rsidR="00BC55F5" w:rsidRPr="006E5A16" w:rsidRDefault="00C11807" w:rsidP="00673AA4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="00673AA4">
              <w:rPr>
                <w:b/>
                <w:bCs/>
                <w:sz w:val="22"/>
                <w:szCs w:val="22"/>
              </w:rPr>
              <w:t xml:space="preserve">H. </w:t>
            </w:r>
            <w:proofErr w:type="spellStart"/>
            <w:r w:rsidR="00673AA4">
              <w:rPr>
                <w:b/>
                <w:bCs/>
                <w:sz w:val="22"/>
                <w:szCs w:val="22"/>
              </w:rPr>
              <w:t>İlke</w:t>
            </w:r>
            <w:proofErr w:type="spellEnd"/>
            <w:r w:rsidR="00673AA4">
              <w:rPr>
                <w:b/>
                <w:bCs/>
                <w:sz w:val="22"/>
                <w:szCs w:val="22"/>
              </w:rPr>
              <w:t xml:space="preserve"> ÖNEN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6EAE23D2" w:rsidR="00825B84" w:rsidRPr="006E5A16" w:rsidRDefault="00767F99" w:rsidP="00767F99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 TUĞ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29A12FB8" w:rsidR="00F762D6" w:rsidRDefault="00767F99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5E856391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</w:t>
            </w:r>
            <w:r w:rsidR="007A2962">
              <w:rPr>
                <w:b/>
                <w:bCs/>
                <w:sz w:val="22"/>
                <w:szCs w:val="22"/>
                <w:lang w:val="sv-SE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sv-SE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52184000" w14:textId="77777777" w:rsidR="00673AA4" w:rsidRDefault="00673AA4" w:rsidP="00767F99">
      <w:pPr>
        <w:pStyle w:val="NormalWeb"/>
        <w:rPr>
          <w:b/>
          <w:bCs/>
        </w:rPr>
      </w:pPr>
    </w:p>
    <w:p w14:paraId="7A6B87FE" w14:textId="38F60B32" w:rsidR="00AB7630" w:rsidRPr="00840410" w:rsidRDefault="00AB7630" w:rsidP="00AB7630">
      <w:pPr>
        <w:pStyle w:val="NormalWeb"/>
        <w:jc w:val="center"/>
      </w:pPr>
      <w:r w:rsidRPr="00840410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20"/>
        <w:gridCol w:w="186"/>
        <w:gridCol w:w="47"/>
        <w:gridCol w:w="426"/>
        <w:gridCol w:w="1559"/>
        <w:gridCol w:w="783"/>
        <w:gridCol w:w="1291"/>
        <w:gridCol w:w="193"/>
        <w:gridCol w:w="30"/>
        <w:gridCol w:w="1896"/>
        <w:gridCol w:w="199"/>
        <w:gridCol w:w="1913"/>
      </w:tblGrid>
      <w:tr w:rsidR="00AB7630" w:rsidRPr="00840410" w14:paraId="5ED6144B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0A4D206D" w14:textId="77777777" w:rsidR="00AB7630" w:rsidRPr="00840410" w:rsidRDefault="00AB7630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4BE1A088" w14:textId="77777777" w:rsidR="00AB7630" w:rsidRPr="00840410" w:rsidRDefault="00AB7630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29D85E52" w14:textId="77777777" w:rsidR="00AB7630" w:rsidRPr="00840410" w:rsidRDefault="00AB7630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6CA72C41" w14:textId="3EFBD774" w:rsidR="00AB7630" w:rsidRPr="00840410" w:rsidRDefault="007A2962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 xml:space="preserve">TIBBİ </w:t>
            </w:r>
            <w:r w:rsidR="00AB7630" w:rsidRPr="00840410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Pr="00840410">
              <w:rPr>
                <w:b/>
                <w:bCs/>
                <w:sz w:val="20"/>
                <w:szCs w:val="20"/>
                <w:lang w:val="tr-TR"/>
              </w:rPr>
              <w:t>KİMYA</w:t>
            </w:r>
          </w:p>
        </w:tc>
        <w:tc>
          <w:tcPr>
            <w:tcW w:w="1865" w:type="dxa"/>
            <w:shd w:val="clear" w:color="auto" w:fill="auto"/>
          </w:tcPr>
          <w:p w14:paraId="6459A9DB" w14:textId="7461C0A4" w:rsidR="00AB7630" w:rsidRPr="00840410" w:rsidRDefault="00762281" w:rsidP="00E57AED">
            <w:pPr>
              <w:spacing w:line="360" w:lineRule="auto"/>
              <w:rPr>
                <w:b/>
                <w:bCs/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PSİKİYATRİ</w:t>
            </w:r>
          </w:p>
        </w:tc>
      </w:tr>
      <w:tr w:rsidR="008337B7" w:rsidRPr="00840410" w14:paraId="29428A3D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55D56400" w14:textId="0AE03E92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347C87" w:rsidRPr="00840410">
              <w:rPr>
                <w:sz w:val="20"/>
                <w:szCs w:val="20"/>
              </w:rPr>
              <w:t>Afitap</w:t>
            </w:r>
            <w:proofErr w:type="spellEnd"/>
            <w:r w:rsidR="00347C87" w:rsidRPr="00840410">
              <w:rPr>
                <w:sz w:val="20"/>
                <w:szCs w:val="20"/>
              </w:rPr>
              <w:t xml:space="preserve"> ANIL</w:t>
            </w:r>
            <w:r w:rsidRPr="0084041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766A3D45" w14:textId="678D8CFF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 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Suna</w:t>
            </w:r>
            <w:proofErr w:type="spellEnd"/>
            <w:r w:rsidRPr="00840410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64BD8822" w14:textId="16AC3582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Sibel</w:t>
            </w:r>
            <w:proofErr w:type="spellEnd"/>
            <w:r w:rsidRPr="00840410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561C7B28" w14:textId="33B3E972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Canan</w:t>
            </w:r>
            <w:proofErr w:type="spellEnd"/>
            <w:r w:rsidRPr="00840410">
              <w:rPr>
                <w:sz w:val="20"/>
                <w:szCs w:val="20"/>
              </w:rPr>
              <w:t xml:space="preserve"> YILMAZ DEMİRTAŞ</w:t>
            </w:r>
          </w:p>
        </w:tc>
        <w:tc>
          <w:tcPr>
            <w:tcW w:w="1865" w:type="dxa"/>
            <w:shd w:val="clear" w:color="auto" w:fill="auto"/>
          </w:tcPr>
          <w:p w14:paraId="1DADA292" w14:textId="563E60B7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Nevzat</w:t>
            </w:r>
            <w:proofErr w:type="spellEnd"/>
            <w:r w:rsidRPr="00840410">
              <w:rPr>
                <w:sz w:val="20"/>
                <w:szCs w:val="20"/>
              </w:rPr>
              <w:t xml:space="preserve"> YÜKSEL</w:t>
            </w:r>
          </w:p>
        </w:tc>
      </w:tr>
      <w:tr w:rsidR="008337B7" w:rsidRPr="00840410" w14:paraId="2EF91C7D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78BE1FC5" w14:textId="010A03FB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347C87" w:rsidRPr="00840410">
              <w:rPr>
                <w:sz w:val="20"/>
                <w:szCs w:val="20"/>
              </w:rPr>
              <w:t>Tuncay</w:t>
            </w:r>
            <w:proofErr w:type="spellEnd"/>
            <w:r w:rsidR="00347C87" w:rsidRPr="00840410">
              <w:rPr>
                <w:sz w:val="20"/>
                <w:szCs w:val="20"/>
              </w:rPr>
              <w:t xml:space="preserve"> PEKER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30D5D210" w14:textId="3C670B7F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Gülnur</w:t>
            </w:r>
            <w:proofErr w:type="spellEnd"/>
            <w:r w:rsidRPr="00840410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15E86F48" w14:textId="3DF90E73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Gonca</w:t>
            </w:r>
            <w:proofErr w:type="spellEnd"/>
            <w:r w:rsidRPr="00840410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1101CADE" w14:textId="15C7F94E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865" w:type="dxa"/>
            <w:shd w:val="clear" w:color="auto" w:fill="auto"/>
          </w:tcPr>
          <w:p w14:paraId="0CD0527C" w14:textId="3CA524FF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Zehra</w:t>
            </w:r>
            <w:proofErr w:type="spellEnd"/>
            <w:r w:rsidRPr="00840410">
              <w:rPr>
                <w:sz w:val="20"/>
                <w:szCs w:val="20"/>
              </w:rPr>
              <w:t xml:space="preserve"> ARIKAN</w:t>
            </w:r>
          </w:p>
        </w:tc>
      </w:tr>
      <w:tr w:rsidR="008337B7" w:rsidRPr="00840410" w14:paraId="7A988BDF" w14:textId="77777777" w:rsidTr="00E57AED">
        <w:trPr>
          <w:trHeight w:val="287"/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25C6BF27" w14:textId="57CD29F3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r w:rsidR="00347C87" w:rsidRPr="00840410">
              <w:rPr>
                <w:sz w:val="20"/>
                <w:szCs w:val="20"/>
              </w:rPr>
              <w:t>Nadir GÜLEKON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54A0098B" w14:textId="29DCE9FB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1A9AF330" w14:textId="17305FCF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45703C2C" w14:textId="79F54795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865" w:type="dxa"/>
            <w:shd w:val="clear" w:color="auto" w:fill="auto"/>
          </w:tcPr>
          <w:p w14:paraId="7DC1459D" w14:textId="6BFFDFEB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Dr. Selçuk CANDANSAYAR</w:t>
            </w:r>
          </w:p>
        </w:tc>
      </w:tr>
      <w:tr w:rsidR="008337B7" w:rsidRPr="00840410" w14:paraId="73B6CDAD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493AE352" w14:textId="2F20785D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Z. </w:t>
            </w:r>
            <w:proofErr w:type="spellStart"/>
            <w:r w:rsidRPr="00840410">
              <w:rPr>
                <w:sz w:val="20"/>
                <w:szCs w:val="20"/>
              </w:rPr>
              <w:t>Kutay</w:t>
            </w:r>
            <w:proofErr w:type="spellEnd"/>
            <w:r w:rsidRPr="00840410">
              <w:rPr>
                <w:sz w:val="20"/>
                <w:szCs w:val="20"/>
              </w:rPr>
              <w:t xml:space="preserve"> ÇOŞKUN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732F9D9F" w14:textId="2E0C9D2E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04BEDEFE" w14:textId="02ACFABD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297D5E10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865" w:type="dxa"/>
            <w:shd w:val="clear" w:color="auto" w:fill="auto"/>
          </w:tcPr>
          <w:p w14:paraId="498E5099" w14:textId="502CCC35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Dr. Filiz KARADAĞ</w:t>
            </w:r>
          </w:p>
        </w:tc>
      </w:tr>
      <w:tr w:rsidR="008337B7" w:rsidRPr="00840410" w14:paraId="1E8CD2EA" w14:textId="77777777" w:rsidTr="00E57AED">
        <w:trPr>
          <w:tblCellSpacing w:w="15" w:type="dxa"/>
          <w:jc w:val="center"/>
        </w:trPr>
        <w:tc>
          <w:tcPr>
            <w:tcW w:w="8388" w:type="dxa"/>
            <w:gridSpan w:val="11"/>
            <w:shd w:val="clear" w:color="auto" w:fill="auto"/>
            <w:vAlign w:val="center"/>
          </w:tcPr>
          <w:p w14:paraId="7E58E694" w14:textId="77777777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  <w:r w:rsidRPr="00840410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3392B740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8337B7" w:rsidRPr="00840410" w14:paraId="181F9299" w14:textId="77777777" w:rsidTr="00E57AED">
        <w:trPr>
          <w:tblCellSpacing w:w="15" w:type="dxa"/>
          <w:jc w:val="center"/>
        </w:trPr>
        <w:tc>
          <w:tcPr>
            <w:tcW w:w="2009" w:type="dxa"/>
            <w:gridSpan w:val="3"/>
            <w:shd w:val="clear" w:color="auto" w:fill="auto"/>
            <w:vAlign w:val="center"/>
          </w:tcPr>
          <w:p w14:paraId="1B842B7C" w14:textId="7276AA5B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E57AED" w:rsidRPr="00840410">
              <w:rPr>
                <w:sz w:val="20"/>
                <w:szCs w:val="20"/>
              </w:rPr>
              <w:t>Afitap</w:t>
            </w:r>
            <w:proofErr w:type="spellEnd"/>
            <w:r w:rsidR="00E57AED" w:rsidRPr="00840410">
              <w:rPr>
                <w:sz w:val="20"/>
                <w:szCs w:val="20"/>
              </w:rPr>
              <w:t xml:space="preserve"> ANIL </w:t>
            </w:r>
          </w:p>
        </w:tc>
        <w:tc>
          <w:tcPr>
            <w:tcW w:w="1955" w:type="dxa"/>
            <w:gridSpan w:val="2"/>
            <w:shd w:val="clear" w:color="auto" w:fill="auto"/>
            <w:vAlign w:val="center"/>
          </w:tcPr>
          <w:p w14:paraId="3884EAAC" w14:textId="4D725719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E57AED" w:rsidRPr="00840410">
              <w:rPr>
                <w:sz w:val="20"/>
                <w:szCs w:val="20"/>
              </w:rPr>
              <w:t>Tuncay</w:t>
            </w:r>
            <w:proofErr w:type="spellEnd"/>
            <w:r w:rsidR="00E57AED" w:rsidRPr="00840410">
              <w:rPr>
                <w:sz w:val="20"/>
                <w:szCs w:val="20"/>
              </w:rPr>
              <w:t xml:space="preserve"> PEKER</w:t>
            </w:r>
          </w:p>
        </w:tc>
        <w:tc>
          <w:tcPr>
            <w:tcW w:w="2045" w:type="dxa"/>
            <w:gridSpan w:val="2"/>
            <w:shd w:val="clear" w:color="auto" w:fill="auto"/>
          </w:tcPr>
          <w:p w14:paraId="5E2B8BEB" w14:textId="1AB6F99D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r w:rsidR="00E57AED" w:rsidRPr="00840410">
              <w:rPr>
                <w:sz w:val="20"/>
                <w:szCs w:val="20"/>
              </w:rPr>
              <w:t>Nadir GÜLEKON</w:t>
            </w:r>
          </w:p>
        </w:tc>
        <w:tc>
          <w:tcPr>
            <w:tcW w:w="2289" w:type="dxa"/>
            <w:gridSpan w:val="4"/>
            <w:shd w:val="clear" w:color="auto" w:fill="auto"/>
          </w:tcPr>
          <w:p w14:paraId="47A3A27E" w14:textId="04187218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Z. </w:t>
            </w:r>
            <w:proofErr w:type="spellStart"/>
            <w:r w:rsidRPr="00840410">
              <w:rPr>
                <w:sz w:val="20"/>
                <w:szCs w:val="20"/>
              </w:rPr>
              <w:t>Kutay</w:t>
            </w:r>
            <w:proofErr w:type="spellEnd"/>
            <w:r w:rsidRPr="00840410">
              <w:rPr>
                <w:sz w:val="20"/>
                <w:szCs w:val="20"/>
              </w:rPr>
              <w:t xml:space="preserve"> COŞKUN</w:t>
            </w:r>
          </w:p>
        </w:tc>
        <w:tc>
          <w:tcPr>
            <w:tcW w:w="1865" w:type="dxa"/>
            <w:shd w:val="clear" w:color="auto" w:fill="auto"/>
          </w:tcPr>
          <w:p w14:paraId="6B9D99BB" w14:textId="55CF12FE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8337B7" w:rsidRPr="00840410" w14:paraId="561D521A" w14:textId="77777777" w:rsidTr="00E57AED">
        <w:trPr>
          <w:tblCellSpacing w:w="15" w:type="dxa"/>
          <w:jc w:val="center"/>
        </w:trPr>
        <w:tc>
          <w:tcPr>
            <w:tcW w:w="4777" w:type="dxa"/>
            <w:gridSpan w:val="6"/>
            <w:shd w:val="clear" w:color="auto" w:fill="auto"/>
            <w:vAlign w:val="center"/>
          </w:tcPr>
          <w:p w14:paraId="41942D4B" w14:textId="5B8722DE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  <w:r w:rsidRPr="00840410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840410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840410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3581" w:type="dxa"/>
            <w:gridSpan w:val="5"/>
            <w:shd w:val="clear" w:color="auto" w:fill="auto"/>
            <w:vAlign w:val="center"/>
          </w:tcPr>
          <w:p w14:paraId="6C9A5CFA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865" w:type="dxa"/>
            <w:shd w:val="clear" w:color="auto" w:fill="auto"/>
          </w:tcPr>
          <w:p w14:paraId="78EDCEA4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E57AED" w:rsidRPr="00840410" w14:paraId="2A55EEF4" w14:textId="77777777" w:rsidTr="00E57AED">
        <w:trPr>
          <w:tblCellSpacing w:w="15" w:type="dxa"/>
          <w:jc w:val="center"/>
        </w:trPr>
        <w:tc>
          <w:tcPr>
            <w:tcW w:w="2435" w:type="dxa"/>
            <w:gridSpan w:val="4"/>
            <w:shd w:val="clear" w:color="auto" w:fill="auto"/>
            <w:vAlign w:val="center"/>
          </w:tcPr>
          <w:p w14:paraId="3DE39845" w14:textId="2F882C02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Suna</w:t>
            </w:r>
            <w:proofErr w:type="spellEnd"/>
            <w:r w:rsidRPr="00840410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3824" w:type="dxa"/>
            <w:gridSpan w:val="5"/>
            <w:shd w:val="clear" w:color="auto" w:fill="auto"/>
            <w:vAlign w:val="center"/>
          </w:tcPr>
          <w:p w14:paraId="6B4FF652" w14:textId="01C678CD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Gülnur</w:t>
            </w:r>
            <w:proofErr w:type="spellEnd"/>
            <w:r w:rsidRPr="00840410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5A99A94" w14:textId="49607B4B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67" w:type="dxa"/>
            <w:gridSpan w:val="2"/>
            <w:shd w:val="clear" w:color="auto" w:fill="auto"/>
          </w:tcPr>
          <w:p w14:paraId="069C0419" w14:textId="6B368985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8337B7" w:rsidRPr="00840410" w14:paraId="733A8B1A" w14:textId="77777777" w:rsidTr="00E57AED">
        <w:trPr>
          <w:tblCellSpacing w:w="15" w:type="dxa"/>
          <w:jc w:val="center"/>
        </w:trPr>
        <w:tc>
          <w:tcPr>
            <w:tcW w:w="3994" w:type="dxa"/>
            <w:gridSpan w:val="5"/>
            <w:shd w:val="clear" w:color="auto" w:fill="auto"/>
            <w:vAlign w:val="center"/>
          </w:tcPr>
          <w:p w14:paraId="3DBCBF23" w14:textId="77777777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  <w:r w:rsidRPr="00840410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259" w:type="dxa"/>
            <w:gridSpan w:val="7"/>
            <w:shd w:val="clear" w:color="auto" w:fill="auto"/>
            <w:vAlign w:val="center"/>
          </w:tcPr>
          <w:p w14:paraId="0CFD79E9" w14:textId="77777777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</w:p>
        </w:tc>
      </w:tr>
      <w:tr w:rsidR="008337B7" w:rsidRPr="00840410" w14:paraId="3C241D1E" w14:textId="77777777" w:rsidTr="00E57AED">
        <w:trPr>
          <w:tblCellSpacing w:w="15" w:type="dxa"/>
          <w:jc w:val="center"/>
        </w:trPr>
        <w:tc>
          <w:tcPr>
            <w:tcW w:w="1776" w:type="dxa"/>
            <w:shd w:val="clear" w:color="auto" w:fill="auto"/>
            <w:vAlign w:val="center"/>
          </w:tcPr>
          <w:p w14:paraId="27F74BC6" w14:textId="0F78776C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Sibel</w:t>
            </w:r>
            <w:proofErr w:type="spellEnd"/>
            <w:r w:rsidRPr="00840410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2188" w:type="dxa"/>
            <w:gridSpan w:val="4"/>
            <w:shd w:val="clear" w:color="auto" w:fill="auto"/>
            <w:vAlign w:val="center"/>
          </w:tcPr>
          <w:p w14:paraId="5522B0FD" w14:textId="4110D646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 K.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Gonca</w:t>
            </w:r>
            <w:proofErr w:type="spellEnd"/>
            <w:r w:rsidRPr="00840410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238" w:type="dxa"/>
            <w:gridSpan w:val="3"/>
            <w:shd w:val="clear" w:color="auto" w:fill="auto"/>
            <w:vAlign w:val="center"/>
          </w:tcPr>
          <w:p w14:paraId="2EECAD62" w14:textId="7B165D15" w:rsidR="008337B7" w:rsidRPr="00840410" w:rsidRDefault="004C0808" w:rsidP="00E57AED">
            <w:pPr>
              <w:spacing w:line="360" w:lineRule="auto"/>
              <w:rPr>
                <w:strike/>
                <w:sz w:val="20"/>
                <w:szCs w:val="20"/>
                <w:lang w:val="tr-TR"/>
              </w:rPr>
            </w:pPr>
            <w:r w:rsidRPr="00840410">
              <w:rPr>
                <w:strike/>
                <w:sz w:val="20"/>
                <w:szCs w:val="20"/>
              </w:rPr>
              <w:t xml:space="preserve"> </w:t>
            </w:r>
            <w:r w:rsidRPr="00840410">
              <w:rPr>
                <w:sz w:val="20"/>
                <w:szCs w:val="20"/>
                <w:lang w:val="tr-TR"/>
              </w:rPr>
              <w:t>Dr. Pelin ÖZDEMİR</w:t>
            </w: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48C4496A" w14:textId="23FDE7A4" w:rsidR="008337B7" w:rsidRPr="00840410" w:rsidRDefault="004C0808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Dr. Hilal Korkmaz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2D4145EB" w14:textId="71B23CB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840410" w:rsidRDefault="00AB7630" w:rsidP="00AB7630">
      <w:pPr>
        <w:pStyle w:val="NormalWeb"/>
        <w:rPr>
          <w:sz w:val="20"/>
          <w:szCs w:val="20"/>
        </w:rPr>
      </w:pPr>
    </w:p>
    <w:tbl>
      <w:tblPr>
        <w:tblW w:w="517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6"/>
        <w:gridCol w:w="5381"/>
      </w:tblGrid>
      <w:tr w:rsidR="003875D3" w:rsidRPr="00840410" w14:paraId="50985365" w14:textId="77777777" w:rsidTr="00EE07DE">
        <w:tc>
          <w:tcPr>
            <w:tcW w:w="2364" w:type="pct"/>
            <w:vAlign w:val="center"/>
          </w:tcPr>
          <w:p w14:paraId="271B691F" w14:textId="1338C2F5" w:rsidR="003875D3" w:rsidRPr="00840410" w:rsidRDefault="003875D3" w:rsidP="00E151C9">
            <w:pPr>
              <w:spacing w:before="120" w:after="120"/>
            </w:pPr>
            <w:proofErr w:type="spellStart"/>
            <w:r w:rsidRPr="00840410">
              <w:t>Seçmeli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Ders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Kurulu</w:t>
            </w:r>
            <w:proofErr w:type="spellEnd"/>
            <w:r w:rsidRPr="00840410">
              <w:t xml:space="preserve"> </w:t>
            </w:r>
            <w:proofErr w:type="spellStart"/>
            <w:r w:rsidR="00131F6C" w:rsidRPr="00840410">
              <w:t>Başkanı</w:t>
            </w:r>
            <w:proofErr w:type="spellEnd"/>
          </w:p>
        </w:tc>
        <w:tc>
          <w:tcPr>
            <w:tcW w:w="2636" w:type="pct"/>
            <w:vAlign w:val="center"/>
          </w:tcPr>
          <w:p w14:paraId="619C9F4E" w14:textId="19CF9DFD" w:rsidR="003875D3" w:rsidRPr="00840410" w:rsidRDefault="00C74608" w:rsidP="00724894">
            <w:pPr>
              <w:spacing w:before="120" w:after="120"/>
            </w:pPr>
            <w:proofErr w:type="spellStart"/>
            <w:r w:rsidRPr="00840410">
              <w:t>Doç</w:t>
            </w:r>
            <w:proofErr w:type="spellEnd"/>
            <w:r w:rsidRPr="00840410">
              <w:t xml:space="preserve">. Dr. </w:t>
            </w:r>
            <w:proofErr w:type="spellStart"/>
            <w:r w:rsidRPr="00840410">
              <w:t>Ergin</w:t>
            </w:r>
            <w:proofErr w:type="spellEnd"/>
            <w:r w:rsidRPr="00840410">
              <w:t xml:space="preserve"> </w:t>
            </w:r>
            <w:r w:rsidR="00724894" w:rsidRPr="00840410">
              <w:t>DİLEKÖZ</w:t>
            </w:r>
          </w:p>
        </w:tc>
      </w:tr>
      <w:tr w:rsidR="001B737C" w:rsidRPr="006E5A16" w14:paraId="062E9D88" w14:textId="77777777" w:rsidTr="00EE07DE">
        <w:tc>
          <w:tcPr>
            <w:tcW w:w="2364" w:type="pct"/>
            <w:vAlign w:val="center"/>
          </w:tcPr>
          <w:p w14:paraId="7F19A646" w14:textId="3239C59E" w:rsidR="001B737C" w:rsidRPr="00840410" w:rsidRDefault="007B171E" w:rsidP="001B7084">
            <w:pPr>
              <w:tabs>
                <w:tab w:val="left" w:pos="2040"/>
              </w:tabs>
            </w:pPr>
            <w:proofErr w:type="spellStart"/>
            <w:r w:rsidRPr="00840410">
              <w:t>Klinik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Beceri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Eğitimi</w:t>
            </w:r>
            <w:proofErr w:type="spellEnd"/>
            <w:r w:rsidRPr="00840410">
              <w:t xml:space="preserve"> </w:t>
            </w:r>
            <w:r w:rsidR="008337B7" w:rsidRPr="00840410">
              <w:t>(</w:t>
            </w:r>
            <w:r w:rsidRPr="00840410">
              <w:t>KBE</w:t>
            </w:r>
            <w:r w:rsidR="008337B7" w:rsidRPr="00840410">
              <w:t xml:space="preserve">) </w:t>
            </w:r>
            <w:proofErr w:type="spellStart"/>
            <w:r w:rsidR="001B737C" w:rsidRPr="00840410">
              <w:t>Kurulu</w:t>
            </w:r>
            <w:proofErr w:type="spellEnd"/>
            <w:r w:rsidR="001B737C" w:rsidRPr="00840410">
              <w:t xml:space="preserve"> </w:t>
            </w:r>
            <w:proofErr w:type="spellStart"/>
            <w:r w:rsidR="001B737C" w:rsidRPr="00840410">
              <w:t>Başkanı</w:t>
            </w:r>
            <w:proofErr w:type="spellEnd"/>
          </w:p>
        </w:tc>
        <w:tc>
          <w:tcPr>
            <w:tcW w:w="2636" w:type="pct"/>
            <w:vAlign w:val="center"/>
          </w:tcPr>
          <w:p w14:paraId="160CDAB2" w14:textId="0724C14A" w:rsidR="001B737C" w:rsidRPr="007B171E" w:rsidRDefault="007B171E" w:rsidP="00E151C9">
            <w:pPr>
              <w:spacing w:before="120" w:after="120"/>
            </w:pPr>
            <w:proofErr w:type="spellStart"/>
            <w:r w:rsidRPr="00840410">
              <w:t>Doç</w:t>
            </w:r>
            <w:proofErr w:type="spellEnd"/>
            <w:r w:rsidRPr="00840410">
              <w:t xml:space="preserve">. Dr. M. </w:t>
            </w:r>
            <w:proofErr w:type="spellStart"/>
            <w:r w:rsidRPr="00840410">
              <w:t>Baybars</w:t>
            </w:r>
            <w:proofErr w:type="spellEnd"/>
            <w:r w:rsidRPr="00840410">
              <w:t xml:space="preserve"> ATAOĞLU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Default="00D25633" w:rsidP="009A001B">
      <w:pPr>
        <w:rPr>
          <w:rFonts w:eastAsia="Calibri"/>
        </w:rPr>
      </w:pPr>
    </w:p>
    <w:p w14:paraId="27B06635" w14:textId="77777777" w:rsidR="00767F99" w:rsidRDefault="00767F99" w:rsidP="009A001B">
      <w:pPr>
        <w:rPr>
          <w:rFonts w:eastAsia="Calibri"/>
        </w:rPr>
      </w:pPr>
    </w:p>
    <w:p w14:paraId="11A4B7A4" w14:textId="77777777" w:rsidR="00EE07DE" w:rsidRPr="006E5A16" w:rsidRDefault="00EE07DE" w:rsidP="009A001B">
      <w:pPr>
        <w:rPr>
          <w:rFonts w:eastAsia="Calibri"/>
        </w:rPr>
      </w:pPr>
    </w:p>
    <w:p w14:paraId="378C7094" w14:textId="77777777" w:rsidR="007A2962" w:rsidRDefault="007A2962" w:rsidP="00CA78E4">
      <w:pPr>
        <w:rPr>
          <w:b/>
          <w:sz w:val="26"/>
          <w:szCs w:val="26"/>
          <w:u w:val="single"/>
        </w:rPr>
      </w:pPr>
    </w:p>
    <w:p w14:paraId="58E2168A" w14:textId="2763B7BC" w:rsidR="00CA78E4" w:rsidRDefault="00CA78E4" w:rsidP="00CA78E4">
      <w:pPr>
        <w:rPr>
          <w:b/>
          <w:sz w:val="26"/>
          <w:szCs w:val="26"/>
          <w:u w:val="single"/>
        </w:rPr>
      </w:pPr>
      <w:proofErr w:type="spellStart"/>
      <w:r>
        <w:rPr>
          <w:b/>
          <w:sz w:val="26"/>
          <w:szCs w:val="26"/>
          <w:u w:val="single"/>
        </w:rPr>
        <w:t>Amaç</w:t>
      </w:r>
      <w:proofErr w:type="spellEnd"/>
      <w:r>
        <w:rPr>
          <w:b/>
          <w:sz w:val="26"/>
          <w:szCs w:val="26"/>
          <w:u w:val="single"/>
        </w:rPr>
        <w:t>:</w:t>
      </w:r>
    </w:p>
    <w:p w14:paraId="3A633731" w14:textId="77777777" w:rsidR="00CA78E4" w:rsidRDefault="00CA78E4" w:rsidP="00CA78E4">
      <w:pPr>
        <w:rPr>
          <w:b/>
          <w:sz w:val="26"/>
          <w:szCs w:val="26"/>
          <w:u w:val="single"/>
        </w:rPr>
      </w:pPr>
    </w:p>
    <w:p w14:paraId="74879867" w14:textId="4488E660" w:rsidR="00CA78E4" w:rsidRPr="007A2962" w:rsidRDefault="00CA78E4" w:rsidP="00CA78E4">
      <w:pPr>
        <w:jc w:val="both"/>
        <w:rPr>
          <w:sz w:val="22"/>
          <w:szCs w:val="22"/>
        </w:rPr>
      </w:pPr>
      <w:proofErr w:type="spellStart"/>
      <w:r w:rsidRPr="007A2962">
        <w:rPr>
          <w:sz w:val="22"/>
          <w:szCs w:val="22"/>
        </w:rPr>
        <w:t>Dönem</w:t>
      </w:r>
      <w:proofErr w:type="spellEnd"/>
      <w:r w:rsidRPr="007A2962">
        <w:rPr>
          <w:sz w:val="22"/>
          <w:szCs w:val="22"/>
        </w:rPr>
        <w:t xml:space="preserve"> I </w:t>
      </w:r>
      <w:proofErr w:type="spellStart"/>
      <w:r w:rsidR="00BE3692" w:rsidRPr="0091712C">
        <w:rPr>
          <w:sz w:val="22"/>
          <w:szCs w:val="22"/>
        </w:rPr>
        <w:t>öğrencilerinin</w:t>
      </w:r>
      <w:proofErr w:type="spellEnd"/>
      <w:r w:rsidR="00BE3692" w:rsidRPr="0091712C">
        <w:rPr>
          <w:sz w:val="22"/>
          <w:szCs w:val="22"/>
        </w:rPr>
        <w:t xml:space="preserve"> 4</w:t>
      </w:r>
      <w:r w:rsidR="00D63FBF">
        <w:rPr>
          <w:sz w:val="22"/>
          <w:szCs w:val="22"/>
        </w:rPr>
        <w:t>4</w:t>
      </w:r>
      <w:r w:rsidRPr="0091712C">
        <w:rPr>
          <w:sz w:val="22"/>
          <w:szCs w:val="22"/>
        </w:rPr>
        <w:t xml:space="preserve"> </w:t>
      </w:r>
      <w:proofErr w:type="spellStart"/>
      <w:r w:rsidRPr="0091712C">
        <w:rPr>
          <w:sz w:val="22"/>
          <w:szCs w:val="22"/>
        </w:rPr>
        <w:t>iş</w:t>
      </w:r>
      <w:proofErr w:type="spellEnd"/>
      <w:r w:rsidR="00767F99" w:rsidRPr="0091712C">
        <w:rPr>
          <w:sz w:val="22"/>
          <w:szCs w:val="22"/>
        </w:rPr>
        <w:t xml:space="preserve"> </w:t>
      </w:r>
      <w:proofErr w:type="spellStart"/>
      <w:r w:rsidRPr="0091712C">
        <w:rPr>
          <w:sz w:val="22"/>
          <w:szCs w:val="22"/>
        </w:rPr>
        <w:t>günü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sonunda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kasların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yerleri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tipleri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ve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işlevleri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sinir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dokusunun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tanımlanması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morfolojik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önemlerinin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belirlenmesi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biyokimyasal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özelliklerinin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gösterilmesi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konularını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tanımlamaları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amaçlanmıştır</w:t>
      </w:r>
      <w:proofErr w:type="spellEnd"/>
      <w:r w:rsidRPr="007A2962">
        <w:rPr>
          <w:sz w:val="22"/>
          <w:szCs w:val="22"/>
        </w:rPr>
        <w:t>.</w:t>
      </w:r>
    </w:p>
    <w:p w14:paraId="76D65A24" w14:textId="77777777" w:rsidR="00E950C1" w:rsidRPr="006F5F83" w:rsidRDefault="00E950C1" w:rsidP="00E950C1">
      <w:pPr>
        <w:jc w:val="both"/>
        <w:rPr>
          <w:rStyle w:val="Vurgu"/>
          <w:i w:val="0"/>
          <w:iCs w:val="0"/>
          <w:sz w:val="22"/>
          <w:szCs w:val="22"/>
          <w:highlight w:val="yellow"/>
        </w:rPr>
      </w:pPr>
    </w:p>
    <w:p w14:paraId="184D0D2B" w14:textId="2A4D4AF4" w:rsidR="00E950C1" w:rsidRPr="00CA78E4" w:rsidRDefault="00CA78E4" w:rsidP="00E950C1">
      <w:pPr>
        <w:pStyle w:val="Balk1"/>
        <w:spacing w:line="360" w:lineRule="auto"/>
        <w:jc w:val="both"/>
        <w:rPr>
          <w:rStyle w:val="Vurgu"/>
          <w:i w:val="0"/>
          <w:sz w:val="24"/>
          <w:szCs w:val="24"/>
          <w:u w:val="single"/>
        </w:rPr>
      </w:pPr>
      <w:r w:rsidRPr="00CA78E4">
        <w:rPr>
          <w:rStyle w:val="Vurgu"/>
          <w:i w:val="0"/>
          <w:sz w:val="24"/>
          <w:szCs w:val="24"/>
          <w:u w:val="single"/>
        </w:rPr>
        <w:t>Öğrenim Hedefleri</w:t>
      </w:r>
    </w:p>
    <w:p w14:paraId="1D4591C4" w14:textId="0B491A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Bilgi:</w:t>
      </w:r>
    </w:p>
    <w:p w14:paraId="0E9BFFC6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475073B0" w14:textId="60E1A23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Vücudumuzdaki kaslar hakkında genel bilgiyi kavrayarak, kasların yerleri, tipleri ve işlevlerini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24321431" w14:textId="3167C6E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Medulla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sinirleri sınıflayabilme,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pleksusların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dalları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innerve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ettikleri kasları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F69D847" w14:textId="3C809168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Kaslarla ilgili anatomik bilgilerin klinik durumlarla ilişkisini değerlendirebilme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8159ADD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epitel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kas ve bağ dokusunun biyokimyasal özelliklerini tanımlayabilme, ilişkili hastalıkları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4F0486E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 kasılmasının mekanizmasını ve enerji kaynaklarını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F98E7C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Kasları, tiplerini, organizmada bulunduğu yerleri, yapısal ve kasılma özelliklerini kategorize edebilme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088D5A68" w14:textId="252694DC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FD32E7">
        <w:rPr>
          <w:rStyle w:val="Vurgu"/>
          <w:bCs/>
          <w:i w:val="0"/>
          <w:sz w:val="22"/>
          <w:szCs w:val="22"/>
          <w:lang w:val="tr-TR"/>
        </w:rPr>
        <w:t xml:space="preserve">Kasta sinir-kas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interaksiyonu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uyarılma yanıtı ve kalsiyumun önemini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5C8F457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Nörotransmitterleri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reseptörlerini tanımlayabilme, sentez ve yıkım yollarını söyleyebilme</w:t>
      </w:r>
    </w:p>
    <w:p w14:paraId="13458B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 sisteminin fonksiyonel birimi olan nöron tiplerini,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glial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sinaps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tiplerini, sinir-kas kavşağını tanımlayarak fonksiyonunu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2DFADC9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-10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Duyu organlarını ve duyusal reseptörleri tanımlayabilme, reseptörlerdeki elektriksel ve kimyasal olayları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6665D07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Kas ve sinir dokusunun hücrelerini, bileşenlerini, tiplerini, hangi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germ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yaprağından geliştiğini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9B2578B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hücrelerini özellikleri ile birlikte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8D2F1CA" w14:textId="59EBE0E1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="00FD32E7">
        <w:rPr>
          <w:rStyle w:val="Vurgu"/>
          <w:bCs/>
          <w:i w:val="0"/>
          <w:sz w:val="22"/>
          <w:szCs w:val="22"/>
          <w:lang w:val="tr-TR"/>
        </w:rPr>
        <w:t>-13</w:t>
      </w:r>
      <w:r w:rsidR="00FD32E7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İnsan embriyo gelişim evrelerini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43D8376C" w:rsidR="00A82E0C" w:rsidRPr="006F5F83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Psikyatrinin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temel kavramlarını sayabilme, zihnin işleyişini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A150AEA" w14:textId="77777777" w:rsid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Beceri:</w:t>
      </w:r>
    </w:p>
    <w:p w14:paraId="08882B61" w14:textId="72413181" w:rsidR="006F5F83" w:rsidRP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ab/>
      </w:r>
    </w:p>
    <w:p w14:paraId="4547D0D9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Vücuttaki kasların yerlerini gösterebilme, bu kasların damar ve sinirlerini ayırt edebilme</w:t>
      </w:r>
    </w:p>
    <w:p w14:paraId="280490BE" w14:textId="6322B35D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hayvanını uygun şekilde tutarak, kurbağada sinir kas kavşağı preparatını hazırlayabilme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198ABB92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Mikroskopta dokuları inceleyebilme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0175F00" w14:textId="24507F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Tutum:</w:t>
      </w:r>
    </w:p>
    <w:p w14:paraId="3F49C8C0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0AE52E95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Pratik uygulamalarda grup çalışmasının ve işbirliğinin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82B69E0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 ile çalışırken etik kurallara uyması gerektiğinin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45ACC55D" w:rsidR="00FB29C3" w:rsidRPr="000B22CC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0B22CC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5</w:t>
      </w:r>
      <w:r w:rsidRPr="000B22CC">
        <w:rPr>
          <w:rStyle w:val="Vurgu"/>
          <w:bCs/>
          <w:i w:val="0"/>
          <w:sz w:val="22"/>
          <w:szCs w:val="22"/>
          <w:lang w:val="tr-TR"/>
        </w:rPr>
        <w:t>-20</w:t>
      </w:r>
      <w:r w:rsidRPr="000B22CC">
        <w:rPr>
          <w:rStyle w:val="Vurgu"/>
          <w:bCs/>
          <w:i w:val="0"/>
          <w:sz w:val="22"/>
          <w:szCs w:val="22"/>
          <w:lang w:val="tr-TR"/>
        </w:rPr>
        <w:tab/>
      </w:r>
      <w:r w:rsidR="00CA78E4">
        <w:rPr>
          <w:rStyle w:val="Vurgu"/>
          <w:bCs/>
          <w:i w:val="0"/>
          <w:sz w:val="22"/>
          <w:szCs w:val="22"/>
          <w:lang w:val="tr-TR"/>
        </w:rPr>
        <w:t xml:space="preserve">Sağlık 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kavramında ruhsal sağlığın</w:t>
      </w:r>
      <w:r w:rsidR="00F62D0B">
        <w:rPr>
          <w:rStyle w:val="Vurgu"/>
          <w:bCs/>
          <w:i w:val="0"/>
          <w:sz w:val="22"/>
          <w:szCs w:val="22"/>
          <w:lang w:val="tr-TR"/>
        </w:rPr>
        <w:t>ın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 xml:space="preserve"> önemini kavrayabilme</w:t>
      </w:r>
    </w:p>
    <w:p w14:paraId="2F75D66F" w14:textId="77777777" w:rsidR="00231B11" w:rsidRDefault="00231B11" w:rsidP="00A82E0C">
      <w:pPr>
        <w:rPr>
          <w:rStyle w:val="Vurgu"/>
          <w:bCs/>
          <w:sz w:val="22"/>
          <w:szCs w:val="22"/>
          <w:lang w:val="tr-TR"/>
        </w:rPr>
        <w:sectPr w:rsidR="00231B11" w:rsidSect="00AB763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57CA4FE7" w14:textId="1E86ABB4" w:rsidR="000A7458" w:rsidRPr="009F2C8A" w:rsidRDefault="000A7458" w:rsidP="009F2C8A">
      <w:pPr>
        <w:rPr>
          <w:rStyle w:val="Vurgu"/>
          <w:bCs/>
          <w:sz w:val="22"/>
          <w:szCs w:val="22"/>
          <w:lang w:val="tr-TR"/>
        </w:rPr>
      </w:pPr>
    </w:p>
    <w:tbl>
      <w:tblPr>
        <w:tblW w:w="13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239"/>
        <w:gridCol w:w="2126"/>
        <w:gridCol w:w="2410"/>
        <w:gridCol w:w="2693"/>
        <w:gridCol w:w="2439"/>
      </w:tblGrid>
      <w:tr w:rsidR="00FB29C3" w:rsidRPr="009F2C8A" w14:paraId="52D2B4BD" w14:textId="77777777" w:rsidTr="009203B3">
        <w:tc>
          <w:tcPr>
            <w:tcW w:w="1555" w:type="dxa"/>
            <w:vAlign w:val="center"/>
          </w:tcPr>
          <w:p w14:paraId="6D426575" w14:textId="05D588DC" w:rsidR="00FB29C3" w:rsidRPr="009F2C8A" w:rsidRDefault="005C2F2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 </w:t>
            </w:r>
          </w:p>
        </w:tc>
        <w:tc>
          <w:tcPr>
            <w:tcW w:w="2239" w:type="dxa"/>
            <w:vAlign w:val="center"/>
          </w:tcPr>
          <w:p w14:paraId="24DCD531" w14:textId="611C23CB" w:rsidR="00FB29C3" w:rsidRPr="009F2C8A" w:rsidRDefault="00FB29C3" w:rsidP="009F2C8A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53773101" w14:textId="35F3B2B9" w:rsidR="00FB29C3" w:rsidRPr="009F2C8A" w:rsidRDefault="00FB29C3" w:rsidP="009F2C8A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3B573E1" w14:textId="0FA62CF7" w:rsidR="00FB29C3" w:rsidRPr="009F2C8A" w:rsidRDefault="00FB29C3" w:rsidP="009F2C8A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8DC1C7A" w14:textId="77777777" w:rsidR="00AD51D6" w:rsidRDefault="00406A4D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</w:t>
            </w:r>
            <w:r w:rsidR="00AB5F77" w:rsidRPr="009F2C8A">
              <w:rPr>
                <w:b/>
                <w:bCs/>
                <w:sz w:val="22"/>
                <w:szCs w:val="22"/>
              </w:rPr>
              <w:t>2</w:t>
            </w:r>
            <w:r w:rsidR="00FB29C3" w:rsidRPr="009F2C8A">
              <w:rPr>
                <w:b/>
                <w:bCs/>
                <w:sz w:val="22"/>
                <w:szCs w:val="22"/>
              </w:rPr>
              <w:t>.0</w:t>
            </w:r>
            <w:r w:rsidRPr="009F2C8A">
              <w:rPr>
                <w:b/>
                <w:bCs/>
                <w:sz w:val="22"/>
                <w:szCs w:val="22"/>
              </w:rPr>
              <w:t>4</w:t>
            </w:r>
            <w:r w:rsidR="00FB29C3" w:rsidRPr="009F2C8A">
              <w:rPr>
                <w:b/>
                <w:bCs/>
                <w:sz w:val="22"/>
                <w:szCs w:val="22"/>
              </w:rPr>
              <w:t>.</w:t>
            </w:r>
            <w:r w:rsidR="00AB5F77"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0458F068" w14:textId="6F3D556D" w:rsidR="00FB29C3" w:rsidRPr="00AD51D6" w:rsidRDefault="00FB29C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439" w:type="dxa"/>
            <w:vAlign w:val="center"/>
          </w:tcPr>
          <w:p w14:paraId="55F04F89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03</w:t>
            </w:r>
            <w:r w:rsidR="00FB29C3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FB29C3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491557B6" w14:textId="7F280DF0" w:rsidR="00FB29C3" w:rsidRPr="009F2C8A" w:rsidRDefault="00FB29C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A75F10" w:rsidRPr="009F2C8A" w14:paraId="1EE40CE7" w14:textId="77777777" w:rsidTr="009203B3">
        <w:trPr>
          <w:trHeight w:val="925"/>
        </w:trPr>
        <w:tc>
          <w:tcPr>
            <w:tcW w:w="1555" w:type="dxa"/>
            <w:vAlign w:val="center"/>
          </w:tcPr>
          <w:p w14:paraId="786C8568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239" w:type="dxa"/>
            <w:vAlign w:val="center"/>
          </w:tcPr>
          <w:p w14:paraId="7646E34F" w14:textId="17310CEC" w:rsidR="00A75F10" w:rsidRPr="009F2C8A" w:rsidRDefault="00A75F10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188B49B5" w14:textId="4502CAF6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2976FE8" w14:textId="35009E7B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76ACF83C" w14:textId="394792D8" w:rsidR="00A75F10" w:rsidRPr="009F2C8A" w:rsidRDefault="00D261CA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3718D8">
              <w:rPr>
                <w:rFonts w:ascii="Arial" w:hAnsi="Arial" w:cs="Arial"/>
                <w:b/>
                <w:color w:val="FF0000"/>
                <w:sz w:val="18"/>
                <w:szCs w:val="18"/>
              </w:rPr>
              <w:t>2. Ders Kurulu Sınav Soru Analizi ve Geri Bildirimi</w:t>
            </w:r>
          </w:p>
        </w:tc>
        <w:tc>
          <w:tcPr>
            <w:tcW w:w="2439" w:type="dxa"/>
            <w:vAlign w:val="center"/>
          </w:tcPr>
          <w:p w14:paraId="64BC17A5" w14:textId="2433F8A4" w:rsidR="00A75F10" w:rsidRPr="009F2C8A" w:rsidRDefault="00F5310F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A75F10" w:rsidRPr="009F2C8A" w14:paraId="526B511A" w14:textId="77777777" w:rsidTr="009203B3">
        <w:trPr>
          <w:trHeight w:val="994"/>
        </w:trPr>
        <w:tc>
          <w:tcPr>
            <w:tcW w:w="1555" w:type="dxa"/>
            <w:vAlign w:val="center"/>
          </w:tcPr>
          <w:p w14:paraId="2DCFCC57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09:30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-10:20</w:t>
            </w:r>
          </w:p>
        </w:tc>
        <w:tc>
          <w:tcPr>
            <w:tcW w:w="2239" w:type="dxa"/>
            <w:vAlign w:val="center"/>
          </w:tcPr>
          <w:p w14:paraId="5FDB1704" w14:textId="7D6CA26A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126" w:type="dxa"/>
            <w:vAlign w:val="center"/>
          </w:tcPr>
          <w:p w14:paraId="1E3FF48D" w14:textId="4FC96D22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2A458AEF" w14:textId="73CCB770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590EEEBC" w14:textId="77777777" w:rsidR="00A75F10" w:rsidRPr="00115223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</w:rPr>
              <w:t>Kaslar hakkında genel bilgi</w:t>
            </w:r>
          </w:p>
          <w:p w14:paraId="48EFC372" w14:textId="4AF6E487" w:rsidR="00A75F10" w:rsidRPr="00115223" w:rsidRDefault="0091712C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T.</w:t>
            </w:r>
            <w:r w:rsidR="00B92F99" w:rsidRPr="00115223"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  <w:r w:rsidR="007D4F2A" w:rsidRPr="00115223">
              <w:rPr>
                <w:color w:val="FF0000"/>
                <w:sz w:val="22"/>
                <w:szCs w:val="22"/>
                <w:lang w:eastAsia="en-US"/>
              </w:rPr>
              <w:t>PEKER</w:t>
            </w:r>
          </w:p>
        </w:tc>
        <w:tc>
          <w:tcPr>
            <w:tcW w:w="2439" w:type="dxa"/>
            <w:vAlign w:val="center"/>
          </w:tcPr>
          <w:p w14:paraId="017C1607" w14:textId="77777777" w:rsidR="00A75F10" w:rsidRPr="009F2C8A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Boyun ön bölgesi derin grup kasları</w:t>
            </w:r>
          </w:p>
          <w:p w14:paraId="2D3481FB" w14:textId="062400C2" w:rsidR="00A75F10" w:rsidRPr="009F2C8A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9F2C8A">
              <w:rPr>
                <w:color w:val="FF0000"/>
                <w:sz w:val="22"/>
                <w:szCs w:val="22"/>
              </w:rPr>
              <w:t>ANIL</w:t>
            </w:r>
          </w:p>
        </w:tc>
      </w:tr>
      <w:tr w:rsidR="00A75F10" w:rsidRPr="009F2C8A" w14:paraId="378A262A" w14:textId="77777777" w:rsidTr="009203B3">
        <w:trPr>
          <w:trHeight w:val="811"/>
        </w:trPr>
        <w:tc>
          <w:tcPr>
            <w:tcW w:w="1555" w:type="dxa"/>
            <w:vAlign w:val="center"/>
          </w:tcPr>
          <w:p w14:paraId="7A1320E4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239" w:type="dxa"/>
            <w:vAlign w:val="center"/>
          </w:tcPr>
          <w:p w14:paraId="2A0741F3" w14:textId="4AA43D74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2207737" w14:textId="4B9FC062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CD94560" w14:textId="3E5120B0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09C590A" w14:textId="77777777" w:rsidR="00A75F10" w:rsidRPr="00115223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115223">
              <w:rPr>
                <w:color w:val="FF0000"/>
                <w:sz w:val="22"/>
                <w:szCs w:val="22"/>
              </w:rPr>
              <w:t>Medulla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15223">
              <w:rPr>
                <w:color w:val="FF0000"/>
                <w:sz w:val="22"/>
                <w:szCs w:val="22"/>
              </w:rPr>
              <w:t>spinalis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ve </w:t>
            </w:r>
            <w:proofErr w:type="spellStart"/>
            <w:r w:rsidRPr="00115223">
              <w:rPr>
                <w:color w:val="FF0000"/>
                <w:sz w:val="22"/>
                <w:szCs w:val="22"/>
              </w:rPr>
              <w:t>spinal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sinirler</w:t>
            </w:r>
          </w:p>
          <w:p w14:paraId="061EB272" w14:textId="1C132664" w:rsidR="00A75F10" w:rsidRPr="00115223" w:rsidRDefault="0091712C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A.</w:t>
            </w:r>
            <w:r w:rsidR="00B92F99" w:rsidRPr="00115223"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  <w:r w:rsidR="007D4F2A" w:rsidRPr="00115223">
              <w:rPr>
                <w:color w:val="FF0000"/>
                <w:sz w:val="22"/>
                <w:szCs w:val="22"/>
                <w:lang w:eastAsia="en-US"/>
              </w:rPr>
              <w:t>ANIL</w:t>
            </w:r>
          </w:p>
        </w:tc>
        <w:tc>
          <w:tcPr>
            <w:tcW w:w="2439" w:type="dxa"/>
            <w:vAlign w:val="center"/>
          </w:tcPr>
          <w:p w14:paraId="72A49D20" w14:textId="77777777" w:rsidR="00A75F10" w:rsidRPr="009F2C8A" w:rsidRDefault="00A75F10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Yüzün mimik kasları ve çiğneme kasları</w:t>
            </w:r>
          </w:p>
          <w:p w14:paraId="049DDF3F" w14:textId="540FF269" w:rsidR="00A75F10" w:rsidRPr="009F2C8A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9F2C8A">
              <w:rPr>
                <w:color w:val="FF0000"/>
                <w:sz w:val="22"/>
                <w:szCs w:val="22"/>
              </w:rPr>
              <w:t>ANIL</w:t>
            </w:r>
          </w:p>
        </w:tc>
      </w:tr>
      <w:tr w:rsidR="00A75F10" w:rsidRPr="009F2C8A" w14:paraId="6EFB9297" w14:textId="77777777" w:rsidTr="009203B3">
        <w:trPr>
          <w:trHeight w:val="992"/>
        </w:trPr>
        <w:tc>
          <w:tcPr>
            <w:tcW w:w="1555" w:type="dxa"/>
            <w:vAlign w:val="center"/>
          </w:tcPr>
          <w:p w14:paraId="49E6EE87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239" w:type="dxa"/>
            <w:vAlign w:val="center"/>
          </w:tcPr>
          <w:p w14:paraId="7382A52B" w14:textId="27B641AE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36544DCE" w14:textId="19D65A6B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073488C8" w14:textId="7F2D6E33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5FAE5F9D" w14:textId="12D4BB10" w:rsidR="00A75F10" w:rsidRPr="00115223" w:rsidRDefault="00A75F10" w:rsidP="00B2577F">
            <w:pPr>
              <w:tabs>
                <w:tab w:val="left" w:pos="14459"/>
              </w:tabs>
              <w:jc w:val="center"/>
              <w:rPr>
                <w:color w:val="7030A0"/>
                <w:sz w:val="22"/>
                <w:szCs w:val="22"/>
              </w:rPr>
            </w:pPr>
            <w:proofErr w:type="spellStart"/>
            <w:r w:rsidRPr="00115223">
              <w:rPr>
                <w:color w:val="7030A0"/>
                <w:sz w:val="22"/>
                <w:szCs w:val="22"/>
              </w:rPr>
              <w:t>Endotel</w:t>
            </w:r>
            <w:proofErr w:type="spellEnd"/>
            <w:r w:rsidRPr="00115223">
              <w:rPr>
                <w:color w:val="7030A0"/>
                <w:sz w:val="22"/>
                <w:szCs w:val="22"/>
              </w:rPr>
              <w:t xml:space="preserve"> </w:t>
            </w:r>
            <w:proofErr w:type="spellStart"/>
            <w:r w:rsidRPr="00115223">
              <w:rPr>
                <w:color w:val="7030A0"/>
                <w:sz w:val="22"/>
                <w:szCs w:val="22"/>
              </w:rPr>
              <w:t>Biyokimyası</w:t>
            </w:r>
            <w:proofErr w:type="spellEnd"/>
          </w:p>
          <w:p w14:paraId="59F4B6C1" w14:textId="220CA2AA" w:rsidR="00A75F10" w:rsidRPr="009F2C8A" w:rsidRDefault="00E63F6F" w:rsidP="00B2577F">
            <w:pPr>
              <w:tabs>
                <w:tab w:val="left" w:pos="14459"/>
              </w:tabs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15223">
              <w:rPr>
                <w:color w:val="7030A0"/>
                <w:sz w:val="22"/>
                <w:szCs w:val="22"/>
              </w:rPr>
              <w:t>Doç</w:t>
            </w:r>
            <w:proofErr w:type="spellEnd"/>
            <w:r w:rsidRPr="00115223">
              <w:rPr>
                <w:color w:val="7030A0"/>
                <w:sz w:val="22"/>
                <w:szCs w:val="22"/>
              </w:rPr>
              <w:t xml:space="preserve">. Dr. </w:t>
            </w:r>
            <w:r w:rsidR="007D4F2A" w:rsidRPr="00115223">
              <w:rPr>
                <w:color w:val="7030A0"/>
                <w:sz w:val="22"/>
                <w:szCs w:val="22"/>
              </w:rPr>
              <w:t>C. YILMAZ DEMİRTAŞ</w:t>
            </w:r>
          </w:p>
        </w:tc>
        <w:tc>
          <w:tcPr>
            <w:tcW w:w="2439" w:type="dxa"/>
            <w:vAlign w:val="center"/>
          </w:tcPr>
          <w:p w14:paraId="22E43801" w14:textId="4AD263D9" w:rsidR="00A75F10" w:rsidRPr="009F2C8A" w:rsidRDefault="00A75F10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Yüzeyel</w:t>
            </w:r>
            <w:proofErr w:type="spellEnd"/>
            <w:r w:rsidRPr="009F2C8A">
              <w:rPr>
                <w:color w:val="FF0000"/>
                <w:sz w:val="22"/>
                <w:szCs w:val="22"/>
                <w:lang w:val="tr-TR"/>
              </w:rPr>
              <w:t xml:space="preserve"> ense ve sırt kasları</w:t>
            </w:r>
          </w:p>
          <w:p w14:paraId="44759C57" w14:textId="53C30133" w:rsidR="00A75F10" w:rsidRPr="009F2C8A" w:rsidRDefault="00A75F10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9F2C8A">
              <w:rPr>
                <w:color w:val="FF0000"/>
                <w:sz w:val="22"/>
                <w:szCs w:val="22"/>
              </w:rPr>
              <w:t>ANIL</w:t>
            </w:r>
          </w:p>
        </w:tc>
      </w:tr>
      <w:tr w:rsidR="00FE5027" w:rsidRPr="009F2C8A" w14:paraId="74C79DD3" w14:textId="77777777" w:rsidTr="009203B3">
        <w:trPr>
          <w:trHeight w:val="850"/>
        </w:trPr>
        <w:tc>
          <w:tcPr>
            <w:tcW w:w="1555" w:type="dxa"/>
            <w:vAlign w:val="center"/>
          </w:tcPr>
          <w:p w14:paraId="443394A7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39" w:type="dxa"/>
            <w:vAlign w:val="center"/>
          </w:tcPr>
          <w:p w14:paraId="600E9E44" w14:textId="39B89249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126" w:type="dxa"/>
            <w:vAlign w:val="center"/>
          </w:tcPr>
          <w:p w14:paraId="769230DD" w14:textId="51C5DF0C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F9A5B0C" w14:textId="6F507AE1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4D01FD8A" w14:textId="69A40AE4" w:rsidR="00FE5027" w:rsidRPr="00115223" w:rsidRDefault="009203B3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Boyun </w:t>
            </w:r>
            <w:proofErr w:type="spellStart"/>
            <w:r>
              <w:rPr>
                <w:color w:val="FF0000"/>
                <w:sz w:val="22"/>
                <w:szCs w:val="22"/>
              </w:rPr>
              <w:t>yüzeyel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</w:t>
            </w:r>
            <w:r w:rsidR="00FE5027" w:rsidRPr="00115223">
              <w:rPr>
                <w:color w:val="FF0000"/>
                <w:sz w:val="22"/>
                <w:szCs w:val="22"/>
              </w:rPr>
              <w:t>yapıları</w:t>
            </w:r>
          </w:p>
          <w:p w14:paraId="36792F37" w14:textId="13D90FEC" w:rsidR="00FE5027" w:rsidRPr="00115223" w:rsidRDefault="00FE5027" w:rsidP="00B2577F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  <w:r w:rsidRPr="00115223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115223">
              <w:rPr>
                <w:color w:val="FF0000"/>
                <w:sz w:val="22"/>
                <w:szCs w:val="22"/>
              </w:rPr>
              <w:t>ANIL</w:t>
            </w:r>
          </w:p>
        </w:tc>
        <w:tc>
          <w:tcPr>
            <w:tcW w:w="2439" w:type="dxa"/>
            <w:vAlign w:val="center"/>
          </w:tcPr>
          <w:p w14:paraId="749E11E5" w14:textId="3813D349" w:rsidR="000420EC" w:rsidRPr="009203B3" w:rsidRDefault="009203B3" w:rsidP="009203B3">
            <w:pPr>
              <w:jc w:val="center"/>
              <w:rPr>
                <w:color w:val="7030A0"/>
              </w:rPr>
            </w:pPr>
            <w:proofErr w:type="spellStart"/>
            <w:r>
              <w:rPr>
                <w:color w:val="7030A0"/>
              </w:rPr>
              <w:t>Bağ</w:t>
            </w:r>
            <w:proofErr w:type="spellEnd"/>
            <w:r>
              <w:rPr>
                <w:color w:val="7030A0"/>
              </w:rPr>
              <w:t xml:space="preserve"> </w:t>
            </w:r>
            <w:proofErr w:type="spellStart"/>
            <w:r>
              <w:rPr>
                <w:color w:val="7030A0"/>
              </w:rPr>
              <w:t>dokusu</w:t>
            </w:r>
            <w:proofErr w:type="spellEnd"/>
            <w:r>
              <w:rPr>
                <w:color w:val="7030A0"/>
              </w:rPr>
              <w:t xml:space="preserve"> </w:t>
            </w:r>
            <w:proofErr w:type="spellStart"/>
            <w:r w:rsidR="000420EC" w:rsidRPr="009203B3">
              <w:rPr>
                <w:color w:val="7030A0"/>
              </w:rPr>
              <w:t>biyokimyası</w:t>
            </w:r>
            <w:proofErr w:type="spellEnd"/>
          </w:p>
          <w:p w14:paraId="3EF5BFB0" w14:textId="6F216511" w:rsidR="00FE5027" w:rsidRPr="009F2C8A" w:rsidRDefault="000420EC" w:rsidP="009203B3">
            <w:pPr>
              <w:jc w:val="center"/>
            </w:pPr>
            <w:r w:rsidRPr="009203B3">
              <w:rPr>
                <w:color w:val="7030A0"/>
              </w:rPr>
              <w:t>Dr. C. YILMAZ DEMİRTAŞ</w:t>
            </w:r>
          </w:p>
        </w:tc>
      </w:tr>
      <w:tr w:rsidR="00FE5027" w:rsidRPr="009F2C8A" w14:paraId="356016DB" w14:textId="77777777" w:rsidTr="009203B3">
        <w:trPr>
          <w:trHeight w:val="977"/>
        </w:trPr>
        <w:tc>
          <w:tcPr>
            <w:tcW w:w="1555" w:type="dxa"/>
            <w:vAlign w:val="center"/>
          </w:tcPr>
          <w:p w14:paraId="28FE8E28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239" w:type="dxa"/>
            <w:vAlign w:val="center"/>
          </w:tcPr>
          <w:p w14:paraId="488B2554" w14:textId="78D0C538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53889D8" w14:textId="79471D96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4F7E3880" w14:textId="1D51AA5C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DC0F13F" w14:textId="77777777" w:rsidR="00FE5027" w:rsidRPr="00115223" w:rsidRDefault="00FE5027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115223">
              <w:rPr>
                <w:color w:val="FF0000"/>
                <w:sz w:val="22"/>
                <w:szCs w:val="22"/>
              </w:rPr>
              <w:t>Hyoid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altı ve </w:t>
            </w:r>
            <w:proofErr w:type="spellStart"/>
            <w:r w:rsidRPr="00115223">
              <w:rPr>
                <w:color w:val="FF0000"/>
                <w:sz w:val="22"/>
                <w:szCs w:val="22"/>
              </w:rPr>
              <w:t>hyoid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üstü kaslar</w:t>
            </w:r>
          </w:p>
          <w:p w14:paraId="73A8F32D" w14:textId="2848527C" w:rsidR="00FE5027" w:rsidRPr="00115223" w:rsidRDefault="00FE5027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115223">
              <w:rPr>
                <w:color w:val="FF0000"/>
                <w:sz w:val="22"/>
                <w:szCs w:val="22"/>
              </w:rPr>
              <w:t>ANIL</w:t>
            </w:r>
          </w:p>
        </w:tc>
        <w:tc>
          <w:tcPr>
            <w:tcW w:w="2439" w:type="dxa"/>
            <w:vAlign w:val="center"/>
          </w:tcPr>
          <w:p w14:paraId="0E01F1B6" w14:textId="77777777" w:rsidR="000420EC" w:rsidRPr="009203B3" w:rsidRDefault="000420EC" w:rsidP="009203B3">
            <w:pPr>
              <w:jc w:val="center"/>
              <w:rPr>
                <w:color w:val="7030A0"/>
              </w:rPr>
            </w:pPr>
            <w:r w:rsidRPr="009203B3">
              <w:rPr>
                <w:color w:val="7030A0"/>
              </w:rPr>
              <w:t>Bağ dokusu biyokimyası</w:t>
            </w:r>
          </w:p>
          <w:p w14:paraId="11884F8A" w14:textId="7BA27954" w:rsidR="00FE5027" w:rsidRPr="009F2C8A" w:rsidRDefault="000420EC" w:rsidP="009203B3">
            <w:pPr>
              <w:jc w:val="center"/>
            </w:pPr>
            <w:r w:rsidRPr="009203B3">
              <w:rPr>
                <w:color w:val="7030A0"/>
              </w:rPr>
              <w:t>Dr. C. YILMAZ DEMİRTAŞ</w:t>
            </w:r>
          </w:p>
        </w:tc>
      </w:tr>
      <w:tr w:rsidR="00FE5027" w:rsidRPr="009F2C8A" w14:paraId="00016528" w14:textId="77777777" w:rsidTr="009203B3">
        <w:trPr>
          <w:trHeight w:val="848"/>
        </w:trPr>
        <w:tc>
          <w:tcPr>
            <w:tcW w:w="1555" w:type="dxa"/>
            <w:vAlign w:val="center"/>
          </w:tcPr>
          <w:p w14:paraId="4259B277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39" w:type="dxa"/>
          </w:tcPr>
          <w:p w14:paraId="06205015" w14:textId="42ED7CA3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</w:p>
        </w:tc>
        <w:tc>
          <w:tcPr>
            <w:tcW w:w="2126" w:type="dxa"/>
            <w:vAlign w:val="center"/>
          </w:tcPr>
          <w:p w14:paraId="20ACE8BB" w14:textId="13C7FF0F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075709E" w14:textId="0971DCBD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693" w:type="dxa"/>
            <w:vAlign w:val="center"/>
          </w:tcPr>
          <w:p w14:paraId="770445F8" w14:textId="678F589E" w:rsidR="00FE5027" w:rsidRPr="009F2C8A" w:rsidRDefault="00D261CA" w:rsidP="00B2577F">
            <w:pPr>
              <w:jc w:val="center"/>
              <w:rPr>
                <w:highlight w:val="yellow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  <w:bookmarkStart w:id="0" w:name="_GoBack"/>
            <w:bookmarkEnd w:id="0"/>
          </w:p>
        </w:tc>
        <w:tc>
          <w:tcPr>
            <w:tcW w:w="2439" w:type="dxa"/>
            <w:vAlign w:val="center"/>
          </w:tcPr>
          <w:p w14:paraId="79FD2856" w14:textId="1CA46E4D" w:rsidR="00FE5027" w:rsidRPr="009F2C8A" w:rsidRDefault="00772B38" w:rsidP="00B2577F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FE5027" w:rsidRPr="009F2C8A" w14:paraId="6ED76BC7" w14:textId="77777777" w:rsidTr="009203B3">
        <w:trPr>
          <w:trHeight w:val="691"/>
        </w:trPr>
        <w:tc>
          <w:tcPr>
            <w:tcW w:w="1555" w:type="dxa"/>
            <w:vAlign w:val="center"/>
          </w:tcPr>
          <w:p w14:paraId="50925106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239" w:type="dxa"/>
            <w:vAlign w:val="center"/>
          </w:tcPr>
          <w:p w14:paraId="183B3471" w14:textId="0C79C888" w:rsidR="00FE5027" w:rsidRPr="009F2C8A" w:rsidRDefault="00FE5027" w:rsidP="009F2C8A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32578B8C" w14:textId="7992B6BF" w:rsidR="00FE5027" w:rsidRPr="009F2C8A" w:rsidRDefault="00FE5027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453A51D2" w14:textId="663F8050" w:rsidR="00FE5027" w:rsidRPr="009F2C8A" w:rsidRDefault="00FE5027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23E25C7" w14:textId="2F924D25" w:rsidR="00FE5027" w:rsidRPr="009F2C8A" w:rsidRDefault="00F5310F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439" w:type="dxa"/>
            <w:vAlign w:val="center"/>
          </w:tcPr>
          <w:p w14:paraId="053C2155" w14:textId="6B284128" w:rsidR="00FE5027" w:rsidRPr="009F2C8A" w:rsidRDefault="00772B38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</w:tbl>
    <w:p w14:paraId="3AD3E8B2" w14:textId="77777777" w:rsidR="00FB29C3" w:rsidRPr="009F2C8A" w:rsidRDefault="00FB29C3" w:rsidP="009F2C8A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Pr="009F2C8A" w:rsidRDefault="00FB29C3" w:rsidP="009F2C8A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14:paraId="02EA0A67" w14:textId="77777777" w:rsidR="006C5D78" w:rsidRDefault="006C5D78" w:rsidP="009F2C8A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14:paraId="3BD8744E" w14:textId="08F60651" w:rsidR="00E950C1" w:rsidRPr="009F2C8A" w:rsidRDefault="00A82E0C" w:rsidP="009F2C8A">
      <w:pPr>
        <w:tabs>
          <w:tab w:val="left" w:pos="14459"/>
        </w:tabs>
        <w:rPr>
          <w:rFonts w:eastAsia="Calibri"/>
          <w:sz w:val="22"/>
          <w:szCs w:val="22"/>
        </w:rPr>
      </w:pPr>
      <w:r w:rsidRPr="009F2C8A">
        <w:rPr>
          <w:rStyle w:val="Vurgu"/>
          <w:bCs/>
          <w:sz w:val="22"/>
          <w:szCs w:val="22"/>
          <w:lang w:val="tr-TR"/>
        </w:rPr>
        <w:lastRenderedPageBreak/>
        <w:tab/>
      </w:r>
      <w:r w:rsidRPr="009F2C8A">
        <w:rPr>
          <w:rStyle w:val="Vurgu"/>
          <w:bCs/>
          <w:sz w:val="22"/>
          <w:szCs w:val="22"/>
          <w:lang w:val="tr-TR"/>
        </w:rPr>
        <w:tab/>
      </w:r>
      <w:r w:rsidRPr="009F2C8A">
        <w:rPr>
          <w:rStyle w:val="Vurgu"/>
          <w:bCs/>
          <w:sz w:val="22"/>
          <w:szCs w:val="22"/>
          <w:lang w:val="tr-TR"/>
        </w:rPr>
        <w:tab/>
      </w:r>
    </w:p>
    <w:tbl>
      <w:tblPr>
        <w:tblW w:w="13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409"/>
        <w:gridCol w:w="2552"/>
        <w:gridCol w:w="2551"/>
        <w:gridCol w:w="2127"/>
      </w:tblGrid>
      <w:tr w:rsidR="00AB7630" w:rsidRPr="009F2C8A" w14:paraId="33401DE2" w14:textId="77777777" w:rsidTr="00F141F2">
        <w:tc>
          <w:tcPr>
            <w:tcW w:w="1696" w:type="dxa"/>
            <w:vAlign w:val="center"/>
          </w:tcPr>
          <w:p w14:paraId="739AD201" w14:textId="6BF014BF" w:rsidR="00AB7630" w:rsidRPr="009F2C8A" w:rsidRDefault="00AB763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vAlign w:val="center"/>
          </w:tcPr>
          <w:p w14:paraId="1CCCA1F6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06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Pr="009F2C8A">
              <w:rPr>
                <w:b/>
                <w:bCs/>
                <w:sz w:val="22"/>
                <w:szCs w:val="22"/>
              </w:rPr>
              <w:t>.2020</w:t>
            </w:r>
          </w:p>
          <w:p w14:paraId="1EAB2484" w14:textId="716E273E" w:rsidR="000E6652" w:rsidRPr="009F2C8A" w:rsidRDefault="000E6652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PAZARTESİ</w:t>
            </w:r>
          </w:p>
        </w:tc>
        <w:tc>
          <w:tcPr>
            <w:tcW w:w="2409" w:type="dxa"/>
            <w:vAlign w:val="center"/>
          </w:tcPr>
          <w:p w14:paraId="558C3A03" w14:textId="77777777" w:rsidR="00AD51D6" w:rsidRDefault="00406A4D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</w:t>
            </w:r>
            <w:r w:rsidR="00AB5F77" w:rsidRPr="009F2C8A">
              <w:rPr>
                <w:b/>
                <w:bCs/>
                <w:sz w:val="22"/>
                <w:szCs w:val="22"/>
              </w:rPr>
              <w:t>7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="00AB5F77"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14D40178" w14:textId="7F9A6B37" w:rsidR="00AB7630" w:rsidRPr="009F2C8A" w:rsidRDefault="00AB7630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552" w:type="dxa"/>
            <w:vAlign w:val="center"/>
          </w:tcPr>
          <w:p w14:paraId="73C031BE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21F3799E" w14:textId="2F4144F4" w:rsidR="00AB7630" w:rsidRPr="009F2C8A" w:rsidRDefault="00AB7630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551" w:type="dxa"/>
            <w:vAlign w:val="center"/>
          </w:tcPr>
          <w:p w14:paraId="1C9866DC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1012824C" w14:textId="1DAEC324" w:rsidR="00164E07" w:rsidRPr="00AD51D6" w:rsidRDefault="00AB7630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127" w:type="dxa"/>
            <w:vAlign w:val="center"/>
          </w:tcPr>
          <w:p w14:paraId="6581C865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6FE95E69" w14:textId="77777777" w:rsidR="00AD51D6" w:rsidRDefault="00C842BA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</w:t>
            </w:r>
            <w:r w:rsidR="00AB7630" w:rsidRPr="009F2C8A">
              <w:rPr>
                <w:b/>
                <w:bCs/>
                <w:sz w:val="22"/>
                <w:szCs w:val="22"/>
              </w:rPr>
              <w:t>UMA</w:t>
            </w:r>
            <w:r w:rsidR="00AD51D6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C74ADE6" w14:textId="66D7E844" w:rsidR="00AB7630" w:rsidRPr="009F2C8A" w:rsidRDefault="00AD51D6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proofErr w:type="spellStart"/>
            <w:r w:rsidRPr="00AD51D6">
              <w:rPr>
                <w:b/>
                <w:bCs/>
                <w:sz w:val="22"/>
                <w:szCs w:val="22"/>
                <w:highlight w:val="yellow"/>
              </w:rPr>
              <w:t>Sınav</w:t>
            </w:r>
            <w:proofErr w:type="spellEnd"/>
          </w:p>
        </w:tc>
      </w:tr>
      <w:tr w:rsidR="00E24C6C" w:rsidRPr="009F2C8A" w14:paraId="66D39431" w14:textId="77777777" w:rsidTr="00F141F2">
        <w:trPr>
          <w:trHeight w:val="752"/>
        </w:trPr>
        <w:tc>
          <w:tcPr>
            <w:tcW w:w="1696" w:type="dxa"/>
            <w:vAlign w:val="center"/>
          </w:tcPr>
          <w:p w14:paraId="3DC72BF6" w14:textId="77777777" w:rsidR="00E24C6C" w:rsidRPr="009F2C8A" w:rsidRDefault="00E24C6C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127" w:type="dxa"/>
            <w:vMerge w:val="restart"/>
            <w:vAlign w:val="center"/>
          </w:tcPr>
          <w:p w14:paraId="5857AF14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36E468A9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38FDF6D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1CEE5370" w14:textId="59B04E86" w:rsidR="00E24C6C" w:rsidRPr="00173A07" w:rsidRDefault="00E24C6C" w:rsidP="00173A07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</w:tc>
        <w:tc>
          <w:tcPr>
            <w:tcW w:w="2409" w:type="dxa"/>
            <w:vAlign w:val="center"/>
          </w:tcPr>
          <w:p w14:paraId="0957606E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E03A5B5" w14:textId="0406C530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0778E265" w14:textId="1FF0164F" w:rsidR="00E24C6C" w:rsidRPr="009F2C8A" w:rsidRDefault="00E24C6C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6DE7D013" w14:textId="77777777" w:rsidR="00E42F93" w:rsidRPr="00B6318A" w:rsidRDefault="00E42F93" w:rsidP="00E42F93">
            <w:pPr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Psikiyatriye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Giriş</w:t>
            </w:r>
            <w:proofErr w:type="spellEnd"/>
          </w:p>
          <w:p w14:paraId="079FECCE" w14:textId="71264BA8" w:rsidR="00E24C6C" w:rsidRPr="00173A07" w:rsidRDefault="00E42F93" w:rsidP="00E42F93">
            <w:pPr>
              <w:pStyle w:val="NormalWeb"/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  <w:r w:rsidRPr="00B6318A">
              <w:rPr>
                <w:color w:val="FF00FF"/>
                <w:sz w:val="22"/>
                <w:szCs w:val="22"/>
              </w:rPr>
              <w:t>Dr. N. YÜKSEL</w:t>
            </w:r>
          </w:p>
        </w:tc>
        <w:tc>
          <w:tcPr>
            <w:tcW w:w="2127" w:type="dxa"/>
            <w:vAlign w:val="center"/>
          </w:tcPr>
          <w:p w14:paraId="4B48E0A6" w14:textId="58E892CA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5959D880" w14:textId="205A4C71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E24C6C" w:rsidRPr="009F2C8A" w14:paraId="5D2CDC19" w14:textId="77777777" w:rsidTr="00F141F2">
        <w:trPr>
          <w:trHeight w:val="704"/>
        </w:trPr>
        <w:tc>
          <w:tcPr>
            <w:tcW w:w="1696" w:type="dxa"/>
            <w:vAlign w:val="center"/>
          </w:tcPr>
          <w:p w14:paraId="5DE91901" w14:textId="77777777" w:rsidR="00E24C6C" w:rsidRPr="009F2C8A" w:rsidRDefault="00E24C6C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09:30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-10:20</w:t>
            </w:r>
          </w:p>
        </w:tc>
        <w:tc>
          <w:tcPr>
            <w:tcW w:w="2127" w:type="dxa"/>
            <w:vMerge/>
            <w:vAlign w:val="center"/>
          </w:tcPr>
          <w:p w14:paraId="52712935" w14:textId="09CD96EC" w:rsidR="00E24C6C" w:rsidRPr="009F2C8A" w:rsidRDefault="00E24C6C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Align w:val="center"/>
          </w:tcPr>
          <w:p w14:paraId="435C9424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66820782" w14:textId="2F8E6007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3A1E3103" w14:textId="565E2AD4" w:rsidR="00E24C6C" w:rsidRPr="009F2C8A" w:rsidRDefault="00E24C6C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6DD75DFB" w14:textId="77777777" w:rsidR="003576BC" w:rsidRPr="00173A07" w:rsidRDefault="003576BC" w:rsidP="002A24A4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73A07">
              <w:rPr>
                <w:color w:val="00B0F0"/>
                <w:sz w:val="22"/>
                <w:szCs w:val="22"/>
                <w:lang w:val="tr-TR"/>
              </w:rPr>
              <w:t>Periferik</w:t>
            </w:r>
            <w:proofErr w:type="spellEnd"/>
            <w:r w:rsidRPr="00173A07">
              <w:rPr>
                <w:color w:val="00B0F0"/>
                <w:sz w:val="22"/>
                <w:szCs w:val="22"/>
                <w:lang w:val="tr-TR"/>
              </w:rPr>
              <w:t xml:space="preserve"> sinir sistemi fizyolojisi</w:t>
            </w:r>
          </w:p>
          <w:p w14:paraId="3034052D" w14:textId="7A3D6017" w:rsidR="00E24C6C" w:rsidRPr="00173A07" w:rsidRDefault="003576BC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73A07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2127" w:type="dxa"/>
            <w:vAlign w:val="center"/>
          </w:tcPr>
          <w:p w14:paraId="1C342105" w14:textId="606A2F53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39F73EB1" w14:textId="43335EBF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5F84E5F5" w14:textId="77777777" w:rsidTr="00F141F2">
        <w:trPr>
          <w:trHeight w:val="787"/>
        </w:trPr>
        <w:tc>
          <w:tcPr>
            <w:tcW w:w="1696" w:type="dxa"/>
            <w:vAlign w:val="center"/>
          </w:tcPr>
          <w:p w14:paraId="1D049615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127" w:type="dxa"/>
            <w:vMerge/>
            <w:vAlign w:val="center"/>
          </w:tcPr>
          <w:p w14:paraId="6193DF21" w14:textId="1059541B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4F380032" w14:textId="7777777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3E06EDF" w14:textId="70E580E2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351B6CCB" w14:textId="77777777" w:rsidR="000420EC" w:rsidRPr="009F2C8A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fi-FI"/>
              </w:rPr>
            </w:pPr>
            <w:r w:rsidRPr="009F2C8A">
              <w:rPr>
                <w:color w:val="00B050"/>
                <w:sz w:val="22"/>
                <w:szCs w:val="22"/>
                <w:lang w:val="fi-FI"/>
              </w:rPr>
              <w:t>Kas dokusu histolojisi</w:t>
            </w:r>
          </w:p>
          <w:p w14:paraId="656FB220" w14:textId="37247DFC" w:rsidR="00177F92" w:rsidRPr="000420EC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tr-T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551" w:type="dxa"/>
            <w:vAlign w:val="center"/>
          </w:tcPr>
          <w:p w14:paraId="0AA82FE8" w14:textId="77777777" w:rsidR="00177F92" w:rsidRPr="00173A07" w:rsidRDefault="00177F92" w:rsidP="002A24A4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73A07">
              <w:rPr>
                <w:color w:val="00B0F0"/>
                <w:sz w:val="22"/>
                <w:szCs w:val="22"/>
                <w:lang w:val="tr-TR"/>
              </w:rPr>
              <w:t>Periferik</w:t>
            </w:r>
            <w:proofErr w:type="spellEnd"/>
            <w:r w:rsidRPr="00173A07">
              <w:rPr>
                <w:color w:val="00B0F0"/>
                <w:sz w:val="22"/>
                <w:szCs w:val="22"/>
                <w:lang w:val="tr-TR"/>
              </w:rPr>
              <w:t xml:space="preserve"> sinir sistemi fizyolojisi</w:t>
            </w:r>
          </w:p>
          <w:p w14:paraId="079D33CE" w14:textId="714283B6" w:rsidR="00177F92" w:rsidRPr="00173A07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73A07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2127" w:type="dxa"/>
            <w:vAlign w:val="center"/>
          </w:tcPr>
          <w:p w14:paraId="2FF2CC6D" w14:textId="27CC0724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1A12D512" w14:textId="24C69B1B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485E5647" w14:textId="77777777" w:rsidTr="00F141F2">
        <w:trPr>
          <w:trHeight w:val="616"/>
        </w:trPr>
        <w:tc>
          <w:tcPr>
            <w:tcW w:w="1696" w:type="dxa"/>
            <w:vAlign w:val="center"/>
          </w:tcPr>
          <w:p w14:paraId="0876E0B8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127" w:type="dxa"/>
            <w:vMerge/>
            <w:vAlign w:val="center"/>
          </w:tcPr>
          <w:p w14:paraId="7BC8D85B" w14:textId="6529481A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0510C6A8" w14:textId="7777777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678B95D8" w14:textId="07B975B6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22779046" w14:textId="77777777" w:rsidR="000420EC" w:rsidRPr="009F2C8A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fi-FI"/>
              </w:rPr>
            </w:pPr>
            <w:r w:rsidRPr="009F2C8A">
              <w:rPr>
                <w:color w:val="00B050"/>
                <w:sz w:val="22"/>
                <w:szCs w:val="22"/>
                <w:lang w:val="fi-FI"/>
              </w:rPr>
              <w:t>Kas dokusu histolojisi</w:t>
            </w:r>
          </w:p>
          <w:p w14:paraId="5DD92662" w14:textId="7B52EB94" w:rsidR="00177F92" w:rsidRPr="000420EC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tr-T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551" w:type="dxa"/>
            <w:vAlign w:val="center"/>
          </w:tcPr>
          <w:p w14:paraId="3A4F6E72" w14:textId="77777777" w:rsidR="00173A07" w:rsidRPr="008D272E" w:rsidRDefault="00177F92" w:rsidP="008D272E">
            <w:pPr>
              <w:jc w:val="center"/>
              <w:rPr>
                <w:color w:val="00B0F0"/>
              </w:rPr>
            </w:pPr>
            <w:proofErr w:type="spellStart"/>
            <w:r w:rsidRPr="008D272E">
              <w:rPr>
                <w:color w:val="00B0F0"/>
              </w:rPr>
              <w:t>Periferik</w:t>
            </w:r>
            <w:proofErr w:type="spellEnd"/>
            <w:r w:rsidRPr="008D272E">
              <w:rPr>
                <w:color w:val="00B0F0"/>
              </w:rPr>
              <w:t xml:space="preserve"> </w:t>
            </w:r>
            <w:proofErr w:type="spellStart"/>
            <w:r w:rsidRPr="008D272E">
              <w:rPr>
                <w:color w:val="00B0F0"/>
              </w:rPr>
              <w:t>sinirde</w:t>
            </w:r>
            <w:proofErr w:type="spellEnd"/>
            <w:r w:rsidRPr="008D272E">
              <w:rPr>
                <w:color w:val="00B0F0"/>
              </w:rPr>
              <w:t xml:space="preserve"> </w:t>
            </w:r>
            <w:proofErr w:type="spellStart"/>
            <w:r w:rsidRPr="008D272E">
              <w:rPr>
                <w:color w:val="00B0F0"/>
              </w:rPr>
              <w:t>ileti</w:t>
            </w:r>
            <w:proofErr w:type="spellEnd"/>
            <w:r w:rsidRPr="008D272E">
              <w:rPr>
                <w:color w:val="00B0F0"/>
              </w:rPr>
              <w:t xml:space="preserve"> </w:t>
            </w:r>
            <w:proofErr w:type="spellStart"/>
            <w:r w:rsidRPr="008D272E">
              <w:rPr>
                <w:color w:val="00B0F0"/>
              </w:rPr>
              <w:t>özellikleri</w:t>
            </w:r>
            <w:proofErr w:type="spellEnd"/>
          </w:p>
          <w:p w14:paraId="7461F1F7" w14:textId="144CF12B" w:rsidR="00177F92" w:rsidRPr="00173A07" w:rsidRDefault="00177F92" w:rsidP="008D272E">
            <w:pPr>
              <w:jc w:val="center"/>
            </w:pPr>
            <w:r w:rsidRPr="008D272E">
              <w:rPr>
                <w:color w:val="00B0F0"/>
              </w:rPr>
              <w:t>Dr. S. DİNÇER</w:t>
            </w:r>
          </w:p>
        </w:tc>
        <w:tc>
          <w:tcPr>
            <w:tcW w:w="2127" w:type="dxa"/>
            <w:vAlign w:val="center"/>
          </w:tcPr>
          <w:p w14:paraId="61CAD20F" w14:textId="51059C7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3494B7DD" w14:textId="72392CDA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1B431630" w14:textId="77777777" w:rsidTr="00F141F2">
        <w:trPr>
          <w:trHeight w:val="305"/>
        </w:trPr>
        <w:tc>
          <w:tcPr>
            <w:tcW w:w="1696" w:type="dxa"/>
            <w:vAlign w:val="center"/>
          </w:tcPr>
          <w:p w14:paraId="6620B616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14:paraId="7791DD28" w14:textId="404B9AB7" w:rsidR="00177F92" w:rsidRPr="009F2C8A" w:rsidRDefault="00177F92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409" w:type="dxa"/>
            <w:vAlign w:val="center"/>
          </w:tcPr>
          <w:p w14:paraId="6913DBE1" w14:textId="71BECA8C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30070AA6" w14:textId="7E7C75A0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18EEA9D9" w14:textId="38205B10" w:rsidR="00173A07" w:rsidRPr="00183250" w:rsidRDefault="00177F92" w:rsidP="00183250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de-DE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Derin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ense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ve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sırt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kasları</w:t>
            </w:r>
            <w:proofErr w:type="spellEnd"/>
          </w:p>
          <w:p w14:paraId="22AAB702" w14:textId="342738FF" w:rsidR="00177F92" w:rsidRPr="009F2C8A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551" w:type="dxa"/>
            <w:vAlign w:val="center"/>
          </w:tcPr>
          <w:p w14:paraId="16F6B909" w14:textId="6F47FF77" w:rsidR="00173A07" w:rsidRPr="00183250" w:rsidRDefault="00DC4141" w:rsidP="00183250">
            <w:pPr>
              <w:jc w:val="center"/>
              <w:rPr>
                <w:color w:val="00B050"/>
                <w:lang w:val="tr-TR"/>
              </w:rPr>
            </w:pPr>
            <w:r w:rsidRPr="00183250">
              <w:rPr>
                <w:color w:val="00B050"/>
                <w:lang w:val="tr-TR"/>
              </w:rPr>
              <w:t>Sinir dokusu histolojisi</w:t>
            </w:r>
          </w:p>
          <w:p w14:paraId="0A3B8D7D" w14:textId="130C9DED" w:rsidR="00177F92" w:rsidRPr="00183250" w:rsidRDefault="00DC4141" w:rsidP="00183250">
            <w:pPr>
              <w:jc w:val="center"/>
              <w:rPr>
                <w:color w:val="00B050"/>
              </w:rPr>
            </w:pPr>
            <w:r w:rsidRPr="00183250">
              <w:rPr>
                <w:color w:val="00B050"/>
              </w:rPr>
              <w:t>Dr. S. ÖMEROĞLU</w:t>
            </w:r>
          </w:p>
        </w:tc>
        <w:tc>
          <w:tcPr>
            <w:tcW w:w="2127" w:type="dxa"/>
            <w:vAlign w:val="center"/>
          </w:tcPr>
          <w:p w14:paraId="637B5E0F" w14:textId="20687E6E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22FB518" w14:textId="167AA36E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51EDC60E" w14:textId="77777777" w:rsidTr="00F141F2">
        <w:trPr>
          <w:trHeight w:val="955"/>
        </w:trPr>
        <w:tc>
          <w:tcPr>
            <w:tcW w:w="1696" w:type="dxa"/>
            <w:vAlign w:val="center"/>
          </w:tcPr>
          <w:p w14:paraId="77B6F950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14:paraId="670906AB" w14:textId="2F7B2211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409" w:type="dxa"/>
            <w:vAlign w:val="center"/>
          </w:tcPr>
          <w:p w14:paraId="75D07D4B" w14:textId="006F98DD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87C96A7" w14:textId="19697A10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3E0DAE83" w14:textId="749DE2C6" w:rsidR="00177F92" w:rsidRPr="009F2C8A" w:rsidRDefault="00177F92" w:rsidP="002A24A4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Pektoral bölge ve meme anatomisi</w:t>
            </w:r>
          </w:p>
          <w:p w14:paraId="6F7B9014" w14:textId="6C026808" w:rsidR="00177F92" w:rsidRPr="009F2C8A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551" w:type="dxa"/>
            <w:vAlign w:val="center"/>
          </w:tcPr>
          <w:p w14:paraId="3B08F0A8" w14:textId="77777777" w:rsidR="000420EC" w:rsidRPr="00183250" w:rsidRDefault="000420EC" w:rsidP="00183250">
            <w:pPr>
              <w:jc w:val="center"/>
              <w:rPr>
                <w:color w:val="00B050"/>
                <w:lang w:val="tr-TR"/>
              </w:rPr>
            </w:pPr>
            <w:r w:rsidRPr="00183250">
              <w:rPr>
                <w:color w:val="00B050"/>
                <w:lang w:val="tr-TR"/>
              </w:rPr>
              <w:t>Sinir dokusu histolojisi</w:t>
            </w:r>
          </w:p>
          <w:p w14:paraId="72533551" w14:textId="52755BE3" w:rsidR="00177F92" w:rsidRPr="00183250" w:rsidRDefault="000420EC" w:rsidP="00183250">
            <w:pPr>
              <w:jc w:val="center"/>
              <w:rPr>
                <w:color w:val="00B050"/>
              </w:rPr>
            </w:pPr>
            <w:r w:rsidRPr="00183250">
              <w:rPr>
                <w:color w:val="00B050"/>
              </w:rPr>
              <w:t>Dr. S. ÖMEROĞLU</w:t>
            </w:r>
          </w:p>
        </w:tc>
        <w:tc>
          <w:tcPr>
            <w:tcW w:w="2127" w:type="dxa"/>
            <w:vAlign w:val="center"/>
          </w:tcPr>
          <w:p w14:paraId="00812091" w14:textId="4F1B5CDF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551E5E8" w14:textId="79DC6CBA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0176E021" w14:textId="77777777" w:rsidTr="00F141F2">
        <w:trPr>
          <w:trHeight w:val="698"/>
        </w:trPr>
        <w:tc>
          <w:tcPr>
            <w:tcW w:w="1696" w:type="dxa"/>
            <w:vAlign w:val="center"/>
          </w:tcPr>
          <w:p w14:paraId="29D3D995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14:paraId="3F4F0272" w14:textId="21D6B9DF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409" w:type="dxa"/>
            <w:vAlign w:val="center"/>
          </w:tcPr>
          <w:p w14:paraId="39D33419" w14:textId="5F39293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551D96AB" w14:textId="4BA5242C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514E913E" w14:textId="6811CC80" w:rsidR="00177F92" w:rsidRPr="009F2C8A" w:rsidRDefault="00177F92" w:rsidP="002A24A4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Pektoral bölge ve meme anatomisi</w:t>
            </w:r>
          </w:p>
          <w:p w14:paraId="6B2A145B" w14:textId="01A1CD5B" w:rsidR="00177F92" w:rsidRPr="009F2C8A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551" w:type="dxa"/>
            <w:vAlign w:val="center"/>
          </w:tcPr>
          <w:p w14:paraId="755A80BA" w14:textId="77777777" w:rsidR="000420EC" w:rsidRPr="00183250" w:rsidRDefault="000420EC" w:rsidP="00183250">
            <w:pPr>
              <w:jc w:val="center"/>
              <w:rPr>
                <w:color w:val="00B050"/>
                <w:lang w:val="tr-TR"/>
              </w:rPr>
            </w:pPr>
            <w:r w:rsidRPr="00183250">
              <w:rPr>
                <w:color w:val="00B050"/>
                <w:lang w:val="tr-TR"/>
              </w:rPr>
              <w:t>Sinir dokusu histolojisi</w:t>
            </w:r>
          </w:p>
          <w:p w14:paraId="485BD906" w14:textId="3FEBC1C4" w:rsidR="00177F92" w:rsidRPr="00183250" w:rsidRDefault="000420EC" w:rsidP="00183250">
            <w:pPr>
              <w:jc w:val="center"/>
              <w:rPr>
                <w:color w:val="00B050"/>
              </w:rPr>
            </w:pPr>
            <w:r w:rsidRPr="00183250">
              <w:rPr>
                <w:color w:val="00B050"/>
              </w:rPr>
              <w:t>Dr. S. ÖMEROĞLU</w:t>
            </w:r>
          </w:p>
        </w:tc>
        <w:tc>
          <w:tcPr>
            <w:tcW w:w="2127" w:type="dxa"/>
            <w:vAlign w:val="center"/>
          </w:tcPr>
          <w:p w14:paraId="2C18E949" w14:textId="2FBC1C50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06A19FAA" w14:textId="18441D80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52CAE351" w14:textId="77777777" w:rsidTr="00F141F2">
        <w:trPr>
          <w:trHeight w:val="940"/>
        </w:trPr>
        <w:tc>
          <w:tcPr>
            <w:tcW w:w="1696" w:type="dxa"/>
            <w:vAlign w:val="center"/>
          </w:tcPr>
          <w:p w14:paraId="4880FB46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14:paraId="1734897F" w14:textId="45A575BB" w:rsidR="00177F92" w:rsidRPr="009F2C8A" w:rsidRDefault="00177F92" w:rsidP="009F2C8A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409" w:type="dxa"/>
            <w:vAlign w:val="center"/>
          </w:tcPr>
          <w:p w14:paraId="04953737" w14:textId="13E7BF53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558B7CA4" w14:textId="615D196C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</w:tcPr>
          <w:p w14:paraId="2883CDB5" w14:textId="77777777" w:rsidR="00495BA5" w:rsidRDefault="00495BA5" w:rsidP="00495BA5">
            <w:pPr>
              <w:jc w:val="center"/>
            </w:pPr>
          </w:p>
          <w:p w14:paraId="7261125E" w14:textId="29B46BA5" w:rsidR="002A24A4" w:rsidRPr="00227755" w:rsidRDefault="002A24A4" w:rsidP="00495BA5">
            <w:pPr>
              <w:jc w:val="center"/>
            </w:pPr>
            <w:r w:rsidRPr="00227755">
              <w:t>BAĞIMSIZ</w:t>
            </w:r>
          </w:p>
          <w:p w14:paraId="63397F8F" w14:textId="110A8228" w:rsidR="00177F92" w:rsidRPr="009F2C8A" w:rsidRDefault="002A24A4" w:rsidP="00495BA5">
            <w:pPr>
              <w:jc w:val="center"/>
            </w:pPr>
            <w:r w:rsidRPr="00227755">
              <w:t>ÇALIŞMA SAATİ</w:t>
            </w:r>
          </w:p>
        </w:tc>
        <w:tc>
          <w:tcPr>
            <w:tcW w:w="2551" w:type="dxa"/>
            <w:vAlign w:val="center"/>
          </w:tcPr>
          <w:p w14:paraId="5B30027C" w14:textId="09926479" w:rsidR="002A24A4" w:rsidRPr="00227755" w:rsidRDefault="002A24A4" w:rsidP="00495BA5">
            <w:pPr>
              <w:jc w:val="center"/>
            </w:pPr>
            <w:r w:rsidRPr="00227755">
              <w:t>BAĞIMSIZ</w:t>
            </w:r>
          </w:p>
          <w:p w14:paraId="2FDF84F1" w14:textId="5BDC3399" w:rsidR="00177F92" w:rsidRPr="009F2C8A" w:rsidRDefault="002A24A4" w:rsidP="00495BA5">
            <w:pPr>
              <w:jc w:val="center"/>
              <w:rPr>
                <w:color w:val="7030A0"/>
                <w:highlight w:val="yellow"/>
              </w:rPr>
            </w:pPr>
            <w:r w:rsidRPr="00227755">
              <w:t>ÇALIŞMA SAATİ</w:t>
            </w:r>
          </w:p>
        </w:tc>
        <w:tc>
          <w:tcPr>
            <w:tcW w:w="2127" w:type="dxa"/>
            <w:vAlign w:val="center"/>
          </w:tcPr>
          <w:p w14:paraId="5052A784" w14:textId="47087D86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CFBCBEC" w14:textId="082C69C8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</w:tbl>
    <w:p w14:paraId="4C7F784F" w14:textId="77777777" w:rsidR="0000748E" w:rsidRPr="009F2C8A" w:rsidRDefault="00D26B98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127"/>
        <w:gridCol w:w="2693"/>
        <w:gridCol w:w="2835"/>
        <w:gridCol w:w="1984"/>
        <w:gridCol w:w="2410"/>
      </w:tblGrid>
      <w:tr w:rsidR="00E61433" w:rsidRPr="009F2C8A" w14:paraId="72400F0F" w14:textId="77777777" w:rsidTr="00F141F2">
        <w:tc>
          <w:tcPr>
            <w:tcW w:w="1696" w:type="dxa"/>
            <w:vAlign w:val="center"/>
          </w:tcPr>
          <w:p w14:paraId="51375F64" w14:textId="7458CAE5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</w:p>
        </w:tc>
        <w:tc>
          <w:tcPr>
            <w:tcW w:w="2127" w:type="dxa"/>
            <w:vAlign w:val="center"/>
          </w:tcPr>
          <w:p w14:paraId="18A7A62C" w14:textId="77777777" w:rsidR="00AD51D6" w:rsidRDefault="00E61433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13.04.2020</w:t>
            </w:r>
          </w:p>
          <w:p w14:paraId="1DA48BE1" w14:textId="729EAA51" w:rsidR="00E61433" w:rsidRPr="009F2C8A" w:rsidRDefault="00E6143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693" w:type="dxa"/>
            <w:vAlign w:val="center"/>
          </w:tcPr>
          <w:p w14:paraId="499A675C" w14:textId="77777777" w:rsidR="00AD51D6" w:rsidRDefault="00E61433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14.04.2020</w:t>
            </w:r>
          </w:p>
          <w:p w14:paraId="5886A4E8" w14:textId="437C13F5" w:rsidR="00E61433" w:rsidRPr="009F2C8A" w:rsidRDefault="00E6143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835" w:type="dxa"/>
            <w:vAlign w:val="center"/>
          </w:tcPr>
          <w:p w14:paraId="35C07BD4" w14:textId="77777777" w:rsidR="00AD51D6" w:rsidRDefault="00E61433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15.04.2020</w:t>
            </w:r>
          </w:p>
          <w:p w14:paraId="50942CD5" w14:textId="345B3A4D" w:rsidR="00E61433" w:rsidRPr="00AD51D6" w:rsidRDefault="00E6143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1984" w:type="dxa"/>
          </w:tcPr>
          <w:p w14:paraId="366E6CA7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16.04.2020</w:t>
            </w:r>
          </w:p>
          <w:p w14:paraId="41A48C91" w14:textId="5339372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410" w:type="dxa"/>
            <w:vAlign w:val="center"/>
          </w:tcPr>
          <w:p w14:paraId="17C54894" w14:textId="0EC35911" w:rsidR="00E61433" w:rsidRPr="00AD51D6" w:rsidRDefault="00E61433" w:rsidP="009F2C8A">
            <w:pPr>
              <w:tabs>
                <w:tab w:val="left" w:pos="14459"/>
              </w:tabs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17.04.2020</w:t>
            </w:r>
          </w:p>
          <w:p w14:paraId="12481450" w14:textId="4BF8D871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AD51D6">
              <w:rPr>
                <w:sz w:val="22"/>
                <w:szCs w:val="22"/>
              </w:rPr>
              <w:t>CUMA</w:t>
            </w:r>
          </w:p>
        </w:tc>
      </w:tr>
      <w:tr w:rsidR="00E61433" w:rsidRPr="009F2C8A" w14:paraId="56C71132" w14:textId="77777777" w:rsidTr="00F141F2">
        <w:tc>
          <w:tcPr>
            <w:tcW w:w="1696" w:type="dxa"/>
            <w:vAlign w:val="center"/>
          </w:tcPr>
          <w:p w14:paraId="1E8EB607" w14:textId="77777777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127" w:type="dxa"/>
            <w:vMerge w:val="restart"/>
            <w:vAlign w:val="center"/>
          </w:tcPr>
          <w:p w14:paraId="273773AC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155D46F5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3677E4B2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308D4347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365AC0A1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63E9DC85" w14:textId="23097E72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4F4D5D17" w14:textId="77777777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İnsanın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psikoseksüel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ve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psikososyal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gelişim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evreleri</w:t>
            </w:r>
            <w:proofErr w:type="spellEnd"/>
          </w:p>
          <w:p w14:paraId="775B35A4" w14:textId="54109EF7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B6318A">
              <w:rPr>
                <w:color w:val="FF00FF"/>
                <w:sz w:val="22"/>
                <w:szCs w:val="22"/>
              </w:rPr>
              <w:t>Dr.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Pr="00B6318A">
              <w:rPr>
                <w:color w:val="FF00FF"/>
                <w:sz w:val="22"/>
                <w:szCs w:val="22"/>
              </w:rPr>
              <w:t>F.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="00F96C9D" w:rsidRPr="00B6318A">
              <w:rPr>
                <w:color w:val="FF00FF"/>
                <w:sz w:val="22"/>
                <w:szCs w:val="22"/>
              </w:rPr>
              <w:t>KARADAĞ</w:t>
            </w:r>
          </w:p>
        </w:tc>
        <w:tc>
          <w:tcPr>
            <w:tcW w:w="2835" w:type="dxa"/>
            <w:vAlign w:val="center"/>
          </w:tcPr>
          <w:p w14:paraId="290AA385" w14:textId="26E056A0" w:rsidR="00E61433" w:rsidRPr="009F2C8A" w:rsidRDefault="00E61433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1984" w:type="dxa"/>
            <w:vMerge w:val="restart"/>
          </w:tcPr>
          <w:p w14:paraId="534B4E8A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0B10DA74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20995136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34CD3984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40245FEF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4E812BA4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14752FC3" w14:textId="5CFF902F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 xml:space="preserve">Tıp </w:t>
            </w:r>
            <w:proofErr w:type="spellStart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Eğitimi</w:t>
            </w:r>
            <w:proofErr w:type="spellEnd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Öğrenci</w:t>
            </w:r>
            <w:proofErr w:type="spellEnd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Sempozyumu</w:t>
            </w:r>
            <w:proofErr w:type="spellEnd"/>
          </w:p>
        </w:tc>
        <w:tc>
          <w:tcPr>
            <w:tcW w:w="2410" w:type="dxa"/>
            <w:vAlign w:val="center"/>
          </w:tcPr>
          <w:p w14:paraId="4D1458B5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7FF435F6" w14:textId="041FE50D" w:rsidR="00E61433" w:rsidRPr="00B2577F" w:rsidRDefault="00E61433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E61433" w:rsidRPr="009F2C8A" w14:paraId="1AF135AA" w14:textId="77777777" w:rsidTr="00F141F2">
        <w:tc>
          <w:tcPr>
            <w:tcW w:w="1696" w:type="dxa"/>
            <w:vAlign w:val="center"/>
          </w:tcPr>
          <w:p w14:paraId="2DEB7FE9" w14:textId="77777777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14:paraId="3E96D1D4" w14:textId="3E44951C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09D1A5A5" w14:textId="77777777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İnsanın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psikoseksüel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ve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psikososyal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gelişim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evreleri</w:t>
            </w:r>
            <w:proofErr w:type="spellEnd"/>
          </w:p>
          <w:p w14:paraId="5606166C" w14:textId="0B26701C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B6318A">
              <w:rPr>
                <w:color w:val="FF00FF"/>
                <w:sz w:val="22"/>
                <w:szCs w:val="22"/>
              </w:rPr>
              <w:t>Dr.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Pr="00B6318A">
              <w:rPr>
                <w:color w:val="FF00FF"/>
                <w:sz w:val="22"/>
                <w:szCs w:val="22"/>
              </w:rPr>
              <w:t>F.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="00F96C9D" w:rsidRPr="00B6318A">
              <w:rPr>
                <w:color w:val="FF00FF"/>
                <w:sz w:val="22"/>
                <w:szCs w:val="22"/>
              </w:rPr>
              <w:t>KARADAĞ</w:t>
            </w:r>
          </w:p>
        </w:tc>
        <w:tc>
          <w:tcPr>
            <w:tcW w:w="2835" w:type="dxa"/>
            <w:vAlign w:val="center"/>
          </w:tcPr>
          <w:p w14:paraId="6B0E37CC" w14:textId="3DAE6C1A" w:rsidR="00E61433" w:rsidRPr="009F2C8A" w:rsidRDefault="00E61433" w:rsidP="00B2577F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1984" w:type="dxa"/>
            <w:vMerge/>
          </w:tcPr>
          <w:p w14:paraId="59F636BB" w14:textId="77777777" w:rsidR="00E61433" w:rsidRPr="009F2C8A" w:rsidRDefault="00E61433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A6A9C10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077126FC" w14:textId="56A2CA9C" w:rsidR="00E61433" w:rsidRPr="00B2577F" w:rsidRDefault="00E61433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1A7D1DF0" w14:textId="77777777" w:rsidTr="002C1534">
        <w:trPr>
          <w:trHeight w:val="769"/>
        </w:trPr>
        <w:tc>
          <w:tcPr>
            <w:tcW w:w="1696" w:type="dxa"/>
            <w:vAlign w:val="center"/>
          </w:tcPr>
          <w:p w14:paraId="32A4835D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127" w:type="dxa"/>
            <w:vMerge/>
            <w:vAlign w:val="center"/>
          </w:tcPr>
          <w:p w14:paraId="17069C08" w14:textId="681927C4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4EB0E5FB" w14:textId="50CB5576" w:rsidR="00227755" w:rsidRPr="009F2C8A" w:rsidRDefault="00227755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</w:rPr>
              <w:t>Klinik</w:t>
            </w:r>
            <w:proofErr w:type="spellEnd"/>
            <w:r w:rsidRPr="009F2C8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</w:rPr>
              <w:t>anatomi</w:t>
            </w:r>
            <w:proofErr w:type="spellEnd"/>
          </w:p>
          <w:p w14:paraId="64C687F0" w14:textId="435EACA8" w:rsidR="00227755" w:rsidRPr="00F141F2" w:rsidRDefault="00227755" w:rsidP="00B2577F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835" w:type="dxa"/>
            <w:vAlign w:val="center"/>
          </w:tcPr>
          <w:p w14:paraId="5E8A2EE7" w14:textId="77777777" w:rsidR="00227755" w:rsidRPr="00521DDC" w:rsidRDefault="00227755" w:rsidP="00EB2840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521DDC">
              <w:rPr>
                <w:color w:val="00B0F0"/>
                <w:sz w:val="22"/>
                <w:szCs w:val="22"/>
                <w:lang w:val="tr-TR"/>
              </w:rPr>
              <w:t>Sinaps</w:t>
            </w:r>
            <w:proofErr w:type="spellEnd"/>
            <w:r w:rsidRPr="00521DDC">
              <w:rPr>
                <w:color w:val="00B0F0"/>
                <w:sz w:val="22"/>
                <w:szCs w:val="22"/>
                <w:lang w:val="tr-TR"/>
              </w:rPr>
              <w:t xml:space="preserve"> ve tipleri</w:t>
            </w:r>
          </w:p>
          <w:p w14:paraId="285487F2" w14:textId="76364E0C" w:rsidR="00227755" w:rsidRPr="00521DDC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521DDC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1984" w:type="dxa"/>
            <w:vMerge/>
          </w:tcPr>
          <w:p w14:paraId="3DDE547F" w14:textId="77777777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08E782FC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6BF0DB0" w14:textId="3E43A6ED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649A73A6" w14:textId="77777777" w:rsidTr="002C1534">
        <w:trPr>
          <w:trHeight w:val="677"/>
        </w:trPr>
        <w:tc>
          <w:tcPr>
            <w:tcW w:w="1696" w:type="dxa"/>
            <w:vAlign w:val="center"/>
          </w:tcPr>
          <w:p w14:paraId="4CF2438C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7" w:type="dxa"/>
            <w:vMerge/>
            <w:vAlign w:val="center"/>
          </w:tcPr>
          <w:p w14:paraId="579578E8" w14:textId="281766D1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77A49E20" w14:textId="239A80B6" w:rsidR="00227755" w:rsidRPr="009F2C8A" w:rsidRDefault="00227755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</w:rPr>
              <w:t>Klinik</w:t>
            </w:r>
            <w:proofErr w:type="spellEnd"/>
            <w:r w:rsidRPr="009F2C8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</w:rPr>
              <w:t>anatomi</w:t>
            </w:r>
            <w:proofErr w:type="spellEnd"/>
          </w:p>
          <w:p w14:paraId="35F55498" w14:textId="79488EB8" w:rsidR="00227755" w:rsidRPr="00F141F2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835" w:type="dxa"/>
            <w:vAlign w:val="center"/>
          </w:tcPr>
          <w:p w14:paraId="1C5D2569" w14:textId="77777777" w:rsidR="00227755" w:rsidRPr="00521DDC" w:rsidRDefault="00227755" w:rsidP="00EB2840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521DDC">
              <w:rPr>
                <w:color w:val="00B0F0"/>
                <w:sz w:val="22"/>
                <w:szCs w:val="22"/>
                <w:lang w:val="tr-TR"/>
              </w:rPr>
              <w:t>Sinir kas kavşağı</w:t>
            </w:r>
          </w:p>
          <w:p w14:paraId="66FCFF7A" w14:textId="3C70FB25" w:rsidR="00227755" w:rsidRPr="00521DDC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521DDC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1984" w:type="dxa"/>
            <w:vMerge/>
          </w:tcPr>
          <w:p w14:paraId="14763CDC" w14:textId="77777777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ED21B9C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958F420" w14:textId="4467AD49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275FB992" w14:textId="77777777" w:rsidTr="00F141F2">
        <w:trPr>
          <w:trHeight w:val="464"/>
        </w:trPr>
        <w:tc>
          <w:tcPr>
            <w:tcW w:w="1696" w:type="dxa"/>
            <w:vAlign w:val="center"/>
          </w:tcPr>
          <w:p w14:paraId="1453833F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14:paraId="028B6F01" w14:textId="529C9F0D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5DDD64D7" w14:textId="77777777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0B66D031" w14:textId="18492C72" w:rsidR="00227755" w:rsidRPr="00F141F2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5" w:type="dxa"/>
            <w:vAlign w:val="center"/>
          </w:tcPr>
          <w:p w14:paraId="7F9A4FC4" w14:textId="77777777" w:rsidR="00521DDC" w:rsidRPr="001B23FE" w:rsidRDefault="00227755" w:rsidP="001B23FE">
            <w:pPr>
              <w:jc w:val="center"/>
              <w:rPr>
                <w:color w:val="00B050"/>
              </w:rPr>
            </w:pPr>
            <w:r w:rsidRPr="001B23FE">
              <w:rPr>
                <w:color w:val="00B050"/>
              </w:rPr>
              <w:t>Genel Embriyoloji</w:t>
            </w:r>
          </w:p>
          <w:p w14:paraId="3577E74E" w14:textId="5DF320A4" w:rsidR="00227755" w:rsidRPr="00521DDC" w:rsidRDefault="00227755" w:rsidP="001B23FE">
            <w:pPr>
              <w:jc w:val="center"/>
            </w:pPr>
            <w:r w:rsidRPr="001B23FE">
              <w:rPr>
                <w:color w:val="00B050"/>
              </w:rPr>
              <w:t>Dr. G. TAKE KAPLANOĞLU</w:t>
            </w:r>
          </w:p>
        </w:tc>
        <w:tc>
          <w:tcPr>
            <w:tcW w:w="1984" w:type="dxa"/>
            <w:vMerge/>
          </w:tcPr>
          <w:p w14:paraId="5FF46436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color w:val="365F91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14:paraId="12F03D09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6F839E60" w14:textId="586FA588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44FB092C" w14:textId="77777777" w:rsidTr="00F141F2">
        <w:trPr>
          <w:trHeight w:val="70"/>
        </w:trPr>
        <w:tc>
          <w:tcPr>
            <w:tcW w:w="1696" w:type="dxa"/>
            <w:vAlign w:val="center"/>
          </w:tcPr>
          <w:p w14:paraId="1E5ED0B6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14:paraId="7FE05EA4" w14:textId="5D8EA943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5E6A0FC1" w14:textId="77777777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5D9BB2E3" w14:textId="4A753DF3" w:rsidR="00227755" w:rsidRPr="00F141F2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5" w:type="dxa"/>
            <w:vAlign w:val="center"/>
          </w:tcPr>
          <w:p w14:paraId="2A223FA1" w14:textId="77777777" w:rsidR="00521DDC" w:rsidRPr="001B23FE" w:rsidRDefault="00227755" w:rsidP="001B23FE">
            <w:pPr>
              <w:jc w:val="center"/>
              <w:rPr>
                <w:color w:val="00B050"/>
              </w:rPr>
            </w:pPr>
            <w:r w:rsidRPr="001B23FE">
              <w:rPr>
                <w:color w:val="00B050"/>
              </w:rPr>
              <w:t>Genel Embriyoloji</w:t>
            </w:r>
          </w:p>
          <w:p w14:paraId="120DB3BF" w14:textId="7EEFC80B" w:rsidR="00227755" w:rsidRPr="00521DDC" w:rsidRDefault="00227755" w:rsidP="001B23FE">
            <w:pPr>
              <w:jc w:val="center"/>
            </w:pPr>
            <w:r w:rsidRPr="001B23FE">
              <w:rPr>
                <w:color w:val="00B050"/>
              </w:rPr>
              <w:t>Dr. G. TAKE KAPLANOĞLU</w:t>
            </w:r>
          </w:p>
        </w:tc>
        <w:tc>
          <w:tcPr>
            <w:tcW w:w="1984" w:type="dxa"/>
            <w:vMerge/>
          </w:tcPr>
          <w:p w14:paraId="6E5329E1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color w:val="365F91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14:paraId="427E4007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1C4D516" w14:textId="4E2E2E58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590E8BD5" w14:textId="77777777" w:rsidTr="00495BA5">
        <w:trPr>
          <w:trHeight w:val="743"/>
        </w:trPr>
        <w:tc>
          <w:tcPr>
            <w:tcW w:w="1696" w:type="dxa"/>
            <w:vAlign w:val="center"/>
          </w:tcPr>
          <w:p w14:paraId="6D9BC62E" w14:textId="5D04BB8D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14:paraId="0C0ED3D1" w14:textId="3788756F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693" w:type="dxa"/>
            <w:vAlign w:val="center"/>
          </w:tcPr>
          <w:p w14:paraId="263A2BBF" w14:textId="77777777" w:rsidR="00D21278" w:rsidRPr="00495BA5" w:rsidRDefault="00D21278" w:rsidP="00495BA5">
            <w:pPr>
              <w:jc w:val="center"/>
              <w:rPr>
                <w:color w:val="FF0000"/>
              </w:rPr>
            </w:pPr>
            <w:r w:rsidRPr="00495BA5">
              <w:rPr>
                <w:color w:val="FF0000"/>
              </w:rPr>
              <w:t>Omuz kasları</w:t>
            </w:r>
          </w:p>
          <w:p w14:paraId="2FE0AB34" w14:textId="20ACF709" w:rsidR="00227755" w:rsidRPr="009F2C8A" w:rsidRDefault="00D21278" w:rsidP="00495BA5">
            <w:pPr>
              <w:jc w:val="center"/>
              <w:rPr>
                <w:color w:val="00B050"/>
                <w:highlight w:val="yellow"/>
              </w:rPr>
            </w:pPr>
            <w:r w:rsidRPr="00495BA5">
              <w:rPr>
                <w:color w:val="FF0000"/>
              </w:rPr>
              <w:t>Dr. Z. K. Coşkun</w:t>
            </w:r>
          </w:p>
        </w:tc>
        <w:tc>
          <w:tcPr>
            <w:tcW w:w="2835" w:type="dxa"/>
            <w:vAlign w:val="center"/>
          </w:tcPr>
          <w:p w14:paraId="16B0DBA1" w14:textId="77777777" w:rsidR="00227755" w:rsidRPr="00B6318A" w:rsidRDefault="00227755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Bilişsel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ve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Ahlaki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gelişim</w:t>
            </w:r>
            <w:proofErr w:type="spellEnd"/>
          </w:p>
          <w:p w14:paraId="04610E5F" w14:textId="40B82A99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6318A">
              <w:rPr>
                <w:color w:val="FF00FF"/>
                <w:sz w:val="22"/>
                <w:szCs w:val="22"/>
              </w:rPr>
              <w:t>Dr. Z. ARIKAN</w:t>
            </w:r>
          </w:p>
        </w:tc>
        <w:tc>
          <w:tcPr>
            <w:tcW w:w="1984" w:type="dxa"/>
            <w:vMerge/>
          </w:tcPr>
          <w:p w14:paraId="056520FE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color w:val="365F91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14:paraId="2750AA6F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7D9505DB" w14:textId="5CB4BAF0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5A91551E" w14:textId="77777777" w:rsidTr="00495BA5">
        <w:trPr>
          <w:trHeight w:val="852"/>
        </w:trPr>
        <w:tc>
          <w:tcPr>
            <w:tcW w:w="1696" w:type="dxa"/>
            <w:vAlign w:val="center"/>
          </w:tcPr>
          <w:p w14:paraId="1E174C2A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14:paraId="7ED19C4E" w14:textId="78FB02D3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693" w:type="dxa"/>
            <w:vAlign w:val="center"/>
          </w:tcPr>
          <w:p w14:paraId="3A248663" w14:textId="77777777" w:rsidR="00D21278" w:rsidRPr="009F2C8A" w:rsidRDefault="00D21278" w:rsidP="00D21278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Aksilla</w:t>
            </w:r>
            <w:proofErr w:type="spellEnd"/>
            <w:r w:rsidRPr="009F2C8A">
              <w:rPr>
                <w:color w:val="FF0000"/>
                <w:sz w:val="22"/>
                <w:szCs w:val="22"/>
                <w:lang w:val="tr-TR"/>
              </w:rPr>
              <w:t xml:space="preserve"> anatomisi</w:t>
            </w:r>
          </w:p>
          <w:p w14:paraId="4A664D41" w14:textId="2644533E" w:rsidR="00227755" w:rsidRPr="009F2C8A" w:rsidRDefault="00D21278" w:rsidP="00D2127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  <w:highlight w:val="yellow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Z. K. COŞKUN</w:t>
            </w:r>
          </w:p>
        </w:tc>
        <w:tc>
          <w:tcPr>
            <w:tcW w:w="2835" w:type="dxa"/>
          </w:tcPr>
          <w:p w14:paraId="55EA914B" w14:textId="77777777" w:rsidR="002C1534" w:rsidRDefault="002C1534" w:rsidP="002C153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14:paraId="4DEEB4D3" w14:textId="4AFC443B" w:rsidR="00227755" w:rsidRDefault="00227755" w:rsidP="002C153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</w:t>
            </w:r>
          </w:p>
          <w:p w14:paraId="4DAD5AD2" w14:textId="599BD9B8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ÇALIŞMA SAATİ</w:t>
            </w:r>
          </w:p>
        </w:tc>
        <w:tc>
          <w:tcPr>
            <w:tcW w:w="1984" w:type="dxa"/>
            <w:vMerge/>
          </w:tcPr>
          <w:p w14:paraId="49FA3547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46DCC70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2F047F38" w14:textId="1C746248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</w:tbl>
    <w:p w14:paraId="147B4E92" w14:textId="77777777" w:rsidR="00AB7630" w:rsidRPr="009F2C8A" w:rsidRDefault="00D601BC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693"/>
        <w:gridCol w:w="2836"/>
        <w:gridCol w:w="2338"/>
        <w:gridCol w:w="2339"/>
      </w:tblGrid>
      <w:tr w:rsidR="005D1CF9" w:rsidRPr="009F2C8A" w14:paraId="3648936F" w14:textId="77777777" w:rsidTr="00F141F2">
        <w:tc>
          <w:tcPr>
            <w:tcW w:w="1696" w:type="dxa"/>
            <w:vAlign w:val="center"/>
          </w:tcPr>
          <w:p w14:paraId="5981F561" w14:textId="0D6C962D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tr-TR"/>
              </w:rPr>
            </w:pPr>
            <w:r w:rsidRPr="00AD51D6">
              <w:rPr>
                <w:sz w:val="22"/>
                <w:szCs w:val="22"/>
                <w:lang w:val="tr-TR"/>
              </w:rPr>
              <w:lastRenderedPageBreak/>
              <w:t> </w:t>
            </w:r>
          </w:p>
        </w:tc>
        <w:tc>
          <w:tcPr>
            <w:tcW w:w="2127" w:type="dxa"/>
            <w:vAlign w:val="center"/>
          </w:tcPr>
          <w:p w14:paraId="27B207C1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20.04.2020</w:t>
            </w:r>
          </w:p>
          <w:p w14:paraId="09571CAA" w14:textId="73E038AC" w:rsidR="005D1CF9" w:rsidRP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693" w:type="dxa"/>
          </w:tcPr>
          <w:p w14:paraId="1A0E570D" w14:textId="77777777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21.04.2020</w:t>
            </w:r>
          </w:p>
          <w:p w14:paraId="72DBD63A" w14:textId="332E52F5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SALI</w:t>
            </w:r>
          </w:p>
        </w:tc>
        <w:tc>
          <w:tcPr>
            <w:tcW w:w="2836" w:type="dxa"/>
          </w:tcPr>
          <w:p w14:paraId="670ADEF4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22.04.2020</w:t>
            </w:r>
          </w:p>
          <w:p w14:paraId="52EC0F3D" w14:textId="27181D4B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38" w:type="dxa"/>
            <w:vAlign w:val="center"/>
          </w:tcPr>
          <w:p w14:paraId="1D56D490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23.04.2020</w:t>
            </w:r>
          </w:p>
          <w:p w14:paraId="2720CA20" w14:textId="27256005" w:rsidR="005D1CF9" w:rsidRP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39" w:type="dxa"/>
            <w:vAlign w:val="center"/>
          </w:tcPr>
          <w:p w14:paraId="05B8C45B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C5D78">
              <w:rPr>
                <w:b/>
                <w:sz w:val="22"/>
                <w:szCs w:val="22"/>
              </w:rPr>
              <w:t>24.04.2020</w:t>
            </w:r>
          </w:p>
          <w:p w14:paraId="32FD30DE" w14:textId="1C51818C" w:rsidR="005D1CF9" w:rsidRP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C5D78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5D1CF9" w:rsidRPr="009F2C8A" w14:paraId="3E4E17B2" w14:textId="77777777" w:rsidTr="00A45618">
        <w:trPr>
          <w:trHeight w:val="1104"/>
        </w:trPr>
        <w:tc>
          <w:tcPr>
            <w:tcW w:w="1696" w:type="dxa"/>
            <w:vAlign w:val="center"/>
          </w:tcPr>
          <w:p w14:paraId="194CDA8D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127" w:type="dxa"/>
            <w:vMerge w:val="restart"/>
            <w:vAlign w:val="center"/>
          </w:tcPr>
          <w:p w14:paraId="74BD2AB0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181B964E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561E541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47A4F449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1E3C7029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346902CE" w14:textId="0865AC09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455B4F9" w14:textId="77777777" w:rsidR="001624E0" w:rsidRPr="009F2C8A" w:rsidRDefault="001624E0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Kolun ön yüzü ve arka yüzü</w:t>
            </w:r>
          </w:p>
          <w:p w14:paraId="4E03172E" w14:textId="41F1911B" w:rsidR="005D1CF9" w:rsidRPr="009F2C8A" w:rsidRDefault="001624E0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fr-FR"/>
              </w:rPr>
              <w:t>Dr. Z.K. COSKUN</w:t>
            </w:r>
            <w:r w:rsidRPr="009F2C8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6" w:type="dxa"/>
            <w:vAlign w:val="center"/>
          </w:tcPr>
          <w:p w14:paraId="47DB6DAC" w14:textId="60C31BFC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 w:val="restart"/>
            <w:vAlign w:val="center"/>
          </w:tcPr>
          <w:p w14:paraId="277EEA8E" w14:textId="471ECE0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highlight w:val="yellow"/>
                <w:lang w:val="tr-TR"/>
              </w:rPr>
            </w:pPr>
            <w:r w:rsidRPr="009F2C8A">
              <w:rPr>
                <w:b/>
                <w:sz w:val="22"/>
                <w:szCs w:val="22"/>
              </w:rPr>
              <w:t>23 NİSAN ULUSAL EGEMENLİK VE ÇOCUK BAYRAMI</w:t>
            </w:r>
          </w:p>
        </w:tc>
        <w:tc>
          <w:tcPr>
            <w:tcW w:w="2339" w:type="dxa"/>
            <w:vAlign w:val="center"/>
          </w:tcPr>
          <w:p w14:paraId="6031090A" w14:textId="77777777" w:rsidR="007B646B" w:rsidRPr="009F2C8A" w:rsidRDefault="007B646B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7030A0"/>
                <w:sz w:val="22"/>
                <w:szCs w:val="22"/>
              </w:rPr>
            </w:pPr>
            <w:r w:rsidRPr="009F2C8A">
              <w:rPr>
                <w:color w:val="7030A0"/>
                <w:sz w:val="22"/>
                <w:szCs w:val="22"/>
              </w:rPr>
              <w:t>Kas dokusu biyokimyası</w:t>
            </w:r>
          </w:p>
          <w:p w14:paraId="4F670595" w14:textId="5434B6E6" w:rsidR="005D1CF9" w:rsidRPr="006C5D78" w:rsidRDefault="007B646B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color w:val="7030A0"/>
                <w:sz w:val="22"/>
                <w:szCs w:val="22"/>
              </w:rPr>
              <w:t>Dr. C. YILMAZ DEMİRTAŞ</w:t>
            </w:r>
          </w:p>
        </w:tc>
      </w:tr>
      <w:tr w:rsidR="001F3324" w:rsidRPr="009F2C8A" w14:paraId="2A691287" w14:textId="77777777" w:rsidTr="00F77DE7">
        <w:trPr>
          <w:trHeight w:val="921"/>
        </w:trPr>
        <w:tc>
          <w:tcPr>
            <w:tcW w:w="1696" w:type="dxa"/>
            <w:vAlign w:val="center"/>
          </w:tcPr>
          <w:p w14:paraId="54EFD716" w14:textId="77777777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14:paraId="101B5584" w14:textId="3F858EBD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05A27953" w14:textId="77777777" w:rsidR="001624E0" w:rsidRPr="009F2C8A" w:rsidRDefault="001624E0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</w:rPr>
              <w:t>Pleksus</w:t>
            </w:r>
            <w:proofErr w:type="spellEnd"/>
            <w:r w:rsidRPr="009F2C8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</w:rPr>
              <w:t>brachialis</w:t>
            </w:r>
            <w:proofErr w:type="spellEnd"/>
          </w:p>
          <w:p w14:paraId="13C9E6CA" w14:textId="45150C44" w:rsidR="001F3324" w:rsidRPr="009F2C8A" w:rsidRDefault="001624E0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F0"/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T. PEKER</w:t>
            </w:r>
          </w:p>
        </w:tc>
        <w:tc>
          <w:tcPr>
            <w:tcW w:w="2836" w:type="dxa"/>
            <w:vAlign w:val="center"/>
          </w:tcPr>
          <w:p w14:paraId="74381914" w14:textId="4DBF3DDC" w:rsidR="001F3324" w:rsidRPr="009F2C8A" w:rsidRDefault="001F3324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/>
            <w:vAlign w:val="center"/>
          </w:tcPr>
          <w:p w14:paraId="6032216F" w14:textId="442DD5C0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highlight w:val="yellow"/>
                <w:lang w:val="tr-TR"/>
              </w:rPr>
            </w:pPr>
          </w:p>
        </w:tc>
        <w:tc>
          <w:tcPr>
            <w:tcW w:w="2339" w:type="dxa"/>
            <w:vAlign w:val="center"/>
          </w:tcPr>
          <w:p w14:paraId="3356E85D" w14:textId="643CE204" w:rsidR="007B646B" w:rsidRPr="009F2C8A" w:rsidRDefault="00A45618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 xml:space="preserve">Kas dokusu </w:t>
            </w:r>
            <w:r w:rsidR="007B646B" w:rsidRPr="009F2C8A">
              <w:rPr>
                <w:color w:val="7030A0"/>
                <w:sz w:val="22"/>
                <w:szCs w:val="22"/>
              </w:rPr>
              <w:t>biyokimyası</w:t>
            </w:r>
          </w:p>
          <w:p w14:paraId="77DB12B1" w14:textId="281D0DBB" w:rsidR="001F3324" w:rsidRPr="006C5D78" w:rsidRDefault="007B646B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color w:val="7030A0"/>
                <w:sz w:val="22"/>
                <w:szCs w:val="22"/>
              </w:rPr>
              <w:t>Dr. C. YILMAZ DEMİRTAŞ</w:t>
            </w:r>
          </w:p>
        </w:tc>
      </w:tr>
      <w:tr w:rsidR="001F3324" w:rsidRPr="009F2C8A" w14:paraId="180DC702" w14:textId="77777777" w:rsidTr="00F141F2">
        <w:tc>
          <w:tcPr>
            <w:tcW w:w="1696" w:type="dxa"/>
            <w:vAlign w:val="center"/>
          </w:tcPr>
          <w:p w14:paraId="1BF8A16F" w14:textId="56BA1993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10:30-11:20</w:t>
            </w:r>
          </w:p>
        </w:tc>
        <w:tc>
          <w:tcPr>
            <w:tcW w:w="2127" w:type="dxa"/>
            <w:vMerge/>
            <w:vAlign w:val="center"/>
          </w:tcPr>
          <w:p w14:paraId="2C55D161" w14:textId="377FDAAE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4A0270E5" w14:textId="77777777" w:rsidR="00D462D6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0FBC1744" w14:textId="5AB1E140" w:rsidR="001F3324" w:rsidRPr="00521DDC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F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6" w:type="dxa"/>
            <w:vAlign w:val="center"/>
          </w:tcPr>
          <w:p w14:paraId="3CA1E93A" w14:textId="77777777" w:rsidR="00D462D6" w:rsidRPr="009F2C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00B0F0"/>
                <w:sz w:val="22"/>
                <w:szCs w:val="22"/>
                <w:lang w:val="tr-TR"/>
              </w:rPr>
            </w:pPr>
            <w:r>
              <w:rPr>
                <w:color w:val="00B0F0"/>
                <w:sz w:val="22"/>
                <w:szCs w:val="22"/>
                <w:lang w:val="tr-TR"/>
              </w:rPr>
              <w:t>Çizgili kas ve kasılma teorileri</w:t>
            </w:r>
          </w:p>
          <w:p w14:paraId="1D2740EF" w14:textId="2A7D24F9" w:rsidR="001F3324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40EA8559" w14:textId="2D6DF760" w:rsidR="001F3324" w:rsidRPr="009F2C8A" w:rsidRDefault="001F3324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4252E8CA" w14:textId="77777777" w:rsidR="00D462D6" w:rsidRPr="001D4F9D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1D4F9D">
              <w:rPr>
                <w:color w:val="00B050"/>
                <w:sz w:val="22"/>
                <w:szCs w:val="22"/>
              </w:rPr>
              <w:t>Genel Embriyoloji</w:t>
            </w:r>
          </w:p>
          <w:p w14:paraId="2F9F946C" w14:textId="01B95A90" w:rsidR="001F3324" w:rsidRPr="006C5D78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1D4F9D">
              <w:rPr>
                <w:color w:val="00B050"/>
                <w:sz w:val="22"/>
                <w:szCs w:val="22"/>
              </w:rPr>
              <w:t>Dr. G. TAKE KAPLANOĞLU</w:t>
            </w:r>
          </w:p>
        </w:tc>
      </w:tr>
      <w:tr w:rsidR="001F3324" w:rsidRPr="009F2C8A" w14:paraId="31880F8C" w14:textId="77777777" w:rsidTr="00F141F2">
        <w:trPr>
          <w:trHeight w:val="946"/>
        </w:trPr>
        <w:tc>
          <w:tcPr>
            <w:tcW w:w="1696" w:type="dxa"/>
            <w:vAlign w:val="center"/>
          </w:tcPr>
          <w:p w14:paraId="63985BAF" w14:textId="77777777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7" w:type="dxa"/>
            <w:vMerge/>
            <w:vAlign w:val="center"/>
          </w:tcPr>
          <w:p w14:paraId="67023F1C" w14:textId="51393912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01342EBF" w14:textId="77777777" w:rsidR="00D462D6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39A91097" w14:textId="49F20EDB" w:rsidR="001F3324" w:rsidRPr="00F141F2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6" w:type="dxa"/>
            <w:vAlign w:val="center"/>
          </w:tcPr>
          <w:p w14:paraId="40B368D7" w14:textId="77777777" w:rsidR="00D462D6" w:rsidRPr="009F2C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00B0F0"/>
                <w:sz w:val="22"/>
                <w:szCs w:val="22"/>
                <w:lang w:val="tr-TR"/>
              </w:rPr>
            </w:pPr>
            <w:r>
              <w:rPr>
                <w:color w:val="00B0F0"/>
                <w:sz w:val="22"/>
                <w:szCs w:val="22"/>
                <w:lang w:val="tr-TR"/>
              </w:rPr>
              <w:t>Çizgili kas ve kasılma teorileri</w:t>
            </w:r>
          </w:p>
          <w:p w14:paraId="51698137" w14:textId="3DC9DFF0" w:rsidR="001F3324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6AA5C24D" w14:textId="6EB7E26F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2339" w:type="dxa"/>
            <w:vAlign w:val="center"/>
          </w:tcPr>
          <w:p w14:paraId="3ED3FD3C" w14:textId="77777777" w:rsidR="00D462D6" w:rsidRPr="001D4F9D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1D4F9D">
              <w:rPr>
                <w:color w:val="00B050"/>
                <w:sz w:val="22"/>
                <w:szCs w:val="22"/>
              </w:rPr>
              <w:t>Genel Embriyoloji</w:t>
            </w:r>
          </w:p>
          <w:p w14:paraId="71324B85" w14:textId="65A6C61B" w:rsidR="001F3324" w:rsidRPr="006C5D78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1D4F9D">
              <w:rPr>
                <w:color w:val="00B050"/>
                <w:sz w:val="22"/>
                <w:szCs w:val="22"/>
              </w:rPr>
              <w:t>Dr. G. TAKE KAPLANOĞLU</w:t>
            </w:r>
          </w:p>
        </w:tc>
      </w:tr>
      <w:tr w:rsidR="005D1CF9" w:rsidRPr="009F2C8A" w14:paraId="12C382A6" w14:textId="77777777" w:rsidTr="00F77DE7">
        <w:trPr>
          <w:trHeight w:val="879"/>
        </w:trPr>
        <w:tc>
          <w:tcPr>
            <w:tcW w:w="1696" w:type="dxa"/>
            <w:vAlign w:val="center"/>
          </w:tcPr>
          <w:p w14:paraId="4BC94CCB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14:paraId="390E1FFC" w14:textId="0FA78DFE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64EAE957" w14:textId="77777777" w:rsidR="001624E0" w:rsidRPr="00B6318A" w:rsidRDefault="001624E0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r w:rsidRPr="00B6318A">
              <w:rPr>
                <w:color w:val="FF00FF"/>
                <w:sz w:val="22"/>
                <w:szCs w:val="22"/>
                <w:lang w:val="tr-TR"/>
              </w:rPr>
              <w:t>Zihin nasıl işler?</w:t>
            </w:r>
          </w:p>
          <w:p w14:paraId="3FE2B549" w14:textId="2306ACC9" w:rsidR="005D1CF9" w:rsidRPr="00B6318A" w:rsidRDefault="001624E0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Dr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S. CANDANSAYAR</w:t>
            </w:r>
          </w:p>
        </w:tc>
        <w:tc>
          <w:tcPr>
            <w:tcW w:w="2836" w:type="dxa"/>
            <w:vAlign w:val="center"/>
          </w:tcPr>
          <w:p w14:paraId="5E032BD5" w14:textId="1063F3CF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Önkolun ön yüzü</w:t>
            </w:r>
          </w:p>
          <w:p w14:paraId="24C2B1E6" w14:textId="5F895916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N. </w:t>
            </w:r>
            <w:r w:rsidR="00F96C9D" w:rsidRPr="009F2C8A">
              <w:rPr>
                <w:color w:val="FF0000"/>
                <w:sz w:val="22"/>
                <w:szCs w:val="22"/>
              </w:rPr>
              <w:t>GÜLEKON</w:t>
            </w:r>
          </w:p>
        </w:tc>
        <w:tc>
          <w:tcPr>
            <w:tcW w:w="2338" w:type="dxa"/>
            <w:vMerge/>
            <w:vAlign w:val="center"/>
          </w:tcPr>
          <w:p w14:paraId="74ECC6C6" w14:textId="1F769DE2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2339" w:type="dxa"/>
            <w:vAlign w:val="center"/>
          </w:tcPr>
          <w:p w14:paraId="21CEBA08" w14:textId="1DDF47DB" w:rsidR="005D1CF9" w:rsidRPr="006C5D78" w:rsidRDefault="006C5D78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  <w:tr w:rsidR="005D1CF9" w:rsidRPr="009F2C8A" w14:paraId="4B92473F" w14:textId="77777777" w:rsidTr="00A45618">
        <w:trPr>
          <w:trHeight w:val="986"/>
        </w:trPr>
        <w:tc>
          <w:tcPr>
            <w:tcW w:w="1696" w:type="dxa"/>
            <w:vAlign w:val="center"/>
          </w:tcPr>
          <w:p w14:paraId="7177E78E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14:paraId="7EA81171" w14:textId="29FF0C7C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7572C83D" w14:textId="77777777" w:rsidR="00D462D6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r w:rsidRPr="00B6318A">
              <w:rPr>
                <w:color w:val="FF00FF"/>
                <w:sz w:val="22"/>
                <w:szCs w:val="22"/>
                <w:lang w:val="tr-TR"/>
              </w:rPr>
              <w:t>Zihin nasıl işler?</w:t>
            </w:r>
          </w:p>
          <w:p w14:paraId="109B003B" w14:textId="4F78D158" w:rsidR="005D1CF9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Dr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S. CANDANSAYAR</w:t>
            </w:r>
          </w:p>
        </w:tc>
        <w:tc>
          <w:tcPr>
            <w:tcW w:w="2836" w:type="dxa"/>
            <w:vAlign w:val="center"/>
          </w:tcPr>
          <w:p w14:paraId="5F3982D4" w14:textId="658D025F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Önkolun ön yüzü</w:t>
            </w:r>
          </w:p>
          <w:p w14:paraId="28020FB4" w14:textId="2814A70A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highlight w:val="yellow"/>
                <w:lang w:val="tr-TR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N. </w:t>
            </w:r>
            <w:r w:rsidR="00F96C9D" w:rsidRPr="009F2C8A">
              <w:rPr>
                <w:color w:val="FF0000"/>
                <w:sz w:val="22"/>
                <w:szCs w:val="22"/>
              </w:rPr>
              <w:t>GÜLEKON</w:t>
            </w:r>
          </w:p>
        </w:tc>
        <w:tc>
          <w:tcPr>
            <w:tcW w:w="2338" w:type="dxa"/>
            <w:vMerge/>
            <w:vAlign w:val="center"/>
          </w:tcPr>
          <w:p w14:paraId="43AB3289" w14:textId="2493ADC3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  <w:vAlign w:val="center"/>
          </w:tcPr>
          <w:p w14:paraId="3D49997E" w14:textId="08C742C4" w:rsidR="005D1CF9" w:rsidRPr="006C5D78" w:rsidRDefault="006C5D78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  <w:tr w:rsidR="005D1CF9" w:rsidRPr="009F2C8A" w14:paraId="3250F7F7" w14:textId="77777777" w:rsidTr="00F77DE7">
        <w:trPr>
          <w:trHeight w:val="834"/>
        </w:trPr>
        <w:tc>
          <w:tcPr>
            <w:tcW w:w="1696" w:type="dxa"/>
            <w:vAlign w:val="center"/>
          </w:tcPr>
          <w:p w14:paraId="45C418DF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14:paraId="0EFB0CD0" w14:textId="388EC84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693" w:type="dxa"/>
            <w:vAlign w:val="center"/>
          </w:tcPr>
          <w:p w14:paraId="2BD8E646" w14:textId="77777777" w:rsidR="00D462D6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r w:rsidRPr="00B6318A">
              <w:rPr>
                <w:color w:val="FF00FF"/>
                <w:sz w:val="22"/>
                <w:szCs w:val="22"/>
                <w:lang w:val="tr-TR"/>
              </w:rPr>
              <w:t>Zihin nasıl işler?</w:t>
            </w:r>
          </w:p>
          <w:p w14:paraId="201D3CB2" w14:textId="3B06CA12" w:rsidR="005D1CF9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Dr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S. CANDANSAYAR</w:t>
            </w:r>
          </w:p>
        </w:tc>
        <w:tc>
          <w:tcPr>
            <w:tcW w:w="2836" w:type="dxa"/>
            <w:vAlign w:val="center"/>
          </w:tcPr>
          <w:p w14:paraId="537EDE22" w14:textId="45B7E5E9" w:rsidR="005D1CF9" w:rsidRPr="009F2C8A" w:rsidRDefault="00285AFA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Palma (</w:t>
            </w:r>
            <w:proofErr w:type="spellStart"/>
            <w:r>
              <w:rPr>
                <w:color w:val="FF0000"/>
                <w:sz w:val="22"/>
                <w:szCs w:val="22"/>
              </w:rPr>
              <w:t>Vola</w:t>
            </w:r>
            <w:proofErr w:type="spellEnd"/>
            <w:r>
              <w:rPr>
                <w:color w:val="FF0000"/>
                <w:sz w:val="22"/>
                <w:szCs w:val="22"/>
              </w:rPr>
              <w:t>)</w:t>
            </w:r>
          </w:p>
          <w:p w14:paraId="7FE98A1D" w14:textId="68E2C29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N. </w:t>
            </w:r>
            <w:r w:rsidR="00F96C9D" w:rsidRPr="009F2C8A">
              <w:rPr>
                <w:color w:val="FF0000"/>
                <w:sz w:val="22"/>
                <w:szCs w:val="22"/>
              </w:rPr>
              <w:t>GÜLEKON</w:t>
            </w:r>
          </w:p>
        </w:tc>
        <w:tc>
          <w:tcPr>
            <w:tcW w:w="2338" w:type="dxa"/>
            <w:vMerge/>
            <w:vAlign w:val="center"/>
          </w:tcPr>
          <w:p w14:paraId="0D4CBA70" w14:textId="507DD05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  <w:vAlign w:val="center"/>
          </w:tcPr>
          <w:p w14:paraId="539911E9" w14:textId="788896F3" w:rsidR="005D1CF9" w:rsidRPr="006C5D78" w:rsidRDefault="006C5D78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  <w:tr w:rsidR="005D1CF9" w:rsidRPr="009F2C8A" w14:paraId="28366C57" w14:textId="77777777" w:rsidTr="00A45618">
        <w:trPr>
          <w:trHeight w:val="864"/>
        </w:trPr>
        <w:tc>
          <w:tcPr>
            <w:tcW w:w="1696" w:type="dxa"/>
            <w:vAlign w:val="center"/>
          </w:tcPr>
          <w:p w14:paraId="6745987E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14:paraId="73F80AD6" w14:textId="58A59CA9" w:rsidR="005D1CF9" w:rsidRPr="009F2C8A" w:rsidRDefault="005D1CF9" w:rsidP="00A4561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693" w:type="dxa"/>
            <w:vAlign w:val="center"/>
          </w:tcPr>
          <w:p w14:paraId="61366EDE" w14:textId="3D38AD3B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836" w:type="dxa"/>
          </w:tcPr>
          <w:p w14:paraId="0A10448D" w14:textId="77777777" w:rsidR="00A45618" w:rsidRDefault="00A45618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14:paraId="518384E4" w14:textId="1CAE2E6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  <w:lang w:val="it-IT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338" w:type="dxa"/>
            <w:vMerge/>
          </w:tcPr>
          <w:p w14:paraId="6E5ACE6C" w14:textId="7ACF1F43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  <w:vAlign w:val="center"/>
          </w:tcPr>
          <w:p w14:paraId="2CADF255" w14:textId="3582ABBD" w:rsidR="005D1CF9" w:rsidRPr="006C5D78" w:rsidRDefault="006C5D78" w:rsidP="00A4561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</w:tbl>
    <w:p w14:paraId="4AE707B1" w14:textId="77777777" w:rsidR="008C383B" w:rsidRPr="009F2C8A" w:rsidRDefault="00D601BC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268"/>
        <w:gridCol w:w="2622"/>
        <w:gridCol w:w="2291"/>
        <w:gridCol w:w="2292"/>
        <w:gridCol w:w="2292"/>
      </w:tblGrid>
      <w:tr w:rsidR="00B2577F" w:rsidRPr="009F2C8A" w14:paraId="6DD5565B" w14:textId="77777777" w:rsidTr="00B2577F">
        <w:tc>
          <w:tcPr>
            <w:tcW w:w="1985" w:type="dxa"/>
            <w:vAlign w:val="center"/>
          </w:tcPr>
          <w:p w14:paraId="1C1EF316" w14:textId="19C9EDE1" w:rsidR="00B2577F" w:rsidRPr="009F2C8A" w:rsidRDefault="00B2577F" w:rsidP="00B2577F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14:paraId="30AB27B2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27.04.2020</w:t>
            </w:r>
          </w:p>
          <w:p w14:paraId="66C128CB" w14:textId="311EB39A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622" w:type="dxa"/>
            <w:vAlign w:val="center"/>
          </w:tcPr>
          <w:p w14:paraId="715C660C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28.04.2020</w:t>
            </w:r>
          </w:p>
          <w:p w14:paraId="0B79C96B" w14:textId="00C3CBA8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291" w:type="dxa"/>
            <w:vAlign w:val="center"/>
          </w:tcPr>
          <w:p w14:paraId="16164D19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29.04.2020</w:t>
            </w:r>
          </w:p>
          <w:p w14:paraId="3E001A4D" w14:textId="77777777" w:rsidR="00B2577F" w:rsidRDefault="00B2577F" w:rsidP="005371F8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ÇARŞAMBA</w:t>
            </w:r>
          </w:p>
          <w:p w14:paraId="30C519FD" w14:textId="24FDC029" w:rsidR="00B2577F" w:rsidRPr="009F2C8A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  <w:tc>
          <w:tcPr>
            <w:tcW w:w="2292" w:type="dxa"/>
          </w:tcPr>
          <w:p w14:paraId="60EB8AF3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30.04.2020</w:t>
            </w:r>
          </w:p>
          <w:p w14:paraId="47184353" w14:textId="473E7AB9" w:rsidR="00B2577F" w:rsidRPr="00F96C9D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AD51D6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292" w:type="dxa"/>
            <w:vAlign w:val="center"/>
          </w:tcPr>
          <w:p w14:paraId="133CA05D" w14:textId="77777777" w:rsidR="00B2577F" w:rsidRDefault="00B2577F" w:rsidP="005371F8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01.05.2020</w:t>
            </w:r>
          </w:p>
          <w:p w14:paraId="377A672F" w14:textId="17E0D1F3" w:rsidR="00B2577F" w:rsidRPr="00F96C9D" w:rsidRDefault="00B2577F" w:rsidP="005371F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DC3514" w:rsidRPr="009F2C8A" w14:paraId="05534404" w14:textId="77777777" w:rsidTr="00B2577F">
        <w:trPr>
          <w:trHeight w:val="893"/>
        </w:trPr>
        <w:tc>
          <w:tcPr>
            <w:tcW w:w="1985" w:type="dxa"/>
            <w:vAlign w:val="center"/>
          </w:tcPr>
          <w:p w14:paraId="2C5ECA8F" w14:textId="77777777" w:rsidR="00DC3514" w:rsidRPr="009F2C8A" w:rsidRDefault="00DC3514" w:rsidP="00DC351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14:paraId="3F7A47F6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512776D1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2061095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6DB70A1B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3AEA0C79" w14:textId="47158B23" w:rsidR="00DC3514" w:rsidRPr="009F2C8A" w:rsidRDefault="00DC3514" w:rsidP="00DC351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276A851C" w14:textId="51BCB232" w:rsidR="00DC3514" w:rsidRPr="009F2C8A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Ön kolun arka yüzü ve</w:t>
            </w:r>
          </w:p>
          <w:p w14:paraId="3C815C0A" w14:textId="4F0D1BDA" w:rsidR="00DC3514" w:rsidRPr="009F2C8A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dorsum</w:t>
            </w:r>
            <w:proofErr w:type="spellEnd"/>
            <w:r w:rsidRPr="009F2C8A">
              <w:rPr>
                <w:color w:val="FF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manus</w:t>
            </w:r>
            <w:proofErr w:type="spellEnd"/>
          </w:p>
          <w:p w14:paraId="565D08FD" w14:textId="49B4AF71" w:rsidR="00DC3514" w:rsidRPr="00F141F2" w:rsidRDefault="00DC351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fr-FR"/>
              </w:rPr>
              <w:t>Dr. Z.</w:t>
            </w:r>
            <w:r>
              <w:rPr>
                <w:color w:val="FF0000"/>
                <w:sz w:val="22"/>
                <w:szCs w:val="22"/>
                <w:lang w:val="fr-FR"/>
              </w:rPr>
              <w:t xml:space="preserve"> </w:t>
            </w:r>
            <w:r w:rsidRPr="009F2C8A">
              <w:rPr>
                <w:color w:val="FF0000"/>
                <w:sz w:val="22"/>
                <w:szCs w:val="22"/>
                <w:lang w:val="fr-FR"/>
              </w:rPr>
              <w:t>K. COSKUN</w:t>
            </w:r>
          </w:p>
        </w:tc>
        <w:tc>
          <w:tcPr>
            <w:tcW w:w="2291" w:type="dxa"/>
            <w:vAlign w:val="center"/>
          </w:tcPr>
          <w:p w14:paraId="4F85C6DA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83E2C63" w14:textId="5A2A8923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7EB7DCC0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Klinik anatomi</w:t>
            </w:r>
          </w:p>
          <w:p w14:paraId="6E9C9D1F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Dr. T. PEKER</w:t>
            </w:r>
          </w:p>
          <w:p w14:paraId="6A0A20FB" w14:textId="54697EC1" w:rsidR="00DC3514" w:rsidRPr="001D4F9D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292" w:type="dxa"/>
            <w:vMerge w:val="restart"/>
            <w:vAlign w:val="center"/>
          </w:tcPr>
          <w:p w14:paraId="41244653" w14:textId="77777777" w:rsidR="00DC3514" w:rsidRPr="009F2C8A" w:rsidRDefault="00DC3514" w:rsidP="00DC351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14:paraId="27AAC508" w14:textId="77777777" w:rsidR="00DC3514" w:rsidRPr="009F2C8A" w:rsidRDefault="00DC3514" w:rsidP="00DC3514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  <w:p w14:paraId="3B389906" w14:textId="35138248" w:rsidR="00DC3514" w:rsidRPr="009F2C8A" w:rsidRDefault="00DC3514" w:rsidP="00DC3514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tr-TR"/>
              </w:rPr>
              <w:t>1 MAYIS EMEK VE DAYANIŞMA GÜNÜ</w:t>
            </w:r>
          </w:p>
        </w:tc>
      </w:tr>
      <w:tr w:rsidR="00DC3514" w:rsidRPr="009F2C8A" w14:paraId="1D25BC86" w14:textId="77777777" w:rsidTr="00B2577F">
        <w:trPr>
          <w:trHeight w:val="787"/>
        </w:trPr>
        <w:tc>
          <w:tcPr>
            <w:tcW w:w="1985" w:type="dxa"/>
            <w:vAlign w:val="center"/>
          </w:tcPr>
          <w:p w14:paraId="6664EFD8" w14:textId="77777777" w:rsidR="00DC3514" w:rsidRPr="009F2C8A" w:rsidRDefault="00DC3514" w:rsidP="00DC351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14:paraId="3B12C205" w14:textId="20879A1B" w:rsidR="00DC3514" w:rsidRPr="009F2C8A" w:rsidRDefault="00DC3514" w:rsidP="00DC351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33BB6AA7" w14:textId="44F2656B" w:rsidR="00DC3514" w:rsidRPr="001D4F9D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Ön kolun arka yüzü ve</w:t>
            </w:r>
          </w:p>
          <w:p w14:paraId="37F75206" w14:textId="222990F1" w:rsidR="00DC3514" w:rsidRPr="001D4F9D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1D4F9D">
              <w:rPr>
                <w:color w:val="FF0000"/>
                <w:sz w:val="22"/>
                <w:szCs w:val="22"/>
                <w:lang w:val="tr-TR"/>
              </w:rPr>
              <w:t>dorsum</w:t>
            </w:r>
            <w:proofErr w:type="spellEnd"/>
            <w:r w:rsidRPr="001D4F9D">
              <w:rPr>
                <w:color w:val="FF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1D4F9D">
              <w:rPr>
                <w:color w:val="FF0000"/>
                <w:sz w:val="22"/>
                <w:szCs w:val="22"/>
                <w:lang w:val="tr-TR"/>
              </w:rPr>
              <w:t>manus</w:t>
            </w:r>
            <w:proofErr w:type="spellEnd"/>
          </w:p>
          <w:p w14:paraId="419C5C46" w14:textId="2612835A" w:rsidR="00DC3514" w:rsidRPr="001D4F9D" w:rsidRDefault="00DC351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D4F9D">
              <w:rPr>
                <w:color w:val="FF0000"/>
                <w:sz w:val="22"/>
                <w:szCs w:val="22"/>
                <w:lang w:val="fr-FR"/>
              </w:rPr>
              <w:t>Dr. Z. K. COSKUN</w:t>
            </w:r>
          </w:p>
        </w:tc>
        <w:tc>
          <w:tcPr>
            <w:tcW w:w="2291" w:type="dxa"/>
            <w:vAlign w:val="center"/>
          </w:tcPr>
          <w:p w14:paraId="2CDBEBCB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398B4A02" w14:textId="0BF189B0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6E308DE6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Klinik anatomi</w:t>
            </w:r>
          </w:p>
          <w:p w14:paraId="1A0C9FE6" w14:textId="57C09DF3" w:rsidR="00DC351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Dr. T. PEKER</w:t>
            </w:r>
          </w:p>
        </w:tc>
        <w:tc>
          <w:tcPr>
            <w:tcW w:w="2292" w:type="dxa"/>
            <w:vMerge/>
            <w:vAlign w:val="center"/>
          </w:tcPr>
          <w:p w14:paraId="0499D8FB" w14:textId="1F720316" w:rsidR="00DC3514" w:rsidRPr="009F2C8A" w:rsidRDefault="00DC3514" w:rsidP="00DC3514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BC31C4" w:rsidRPr="009F2C8A" w14:paraId="680B1617" w14:textId="77777777" w:rsidTr="00CB7B27">
        <w:trPr>
          <w:trHeight w:val="1072"/>
        </w:trPr>
        <w:tc>
          <w:tcPr>
            <w:tcW w:w="1985" w:type="dxa"/>
            <w:vAlign w:val="center"/>
          </w:tcPr>
          <w:p w14:paraId="4BBE2204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14:paraId="2FC0D5E5" w14:textId="0D2FAFDD" w:rsidR="00BC31C4" w:rsidRPr="009F2C8A" w:rsidRDefault="00BC31C4" w:rsidP="001C6D11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72F1DC6C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D4F9D">
              <w:rPr>
                <w:color w:val="00B0F0"/>
                <w:sz w:val="22"/>
                <w:szCs w:val="22"/>
                <w:lang w:val="tr-TR"/>
              </w:rPr>
              <w:t>Sinaptik</w:t>
            </w:r>
            <w:proofErr w:type="spellEnd"/>
            <w:r w:rsidRPr="001D4F9D">
              <w:rPr>
                <w:color w:val="00B0F0"/>
                <w:sz w:val="22"/>
                <w:szCs w:val="22"/>
                <w:lang w:val="tr-TR"/>
              </w:rPr>
              <w:t xml:space="preserve"> iletinin özellikleri</w:t>
            </w:r>
          </w:p>
          <w:p w14:paraId="4C8A5CBA" w14:textId="296CE5E8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Dr. S. DINÇER</w:t>
            </w:r>
          </w:p>
        </w:tc>
        <w:tc>
          <w:tcPr>
            <w:tcW w:w="2291" w:type="dxa"/>
            <w:vAlign w:val="center"/>
          </w:tcPr>
          <w:p w14:paraId="4C3BEE97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8F77D9B" w14:textId="323D05E6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712B175B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Çizgili kasın mekanik özellikleri</w:t>
            </w:r>
          </w:p>
          <w:p w14:paraId="65AFCE9B" w14:textId="1D2BE862" w:rsidR="00BC31C4" w:rsidRPr="001D4F9D" w:rsidRDefault="00BC31C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1D4F9D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92" w:type="dxa"/>
            <w:vMerge/>
            <w:vAlign w:val="center"/>
          </w:tcPr>
          <w:p w14:paraId="62A17B7B" w14:textId="2E918397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BC31C4" w:rsidRPr="009F2C8A" w14:paraId="0AFC28A5" w14:textId="77777777" w:rsidTr="00EB2840">
        <w:trPr>
          <w:trHeight w:val="914"/>
        </w:trPr>
        <w:tc>
          <w:tcPr>
            <w:tcW w:w="1985" w:type="dxa"/>
            <w:vAlign w:val="center"/>
          </w:tcPr>
          <w:p w14:paraId="0C5B6C97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268" w:type="dxa"/>
            <w:vMerge/>
            <w:vAlign w:val="center"/>
          </w:tcPr>
          <w:p w14:paraId="4EF68BA5" w14:textId="797A71A5" w:rsidR="00BC31C4" w:rsidRPr="009F2C8A" w:rsidRDefault="00BC31C4" w:rsidP="001C6D11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784FA812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D4F9D">
              <w:rPr>
                <w:color w:val="00B0F0"/>
                <w:sz w:val="22"/>
                <w:szCs w:val="22"/>
                <w:lang w:val="tr-TR"/>
              </w:rPr>
              <w:t>Sinaptik</w:t>
            </w:r>
            <w:proofErr w:type="spellEnd"/>
            <w:r w:rsidRPr="001D4F9D">
              <w:rPr>
                <w:color w:val="00B0F0"/>
                <w:sz w:val="22"/>
                <w:szCs w:val="22"/>
                <w:lang w:val="tr-TR"/>
              </w:rPr>
              <w:t xml:space="preserve"> iletinin özellikleri</w:t>
            </w:r>
          </w:p>
          <w:p w14:paraId="0D7AD7EB" w14:textId="22EFACCF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Dr. S. DINÇER</w:t>
            </w:r>
          </w:p>
        </w:tc>
        <w:tc>
          <w:tcPr>
            <w:tcW w:w="2291" w:type="dxa"/>
            <w:vAlign w:val="center"/>
          </w:tcPr>
          <w:p w14:paraId="6A1829BC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278BDBF" w14:textId="3C0601B1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387EC7DA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Çizgili kasın mekanik özellikleri</w:t>
            </w:r>
          </w:p>
          <w:p w14:paraId="28F66671" w14:textId="72C5BE46" w:rsidR="00BC31C4" w:rsidRPr="001D4F9D" w:rsidRDefault="00BC31C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1D4F9D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92" w:type="dxa"/>
            <w:vMerge/>
            <w:vAlign w:val="center"/>
          </w:tcPr>
          <w:p w14:paraId="31F123EE" w14:textId="562A4478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BC31C4" w:rsidRPr="009F2C8A" w14:paraId="671E8430" w14:textId="77777777" w:rsidTr="00CB7B27">
        <w:trPr>
          <w:trHeight w:val="860"/>
        </w:trPr>
        <w:tc>
          <w:tcPr>
            <w:tcW w:w="1985" w:type="dxa"/>
            <w:vAlign w:val="center"/>
          </w:tcPr>
          <w:p w14:paraId="06B00ADA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14:paraId="2A9CF68F" w14:textId="309BEED4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622" w:type="dxa"/>
            <w:vAlign w:val="center"/>
          </w:tcPr>
          <w:p w14:paraId="3D1985B8" w14:textId="77777777" w:rsidR="00D462D6" w:rsidRPr="00D77341" w:rsidRDefault="00D462D6" w:rsidP="00D462D6">
            <w:pPr>
              <w:tabs>
                <w:tab w:val="left" w:pos="14459"/>
              </w:tabs>
              <w:jc w:val="center"/>
              <w:rPr>
                <w:color w:val="7030A0"/>
                <w:sz w:val="22"/>
                <w:szCs w:val="22"/>
                <w:lang w:val="tr-TR"/>
              </w:rPr>
            </w:pPr>
            <w:r w:rsidRPr="00D77341">
              <w:rPr>
                <w:color w:val="7030A0"/>
                <w:sz w:val="22"/>
                <w:szCs w:val="22"/>
                <w:lang w:val="tr-TR"/>
              </w:rPr>
              <w:t>Sinir dokusu biyokimyası</w:t>
            </w:r>
          </w:p>
          <w:p w14:paraId="62AB899D" w14:textId="15FE4D97" w:rsidR="00BC31C4" w:rsidRPr="001D4F9D" w:rsidRDefault="00D462D6" w:rsidP="00CB7B2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D77341">
              <w:rPr>
                <w:color w:val="7030A0"/>
                <w:sz w:val="22"/>
                <w:szCs w:val="22"/>
              </w:rPr>
              <w:t>Dr. C. YILMAZ DEMİRTAŞ</w:t>
            </w:r>
            <w:r w:rsidRPr="00B7231C">
              <w:rPr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2291" w:type="dxa"/>
            <w:vAlign w:val="center"/>
          </w:tcPr>
          <w:p w14:paraId="4D7BA876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DB60017" w14:textId="1BFA8372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08E5AF03" w14:textId="214EFCD5" w:rsidR="00BC31C4" w:rsidRPr="001330C0" w:rsidRDefault="00BC31C4" w:rsidP="001330C0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  <w:vAlign w:val="center"/>
          </w:tcPr>
          <w:p w14:paraId="102E9BDF" w14:textId="24C93606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BC31C4" w:rsidRPr="009F2C8A" w14:paraId="7DF814C7" w14:textId="77777777" w:rsidTr="00B2577F">
        <w:trPr>
          <w:trHeight w:val="1096"/>
        </w:trPr>
        <w:tc>
          <w:tcPr>
            <w:tcW w:w="1985" w:type="dxa"/>
            <w:vAlign w:val="center"/>
          </w:tcPr>
          <w:p w14:paraId="18C21EE6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268" w:type="dxa"/>
            <w:vAlign w:val="center"/>
          </w:tcPr>
          <w:p w14:paraId="6A2821E3" w14:textId="6925FC0D" w:rsidR="00BC31C4" w:rsidRPr="009F2C8A" w:rsidRDefault="00BC31C4" w:rsidP="001C6D11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22" w:type="dxa"/>
            <w:vAlign w:val="center"/>
          </w:tcPr>
          <w:p w14:paraId="50410EE7" w14:textId="77777777" w:rsidR="00D462D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B7231C">
              <w:rPr>
                <w:color w:val="00B050"/>
                <w:sz w:val="22"/>
                <w:szCs w:val="22"/>
              </w:rPr>
              <w:t>Genel Embriyoloji</w:t>
            </w:r>
          </w:p>
          <w:p w14:paraId="20A8F47B" w14:textId="6AE59E17" w:rsidR="00BC31C4" w:rsidRPr="001D4F9D" w:rsidRDefault="00D462D6" w:rsidP="00D462D6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B7231C">
              <w:rPr>
                <w:color w:val="00B050"/>
                <w:sz w:val="22"/>
                <w:szCs w:val="22"/>
              </w:rPr>
              <w:t xml:space="preserve">Dr. </w:t>
            </w:r>
            <w:r w:rsidRPr="009F2C8A">
              <w:rPr>
                <w:color w:val="00B050"/>
                <w:sz w:val="22"/>
                <w:szCs w:val="22"/>
              </w:rPr>
              <w:t xml:space="preserve">Dr. </w:t>
            </w:r>
            <w:r w:rsidRPr="00B7231C">
              <w:rPr>
                <w:color w:val="00B050"/>
                <w:sz w:val="22"/>
                <w:szCs w:val="22"/>
              </w:rPr>
              <w:t>G. TAKE KAPLANOĞLU</w:t>
            </w:r>
          </w:p>
        </w:tc>
        <w:tc>
          <w:tcPr>
            <w:tcW w:w="2291" w:type="dxa"/>
            <w:vAlign w:val="center"/>
          </w:tcPr>
          <w:p w14:paraId="74917850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0AEC25D5" w14:textId="0BC19558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7FCC5BBA" w14:textId="79C9EA35" w:rsidR="00BC31C4" w:rsidRPr="009F2C8A" w:rsidRDefault="00BC31C4" w:rsidP="001330C0">
            <w:pPr>
              <w:tabs>
                <w:tab w:val="left" w:pos="14459"/>
              </w:tabs>
              <w:jc w:val="center"/>
              <w:rPr>
                <w:color w:val="7030A0"/>
                <w:sz w:val="22"/>
                <w:szCs w:val="22"/>
                <w:lang w:val="tr-TR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  <w:vAlign w:val="center"/>
          </w:tcPr>
          <w:p w14:paraId="4E46675C" w14:textId="51257368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BC31C4" w:rsidRPr="009F2C8A" w14:paraId="62EA0D31" w14:textId="77777777" w:rsidTr="00B2577F">
        <w:trPr>
          <w:trHeight w:val="995"/>
        </w:trPr>
        <w:tc>
          <w:tcPr>
            <w:tcW w:w="1985" w:type="dxa"/>
            <w:vAlign w:val="center"/>
          </w:tcPr>
          <w:p w14:paraId="314206C3" w14:textId="77777777" w:rsidR="00BC31C4" w:rsidRPr="009F2C8A" w:rsidRDefault="00BC31C4" w:rsidP="00077EE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14:paraId="4D0A330B" w14:textId="71437209" w:rsidR="00BC31C4" w:rsidRPr="009F2C8A" w:rsidRDefault="00BC31C4" w:rsidP="00077EE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622" w:type="dxa"/>
            <w:vAlign w:val="center"/>
          </w:tcPr>
          <w:p w14:paraId="5F4B44A5" w14:textId="77777777" w:rsidR="00D462D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B7231C">
              <w:rPr>
                <w:color w:val="00B050"/>
                <w:sz w:val="22"/>
                <w:szCs w:val="22"/>
              </w:rPr>
              <w:t>Genel Embriyoloji</w:t>
            </w:r>
          </w:p>
          <w:p w14:paraId="1B54FC6C" w14:textId="65956872" w:rsidR="00BC31C4" w:rsidRPr="009F2C8A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7231C">
              <w:rPr>
                <w:color w:val="00B050"/>
                <w:sz w:val="22"/>
                <w:szCs w:val="22"/>
              </w:rPr>
              <w:t xml:space="preserve">Dr. </w:t>
            </w:r>
            <w:r w:rsidRPr="009F2C8A">
              <w:rPr>
                <w:color w:val="00B050"/>
                <w:sz w:val="22"/>
                <w:szCs w:val="22"/>
              </w:rPr>
              <w:t xml:space="preserve">Dr. </w:t>
            </w:r>
            <w:r w:rsidRPr="00B7231C">
              <w:rPr>
                <w:color w:val="00B050"/>
                <w:sz w:val="22"/>
                <w:szCs w:val="22"/>
              </w:rPr>
              <w:t>G. TAKE KAPLANOĞLU</w:t>
            </w:r>
          </w:p>
        </w:tc>
        <w:tc>
          <w:tcPr>
            <w:tcW w:w="2291" w:type="dxa"/>
            <w:vAlign w:val="center"/>
          </w:tcPr>
          <w:p w14:paraId="1C8B0340" w14:textId="77777777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2E6CFD3" w14:textId="1C085D28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</w:tcPr>
          <w:p w14:paraId="1753EDCF" w14:textId="77777777" w:rsidR="003A754B" w:rsidRDefault="003A754B" w:rsidP="001330C0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14:paraId="2535F9E3" w14:textId="522AE392" w:rsidR="00BC31C4" w:rsidRPr="009F2C8A" w:rsidRDefault="00BC31C4" w:rsidP="001330C0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</w:tcPr>
          <w:p w14:paraId="2C200199" w14:textId="5D1A330D" w:rsidR="00BC31C4" w:rsidRPr="009F2C8A" w:rsidRDefault="00BC31C4" w:rsidP="00077EE4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BC31C4" w:rsidRPr="009F2C8A" w14:paraId="5567181A" w14:textId="77777777" w:rsidTr="00B2577F">
        <w:trPr>
          <w:trHeight w:val="731"/>
        </w:trPr>
        <w:tc>
          <w:tcPr>
            <w:tcW w:w="1985" w:type="dxa"/>
            <w:vAlign w:val="center"/>
          </w:tcPr>
          <w:p w14:paraId="4808FCFF" w14:textId="77777777" w:rsidR="00BC31C4" w:rsidRPr="009F2C8A" w:rsidRDefault="00BC31C4" w:rsidP="00077EE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268" w:type="dxa"/>
            <w:vAlign w:val="center"/>
          </w:tcPr>
          <w:p w14:paraId="1BDEA791" w14:textId="437AB204" w:rsidR="00BC31C4" w:rsidRPr="009F2C8A" w:rsidRDefault="00BC31C4" w:rsidP="00077EE4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622" w:type="dxa"/>
            <w:vAlign w:val="center"/>
          </w:tcPr>
          <w:p w14:paraId="47CF32DA" w14:textId="77BFFB39" w:rsidR="00BC31C4" w:rsidRPr="009F2C8A" w:rsidRDefault="001D4F9D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91" w:type="dxa"/>
            <w:vAlign w:val="center"/>
          </w:tcPr>
          <w:p w14:paraId="07EA9623" w14:textId="77777777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4DDEAF19" w14:textId="4D8E5E95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</w:tcPr>
          <w:p w14:paraId="4368F5A0" w14:textId="52693CAB" w:rsidR="00BC31C4" w:rsidRPr="009F2C8A" w:rsidRDefault="00BC31C4" w:rsidP="001330C0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</w:tcPr>
          <w:p w14:paraId="0343A6EA" w14:textId="5570A296" w:rsidR="00BC31C4" w:rsidRPr="009F2C8A" w:rsidRDefault="00BC31C4" w:rsidP="00077EE4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</w:tr>
    </w:tbl>
    <w:p w14:paraId="6F148705" w14:textId="77777777" w:rsidR="006C10B6" w:rsidRPr="009F2C8A" w:rsidRDefault="00D601BC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8"/>
        <w:gridCol w:w="2338"/>
        <w:gridCol w:w="2338"/>
        <w:gridCol w:w="2338"/>
        <w:gridCol w:w="2338"/>
        <w:gridCol w:w="2339"/>
      </w:tblGrid>
      <w:tr w:rsidR="00B2017B" w:rsidRPr="009F2C8A" w14:paraId="7C53C0D2" w14:textId="77777777" w:rsidTr="001330C0">
        <w:tc>
          <w:tcPr>
            <w:tcW w:w="2338" w:type="dxa"/>
            <w:vAlign w:val="center"/>
          </w:tcPr>
          <w:p w14:paraId="018CB90A" w14:textId="72B786AF" w:rsidR="00B2017B" w:rsidRPr="009F2C8A" w:rsidRDefault="00B2017B" w:rsidP="00B2577F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338" w:type="dxa"/>
            <w:vAlign w:val="center"/>
          </w:tcPr>
          <w:p w14:paraId="41604F21" w14:textId="720FFB35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04.05.2020</w:t>
            </w:r>
          </w:p>
          <w:p w14:paraId="2EFD3EEA" w14:textId="5BC5DD04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338" w:type="dxa"/>
            <w:vAlign w:val="center"/>
          </w:tcPr>
          <w:p w14:paraId="45D0ECEF" w14:textId="77777777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05.05.2020</w:t>
            </w:r>
          </w:p>
          <w:p w14:paraId="2B5C9DA3" w14:textId="7B1E5EB8" w:rsidR="00B2017B" w:rsidRPr="009F2C8A" w:rsidRDefault="00B2017B" w:rsidP="00B2577F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338" w:type="dxa"/>
            <w:vAlign w:val="center"/>
          </w:tcPr>
          <w:p w14:paraId="1CD8A1B3" w14:textId="77777777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06.05.2020</w:t>
            </w:r>
          </w:p>
          <w:p w14:paraId="3350B493" w14:textId="3DC01AF5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38" w:type="dxa"/>
            <w:vAlign w:val="center"/>
          </w:tcPr>
          <w:p w14:paraId="01E23C44" w14:textId="1D7D02A3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07.05.2020</w:t>
            </w:r>
          </w:p>
          <w:p w14:paraId="7E42DE0C" w14:textId="2E57AE75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39" w:type="dxa"/>
            <w:vAlign w:val="center"/>
          </w:tcPr>
          <w:p w14:paraId="5FDAECD2" w14:textId="09BE0864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08.05.2020</w:t>
            </w:r>
          </w:p>
          <w:p w14:paraId="437BB822" w14:textId="5605C559" w:rsidR="00B2017B" w:rsidRPr="00F96C9D" w:rsidRDefault="00B2017B" w:rsidP="00B2577F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1C6D11" w:rsidRPr="009F2C8A" w14:paraId="59C946D3" w14:textId="77777777" w:rsidTr="001330C0">
        <w:tc>
          <w:tcPr>
            <w:tcW w:w="2338" w:type="dxa"/>
            <w:vAlign w:val="center"/>
          </w:tcPr>
          <w:p w14:paraId="34193BA4" w14:textId="77777777" w:rsidR="001C6D11" w:rsidRPr="009F2C8A" w:rsidRDefault="001C6D11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338" w:type="dxa"/>
            <w:vMerge w:val="restart"/>
            <w:vAlign w:val="center"/>
          </w:tcPr>
          <w:p w14:paraId="6AB2E6B4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6C498531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5B87A807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</w:rPr>
            </w:pPr>
          </w:p>
          <w:p w14:paraId="7E45FEDD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0FE92D16" w14:textId="68567B58" w:rsidR="001C6D11" w:rsidRPr="009F2C8A" w:rsidRDefault="001C6D11" w:rsidP="001C6D11">
            <w:pPr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00C9A17D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5244EBE3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0DB8A6CA" w14:textId="391A3523" w:rsidR="001C6D11" w:rsidRPr="009F2C8A" w:rsidRDefault="001C6D11" w:rsidP="00E5016D">
            <w:pPr>
              <w:rPr>
                <w:rStyle w:val="Kpr"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693D9B3E" w14:textId="615FF8E9" w:rsidR="001C6D11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 w:val="restart"/>
            <w:vAlign w:val="center"/>
          </w:tcPr>
          <w:p w14:paraId="7DA4A472" w14:textId="47C6C5D0" w:rsidR="001C6D11" w:rsidRPr="009F2C8A" w:rsidRDefault="00761760" w:rsidP="001C6D11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proofErr w:type="spellStart"/>
            <w:r w:rsidRPr="00761760">
              <w:rPr>
                <w:b/>
                <w:sz w:val="22"/>
                <w:szCs w:val="22"/>
              </w:rPr>
              <w:t>Öğrenci</w:t>
            </w:r>
            <w:proofErr w:type="spellEnd"/>
            <w:r w:rsidRPr="0076176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61760">
              <w:rPr>
                <w:b/>
                <w:sz w:val="22"/>
                <w:szCs w:val="22"/>
              </w:rPr>
              <w:t>Gelişim</w:t>
            </w:r>
            <w:proofErr w:type="spellEnd"/>
            <w:r w:rsidRPr="0076176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61760">
              <w:rPr>
                <w:b/>
                <w:sz w:val="22"/>
                <w:szCs w:val="22"/>
              </w:rPr>
              <w:t>Sınavı</w:t>
            </w:r>
            <w:proofErr w:type="spellEnd"/>
          </w:p>
        </w:tc>
        <w:tc>
          <w:tcPr>
            <w:tcW w:w="2339" w:type="dxa"/>
            <w:vAlign w:val="center"/>
          </w:tcPr>
          <w:p w14:paraId="53B919BD" w14:textId="77777777" w:rsidR="001C6D11" w:rsidRPr="009F2C8A" w:rsidRDefault="001C6D11" w:rsidP="00811D32">
            <w:pPr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Uyluğun ön iç bölgesi</w:t>
            </w:r>
          </w:p>
          <w:p w14:paraId="7994BAA5" w14:textId="3B811E4E" w:rsidR="001C6D11" w:rsidRPr="009F2C8A" w:rsidRDefault="001C6D11" w:rsidP="00811D3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</w:tr>
      <w:tr w:rsidR="001C6D11" w:rsidRPr="009F2C8A" w14:paraId="43C0D60B" w14:textId="77777777" w:rsidTr="00A8723D">
        <w:trPr>
          <w:trHeight w:val="829"/>
        </w:trPr>
        <w:tc>
          <w:tcPr>
            <w:tcW w:w="2338" w:type="dxa"/>
            <w:vAlign w:val="center"/>
          </w:tcPr>
          <w:p w14:paraId="19AEE24C" w14:textId="77777777" w:rsidR="001C6D11" w:rsidRPr="009F2C8A" w:rsidRDefault="001C6D11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338" w:type="dxa"/>
            <w:vMerge/>
            <w:vAlign w:val="center"/>
          </w:tcPr>
          <w:p w14:paraId="6EED61ED" w14:textId="58C6D02F" w:rsidR="001C6D11" w:rsidRPr="009F2C8A" w:rsidRDefault="001C6D11" w:rsidP="001C6D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3D756492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5B9FFB3F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4D029904" w14:textId="2376814C" w:rsidR="001C6D11" w:rsidRPr="009F2C8A" w:rsidRDefault="001C6D11" w:rsidP="00E5016D">
            <w:pPr>
              <w:rPr>
                <w:rStyle w:val="Kpr"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66D13CE4" w14:textId="39DCFCA1" w:rsidR="001C6D11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/>
            <w:vAlign w:val="center"/>
          </w:tcPr>
          <w:p w14:paraId="6FFC240C" w14:textId="22F8FF78" w:rsidR="001C6D11" w:rsidRPr="009F2C8A" w:rsidRDefault="001C6D11" w:rsidP="001C6D1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23ADF769" w14:textId="77777777" w:rsidR="001C6D11" w:rsidRPr="009F2C8A" w:rsidRDefault="001C6D11" w:rsidP="00811D32">
            <w:pPr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Uyluğun ön iç bölgesi</w:t>
            </w:r>
          </w:p>
          <w:p w14:paraId="0D34F5A8" w14:textId="63F94298" w:rsidR="001C6D11" w:rsidRPr="009F2C8A" w:rsidRDefault="001C6D11" w:rsidP="00811D3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</w:tr>
      <w:tr w:rsidR="001C6D11" w:rsidRPr="009F2C8A" w14:paraId="24F8179A" w14:textId="77777777" w:rsidTr="001330C0">
        <w:tc>
          <w:tcPr>
            <w:tcW w:w="2338" w:type="dxa"/>
            <w:vAlign w:val="center"/>
          </w:tcPr>
          <w:p w14:paraId="57E03DAF" w14:textId="77777777" w:rsidR="001C6D11" w:rsidRPr="009F2C8A" w:rsidRDefault="001C6D11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338" w:type="dxa"/>
            <w:vMerge/>
            <w:vAlign w:val="center"/>
          </w:tcPr>
          <w:p w14:paraId="56A9441D" w14:textId="6210EE99" w:rsidR="001C6D11" w:rsidRPr="009F2C8A" w:rsidRDefault="001C6D11" w:rsidP="001C6D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144AF92F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B4638DF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7808EB89" w14:textId="700090B6" w:rsidR="001C6D11" w:rsidRPr="009F2C8A" w:rsidRDefault="001C6D11" w:rsidP="00E5016D">
            <w:pPr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5A373923" w14:textId="77777777" w:rsidR="00EB2840" w:rsidRPr="00790303" w:rsidRDefault="00EB2840" w:rsidP="00790303">
            <w:pPr>
              <w:jc w:val="center"/>
              <w:rPr>
                <w:color w:val="00B0F0"/>
              </w:rPr>
            </w:pPr>
            <w:r w:rsidRPr="00790303">
              <w:rPr>
                <w:color w:val="00B0F0"/>
              </w:rPr>
              <w:t>Çizgili kasın mekanik özellikleri</w:t>
            </w:r>
          </w:p>
          <w:p w14:paraId="3205D64F" w14:textId="3D0A17B0" w:rsidR="001C6D11" w:rsidRPr="00EB2840" w:rsidRDefault="00EB2840" w:rsidP="00790303">
            <w:pPr>
              <w:jc w:val="center"/>
            </w:pPr>
            <w:r w:rsidRPr="00790303">
              <w:rPr>
                <w:color w:val="00B0F0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5D4AF01D" w14:textId="75463F58" w:rsidR="001C6D11" w:rsidRPr="009F2C8A" w:rsidRDefault="001C6D11" w:rsidP="001C6D1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028715CD" w14:textId="77777777" w:rsidR="00064DBD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color w:val="00B0F0"/>
                <w:sz w:val="22"/>
                <w:szCs w:val="22"/>
              </w:rPr>
              <w:t>Sinaptik</w:t>
            </w:r>
            <w:proofErr w:type="spellEnd"/>
            <w:r w:rsidRPr="009F2C8A">
              <w:rPr>
                <w:color w:val="00B0F0"/>
                <w:sz w:val="22"/>
                <w:szCs w:val="22"/>
              </w:rPr>
              <w:t xml:space="preserve"> </w:t>
            </w:r>
            <w:proofErr w:type="gramStart"/>
            <w:r w:rsidRPr="009F2C8A">
              <w:rPr>
                <w:color w:val="00B0F0"/>
                <w:sz w:val="22"/>
                <w:szCs w:val="22"/>
              </w:rPr>
              <w:t>entegrasyon</w:t>
            </w:r>
            <w:proofErr w:type="gramEnd"/>
          </w:p>
          <w:p w14:paraId="224DFD38" w14:textId="135C18A4" w:rsidR="001C6D11" w:rsidRPr="00077EE4" w:rsidRDefault="00064DBD" w:rsidP="00811D32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S. DINÇER</w:t>
            </w:r>
          </w:p>
        </w:tc>
      </w:tr>
      <w:tr w:rsidR="001C6D11" w:rsidRPr="009F2C8A" w14:paraId="4475F83A" w14:textId="77777777" w:rsidTr="001330C0">
        <w:tc>
          <w:tcPr>
            <w:tcW w:w="2338" w:type="dxa"/>
            <w:vAlign w:val="center"/>
          </w:tcPr>
          <w:p w14:paraId="5CAE22A5" w14:textId="77777777" w:rsidR="001C6D11" w:rsidRPr="009F2C8A" w:rsidRDefault="001C6D11" w:rsidP="001C6D11">
            <w:pPr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338" w:type="dxa"/>
            <w:vMerge/>
            <w:vAlign w:val="center"/>
          </w:tcPr>
          <w:p w14:paraId="3F5E8D58" w14:textId="3E9E5B05" w:rsidR="001C6D11" w:rsidRPr="009F2C8A" w:rsidRDefault="001C6D11" w:rsidP="001C6D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60BC7DD1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A33A3C0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17434EBA" w14:textId="6A1DDB02" w:rsidR="001C6D11" w:rsidRPr="009F2C8A" w:rsidRDefault="001C6D11" w:rsidP="00E5016D">
            <w:pPr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0D2DAFC3" w14:textId="77777777" w:rsidR="00EB2840" w:rsidRPr="00790303" w:rsidRDefault="00EB2840" w:rsidP="00790303">
            <w:pPr>
              <w:jc w:val="center"/>
              <w:rPr>
                <w:color w:val="00B0F0"/>
              </w:rPr>
            </w:pPr>
            <w:r w:rsidRPr="00790303">
              <w:rPr>
                <w:color w:val="00B0F0"/>
              </w:rPr>
              <w:t>Çizgili kasın mekanik özellikleri</w:t>
            </w:r>
          </w:p>
          <w:p w14:paraId="3673EBB6" w14:textId="2CBC8310" w:rsidR="001C6D11" w:rsidRPr="00EB2840" w:rsidRDefault="00EB2840" w:rsidP="00790303">
            <w:pPr>
              <w:jc w:val="center"/>
            </w:pPr>
            <w:r w:rsidRPr="00790303">
              <w:rPr>
                <w:color w:val="00B0F0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14075B0A" w14:textId="1B966FA8" w:rsidR="001C6D11" w:rsidRPr="009F2C8A" w:rsidRDefault="001C6D11" w:rsidP="001C6D1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449C8F94" w14:textId="77777777" w:rsidR="00064DBD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color w:val="00B0F0"/>
                <w:sz w:val="22"/>
                <w:szCs w:val="22"/>
              </w:rPr>
              <w:t>Sinaptik</w:t>
            </w:r>
            <w:proofErr w:type="spellEnd"/>
            <w:r w:rsidRPr="009F2C8A">
              <w:rPr>
                <w:color w:val="00B0F0"/>
                <w:sz w:val="22"/>
                <w:szCs w:val="22"/>
              </w:rPr>
              <w:t xml:space="preserve"> </w:t>
            </w:r>
            <w:proofErr w:type="gramStart"/>
            <w:r w:rsidRPr="009F2C8A">
              <w:rPr>
                <w:color w:val="00B0F0"/>
                <w:sz w:val="22"/>
                <w:szCs w:val="22"/>
              </w:rPr>
              <w:t>entegrasyon</w:t>
            </w:r>
            <w:proofErr w:type="gramEnd"/>
          </w:p>
          <w:p w14:paraId="16CCA8D7" w14:textId="453D0A57" w:rsidR="001C6D11" w:rsidRPr="009F2C8A" w:rsidRDefault="00064DBD" w:rsidP="00811D3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S. DINÇER</w:t>
            </w:r>
          </w:p>
        </w:tc>
      </w:tr>
      <w:tr w:rsidR="00EB2840" w:rsidRPr="009F2C8A" w14:paraId="5431DD41" w14:textId="77777777" w:rsidTr="001330C0">
        <w:tc>
          <w:tcPr>
            <w:tcW w:w="2338" w:type="dxa"/>
            <w:vAlign w:val="center"/>
          </w:tcPr>
          <w:p w14:paraId="7CC0A4C7" w14:textId="77777777" w:rsidR="00EB2840" w:rsidRPr="009F2C8A" w:rsidRDefault="00EB2840" w:rsidP="001330C0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338" w:type="dxa"/>
            <w:vAlign w:val="center"/>
          </w:tcPr>
          <w:p w14:paraId="057E7316" w14:textId="255C11EB" w:rsidR="00EB2840" w:rsidRPr="009F2C8A" w:rsidRDefault="00EB2840" w:rsidP="001330C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338" w:type="dxa"/>
            <w:vAlign w:val="center"/>
          </w:tcPr>
          <w:p w14:paraId="1667C8E6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2692EBFC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280BC081" w14:textId="6D73E083" w:rsidR="00EB2840" w:rsidRPr="009F2C8A" w:rsidRDefault="00EB2840" w:rsidP="00E5016D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Histoloji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1</w:t>
            </w:r>
          </w:p>
        </w:tc>
        <w:tc>
          <w:tcPr>
            <w:tcW w:w="2338" w:type="dxa"/>
            <w:vAlign w:val="center"/>
          </w:tcPr>
          <w:p w14:paraId="54010746" w14:textId="77777777" w:rsidR="00D462D6" w:rsidRPr="009F2C8A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Deri Histolojisi</w:t>
            </w:r>
          </w:p>
          <w:p w14:paraId="38C08009" w14:textId="4680F6B9" w:rsidR="00EB2840" w:rsidRPr="00053054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  <w:r w:rsidR="00F044E6" w:rsidRPr="00B7231C">
              <w:rPr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2338" w:type="dxa"/>
            <w:vMerge/>
            <w:vAlign w:val="center"/>
          </w:tcPr>
          <w:p w14:paraId="39B4DC3B" w14:textId="6F654860" w:rsidR="00EB2840" w:rsidRPr="009F2C8A" w:rsidRDefault="00EB2840" w:rsidP="001330C0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</w:tcPr>
          <w:p w14:paraId="556A90D8" w14:textId="77777777" w:rsidR="00D462D6" w:rsidRPr="009F2C8A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22CE0210" w14:textId="74438B27" w:rsidR="00EB2840" w:rsidRPr="009F2C8A" w:rsidRDefault="00D462D6" w:rsidP="00D462D6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</w:tr>
      <w:tr w:rsidR="00EB2840" w:rsidRPr="009F2C8A" w14:paraId="683F7014" w14:textId="77777777" w:rsidTr="001330C0">
        <w:tc>
          <w:tcPr>
            <w:tcW w:w="2338" w:type="dxa"/>
            <w:vAlign w:val="center"/>
          </w:tcPr>
          <w:p w14:paraId="1801DE5B" w14:textId="77777777" w:rsidR="00EB2840" w:rsidRPr="009F2C8A" w:rsidRDefault="00EB2840" w:rsidP="001330C0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338" w:type="dxa"/>
            <w:vAlign w:val="center"/>
          </w:tcPr>
          <w:p w14:paraId="1ABC1770" w14:textId="58281FDD" w:rsidR="00EB2840" w:rsidRPr="009F2C8A" w:rsidRDefault="00EB2840" w:rsidP="001330C0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Align w:val="center"/>
          </w:tcPr>
          <w:p w14:paraId="1178E3C0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5C5EE6D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16A9CEFA" w14:textId="7558B5D8" w:rsidR="00EB2840" w:rsidRPr="009F2C8A" w:rsidRDefault="00EB2840" w:rsidP="00E5016D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Histoloji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1</w:t>
            </w:r>
          </w:p>
        </w:tc>
        <w:tc>
          <w:tcPr>
            <w:tcW w:w="2338" w:type="dxa"/>
            <w:vAlign w:val="center"/>
          </w:tcPr>
          <w:p w14:paraId="4DCB7457" w14:textId="77777777" w:rsidR="00D462D6" w:rsidRPr="009F2C8A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Deri Histolojisi</w:t>
            </w:r>
          </w:p>
          <w:p w14:paraId="6A13AB11" w14:textId="113B1B3B" w:rsidR="00EB2840" w:rsidRPr="00053054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338" w:type="dxa"/>
            <w:vMerge/>
            <w:vAlign w:val="center"/>
          </w:tcPr>
          <w:p w14:paraId="205F2F40" w14:textId="283E0C29" w:rsidR="00EB2840" w:rsidRPr="009F2C8A" w:rsidRDefault="00EB2840" w:rsidP="001330C0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</w:tcPr>
          <w:p w14:paraId="0BDB1897" w14:textId="77777777" w:rsidR="00D462D6" w:rsidRPr="009F2C8A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06C5AB0B" w14:textId="6F4B0DD4" w:rsidR="00EB2840" w:rsidRPr="009F2C8A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</w:tr>
      <w:tr w:rsidR="00EB2840" w:rsidRPr="009F2C8A" w14:paraId="7E9E6035" w14:textId="77777777" w:rsidTr="001330C0">
        <w:tc>
          <w:tcPr>
            <w:tcW w:w="2338" w:type="dxa"/>
            <w:vAlign w:val="center"/>
          </w:tcPr>
          <w:p w14:paraId="64BB9A1D" w14:textId="77777777" w:rsidR="00EB2840" w:rsidRPr="009F2C8A" w:rsidRDefault="00EB2840" w:rsidP="001330C0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338" w:type="dxa"/>
            <w:vAlign w:val="center"/>
          </w:tcPr>
          <w:p w14:paraId="0C142521" w14:textId="27C6870E" w:rsidR="00EB2840" w:rsidRPr="009F2C8A" w:rsidRDefault="00EB2840" w:rsidP="001330C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338" w:type="dxa"/>
            <w:vAlign w:val="center"/>
          </w:tcPr>
          <w:p w14:paraId="67450F09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5F5EB7F1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49AB4D22" w14:textId="4FC37310" w:rsidR="00EB2840" w:rsidRPr="009F2C8A" w:rsidRDefault="00EB2840" w:rsidP="001330C0">
            <w:pPr>
              <w:rPr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501F0FCA" w14:textId="77777777" w:rsidR="00D462D6" w:rsidRPr="009F2C8A" w:rsidRDefault="00E85098" w:rsidP="00D462D6">
            <w:pPr>
              <w:jc w:val="center"/>
              <w:rPr>
                <w:color w:val="FF0000"/>
                <w:sz w:val="22"/>
                <w:szCs w:val="22"/>
              </w:rPr>
            </w:pPr>
            <w:hyperlink r:id="rId14" w:history="1"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Pleksus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lumbosakralis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</w:hyperlink>
          </w:p>
          <w:p w14:paraId="6B181393" w14:textId="52AD8DE0" w:rsidR="00EB2840" w:rsidRPr="00F044E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338" w:type="dxa"/>
            <w:vMerge/>
            <w:vAlign w:val="center"/>
          </w:tcPr>
          <w:p w14:paraId="323D3FEA" w14:textId="3A4FF385" w:rsidR="00EB2840" w:rsidRPr="009F2C8A" w:rsidRDefault="00EB2840" w:rsidP="001330C0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2D5E67F7" w14:textId="77777777" w:rsidR="00D462D6" w:rsidRPr="009F2C8A" w:rsidRDefault="00690940" w:rsidP="00D462D6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 xml:space="preserve"> </w:t>
            </w:r>
            <w:r w:rsidR="00D462D6"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40C5C835" w14:textId="19C74294" w:rsidR="00EB2840" w:rsidRPr="009F2C8A" w:rsidRDefault="00D462D6" w:rsidP="00D462D6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</w:tr>
      <w:tr w:rsidR="00EB2840" w:rsidRPr="009F2C8A" w14:paraId="4B4E75BA" w14:textId="77777777" w:rsidTr="001330C0">
        <w:tc>
          <w:tcPr>
            <w:tcW w:w="2338" w:type="dxa"/>
            <w:vAlign w:val="center"/>
          </w:tcPr>
          <w:p w14:paraId="1CDDD1FC" w14:textId="77777777" w:rsidR="00EB2840" w:rsidRPr="009F2C8A" w:rsidRDefault="00EB2840" w:rsidP="001330C0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338" w:type="dxa"/>
            <w:vAlign w:val="center"/>
          </w:tcPr>
          <w:p w14:paraId="04CD666D" w14:textId="0637EDE5" w:rsidR="00EB2840" w:rsidRPr="009F2C8A" w:rsidRDefault="00EB2840" w:rsidP="001330C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338" w:type="dxa"/>
            <w:vAlign w:val="center"/>
          </w:tcPr>
          <w:p w14:paraId="182216D7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6ED2EA67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5E2259DB" w14:textId="2C776961" w:rsidR="00EB2840" w:rsidRPr="009F2C8A" w:rsidRDefault="00EB2840" w:rsidP="001330C0">
            <w:pPr>
              <w:rPr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787A221D" w14:textId="77777777" w:rsidR="00D462D6" w:rsidRPr="009F2C8A" w:rsidRDefault="00E85098" w:rsidP="00D462D6">
            <w:pPr>
              <w:jc w:val="center"/>
              <w:rPr>
                <w:color w:val="FF0000"/>
                <w:sz w:val="22"/>
                <w:szCs w:val="22"/>
              </w:rPr>
            </w:pPr>
            <w:hyperlink r:id="rId15" w:history="1"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Pleksus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lumbosakralis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</w:hyperlink>
          </w:p>
          <w:p w14:paraId="06D0E636" w14:textId="007BA88D" w:rsidR="00EB2840" w:rsidRPr="00F044E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338" w:type="dxa"/>
            <w:vMerge/>
            <w:vAlign w:val="center"/>
          </w:tcPr>
          <w:p w14:paraId="33D25391" w14:textId="4E9EB9EF" w:rsidR="00EB2840" w:rsidRPr="009F2C8A" w:rsidRDefault="00EB2840" w:rsidP="001330C0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7B9CD96F" w14:textId="0D971885" w:rsidR="00EB2840" w:rsidRPr="009F2C8A" w:rsidRDefault="00811D32" w:rsidP="001330C0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</w:tbl>
    <w:p w14:paraId="245599E9" w14:textId="77777777" w:rsidR="00F55D09" w:rsidRPr="009F2C8A" w:rsidRDefault="00F55D09" w:rsidP="009F2C8A">
      <w:pPr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1"/>
        <w:gridCol w:w="2362"/>
        <w:gridCol w:w="2362"/>
        <w:gridCol w:w="2361"/>
        <w:gridCol w:w="2362"/>
        <w:gridCol w:w="2362"/>
      </w:tblGrid>
      <w:tr w:rsidR="000015F7" w:rsidRPr="009F2C8A" w14:paraId="60E700CE" w14:textId="77777777" w:rsidTr="00DC20FE">
        <w:trPr>
          <w:trHeight w:val="711"/>
        </w:trPr>
        <w:tc>
          <w:tcPr>
            <w:tcW w:w="2361" w:type="dxa"/>
            <w:vAlign w:val="center"/>
          </w:tcPr>
          <w:p w14:paraId="5ED1035D" w14:textId="06A18A78" w:rsidR="000015F7" w:rsidRPr="009F2C8A" w:rsidRDefault="000015F7" w:rsidP="00B2017B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2362" w:type="dxa"/>
            <w:vAlign w:val="center"/>
          </w:tcPr>
          <w:p w14:paraId="7AAC875E" w14:textId="6D55EB8E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11.05.2020</w:t>
            </w:r>
          </w:p>
          <w:p w14:paraId="6E135442" w14:textId="2CB283E6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362" w:type="dxa"/>
            <w:vAlign w:val="center"/>
          </w:tcPr>
          <w:p w14:paraId="7E96DF47" w14:textId="77777777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12.05.2020</w:t>
            </w:r>
          </w:p>
          <w:p w14:paraId="6BE9B4A1" w14:textId="7D00B262" w:rsidR="000015F7" w:rsidRPr="009F2C8A" w:rsidRDefault="000015F7" w:rsidP="00B2017B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361" w:type="dxa"/>
            <w:vAlign w:val="center"/>
          </w:tcPr>
          <w:p w14:paraId="3BC363D5" w14:textId="51B9FBF8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13.05.2020</w:t>
            </w:r>
          </w:p>
          <w:p w14:paraId="56D043DD" w14:textId="3EE3A59D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62" w:type="dxa"/>
            <w:vAlign w:val="center"/>
          </w:tcPr>
          <w:p w14:paraId="3E612DBE" w14:textId="77777777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14.05.2020</w:t>
            </w:r>
          </w:p>
          <w:p w14:paraId="1C0E17B8" w14:textId="3124B3CE" w:rsidR="000015F7" w:rsidRPr="009F2C8A" w:rsidRDefault="000015F7" w:rsidP="00B2017B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62" w:type="dxa"/>
            <w:vAlign w:val="center"/>
          </w:tcPr>
          <w:p w14:paraId="2ECDAEA3" w14:textId="77777777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15.05.2020</w:t>
            </w:r>
          </w:p>
          <w:p w14:paraId="3568121C" w14:textId="23B17C15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471870" w:rsidRPr="009F2C8A" w14:paraId="43F06145" w14:textId="77777777" w:rsidTr="00DC20FE">
        <w:trPr>
          <w:trHeight w:val="977"/>
        </w:trPr>
        <w:tc>
          <w:tcPr>
            <w:tcW w:w="2361" w:type="dxa"/>
            <w:vAlign w:val="center"/>
          </w:tcPr>
          <w:p w14:paraId="1916CCAF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362" w:type="dxa"/>
            <w:vMerge w:val="restart"/>
            <w:vAlign w:val="center"/>
          </w:tcPr>
          <w:p w14:paraId="423219E3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17180477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0F700B65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</w:p>
          <w:p w14:paraId="7C86B682" w14:textId="20FB1DFE" w:rsidR="00471870" w:rsidRPr="00404E4F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</w:tc>
        <w:tc>
          <w:tcPr>
            <w:tcW w:w="2362" w:type="dxa"/>
            <w:vAlign w:val="center"/>
          </w:tcPr>
          <w:p w14:paraId="0550B991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4EBB5F6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61B06061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080BCB67" w14:textId="466E440D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74103B31" w14:textId="77777777" w:rsidR="00471870" w:rsidRPr="00D77341" w:rsidRDefault="00471870" w:rsidP="00D77341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D77341">
              <w:rPr>
                <w:bCs/>
                <w:color w:val="FF0000"/>
                <w:sz w:val="22"/>
                <w:szCs w:val="22"/>
              </w:rPr>
              <w:t xml:space="preserve">Gluteal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Bölge</w:t>
            </w:r>
            <w:proofErr w:type="spellEnd"/>
          </w:p>
          <w:p w14:paraId="4E0F4E88" w14:textId="2DBBB5C5" w:rsidR="00471870" w:rsidRPr="00D77341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D77341">
              <w:rPr>
                <w:bCs/>
                <w:color w:val="FF0000"/>
                <w:sz w:val="22"/>
                <w:szCs w:val="22"/>
              </w:rPr>
              <w:t>Dr. Z. K. COŞKUN</w:t>
            </w:r>
          </w:p>
        </w:tc>
        <w:tc>
          <w:tcPr>
            <w:tcW w:w="2362" w:type="dxa"/>
            <w:vAlign w:val="center"/>
          </w:tcPr>
          <w:p w14:paraId="1F8E6BDF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5CD032F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14FFEC42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0D09775B" w14:textId="39174CB6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 w:val="restart"/>
            <w:vAlign w:val="center"/>
          </w:tcPr>
          <w:p w14:paraId="3C44A10E" w14:textId="28975582" w:rsidR="00471870" w:rsidRPr="00053054" w:rsidRDefault="00471870" w:rsidP="000015F7">
            <w:pPr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KBE SINAV</w:t>
            </w:r>
          </w:p>
        </w:tc>
      </w:tr>
      <w:tr w:rsidR="00471870" w:rsidRPr="009F2C8A" w14:paraId="51288CDC" w14:textId="77777777" w:rsidTr="00DC20FE">
        <w:trPr>
          <w:trHeight w:val="1132"/>
        </w:trPr>
        <w:tc>
          <w:tcPr>
            <w:tcW w:w="2361" w:type="dxa"/>
            <w:vAlign w:val="center"/>
          </w:tcPr>
          <w:p w14:paraId="77D0649C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362" w:type="dxa"/>
            <w:vMerge/>
            <w:vAlign w:val="center"/>
          </w:tcPr>
          <w:p w14:paraId="679BD5BC" w14:textId="4494BA33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362" w:type="dxa"/>
            <w:vAlign w:val="center"/>
          </w:tcPr>
          <w:p w14:paraId="0F358642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36C5C29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3F183DA1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1D1ED9A8" w14:textId="20010DD3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4BAE46AD" w14:textId="77777777" w:rsidR="00471870" w:rsidRPr="00D77341" w:rsidRDefault="00471870" w:rsidP="00D77341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Bacağın</w:t>
            </w:r>
            <w:proofErr w:type="spellEnd"/>
            <w:r w:rsidRPr="00D77341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ön</w:t>
            </w:r>
            <w:proofErr w:type="spellEnd"/>
            <w:r w:rsidRPr="00D77341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dış</w:t>
            </w:r>
            <w:proofErr w:type="spellEnd"/>
            <w:r w:rsidRPr="00D77341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bölgesi</w:t>
            </w:r>
            <w:proofErr w:type="spellEnd"/>
          </w:p>
          <w:p w14:paraId="655AE321" w14:textId="77DA41DF" w:rsidR="00471870" w:rsidRPr="00D77341" w:rsidRDefault="00471870" w:rsidP="00285AFA">
            <w:pPr>
              <w:jc w:val="center"/>
              <w:rPr>
                <w:sz w:val="22"/>
                <w:szCs w:val="22"/>
              </w:rPr>
            </w:pPr>
            <w:r w:rsidRPr="00D77341">
              <w:rPr>
                <w:color w:val="FF0000"/>
                <w:sz w:val="22"/>
                <w:szCs w:val="22"/>
                <w:lang w:val="fr-FR"/>
              </w:rPr>
              <w:t>Dr. Z.K. COSKUN</w:t>
            </w:r>
          </w:p>
        </w:tc>
        <w:tc>
          <w:tcPr>
            <w:tcW w:w="2362" w:type="dxa"/>
            <w:vAlign w:val="center"/>
          </w:tcPr>
          <w:p w14:paraId="4DE6A674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48C7CCB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3C9C4A9E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618EA61C" w14:textId="52E76531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6AC84CCA" w14:textId="580458B8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4CACE72F" w14:textId="77777777" w:rsidTr="00DC20FE">
        <w:trPr>
          <w:trHeight w:val="1134"/>
        </w:trPr>
        <w:tc>
          <w:tcPr>
            <w:tcW w:w="2361" w:type="dxa"/>
            <w:vAlign w:val="center"/>
          </w:tcPr>
          <w:p w14:paraId="1BB0B495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362" w:type="dxa"/>
            <w:vMerge/>
            <w:vAlign w:val="center"/>
          </w:tcPr>
          <w:p w14:paraId="2A5A9608" w14:textId="18B80B33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362" w:type="dxa"/>
            <w:vAlign w:val="center"/>
          </w:tcPr>
          <w:p w14:paraId="637C244D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2C899735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357AA20C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265896CF" w14:textId="3CA77F60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3943A782" w14:textId="77777777" w:rsidR="00471870" w:rsidRPr="00A8723D" w:rsidRDefault="00471870" w:rsidP="00A8723D">
            <w:pPr>
              <w:jc w:val="center"/>
              <w:rPr>
                <w:color w:val="00B0F0"/>
                <w:lang w:val="tr-TR"/>
              </w:rPr>
            </w:pPr>
            <w:r w:rsidRPr="00A8723D">
              <w:rPr>
                <w:color w:val="00B0F0"/>
                <w:lang w:val="tr-TR"/>
              </w:rPr>
              <w:t>Otonom sinir sistemi</w:t>
            </w:r>
          </w:p>
          <w:p w14:paraId="0E882E7B" w14:textId="737E0A41" w:rsidR="00471870" w:rsidRPr="00D77341" w:rsidRDefault="00471870" w:rsidP="00A8723D">
            <w:pPr>
              <w:jc w:val="center"/>
            </w:pPr>
            <w:r w:rsidRPr="00A8723D">
              <w:rPr>
                <w:color w:val="00B0F0"/>
              </w:rPr>
              <w:t>Dr. G. AKBULUT</w:t>
            </w:r>
          </w:p>
        </w:tc>
        <w:tc>
          <w:tcPr>
            <w:tcW w:w="2362" w:type="dxa"/>
            <w:vAlign w:val="center"/>
          </w:tcPr>
          <w:p w14:paraId="1221E1D2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38E0E0AC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261806D8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3C586DF8" w14:textId="02CB5694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196BCF2C" w14:textId="39CC60CA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72A0761E" w14:textId="77777777" w:rsidTr="00DC20FE">
        <w:trPr>
          <w:trHeight w:val="1186"/>
        </w:trPr>
        <w:tc>
          <w:tcPr>
            <w:tcW w:w="2361" w:type="dxa"/>
            <w:vAlign w:val="center"/>
          </w:tcPr>
          <w:p w14:paraId="202DE412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362" w:type="dxa"/>
            <w:vMerge/>
            <w:vAlign w:val="center"/>
          </w:tcPr>
          <w:p w14:paraId="7DDFD22F" w14:textId="679260BE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362" w:type="dxa"/>
            <w:vAlign w:val="center"/>
          </w:tcPr>
          <w:p w14:paraId="00CE57A0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07044F20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4B5C225E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64F1CD84" w14:textId="289F47C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455C4C42" w14:textId="77777777" w:rsidR="00471870" w:rsidRPr="00D77341" w:rsidRDefault="00471870" w:rsidP="00EB2840">
            <w:pPr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D77341">
              <w:rPr>
                <w:color w:val="00B0F0"/>
                <w:sz w:val="22"/>
                <w:szCs w:val="22"/>
                <w:lang w:val="tr-TR"/>
              </w:rPr>
              <w:t>Otonom sinir sistemi</w:t>
            </w:r>
          </w:p>
          <w:p w14:paraId="2DA48113" w14:textId="00E66881" w:rsidR="00471870" w:rsidRPr="00D77341" w:rsidRDefault="00471870" w:rsidP="00064DBD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D77341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362" w:type="dxa"/>
            <w:vAlign w:val="center"/>
          </w:tcPr>
          <w:p w14:paraId="4DC51187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1C3E56DE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1E973F91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63E2A372" w14:textId="2B6E6B01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1AF87658" w14:textId="70A9E5F8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731C3C14" w14:textId="77777777" w:rsidTr="00DC20FE">
        <w:trPr>
          <w:trHeight w:val="976"/>
        </w:trPr>
        <w:tc>
          <w:tcPr>
            <w:tcW w:w="2361" w:type="dxa"/>
            <w:vAlign w:val="center"/>
          </w:tcPr>
          <w:p w14:paraId="10E04594" w14:textId="77777777" w:rsidR="00471870" w:rsidRPr="009F2C8A" w:rsidRDefault="00471870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362" w:type="dxa"/>
            <w:vAlign w:val="center"/>
          </w:tcPr>
          <w:p w14:paraId="06D9E8CE" w14:textId="6C66FAE0" w:rsidR="00471870" w:rsidRPr="009F2C8A" w:rsidRDefault="00471870" w:rsidP="001C6D1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62" w:type="dxa"/>
            <w:vAlign w:val="center"/>
          </w:tcPr>
          <w:p w14:paraId="0191745D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4429C9CF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122FE29E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0A26CC81" w14:textId="5215933A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7141B6D9" w14:textId="77777777" w:rsidR="00825F2F" w:rsidRPr="00471870" w:rsidRDefault="00825F2F" w:rsidP="00825F2F">
            <w:pPr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71870">
              <w:rPr>
                <w:color w:val="00B0F0"/>
                <w:sz w:val="22"/>
                <w:szCs w:val="22"/>
              </w:rPr>
              <w:t>Duyusal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71870">
              <w:rPr>
                <w:color w:val="00B0F0"/>
                <w:sz w:val="22"/>
                <w:szCs w:val="22"/>
              </w:rPr>
              <w:t>reseptörler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</w:p>
          <w:p w14:paraId="4A656754" w14:textId="01109D58" w:rsidR="00471870" w:rsidRPr="00D77341" w:rsidRDefault="00825F2F" w:rsidP="00825F2F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471870">
              <w:rPr>
                <w:color w:val="00B0F0"/>
                <w:sz w:val="22"/>
                <w:szCs w:val="22"/>
              </w:rPr>
              <w:t>Dr. S. DINÇER</w:t>
            </w:r>
          </w:p>
        </w:tc>
        <w:tc>
          <w:tcPr>
            <w:tcW w:w="2362" w:type="dxa"/>
            <w:vAlign w:val="center"/>
          </w:tcPr>
          <w:p w14:paraId="460BCA39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4D59C3C6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07B85F52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44F8436C" w14:textId="472D7ED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2F39ED57" w14:textId="40E84AF6" w:rsidR="00471870" w:rsidRPr="00053054" w:rsidRDefault="00471870" w:rsidP="001C6D11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69D52A35" w14:textId="77777777" w:rsidTr="00DC20FE">
        <w:trPr>
          <w:trHeight w:val="1136"/>
        </w:trPr>
        <w:tc>
          <w:tcPr>
            <w:tcW w:w="2361" w:type="dxa"/>
            <w:vAlign w:val="center"/>
          </w:tcPr>
          <w:p w14:paraId="1D39CD0B" w14:textId="32F79034" w:rsidR="00471870" w:rsidRPr="009F2C8A" w:rsidRDefault="00471870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362" w:type="dxa"/>
            <w:vAlign w:val="center"/>
          </w:tcPr>
          <w:p w14:paraId="4D7BE98D" w14:textId="45B355CA" w:rsidR="00471870" w:rsidRPr="009F2C8A" w:rsidRDefault="00471870" w:rsidP="001C6D1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62" w:type="dxa"/>
            <w:vAlign w:val="center"/>
          </w:tcPr>
          <w:p w14:paraId="20BDEB05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30EDD537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2F1973E0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07E7F051" w14:textId="7E7F2A7E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629E1E96" w14:textId="77777777" w:rsidR="00825F2F" w:rsidRPr="00471870" w:rsidRDefault="00825F2F" w:rsidP="00825F2F">
            <w:pPr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71870">
              <w:rPr>
                <w:color w:val="00B0F0"/>
                <w:sz w:val="22"/>
                <w:szCs w:val="22"/>
              </w:rPr>
              <w:t>Duyusal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71870">
              <w:rPr>
                <w:color w:val="00B0F0"/>
                <w:sz w:val="22"/>
                <w:szCs w:val="22"/>
              </w:rPr>
              <w:t>reseptörler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</w:p>
          <w:p w14:paraId="286E8934" w14:textId="670858E6" w:rsidR="00471870" w:rsidRPr="00D77341" w:rsidRDefault="00825F2F" w:rsidP="00825F2F">
            <w:pPr>
              <w:jc w:val="center"/>
              <w:rPr>
                <w:color w:val="00B0F0"/>
                <w:sz w:val="22"/>
                <w:szCs w:val="22"/>
              </w:rPr>
            </w:pPr>
            <w:r w:rsidRPr="00471870">
              <w:rPr>
                <w:color w:val="00B0F0"/>
                <w:sz w:val="22"/>
                <w:szCs w:val="22"/>
              </w:rPr>
              <w:t>Dr. S. DINÇER</w:t>
            </w:r>
          </w:p>
        </w:tc>
        <w:tc>
          <w:tcPr>
            <w:tcW w:w="2362" w:type="dxa"/>
            <w:vAlign w:val="center"/>
          </w:tcPr>
          <w:p w14:paraId="3767E4D5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27C29A58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6FA7E913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2E7B6B6D" w14:textId="17A56635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33925E6B" w14:textId="2A90A08D" w:rsidR="00471870" w:rsidRPr="00053054" w:rsidRDefault="00471870" w:rsidP="001C6D11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1F066133" w14:textId="77777777" w:rsidTr="00EB2840">
        <w:trPr>
          <w:trHeight w:val="1156"/>
        </w:trPr>
        <w:tc>
          <w:tcPr>
            <w:tcW w:w="2361" w:type="dxa"/>
            <w:vAlign w:val="center"/>
          </w:tcPr>
          <w:p w14:paraId="31C115A3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362" w:type="dxa"/>
            <w:vAlign w:val="center"/>
          </w:tcPr>
          <w:p w14:paraId="5767D4A5" w14:textId="7C4BE72D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362" w:type="dxa"/>
            <w:vAlign w:val="center"/>
          </w:tcPr>
          <w:p w14:paraId="6F8E26F8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B79FA65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5187C9BC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236467AE" w14:textId="6153115A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03F0F430" w14:textId="03BC760A" w:rsidR="00471870" w:rsidRPr="00D77341" w:rsidRDefault="00A8723D" w:rsidP="00825F2F">
            <w:pPr>
              <w:jc w:val="center"/>
              <w:rPr>
                <w:color w:val="00B0F0"/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362" w:type="dxa"/>
            <w:vAlign w:val="center"/>
          </w:tcPr>
          <w:p w14:paraId="3F4EACBC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48458BF4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2F16D972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376A7779" w14:textId="1AA0C109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4DD48F5B" w14:textId="096C0B41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12A99020" w14:textId="77777777" w:rsidTr="00DC20FE">
        <w:trPr>
          <w:trHeight w:val="853"/>
        </w:trPr>
        <w:tc>
          <w:tcPr>
            <w:tcW w:w="2361" w:type="dxa"/>
            <w:vAlign w:val="center"/>
          </w:tcPr>
          <w:p w14:paraId="52CBA9AF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362" w:type="dxa"/>
            <w:vAlign w:val="center"/>
          </w:tcPr>
          <w:p w14:paraId="6A397557" w14:textId="06F0971F" w:rsidR="00471870" w:rsidRPr="009F2C8A" w:rsidRDefault="00471870" w:rsidP="00B2017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362" w:type="dxa"/>
            <w:vAlign w:val="center"/>
          </w:tcPr>
          <w:p w14:paraId="4ACDA4A7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E327747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0116CC1E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7E9D664B" w14:textId="62A14EE6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</w:tcPr>
          <w:p w14:paraId="25F0BBB6" w14:textId="77777777" w:rsidR="00A8723D" w:rsidRDefault="00A8723D" w:rsidP="00825F2F">
            <w:pPr>
              <w:jc w:val="center"/>
              <w:rPr>
                <w:sz w:val="22"/>
                <w:szCs w:val="22"/>
              </w:rPr>
            </w:pPr>
          </w:p>
          <w:p w14:paraId="6AA96495" w14:textId="70090AD0" w:rsidR="00471870" w:rsidRPr="009F2C8A" w:rsidRDefault="00A8723D" w:rsidP="00825F2F">
            <w:pPr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362" w:type="dxa"/>
            <w:vAlign w:val="center"/>
          </w:tcPr>
          <w:p w14:paraId="241A28D9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A9DD79D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34656027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727A74CA" w14:textId="302681E6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7F848D5A" w14:textId="10F881C6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</w:tbl>
    <w:p w14:paraId="582841B7" w14:textId="77777777" w:rsidR="00673AA4" w:rsidRPr="009F2C8A" w:rsidRDefault="00673AA4" w:rsidP="009F2C8A">
      <w:pPr>
        <w:pStyle w:val="NormalWeb"/>
        <w:rPr>
          <w:b/>
          <w:sz w:val="22"/>
          <w:szCs w:val="22"/>
        </w:rPr>
        <w:sectPr w:rsidR="00673AA4" w:rsidRPr="009F2C8A" w:rsidSect="00C86922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"/>
        <w:gridCol w:w="2046"/>
        <w:gridCol w:w="2376"/>
        <w:gridCol w:w="2743"/>
        <w:gridCol w:w="2268"/>
        <w:gridCol w:w="2552"/>
      </w:tblGrid>
      <w:tr w:rsidR="000015F7" w:rsidRPr="009F2C8A" w14:paraId="7DA5A515" w14:textId="6660764E" w:rsidTr="00602D2A">
        <w:tc>
          <w:tcPr>
            <w:tcW w:w="1448" w:type="dxa"/>
            <w:vAlign w:val="center"/>
          </w:tcPr>
          <w:p w14:paraId="1B6DDDB4" w14:textId="29B8E0FE" w:rsidR="000015F7" w:rsidRPr="009F2C8A" w:rsidRDefault="000015F7" w:rsidP="009F2C8A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046" w:type="dxa"/>
            <w:vAlign w:val="center"/>
          </w:tcPr>
          <w:p w14:paraId="66BD99BE" w14:textId="6884EB91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18.05.2020</w:t>
            </w:r>
          </w:p>
          <w:p w14:paraId="657C8C74" w14:textId="77777777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376" w:type="dxa"/>
          </w:tcPr>
          <w:p w14:paraId="32A1620D" w14:textId="77777777" w:rsidR="000015F7" w:rsidRPr="009F2C8A" w:rsidRDefault="000015F7" w:rsidP="00A82878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19.05.2020</w:t>
            </w:r>
          </w:p>
          <w:p w14:paraId="55DBE225" w14:textId="743B53AD" w:rsidR="000015F7" w:rsidRPr="009F2C8A" w:rsidRDefault="000015F7" w:rsidP="00A82878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743" w:type="dxa"/>
            <w:vAlign w:val="center"/>
          </w:tcPr>
          <w:p w14:paraId="7B53A475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20.05.2020</w:t>
            </w:r>
          </w:p>
          <w:p w14:paraId="0DA1C9F9" w14:textId="52D90793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268" w:type="dxa"/>
            <w:vAlign w:val="center"/>
          </w:tcPr>
          <w:p w14:paraId="5661E05A" w14:textId="15868B37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21.05.2020</w:t>
            </w:r>
          </w:p>
          <w:p w14:paraId="20CBEE58" w14:textId="77777777" w:rsidR="000015F7" w:rsidRDefault="000015F7" w:rsidP="00F96C9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>PERŞEMBE</w:t>
            </w:r>
          </w:p>
          <w:p w14:paraId="383E9829" w14:textId="4A8377DD" w:rsidR="000015F7" w:rsidRPr="00F96C9D" w:rsidRDefault="000015F7" w:rsidP="00F96C9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  <w:tc>
          <w:tcPr>
            <w:tcW w:w="2552" w:type="dxa"/>
            <w:vAlign w:val="bottom"/>
          </w:tcPr>
          <w:p w14:paraId="65977A0C" w14:textId="7494EFE9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22.05.2020</w:t>
            </w:r>
          </w:p>
          <w:p w14:paraId="7D0E9523" w14:textId="77777777" w:rsidR="000015F7" w:rsidRDefault="000015F7" w:rsidP="00F96C9D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  <w:p w14:paraId="46211168" w14:textId="337C4ED6" w:rsidR="000015F7" w:rsidRPr="00F96C9D" w:rsidRDefault="000015F7" w:rsidP="00F96C9D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</w:tr>
      <w:tr w:rsidR="0018120A" w:rsidRPr="009F2C8A" w14:paraId="3A1FC9D9" w14:textId="3BE9A5C9" w:rsidTr="00602D2A">
        <w:tc>
          <w:tcPr>
            <w:tcW w:w="1448" w:type="dxa"/>
            <w:vAlign w:val="center"/>
          </w:tcPr>
          <w:p w14:paraId="56BB22D2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046" w:type="dxa"/>
            <w:vMerge w:val="restart"/>
            <w:vAlign w:val="center"/>
          </w:tcPr>
          <w:p w14:paraId="6433A66F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2C84C97E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D32A017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</w:p>
          <w:p w14:paraId="1A3490D6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6DA52C98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</w:p>
          <w:p w14:paraId="74ACAEAA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vAlign w:val="center"/>
          </w:tcPr>
          <w:p w14:paraId="7EF682FA" w14:textId="45776B37" w:rsidR="0018120A" w:rsidRPr="00AC4966" w:rsidRDefault="0018120A" w:rsidP="00595DB3">
            <w:pPr>
              <w:jc w:val="center"/>
              <w:rPr>
                <w:b/>
                <w:sz w:val="22"/>
                <w:szCs w:val="22"/>
              </w:rPr>
            </w:pPr>
            <w:r w:rsidRPr="00AC4966">
              <w:rPr>
                <w:b/>
                <w:sz w:val="22"/>
                <w:szCs w:val="22"/>
              </w:rPr>
              <w:t>19 MAYIS ATATÜRK'Ü ANMA, GENÇLİK VE SPOR BAYRAMI</w:t>
            </w:r>
          </w:p>
          <w:p w14:paraId="09D8381B" w14:textId="3FCBB46F" w:rsidR="0018120A" w:rsidRPr="009F2C8A" w:rsidRDefault="0018120A" w:rsidP="0018120A">
            <w:pPr>
              <w:rPr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48E8C962" w14:textId="77777777" w:rsidR="0018120A" w:rsidRPr="009F2C8A" w:rsidRDefault="0018120A" w:rsidP="0018120A">
            <w:pPr>
              <w:jc w:val="center"/>
              <w:rPr>
                <w:color w:val="FF0000"/>
                <w:sz w:val="22"/>
                <w:szCs w:val="22"/>
                <w:lang w:val="sv-SE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Klinik anatomi</w:t>
            </w:r>
          </w:p>
          <w:p w14:paraId="1FB59BE2" w14:textId="258298EF" w:rsidR="0018120A" w:rsidRPr="009F2C8A" w:rsidRDefault="0018120A" w:rsidP="0018120A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268" w:type="dxa"/>
            <w:vAlign w:val="center"/>
          </w:tcPr>
          <w:p w14:paraId="6D2CA4B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64B6E8C0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033A5833" w14:textId="580BEE7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20BCF1A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0B902D6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70564EF4" w14:textId="352A7AB2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00DE0DFB" w14:textId="7DF49911" w:rsidTr="00602D2A">
        <w:trPr>
          <w:trHeight w:val="874"/>
        </w:trPr>
        <w:tc>
          <w:tcPr>
            <w:tcW w:w="1448" w:type="dxa"/>
            <w:vAlign w:val="center"/>
          </w:tcPr>
          <w:p w14:paraId="708F6744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046" w:type="dxa"/>
            <w:vMerge/>
            <w:vAlign w:val="center"/>
          </w:tcPr>
          <w:p w14:paraId="487988F3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/>
            <w:vAlign w:val="center"/>
          </w:tcPr>
          <w:p w14:paraId="12F9024B" w14:textId="04D5CDCF" w:rsidR="0018120A" w:rsidRPr="009F2C8A" w:rsidRDefault="0018120A" w:rsidP="0018120A">
            <w:pPr>
              <w:tabs>
                <w:tab w:val="left" w:pos="14459"/>
              </w:tabs>
              <w:rPr>
                <w:color w:val="7030A0"/>
                <w:sz w:val="22"/>
                <w:szCs w:val="22"/>
                <w:lang w:val="tr-TR"/>
              </w:rPr>
            </w:pPr>
          </w:p>
        </w:tc>
        <w:tc>
          <w:tcPr>
            <w:tcW w:w="2743" w:type="dxa"/>
            <w:vAlign w:val="center"/>
          </w:tcPr>
          <w:p w14:paraId="455CD6E8" w14:textId="77777777" w:rsidR="0018120A" w:rsidRPr="009F2C8A" w:rsidRDefault="0018120A" w:rsidP="0018120A">
            <w:pPr>
              <w:jc w:val="center"/>
              <w:rPr>
                <w:color w:val="FF0000"/>
                <w:sz w:val="22"/>
                <w:szCs w:val="22"/>
                <w:lang w:val="sv-SE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Klinik anatomi</w:t>
            </w:r>
          </w:p>
          <w:p w14:paraId="7987A5D2" w14:textId="15AD4CEA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268" w:type="dxa"/>
            <w:vAlign w:val="center"/>
          </w:tcPr>
          <w:p w14:paraId="5CC8D1A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1F1EEB60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3CB417C3" w14:textId="00388C35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39B1D3EF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61C466C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640076E5" w14:textId="35C68BD4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69A8835F" w14:textId="5DC14C79" w:rsidTr="00602D2A">
        <w:trPr>
          <w:trHeight w:val="819"/>
        </w:trPr>
        <w:tc>
          <w:tcPr>
            <w:tcW w:w="1448" w:type="dxa"/>
            <w:vAlign w:val="center"/>
          </w:tcPr>
          <w:p w14:paraId="61CB010A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046" w:type="dxa"/>
            <w:vMerge/>
            <w:vAlign w:val="center"/>
          </w:tcPr>
          <w:p w14:paraId="43F3D8F1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/>
            <w:vAlign w:val="center"/>
          </w:tcPr>
          <w:p w14:paraId="3E2BE234" w14:textId="19453C9E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531C7079" w14:textId="77777777" w:rsidR="0018120A" w:rsidRPr="009F2C8A" w:rsidRDefault="00E85098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hyperlink r:id="rId16" w:history="1">
              <w:r w:rsidR="0018120A" w:rsidRPr="009F2C8A">
                <w:rPr>
                  <w:rStyle w:val="Kpr"/>
                  <w:color w:val="00B0F0"/>
                  <w:sz w:val="22"/>
                  <w:szCs w:val="22"/>
                  <w:u w:val="none"/>
                </w:rPr>
                <w:t xml:space="preserve">Düz kas fizyolojisi </w:t>
              </w:r>
            </w:hyperlink>
          </w:p>
          <w:p w14:paraId="7CD6619A" w14:textId="0513B58A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68" w:type="dxa"/>
            <w:vAlign w:val="center"/>
          </w:tcPr>
          <w:p w14:paraId="146787E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2D64B31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776EBAA7" w14:textId="520F7292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1CEF21C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CEEA582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6DFBA2FC" w14:textId="0A502F24" w:rsidR="0018120A" w:rsidRPr="009F2C8A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2D3DE070" w14:textId="14F3DA42" w:rsidTr="00602D2A">
        <w:tc>
          <w:tcPr>
            <w:tcW w:w="1448" w:type="dxa"/>
            <w:vAlign w:val="center"/>
          </w:tcPr>
          <w:p w14:paraId="00C4CE06" w14:textId="77777777" w:rsidR="0018120A" w:rsidRPr="009F2C8A" w:rsidRDefault="0018120A" w:rsidP="0018120A">
            <w:pPr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046" w:type="dxa"/>
            <w:vMerge/>
            <w:vAlign w:val="center"/>
          </w:tcPr>
          <w:p w14:paraId="19206EFC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/>
            <w:vAlign w:val="center"/>
          </w:tcPr>
          <w:p w14:paraId="53A87C20" w14:textId="103338A4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08C4822E" w14:textId="77777777" w:rsidR="0018120A" w:rsidRPr="009F2C8A" w:rsidRDefault="00E85098" w:rsidP="0018120A">
            <w:pPr>
              <w:jc w:val="center"/>
              <w:rPr>
                <w:color w:val="00B0F0"/>
                <w:sz w:val="22"/>
                <w:szCs w:val="22"/>
                <w:lang w:val="tr-TR"/>
              </w:rPr>
            </w:pPr>
            <w:hyperlink r:id="rId17" w:history="1">
              <w:r w:rsidR="0018120A" w:rsidRPr="009F2C8A">
                <w:rPr>
                  <w:rStyle w:val="Kpr"/>
                  <w:color w:val="00B0F0"/>
                  <w:sz w:val="22"/>
                  <w:szCs w:val="22"/>
                  <w:u w:val="none"/>
                  <w:lang w:val="tr-TR"/>
                </w:rPr>
                <w:t xml:space="preserve">Düz kas fizyolojisi </w:t>
              </w:r>
            </w:hyperlink>
          </w:p>
          <w:p w14:paraId="0C4E72DF" w14:textId="75C2DC39" w:rsidR="0018120A" w:rsidRPr="00283652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68" w:type="dxa"/>
            <w:vAlign w:val="center"/>
          </w:tcPr>
          <w:p w14:paraId="35AB19F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00EF04C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768D1434" w14:textId="58253A7F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412D336C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7E1A8AAD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1D4CFACA" w14:textId="5B4703E2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3D3E3F4F" w14:textId="6F7589AE" w:rsidTr="00602D2A">
        <w:tc>
          <w:tcPr>
            <w:tcW w:w="1448" w:type="dxa"/>
            <w:vAlign w:val="center"/>
          </w:tcPr>
          <w:p w14:paraId="39D80659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046" w:type="dxa"/>
            <w:vAlign w:val="center"/>
          </w:tcPr>
          <w:p w14:paraId="2F78601F" w14:textId="77777777" w:rsidR="0018120A" w:rsidRPr="009F2C8A" w:rsidRDefault="0018120A" w:rsidP="0018120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376" w:type="dxa"/>
            <w:vMerge/>
            <w:vAlign w:val="center"/>
          </w:tcPr>
          <w:p w14:paraId="27CF1D67" w14:textId="1810AABF" w:rsidR="0018120A" w:rsidRPr="009F2C8A" w:rsidRDefault="0018120A" w:rsidP="0018120A">
            <w:pPr>
              <w:rPr>
                <w:rStyle w:val="Kpr"/>
                <w:color w:val="00B0F0"/>
                <w:sz w:val="22"/>
                <w:szCs w:val="22"/>
                <w:u w:val="none"/>
                <w:lang w:val="tr-TR"/>
              </w:rPr>
            </w:pPr>
          </w:p>
        </w:tc>
        <w:tc>
          <w:tcPr>
            <w:tcW w:w="2743" w:type="dxa"/>
            <w:vAlign w:val="center"/>
          </w:tcPr>
          <w:p w14:paraId="5751D634" w14:textId="77777777" w:rsidR="0018120A" w:rsidRPr="001E6414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</w:rPr>
            </w:pPr>
            <w:r w:rsidRPr="001E6414">
              <w:rPr>
                <w:color w:val="00B050"/>
              </w:rPr>
              <w:t>Genel Embriyoloji</w:t>
            </w:r>
          </w:p>
          <w:p w14:paraId="380C4C4B" w14:textId="79935F64" w:rsidR="0018120A" w:rsidRPr="001E6414" w:rsidRDefault="0018120A" w:rsidP="0018120A">
            <w:pPr>
              <w:jc w:val="center"/>
              <w:rPr>
                <w:color w:val="00B050"/>
                <w:highlight w:val="yellow"/>
              </w:rPr>
            </w:pPr>
            <w:r w:rsidRPr="001E6414">
              <w:rPr>
                <w:color w:val="00B050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2741FE65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9C92B2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511D97BB" w14:textId="2589556E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4E6CEAD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4379151D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7752C436" w14:textId="172BD46D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  <w:tr w:rsidR="0018120A" w:rsidRPr="009F2C8A" w14:paraId="2D3B456C" w14:textId="423872BD" w:rsidTr="00602D2A">
        <w:trPr>
          <w:trHeight w:val="793"/>
        </w:trPr>
        <w:tc>
          <w:tcPr>
            <w:tcW w:w="1448" w:type="dxa"/>
            <w:vAlign w:val="center"/>
          </w:tcPr>
          <w:p w14:paraId="180F7E90" w14:textId="77777777" w:rsidR="0018120A" w:rsidRPr="009F2C8A" w:rsidRDefault="0018120A" w:rsidP="0018120A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046" w:type="dxa"/>
            <w:vAlign w:val="center"/>
          </w:tcPr>
          <w:p w14:paraId="25770B05" w14:textId="77777777" w:rsidR="0018120A" w:rsidRPr="009F2C8A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76" w:type="dxa"/>
            <w:vMerge/>
            <w:vAlign w:val="center"/>
          </w:tcPr>
          <w:p w14:paraId="702F4535" w14:textId="52731995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rStyle w:val="Kpr"/>
                <w:color w:val="00B0F0"/>
                <w:sz w:val="22"/>
                <w:szCs w:val="22"/>
                <w:u w:val="none"/>
              </w:rPr>
            </w:pPr>
          </w:p>
        </w:tc>
        <w:tc>
          <w:tcPr>
            <w:tcW w:w="2743" w:type="dxa"/>
            <w:vAlign w:val="center"/>
          </w:tcPr>
          <w:p w14:paraId="25BF8766" w14:textId="77777777" w:rsidR="0018120A" w:rsidRPr="001E6414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</w:rPr>
            </w:pPr>
            <w:r w:rsidRPr="001E6414">
              <w:rPr>
                <w:color w:val="00B050"/>
              </w:rPr>
              <w:t>Genel Embriyoloji</w:t>
            </w:r>
          </w:p>
          <w:p w14:paraId="62EE74D7" w14:textId="3FBA2880" w:rsidR="0018120A" w:rsidRPr="001E6414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highlight w:val="yellow"/>
              </w:rPr>
            </w:pPr>
            <w:r w:rsidRPr="001E6414">
              <w:rPr>
                <w:color w:val="00B050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209F23C5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42C08FF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6FBCB90A" w14:textId="7861DC99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078119B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7EC52DB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3613B609" w14:textId="6D77BF50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  <w:tr w:rsidR="0018120A" w:rsidRPr="009F2C8A" w14:paraId="125D621F" w14:textId="4F910D3B" w:rsidTr="00602D2A">
        <w:trPr>
          <w:trHeight w:val="907"/>
        </w:trPr>
        <w:tc>
          <w:tcPr>
            <w:tcW w:w="1448" w:type="dxa"/>
            <w:vAlign w:val="center"/>
          </w:tcPr>
          <w:p w14:paraId="55E30504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046" w:type="dxa"/>
            <w:vAlign w:val="center"/>
          </w:tcPr>
          <w:p w14:paraId="014460EB" w14:textId="5F20F54A" w:rsidR="0018120A" w:rsidRPr="009F2C8A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 Final</w:t>
            </w:r>
          </w:p>
        </w:tc>
        <w:tc>
          <w:tcPr>
            <w:tcW w:w="2376" w:type="dxa"/>
            <w:vMerge/>
            <w:vAlign w:val="center"/>
          </w:tcPr>
          <w:p w14:paraId="003E1A55" w14:textId="24A94BD0" w:rsidR="0018120A" w:rsidRPr="009F2C8A" w:rsidRDefault="0018120A" w:rsidP="0018120A">
            <w:pPr>
              <w:rPr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2626E52E" w14:textId="77777777" w:rsidR="0018120A" w:rsidRPr="009F2C8A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Uyluğun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arka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bölgesi</w:t>
            </w:r>
            <w:proofErr w:type="spellEnd"/>
          </w:p>
          <w:p w14:paraId="3746D184" w14:textId="3D32D6C0" w:rsidR="0018120A" w:rsidRPr="009F2C8A" w:rsidRDefault="0018120A" w:rsidP="0018120A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Pr="009F2C8A">
              <w:rPr>
                <w:bCs/>
                <w:color w:val="FF0000"/>
                <w:sz w:val="22"/>
                <w:szCs w:val="22"/>
              </w:rPr>
              <w:t>ANIL</w:t>
            </w:r>
          </w:p>
        </w:tc>
        <w:tc>
          <w:tcPr>
            <w:tcW w:w="2268" w:type="dxa"/>
            <w:vAlign w:val="center"/>
          </w:tcPr>
          <w:p w14:paraId="5D58E21A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35E6D77D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6B8DE1FC" w14:textId="73E59A4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25F34764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01068D64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3D236819" w14:textId="736AE26F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  <w:tr w:rsidR="0018120A" w:rsidRPr="009F2C8A" w14:paraId="5DEDBFF8" w14:textId="6C3F36A9" w:rsidTr="00602D2A">
        <w:tc>
          <w:tcPr>
            <w:tcW w:w="1448" w:type="dxa"/>
            <w:vAlign w:val="center"/>
          </w:tcPr>
          <w:p w14:paraId="238A0D57" w14:textId="77777777" w:rsidR="0018120A" w:rsidRPr="009F2C8A" w:rsidRDefault="0018120A" w:rsidP="0018120A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046" w:type="dxa"/>
            <w:vAlign w:val="center"/>
          </w:tcPr>
          <w:p w14:paraId="022E806D" w14:textId="028F92A6" w:rsidR="0018120A" w:rsidRPr="009F2C8A" w:rsidRDefault="0018120A" w:rsidP="0018120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Final</w:t>
            </w:r>
          </w:p>
        </w:tc>
        <w:tc>
          <w:tcPr>
            <w:tcW w:w="2376" w:type="dxa"/>
            <w:vMerge/>
            <w:vAlign w:val="center"/>
          </w:tcPr>
          <w:p w14:paraId="28124413" w14:textId="0DCE2682" w:rsidR="0018120A" w:rsidRPr="009F2C8A" w:rsidRDefault="0018120A" w:rsidP="0018120A">
            <w:pPr>
              <w:rPr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3A7D43F2" w14:textId="77777777" w:rsidR="0018120A" w:rsidRPr="009F2C8A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Bacağın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arka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bölgesi</w:t>
            </w:r>
            <w:proofErr w:type="spellEnd"/>
          </w:p>
          <w:p w14:paraId="4D018374" w14:textId="72A45FD8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bCs/>
                <w:color w:val="FF0000"/>
                <w:sz w:val="22"/>
                <w:szCs w:val="22"/>
              </w:rPr>
              <w:t>Dr. A. ANIL</w:t>
            </w:r>
          </w:p>
        </w:tc>
        <w:tc>
          <w:tcPr>
            <w:tcW w:w="2268" w:type="dxa"/>
            <w:vAlign w:val="center"/>
          </w:tcPr>
          <w:p w14:paraId="4A5D1ED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173FD3B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43C844FF" w14:textId="09C6C150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667DA38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CF64F85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750BBA0F" w14:textId="1055A259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</w:tbl>
    <w:p w14:paraId="12CC423A" w14:textId="77777777" w:rsidR="00673AA4" w:rsidRPr="009F2C8A" w:rsidRDefault="00673AA4" w:rsidP="009F2C8A">
      <w:pPr>
        <w:pStyle w:val="NormalWeb"/>
        <w:rPr>
          <w:b/>
          <w:sz w:val="22"/>
          <w:szCs w:val="22"/>
        </w:rPr>
        <w:sectPr w:rsidR="00673AA4" w:rsidRPr="009F2C8A" w:rsidSect="00C86922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126"/>
        <w:gridCol w:w="2410"/>
        <w:gridCol w:w="2552"/>
        <w:gridCol w:w="2267"/>
        <w:gridCol w:w="2268"/>
      </w:tblGrid>
      <w:tr w:rsidR="000015F7" w:rsidRPr="009F2C8A" w14:paraId="5B112112" w14:textId="77777777" w:rsidTr="007B646B">
        <w:tc>
          <w:tcPr>
            <w:tcW w:w="1980" w:type="dxa"/>
            <w:vAlign w:val="center"/>
          </w:tcPr>
          <w:p w14:paraId="41155A33" w14:textId="53A49D86" w:rsidR="000015F7" w:rsidRPr="009F2C8A" w:rsidRDefault="000015F7" w:rsidP="000015F7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126" w:type="dxa"/>
            <w:vAlign w:val="center"/>
          </w:tcPr>
          <w:p w14:paraId="6712DB3C" w14:textId="7107CF87" w:rsidR="000015F7" w:rsidRPr="00E97D9B" w:rsidRDefault="000015F7" w:rsidP="000015F7">
            <w:pPr>
              <w:jc w:val="center"/>
              <w:rPr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25.05.2020</w:t>
            </w:r>
          </w:p>
          <w:p w14:paraId="00E92724" w14:textId="77777777" w:rsidR="000015F7" w:rsidRPr="00E97D9B" w:rsidRDefault="000015F7" w:rsidP="000015F7">
            <w:pPr>
              <w:jc w:val="center"/>
              <w:rPr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410" w:type="dxa"/>
            <w:vAlign w:val="center"/>
          </w:tcPr>
          <w:p w14:paraId="3CB25A54" w14:textId="77777777" w:rsidR="000015F7" w:rsidRPr="00E97D9B" w:rsidRDefault="000015F7" w:rsidP="000015F7">
            <w:pPr>
              <w:jc w:val="center"/>
              <w:rPr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26.05.2020</w:t>
            </w:r>
          </w:p>
          <w:p w14:paraId="55D97009" w14:textId="214021D5" w:rsidR="000015F7" w:rsidRPr="00E97D9B" w:rsidRDefault="000015F7" w:rsidP="000015F7">
            <w:pPr>
              <w:jc w:val="center"/>
              <w:rPr>
                <w:b/>
                <w:bCs/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552" w:type="dxa"/>
            <w:vAlign w:val="center"/>
          </w:tcPr>
          <w:p w14:paraId="394C624C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27.05.2020</w:t>
            </w:r>
          </w:p>
          <w:p w14:paraId="12E2E778" w14:textId="4263D14E" w:rsidR="000015F7" w:rsidRPr="00AD51D6" w:rsidRDefault="000015F7" w:rsidP="000015F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267" w:type="dxa"/>
            <w:vAlign w:val="center"/>
          </w:tcPr>
          <w:p w14:paraId="7A1112A9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28.05.2020</w:t>
            </w:r>
          </w:p>
          <w:p w14:paraId="34C90750" w14:textId="7C05E0D1" w:rsidR="000015F7" w:rsidRPr="009F2C8A" w:rsidRDefault="000015F7" w:rsidP="000015F7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268" w:type="dxa"/>
            <w:vAlign w:val="center"/>
          </w:tcPr>
          <w:p w14:paraId="540009FE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29.05.2020</w:t>
            </w:r>
          </w:p>
          <w:p w14:paraId="3489A43B" w14:textId="58F9BD03" w:rsidR="000015F7" w:rsidRPr="009B7BDB" w:rsidRDefault="000015F7" w:rsidP="009B7BDB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18120A" w:rsidRPr="009F2C8A" w14:paraId="70F4E313" w14:textId="77777777" w:rsidTr="007B646B">
        <w:tc>
          <w:tcPr>
            <w:tcW w:w="1980" w:type="dxa"/>
            <w:vAlign w:val="center"/>
          </w:tcPr>
          <w:p w14:paraId="3B2EA866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126" w:type="dxa"/>
            <w:vMerge w:val="restart"/>
            <w:vAlign w:val="center"/>
          </w:tcPr>
          <w:p w14:paraId="79F3E288" w14:textId="6F7A96FA" w:rsidR="0018120A" w:rsidRPr="00AC4966" w:rsidRDefault="0018120A" w:rsidP="0018120A">
            <w:pPr>
              <w:jc w:val="center"/>
              <w:rPr>
                <w:b/>
                <w:bCs/>
                <w:sz w:val="22"/>
                <w:szCs w:val="22"/>
              </w:rPr>
            </w:pPr>
            <w:r w:rsidRPr="00AC4966">
              <w:rPr>
                <w:b/>
                <w:color w:val="000000"/>
                <w:sz w:val="22"/>
                <w:szCs w:val="22"/>
              </w:rPr>
              <w:t>RAMAZAN BAYRAMI</w:t>
            </w:r>
          </w:p>
        </w:tc>
        <w:tc>
          <w:tcPr>
            <w:tcW w:w="2410" w:type="dxa"/>
            <w:vMerge w:val="restart"/>
            <w:vAlign w:val="center"/>
          </w:tcPr>
          <w:p w14:paraId="095CE48C" w14:textId="6BC5BC07" w:rsidR="0018120A" w:rsidRPr="00AC4966" w:rsidRDefault="0018120A" w:rsidP="0018120A">
            <w:pPr>
              <w:jc w:val="center"/>
              <w:rPr>
                <w:b/>
                <w:sz w:val="22"/>
                <w:szCs w:val="22"/>
              </w:rPr>
            </w:pPr>
            <w:r w:rsidRPr="00AC4966">
              <w:rPr>
                <w:b/>
                <w:sz w:val="22"/>
                <w:szCs w:val="22"/>
              </w:rPr>
              <w:t xml:space="preserve">RAMAZAN BAYRAMI </w:t>
            </w:r>
          </w:p>
        </w:tc>
        <w:tc>
          <w:tcPr>
            <w:tcW w:w="2552" w:type="dxa"/>
            <w:vAlign w:val="center"/>
          </w:tcPr>
          <w:p w14:paraId="64CCB41B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1C266A7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1C46716C" w14:textId="08CF3E56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5579F302" w14:textId="218FCC46" w:rsidR="0018120A" w:rsidRPr="009F2C8A" w:rsidRDefault="00690940" w:rsidP="0018120A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68" w:type="dxa"/>
            <w:vAlign w:val="center"/>
          </w:tcPr>
          <w:p w14:paraId="4E025CF2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BB497D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426C6519" w14:textId="6BFCE367" w:rsidR="0018120A" w:rsidRPr="009F2C8A" w:rsidRDefault="0018120A" w:rsidP="0018120A">
            <w:pPr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 xml:space="preserve">6 </w:t>
            </w:r>
          </w:p>
        </w:tc>
      </w:tr>
      <w:tr w:rsidR="0018120A" w:rsidRPr="009F2C8A" w14:paraId="241AC508" w14:textId="77777777" w:rsidTr="00825F2F">
        <w:trPr>
          <w:trHeight w:val="874"/>
        </w:trPr>
        <w:tc>
          <w:tcPr>
            <w:tcW w:w="1980" w:type="dxa"/>
            <w:vAlign w:val="center"/>
          </w:tcPr>
          <w:p w14:paraId="7DB84084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6" w:type="dxa"/>
            <w:vMerge/>
            <w:vAlign w:val="center"/>
          </w:tcPr>
          <w:p w14:paraId="20900875" w14:textId="178F4C0E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</w:tcPr>
          <w:p w14:paraId="00AF0BF2" w14:textId="100D7B22" w:rsidR="0018120A" w:rsidRPr="00DB5706" w:rsidRDefault="0018120A" w:rsidP="0018120A">
            <w:pPr>
              <w:jc w:val="center"/>
              <w:rPr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11971A53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6CD994A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50A137C3" w14:textId="28A9AFC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</w:tcPr>
          <w:p w14:paraId="1D5FE01E" w14:textId="77777777" w:rsidR="00C62EBC" w:rsidRDefault="00C62EBC" w:rsidP="0018120A">
            <w:pPr>
              <w:jc w:val="center"/>
              <w:rPr>
                <w:color w:val="00B050"/>
                <w:sz w:val="22"/>
                <w:szCs w:val="22"/>
              </w:rPr>
            </w:pPr>
          </w:p>
          <w:p w14:paraId="768E76D0" w14:textId="77777777" w:rsidR="0018120A" w:rsidRPr="00F33A73" w:rsidRDefault="0018120A" w:rsidP="0018120A">
            <w:pPr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F33A73">
              <w:rPr>
                <w:color w:val="00B050"/>
                <w:sz w:val="22"/>
                <w:szCs w:val="22"/>
              </w:rPr>
              <w:t>Genel</w:t>
            </w:r>
            <w:proofErr w:type="spellEnd"/>
            <w:r w:rsidRPr="00F33A73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color w:val="00B050"/>
                <w:sz w:val="22"/>
                <w:szCs w:val="22"/>
              </w:rPr>
              <w:t>Embriyoloji</w:t>
            </w:r>
            <w:proofErr w:type="spellEnd"/>
          </w:p>
          <w:p w14:paraId="53E503B6" w14:textId="5270F562" w:rsidR="0018120A" w:rsidRPr="00F33A73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F33A73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716C1672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5AA6150A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3CC4F16" w14:textId="0762F026" w:rsidR="0018120A" w:rsidRPr="009F2C8A" w:rsidRDefault="0018120A" w:rsidP="0018120A">
            <w:pPr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5534D363" w14:textId="77777777" w:rsidTr="007B646B">
        <w:tc>
          <w:tcPr>
            <w:tcW w:w="1980" w:type="dxa"/>
            <w:vAlign w:val="center"/>
          </w:tcPr>
          <w:p w14:paraId="320597AD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126" w:type="dxa"/>
            <w:vMerge/>
            <w:vAlign w:val="center"/>
          </w:tcPr>
          <w:p w14:paraId="1B98A489" w14:textId="2B73ED68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37582BF2" w14:textId="703975E1" w:rsidR="0018120A" w:rsidRPr="00DB5706" w:rsidRDefault="0018120A" w:rsidP="0018120A">
            <w:pPr>
              <w:jc w:val="center"/>
              <w:rPr>
                <w:bCs/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1EAE84C8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828BD0E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49ECE9B2" w14:textId="10C9BF6A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7739495F" w14:textId="77777777" w:rsidR="0018120A" w:rsidRPr="00F33A73" w:rsidRDefault="0018120A" w:rsidP="0018120A">
            <w:pPr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F33A73">
              <w:rPr>
                <w:color w:val="00B050"/>
                <w:sz w:val="22"/>
                <w:szCs w:val="22"/>
              </w:rPr>
              <w:t>Genel</w:t>
            </w:r>
            <w:proofErr w:type="spellEnd"/>
            <w:r w:rsidRPr="00F33A73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color w:val="00B050"/>
                <w:sz w:val="22"/>
                <w:szCs w:val="22"/>
              </w:rPr>
              <w:t>Embriyoloji</w:t>
            </w:r>
            <w:proofErr w:type="spellEnd"/>
          </w:p>
          <w:p w14:paraId="20CE27E9" w14:textId="6BC0BF2A" w:rsidR="0018120A" w:rsidRPr="00F33A73" w:rsidRDefault="0018120A" w:rsidP="0018120A">
            <w:pPr>
              <w:jc w:val="center"/>
              <w:rPr>
                <w:b/>
                <w:color w:val="00B0F0"/>
                <w:sz w:val="22"/>
                <w:szCs w:val="22"/>
              </w:rPr>
            </w:pPr>
            <w:r w:rsidRPr="00F33A73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7FF30B2C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A00982A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FDDCBBF" w14:textId="15CD83DF" w:rsidR="0018120A" w:rsidRPr="00283652" w:rsidRDefault="0018120A" w:rsidP="0018120A">
            <w:pPr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3675F0F4" w14:textId="77777777" w:rsidTr="007B646B">
        <w:tc>
          <w:tcPr>
            <w:tcW w:w="1980" w:type="dxa"/>
            <w:vAlign w:val="center"/>
          </w:tcPr>
          <w:p w14:paraId="669E584D" w14:textId="77777777" w:rsidR="0018120A" w:rsidRPr="009F2C8A" w:rsidRDefault="0018120A" w:rsidP="0018120A">
            <w:pPr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126" w:type="dxa"/>
            <w:vMerge/>
            <w:vAlign w:val="center"/>
          </w:tcPr>
          <w:p w14:paraId="63AE6BEB" w14:textId="4511BC93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663F95AE" w14:textId="676C3139" w:rsidR="0018120A" w:rsidRPr="00DB5706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457D0B5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6929DA8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356F106E" w14:textId="26C0EF9F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34629039" w14:textId="77777777" w:rsidR="0018120A" w:rsidRPr="00F33A73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F33A73">
              <w:rPr>
                <w:color w:val="00B050"/>
                <w:sz w:val="22"/>
                <w:szCs w:val="22"/>
              </w:rPr>
              <w:t>Genel Embriyoloji</w:t>
            </w:r>
          </w:p>
          <w:p w14:paraId="00D621AF" w14:textId="44439F0B" w:rsidR="0018120A" w:rsidRPr="00F33A73" w:rsidRDefault="0018120A" w:rsidP="0018120A">
            <w:pPr>
              <w:jc w:val="center"/>
              <w:rPr>
                <w:sz w:val="22"/>
                <w:szCs w:val="22"/>
                <w:lang w:val="pl-PL"/>
              </w:rPr>
            </w:pPr>
            <w:r w:rsidRPr="00F33A73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19546BAB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56B33AC3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31D6E242" w14:textId="69E2BD02" w:rsidR="0018120A" w:rsidRPr="00283652" w:rsidRDefault="0018120A" w:rsidP="0018120A">
            <w:pPr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28BD51D3" w14:textId="77777777" w:rsidTr="007B646B">
        <w:tc>
          <w:tcPr>
            <w:tcW w:w="1980" w:type="dxa"/>
            <w:vAlign w:val="center"/>
          </w:tcPr>
          <w:p w14:paraId="65A99CEA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6" w:type="dxa"/>
            <w:vMerge/>
            <w:vAlign w:val="center"/>
          </w:tcPr>
          <w:p w14:paraId="36F59E1E" w14:textId="31829765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284FE0B8" w14:textId="3CA9348B" w:rsidR="0018120A" w:rsidRPr="00DB5706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03DE0E5F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78DA072F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07BFA7F7" w14:textId="5F528A83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19E6238F" w14:textId="77777777" w:rsidR="00D462D6" w:rsidRPr="00F33A73" w:rsidRDefault="00D462D6" w:rsidP="00D462D6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Ayak</w:t>
            </w:r>
            <w:proofErr w:type="spellEnd"/>
            <w:r w:rsidRPr="00F33A73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anatomisi</w:t>
            </w:r>
            <w:proofErr w:type="spellEnd"/>
          </w:p>
          <w:p w14:paraId="5E9B51A5" w14:textId="2CEEF007" w:rsidR="0018120A" w:rsidRPr="000135CD" w:rsidRDefault="00D462D6" w:rsidP="00D462D6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F33A73">
              <w:rPr>
                <w:bCs/>
                <w:color w:val="FF0000"/>
                <w:sz w:val="22"/>
                <w:szCs w:val="22"/>
              </w:rPr>
              <w:t>Dr. Z. K. COŞKUN</w:t>
            </w:r>
            <w:r w:rsidR="000135CD" w:rsidRPr="00F33A73">
              <w:rPr>
                <w:bCs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43EBF79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4E85232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07981983" w14:textId="72C2C9CE" w:rsidR="0018120A" w:rsidRPr="009F2C8A" w:rsidRDefault="0018120A" w:rsidP="0018120A">
            <w:pPr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7353F99E" w14:textId="77777777" w:rsidTr="007B646B">
        <w:tc>
          <w:tcPr>
            <w:tcW w:w="1980" w:type="dxa"/>
            <w:vAlign w:val="center"/>
          </w:tcPr>
          <w:p w14:paraId="01F8E280" w14:textId="77777777" w:rsidR="0018120A" w:rsidRPr="009F2C8A" w:rsidRDefault="0018120A" w:rsidP="0018120A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126" w:type="dxa"/>
            <w:vMerge/>
            <w:vAlign w:val="center"/>
          </w:tcPr>
          <w:p w14:paraId="4415E99E" w14:textId="6D0EC755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32A8644A" w14:textId="4251945C" w:rsidR="0018120A" w:rsidRPr="00DB5706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7C98A7EA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76EC48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17B0372F" w14:textId="3F764716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657B1688" w14:textId="77777777" w:rsidR="00D462D6" w:rsidRPr="00F33A73" w:rsidRDefault="00D462D6" w:rsidP="00D462D6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Ayak</w:t>
            </w:r>
            <w:proofErr w:type="spellEnd"/>
            <w:r w:rsidRPr="00F33A73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anatomisi</w:t>
            </w:r>
            <w:proofErr w:type="spellEnd"/>
          </w:p>
          <w:p w14:paraId="5E41B5F4" w14:textId="3E1C3F04" w:rsidR="0018120A" w:rsidRPr="00F33A73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F33A73">
              <w:rPr>
                <w:bCs/>
                <w:color w:val="FF0000"/>
                <w:sz w:val="22"/>
                <w:szCs w:val="22"/>
              </w:rPr>
              <w:t>Dr. Z. K. COŞKUN</w:t>
            </w:r>
          </w:p>
        </w:tc>
        <w:tc>
          <w:tcPr>
            <w:tcW w:w="2268" w:type="dxa"/>
            <w:vAlign w:val="center"/>
          </w:tcPr>
          <w:p w14:paraId="55BC980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3F203C8C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9EE2E1B" w14:textId="5AA44573" w:rsidR="0018120A" w:rsidRPr="00283652" w:rsidRDefault="0018120A" w:rsidP="0018120A">
            <w:pPr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31647A6F" w14:textId="77777777" w:rsidTr="007B646B">
        <w:tc>
          <w:tcPr>
            <w:tcW w:w="1980" w:type="dxa"/>
            <w:vAlign w:val="center"/>
          </w:tcPr>
          <w:p w14:paraId="779C2419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6" w:type="dxa"/>
            <w:vMerge/>
            <w:vAlign w:val="center"/>
          </w:tcPr>
          <w:p w14:paraId="3C21BD1B" w14:textId="7E20B5F0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magenta"/>
                <w:lang w:val="sv-SE"/>
              </w:rPr>
            </w:pPr>
          </w:p>
        </w:tc>
        <w:tc>
          <w:tcPr>
            <w:tcW w:w="2410" w:type="dxa"/>
            <w:vMerge/>
            <w:vAlign w:val="center"/>
          </w:tcPr>
          <w:p w14:paraId="32BF1350" w14:textId="7648564E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cyan"/>
                <w:lang w:val="pl-PL"/>
              </w:rPr>
            </w:pPr>
          </w:p>
        </w:tc>
        <w:tc>
          <w:tcPr>
            <w:tcW w:w="2552" w:type="dxa"/>
            <w:vAlign w:val="center"/>
          </w:tcPr>
          <w:p w14:paraId="3791DAE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186B2F1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75608F8B" w14:textId="578BB326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146FC66D" w14:textId="079CC259" w:rsidR="0018120A" w:rsidRPr="009F2C8A" w:rsidRDefault="00602D2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68" w:type="dxa"/>
            <w:vAlign w:val="center"/>
          </w:tcPr>
          <w:p w14:paraId="0D1164E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F599802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F1C120D" w14:textId="5DC43766" w:rsidR="0018120A" w:rsidRPr="009F2C8A" w:rsidRDefault="0018120A" w:rsidP="0018120A">
            <w:pPr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1442A379" w14:textId="77777777" w:rsidTr="007B646B">
        <w:tc>
          <w:tcPr>
            <w:tcW w:w="1980" w:type="dxa"/>
            <w:vAlign w:val="center"/>
          </w:tcPr>
          <w:p w14:paraId="76B9AFF7" w14:textId="77777777" w:rsidR="0018120A" w:rsidRPr="009F2C8A" w:rsidRDefault="0018120A" w:rsidP="0018120A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126" w:type="dxa"/>
            <w:vMerge/>
            <w:vAlign w:val="center"/>
          </w:tcPr>
          <w:p w14:paraId="4CA0870C" w14:textId="36F7DB06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38CCA6AE" w14:textId="5023E10D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cyan"/>
                <w:lang w:val="pl-PL"/>
              </w:rPr>
            </w:pPr>
          </w:p>
        </w:tc>
        <w:tc>
          <w:tcPr>
            <w:tcW w:w="2552" w:type="dxa"/>
            <w:vAlign w:val="center"/>
          </w:tcPr>
          <w:p w14:paraId="25648C5A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1D69207B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4569BBFD" w14:textId="650FC29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045DB095" w14:textId="4B60BF70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68" w:type="dxa"/>
            <w:vAlign w:val="center"/>
          </w:tcPr>
          <w:p w14:paraId="5DDE7076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398D42D2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94BE52D" w14:textId="287950B5" w:rsidR="0018120A" w:rsidRPr="009F2C8A" w:rsidRDefault="0018120A" w:rsidP="0018120A">
            <w:pPr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</w:tbl>
    <w:p w14:paraId="0E0AE402" w14:textId="72C6892C" w:rsidR="008F7526" w:rsidRPr="009F2C8A" w:rsidRDefault="008F7526" w:rsidP="009F2C8A">
      <w:pPr>
        <w:rPr>
          <w:b/>
          <w:sz w:val="22"/>
          <w:szCs w:val="22"/>
        </w:rPr>
      </w:pPr>
    </w:p>
    <w:p w14:paraId="71D54F3D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1F4DD1BF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07744629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12B44819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293E9936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618873F2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4AD5081E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69A554BE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06B0E1CE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4AD35B13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2959CD6F" w14:textId="77777777" w:rsidR="00906317" w:rsidRPr="009F2C8A" w:rsidRDefault="00906317" w:rsidP="009F2C8A">
      <w:pPr>
        <w:rPr>
          <w:b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268"/>
        <w:gridCol w:w="2977"/>
        <w:gridCol w:w="2411"/>
        <w:gridCol w:w="2338"/>
        <w:gridCol w:w="2339"/>
      </w:tblGrid>
      <w:tr w:rsidR="00906317" w:rsidRPr="009F2C8A" w14:paraId="36139ABB" w14:textId="77777777" w:rsidTr="00283652">
        <w:tc>
          <w:tcPr>
            <w:tcW w:w="1696" w:type="dxa"/>
            <w:vAlign w:val="center"/>
          </w:tcPr>
          <w:p w14:paraId="07017800" w14:textId="77777777" w:rsidR="00906317" w:rsidRPr="009F2C8A" w:rsidRDefault="00906317" w:rsidP="009F2C8A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14:paraId="5E655404" w14:textId="0A78B4A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01.06.2020</w:t>
            </w:r>
          </w:p>
          <w:p w14:paraId="70550A3F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977" w:type="dxa"/>
            <w:vAlign w:val="center"/>
          </w:tcPr>
          <w:p w14:paraId="35C6C3B0" w14:textId="3E3CDB98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02.06.2020</w:t>
            </w:r>
          </w:p>
          <w:p w14:paraId="36A8BC2D" w14:textId="77777777" w:rsidR="00906317" w:rsidRPr="009F2C8A" w:rsidRDefault="00906317" w:rsidP="009F2C8A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>SALI</w:t>
            </w:r>
          </w:p>
          <w:p w14:paraId="0247CB3D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  <w:tc>
          <w:tcPr>
            <w:tcW w:w="2411" w:type="dxa"/>
            <w:vAlign w:val="center"/>
          </w:tcPr>
          <w:p w14:paraId="3FC13C92" w14:textId="1B1E6F65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03.06.2020</w:t>
            </w:r>
          </w:p>
          <w:p w14:paraId="71F668F8" w14:textId="77777777" w:rsidR="00906317" w:rsidRPr="009F2C8A" w:rsidRDefault="00906317" w:rsidP="009F2C8A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38" w:type="dxa"/>
            <w:vAlign w:val="center"/>
          </w:tcPr>
          <w:p w14:paraId="79A435C0" w14:textId="76681C6A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04.06.2020</w:t>
            </w:r>
          </w:p>
          <w:p w14:paraId="6C0F3C74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39" w:type="dxa"/>
            <w:vAlign w:val="center"/>
          </w:tcPr>
          <w:p w14:paraId="13170340" w14:textId="7885EE3D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05.06.2020</w:t>
            </w:r>
          </w:p>
          <w:p w14:paraId="52425FAE" w14:textId="77777777" w:rsidR="00906317" w:rsidRPr="009F2C8A" w:rsidRDefault="00906317" w:rsidP="009F2C8A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  <w:p w14:paraId="575D6C61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906317" w:rsidRPr="009F2C8A" w14:paraId="2EEA6697" w14:textId="77777777" w:rsidTr="00283652">
        <w:tc>
          <w:tcPr>
            <w:tcW w:w="1696" w:type="dxa"/>
            <w:vAlign w:val="center"/>
          </w:tcPr>
          <w:p w14:paraId="2923DB71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14:paraId="5FA639EB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0708CB3C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7696E9F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2C5C1F3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14163882" w14:textId="77777777" w:rsidR="00906317" w:rsidRPr="009F2C8A" w:rsidRDefault="00906317" w:rsidP="00283652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33829FBB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5368DDE" w14:textId="0DAE09B9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08ED5BB0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14E320D8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686FB0E5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77AA627C" w14:textId="35040184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5E912C1A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0255C16F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42E2B5E5" w14:textId="77777777" w:rsidTr="00283652">
        <w:trPr>
          <w:trHeight w:val="709"/>
        </w:trPr>
        <w:tc>
          <w:tcPr>
            <w:tcW w:w="1696" w:type="dxa"/>
            <w:vAlign w:val="center"/>
          </w:tcPr>
          <w:p w14:paraId="716E6939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14:paraId="33C7B3A8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0F4408EE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0173E38" w14:textId="6ADA903A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56BAC72E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56780B92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5660D467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67428CC6" w14:textId="63E3CB88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7F1F6703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72BFCB2F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43DACFF8" w14:textId="77777777" w:rsidTr="00283652">
        <w:tc>
          <w:tcPr>
            <w:tcW w:w="1696" w:type="dxa"/>
            <w:vAlign w:val="center"/>
          </w:tcPr>
          <w:p w14:paraId="0E68FAB8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14:paraId="6C67273A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C58D9BA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07A57F94" w14:textId="584CD8AA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731BFD6C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13D5FBF8" w14:textId="77777777" w:rsidR="00906317" w:rsidRPr="009F2C8A" w:rsidRDefault="00906317" w:rsidP="009F2C8A">
            <w:pPr>
              <w:jc w:val="center"/>
              <w:rPr>
                <w:b/>
                <w:color w:val="00B0F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13300395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687FF21E" w14:textId="5FABFBB2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0F785B9E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175F7366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64122EAA" w14:textId="77777777" w:rsidTr="00283652">
        <w:tc>
          <w:tcPr>
            <w:tcW w:w="1696" w:type="dxa"/>
            <w:vAlign w:val="center"/>
          </w:tcPr>
          <w:p w14:paraId="3C69349C" w14:textId="77777777" w:rsidR="00906317" w:rsidRPr="009F2C8A" w:rsidRDefault="00906317" w:rsidP="009F2C8A">
            <w:pPr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268" w:type="dxa"/>
            <w:vMerge/>
            <w:vAlign w:val="center"/>
          </w:tcPr>
          <w:p w14:paraId="2B142482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3EC94EEA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4BE54FFB" w14:textId="60E4961B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373A3C62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502B3A2B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256350CD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15034CA4" w14:textId="2A06BDCC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3A9FE8AD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23ADF80F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2C0891B6" w14:textId="77777777" w:rsidTr="00283652">
        <w:tc>
          <w:tcPr>
            <w:tcW w:w="1696" w:type="dxa"/>
            <w:vAlign w:val="center"/>
          </w:tcPr>
          <w:p w14:paraId="28951A15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14:paraId="7B1667CD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977" w:type="dxa"/>
            <w:vAlign w:val="center"/>
          </w:tcPr>
          <w:p w14:paraId="25990AF3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B45E045" w14:textId="33C37A5D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42B9A8A8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67881CF4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6BCBBA5E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75E534FF" w14:textId="06EC15A3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752F20C1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906317" w:rsidRPr="009F2C8A" w14:paraId="4EB016A2" w14:textId="77777777" w:rsidTr="00283652">
        <w:tc>
          <w:tcPr>
            <w:tcW w:w="1696" w:type="dxa"/>
            <w:vAlign w:val="center"/>
          </w:tcPr>
          <w:p w14:paraId="5FCAC7DC" w14:textId="77777777" w:rsidR="00906317" w:rsidRPr="009F2C8A" w:rsidRDefault="00906317" w:rsidP="009F2C8A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14:paraId="01622D79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977" w:type="dxa"/>
            <w:vAlign w:val="center"/>
          </w:tcPr>
          <w:p w14:paraId="2E7739AC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2EEC569A" w14:textId="686544C1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3BC30C21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44B51655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72268FD8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126865E3" w14:textId="75BAE803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4A197BD2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906317" w:rsidRPr="009F2C8A" w14:paraId="75987E9B" w14:textId="77777777" w:rsidTr="00283652">
        <w:tc>
          <w:tcPr>
            <w:tcW w:w="1696" w:type="dxa"/>
            <w:vAlign w:val="center"/>
          </w:tcPr>
          <w:p w14:paraId="54611B8B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14:paraId="2C6A8368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 Bütünleme</w:t>
            </w:r>
          </w:p>
        </w:tc>
        <w:tc>
          <w:tcPr>
            <w:tcW w:w="2977" w:type="dxa"/>
            <w:vAlign w:val="center"/>
          </w:tcPr>
          <w:p w14:paraId="0D3FF371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96AF48A" w14:textId="24D385FC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47343EB4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3A5660CC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1ECC510C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690EDD22" w14:textId="1E63AABC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7A464A2C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906317" w:rsidRPr="009F2C8A" w14:paraId="3E7C88D1" w14:textId="77777777" w:rsidTr="00283652">
        <w:tc>
          <w:tcPr>
            <w:tcW w:w="1696" w:type="dxa"/>
            <w:vAlign w:val="center"/>
          </w:tcPr>
          <w:p w14:paraId="763DEDA0" w14:textId="77777777" w:rsidR="00906317" w:rsidRPr="009F2C8A" w:rsidRDefault="00906317" w:rsidP="009F2C8A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14:paraId="40D213ED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Bütünleme</w:t>
            </w:r>
            <w:proofErr w:type="spellEnd"/>
          </w:p>
        </w:tc>
        <w:tc>
          <w:tcPr>
            <w:tcW w:w="2977" w:type="dxa"/>
            <w:vAlign w:val="center"/>
          </w:tcPr>
          <w:p w14:paraId="56534E3A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54ECECD2" w14:textId="4BBB3889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204627C1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3E6FED6E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>PRATİK SINAV</w:t>
            </w:r>
          </w:p>
        </w:tc>
        <w:tc>
          <w:tcPr>
            <w:tcW w:w="2338" w:type="dxa"/>
            <w:vAlign w:val="center"/>
          </w:tcPr>
          <w:p w14:paraId="66F47864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70B4D6D5" w14:textId="7099BAA5" w:rsidR="00906317" w:rsidRPr="009F2C8A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  <w:p w14:paraId="64A2A78E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4F02EE4B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</w:tbl>
    <w:p w14:paraId="752AD384" w14:textId="77777777" w:rsidR="00906317" w:rsidRPr="009F2C8A" w:rsidRDefault="00906317" w:rsidP="009F2C8A">
      <w:pPr>
        <w:rPr>
          <w:b/>
          <w:sz w:val="22"/>
          <w:szCs w:val="22"/>
        </w:rPr>
      </w:pPr>
    </w:p>
    <w:sectPr w:rsidR="00906317" w:rsidRPr="009F2C8A" w:rsidSect="00C86922">
      <w:pgSz w:w="16838" w:h="11906" w:orient="landscape"/>
      <w:pgMar w:top="1134" w:right="1418" w:bottom="1134" w:left="90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5F54C6" w14:textId="77777777" w:rsidR="00E85098" w:rsidRDefault="00E85098" w:rsidP="0091659F">
      <w:r>
        <w:separator/>
      </w:r>
    </w:p>
  </w:endnote>
  <w:endnote w:type="continuationSeparator" w:id="0">
    <w:p w14:paraId="01265D05" w14:textId="77777777" w:rsidR="00E85098" w:rsidRDefault="00E85098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62962" w14:textId="77777777" w:rsidR="00825F2F" w:rsidRDefault="00825F2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DEB37" w14:textId="6937E248" w:rsidR="00825F2F" w:rsidRPr="00247728" w:rsidRDefault="00825F2F" w:rsidP="0024772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4763E" w14:textId="77777777" w:rsidR="00825F2F" w:rsidRDefault="00825F2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54BA9A" w14:textId="77777777" w:rsidR="00E85098" w:rsidRDefault="00E85098" w:rsidP="0091659F">
      <w:r>
        <w:separator/>
      </w:r>
    </w:p>
  </w:footnote>
  <w:footnote w:type="continuationSeparator" w:id="0">
    <w:p w14:paraId="352DD987" w14:textId="77777777" w:rsidR="00E85098" w:rsidRDefault="00E85098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13169" w14:textId="77777777" w:rsidR="00825F2F" w:rsidRDefault="00825F2F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A4721" w14:textId="77777777" w:rsidR="00825F2F" w:rsidRDefault="00825F2F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2AD4D" w14:textId="77777777" w:rsidR="00825F2F" w:rsidRDefault="00825F2F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68"/>
    <w:rsid w:val="00000AC8"/>
    <w:rsid w:val="00000D50"/>
    <w:rsid w:val="000015F7"/>
    <w:rsid w:val="00002400"/>
    <w:rsid w:val="0000284B"/>
    <w:rsid w:val="00003E9D"/>
    <w:rsid w:val="0000748E"/>
    <w:rsid w:val="00010523"/>
    <w:rsid w:val="00011CAF"/>
    <w:rsid w:val="00012272"/>
    <w:rsid w:val="000135CD"/>
    <w:rsid w:val="00013663"/>
    <w:rsid w:val="00015402"/>
    <w:rsid w:val="00016717"/>
    <w:rsid w:val="00017982"/>
    <w:rsid w:val="00020A96"/>
    <w:rsid w:val="00020C8B"/>
    <w:rsid w:val="0002169C"/>
    <w:rsid w:val="00021A00"/>
    <w:rsid w:val="000255A9"/>
    <w:rsid w:val="00025DC7"/>
    <w:rsid w:val="00032C4B"/>
    <w:rsid w:val="00033485"/>
    <w:rsid w:val="00037083"/>
    <w:rsid w:val="00037EC7"/>
    <w:rsid w:val="0004140B"/>
    <w:rsid w:val="00041B60"/>
    <w:rsid w:val="000420EC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3054"/>
    <w:rsid w:val="0005480F"/>
    <w:rsid w:val="00054DF7"/>
    <w:rsid w:val="000559E4"/>
    <w:rsid w:val="00055DC2"/>
    <w:rsid w:val="00056C46"/>
    <w:rsid w:val="00057527"/>
    <w:rsid w:val="000600C8"/>
    <w:rsid w:val="0006213D"/>
    <w:rsid w:val="00063410"/>
    <w:rsid w:val="0006438F"/>
    <w:rsid w:val="00064BB0"/>
    <w:rsid w:val="00064DBD"/>
    <w:rsid w:val="00064E7D"/>
    <w:rsid w:val="00065133"/>
    <w:rsid w:val="00065F5B"/>
    <w:rsid w:val="00066B4D"/>
    <w:rsid w:val="00070349"/>
    <w:rsid w:val="00070C7B"/>
    <w:rsid w:val="00070C88"/>
    <w:rsid w:val="0007499B"/>
    <w:rsid w:val="000749E5"/>
    <w:rsid w:val="00075234"/>
    <w:rsid w:val="000755BB"/>
    <w:rsid w:val="00075FDF"/>
    <w:rsid w:val="00076894"/>
    <w:rsid w:val="000769C6"/>
    <w:rsid w:val="00077A63"/>
    <w:rsid w:val="00077CDE"/>
    <w:rsid w:val="00077EE4"/>
    <w:rsid w:val="000829B1"/>
    <w:rsid w:val="00082B71"/>
    <w:rsid w:val="00084ECF"/>
    <w:rsid w:val="00085C40"/>
    <w:rsid w:val="00091B06"/>
    <w:rsid w:val="00093314"/>
    <w:rsid w:val="00094A3B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22CC"/>
    <w:rsid w:val="000B4035"/>
    <w:rsid w:val="000B69C5"/>
    <w:rsid w:val="000B6F32"/>
    <w:rsid w:val="000B7ED4"/>
    <w:rsid w:val="000C1681"/>
    <w:rsid w:val="000C2376"/>
    <w:rsid w:val="000C6533"/>
    <w:rsid w:val="000C6DDB"/>
    <w:rsid w:val="000C6F06"/>
    <w:rsid w:val="000C7FBD"/>
    <w:rsid w:val="000D11F7"/>
    <w:rsid w:val="000D408E"/>
    <w:rsid w:val="000D6ABC"/>
    <w:rsid w:val="000D78E3"/>
    <w:rsid w:val="000D7E75"/>
    <w:rsid w:val="000E4160"/>
    <w:rsid w:val="000E44FF"/>
    <w:rsid w:val="000E64CC"/>
    <w:rsid w:val="000E6652"/>
    <w:rsid w:val="000E6A68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180C"/>
    <w:rsid w:val="001137E2"/>
    <w:rsid w:val="00115105"/>
    <w:rsid w:val="00115223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30C0"/>
    <w:rsid w:val="00134C75"/>
    <w:rsid w:val="00134CC3"/>
    <w:rsid w:val="00136220"/>
    <w:rsid w:val="00136651"/>
    <w:rsid w:val="00136A2E"/>
    <w:rsid w:val="00137E74"/>
    <w:rsid w:val="00141583"/>
    <w:rsid w:val="00141D2B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4E0"/>
    <w:rsid w:val="00162A96"/>
    <w:rsid w:val="00164711"/>
    <w:rsid w:val="00164E07"/>
    <w:rsid w:val="0016672D"/>
    <w:rsid w:val="00166DE7"/>
    <w:rsid w:val="00171567"/>
    <w:rsid w:val="001718A3"/>
    <w:rsid w:val="00171B2C"/>
    <w:rsid w:val="001728D0"/>
    <w:rsid w:val="00173A07"/>
    <w:rsid w:val="001743F3"/>
    <w:rsid w:val="00175354"/>
    <w:rsid w:val="00176B87"/>
    <w:rsid w:val="00177F92"/>
    <w:rsid w:val="0018120A"/>
    <w:rsid w:val="0018265A"/>
    <w:rsid w:val="00183250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23FE"/>
    <w:rsid w:val="001B3120"/>
    <w:rsid w:val="001B64F8"/>
    <w:rsid w:val="001B6C6C"/>
    <w:rsid w:val="001B7084"/>
    <w:rsid w:val="001B71D1"/>
    <w:rsid w:val="001B737C"/>
    <w:rsid w:val="001C01EC"/>
    <w:rsid w:val="001C52EE"/>
    <w:rsid w:val="001C6D11"/>
    <w:rsid w:val="001D2328"/>
    <w:rsid w:val="001D3DA7"/>
    <w:rsid w:val="001D4F9D"/>
    <w:rsid w:val="001D5503"/>
    <w:rsid w:val="001D6007"/>
    <w:rsid w:val="001D7C9A"/>
    <w:rsid w:val="001E4959"/>
    <w:rsid w:val="001E4C95"/>
    <w:rsid w:val="001E5C1C"/>
    <w:rsid w:val="001E6414"/>
    <w:rsid w:val="001E6D4C"/>
    <w:rsid w:val="001E76D6"/>
    <w:rsid w:val="001F15D1"/>
    <w:rsid w:val="001F1E19"/>
    <w:rsid w:val="001F3324"/>
    <w:rsid w:val="001F5222"/>
    <w:rsid w:val="001F6908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27755"/>
    <w:rsid w:val="0023106C"/>
    <w:rsid w:val="00231B11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1689"/>
    <w:rsid w:val="00264777"/>
    <w:rsid w:val="00274B9B"/>
    <w:rsid w:val="00275FB5"/>
    <w:rsid w:val="002804DB"/>
    <w:rsid w:val="00280516"/>
    <w:rsid w:val="00282820"/>
    <w:rsid w:val="0028310B"/>
    <w:rsid w:val="00283652"/>
    <w:rsid w:val="00283CF9"/>
    <w:rsid w:val="0028564C"/>
    <w:rsid w:val="00285AFA"/>
    <w:rsid w:val="00286AD6"/>
    <w:rsid w:val="00292434"/>
    <w:rsid w:val="0029319A"/>
    <w:rsid w:val="002977DC"/>
    <w:rsid w:val="002A0287"/>
    <w:rsid w:val="002A0918"/>
    <w:rsid w:val="002A1D83"/>
    <w:rsid w:val="002A24A4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15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7D5E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1431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66ED"/>
    <w:rsid w:val="00347133"/>
    <w:rsid w:val="00347C87"/>
    <w:rsid w:val="003505EB"/>
    <w:rsid w:val="0035275C"/>
    <w:rsid w:val="00355C46"/>
    <w:rsid w:val="0035657A"/>
    <w:rsid w:val="00357681"/>
    <w:rsid w:val="003576BC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0C05"/>
    <w:rsid w:val="003916F4"/>
    <w:rsid w:val="00391A8B"/>
    <w:rsid w:val="00391FF9"/>
    <w:rsid w:val="00393AEA"/>
    <w:rsid w:val="003962B5"/>
    <w:rsid w:val="003971D0"/>
    <w:rsid w:val="00397A8D"/>
    <w:rsid w:val="003A0C0A"/>
    <w:rsid w:val="003A139D"/>
    <w:rsid w:val="003A4938"/>
    <w:rsid w:val="003A55B8"/>
    <w:rsid w:val="003A5AEF"/>
    <w:rsid w:val="003A6434"/>
    <w:rsid w:val="003A754B"/>
    <w:rsid w:val="003A773F"/>
    <w:rsid w:val="003B0A51"/>
    <w:rsid w:val="003B28C1"/>
    <w:rsid w:val="003B4002"/>
    <w:rsid w:val="003B537F"/>
    <w:rsid w:val="003B6D6B"/>
    <w:rsid w:val="003C61A6"/>
    <w:rsid w:val="003C646A"/>
    <w:rsid w:val="003C6B4F"/>
    <w:rsid w:val="003D0F64"/>
    <w:rsid w:val="003D15A9"/>
    <w:rsid w:val="003D2AB9"/>
    <w:rsid w:val="003D5646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4E4F"/>
    <w:rsid w:val="004056A3"/>
    <w:rsid w:val="004064B2"/>
    <w:rsid w:val="00406A4D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27D80"/>
    <w:rsid w:val="00430C0E"/>
    <w:rsid w:val="004313A3"/>
    <w:rsid w:val="004329EA"/>
    <w:rsid w:val="004332B9"/>
    <w:rsid w:val="00433CB7"/>
    <w:rsid w:val="00436CC3"/>
    <w:rsid w:val="00441A2E"/>
    <w:rsid w:val="00441A85"/>
    <w:rsid w:val="00445CB7"/>
    <w:rsid w:val="004505DC"/>
    <w:rsid w:val="00451F41"/>
    <w:rsid w:val="004529F9"/>
    <w:rsid w:val="00454B58"/>
    <w:rsid w:val="00454B94"/>
    <w:rsid w:val="00455402"/>
    <w:rsid w:val="004572DA"/>
    <w:rsid w:val="0045747E"/>
    <w:rsid w:val="00462536"/>
    <w:rsid w:val="00463131"/>
    <w:rsid w:val="0046345B"/>
    <w:rsid w:val="00463C02"/>
    <w:rsid w:val="00464872"/>
    <w:rsid w:val="0046564A"/>
    <w:rsid w:val="0047054D"/>
    <w:rsid w:val="00471870"/>
    <w:rsid w:val="004739BA"/>
    <w:rsid w:val="00474880"/>
    <w:rsid w:val="00474F96"/>
    <w:rsid w:val="004752A7"/>
    <w:rsid w:val="0047697E"/>
    <w:rsid w:val="0047711C"/>
    <w:rsid w:val="00480C93"/>
    <w:rsid w:val="0048181E"/>
    <w:rsid w:val="00482B18"/>
    <w:rsid w:val="00487B4C"/>
    <w:rsid w:val="00490B3E"/>
    <w:rsid w:val="004919DE"/>
    <w:rsid w:val="00491A40"/>
    <w:rsid w:val="00495839"/>
    <w:rsid w:val="00495AAB"/>
    <w:rsid w:val="00495BA5"/>
    <w:rsid w:val="00495BF4"/>
    <w:rsid w:val="00497B02"/>
    <w:rsid w:val="004A3958"/>
    <w:rsid w:val="004A5904"/>
    <w:rsid w:val="004B1887"/>
    <w:rsid w:val="004B227A"/>
    <w:rsid w:val="004B42D7"/>
    <w:rsid w:val="004B6002"/>
    <w:rsid w:val="004B78F0"/>
    <w:rsid w:val="004B7D1D"/>
    <w:rsid w:val="004C00B3"/>
    <w:rsid w:val="004C0808"/>
    <w:rsid w:val="004C2565"/>
    <w:rsid w:val="004C5A22"/>
    <w:rsid w:val="004C649C"/>
    <w:rsid w:val="004C77F2"/>
    <w:rsid w:val="004C7D89"/>
    <w:rsid w:val="004D30A6"/>
    <w:rsid w:val="004D3184"/>
    <w:rsid w:val="004D3E64"/>
    <w:rsid w:val="004D42E8"/>
    <w:rsid w:val="004D7001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4F5F37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1DDC"/>
    <w:rsid w:val="00522033"/>
    <w:rsid w:val="005241B1"/>
    <w:rsid w:val="0052447B"/>
    <w:rsid w:val="00526B58"/>
    <w:rsid w:val="00527C87"/>
    <w:rsid w:val="0053296A"/>
    <w:rsid w:val="00532F8D"/>
    <w:rsid w:val="00533227"/>
    <w:rsid w:val="00533C31"/>
    <w:rsid w:val="005349CD"/>
    <w:rsid w:val="00536085"/>
    <w:rsid w:val="00536E8B"/>
    <w:rsid w:val="005371F8"/>
    <w:rsid w:val="0054023A"/>
    <w:rsid w:val="005432B7"/>
    <w:rsid w:val="0054396C"/>
    <w:rsid w:val="0054421F"/>
    <w:rsid w:val="00544B26"/>
    <w:rsid w:val="00550B1F"/>
    <w:rsid w:val="00553C7C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5DB3"/>
    <w:rsid w:val="0059635C"/>
    <w:rsid w:val="00596BB0"/>
    <w:rsid w:val="0059779C"/>
    <w:rsid w:val="005A2C5A"/>
    <w:rsid w:val="005A3980"/>
    <w:rsid w:val="005A3A71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2F20"/>
    <w:rsid w:val="005C4556"/>
    <w:rsid w:val="005C5869"/>
    <w:rsid w:val="005C705F"/>
    <w:rsid w:val="005D1CF9"/>
    <w:rsid w:val="005D2096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2D2A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81D"/>
    <w:rsid w:val="00652B32"/>
    <w:rsid w:val="006571B1"/>
    <w:rsid w:val="00660630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3AA4"/>
    <w:rsid w:val="00677B2E"/>
    <w:rsid w:val="00677B46"/>
    <w:rsid w:val="00677EC2"/>
    <w:rsid w:val="00682133"/>
    <w:rsid w:val="006831DC"/>
    <w:rsid w:val="00683AAD"/>
    <w:rsid w:val="00690247"/>
    <w:rsid w:val="00690940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5D78"/>
    <w:rsid w:val="006C72B8"/>
    <w:rsid w:val="006C7657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6F91"/>
    <w:rsid w:val="006E77A2"/>
    <w:rsid w:val="006F01AA"/>
    <w:rsid w:val="006F13F8"/>
    <w:rsid w:val="006F5E33"/>
    <w:rsid w:val="006F5F83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170A1"/>
    <w:rsid w:val="0072053C"/>
    <w:rsid w:val="00721B9E"/>
    <w:rsid w:val="00721F17"/>
    <w:rsid w:val="007234DC"/>
    <w:rsid w:val="00724894"/>
    <w:rsid w:val="007253D8"/>
    <w:rsid w:val="00731F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1760"/>
    <w:rsid w:val="00762281"/>
    <w:rsid w:val="007629D2"/>
    <w:rsid w:val="00763BDC"/>
    <w:rsid w:val="00766104"/>
    <w:rsid w:val="00767F99"/>
    <w:rsid w:val="00767FEF"/>
    <w:rsid w:val="007718C4"/>
    <w:rsid w:val="0077196C"/>
    <w:rsid w:val="00771C5F"/>
    <w:rsid w:val="00772A89"/>
    <w:rsid w:val="00772B38"/>
    <w:rsid w:val="00773790"/>
    <w:rsid w:val="0077462F"/>
    <w:rsid w:val="0077559E"/>
    <w:rsid w:val="00775C5E"/>
    <w:rsid w:val="00781C3A"/>
    <w:rsid w:val="00781E17"/>
    <w:rsid w:val="00784E0A"/>
    <w:rsid w:val="007851A7"/>
    <w:rsid w:val="007867DE"/>
    <w:rsid w:val="00790303"/>
    <w:rsid w:val="00791721"/>
    <w:rsid w:val="00791AEE"/>
    <w:rsid w:val="00793CB5"/>
    <w:rsid w:val="00795807"/>
    <w:rsid w:val="00795B0B"/>
    <w:rsid w:val="0079619B"/>
    <w:rsid w:val="007A00CB"/>
    <w:rsid w:val="007A0E9B"/>
    <w:rsid w:val="007A2962"/>
    <w:rsid w:val="007A2AFB"/>
    <w:rsid w:val="007A4CFF"/>
    <w:rsid w:val="007A536B"/>
    <w:rsid w:val="007A790B"/>
    <w:rsid w:val="007B171E"/>
    <w:rsid w:val="007B1AE6"/>
    <w:rsid w:val="007B3C11"/>
    <w:rsid w:val="007B59C6"/>
    <w:rsid w:val="007B646B"/>
    <w:rsid w:val="007B75CD"/>
    <w:rsid w:val="007B7720"/>
    <w:rsid w:val="007C09C9"/>
    <w:rsid w:val="007C1F63"/>
    <w:rsid w:val="007C2E56"/>
    <w:rsid w:val="007C36D4"/>
    <w:rsid w:val="007C3AEA"/>
    <w:rsid w:val="007C3BDC"/>
    <w:rsid w:val="007C4556"/>
    <w:rsid w:val="007C51FC"/>
    <w:rsid w:val="007C7269"/>
    <w:rsid w:val="007C7552"/>
    <w:rsid w:val="007D0150"/>
    <w:rsid w:val="007D0F08"/>
    <w:rsid w:val="007D1CFC"/>
    <w:rsid w:val="007D4F2A"/>
    <w:rsid w:val="007D5DF0"/>
    <w:rsid w:val="007D7305"/>
    <w:rsid w:val="007E0D94"/>
    <w:rsid w:val="007F042E"/>
    <w:rsid w:val="007F148C"/>
    <w:rsid w:val="007F18E1"/>
    <w:rsid w:val="007F32F8"/>
    <w:rsid w:val="007F44AC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1D32"/>
    <w:rsid w:val="008131D5"/>
    <w:rsid w:val="00813675"/>
    <w:rsid w:val="008209C0"/>
    <w:rsid w:val="00822232"/>
    <w:rsid w:val="00825B84"/>
    <w:rsid w:val="00825F2F"/>
    <w:rsid w:val="008265EF"/>
    <w:rsid w:val="00826A8A"/>
    <w:rsid w:val="00830B3C"/>
    <w:rsid w:val="00831D4F"/>
    <w:rsid w:val="00832D05"/>
    <w:rsid w:val="008337B7"/>
    <w:rsid w:val="008376AA"/>
    <w:rsid w:val="00837E6A"/>
    <w:rsid w:val="00840410"/>
    <w:rsid w:val="00841F20"/>
    <w:rsid w:val="00842522"/>
    <w:rsid w:val="00851343"/>
    <w:rsid w:val="00854174"/>
    <w:rsid w:val="008553CC"/>
    <w:rsid w:val="00855472"/>
    <w:rsid w:val="00855F61"/>
    <w:rsid w:val="00856E45"/>
    <w:rsid w:val="00860642"/>
    <w:rsid w:val="008616A3"/>
    <w:rsid w:val="00861F70"/>
    <w:rsid w:val="0086221D"/>
    <w:rsid w:val="00862C5B"/>
    <w:rsid w:val="00862E6D"/>
    <w:rsid w:val="00864E7D"/>
    <w:rsid w:val="008675ED"/>
    <w:rsid w:val="008700B7"/>
    <w:rsid w:val="00870B79"/>
    <w:rsid w:val="0087106C"/>
    <w:rsid w:val="00871492"/>
    <w:rsid w:val="00872E63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4F3"/>
    <w:rsid w:val="008A3A20"/>
    <w:rsid w:val="008A3EF3"/>
    <w:rsid w:val="008A4314"/>
    <w:rsid w:val="008A46C5"/>
    <w:rsid w:val="008A50F6"/>
    <w:rsid w:val="008A511C"/>
    <w:rsid w:val="008A6643"/>
    <w:rsid w:val="008A6C39"/>
    <w:rsid w:val="008A7ABC"/>
    <w:rsid w:val="008B0157"/>
    <w:rsid w:val="008B0F2F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0E31"/>
    <w:rsid w:val="008D1D02"/>
    <w:rsid w:val="008D1E31"/>
    <w:rsid w:val="008D272E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6C6D"/>
    <w:rsid w:val="008F70C9"/>
    <w:rsid w:val="008F7526"/>
    <w:rsid w:val="00900988"/>
    <w:rsid w:val="00902B66"/>
    <w:rsid w:val="009052F6"/>
    <w:rsid w:val="00906317"/>
    <w:rsid w:val="009064DC"/>
    <w:rsid w:val="009076DF"/>
    <w:rsid w:val="00910D7F"/>
    <w:rsid w:val="009139D7"/>
    <w:rsid w:val="0091464D"/>
    <w:rsid w:val="00914DC7"/>
    <w:rsid w:val="00916531"/>
    <w:rsid w:val="0091659F"/>
    <w:rsid w:val="009167D2"/>
    <w:rsid w:val="0091712C"/>
    <w:rsid w:val="009203B3"/>
    <w:rsid w:val="00921FBB"/>
    <w:rsid w:val="00923670"/>
    <w:rsid w:val="009244C3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5B10"/>
    <w:rsid w:val="00967A49"/>
    <w:rsid w:val="0097062D"/>
    <w:rsid w:val="009712F6"/>
    <w:rsid w:val="00971E72"/>
    <w:rsid w:val="009721F2"/>
    <w:rsid w:val="00981330"/>
    <w:rsid w:val="00981948"/>
    <w:rsid w:val="00983212"/>
    <w:rsid w:val="00983B7A"/>
    <w:rsid w:val="00983FAF"/>
    <w:rsid w:val="00984411"/>
    <w:rsid w:val="00984DC7"/>
    <w:rsid w:val="0098595F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3B32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B7BDB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578A"/>
    <w:rsid w:val="009E6DB8"/>
    <w:rsid w:val="009E7DBA"/>
    <w:rsid w:val="009F088B"/>
    <w:rsid w:val="009F2C8A"/>
    <w:rsid w:val="009F4F0A"/>
    <w:rsid w:val="009F66C6"/>
    <w:rsid w:val="009F7191"/>
    <w:rsid w:val="00A00968"/>
    <w:rsid w:val="00A00B74"/>
    <w:rsid w:val="00A03511"/>
    <w:rsid w:val="00A058C6"/>
    <w:rsid w:val="00A06015"/>
    <w:rsid w:val="00A06709"/>
    <w:rsid w:val="00A0741F"/>
    <w:rsid w:val="00A11305"/>
    <w:rsid w:val="00A11A63"/>
    <w:rsid w:val="00A125FE"/>
    <w:rsid w:val="00A12BCB"/>
    <w:rsid w:val="00A15997"/>
    <w:rsid w:val="00A17235"/>
    <w:rsid w:val="00A17DCF"/>
    <w:rsid w:val="00A20C75"/>
    <w:rsid w:val="00A214CA"/>
    <w:rsid w:val="00A225A5"/>
    <w:rsid w:val="00A22A96"/>
    <w:rsid w:val="00A23246"/>
    <w:rsid w:val="00A234E1"/>
    <w:rsid w:val="00A24BB1"/>
    <w:rsid w:val="00A2678A"/>
    <w:rsid w:val="00A27534"/>
    <w:rsid w:val="00A27715"/>
    <w:rsid w:val="00A35ACD"/>
    <w:rsid w:val="00A36D96"/>
    <w:rsid w:val="00A45618"/>
    <w:rsid w:val="00A52E32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5F10"/>
    <w:rsid w:val="00A7634E"/>
    <w:rsid w:val="00A76778"/>
    <w:rsid w:val="00A76CF7"/>
    <w:rsid w:val="00A80805"/>
    <w:rsid w:val="00A80C80"/>
    <w:rsid w:val="00A8188B"/>
    <w:rsid w:val="00A82878"/>
    <w:rsid w:val="00A82E0C"/>
    <w:rsid w:val="00A83F42"/>
    <w:rsid w:val="00A84E3E"/>
    <w:rsid w:val="00A8561C"/>
    <w:rsid w:val="00A864F0"/>
    <w:rsid w:val="00A8723D"/>
    <w:rsid w:val="00A87484"/>
    <w:rsid w:val="00A907A6"/>
    <w:rsid w:val="00A91009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1795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5F77"/>
    <w:rsid w:val="00AB7630"/>
    <w:rsid w:val="00AB7A5B"/>
    <w:rsid w:val="00AC034A"/>
    <w:rsid w:val="00AC26B3"/>
    <w:rsid w:val="00AC33B9"/>
    <w:rsid w:val="00AC346C"/>
    <w:rsid w:val="00AC4303"/>
    <w:rsid w:val="00AC4966"/>
    <w:rsid w:val="00AC4DC0"/>
    <w:rsid w:val="00AD51D6"/>
    <w:rsid w:val="00AD5813"/>
    <w:rsid w:val="00AD762D"/>
    <w:rsid w:val="00AD7F3F"/>
    <w:rsid w:val="00AE1493"/>
    <w:rsid w:val="00AE34FB"/>
    <w:rsid w:val="00AE3B99"/>
    <w:rsid w:val="00AE50C3"/>
    <w:rsid w:val="00AF0998"/>
    <w:rsid w:val="00AF2BE8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17B"/>
    <w:rsid w:val="00B2055C"/>
    <w:rsid w:val="00B208D4"/>
    <w:rsid w:val="00B21DB1"/>
    <w:rsid w:val="00B2255E"/>
    <w:rsid w:val="00B22973"/>
    <w:rsid w:val="00B22BD9"/>
    <w:rsid w:val="00B23C93"/>
    <w:rsid w:val="00B240D3"/>
    <w:rsid w:val="00B25523"/>
    <w:rsid w:val="00B2577F"/>
    <w:rsid w:val="00B31BCE"/>
    <w:rsid w:val="00B341CB"/>
    <w:rsid w:val="00B41382"/>
    <w:rsid w:val="00B4307F"/>
    <w:rsid w:val="00B450E8"/>
    <w:rsid w:val="00B51B39"/>
    <w:rsid w:val="00B51E47"/>
    <w:rsid w:val="00B60FB3"/>
    <w:rsid w:val="00B6318A"/>
    <w:rsid w:val="00B64093"/>
    <w:rsid w:val="00B66EB0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2F99"/>
    <w:rsid w:val="00B93377"/>
    <w:rsid w:val="00B93F85"/>
    <w:rsid w:val="00B9408B"/>
    <w:rsid w:val="00B95B0E"/>
    <w:rsid w:val="00B960C6"/>
    <w:rsid w:val="00B96791"/>
    <w:rsid w:val="00BA2E5C"/>
    <w:rsid w:val="00BA4362"/>
    <w:rsid w:val="00BA54AA"/>
    <w:rsid w:val="00BA60A5"/>
    <w:rsid w:val="00BA68A5"/>
    <w:rsid w:val="00BB0D18"/>
    <w:rsid w:val="00BB1D94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31C4"/>
    <w:rsid w:val="00BC4014"/>
    <w:rsid w:val="00BC55F5"/>
    <w:rsid w:val="00BC56A9"/>
    <w:rsid w:val="00BC7694"/>
    <w:rsid w:val="00BC7F74"/>
    <w:rsid w:val="00BD2CA0"/>
    <w:rsid w:val="00BD408E"/>
    <w:rsid w:val="00BD5058"/>
    <w:rsid w:val="00BD5F39"/>
    <w:rsid w:val="00BD5F97"/>
    <w:rsid w:val="00BD6A36"/>
    <w:rsid w:val="00BD7907"/>
    <w:rsid w:val="00BD7EA9"/>
    <w:rsid w:val="00BE042B"/>
    <w:rsid w:val="00BE19DA"/>
    <w:rsid w:val="00BE3692"/>
    <w:rsid w:val="00BE5132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0685"/>
    <w:rsid w:val="00C326D5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2EBC"/>
    <w:rsid w:val="00C6371B"/>
    <w:rsid w:val="00C639D2"/>
    <w:rsid w:val="00C63FDE"/>
    <w:rsid w:val="00C6515B"/>
    <w:rsid w:val="00C654F7"/>
    <w:rsid w:val="00C704C3"/>
    <w:rsid w:val="00C70EF7"/>
    <w:rsid w:val="00C71112"/>
    <w:rsid w:val="00C71F43"/>
    <w:rsid w:val="00C71F6D"/>
    <w:rsid w:val="00C74608"/>
    <w:rsid w:val="00C75AE8"/>
    <w:rsid w:val="00C779C9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6922"/>
    <w:rsid w:val="00C87D7F"/>
    <w:rsid w:val="00C87E0D"/>
    <w:rsid w:val="00C91491"/>
    <w:rsid w:val="00C91D4B"/>
    <w:rsid w:val="00C928EB"/>
    <w:rsid w:val="00C9333E"/>
    <w:rsid w:val="00C9462D"/>
    <w:rsid w:val="00C96A28"/>
    <w:rsid w:val="00C9741F"/>
    <w:rsid w:val="00C97E72"/>
    <w:rsid w:val="00CA0062"/>
    <w:rsid w:val="00CA039F"/>
    <w:rsid w:val="00CA0D65"/>
    <w:rsid w:val="00CA58A0"/>
    <w:rsid w:val="00CA71F2"/>
    <w:rsid w:val="00CA78E4"/>
    <w:rsid w:val="00CA7E82"/>
    <w:rsid w:val="00CB11DC"/>
    <w:rsid w:val="00CB15F4"/>
    <w:rsid w:val="00CB1FF2"/>
    <w:rsid w:val="00CB33E5"/>
    <w:rsid w:val="00CB7B27"/>
    <w:rsid w:val="00CC294C"/>
    <w:rsid w:val="00CC3769"/>
    <w:rsid w:val="00CC4F7A"/>
    <w:rsid w:val="00CC5161"/>
    <w:rsid w:val="00CC5724"/>
    <w:rsid w:val="00CC64BE"/>
    <w:rsid w:val="00CC779D"/>
    <w:rsid w:val="00CD113C"/>
    <w:rsid w:val="00CD4691"/>
    <w:rsid w:val="00CD730C"/>
    <w:rsid w:val="00CE055C"/>
    <w:rsid w:val="00CE0D45"/>
    <w:rsid w:val="00CE2BC1"/>
    <w:rsid w:val="00CE36C8"/>
    <w:rsid w:val="00CE5620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278"/>
    <w:rsid w:val="00D21A88"/>
    <w:rsid w:val="00D22FA3"/>
    <w:rsid w:val="00D25633"/>
    <w:rsid w:val="00D2569B"/>
    <w:rsid w:val="00D25DF0"/>
    <w:rsid w:val="00D261CA"/>
    <w:rsid w:val="00D269A8"/>
    <w:rsid w:val="00D26B98"/>
    <w:rsid w:val="00D27F3A"/>
    <w:rsid w:val="00D31053"/>
    <w:rsid w:val="00D36968"/>
    <w:rsid w:val="00D370F5"/>
    <w:rsid w:val="00D374ED"/>
    <w:rsid w:val="00D405A4"/>
    <w:rsid w:val="00D454AC"/>
    <w:rsid w:val="00D462D6"/>
    <w:rsid w:val="00D46C6D"/>
    <w:rsid w:val="00D51686"/>
    <w:rsid w:val="00D54BA2"/>
    <w:rsid w:val="00D566CE"/>
    <w:rsid w:val="00D601BC"/>
    <w:rsid w:val="00D60EAA"/>
    <w:rsid w:val="00D6153D"/>
    <w:rsid w:val="00D6227B"/>
    <w:rsid w:val="00D630C8"/>
    <w:rsid w:val="00D635A0"/>
    <w:rsid w:val="00D63FBF"/>
    <w:rsid w:val="00D64421"/>
    <w:rsid w:val="00D644C7"/>
    <w:rsid w:val="00D65AE1"/>
    <w:rsid w:val="00D7078D"/>
    <w:rsid w:val="00D71429"/>
    <w:rsid w:val="00D71ABE"/>
    <w:rsid w:val="00D75DFF"/>
    <w:rsid w:val="00D76642"/>
    <w:rsid w:val="00D76F68"/>
    <w:rsid w:val="00D77341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2BE4"/>
    <w:rsid w:val="00DB433F"/>
    <w:rsid w:val="00DB4FC5"/>
    <w:rsid w:val="00DB5706"/>
    <w:rsid w:val="00DB62A5"/>
    <w:rsid w:val="00DB7C27"/>
    <w:rsid w:val="00DC20FE"/>
    <w:rsid w:val="00DC30C7"/>
    <w:rsid w:val="00DC3514"/>
    <w:rsid w:val="00DC4141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3F9B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C6C"/>
    <w:rsid w:val="00E24FD5"/>
    <w:rsid w:val="00E30EFE"/>
    <w:rsid w:val="00E322E5"/>
    <w:rsid w:val="00E32687"/>
    <w:rsid w:val="00E32CAF"/>
    <w:rsid w:val="00E32DC3"/>
    <w:rsid w:val="00E35280"/>
    <w:rsid w:val="00E35971"/>
    <w:rsid w:val="00E372F2"/>
    <w:rsid w:val="00E4265A"/>
    <w:rsid w:val="00E42F93"/>
    <w:rsid w:val="00E43D5A"/>
    <w:rsid w:val="00E5016D"/>
    <w:rsid w:val="00E50ADD"/>
    <w:rsid w:val="00E51D91"/>
    <w:rsid w:val="00E52D3B"/>
    <w:rsid w:val="00E53801"/>
    <w:rsid w:val="00E550A6"/>
    <w:rsid w:val="00E553FB"/>
    <w:rsid w:val="00E5577C"/>
    <w:rsid w:val="00E57AED"/>
    <w:rsid w:val="00E57C41"/>
    <w:rsid w:val="00E61433"/>
    <w:rsid w:val="00E61F1A"/>
    <w:rsid w:val="00E63F6F"/>
    <w:rsid w:val="00E659AD"/>
    <w:rsid w:val="00E676D2"/>
    <w:rsid w:val="00E72706"/>
    <w:rsid w:val="00E74988"/>
    <w:rsid w:val="00E77F7D"/>
    <w:rsid w:val="00E83A9B"/>
    <w:rsid w:val="00E85098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97D9B"/>
    <w:rsid w:val="00EA40D8"/>
    <w:rsid w:val="00EA5694"/>
    <w:rsid w:val="00EB2840"/>
    <w:rsid w:val="00EB2D7B"/>
    <w:rsid w:val="00EB3DBF"/>
    <w:rsid w:val="00EB4D62"/>
    <w:rsid w:val="00EB5D28"/>
    <w:rsid w:val="00EB71B6"/>
    <w:rsid w:val="00EB76FF"/>
    <w:rsid w:val="00EC3B18"/>
    <w:rsid w:val="00EC43EC"/>
    <w:rsid w:val="00EC4A75"/>
    <w:rsid w:val="00EC4D02"/>
    <w:rsid w:val="00EC4D60"/>
    <w:rsid w:val="00EC7DD0"/>
    <w:rsid w:val="00ED073E"/>
    <w:rsid w:val="00ED1880"/>
    <w:rsid w:val="00ED25AA"/>
    <w:rsid w:val="00ED3490"/>
    <w:rsid w:val="00ED34BF"/>
    <w:rsid w:val="00ED3AA9"/>
    <w:rsid w:val="00ED4F97"/>
    <w:rsid w:val="00ED5B84"/>
    <w:rsid w:val="00ED6EBE"/>
    <w:rsid w:val="00EE07DE"/>
    <w:rsid w:val="00EE208E"/>
    <w:rsid w:val="00EE2B75"/>
    <w:rsid w:val="00EE5309"/>
    <w:rsid w:val="00EE6DE1"/>
    <w:rsid w:val="00EF35F2"/>
    <w:rsid w:val="00EF5874"/>
    <w:rsid w:val="00EF68F1"/>
    <w:rsid w:val="00EF72B1"/>
    <w:rsid w:val="00F01014"/>
    <w:rsid w:val="00F02394"/>
    <w:rsid w:val="00F044E6"/>
    <w:rsid w:val="00F04F9A"/>
    <w:rsid w:val="00F0580E"/>
    <w:rsid w:val="00F058E8"/>
    <w:rsid w:val="00F102B5"/>
    <w:rsid w:val="00F11417"/>
    <w:rsid w:val="00F12965"/>
    <w:rsid w:val="00F141F2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474E"/>
    <w:rsid w:val="00F252E0"/>
    <w:rsid w:val="00F30B23"/>
    <w:rsid w:val="00F30E5A"/>
    <w:rsid w:val="00F31359"/>
    <w:rsid w:val="00F32DB9"/>
    <w:rsid w:val="00F33972"/>
    <w:rsid w:val="00F33A73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310F"/>
    <w:rsid w:val="00F55D09"/>
    <w:rsid w:val="00F57154"/>
    <w:rsid w:val="00F6049A"/>
    <w:rsid w:val="00F608AE"/>
    <w:rsid w:val="00F614F3"/>
    <w:rsid w:val="00F62D0B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2143"/>
    <w:rsid w:val="00F739CF"/>
    <w:rsid w:val="00F73EEC"/>
    <w:rsid w:val="00F762D6"/>
    <w:rsid w:val="00F77DE7"/>
    <w:rsid w:val="00F8086E"/>
    <w:rsid w:val="00F8694D"/>
    <w:rsid w:val="00F874DE"/>
    <w:rsid w:val="00F91BA9"/>
    <w:rsid w:val="00F94B10"/>
    <w:rsid w:val="00F96C9D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2D55"/>
    <w:rsid w:val="00FB4107"/>
    <w:rsid w:val="00FB4E44"/>
    <w:rsid w:val="00FB5F77"/>
    <w:rsid w:val="00FB61AE"/>
    <w:rsid w:val="00FB6E4C"/>
    <w:rsid w:val="00FC1113"/>
    <w:rsid w:val="00FC1215"/>
    <w:rsid w:val="00FC3290"/>
    <w:rsid w:val="00FC383D"/>
    <w:rsid w:val="00FC4CC6"/>
    <w:rsid w:val="00FC4D77"/>
    <w:rsid w:val="00FC560E"/>
    <w:rsid w:val="00FD32E7"/>
    <w:rsid w:val="00FD360C"/>
    <w:rsid w:val="00FD6E23"/>
    <w:rsid w:val="00FE07EB"/>
    <w:rsid w:val="00FE0D3C"/>
    <w:rsid w:val="00FE4630"/>
    <w:rsid w:val="00FE4872"/>
    <w:rsid w:val="00FE4D9A"/>
    <w:rsid w:val="00FE5027"/>
    <w:rsid w:val="00FE7BE5"/>
    <w:rsid w:val="00FE7C6C"/>
    <w:rsid w:val="00FF28CD"/>
    <w:rsid w:val="00FF37F1"/>
    <w:rsid w:val="00FF4861"/>
    <w:rsid w:val="00FF4D5D"/>
    <w:rsid w:val="00FF537B"/>
    <w:rsid w:val="00FF60FF"/>
    <w:rsid w:val="00FF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F417E7C-52DC-4923-B609-EEE1BD757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73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737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614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med.gazi.edu.tr/egitim/donem2/dersler/duzkasgakbulut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ed.gazi.edu.tr/egitim/donem2/dersler/duzkasgakbulut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med.gazi.edu.tr/egitim/donem2/dersler/plexuslumbosacralisecalguner.htm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med.gazi.edu.tr/egitim/donem2/dersler/plexuslumbosacralisecalgune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008AB-AF2A-4195-AF44-B8144B958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13</Pages>
  <Words>2453</Words>
  <Characters>13984</Characters>
  <Application>Microsoft Office Word</Application>
  <DocSecurity>0</DocSecurity>
  <Lines>116</Lines>
  <Paragraphs>32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16405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61</cp:revision>
  <cp:lastPrinted>2019-03-15T17:38:00Z</cp:lastPrinted>
  <dcterms:created xsi:type="dcterms:W3CDTF">2019-10-08T11:11:00Z</dcterms:created>
  <dcterms:modified xsi:type="dcterms:W3CDTF">2020-01-07T14:18:00Z</dcterms:modified>
</cp:coreProperties>
</file>