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5F6EE2" w14:textId="77777777" w:rsidR="00243431" w:rsidRPr="006E5A16" w:rsidRDefault="00243431" w:rsidP="00243431">
      <w:pPr>
        <w:pStyle w:val="NormalWeb"/>
        <w:jc w:val="center"/>
        <w:outlineLvl w:val="0"/>
        <w:rPr>
          <w:b/>
          <w:bCs/>
        </w:rPr>
      </w:pPr>
      <w:r w:rsidRPr="006E5A16">
        <w:rPr>
          <w:b/>
          <w:bCs/>
        </w:rPr>
        <w:t>GAZİ ÜNİVERSİTESİ TIP FAKÜLTESİ</w:t>
      </w:r>
    </w:p>
    <w:p w14:paraId="602DCAB6" w14:textId="77777777" w:rsidR="00243431" w:rsidRPr="006E5A16" w:rsidRDefault="00243431" w:rsidP="00243431">
      <w:pPr>
        <w:pStyle w:val="NormalWeb"/>
        <w:jc w:val="center"/>
        <w:outlineLvl w:val="0"/>
        <w:rPr>
          <w:b/>
        </w:rPr>
      </w:pPr>
      <w:r w:rsidRPr="006E5A16">
        <w:rPr>
          <w:b/>
          <w:bCs/>
        </w:rPr>
        <w:t>DÖNEM I</w:t>
      </w:r>
    </w:p>
    <w:p w14:paraId="57C6968F" w14:textId="5E66D449" w:rsidR="00243431" w:rsidRPr="006E5A16" w:rsidRDefault="00243431" w:rsidP="00243431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DOKU</w:t>
      </w:r>
      <w:r w:rsidR="002B46A0" w:rsidRPr="006E5A16">
        <w:rPr>
          <w:b/>
          <w:bCs/>
        </w:rPr>
        <w:t xml:space="preserve"> BİYOLOJİSİ </w:t>
      </w:r>
      <w:r w:rsidR="005C2E96" w:rsidRPr="006E5A16">
        <w:rPr>
          <w:b/>
          <w:bCs/>
        </w:rPr>
        <w:t>DERS KURULU</w:t>
      </w:r>
      <w:r w:rsidR="00FB267F" w:rsidRPr="006E5A16">
        <w:rPr>
          <w:b/>
          <w:bCs/>
        </w:rPr>
        <w:t xml:space="preserve"> I</w:t>
      </w:r>
      <w:r w:rsidR="001B737C">
        <w:rPr>
          <w:b/>
          <w:bCs/>
        </w:rPr>
        <w:t>I</w:t>
      </w:r>
    </w:p>
    <w:p w14:paraId="77955531" w14:textId="4FC9D6A5" w:rsidR="00AB7630" w:rsidRPr="006E5A16" w:rsidRDefault="003505EB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  <w:r w:rsidRPr="006E5A16">
        <w:rPr>
          <w:b/>
          <w:bCs/>
        </w:rPr>
        <w:t xml:space="preserve"> (</w:t>
      </w:r>
      <w:r w:rsidR="00DB1107">
        <w:rPr>
          <w:b/>
          <w:bCs/>
        </w:rPr>
        <w:t>0</w:t>
      </w:r>
      <w:r w:rsidR="001B737C">
        <w:rPr>
          <w:b/>
          <w:bCs/>
        </w:rPr>
        <w:t>4</w:t>
      </w:r>
      <w:r w:rsidR="00DB1107">
        <w:rPr>
          <w:b/>
          <w:bCs/>
        </w:rPr>
        <w:t xml:space="preserve"> </w:t>
      </w:r>
      <w:r w:rsidR="001B737C">
        <w:rPr>
          <w:b/>
          <w:bCs/>
        </w:rPr>
        <w:t>NİSAN</w:t>
      </w:r>
      <w:r w:rsidR="00DB1107">
        <w:rPr>
          <w:b/>
          <w:bCs/>
        </w:rPr>
        <w:t xml:space="preserve"> 2019</w:t>
      </w:r>
      <w:r w:rsidRPr="006E5A16">
        <w:rPr>
          <w:b/>
          <w:bCs/>
        </w:rPr>
        <w:t xml:space="preserve"> </w:t>
      </w:r>
      <w:r w:rsidR="00DB1107">
        <w:rPr>
          <w:b/>
          <w:bCs/>
        </w:rPr>
        <w:t>–</w:t>
      </w:r>
      <w:r w:rsidRPr="006E5A16">
        <w:rPr>
          <w:b/>
          <w:bCs/>
        </w:rPr>
        <w:t xml:space="preserve"> </w:t>
      </w:r>
      <w:r w:rsidR="00CA0062">
        <w:rPr>
          <w:b/>
          <w:bCs/>
        </w:rPr>
        <w:t>31</w:t>
      </w:r>
      <w:r w:rsidR="00DB1107">
        <w:rPr>
          <w:b/>
          <w:bCs/>
        </w:rPr>
        <w:t xml:space="preserve"> </w:t>
      </w:r>
      <w:r w:rsidR="00CA0062">
        <w:rPr>
          <w:b/>
          <w:bCs/>
        </w:rPr>
        <w:t>MAYIS</w:t>
      </w:r>
      <w:r w:rsidR="00DB1107">
        <w:rPr>
          <w:b/>
          <w:bCs/>
        </w:rPr>
        <w:t xml:space="preserve"> 2019</w:t>
      </w:r>
      <w:r w:rsidR="00243431" w:rsidRPr="006E5A16">
        <w:rPr>
          <w:b/>
          <w:bCs/>
        </w:rPr>
        <w:t>)</w:t>
      </w:r>
    </w:p>
    <w:p w14:paraId="36F22719" w14:textId="77777777" w:rsidR="00243431" w:rsidRPr="006E5A16" w:rsidRDefault="00243431" w:rsidP="00243431">
      <w:pPr>
        <w:pStyle w:val="NormalWeb"/>
        <w:spacing w:before="0" w:beforeAutospacing="0" w:after="0" w:afterAutospacing="0"/>
        <w:jc w:val="center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1946"/>
        <w:gridCol w:w="2303"/>
        <w:gridCol w:w="2303"/>
      </w:tblGrid>
      <w:tr w:rsidR="00AB7630" w:rsidRPr="006E5A16" w14:paraId="091F7897" w14:textId="77777777" w:rsidTr="00246B55">
        <w:tc>
          <w:tcPr>
            <w:tcW w:w="2660" w:type="dxa"/>
            <w:vAlign w:val="center"/>
          </w:tcPr>
          <w:p w14:paraId="02D2ABF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DERSLER</w:t>
            </w:r>
          </w:p>
        </w:tc>
        <w:tc>
          <w:tcPr>
            <w:tcW w:w="1946" w:type="dxa"/>
            <w:vAlign w:val="center"/>
          </w:tcPr>
          <w:p w14:paraId="671B2FC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TEORİK</w:t>
            </w:r>
          </w:p>
        </w:tc>
        <w:tc>
          <w:tcPr>
            <w:tcW w:w="2303" w:type="dxa"/>
            <w:vAlign w:val="center"/>
          </w:tcPr>
          <w:p w14:paraId="1905402A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PRATİK</w:t>
            </w:r>
          </w:p>
        </w:tc>
        <w:tc>
          <w:tcPr>
            <w:tcW w:w="2303" w:type="dxa"/>
            <w:vAlign w:val="center"/>
          </w:tcPr>
          <w:p w14:paraId="797B4553" w14:textId="77777777" w:rsidR="00AB7630" w:rsidRPr="006E5A16" w:rsidRDefault="00AB7630" w:rsidP="00AB763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TOPLAM</w:t>
            </w:r>
          </w:p>
        </w:tc>
      </w:tr>
      <w:tr w:rsidR="00AB7630" w:rsidRPr="006E5A16" w14:paraId="6FE4A4EF" w14:textId="77777777" w:rsidTr="00246B55">
        <w:tc>
          <w:tcPr>
            <w:tcW w:w="2660" w:type="dxa"/>
            <w:vAlign w:val="center"/>
          </w:tcPr>
          <w:p w14:paraId="17620104" w14:textId="20DE974D" w:rsidR="00AB7630" w:rsidRPr="006E5A16" w:rsidRDefault="00D60EAA" w:rsidP="00AB763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ANATOMİ</w:t>
            </w:r>
          </w:p>
        </w:tc>
        <w:tc>
          <w:tcPr>
            <w:tcW w:w="1946" w:type="dxa"/>
            <w:vAlign w:val="center"/>
          </w:tcPr>
          <w:p w14:paraId="25CDA6DC" w14:textId="275CD894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DB2BE4">
              <w:rPr>
                <w:sz w:val="20"/>
                <w:szCs w:val="20"/>
              </w:rPr>
              <w:t>5</w:t>
            </w:r>
          </w:p>
        </w:tc>
        <w:tc>
          <w:tcPr>
            <w:tcW w:w="2303" w:type="dxa"/>
            <w:vAlign w:val="center"/>
          </w:tcPr>
          <w:p w14:paraId="5D87066F" w14:textId="293415F8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22X</w:t>
            </w:r>
            <w:r w:rsidR="00D75DFF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200EB93A" w14:textId="42E08AAA" w:rsidR="00AB7630" w:rsidRPr="006E5A16" w:rsidRDefault="00261689" w:rsidP="00AB763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D75DFF">
              <w:rPr>
                <w:sz w:val="20"/>
                <w:szCs w:val="20"/>
              </w:rPr>
              <w:t>7</w:t>
            </w:r>
          </w:p>
        </w:tc>
      </w:tr>
      <w:tr w:rsidR="00D60EAA" w:rsidRPr="006E5A16" w14:paraId="413945CC" w14:textId="77777777" w:rsidTr="00246B55">
        <w:tc>
          <w:tcPr>
            <w:tcW w:w="2660" w:type="dxa"/>
            <w:vAlign w:val="center"/>
          </w:tcPr>
          <w:p w14:paraId="31984DE0" w14:textId="10BDC458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HİSTOLOJİ VE EMBRİYOLOJİ</w:t>
            </w:r>
          </w:p>
        </w:tc>
        <w:tc>
          <w:tcPr>
            <w:tcW w:w="1946" w:type="dxa"/>
            <w:vAlign w:val="center"/>
          </w:tcPr>
          <w:p w14:paraId="3AF05754" w14:textId="696DA807" w:rsidR="00206539" w:rsidRPr="006E5A16" w:rsidRDefault="00261689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2303" w:type="dxa"/>
            <w:vAlign w:val="center"/>
          </w:tcPr>
          <w:p w14:paraId="3152F9E6" w14:textId="27DFD26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724894">
              <w:rPr>
                <w:sz w:val="20"/>
                <w:szCs w:val="20"/>
              </w:rPr>
              <w:t>X4</w:t>
            </w:r>
          </w:p>
        </w:tc>
        <w:tc>
          <w:tcPr>
            <w:tcW w:w="2303" w:type="dxa"/>
            <w:vAlign w:val="center"/>
          </w:tcPr>
          <w:p w14:paraId="5749B1DD" w14:textId="5AED59B3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</w:tr>
      <w:tr w:rsidR="00D60EAA" w:rsidRPr="006E5A16" w14:paraId="757CCDC9" w14:textId="77777777" w:rsidTr="00246B55">
        <w:tc>
          <w:tcPr>
            <w:tcW w:w="2660" w:type="dxa"/>
            <w:vAlign w:val="center"/>
          </w:tcPr>
          <w:p w14:paraId="4D378D22" w14:textId="6B578D16" w:rsidR="00D60EAA" w:rsidRPr="006E5A16" w:rsidRDefault="00D60EAA" w:rsidP="00D60EAA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FİZYOLOJİ</w:t>
            </w:r>
          </w:p>
        </w:tc>
        <w:tc>
          <w:tcPr>
            <w:tcW w:w="1946" w:type="dxa"/>
            <w:vAlign w:val="center"/>
          </w:tcPr>
          <w:p w14:paraId="672E2C03" w14:textId="642BFBCC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2303" w:type="dxa"/>
            <w:vAlign w:val="center"/>
          </w:tcPr>
          <w:p w14:paraId="715B670C" w14:textId="54AF5466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  <w:r w:rsidR="00D60EAA" w:rsidRPr="006E5A16">
              <w:rPr>
                <w:sz w:val="20"/>
                <w:szCs w:val="20"/>
              </w:rPr>
              <w:t>X</w:t>
            </w:r>
            <w:r w:rsidR="00724894">
              <w:rPr>
                <w:sz w:val="20"/>
                <w:szCs w:val="20"/>
              </w:rPr>
              <w:t>4</w:t>
            </w:r>
          </w:p>
        </w:tc>
        <w:tc>
          <w:tcPr>
            <w:tcW w:w="2303" w:type="dxa"/>
            <w:vAlign w:val="center"/>
          </w:tcPr>
          <w:p w14:paraId="5A8D3024" w14:textId="3D318494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</w:t>
            </w:r>
          </w:p>
        </w:tc>
      </w:tr>
      <w:tr w:rsidR="00D60EAA" w:rsidRPr="006E5A16" w14:paraId="4C24C66C" w14:textId="77777777" w:rsidTr="00246B55">
        <w:tc>
          <w:tcPr>
            <w:tcW w:w="2660" w:type="dxa"/>
            <w:vAlign w:val="center"/>
          </w:tcPr>
          <w:p w14:paraId="4FEF89C3" w14:textId="675B5F04" w:rsidR="00D60EAA" w:rsidRPr="006E5A16" w:rsidRDefault="00762281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TIBBİ </w:t>
            </w:r>
            <w:r w:rsidR="001B737C">
              <w:rPr>
                <w:sz w:val="20"/>
                <w:szCs w:val="20"/>
              </w:rPr>
              <w:t>BİYOKİMYA</w:t>
            </w:r>
          </w:p>
        </w:tc>
        <w:tc>
          <w:tcPr>
            <w:tcW w:w="1946" w:type="dxa"/>
            <w:vAlign w:val="center"/>
          </w:tcPr>
          <w:p w14:paraId="3384CD7D" w14:textId="2FED6E39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08CC117A" w14:textId="42AA4CFC" w:rsidR="00D60EAA" w:rsidRPr="006E5A16" w:rsidRDefault="00DB2BE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17C7195D" w14:textId="1F60ABA9" w:rsidR="00D60EAA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1B737C" w:rsidRPr="006E5A16" w14:paraId="50DCDB15" w14:textId="77777777" w:rsidTr="00246B55">
        <w:tc>
          <w:tcPr>
            <w:tcW w:w="2660" w:type="dxa"/>
            <w:vAlign w:val="center"/>
          </w:tcPr>
          <w:p w14:paraId="7BB427FE" w14:textId="061F09B1" w:rsidR="001B737C" w:rsidRDefault="001B737C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PSİKİYATRİ</w:t>
            </w:r>
          </w:p>
        </w:tc>
        <w:tc>
          <w:tcPr>
            <w:tcW w:w="1946" w:type="dxa"/>
            <w:vAlign w:val="center"/>
          </w:tcPr>
          <w:p w14:paraId="496F43A5" w14:textId="6E3A2048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303" w:type="dxa"/>
            <w:vAlign w:val="center"/>
          </w:tcPr>
          <w:p w14:paraId="4C82DAE5" w14:textId="46F5688F" w:rsidR="001B737C" w:rsidRPr="006E5A16" w:rsidRDefault="00724894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531467BF" w14:textId="5AA62558" w:rsidR="001B737C" w:rsidRPr="006E5A16" w:rsidRDefault="00D75DFF" w:rsidP="00D60E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D60EAA" w:rsidRPr="006E5A16" w14:paraId="06B8044C" w14:textId="77777777" w:rsidTr="00246B55">
        <w:tc>
          <w:tcPr>
            <w:tcW w:w="2660" w:type="dxa"/>
            <w:vAlign w:val="center"/>
          </w:tcPr>
          <w:p w14:paraId="39DCFB92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6DABDDD0" w14:textId="3EFD2956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94</w:t>
            </w:r>
          </w:p>
        </w:tc>
        <w:tc>
          <w:tcPr>
            <w:tcW w:w="2303" w:type="dxa"/>
            <w:vAlign w:val="center"/>
          </w:tcPr>
          <w:p w14:paraId="7569633B" w14:textId="3800771F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40</w:t>
            </w:r>
          </w:p>
        </w:tc>
        <w:tc>
          <w:tcPr>
            <w:tcW w:w="2303" w:type="dxa"/>
            <w:vAlign w:val="center"/>
          </w:tcPr>
          <w:p w14:paraId="6710B336" w14:textId="2EC0393D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134</w:t>
            </w:r>
          </w:p>
        </w:tc>
      </w:tr>
      <w:tr w:rsidR="00D60EAA" w:rsidRPr="006E5A16" w14:paraId="73C6309C" w14:textId="77777777" w:rsidTr="00246B55">
        <w:tc>
          <w:tcPr>
            <w:tcW w:w="2660" w:type="dxa"/>
            <w:vAlign w:val="center"/>
          </w:tcPr>
          <w:p w14:paraId="5C899DBE" w14:textId="77777777" w:rsidR="00D60EAA" w:rsidRPr="006E5A16" w:rsidRDefault="00D60EAA" w:rsidP="00D60EAA">
            <w:pPr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SEÇMELİ DERS</w:t>
            </w:r>
          </w:p>
        </w:tc>
        <w:tc>
          <w:tcPr>
            <w:tcW w:w="1946" w:type="dxa"/>
            <w:vAlign w:val="center"/>
          </w:tcPr>
          <w:p w14:paraId="26755C77" w14:textId="44B206BB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  <w:tc>
          <w:tcPr>
            <w:tcW w:w="2303" w:type="dxa"/>
            <w:vAlign w:val="center"/>
          </w:tcPr>
          <w:p w14:paraId="7F68FDEB" w14:textId="7CB8FF88" w:rsidR="00D60EAA" w:rsidRPr="006E5A16" w:rsidRDefault="00D75DFF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79E22584" w14:textId="2EC2F41C" w:rsidR="00D60EAA" w:rsidRPr="006E5A16" w:rsidRDefault="00D75DFF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14</w:t>
            </w:r>
          </w:p>
        </w:tc>
      </w:tr>
      <w:tr w:rsidR="00F2474E" w:rsidRPr="006E5A16" w14:paraId="4BB603BB" w14:textId="77777777" w:rsidTr="00246B55">
        <w:tc>
          <w:tcPr>
            <w:tcW w:w="2660" w:type="dxa"/>
            <w:vAlign w:val="center"/>
          </w:tcPr>
          <w:p w14:paraId="5DC36FB7" w14:textId="2EC160EF" w:rsidR="00F2474E" w:rsidRPr="006E5A16" w:rsidRDefault="00F2474E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PROBLEME DAYALI ÖĞRENME (PDÖ)</w:t>
            </w:r>
          </w:p>
        </w:tc>
        <w:tc>
          <w:tcPr>
            <w:tcW w:w="1946" w:type="dxa"/>
            <w:vAlign w:val="center"/>
          </w:tcPr>
          <w:p w14:paraId="2DA19CD8" w14:textId="78887658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2303" w:type="dxa"/>
            <w:vAlign w:val="center"/>
          </w:tcPr>
          <w:p w14:paraId="2C0ACA62" w14:textId="6A41C752" w:rsidR="00F2474E" w:rsidRDefault="00F2474E" w:rsidP="00D60EAA">
            <w:pPr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6X2</w:t>
            </w:r>
          </w:p>
        </w:tc>
        <w:tc>
          <w:tcPr>
            <w:tcW w:w="2303" w:type="dxa"/>
            <w:vAlign w:val="center"/>
          </w:tcPr>
          <w:p w14:paraId="3502E91E" w14:textId="2630FAD7" w:rsidR="00F2474E" w:rsidRDefault="00F2474E" w:rsidP="00D60EAA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</w:t>
            </w:r>
          </w:p>
        </w:tc>
      </w:tr>
      <w:tr w:rsidR="00D60EAA" w:rsidRPr="006E5A16" w14:paraId="5EC7460D" w14:textId="77777777" w:rsidTr="00246B55">
        <w:tc>
          <w:tcPr>
            <w:tcW w:w="2660" w:type="dxa"/>
            <w:vAlign w:val="center"/>
          </w:tcPr>
          <w:p w14:paraId="32A1D4F7" w14:textId="77777777" w:rsidR="00D60EAA" w:rsidRPr="006E5A16" w:rsidRDefault="00D60EAA" w:rsidP="00D60EAA">
            <w:pPr>
              <w:rPr>
                <w:szCs w:val="20"/>
              </w:rPr>
            </w:pPr>
            <w:r w:rsidRPr="006E5A16">
              <w:rPr>
                <w:b/>
                <w:bCs/>
                <w:szCs w:val="20"/>
              </w:rPr>
              <w:t>TOPLAM</w:t>
            </w:r>
          </w:p>
        </w:tc>
        <w:tc>
          <w:tcPr>
            <w:tcW w:w="1946" w:type="dxa"/>
            <w:vAlign w:val="center"/>
          </w:tcPr>
          <w:p w14:paraId="0573D6B5" w14:textId="13BC1143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108</w:t>
            </w:r>
          </w:p>
        </w:tc>
        <w:tc>
          <w:tcPr>
            <w:tcW w:w="2303" w:type="dxa"/>
            <w:vAlign w:val="center"/>
          </w:tcPr>
          <w:p w14:paraId="4800A277" w14:textId="41D67809" w:rsidR="00D60EAA" w:rsidRPr="006E5A16" w:rsidRDefault="00D75DFF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  <w:r w:rsidR="00F2474E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2303" w:type="dxa"/>
            <w:vAlign w:val="center"/>
          </w:tcPr>
          <w:p w14:paraId="5B65785C" w14:textId="723C132C" w:rsidR="00D60EAA" w:rsidRPr="006E5A16" w:rsidRDefault="00F2474E" w:rsidP="00D60EAA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154</w:t>
            </w:r>
          </w:p>
        </w:tc>
      </w:tr>
    </w:tbl>
    <w:p w14:paraId="1DD73864" w14:textId="77777777" w:rsidR="00AB7630" w:rsidRPr="006E5A16" w:rsidRDefault="00AB7630" w:rsidP="00AB7630">
      <w:pPr>
        <w:rPr>
          <w:sz w:val="20"/>
          <w:szCs w:val="20"/>
        </w:rPr>
      </w:pPr>
    </w:p>
    <w:tbl>
      <w:tblPr>
        <w:tblpPr w:leftFromText="141" w:rightFromText="141" w:vertAnchor="text" w:horzAnchor="margin" w:tblpY="9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243431" w:rsidRPr="006E5A16" w14:paraId="362CCA89" w14:textId="77777777">
        <w:tc>
          <w:tcPr>
            <w:tcW w:w="4606" w:type="dxa"/>
            <w:vAlign w:val="center"/>
          </w:tcPr>
          <w:p w14:paraId="649B1BBC" w14:textId="4FB92046" w:rsidR="00243431" w:rsidRPr="006E5A16" w:rsidRDefault="00243431" w:rsidP="00F2338F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>Ata</w:t>
            </w:r>
            <w:r w:rsidR="00724894">
              <w:rPr>
                <w:sz w:val="22"/>
                <w:szCs w:val="22"/>
              </w:rPr>
              <w:t>t</w:t>
            </w:r>
            <w:r w:rsidRPr="006E5A16">
              <w:rPr>
                <w:sz w:val="22"/>
                <w:szCs w:val="22"/>
              </w:rPr>
              <w:t xml:space="preserve">ürk </w:t>
            </w:r>
            <w:proofErr w:type="spellStart"/>
            <w:r w:rsidRPr="006E5A16">
              <w:rPr>
                <w:sz w:val="22"/>
                <w:szCs w:val="22"/>
              </w:rPr>
              <w:t>İlkeleri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ve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İnkılap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Tarihi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2D83D91C" w14:textId="57991E71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30E2FBE8" w14:textId="77777777" w:rsidTr="001B737C">
        <w:trPr>
          <w:trHeight w:val="70"/>
        </w:trPr>
        <w:tc>
          <w:tcPr>
            <w:tcW w:w="4606" w:type="dxa"/>
            <w:vAlign w:val="center"/>
          </w:tcPr>
          <w:p w14:paraId="6F62A88F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Türk</w:t>
            </w:r>
            <w:proofErr w:type="spellEnd"/>
            <w:r w:rsidRPr="006E5A16">
              <w:rPr>
                <w:sz w:val="22"/>
                <w:szCs w:val="22"/>
              </w:rPr>
              <w:t xml:space="preserve"> Dili </w:t>
            </w:r>
          </w:p>
        </w:tc>
        <w:tc>
          <w:tcPr>
            <w:tcW w:w="4606" w:type="dxa"/>
            <w:vAlign w:val="center"/>
          </w:tcPr>
          <w:p w14:paraId="36E95808" w14:textId="1687C190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243431" w:rsidRPr="006E5A16" w14:paraId="7E919367" w14:textId="77777777">
        <w:tc>
          <w:tcPr>
            <w:tcW w:w="4606" w:type="dxa"/>
            <w:vAlign w:val="center"/>
          </w:tcPr>
          <w:p w14:paraId="0EE6B453" w14:textId="77777777" w:rsidR="00243431" w:rsidRPr="006E5A16" w:rsidRDefault="00243431" w:rsidP="00F2338F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İngilizce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</w:p>
        </w:tc>
        <w:tc>
          <w:tcPr>
            <w:tcW w:w="4606" w:type="dxa"/>
            <w:vAlign w:val="center"/>
          </w:tcPr>
          <w:p w14:paraId="43A07ABE" w14:textId="75C0D09D" w:rsidR="00243431" w:rsidRPr="006E5A16" w:rsidRDefault="00CA0062" w:rsidP="00F2338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</w:t>
            </w:r>
          </w:p>
        </w:tc>
      </w:tr>
    </w:tbl>
    <w:p w14:paraId="31D0C217" w14:textId="77777777" w:rsidR="003B4002" w:rsidRPr="006E5A16" w:rsidRDefault="003B4002" w:rsidP="003B4002">
      <w:pPr>
        <w:pStyle w:val="NormalWeb"/>
        <w:jc w:val="center"/>
        <w:rPr>
          <w:b/>
          <w:bCs/>
        </w:rPr>
      </w:pPr>
      <w:r w:rsidRPr="006E5A16">
        <w:rPr>
          <w:b/>
          <w:bCs/>
        </w:rPr>
        <w:t>ZORUNLU DERSLER</w:t>
      </w:r>
    </w:p>
    <w:p w14:paraId="30B2C6F2" w14:textId="77777777" w:rsidR="00AB7630" w:rsidRPr="006E5A16" w:rsidRDefault="00AB7630" w:rsidP="00AB7630">
      <w:pPr>
        <w:rPr>
          <w:sz w:val="20"/>
          <w:szCs w:val="20"/>
        </w:rPr>
      </w:pPr>
    </w:p>
    <w:p w14:paraId="48B34C9B" w14:textId="77777777" w:rsidR="00243431" w:rsidRPr="006E5A16" w:rsidRDefault="00243431" w:rsidP="00F2338F">
      <w:pPr>
        <w:pStyle w:val="NormalWeb"/>
        <w:rPr>
          <w:sz w:val="22"/>
          <w:szCs w:val="22"/>
        </w:rPr>
      </w:pPr>
      <w:r w:rsidRPr="006E5A16">
        <w:rPr>
          <w:sz w:val="22"/>
          <w:szCs w:val="22"/>
        </w:rPr>
        <w:t xml:space="preserve">* Topluma Dayalı Tıp Eğitimi (TDTE) uygulamaları, danışman öğretim üyesi ile birlikte haftada bir saat olacak şekilde ders programına paralel şekilde yürütülecektir. </w:t>
      </w:r>
    </w:p>
    <w:p w14:paraId="218EA536" w14:textId="73666B16" w:rsidR="00243431" w:rsidRPr="006E5A16" w:rsidRDefault="00243431" w:rsidP="00243431">
      <w:pPr>
        <w:pStyle w:val="NormalWeb"/>
        <w:rPr>
          <w:b/>
          <w:bCs/>
          <w:color w:val="FF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BC55F5" w:rsidRPr="006E5A16" w14:paraId="6E2775F6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DF67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DD4B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r w:rsidRPr="006E5A16">
              <w:rPr>
                <w:sz w:val="22"/>
                <w:szCs w:val="22"/>
              </w:rPr>
              <w:t xml:space="preserve">Prof. Dr. M. </w:t>
            </w:r>
            <w:proofErr w:type="spellStart"/>
            <w:r w:rsidRPr="006E5A16">
              <w:rPr>
                <w:sz w:val="22"/>
                <w:szCs w:val="22"/>
              </w:rPr>
              <w:t>Sadık</w:t>
            </w:r>
            <w:proofErr w:type="spellEnd"/>
            <w:r w:rsidRPr="006E5A16">
              <w:rPr>
                <w:sz w:val="22"/>
                <w:szCs w:val="22"/>
              </w:rPr>
              <w:t xml:space="preserve"> DEMİRSOY </w:t>
            </w:r>
          </w:p>
        </w:tc>
      </w:tr>
      <w:tr w:rsidR="00BC55F5" w:rsidRPr="006E5A16" w14:paraId="3D36870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557E6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A045F" w14:textId="1A7555AC" w:rsidR="00BC55F5" w:rsidRPr="006E5A16" w:rsidRDefault="009C30F0" w:rsidP="00B82A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BC55F5"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BC55F5" w:rsidRPr="006E5A16">
              <w:rPr>
                <w:sz w:val="22"/>
                <w:szCs w:val="22"/>
              </w:rPr>
              <w:t>Taner</w:t>
            </w:r>
            <w:proofErr w:type="spellEnd"/>
            <w:r w:rsidR="00BC55F5" w:rsidRPr="006E5A16">
              <w:rPr>
                <w:sz w:val="22"/>
                <w:szCs w:val="22"/>
              </w:rPr>
              <w:t xml:space="preserve"> AKAR </w:t>
            </w:r>
          </w:p>
        </w:tc>
      </w:tr>
      <w:tr w:rsidR="00BC55F5" w:rsidRPr="006E5A16" w14:paraId="53647683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7F60E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Dekan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76C5A" w14:textId="7D745F0E" w:rsidR="00BC55F5" w:rsidRPr="006E5A16" w:rsidRDefault="00BC55F5" w:rsidP="009C30F0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Doç</w:t>
            </w:r>
            <w:proofErr w:type="spellEnd"/>
            <w:r w:rsidRPr="006E5A16">
              <w:rPr>
                <w:sz w:val="22"/>
                <w:szCs w:val="22"/>
              </w:rPr>
              <w:t xml:space="preserve">. Dr. </w:t>
            </w:r>
            <w:proofErr w:type="spellStart"/>
            <w:r w:rsidR="009C30F0">
              <w:rPr>
                <w:sz w:val="22"/>
                <w:szCs w:val="22"/>
              </w:rPr>
              <w:t>Sevil</w:t>
            </w:r>
            <w:proofErr w:type="spellEnd"/>
            <w:r w:rsidR="009C30F0">
              <w:rPr>
                <w:sz w:val="22"/>
                <w:szCs w:val="22"/>
              </w:rPr>
              <w:t xml:space="preserve"> ÖZGER İLHAN</w:t>
            </w:r>
          </w:p>
        </w:tc>
      </w:tr>
      <w:tr w:rsidR="0021798E" w:rsidRPr="006E5A16" w14:paraId="6B0CF470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353CF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6530C54" w14:textId="4A9C5C58" w:rsidR="0021798E" w:rsidRPr="006E5A16" w:rsidRDefault="0021798E" w:rsidP="0021798E">
            <w:pPr>
              <w:rPr>
                <w:sz w:val="22"/>
                <w:szCs w:val="22"/>
              </w:rPr>
            </w:pPr>
            <w:r w:rsidRPr="001B7850">
              <w:rPr>
                <w:color w:val="000000"/>
              </w:rPr>
              <w:t xml:space="preserve">Prof. Dr. </w:t>
            </w:r>
            <w:proofErr w:type="spellStart"/>
            <w:r>
              <w:rPr>
                <w:color w:val="000000"/>
              </w:rPr>
              <w:t>Çiğdem</w:t>
            </w:r>
            <w:proofErr w:type="spellEnd"/>
            <w:r>
              <w:rPr>
                <w:color w:val="000000"/>
              </w:rPr>
              <w:t xml:space="preserve"> ÖZER</w:t>
            </w:r>
          </w:p>
        </w:tc>
      </w:tr>
      <w:tr w:rsidR="0021798E" w:rsidRPr="006E5A16" w14:paraId="6120A195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A6BB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9D23AA6" w14:textId="7C92B63E" w:rsidR="0021798E" w:rsidRPr="006E5A16" w:rsidRDefault="0021798E" w:rsidP="0021798E">
            <w:pPr>
              <w:rPr>
                <w:sz w:val="22"/>
                <w:szCs w:val="22"/>
                <w:lang w:val="de-DE"/>
              </w:rPr>
            </w:pPr>
            <w:r w:rsidRPr="001B7850">
              <w:rPr>
                <w:color w:val="000000"/>
              </w:rPr>
              <w:t>Prof. Dr. Mehmet Ali ERGÜN</w:t>
            </w:r>
          </w:p>
        </w:tc>
      </w:tr>
      <w:tr w:rsidR="0021798E" w:rsidRPr="006E5A16" w14:paraId="087B2D28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3C292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BAC3508" w14:textId="0EA7FF68" w:rsidR="0021798E" w:rsidRPr="006E5A16" w:rsidRDefault="00F762D6" w:rsidP="0021798E">
            <w:pPr>
              <w:rPr>
                <w:sz w:val="22"/>
                <w:szCs w:val="22"/>
              </w:rPr>
            </w:pPr>
            <w:r>
              <w:rPr>
                <w:color w:val="000000"/>
              </w:rPr>
              <w:t xml:space="preserve">Prof. </w:t>
            </w:r>
            <w:proofErr w:type="spellStart"/>
            <w:r>
              <w:rPr>
                <w:color w:val="000000"/>
              </w:rPr>
              <w:t>Dr</w:t>
            </w:r>
            <w:r w:rsidR="0021798E" w:rsidRPr="001B7850">
              <w:rPr>
                <w:color w:val="000000"/>
              </w:rPr>
              <w:t>.Işıl</w:t>
            </w:r>
            <w:proofErr w:type="spellEnd"/>
            <w:r w:rsidR="0021798E" w:rsidRPr="001B7850">
              <w:rPr>
                <w:color w:val="000000"/>
              </w:rPr>
              <w:t xml:space="preserve"> </w:t>
            </w:r>
            <w:proofErr w:type="spellStart"/>
            <w:r w:rsidR="0021798E" w:rsidRPr="001B7850">
              <w:rPr>
                <w:color w:val="000000"/>
              </w:rPr>
              <w:t>İrem</w:t>
            </w:r>
            <w:proofErr w:type="spellEnd"/>
            <w:r w:rsidR="0021798E" w:rsidRPr="001B7850">
              <w:rPr>
                <w:color w:val="000000"/>
              </w:rPr>
              <w:t xml:space="preserve"> BUDAKOĞLU</w:t>
            </w:r>
          </w:p>
        </w:tc>
      </w:tr>
      <w:tr w:rsidR="0021798E" w:rsidRPr="006E5A16" w14:paraId="4313B047" w14:textId="77777777" w:rsidTr="0066335E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00250" w14:textId="77777777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Başkoordinatör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E5AC66" w14:textId="6A1D079C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Doç.Dr</w:t>
            </w:r>
            <w:proofErr w:type="spellEnd"/>
            <w:r>
              <w:rPr>
                <w:color w:val="000000"/>
              </w:rPr>
              <w:t xml:space="preserve">. </w:t>
            </w:r>
            <w:proofErr w:type="spellStart"/>
            <w:r>
              <w:rPr>
                <w:color w:val="000000"/>
              </w:rPr>
              <w:t>L.Arzu</w:t>
            </w:r>
            <w:proofErr w:type="spellEnd"/>
            <w:r>
              <w:rPr>
                <w:color w:val="000000"/>
              </w:rPr>
              <w:t xml:space="preserve"> ARAL</w:t>
            </w:r>
          </w:p>
        </w:tc>
      </w:tr>
      <w:tr w:rsidR="00BC55F5" w:rsidRPr="006E5A16" w14:paraId="2999ED1E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E6ADC" w14:textId="77777777" w:rsidR="00BC55F5" w:rsidRPr="006E5A16" w:rsidRDefault="00BC55F5" w:rsidP="00B82A3C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Koordinatörü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6564E" w14:textId="52804E8E" w:rsidR="00BC55F5" w:rsidRPr="006E5A16" w:rsidRDefault="00C11807" w:rsidP="00673AA4">
            <w:pPr>
              <w:rPr>
                <w:b/>
                <w:sz w:val="22"/>
                <w:szCs w:val="22"/>
                <w:lang w:val="pt-BR"/>
              </w:rPr>
            </w:pPr>
            <w:proofErr w:type="spellStart"/>
            <w:r w:rsidRPr="006E5A16">
              <w:rPr>
                <w:b/>
                <w:bCs/>
                <w:sz w:val="22"/>
                <w:szCs w:val="22"/>
              </w:rPr>
              <w:t>Doç</w:t>
            </w:r>
            <w:proofErr w:type="spellEnd"/>
            <w:r w:rsidRPr="006E5A16">
              <w:rPr>
                <w:b/>
                <w:bCs/>
                <w:sz w:val="22"/>
                <w:szCs w:val="22"/>
              </w:rPr>
              <w:t xml:space="preserve">. Dr. </w:t>
            </w:r>
            <w:r w:rsidR="00673AA4">
              <w:rPr>
                <w:b/>
                <w:bCs/>
                <w:sz w:val="22"/>
                <w:szCs w:val="22"/>
              </w:rPr>
              <w:t xml:space="preserve">H. </w:t>
            </w:r>
            <w:proofErr w:type="spellStart"/>
            <w:r w:rsidR="00673AA4">
              <w:rPr>
                <w:b/>
                <w:bCs/>
                <w:sz w:val="22"/>
                <w:szCs w:val="22"/>
              </w:rPr>
              <w:t>İlke</w:t>
            </w:r>
            <w:proofErr w:type="spellEnd"/>
            <w:r w:rsidR="00673AA4">
              <w:rPr>
                <w:b/>
                <w:bCs/>
                <w:sz w:val="22"/>
                <w:szCs w:val="22"/>
              </w:rPr>
              <w:t xml:space="preserve"> ÖNEN</w:t>
            </w:r>
          </w:p>
        </w:tc>
      </w:tr>
      <w:tr w:rsidR="00825B84" w:rsidRPr="006E5A16" w14:paraId="1F52DBC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4C56C" w14:textId="1D14B901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69A86" w14:textId="3D491CE8" w:rsidR="00825B84" w:rsidRPr="006E5A16" w:rsidRDefault="00C11807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 w:rsidRPr="006E5A16">
              <w:rPr>
                <w:b/>
                <w:sz w:val="22"/>
                <w:szCs w:val="22"/>
                <w:lang w:val="pt-BR"/>
              </w:rPr>
              <w:t xml:space="preserve">Doç. Dr. </w:t>
            </w:r>
            <w:r w:rsidRPr="006E5A16">
              <w:rPr>
                <w:b/>
                <w:bCs/>
                <w:sz w:val="22"/>
                <w:szCs w:val="22"/>
                <w:lang w:val="sv-SE"/>
              </w:rPr>
              <w:t>Cengiz KARAKAYA</w:t>
            </w:r>
          </w:p>
        </w:tc>
      </w:tr>
      <w:tr w:rsidR="00825B84" w:rsidRPr="006E5A16" w14:paraId="10D330CA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9975B" w14:textId="77777777" w:rsidR="00825B84" w:rsidRPr="006E5A16" w:rsidRDefault="00825B84" w:rsidP="00825B84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02B8A" w14:textId="035272E3" w:rsidR="00825B84" w:rsidRPr="006E5A16" w:rsidRDefault="00CE5A89" w:rsidP="00825B84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</w:rPr>
            </w:pPr>
            <w:r w:rsidRPr="006E5A16">
              <w:rPr>
                <w:b/>
                <w:bCs/>
                <w:sz w:val="22"/>
                <w:szCs w:val="22"/>
                <w:lang w:val="sv-SE"/>
              </w:rPr>
              <w:t>Doç. Dr. Atiye Seda YAR SAĞLAM</w:t>
            </w:r>
          </w:p>
        </w:tc>
      </w:tr>
      <w:tr w:rsidR="0021798E" w:rsidRPr="006E5A16" w14:paraId="64D310A4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62E7E" w14:textId="376364B6" w:rsidR="0021798E" w:rsidRPr="006E5A16" w:rsidRDefault="0021798E" w:rsidP="0021798E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258BD" w14:textId="2E94E13B" w:rsidR="0021798E" w:rsidRPr="006E5A16" w:rsidRDefault="0021798E" w:rsidP="0021798E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Zafer Kutay COŞKUN</w:t>
            </w:r>
          </w:p>
        </w:tc>
      </w:tr>
      <w:tr w:rsidR="00F762D6" w:rsidRPr="006E5A16" w14:paraId="30AF03F0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8E625" w14:textId="37CD5A14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1E019" w14:textId="19DC6E27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Doç.Dr. Esra</w:t>
            </w:r>
            <w:r w:rsidR="00DE6AF2">
              <w:rPr>
                <w:b/>
                <w:bCs/>
                <w:sz w:val="22"/>
                <w:szCs w:val="22"/>
                <w:lang w:val="sv-SE"/>
              </w:rPr>
              <w:t xml:space="preserve"> TUĞ</w:t>
            </w:r>
          </w:p>
        </w:tc>
      </w:tr>
      <w:tr w:rsidR="00F762D6" w:rsidRPr="006E5A16" w14:paraId="1D4622BD" w14:textId="77777777" w:rsidTr="00B82A3C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8605" w14:textId="5C059585" w:rsidR="00F762D6" w:rsidRPr="006E5A16" w:rsidRDefault="00F762D6" w:rsidP="00F762D6">
            <w:pPr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Dönem</w:t>
            </w:r>
            <w:proofErr w:type="spellEnd"/>
            <w:r w:rsidRPr="006E5A16">
              <w:rPr>
                <w:sz w:val="22"/>
                <w:szCs w:val="22"/>
              </w:rPr>
              <w:t xml:space="preserve"> I </w:t>
            </w:r>
            <w:proofErr w:type="spellStart"/>
            <w:r w:rsidRPr="006E5A16">
              <w:rPr>
                <w:sz w:val="22"/>
                <w:szCs w:val="22"/>
              </w:rPr>
              <w:t>Koordinatör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Yardımcısı</w:t>
            </w:r>
            <w:proofErr w:type="spellEnd"/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269D" w14:textId="5E856391" w:rsidR="00F762D6" w:rsidRDefault="00F762D6" w:rsidP="00F762D6">
            <w:pPr>
              <w:spacing w:before="100" w:beforeAutospacing="1" w:after="100" w:afterAutospacing="1"/>
              <w:rPr>
                <w:b/>
                <w:bCs/>
                <w:sz w:val="22"/>
                <w:szCs w:val="22"/>
                <w:lang w:val="sv-SE"/>
              </w:rPr>
            </w:pPr>
            <w:r>
              <w:rPr>
                <w:b/>
                <w:bCs/>
                <w:sz w:val="22"/>
                <w:szCs w:val="22"/>
                <w:lang w:val="sv-SE"/>
              </w:rPr>
              <w:t>Dr. Öğr.Üyesi Burcu KÜÇÜK</w:t>
            </w:r>
            <w:r w:rsidR="007A2962">
              <w:rPr>
                <w:b/>
                <w:bCs/>
                <w:sz w:val="22"/>
                <w:szCs w:val="22"/>
                <w:lang w:val="sv-SE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sv-SE"/>
              </w:rPr>
              <w:t>BİÇER</w:t>
            </w:r>
          </w:p>
        </w:tc>
      </w:tr>
    </w:tbl>
    <w:p w14:paraId="078A713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6525A630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70657885" w14:textId="77777777" w:rsidR="00BC55F5" w:rsidRPr="006E5A16" w:rsidRDefault="00BC55F5" w:rsidP="00243431">
      <w:pPr>
        <w:pStyle w:val="NormalWeb"/>
        <w:rPr>
          <w:b/>
          <w:bCs/>
          <w:color w:val="FF0000"/>
        </w:rPr>
      </w:pPr>
    </w:p>
    <w:p w14:paraId="12BE1D80" w14:textId="6FAC97C8" w:rsidR="00CE5A89" w:rsidRPr="006E5A16" w:rsidRDefault="00CE5A89" w:rsidP="00243431">
      <w:pPr>
        <w:pStyle w:val="NormalWeb"/>
        <w:rPr>
          <w:b/>
          <w:bCs/>
          <w:color w:val="FF0000"/>
        </w:rPr>
      </w:pPr>
    </w:p>
    <w:p w14:paraId="52184000" w14:textId="77777777" w:rsidR="00673AA4" w:rsidRDefault="00673AA4" w:rsidP="00AB7630">
      <w:pPr>
        <w:pStyle w:val="NormalWeb"/>
        <w:jc w:val="center"/>
        <w:rPr>
          <w:b/>
          <w:bCs/>
        </w:rPr>
      </w:pPr>
    </w:p>
    <w:p w14:paraId="7A6B87FE" w14:textId="38F60B32" w:rsidR="00AB7630" w:rsidRPr="006E5A16" w:rsidRDefault="00AB7630" w:rsidP="00AB7630">
      <w:pPr>
        <w:pStyle w:val="NormalWeb"/>
        <w:jc w:val="center"/>
      </w:pPr>
      <w:r w:rsidRPr="006E5A16">
        <w:rPr>
          <w:b/>
          <w:bCs/>
        </w:rPr>
        <w:t>DERS GRUBU ÖĞRETİM ÜYELERİ</w:t>
      </w:r>
    </w:p>
    <w:tbl>
      <w:tblPr>
        <w:tblW w:w="10343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824"/>
        <w:gridCol w:w="45"/>
        <w:gridCol w:w="141"/>
        <w:gridCol w:w="374"/>
        <w:gridCol w:w="1214"/>
        <w:gridCol w:w="393"/>
        <w:gridCol w:w="778"/>
        <w:gridCol w:w="61"/>
        <w:gridCol w:w="997"/>
        <w:gridCol w:w="520"/>
        <w:gridCol w:w="260"/>
        <w:gridCol w:w="1641"/>
        <w:gridCol w:w="309"/>
        <w:gridCol w:w="157"/>
        <w:gridCol w:w="1629"/>
      </w:tblGrid>
      <w:tr w:rsidR="00AB7630" w:rsidRPr="006E5A16" w14:paraId="5ED6144B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0A4D206D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ANATOMİ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4BE1A088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HİSTOLOJİ VE EMBRİYOLOJİ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29D85E52" w14:textId="77777777" w:rsidR="00AB7630" w:rsidRPr="006E5A16" w:rsidRDefault="00AB7630" w:rsidP="00131F6C">
            <w:pPr>
              <w:jc w:val="center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FİZYOLOJİ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6CA72C41" w14:textId="3EFBD774" w:rsidR="00AB7630" w:rsidRPr="006E5A16" w:rsidRDefault="007A2962" w:rsidP="007A2962">
            <w:pPr>
              <w:jc w:val="center"/>
              <w:rPr>
                <w:sz w:val="20"/>
                <w:szCs w:val="20"/>
                <w:lang w:val="tr-TR"/>
              </w:rPr>
            </w:pPr>
            <w:r>
              <w:rPr>
                <w:b/>
                <w:bCs/>
                <w:sz w:val="20"/>
                <w:szCs w:val="20"/>
                <w:lang w:val="tr-TR"/>
              </w:rPr>
              <w:t xml:space="preserve">TIBBİ </w:t>
            </w:r>
            <w:r w:rsidR="00AB7630" w:rsidRPr="006E5A16">
              <w:rPr>
                <w:b/>
                <w:bCs/>
                <w:sz w:val="20"/>
                <w:szCs w:val="20"/>
                <w:lang w:val="tr-TR"/>
              </w:rPr>
              <w:t>BİYO</w:t>
            </w:r>
            <w:r>
              <w:rPr>
                <w:b/>
                <w:bCs/>
                <w:sz w:val="20"/>
                <w:szCs w:val="20"/>
                <w:lang w:val="tr-TR"/>
              </w:rPr>
              <w:t>KİMYA</w:t>
            </w:r>
          </w:p>
        </w:tc>
        <w:tc>
          <w:tcPr>
            <w:tcW w:w="1584" w:type="dxa"/>
            <w:shd w:val="clear" w:color="auto" w:fill="auto"/>
          </w:tcPr>
          <w:p w14:paraId="6459A9DB" w14:textId="7461C0A4" w:rsidR="00AB7630" w:rsidRPr="006E5A16" w:rsidRDefault="00762281" w:rsidP="00AB7630">
            <w:pPr>
              <w:rPr>
                <w:b/>
                <w:bCs/>
                <w:sz w:val="20"/>
                <w:szCs w:val="20"/>
                <w:lang w:val="tr-TR"/>
              </w:rPr>
            </w:pPr>
            <w:r>
              <w:rPr>
                <w:b/>
                <w:bCs/>
                <w:sz w:val="20"/>
                <w:szCs w:val="20"/>
                <w:lang w:val="tr-TR"/>
              </w:rPr>
              <w:t>PSİKİYATRİ</w:t>
            </w:r>
          </w:p>
        </w:tc>
      </w:tr>
      <w:tr w:rsidR="008337B7" w:rsidRPr="006E5A16" w14:paraId="29428A3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55D56400" w14:textId="7805944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 xml:space="preserve">Dr. </w:t>
            </w:r>
            <w:proofErr w:type="spellStart"/>
            <w:r w:rsidRPr="00C75F35">
              <w:rPr>
                <w:sz w:val="20"/>
                <w:szCs w:val="20"/>
              </w:rPr>
              <w:t>Tuncay</w:t>
            </w:r>
            <w:proofErr w:type="spellEnd"/>
            <w:r w:rsidRPr="00C75F35">
              <w:rPr>
                <w:sz w:val="20"/>
                <w:szCs w:val="20"/>
              </w:rPr>
              <w:t xml:space="preserve"> PEKER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766A3D45" w14:textId="678D8CF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 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Suna</w:t>
            </w:r>
            <w:proofErr w:type="spellEnd"/>
            <w:r w:rsidRPr="003E7402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64BD8822" w14:textId="16AC3582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Sibel</w:t>
            </w:r>
            <w:proofErr w:type="spellEnd"/>
            <w:r w:rsidRPr="003E7402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561C7B28" w14:textId="76154AE0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Cemal</w:t>
            </w:r>
            <w:proofErr w:type="spellEnd"/>
            <w:r>
              <w:rPr>
                <w:sz w:val="20"/>
                <w:szCs w:val="20"/>
              </w:rPr>
              <w:t xml:space="preserve"> ÇEVİK</w:t>
            </w:r>
          </w:p>
        </w:tc>
        <w:tc>
          <w:tcPr>
            <w:tcW w:w="1584" w:type="dxa"/>
            <w:shd w:val="clear" w:color="auto" w:fill="auto"/>
          </w:tcPr>
          <w:p w14:paraId="1DADA292" w14:textId="563E60B7" w:rsidR="008337B7" w:rsidRPr="00762281" w:rsidRDefault="00762281" w:rsidP="00762281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</w:rPr>
              <w:t xml:space="preserve">Dr. </w:t>
            </w:r>
            <w:proofErr w:type="spellStart"/>
            <w:r w:rsidRPr="00762281">
              <w:rPr>
                <w:sz w:val="20"/>
                <w:szCs w:val="20"/>
              </w:rPr>
              <w:t>Nevzat</w:t>
            </w:r>
            <w:proofErr w:type="spellEnd"/>
            <w:r w:rsidRPr="00762281">
              <w:rPr>
                <w:sz w:val="20"/>
                <w:szCs w:val="20"/>
              </w:rPr>
              <w:t xml:space="preserve"> YÜKSEL</w:t>
            </w:r>
          </w:p>
        </w:tc>
      </w:tr>
      <w:tr w:rsidR="008337B7" w:rsidRPr="006E5A16" w14:paraId="2EF91C7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78BE1FC5" w14:textId="19D5CD51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75F35">
              <w:rPr>
                <w:sz w:val="20"/>
                <w:szCs w:val="20"/>
              </w:rPr>
              <w:t xml:space="preserve">Hasan </w:t>
            </w:r>
            <w:proofErr w:type="spellStart"/>
            <w:r w:rsidRPr="00C75F35">
              <w:rPr>
                <w:sz w:val="20"/>
                <w:szCs w:val="20"/>
              </w:rPr>
              <w:t>Basri</w:t>
            </w:r>
            <w:proofErr w:type="spellEnd"/>
            <w:r w:rsidRPr="00C75F35">
              <w:rPr>
                <w:sz w:val="20"/>
                <w:szCs w:val="20"/>
              </w:rPr>
              <w:t xml:space="preserve"> TURGUT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30D5D210" w14:textId="3C670B7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Gülnur</w:t>
            </w:r>
            <w:proofErr w:type="spellEnd"/>
            <w:r w:rsidRPr="003E7402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15E86F48" w14:textId="3DF90E73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Gonca</w:t>
            </w:r>
            <w:proofErr w:type="spellEnd"/>
            <w:r w:rsidRPr="003E7402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1101CADE" w14:textId="51C80E19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Canan</w:t>
            </w:r>
            <w:proofErr w:type="spellEnd"/>
            <w:r>
              <w:rPr>
                <w:sz w:val="20"/>
                <w:szCs w:val="20"/>
              </w:rPr>
              <w:t xml:space="preserve"> YILMAZ DEMİRTAŞ</w:t>
            </w:r>
          </w:p>
        </w:tc>
        <w:tc>
          <w:tcPr>
            <w:tcW w:w="1584" w:type="dxa"/>
            <w:shd w:val="clear" w:color="auto" w:fill="auto"/>
          </w:tcPr>
          <w:p w14:paraId="0CD0527C" w14:textId="3CA524FF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</w:rPr>
              <w:t xml:space="preserve">Dr. </w:t>
            </w:r>
            <w:proofErr w:type="spellStart"/>
            <w:r w:rsidRPr="00762281">
              <w:rPr>
                <w:sz w:val="20"/>
                <w:szCs w:val="20"/>
              </w:rPr>
              <w:t>Zehra</w:t>
            </w:r>
            <w:proofErr w:type="spellEnd"/>
            <w:r w:rsidRPr="00762281">
              <w:rPr>
                <w:sz w:val="20"/>
                <w:szCs w:val="20"/>
              </w:rPr>
              <w:t xml:space="preserve"> ARIKAN</w:t>
            </w:r>
          </w:p>
        </w:tc>
      </w:tr>
      <w:tr w:rsidR="008337B7" w:rsidRPr="006E5A16" w14:paraId="7A988BDF" w14:textId="77777777" w:rsidTr="00762281">
        <w:trPr>
          <w:trHeight w:val="287"/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25C6BF27" w14:textId="3A3267E1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C75F35">
              <w:rPr>
                <w:sz w:val="20"/>
                <w:szCs w:val="20"/>
              </w:rPr>
              <w:t>Nadir GÜLEKON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54A0098B" w14:textId="29DCE9F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1A9AF330" w14:textId="17305FC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45703C2C" w14:textId="79F5479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584" w:type="dxa"/>
            <w:shd w:val="clear" w:color="auto" w:fill="auto"/>
          </w:tcPr>
          <w:p w14:paraId="7DC1459D" w14:textId="6BFFDFEB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  <w:lang w:val="tr-TR"/>
              </w:rPr>
              <w:t>Dr. Selçuk CANDANSAYAR</w:t>
            </w:r>
          </w:p>
        </w:tc>
      </w:tr>
      <w:tr w:rsidR="008337B7" w:rsidRPr="006E5A16" w14:paraId="73B6CDAD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493AE352" w14:textId="3AC7F93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C75F35">
              <w:rPr>
                <w:sz w:val="20"/>
                <w:szCs w:val="20"/>
              </w:rPr>
              <w:t>Afitap</w:t>
            </w:r>
            <w:proofErr w:type="spellEnd"/>
            <w:r w:rsidRPr="00C75F35">
              <w:rPr>
                <w:sz w:val="20"/>
                <w:szCs w:val="20"/>
              </w:rPr>
              <w:t xml:space="preserve"> ANIL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732F9D9F" w14:textId="2E0C9D2E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04BEDEFE" w14:textId="02ACFABD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297D5E10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84" w:type="dxa"/>
            <w:shd w:val="clear" w:color="auto" w:fill="auto"/>
          </w:tcPr>
          <w:p w14:paraId="498E5099" w14:textId="502CCC35" w:rsidR="008337B7" w:rsidRPr="00762281" w:rsidRDefault="00762281" w:rsidP="008337B7">
            <w:pPr>
              <w:rPr>
                <w:sz w:val="20"/>
                <w:szCs w:val="20"/>
                <w:lang w:val="tr-TR"/>
              </w:rPr>
            </w:pPr>
            <w:r w:rsidRPr="00762281">
              <w:rPr>
                <w:sz w:val="20"/>
                <w:szCs w:val="20"/>
                <w:lang w:val="tr-TR"/>
              </w:rPr>
              <w:t>Dr. Filiz KARADAĞ</w:t>
            </w:r>
          </w:p>
        </w:tc>
      </w:tr>
      <w:tr w:rsidR="008337B7" w:rsidRPr="006E5A16" w14:paraId="05BAB604" w14:textId="77777777" w:rsidTr="00762281">
        <w:trPr>
          <w:tblCellSpacing w:w="15" w:type="dxa"/>
          <w:jc w:val="center"/>
        </w:trPr>
        <w:tc>
          <w:tcPr>
            <w:tcW w:w="1965" w:type="dxa"/>
            <w:gridSpan w:val="3"/>
            <w:shd w:val="clear" w:color="auto" w:fill="auto"/>
            <w:vAlign w:val="center"/>
          </w:tcPr>
          <w:p w14:paraId="46FD6CB8" w14:textId="3909A889" w:rsidR="008337B7" w:rsidRPr="006E5A16" w:rsidRDefault="007A2962" w:rsidP="008337B7">
            <w:pPr>
              <w:rPr>
                <w:sz w:val="20"/>
                <w:szCs w:val="20"/>
                <w:lang w:val="tr-TR"/>
              </w:rPr>
            </w:pPr>
            <w:r w:rsidRPr="00C75F35">
              <w:rPr>
                <w:sz w:val="20"/>
                <w:szCs w:val="20"/>
              </w:rPr>
              <w:t xml:space="preserve">Dr. Z. </w:t>
            </w:r>
            <w:proofErr w:type="spellStart"/>
            <w:r w:rsidRPr="00C75F35">
              <w:rPr>
                <w:sz w:val="20"/>
                <w:szCs w:val="20"/>
              </w:rPr>
              <w:t>Kutay</w:t>
            </w:r>
            <w:proofErr w:type="spellEnd"/>
            <w:r w:rsidRPr="00C75F35">
              <w:rPr>
                <w:sz w:val="20"/>
                <w:szCs w:val="20"/>
              </w:rPr>
              <w:t xml:space="preserve"> ÇOŞKUN</w:t>
            </w:r>
          </w:p>
        </w:tc>
        <w:tc>
          <w:tcPr>
            <w:tcW w:w="1951" w:type="dxa"/>
            <w:gridSpan w:val="3"/>
            <w:shd w:val="clear" w:color="auto" w:fill="auto"/>
            <w:vAlign w:val="center"/>
          </w:tcPr>
          <w:p w14:paraId="0340A6E3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586" w:type="dxa"/>
            <w:gridSpan w:val="5"/>
            <w:shd w:val="clear" w:color="auto" w:fill="auto"/>
            <w:vAlign w:val="center"/>
          </w:tcPr>
          <w:p w14:paraId="624F1659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2077" w:type="dxa"/>
            <w:gridSpan w:val="3"/>
            <w:shd w:val="clear" w:color="auto" w:fill="auto"/>
            <w:vAlign w:val="center"/>
          </w:tcPr>
          <w:p w14:paraId="0F1943E8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> </w:t>
            </w:r>
          </w:p>
        </w:tc>
        <w:tc>
          <w:tcPr>
            <w:tcW w:w="1584" w:type="dxa"/>
            <w:shd w:val="clear" w:color="auto" w:fill="auto"/>
          </w:tcPr>
          <w:p w14:paraId="574ED127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1E8CD2EA" w14:textId="77777777" w:rsidTr="00762281">
        <w:trPr>
          <w:tblCellSpacing w:w="15" w:type="dxa"/>
          <w:jc w:val="center"/>
        </w:trPr>
        <w:tc>
          <w:tcPr>
            <w:tcW w:w="8669" w:type="dxa"/>
            <w:gridSpan w:val="14"/>
            <w:shd w:val="clear" w:color="auto" w:fill="auto"/>
            <w:vAlign w:val="center"/>
          </w:tcPr>
          <w:p w14:paraId="7E58E694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ANATOMİ LABORATUVARI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3392B740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181F9299" w14:textId="77777777" w:rsidTr="00762281">
        <w:trPr>
          <w:tblCellSpacing w:w="15" w:type="dxa"/>
          <w:jc w:val="center"/>
        </w:trPr>
        <w:tc>
          <w:tcPr>
            <w:tcW w:w="2339" w:type="dxa"/>
            <w:gridSpan w:val="4"/>
            <w:shd w:val="clear" w:color="auto" w:fill="auto"/>
            <w:vAlign w:val="center"/>
          </w:tcPr>
          <w:p w14:paraId="1B842B7C" w14:textId="263E5A09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</w:rPr>
              <w:t xml:space="preserve">Dr. </w:t>
            </w:r>
            <w:proofErr w:type="spellStart"/>
            <w:r>
              <w:rPr>
                <w:sz w:val="20"/>
                <w:szCs w:val="20"/>
              </w:rPr>
              <w:t>Tuncay</w:t>
            </w:r>
            <w:proofErr w:type="spellEnd"/>
            <w:r w:rsidR="007A2962"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PEKER</w:t>
            </w:r>
          </w:p>
        </w:tc>
        <w:tc>
          <w:tcPr>
            <w:tcW w:w="2355" w:type="dxa"/>
            <w:gridSpan w:val="3"/>
            <w:shd w:val="clear" w:color="auto" w:fill="auto"/>
            <w:vAlign w:val="center"/>
          </w:tcPr>
          <w:p w14:paraId="3884EAAC" w14:textId="267333EC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 xml:space="preserve">Hasan </w:t>
            </w:r>
            <w:proofErr w:type="spellStart"/>
            <w:r w:rsidRPr="003E7402">
              <w:rPr>
                <w:sz w:val="20"/>
                <w:szCs w:val="20"/>
              </w:rPr>
              <w:t>Basri</w:t>
            </w:r>
            <w:proofErr w:type="spellEnd"/>
            <w:r w:rsidRPr="003E7402">
              <w:rPr>
                <w:sz w:val="20"/>
                <w:szCs w:val="20"/>
              </w:rPr>
              <w:t xml:space="preserve"> TURGUT</w:t>
            </w:r>
          </w:p>
        </w:tc>
        <w:tc>
          <w:tcPr>
            <w:tcW w:w="1808" w:type="dxa"/>
            <w:gridSpan w:val="4"/>
            <w:shd w:val="clear" w:color="auto" w:fill="auto"/>
          </w:tcPr>
          <w:p w14:paraId="5E2B8BEB" w14:textId="6CD12BBF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3E7402">
              <w:rPr>
                <w:sz w:val="20"/>
                <w:szCs w:val="20"/>
              </w:rPr>
              <w:t>Nadir GÜLEKON</w:t>
            </w:r>
          </w:p>
        </w:tc>
        <w:tc>
          <w:tcPr>
            <w:tcW w:w="2077" w:type="dxa"/>
            <w:gridSpan w:val="3"/>
            <w:shd w:val="clear" w:color="auto" w:fill="auto"/>
          </w:tcPr>
          <w:p w14:paraId="47A3A27E" w14:textId="1E25EC2B" w:rsidR="008337B7" w:rsidRPr="006E5A16" w:rsidRDefault="00762281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Afitap</w:t>
            </w:r>
            <w:proofErr w:type="spellEnd"/>
            <w:r w:rsidRPr="003E7402">
              <w:rPr>
                <w:sz w:val="20"/>
                <w:szCs w:val="20"/>
              </w:rPr>
              <w:t xml:space="preserve"> ANIL</w:t>
            </w:r>
          </w:p>
        </w:tc>
        <w:tc>
          <w:tcPr>
            <w:tcW w:w="1584" w:type="dxa"/>
            <w:shd w:val="clear" w:color="auto" w:fill="auto"/>
          </w:tcPr>
          <w:p w14:paraId="6B9D99BB" w14:textId="2925A2A4" w:rsidR="008337B7" w:rsidRPr="006E5A16" w:rsidRDefault="00762281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 xml:space="preserve">Dr. Z. </w:t>
            </w:r>
            <w:proofErr w:type="spellStart"/>
            <w:r w:rsidRPr="003E7402">
              <w:rPr>
                <w:sz w:val="20"/>
                <w:szCs w:val="20"/>
              </w:rPr>
              <w:t>Kutay</w:t>
            </w:r>
            <w:proofErr w:type="spellEnd"/>
            <w:r w:rsidRPr="003E7402">
              <w:rPr>
                <w:sz w:val="20"/>
                <w:szCs w:val="20"/>
              </w:rPr>
              <w:t xml:space="preserve"> COŞKUN</w:t>
            </w:r>
          </w:p>
        </w:tc>
      </w:tr>
      <w:tr w:rsidR="008337B7" w:rsidRPr="006E5A16" w14:paraId="561D521A" w14:textId="77777777" w:rsidTr="00762281">
        <w:trPr>
          <w:tblCellSpacing w:w="15" w:type="dxa"/>
          <w:jc w:val="center"/>
        </w:trPr>
        <w:tc>
          <w:tcPr>
            <w:tcW w:w="4785" w:type="dxa"/>
            <w:gridSpan w:val="8"/>
            <w:shd w:val="clear" w:color="auto" w:fill="auto"/>
            <w:vAlign w:val="center"/>
          </w:tcPr>
          <w:p w14:paraId="41942D4B" w14:textId="5B8722DE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 xml:space="preserve">HİSTOLOJİ </w:t>
            </w:r>
            <w:r w:rsidRPr="006E5A16">
              <w:rPr>
                <w:b/>
                <w:bCs/>
                <w:sz w:val="20"/>
                <w:szCs w:val="20"/>
                <w:lang w:val="tr-TR"/>
              </w:rPr>
              <w:t>VE EMBRİYOLOJİ</w:t>
            </w:r>
            <w:r w:rsidRPr="006E5A16">
              <w:rPr>
                <w:b/>
                <w:sz w:val="20"/>
                <w:szCs w:val="20"/>
                <w:lang w:val="tr-TR"/>
              </w:rPr>
              <w:t xml:space="preserve"> LABORATUVARI</w:t>
            </w:r>
          </w:p>
        </w:tc>
        <w:tc>
          <w:tcPr>
            <w:tcW w:w="3697" w:type="dxa"/>
            <w:gridSpan w:val="5"/>
            <w:shd w:val="clear" w:color="auto" w:fill="auto"/>
            <w:vAlign w:val="center"/>
          </w:tcPr>
          <w:p w14:paraId="6C9A5CFA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741" w:type="dxa"/>
            <w:gridSpan w:val="2"/>
            <w:shd w:val="clear" w:color="auto" w:fill="auto"/>
          </w:tcPr>
          <w:p w14:paraId="78EDCEA4" w14:textId="7777777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2A55EEF4" w14:textId="77777777" w:rsidTr="00762281">
        <w:trPr>
          <w:tblCellSpacing w:w="15" w:type="dxa"/>
          <w:jc w:val="center"/>
        </w:trPr>
        <w:tc>
          <w:tcPr>
            <w:tcW w:w="1824" w:type="dxa"/>
            <w:gridSpan w:val="2"/>
            <w:shd w:val="clear" w:color="auto" w:fill="auto"/>
            <w:vAlign w:val="center"/>
          </w:tcPr>
          <w:p w14:paraId="3DE39845" w14:textId="2F882C02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Suna</w:t>
            </w:r>
            <w:proofErr w:type="spellEnd"/>
            <w:r w:rsidRPr="003E7402">
              <w:rPr>
                <w:sz w:val="20"/>
                <w:szCs w:val="20"/>
              </w:rPr>
              <w:t xml:space="preserve"> ÖMEROĞLU</w:t>
            </w:r>
          </w:p>
        </w:tc>
        <w:tc>
          <w:tcPr>
            <w:tcW w:w="2092" w:type="dxa"/>
            <w:gridSpan w:val="4"/>
            <w:shd w:val="clear" w:color="auto" w:fill="auto"/>
            <w:vAlign w:val="center"/>
          </w:tcPr>
          <w:p w14:paraId="5F556D53" w14:textId="160D18AE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3E7402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3E7402">
              <w:rPr>
                <w:sz w:val="20"/>
                <w:szCs w:val="20"/>
              </w:rPr>
              <w:t>Gülnur</w:t>
            </w:r>
            <w:proofErr w:type="spellEnd"/>
            <w:r w:rsidRPr="003E7402">
              <w:rPr>
                <w:sz w:val="20"/>
                <w:szCs w:val="20"/>
              </w:rPr>
              <w:t xml:space="preserve"> TAKE KAPLANOĞLU</w:t>
            </w:r>
          </w:p>
        </w:tc>
        <w:tc>
          <w:tcPr>
            <w:tcW w:w="2326" w:type="dxa"/>
            <w:gridSpan w:val="4"/>
            <w:shd w:val="clear" w:color="auto" w:fill="auto"/>
            <w:vAlign w:val="center"/>
          </w:tcPr>
          <w:p w14:paraId="6B4FF652" w14:textId="32455BB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871" w:type="dxa"/>
            <w:gridSpan w:val="2"/>
            <w:shd w:val="clear" w:color="auto" w:fill="auto"/>
            <w:vAlign w:val="center"/>
          </w:tcPr>
          <w:p w14:paraId="75A99A94" w14:textId="49607B4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2050" w:type="dxa"/>
            <w:gridSpan w:val="3"/>
            <w:shd w:val="clear" w:color="auto" w:fill="auto"/>
          </w:tcPr>
          <w:p w14:paraId="069C0419" w14:textId="6B368985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  <w:tr w:rsidR="008337B7" w:rsidRPr="006E5A16" w14:paraId="733A8B1A" w14:textId="77777777" w:rsidTr="00762281">
        <w:trPr>
          <w:tblCellSpacing w:w="15" w:type="dxa"/>
          <w:jc w:val="center"/>
        </w:trPr>
        <w:tc>
          <w:tcPr>
            <w:tcW w:w="3946" w:type="dxa"/>
            <w:gridSpan w:val="6"/>
            <w:shd w:val="clear" w:color="auto" w:fill="auto"/>
            <w:vAlign w:val="center"/>
          </w:tcPr>
          <w:p w14:paraId="3DBCBF23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  <w:r w:rsidRPr="006E5A16">
              <w:rPr>
                <w:b/>
                <w:sz w:val="20"/>
                <w:szCs w:val="20"/>
                <w:lang w:val="tr-TR"/>
              </w:rPr>
              <w:t>FİZYOLOJİ LABORATUVARI</w:t>
            </w:r>
          </w:p>
        </w:tc>
        <w:tc>
          <w:tcPr>
            <w:tcW w:w="6307" w:type="dxa"/>
            <w:gridSpan w:val="9"/>
            <w:shd w:val="clear" w:color="auto" w:fill="auto"/>
            <w:vAlign w:val="center"/>
          </w:tcPr>
          <w:p w14:paraId="0CFD79E9" w14:textId="77777777" w:rsidR="008337B7" w:rsidRPr="006E5A16" w:rsidRDefault="008337B7" w:rsidP="008337B7">
            <w:pPr>
              <w:rPr>
                <w:b/>
                <w:sz w:val="20"/>
                <w:szCs w:val="20"/>
                <w:lang w:val="tr-TR"/>
              </w:rPr>
            </w:pPr>
          </w:p>
        </w:tc>
      </w:tr>
      <w:tr w:rsidR="008337B7" w:rsidRPr="006E5A16" w14:paraId="3C241D1E" w14:textId="77777777" w:rsidTr="00762281">
        <w:trPr>
          <w:tblCellSpacing w:w="15" w:type="dxa"/>
          <w:jc w:val="center"/>
        </w:trPr>
        <w:tc>
          <w:tcPr>
            <w:tcW w:w="1779" w:type="dxa"/>
            <w:shd w:val="clear" w:color="auto" w:fill="auto"/>
            <w:vAlign w:val="center"/>
          </w:tcPr>
          <w:p w14:paraId="27F74BC6" w14:textId="0F78776C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Sibel</w:t>
            </w:r>
            <w:proofErr w:type="spellEnd"/>
            <w:r w:rsidRPr="004C649C">
              <w:rPr>
                <w:sz w:val="20"/>
                <w:szCs w:val="20"/>
              </w:rPr>
              <w:t xml:space="preserve"> DİNÇER</w:t>
            </w:r>
          </w:p>
        </w:tc>
        <w:tc>
          <w:tcPr>
            <w:tcW w:w="1744" w:type="dxa"/>
            <w:gridSpan w:val="4"/>
            <w:shd w:val="clear" w:color="auto" w:fill="auto"/>
            <w:vAlign w:val="center"/>
          </w:tcPr>
          <w:p w14:paraId="5522B0FD" w14:textId="4110D646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r w:rsidRPr="004C649C">
              <w:rPr>
                <w:sz w:val="20"/>
                <w:szCs w:val="20"/>
              </w:rPr>
              <w:t>K.</w:t>
            </w:r>
            <w:r w:rsidR="007A2962"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Gonca</w:t>
            </w:r>
            <w:proofErr w:type="spellEnd"/>
            <w:r w:rsidRPr="004C649C">
              <w:rPr>
                <w:sz w:val="20"/>
                <w:szCs w:val="20"/>
              </w:rPr>
              <w:t xml:space="preserve"> AKBULUT</w:t>
            </w:r>
          </w:p>
        </w:tc>
        <w:tc>
          <w:tcPr>
            <w:tcW w:w="2199" w:type="dxa"/>
            <w:gridSpan w:val="4"/>
            <w:shd w:val="clear" w:color="auto" w:fill="auto"/>
            <w:vAlign w:val="center"/>
          </w:tcPr>
          <w:p w14:paraId="2EECAD62" w14:textId="1D99D5AB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4C649C">
              <w:rPr>
                <w:sz w:val="20"/>
                <w:szCs w:val="20"/>
              </w:rPr>
              <w:t>Dr.</w:t>
            </w:r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4C649C">
              <w:rPr>
                <w:sz w:val="20"/>
                <w:szCs w:val="20"/>
              </w:rPr>
              <w:t>Çiğdem</w:t>
            </w:r>
            <w:proofErr w:type="spellEnd"/>
            <w:r w:rsidRPr="004C649C">
              <w:rPr>
                <w:sz w:val="20"/>
                <w:szCs w:val="20"/>
              </w:rPr>
              <w:t xml:space="preserve"> ÖZER</w:t>
            </w:r>
          </w:p>
        </w:tc>
        <w:tc>
          <w:tcPr>
            <w:tcW w:w="2857" w:type="dxa"/>
            <w:gridSpan w:val="5"/>
            <w:shd w:val="clear" w:color="auto" w:fill="auto"/>
            <w:vAlign w:val="center"/>
          </w:tcPr>
          <w:p w14:paraId="48C4496A" w14:textId="0483B92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sz w:val="20"/>
                <w:szCs w:val="20"/>
                <w:lang w:val="tr-TR"/>
              </w:rPr>
              <w:t xml:space="preserve">Dr. </w:t>
            </w:r>
            <w:r>
              <w:rPr>
                <w:sz w:val="20"/>
                <w:szCs w:val="20"/>
                <w:lang w:val="tr-TR"/>
              </w:rPr>
              <w:t>Pelin ÖZDEMİR</w:t>
            </w:r>
          </w:p>
        </w:tc>
        <w:tc>
          <w:tcPr>
            <w:tcW w:w="1584" w:type="dxa"/>
            <w:shd w:val="clear" w:color="auto" w:fill="auto"/>
            <w:vAlign w:val="center"/>
          </w:tcPr>
          <w:p w14:paraId="2D4145EB" w14:textId="71B23CB7" w:rsidR="008337B7" w:rsidRPr="006E5A16" w:rsidRDefault="008337B7" w:rsidP="008337B7">
            <w:pPr>
              <w:rPr>
                <w:sz w:val="20"/>
                <w:szCs w:val="20"/>
                <w:lang w:val="tr-TR"/>
              </w:rPr>
            </w:pPr>
          </w:p>
        </w:tc>
      </w:tr>
    </w:tbl>
    <w:p w14:paraId="4F79835C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tbl>
      <w:tblPr>
        <w:tblW w:w="5458" w:type="pct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3"/>
        <w:gridCol w:w="5547"/>
      </w:tblGrid>
      <w:tr w:rsidR="003875D3" w:rsidRPr="006E5A16" w14:paraId="50985365" w14:textId="77777777" w:rsidTr="00CE5A89">
        <w:tc>
          <w:tcPr>
            <w:tcW w:w="2361" w:type="pct"/>
            <w:vAlign w:val="center"/>
          </w:tcPr>
          <w:p w14:paraId="271B691F" w14:textId="1338C2F5" w:rsidR="003875D3" w:rsidRPr="006E5A16" w:rsidRDefault="003875D3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6E5A16">
              <w:rPr>
                <w:sz w:val="22"/>
                <w:szCs w:val="22"/>
              </w:rPr>
              <w:t>Seçmeli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Ders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="00131F6C"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619C9F4E" w14:textId="19CF9DFD" w:rsidR="003875D3" w:rsidRPr="006E5A16" w:rsidRDefault="00C74608" w:rsidP="00724894">
            <w:pPr>
              <w:spacing w:before="120" w:after="12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Doç</w:t>
            </w:r>
            <w:proofErr w:type="spellEnd"/>
            <w:r>
              <w:rPr>
                <w:sz w:val="22"/>
                <w:szCs w:val="22"/>
              </w:rPr>
              <w:t xml:space="preserve">. Dr. </w:t>
            </w:r>
            <w:proofErr w:type="spellStart"/>
            <w:r w:rsidRPr="00C74608">
              <w:rPr>
                <w:sz w:val="22"/>
                <w:szCs w:val="22"/>
              </w:rPr>
              <w:t>Ergin</w:t>
            </w:r>
            <w:proofErr w:type="spellEnd"/>
            <w:r w:rsidRPr="00C74608">
              <w:rPr>
                <w:sz w:val="22"/>
                <w:szCs w:val="22"/>
              </w:rPr>
              <w:t xml:space="preserve"> </w:t>
            </w:r>
            <w:r w:rsidR="00724894" w:rsidRPr="00C74608">
              <w:rPr>
                <w:sz w:val="22"/>
                <w:szCs w:val="22"/>
              </w:rPr>
              <w:t>D</w:t>
            </w:r>
            <w:r w:rsidR="00724894">
              <w:rPr>
                <w:sz w:val="22"/>
                <w:szCs w:val="22"/>
              </w:rPr>
              <w:t>İ</w:t>
            </w:r>
            <w:r w:rsidR="00724894" w:rsidRPr="00C74608">
              <w:rPr>
                <w:sz w:val="22"/>
                <w:szCs w:val="22"/>
              </w:rPr>
              <w:t>LEKÖZ</w:t>
            </w:r>
          </w:p>
        </w:tc>
      </w:tr>
      <w:tr w:rsidR="001B737C" w:rsidRPr="006E5A16" w14:paraId="062E9D88" w14:textId="77777777" w:rsidTr="00CE5A89">
        <w:tc>
          <w:tcPr>
            <w:tcW w:w="2361" w:type="pct"/>
            <w:vAlign w:val="center"/>
          </w:tcPr>
          <w:p w14:paraId="7F19A646" w14:textId="76223846" w:rsidR="001B737C" w:rsidRPr="006E5A16" w:rsidRDefault="001B737C" w:rsidP="00E151C9">
            <w:pPr>
              <w:spacing w:before="120" w:after="120"/>
              <w:rPr>
                <w:sz w:val="22"/>
                <w:szCs w:val="22"/>
              </w:rPr>
            </w:pPr>
            <w:proofErr w:type="spellStart"/>
            <w:r w:rsidRPr="001B737C">
              <w:rPr>
                <w:sz w:val="22"/>
                <w:szCs w:val="22"/>
              </w:rPr>
              <w:t>Probleme</w:t>
            </w:r>
            <w:proofErr w:type="spellEnd"/>
            <w:r w:rsidRPr="001B737C">
              <w:rPr>
                <w:sz w:val="22"/>
                <w:szCs w:val="22"/>
              </w:rPr>
              <w:t xml:space="preserve"> </w:t>
            </w:r>
            <w:proofErr w:type="spellStart"/>
            <w:r w:rsidRPr="001B737C">
              <w:rPr>
                <w:sz w:val="22"/>
                <w:szCs w:val="22"/>
              </w:rPr>
              <w:t>Dayalı</w:t>
            </w:r>
            <w:proofErr w:type="spellEnd"/>
            <w:r w:rsidRPr="001B737C">
              <w:rPr>
                <w:sz w:val="22"/>
                <w:szCs w:val="22"/>
              </w:rPr>
              <w:t xml:space="preserve"> </w:t>
            </w:r>
            <w:proofErr w:type="spellStart"/>
            <w:r w:rsidRPr="001B737C">
              <w:rPr>
                <w:sz w:val="22"/>
                <w:szCs w:val="22"/>
              </w:rPr>
              <w:t>Öğrenme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="008337B7">
              <w:rPr>
                <w:sz w:val="22"/>
                <w:szCs w:val="22"/>
              </w:rPr>
              <w:t xml:space="preserve">(PDÖ) </w:t>
            </w:r>
            <w:proofErr w:type="spellStart"/>
            <w:r w:rsidRPr="006E5A16">
              <w:rPr>
                <w:sz w:val="22"/>
                <w:szCs w:val="22"/>
              </w:rPr>
              <w:t>Kurulu</w:t>
            </w:r>
            <w:proofErr w:type="spellEnd"/>
            <w:r w:rsidRPr="006E5A16">
              <w:rPr>
                <w:sz w:val="22"/>
                <w:szCs w:val="22"/>
              </w:rPr>
              <w:t xml:space="preserve"> </w:t>
            </w:r>
            <w:proofErr w:type="spellStart"/>
            <w:r w:rsidRPr="006E5A16">
              <w:rPr>
                <w:sz w:val="22"/>
                <w:szCs w:val="22"/>
              </w:rPr>
              <w:t>Başkanı</w:t>
            </w:r>
            <w:proofErr w:type="spellEnd"/>
          </w:p>
        </w:tc>
        <w:tc>
          <w:tcPr>
            <w:tcW w:w="2639" w:type="pct"/>
            <w:vAlign w:val="center"/>
          </w:tcPr>
          <w:p w14:paraId="160CDAB2" w14:textId="15C2F472" w:rsidR="001B737C" w:rsidRDefault="001B737C" w:rsidP="00E151C9">
            <w:pPr>
              <w:spacing w:before="120" w:after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Prof. Dr. </w:t>
            </w:r>
            <w:proofErr w:type="spellStart"/>
            <w:r>
              <w:rPr>
                <w:sz w:val="22"/>
                <w:szCs w:val="22"/>
              </w:rPr>
              <w:t>Nurdan</w:t>
            </w:r>
            <w:proofErr w:type="spellEnd"/>
            <w:r>
              <w:rPr>
                <w:sz w:val="22"/>
                <w:szCs w:val="22"/>
              </w:rPr>
              <w:t xml:space="preserve"> KÖKTÜRK</w:t>
            </w:r>
          </w:p>
        </w:tc>
      </w:tr>
    </w:tbl>
    <w:p w14:paraId="7EC41E48" w14:textId="77777777" w:rsidR="00AB7630" w:rsidRPr="006E5A16" w:rsidRDefault="00AB7630" w:rsidP="00AB7630">
      <w:pPr>
        <w:pStyle w:val="NormalWeb"/>
        <w:rPr>
          <w:sz w:val="20"/>
          <w:szCs w:val="20"/>
        </w:rPr>
      </w:pPr>
    </w:p>
    <w:p w14:paraId="44CAB322" w14:textId="77777777" w:rsidR="00D601BC" w:rsidRPr="006E5A16" w:rsidRDefault="00D601BC" w:rsidP="00243431">
      <w:pPr>
        <w:pStyle w:val="Balk1"/>
        <w:spacing w:line="360" w:lineRule="auto"/>
        <w:jc w:val="both"/>
      </w:pPr>
    </w:p>
    <w:p w14:paraId="0192D6A6" w14:textId="77777777" w:rsidR="00247728" w:rsidRPr="006E5A16" w:rsidRDefault="00247728" w:rsidP="00247728">
      <w:pPr>
        <w:rPr>
          <w:lang w:val="tr-TR"/>
        </w:rPr>
      </w:pPr>
    </w:p>
    <w:p w14:paraId="2F46E64F" w14:textId="77777777" w:rsidR="009A001B" w:rsidRPr="006E5A16" w:rsidRDefault="009A001B" w:rsidP="009A001B">
      <w:pPr>
        <w:rPr>
          <w:rFonts w:eastAsia="Calibri"/>
        </w:rPr>
      </w:pPr>
    </w:p>
    <w:p w14:paraId="4DFE3F10" w14:textId="77777777" w:rsidR="009A001B" w:rsidRPr="006E5A16" w:rsidRDefault="009A001B" w:rsidP="009A001B">
      <w:pPr>
        <w:rPr>
          <w:rFonts w:eastAsia="Calibri"/>
        </w:rPr>
      </w:pPr>
    </w:p>
    <w:p w14:paraId="2DC624E7" w14:textId="77777777" w:rsidR="009A001B" w:rsidRPr="006E5A16" w:rsidRDefault="009A001B" w:rsidP="009A001B">
      <w:pPr>
        <w:rPr>
          <w:rFonts w:eastAsia="Calibri"/>
        </w:rPr>
      </w:pPr>
    </w:p>
    <w:p w14:paraId="25826E76" w14:textId="77777777" w:rsidR="009A001B" w:rsidRPr="006E5A16" w:rsidRDefault="009A001B" w:rsidP="009A001B">
      <w:pPr>
        <w:rPr>
          <w:rFonts w:eastAsia="Calibri"/>
        </w:rPr>
      </w:pPr>
    </w:p>
    <w:p w14:paraId="17D475B8" w14:textId="77777777" w:rsidR="009A001B" w:rsidRPr="006E5A16" w:rsidRDefault="009A001B" w:rsidP="009A001B">
      <w:pPr>
        <w:rPr>
          <w:rFonts w:eastAsia="Calibri"/>
        </w:rPr>
      </w:pPr>
    </w:p>
    <w:p w14:paraId="4CB4C6F2" w14:textId="77777777" w:rsidR="009A001B" w:rsidRPr="006E5A16" w:rsidRDefault="009A001B" w:rsidP="009A001B">
      <w:pPr>
        <w:rPr>
          <w:rFonts w:eastAsia="Calibri"/>
        </w:rPr>
      </w:pPr>
    </w:p>
    <w:p w14:paraId="583095D2" w14:textId="77777777" w:rsidR="00923670" w:rsidRPr="006E5A16" w:rsidRDefault="00923670" w:rsidP="009A001B">
      <w:pPr>
        <w:rPr>
          <w:rFonts w:eastAsia="Calibri"/>
        </w:rPr>
      </w:pPr>
    </w:p>
    <w:p w14:paraId="4E41071B" w14:textId="77777777" w:rsidR="009A001B" w:rsidRPr="006E5A16" w:rsidRDefault="009A001B" w:rsidP="009A001B">
      <w:pPr>
        <w:rPr>
          <w:rFonts w:eastAsia="Calibri"/>
        </w:rPr>
      </w:pPr>
    </w:p>
    <w:p w14:paraId="2FBA84CE" w14:textId="77777777" w:rsidR="009A001B" w:rsidRPr="006E5A16" w:rsidRDefault="009A001B" w:rsidP="009A001B">
      <w:pPr>
        <w:rPr>
          <w:rFonts w:eastAsia="Calibri"/>
        </w:rPr>
      </w:pPr>
    </w:p>
    <w:p w14:paraId="6A0DD865" w14:textId="77777777" w:rsidR="0087106C" w:rsidRPr="006E5A16" w:rsidRDefault="0087106C" w:rsidP="009A001B">
      <w:pPr>
        <w:rPr>
          <w:rFonts w:eastAsia="Calibri"/>
        </w:rPr>
      </w:pPr>
    </w:p>
    <w:p w14:paraId="21859F31" w14:textId="77777777" w:rsidR="005C18F6" w:rsidRPr="006E5A16" w:rsidRDefault="005C18F6" w:rsidP="009A001B">
      <w:pPr>
        <w:rPr>
          <w:rFonts w:eastAsia="Calibri"/>
        </w:rPr>
      </w:pPr>
    </w:p>
    <w:p w14:paraId="1E38D1CD" w14:textId="77777777" w:rsidR="005C18F6" w:rsidRPr="006E5A16" w:rsidRDefault="005C18F6" w:rsidP="009A001B">
      <w:pPr>
        <w:rPr>
          <w:rFonts w:eastAsia="Calibri"/>
        </w:rPr>
      </w:pPr>
    </w:p>
    <w:p w14:paraId="04D56564" w14:textId="77777777" w:rsidR="005C18F6" w:rsidRPr="006E5A16" w:rsidRDefault="005C18F6" w:rsidP="009A001B">
      <w:pPr>
        <w:rPr>
          <w:rFonts w:eastAsia="Calibri"/>
        </w:rPr>
      </w:pPr>
    </w:p>
    <w:p w14:paraId="4A4190A6" w14:textId="77777777" w:rsidR="00D25633" w:rsidRPr="006E5A16" w:rsidRDefault="00D25633" w:rsidP="009A001B">
      <w:pPr>
        <w:rPr>
          <w:rFonts w:eastAsia="Calibri"/>
        </w:rPr>
      </w:pPr>
    </w:p>
    <w:p w14:paraId="378C7094" w14:textId="77777777" w:rsidR="007A2962" w:rsidRDefault="007A2962" w:rsidP="00CA78E4">
      <w:pPr>
        <w:rPr>
          <w:b/>
          <w:sz w:val="26"/>
          <w:szCs w:val="26"/>
          <w:u w:val="single"/>
        </w:rPr>
      </w:pPr>
    </w:p>
    <w:p w14:paraId="58E2168A" w14:textId="2763B7BC" w:rsidR="00CA78E4" w:rsidRDefault="00CA78E4" w:rsidP="00CA78E4">
      <w:pPr>
        <w:rPr>
          <w:b/>
          <w:sz w:val="26"/>
          <w:szCs w:val="26"/>
          <w:u w:val="single"/>
        </w:rPr>
      </w:pPr>
      <w:proofErr w:type="spellStart"/>
      <w:r>
        <w:rPr>
          <w:b/>
          <w:sz w:val="26"/>
          <w:szCs w:val="26"/>
          <w:u w:val="single"/>
        </w:rPr>
        <w:t>Amaç</w:t>
      </w:r>
      <w:proofErr w:type="spellEnd"/>
      <w:r>
        <w:rPr>
          <w:b/>
          <w:sz w:val="26"/>
          <w:szCs w:val="26"/>
          <w:u w:val="single"/>
        </w:rPr>
        <w:t>:</w:t>
      </w:r>
    </w:p>
    <w:p w14:paraId="3A633731" w14:textId="77777777" w:rsidR="00CA78E4" w:rsidRDefault="00CA78E4" w:rsidP="00CA78E4">
      <w:pPr>
        <w:rPr>
          <w:b/>
          <w:sz w:val="26"/>
          <w:szCs w:val="26"/>
          <w:u w:val="single"/>
        </w:rPr>
      </w:pPr>
    </w:p>
    <w:p w14:paraId="74879867" w14:textId="410D7358" w:rsidR="00CA78E4" w:rsidRPr="007A2962" w:rsidRDefault="00CA78E4" w:rsidP="00CA78E4">
      <w:pPr>
        <w:jc w:val="both"/>
        <w:rPr>
          <w:sz w:val="22"/>
          <w:szCs w:val="22"/>
        </w:rPr>
      </w:pPr>
      <w:proofErr w:type="spellStart"/>
      <w:r w:rsidRPr="007A2962">
        <w:rPr>
          <w:sz w:val="22"/>
          <w:szCs w:val="22"/>
        </w:rPr>
        <w:t>Dönem</w:t>
      </w:r>
      <w:proofErr w:type="spellEnd"/>
      <w:r w:rsidRPr="007A2962">
        <w:rPr>
          <w:sz w:val="22"/>
          <w:szCs w:val="22"/>
        </w:rPr>
        <w:t xml:space="preserve"> I </w:t>
      </w:r>
      <w:proofErr w:type="spellStart"/>
      <w:r w:rsidRPr="007A2962">
        <w:rPr>
          <w:sz w:val="22"/>
          <w:szCs w:val="22"/>
        </w:rPr>
        <w:t>öğrencilerinin</w:t>
      </w:r>
      <w:proofErr w:type="spellEnd"/>
      <w:r w:rsidRPr="007A2962">
        <w:rPr>
          <w:sz w:val="22"/>
          <w:szCs w:val="22"/>
        </w:rPr>
        <w:t xml:space="preserve"> 42 </w:t>
      </w:r>
      <w:proofErr w:type="spellStart"/>
      <w:r w:rsidRPr="007A2962">
        <w:rPr>
          <w:sz w:val="22"/>
          <w:szCs w:val="22"/>
        </w:rPr>
        <w:t>işgünü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sonunda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kasların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yerleri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tipleri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ve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işlevleri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sinir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dokusunun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tanımlanması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morfolojik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önemlerinin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belirlenmesi</w:t>
      </w:r>
      <w:proofErr w:type="spellEnd"/>
      <w:r w:rsidRPr="007A2962">
        <w:rPr>
          <w:sz w:val="22"/>
          <w:szCs w:val="22"/>
        </w:rPr>
        <w:t xml:space="preserve">, </w:t>
      </w:r>
      <w:proofErr w:type="spellStart"/>
      <w:r w:rsidRPr="007A2962">
        <w:rPr>
          <w:sz w:val="22"/>
          <w:szCs w:val="22"/>
        </w:rPr>
        <w:t>biyokimyasal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özelliklerinin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gösterilmesi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konularını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tanımlamaları</w:t>
      </w:r>
      <w:proofErr w:type="spellEnd"/>
      <w:r w:rsidRPr="007A2962">
        <w:rPr>
          <w:sz w:val="22"/>
          <w:szCs w:val="22"/>
        </w:rPr>
        <w:t xml:space="preserve"> </w:t>
      </w:r>
      <w:proofErr w:type="spellStart"/>
      <w:r w:rsidRPr="007A2962">
        <w:rPr>
          <w:sz w:val="22"/>
          <w:szCs w:val="22"/>
        </w:rPr>
        <w:t>amaçlanmıştır</w:t>
      </w:r>
      <w:proofErr w:type="spellEnd"/>
      <w:r w:rsidRPr="007A2962">
        <w:rPr>
          <w:sz w:val="22"/>
          <w:szCs w:val="22"/>
        </w:rPr>
        <w:t>.</w:t>
      </w:r>
    </w:p>
    <w:p w14:paraId="76D65A24" w14:textId="77777777" w:rsidR="00E950C1" w:rsidRPr="006F5F83" w:rsidRDefault="00E950C1" w:rsidP="00E950C1">
      <w:pPr>
        <w:jc w:val="both"/>
        <w:rPr>
          <w:rStyle w:val="Vurgu"/>
          <w:i w:val="0"/>
          <w:iCs w:val="0"/>
          <w:sz w:val="22"/>
          <w:szCs w:val="22"/>
          <w:highlight w:val="yellow"/>
        </w:rPr>
      </w:pPr>
    </w:p>
    <w:p w14:paraId="184D0D2B" w14:textId="2A4D4AF4" w:rsidR="00E950C1" w:rsidRPr="00CA78E4" w:rsidRDefault="00CA78E4" w:rsidP="00E950C1">
      <w:pPr>
        <w:pStyle w:val="Balk1"/>
        <w:spacing w:line="360" w:lineRule="auto"/>
        <w:jc w:val="both"/>
        <w:rPr>
          <w:rStyle w:val="Vurgu"/>
          <w:i w:val="0"/>
          <w:sz w:val="24"/>
          <w:szCs w:val="24"/>
          <w:u w:val="single"/>
        </w:rPr>
      </w:pPr>
      <w:r w:rsidRPr="00CA78E4">
        <w:rPr>
          <w:rStyle w:val="Vurgu"/>
          <w:i w:val="0"/>
          <w:sz w:val="24"/>
          <w:szCs w:val="24"/>
          <w:u w:val="single"/>
        </w:rPr>
        <w:t>Öğrenim Hedefleri</w:t>
      </w:r>
    </w:p>
    <w:p w14:paraId="1D4591C4" w14:textId="0B491A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Bilgi:</w:t>
      </w:r>
    </w:p>
    <w:p w14:paraId="0E9BFFC6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475073B0" w14:textId="60E1A23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Vücudumuzdaki kaslar hakkında genel bilgiyi kavrayarak, kasların yerleri, tipleri ve işlevlerini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24321431" w14:textId="3167C6EB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Medulla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spinal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sinirleri sınıflayabilme,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pleksusların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dalları ve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innerve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ettikleri kasları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F69D847" w14:textId="3C809168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Kaslarla ilgili anatomik bilgilerin klinik durumlarla ilişkisini değerlendirebilme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8159ADD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epitel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kas ve bağ dokusunun biyokimyasal özelliklerini tanımlayabilme, ilişkili hastalıkları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4F0486E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 kasılmasının mekanizmasını ve enerji kaynaklarını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F98E7C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Kasları, tiplerini, organizmada bulunduğu yerleri, yapısal ve kasılma özelliklerini kategorize edebilme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088D5A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gram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Kasta  sinir</w:t>
      </w:r>
      <w:proofErr w:type="gram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-kas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interaksiyonu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>, uyarılma yanıtı ve kalsiyumun önemini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5C8F457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Nörotransmitterleri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ve reseptörlerini tanımlayabilme, sentez ve yıkım yollarını söyleyebilme</w:t>
      </w:r>
    </w:p>
    <w:p w14:paraId="13458B68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Pr="006F5F83">
        <w:rPr>
          <w:rStyle w:val="Vurgu"/>
          <w:bCs/>
          <w:i w:val="0"/>
          <w:sz w:val="22"/>
          <w:szCs w:val="22"/>
          <w:lang w:val="tr-TR"/>
        </w:rPr>
        <w:t>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Sinir sisteminin fonksiyonel birimi olan nöron tiplerini,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glial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sinaps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tiplerini, sinir-kas kavşağını tanımlayarak fonksiyonunu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2DFADC9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-10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Duyu organlarını ve duyusal reseptörleri tanımlayabilme, reseptörlerdeki elektriksel ve kimyasal olayları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6665D07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-11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Kas ve sinir dokusunun hücrelerini, bileşenlerini, tiplerini, hangi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germ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yaprağından geliştiğini söyleyebilme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9B2578B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-12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, </w:t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epidermis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hücrelerini özellikleri ile birlikte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8D2F1CA" w14:textId="77777777" w:rsidR="00CA78E4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-13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  <w:t xml:space="preserve">  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İnsan embriyo gelişim evrelerini tanımlayabilme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7B427498" w14:textId="43D8376C" w:rsidR="00A82E0C" w:rsidRPr="006F5F83" w:rsidRDefault="00A82E0C" w:rsidP="00CA78E4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CA78E4">
        <w:rPr>
          <w:rStyle w:val="Vurgu"/>
          <w:bCs/>
          <w:i w:val="0"/>
          <w:sz w:val="22"/>
          <w:szCs w:val="22"/>
          <w:lang w:val="tr-TR"/>
        </w:rPr>
        <w:t>0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-14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proofErr w:type="spellStart"/>
      <w:r w:rsidR="006F5F83" w:rsidRPr="006F5F83">
        <w:rPr>
          <w:rStyle w:val="Vurgu"/>
          <w:bCs/>
          <w:i w:val="0"/>
          <w:sz w:val="22"/>
          <w:szCs w:val="22"/>
          <w:lang w:val="tr-TR"/>
        </w:rPr>
        <w:t>Psikyatrinin</w:t>
      </w:r>
      <w:proofErr w:type="spellEnd"/>
      <w:r w:rsidR="006F5F83" w:rsidRPr="006F5F83">
        <w:rPr>
          <w:rStyle w:val="Vurgu"/>
          <w:bCs/>
          <w:i w:val="0"/>
          <w:sz w:val="22"/>
          <w:szCs w:val="22"/>
          <w:lang w:val="tr-TR"/>
        </w:rPr>
        <w:t xml:space="preserve"> temel kavramlarını sayabilme, zihnin işleyişini açıklayabilme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A150AEA" w14:textId="77777777" w:rsid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Beceri:</w:t>
      </w:r>
    </w:p>
    <w:p w14:paraId="08882B61" w14:textId="72413181" w:rsidR="006F5F83" w:rsidRPr="00CA78E4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ab/>
      </w:r>
    </w:p>
    <w:p w14:paraId="4547D0D9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-15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Vücuttaki kasların yerlerini gösterebilme, bu kasların damar ve sinirlerini ayırt edebilme</w:t>
      </w:r>
    </w:p>
    <w:p w14:paraId="280490BE" w14:textId="6322B35D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-16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hayvanını uygun şekilde tutarak, kurbağada sinir kas kavşağı preparatını hazırlayabilme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52318484" w14:textId="198ABB92" w:rsidR="00A82E0C" w:rsidRPr="006F5F83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-17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Mikroskopta dokuları inceleyebilme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30175F00" w14:textId="24507FF6" w:rsidR="006F5F83" w:rsidRDefault="006F5F83" w:rsidP="00A82E0C">
      <w:pPr>
        <w:rPr>
          <w:rStyle w:val="Vurgu"/>
          <w:b/>
          <w:bCs/>
          <w:i w:val="0"/>
          <w:lang w:val="tr-TR"/>
        </w:rPr>
      </w:pPr>
      <w:r w:rsidRPr="00CA78E4">
        <w:rPr>
          <w:rStyle w:val="Vurgu"/>
          <w:b/>
          <w:bCs/>
          <w:i w:val="0"/>
          <w:lang w:val="tr-TR"/>
        </w:rPr>
        <w:t>Tutum:</w:t>
      </w:r>
    </w:p>
    <w:p w14:paraId="3F49C8C0" w14:textId="77777777" w:rsidR="00CA78E4" w:rsidRPr="00CA78E4" w:rsidRDefault="00CA78E4" w:rsidP="00A82E0C">
      <w:pPr>
        <w:rPr>
          <w:rStyle w:val="Vurgu"/>
          <w:b/>
          <w:bCs/>
          <w:i w:val="0"/>
          <w:lang w:val="tr-TR"/>
        </w:rPr>
      </w:pPr>
    </w:p>
    <w:p w14:paraId="0AE52E95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-18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Pratik uygulamalarda grup çalışmasının ve işbirliğinin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182B69E0" w14:textId="77777777" w:rsidR="00CA78E4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6F5F83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5</w:t>
      </w:r>
      <w:r w:rsidRPr="006F5F83">
        <w:rPr>
          <w:rStyle w:val="Vurgu"/>
          <w:bCs/>
          <w:i w:val="0"/>
          <w:sz w:val="22"/>
          <w:szCs w:val="22"/>
          <w:lang w:val="tr-TR"/>
        </w:rPr>
        <w:t>-19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  <w:r w:rsidR="006F5F83" w:rsidRPr="006F5F83">
        <w:rPr>
          <w:rStyle w:val="Vurgu"/>
          <w:bCs/>
          <w:i w:val="0"/>
          <w:sz w:val="22"/>
          <w:szCs w:val="22"/>
          <w:lang w:val="tr-TR"/>
        </w:rPr>
        <w:t>Deney hayvanı ile çalışırken etik kurallara uyması gerektiğinin farkında olabilme</w:t>
      </w:r>
      <w:r w:rsidRPr="006F5F83">
        <w:rPr>
          <w:rStyle w:val="Vurgu"/>
          <w:bCs/>
          <w:i w:val="0"/>
          <w:sz w:val="22"/>
          <w:szCs w:val="22"/>
          <w:lang w:val="tr-TR"/>
        </w:rPr>
        <w:tab/>
      </w:r>
    </w:p>
    <w:p w14:paraId="459E9780" w14:textId="055EA0F7" w:rsidR="00FB29C3" w:rsidRPr="000B22CC" w:rsidRDefault="00A82E0C" w:rsidP="00A82E0C">
      <w:pPr>
        <w:rPr>
          <w:rStyle w:val="Vurgu"/>
          <w:bCs/>
          <w:i w:val="0"/>
          <w:sz w:val="22"/>
          <w:szCs w:val="22"/>
          <w:lang w:val="tr-TR"/>
        </w:rPr>
      </w:pPr>
      <w:r w:rsidRPr="000B22CC">
        <w:rPr>
          <w:rStyle w:val="Vurgu"/>
          <w:bCs/>
          <w:i w:val="0"/>
          <w:sz w:val="22"/>
          <w:szCs w:val="22"/>
          <w:lang w:val="tr-TR"/>
        </w:rPr>
        <w:t>ÖH-100-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5</w:t>
      </w:r>
      <w:r w:rsidRPr="000B22CC">
        <w:rPr>
          <w:rStyle w:val="Vurgu"/>
          <w:bCs/>
          <w:i w:val="0"/>
          <w:sz w:val="22"/>
          <w:szCs w:val="22"/>
          <w:lang w:val="tr-TR"/>
        </w:rPr>
        <w:t>-20</w:t>
      </w:r>
      <w:r w:rsidRPr="000B22CC">
        <w:rPr>
          <w:rStyle w:val="Vurgu"/>
          <w:bCs/>
          <w:i w:val="0"/>
          <w:sz w:val="22"/>
          <w:szCs w:val="22"/>
          <w:lang w:val="tr-TR"/>
        </w:rPr>
        <w:tab/>
      </w:r>
      <w:r w:rsidR="00CA78E4">
        <w:rPr>
          <w:rStyle w:val="Vurgu"/>
          <w:bCs/>
          <w:i w:val="0"/>
          <w:sz w:val="22"/>
          <w:szCs w:val="22"/>
          <w:lang w:val="tr-TR"/>
        </w:rPr>
        <w:t xml:space="preserve">Sağlık </w:t>
      </w:r>
      <w:r w:rsidR="006F5F83" w:rsidRPr="000B22CC">
        <w:rPr>
          <w:rStyle w:val="Vurgu"/>
          <w:bCs/>
          <w:i w:val="0"/>
          <w:sz w:val="22"/>
          <w:szCs w:val="22"/>
          <w:lang w:val="tr-TR"/>
        </w:rPr>
        <w:t>kavramında ruhsal sağlığın önemini kavrayabilme</w:t>
      </w:r>
    </w:p>
    <w:p w14:paraId="2F75D66F" w14:textId="77777777" w:rsidR="00231B11" w:rsidRDefault="00231B11" w:rsidP="00A82E0C">
      <w:pPr>
        <w:rPr>
          <w:rStyle w:val="Vurgu"/>
          <w:bCs/>
          <w:sz w:val="22"/>
          <w:szCs w:val="22"/>
          <w:lang w:val="tr-TR"/>
        </w:rPr>
        <w:sectPr w:rsidR="00231B11" w:rsidSect="00AB763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p w14:paraId="57CA4FE7" w14:textId="1E86ABB4" w:rsidR="000A7458" w:rsidRDefault="000A7458" w:rsidP="00A82E0C">
      <w:pPr>
        <w:rPr>
          <w:rStyle w:val="Vurgu"/>
          <w:bCs/>
          <w:sz w:val="22"/>
          <w:szCs w:val="22"/>
          <w:lang w:val="tr-TR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758"/>
      </w:tblGrid>
      <w:tr w:rsidR="00FB29C3" w:rsidRPr="006E5A16" w14:paraId="52D2B4BD" w14:textId="77777777" w:rsidTr="0066335E">
        <w:tc>
          <w:tcPr>
            <w:tcW w:w="1101" w:type="dxa"/>
            <w:vAlign w:val="center"/>
          </w:tcPr>
          <w:p w14:paraId="6D426575" w14:textId="05D588DC" w:rsidR="00FB29C3" w:rsidRPr="006E5A16" w:rsidRDefault="005C2F20" w:rsidP="0066335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vAlign w:val="center"/>
          </w:tcPr>
          <w:p w14:paraId="24DCD531" w14:textId="611C23CB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3773101" w14:textId="35F3B2B9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3B573E1" w14:textId="0FA62CF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3C58F45" w14:textId="29DF28CC" w:rsidR="00FB29C3" w:rsidRPr="006E5A16" w:rsidRDefault="00406A4D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04</w:t>
            </w:r>
            <w:r w:rsidR="00FB29C3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FB29C3" w:rsidRPr="006E5A16">
              <w:rPr>
                <w:b/>
                <w:bCs/>
                <w:sz w:val="20"/>
                <w:szCs w:val="20"/>
              </w:rPr>
              <w:t>.201</w:t>
            </w:r>
            <w:r w:rsidR="00FB29C3">
              <w:rPr>
                <w:b/>
                <w:bCs/>
                <w:sz w:val="20"/>
                <w:szCs w:val="20"/>
              </w:rPr>
              <w:t>9</w:t>
            </w:r>
          </w:p>
          <w:p w14:paraId="0458F068" w14:textId="77777777" w:rsidR="00FB29C3" w:rsidRPr="006E5A16" w:rsidRDefault="00FB29C3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E2D8871" w14:textId="6F7823CA" w:rsidR="00FB29C3" w:rsidRPr="006E5A16" w:rsidRDefault="00406A4D" w:rsidP="00FB29C3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05</w:t>
            </w:r>
            <w:r w:rsidR="00FB29C3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FB29C3" w:rsidRPr="006E5A16">
              <w:rPr>
                <w:b/>
                <w:bCs/>
                <w:sz w:val="20"/>
                <w:szCs w:val="20"/>
              </w:rPr>
              <w:t>.201</w:t>
            </w:r>
            <w:r w:rsidR="00FB29C3">
              <w:rPr>
                <w:b/>
                <w:bCs/>
                <w:sz w:val="20"/>
                <w:szCs w:val="20"/>
              </w:rPr>
              <w:t>9</w:t>
            </w:r>
          </w:p>
          <w:p w14:paraId="491557B6" w14:textId="77777777" w:rsidR="00FB29C3" w:rsidRPr="006E5A16" w:rsidRDefault="00FB29C3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A75F10" w:rsidRPr="006E5A16" w14:paraId="1EE40CE7" w14:textId="77777777" w:rsidTr="0066335E">
        <w:trPr>
          <w:trHeight w:val="1416"/>
        </w:trPr>
        <w:tc>
          <w:tcPr>
            <w:tcW w:w="1101" w:type="dxa"/>
            <w:vAlign w:val="center"/>
          </w:tcPr>
          <w:p w14:paraId="786C8568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Align w:val="center"/>
          </w:tcPr>
          <w:p w14:paraId="7646E34F" w14:textId="17310CEC" w:rsidR="00A75F10" w:rsidRPr="006E5A16" w:rsidRDefault="00A75F10" w:rsidP="00A75F1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188B49B5" w14:textId="4502CAF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2976FE8" w14:textId="35009E7B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76ACF83C" w14:textId="29862303" w:rsidR="00A75F10" w:rsidRPr="006E5A16" w:rsidRDefault="00F5310F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64BC17A5" w14:textId="2433F8A4" w:rsidR="00A75F10" w:rsidRPr="006E5A16" w:rsidRDefault="00F5310F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75F10" w:rsidRPr="006E5A16" w14:paraId="526B511A" w14:textId="77777777" w:rsidTr="0066335E">
        <w:trPr>
          <w:trHeight w:val="1451"/>
        </w:trPr>
        <w:tc>
          <w:tcPr>
            <w:tcW w:w="1101" w:type="dxa"/>
            <w:vAlign w:val="center"/>
          </w:tcPr>
          <w:p w14:paraId="2DCFCC57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Align w:val="center"/>
          </w:tcPr>
          <w:p w14:paraId="5FDB1704" w14:textId="7D6CA26A" w:rsidR="00A75F10" w:rsidRPr="006E5A16" w:rsidRDefault="00A75F10" w:rsidP="00A75F10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1E3FF48D" w14:textId="4FC96D22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2A458AEF" w14:textId="73CCB770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590EEEBC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Kaslar hakkında genel bilgi</w:t>
            </w:r>
          </w:p>
          <w:p w14:paraId="2CE9783E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48EFC372" w14:textId="13B6A31D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H.B. Turgut  </w:t>
            </w:r>
          </w:p>
        </w:tc>
        <w:tc>
          <w:tcPr>
            <w:tcW w:w="1758" w:type="dxa"/>
            <w:vAlign w:val="center"/>
          </w:tcPr>
          <w:p w14:paraId="42884998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17C1607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Boyun ön bölgesi derin grup kasları</w:t>
            </w:r>
          </w:p>
          <w:p w14:paraId="1065BACD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29BBFD0D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2D3481FB" w14:textId="5C8F8889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A75F10" w:rsidRPr="006E5A16" w14:paraId="378A262A" w14:textId="77777777" w:rsidTr="0066335E">
        <w:trPr>
          <w:trHeight w:val="1259"/>
        </w:trPr>
        <w:tc>
          <w:tcPr>
            <w:tcW w:w="1101" w:type="dxa"/>
            <w:vAlign w:val="center"/>
          </w:tcPr>
          <w:p w14:paraId="7A1320E4" w14:textId="77777777" w:rsidR="00A75F10" w:rsidRPr="006E5A16" w:rsidRDefault="00A75F10" w:rsidP="00A75F10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Align w:val="center"/>
          </w:tcPr>
          <w:p w14:paraId="2A0741F3" w14:textId="4AA43D74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207737" w14:textId="4B9FC062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1CD94560" w14:textId="3E5120B0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609C590A" w14:textId="77777777" w:rsidR="00A75F10" w:rsidRDefault="00A75F10" w:rsidP="00A75F10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Medulla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spinalis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ve </w:t>
            </w:r>
            <w:proofErr w:type="spellStart"/>
            <w:r>
              <w:rPr>
                <w:color w:val="FF0000"/>
                <w:sz w:val="20"/>
                <w:szCs w:val="20"/>
              </w:rPr>
              <w:t>spinal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sinirler</w:t>
            </w:r>
          </w:p>
          <w:p w14:paraId="6910B5BD" w14:textId="77777777" w:rsidR="00A75F10" w:rsidRDefault="00A75F10" w:rsidP="00A75F1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lang w:val="it-IT"/>
              </w:rPr>
            </w:pPr>
          </w:p>
          <w:p w14:paraId="061EB272" w14:textId="4118FD1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it-IT"/>
              </w:rPr>
              <w:t xml:space="preserve">Dr. H.B. Turgut  </w:t>
            </w:r>
          </w:p>
        </w:tc>
        <w:tc>
          <w:tcPr>
            <w:tcW w:w="1758" w:type="dxa"/>
            <w:vAlign w:val="center"/>
          </w:tcPr>
          <w:p w14:paraId="2BE7B201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72A49D20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Yüzün mimik kasları ve çiğneme kasları</w:t>
            </w:r>
          </w:p>
          <w:p w14:paraId="302CC522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49DDF3F" w14:textId="409365D2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</w:tc>
      </w:tr>
      <w:tr w:rsidR="00A75F10" w:rsidRPr="006E5A16" w14:paraId="6EFB9297" w14:textId="77777777" w:rsidTr="0066335E">
        <w:trPr>
          <w:trHeight w:val="1688"/>
        </w:trPr>
        <w:tc>
          <w:tcPr>
            <w:tcW w:w="1101" w:type="dxa"/>
            <w:vAlign w:val="center"/>
          </w:tcPr>
          <w:p w14:paraId="49E6EE87" w14:textId="77777777" w:rsidR="00A75F10" w:rsidRPr="006E5A16" w:rsidRDefault="00A75F10" w:rsidP="00A75F10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Align w:val="center"/>
          </w:tcPr>
          <w:p w14:paraId="7382A52B" w14:textId="27B641AE" w:rsidR="00A75F10" w:rsidRPr="006E5A16" w:rsidRDefault="00A75F10" w:rsidP="00A75F10">
            <w:pPr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6544DCE" w14:textId="19D65A6B" w:rsidR="00A75F10" w:rsidRPr="006E5A16" w:rsidRDefault="00A75F10" w:rsidP="00A75F10">
            <w:pPr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073488C8" w14:textId="7F2D6E33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9265C43" w14:textId="77777777" w:rsidR="00A75F10" w:rsidRPr="00512D56" w:rsidRDefault="00A75F10" w:rsidP="00A75F10">
            <w:pPr>
              <w:rPr>
                <w:color w:val="7030A0"/>
                <w:sz w:val="20"/>
                <w:szCs w:val="20"/>
              </w:rPr>
            </w:pPr>
            <w:proofErr w:type="spellStart"/>
            <w:r>
              <w:rPr>
                <w:color w:val="7030A0"/>
                <w:sz w:val="20"/>
                <w:szCs w:val="20"/>
              </w:rPr>
              <w:t>Endotel</w:t>
            </w:r>
            <w:proofErr w:type="spell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5FAE5F9D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  <w:proofErr w:type="spellStart"/>
            <w:r>
              <w:rPr>
                <w:color w:val="7030A0"/>
                <w:sz w:val="20"/>
                <w:szCs w:val="20"/>
              </w:rPr>
              <w:t>B</w:t>
            </w:r>
            <w:r w:rsidRPr="00512D56">
              <w:rPr>
                <w:color w:val="7030A0"/>
                <w:sz w:val="20"/>
                <w:szCs w:val="20"/>
              </w:rPr>
              <w:t>iyokimyası</w:t>
            </w:r>
            <w:proofErr w:type="spellEnd"/>
          </w:p>
          <w:p w14:paraId="3F96EBBE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</w:p>
          <w:p w14:paraId="1BDEAC78" w14:textId="77777777" w:rsidR="00A75F10" w:rsidRDefault="00A75F10" w:rsidP="00A75F10">
            <w:pPr>
              <w:rPr>
                <w:color w:val="7030A0"/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Dr. C. </w:t>
            </w:r>
            <w:proofErr w:type="spellStart"/>
            <w:r>
              <w:rPr>
                <w:color w:val="7030A0"/>
                <w:sz w:val="20"/>
                <w:szCs w:val="20"/>
              </w:rPr>
              <w:t>Çevik</w:t>
            </w:r>
            <w:proofErr w:type="spellEnd"/>
          </w:p>
          <w:p w14:paraId="59F4B6C1" w14:textId="3DAFBCD6" w:rsidR="00A75F10" w:rsidRPr="006E5A16" w:rsidRDefault="00A75F10" w:rsidP="00A75F1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22E43801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Yüzeyel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ense ve sırt kasları </w:t>
            </w:r>
          </w:p>
          <w:p w14:paraId="28453BCE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3142595" w14:textId="77777777" w:rsidR="00A75F10" w:rsidRDefault="00A75F10" w:rsidP="00A75F10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44759C57" w14:textId="495FC5D8" w:rsidR="00A75F10" w:rsidRPr="006E5A16" w:rsidRDefault="00A75F10" w:rsidP="00A75F10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FE5027" w:rsidRPr="006E5A16" w14:paraId="74C79DD3" w14:textId="77777777" w:rsidTr="0066335E">
        <w:trPr>
          <w:trHeight w:val="1319"/>
        </w:trPr>
        <w:tc>
          <w:tcPr>
            <w:tcW w:w="1101" w:type="dxa"/>
            <w:vAlign w:val="center"/>
          </w:tcPr>
          <w:p w14:paraId="443394A7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600E9E44" w14:textId="39B89249" w:rsidR="00FE5027" w:rsidRPr="006E5A16" w:rsidRDefault="00FE5027" w:rsidP="00FE5027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769230DD" w14:textId="51C5DF0C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3F9A5B0C" w14:textId="6F507AE1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D01FD8A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Boyun </w:t>
            </w:r>
            <w:proofErr w:type="spellStart"/>
            <w:r>
              <w:rPr>
                <w:color w:val="FF0000"/>
                <w:sz w:val="20"/>
                <w:szCs w:val="20"/>
              </w:rPr>
              <w:t>yüzeyel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yapıları</w:t>
            </w:r>
          </w:p>
          <w:p w14:paraId="606882E1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36792F37" w14:textId="2471D339" w:rsidR="00FE5027" w:rsidRPr="00A75F10" w:rsidRDefault="00FE5027" w:rsidP="00FE5027">
            <w:pPr>
              <w:rPr>
                <w:lang w:val="tr-TR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</w:tc>
        <w:tc>
          <w:tcPr>
            <w:tcW w:w="1758" w:type="dxa"/>
            <w:vAlign w:val="center"/>
          </w:tcPr>
          <w:p w14:paraId="398C5F26" w14:textId="77777777" w:rsidR="00FE5027" w:rsidRPr="002C6FB0" w:rsidRDefault="00FE5027" w:rsidP="00FE5027">
            <w:pPr>
              <w:jc w:val="center"/>
              <w:rPr>
                <w:color w:val="00B050"/>
                <w:sz w:val="20"/>
                <w:szCs w:val="20"/>
                <w:lang w:val="fi-FI"/>
              </w:rPr>
            </w:pPr>
            <w:r w:rsidRPr="00122176">
              <w:rPr>
                <w:color w:val="00B050"/>
                <w:sz w:val="20"/>
                <w:szCs w:val="20"/>
                <w:lang w:val="fi-FI"/>
              </w:rPr>
              <w:t>Kas dokusu histolojisi</w:t>
            </w:r>
          </w:p>
          <w:p w14:paraId="592B0BF2" w14:textId="77777777" w:rsidR="00FE5027" w:rsidRDefault="00FE5027" w:rsidP="00FE502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3EF5BFB0" w14:textId="63762644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</w:tr>
      <w:tr w:rsidR="00FE5027" w:rsidRPr="006E5A16" w14:paraId="356016DB" w14:textId="77777777" w:rsidTr="0066335E">
        <w:trPr>
          <w:trHeight w:val="1395"/>
        </w:trPr>
        <w:tc>
          <w:tcPr>
            <w:tcW w:w="1101" w:type="dxa"/>
            <w:vAlign w:val="center"/>
          </w:tcPr>
          <w:p w14:paraId="28FE8E28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488B2554" w14:textId="78D0C538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3889D8" w14:textId="79471D96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4F7E3880" w14:textId="1D51AA5C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DC0F13F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Hyoid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altı ve </w:t>
            </w:r>
            <w:proofErr w:type="spellStart"/>
            <w:r>
              <w:rPr>
                <w:color w:val="FF0000"/>
                <w:sz w:val="20"/>
                <w:szCs w:val="20"/>
              </w:rPr>
              <w:t>hyoid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üstü kaslar</w:t>
            </w:r>
          </w:p>
          <w:p w14:paraId="2DF3D8ED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</w:p>
          <w:p w14:paraId="7ED5CA2B" w14:textId="77777777" w:rsidR="00FE5027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73A8F32D" w14:textId="412AAD93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6A6F95C" w14:textId="77777777" w:rsidR="00FE5027" w:rsidRPr="002C6FB0" w:rsidRDefault="00FE5027" w:rsidP="00FE5027">
            <w:pPr>
              <w:jc w:val="center"/>
              <w:rPr>
                <w:color w:val="00B050"/>
                <w:sz w:val="20"/>
                <w:szCs w:val="20"/>
                <w:lang w:val="fi-FI"/>
              </w:rPr>
            </w:pPr>
            <w:r w:rsidRPr="00122176">
              <w:rPr>
                <w:color w:val="00B050"/>
                <w:sz w:val="20"/>
                <w:szCs w:val="20"/>
                <w:lang w:val="fi-FI"/>
              </w:rPr>
              <w:t>Kas dokusu histolojisi</w:t>
            </w:r>
          </w:p>
          <w:p w14:paraId="0EB92587" w14:textId="77777777" w:rsidR="00FE5027" w:rsidRDefault="00FE5027" w:rsidP="00FE502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1884F8A" w14:textId="6FE15D1E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</w:tr>
      <w:tr w:rsidR="00FE5027" w:rsidRPr="006E5A16" w14:paraId="00016528" w14:textId="77777777" w:rsidTr="00A75F10">
        <w:trPr>
          <w:trHeight w:val="1131"/>
        </w:trPr>
        <w:tc>
          <w:tcPr>
            <w:tcW w:w="1101" w:type="dxa"/>
            <w:vAlign w:val="center"/>
          </w:tcPr>
          <w:p w14:paraId="4259B277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</w:tcPr>
          <w:p w14:paraId="06205015" w14:textId="42ED7CA3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20ACE8BB" w14:textId="13C7FF0F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757" w:type="dxa"/>
            <w:vAlign w:val="center"/>
          </w:tcPr>
          <w:p w14:paraId="7075709E" w14:textId="0971DCBD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4B88CC11" w14:textId="77777777" w:rsidR="00FE5027" w:rsidRPr="00231B11" w:rsidRDefault="00FE5027" w:rsidP="00FE5027">
            <w:pPr>
              <w:pStyle w:val="NormalWeb"/>
              <w:jc w:val="center"/>
              <w:rPr>
                <w:color w:val="365F91" w:themeColor="accent1" w:themeShade="BF"/>
                <w:sz w:val="20"/>
                <w:szCs w:val="20"/>
              </w:rPr>
            </w:pPr>
            <w:r w:rsidRPr="00231B11">
              <w:rPr>
                <w:color w:val="365F91" w:themeColor="accent1" w:themeShade="BF"/>
                <w:sz w:val="20"/>
                <w:szCs w:val="20"/>
              </w:rPr>
              <w:t>Psikiyatriye Giriş</w:t>
            </w:r>
          </w:p>
          <w:p w14:paraId="770445F8" w14:textId="34B16A94" w:rsidR="00FE5027" w:rsidRPr="006E5A16" w:rsidRDefault="00FE5027" w:rsidP="00FE502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231B11">
              <w:rPr>
                <w:color w:val="365F91" w:themeColor="accent1" w:themeShade="BF"/>
                <w:sz w:val="20"/>
                <w:szCs w:val="20"/>
              </w:rPr>
              <w:t>Dr.</w:t>
            </w:r>
            <w:r w:rsidR="00D75DFF"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r w:rsidRPr="00231B11">
              <w:rPr>
                <w:color w:val="365F91" w:themeColor="accent1" w:themeShade="BF"/>
                <w:sz w:val="20"/>
                <w:szCs w:val="20"/>
              </w:rPr>
              <w:t>N.</w:t>
            </w:r>
            <w:r w:rsidR="00D75DFF"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r w:rsidRPr="00231B11">
              <w:rPr>
                <w:color w:val="365F91" w:themeColor="accent1" w:themeShade="BF"/>
                <w:sz w:val="20"/>
                <w:szCs w:val="20"/>
              </w:rPr>
              <w:t>Yüksel</w:t>
            </w:r>
          </w:p>
        </w:tc>
        <w:tc>
          <w:tcPr>
            <w:tcW w:w="1758" w:type="dxa"/>
            <w:vAlign w:val="center"/>
          </w:tcPr>
          <w:p w14:paraId="046DEA5D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r w:rsidRPr="00512D56">
              <w:rPr>
                <w:color w:val="7030A0"/>
                <w:sz w:val="20"/>
                <w:szCs w:val="20"/>
              </w:rPr>
              <w:t xml:space="preserve">Bağ dokusu </w:t>
            </w:r>
          </w:p>
          <w:p w14:paraId="07C4A3D7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proofErr w:type="gramStart"/>
            <w:r w:rsidRPr="00512D56">
              <w:rPr>
                <w:color w:val="7030A0"/>
                <w:sz w:val="20"/>
                <w:szCs w:val="20"/>
              </w:rPr>
              <w:t>biyokimyası</w:t>
            </w:r>
            <w:proofErr w:type="gram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79FD2856" w14:textId="1DCE2F79" w:rsidR="00FE5027" w:rsidRPr="006E5A16" w:rsidRDefault="00FE5027" w:rsidP="00FE5027">
            <w:pPr>
              <w:spacing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7030A0"/>
                <w:sz w:val="20"/>
                <w:szCs w:val="20"/>
              </w:rPr>
              <w:t>Demirtaş</w:t>
            </w:r>
            <w:proofErr w:type="spellEnd"/>
          </w:p>
        </w:tc>
      </w:tr>
      <w:tr w:rsidR="00FE5027" w:rsidRPr="006E5A16" w14:paraId="6ED76BC7" w14:textId="77777777" w:rsidTr="00D22FA3">
        <w:trPr>
          <w:trHeight w:val="1610"/>
        </w:trPr>
        <w:tc>
          <w:tcPr>
            <w:tcW w:w="1101" w:type="dxa"/>
            <w:vAlign w:val="center"/>
          </w:tcPr>
          <w:p w14:paraId="50925106" w14:textId="77777777" w:rsidR="00FE5027" w:rsidRPr="006E5A16" w:rsidRDefault="00FE5027" w:rsidP="00FE5027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83B3471" w14:textId="0C79C888" w:rsidR="00FE5027" w:rsidRPr="006E5A16" w:rsidRDefault="00FE5027" w:rsidP="00FE5027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32578B8C" w14:textId="7992B6BF" w:rsidR="00FE5027" w:rsidRPr="006E5A16" w:rsidRDefault="00FE5027" w:rsidP="00FE5027">
            <w:pPr>
              <w:spacing w:line="240" w:lineRule="atLeast"/>
              <w:jc w:val="center"/>
              <w:rPr>
                <w:sz w:val="20"/>
                <w:szCs w:val="20"/>
              </w:rPr>
            </w:pPr>
          </w:p>
        </w:tc>
        <w:tc>
          <w:tcPr>
            <w:tcW w:w="1757" w:type="dxa"/>
          </w:tcPr>
          <w:p w14:paraId="453A51D2" w14:textId="663F8050" w:rsidR="00FE5027" w:rsidRPr="006E5A16" w:rsidRDefault="00FE5027" w:rsidP="00FE50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623E25C7" w14:textId="2F924D25" w:rsidR="00FE5027" w:rsidRPr="006E5A16" w:rsidRDefault="00F5310F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09FFE98F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r w:rsidRPr="00512D56">
              <w:rPr>
                <w:color w:val="7030A0"/>
                <w:sz w:val="20"/>
                <w:szCs w:val="20"/>
              </w:rPr>
              <w:t xml:space="preserve">Bağ dokusu </w:t>
            </w:r>
          </w:p>
          <w:p w14:paraId="39AFDA0F" w14:textId="77777777" w:rsidR="00FE5027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  <w:proofErr w:type="gramStart"/>
            <w:r w:rsidRPr="00512D56">
              <w:rPr>
                <w:color w:val="7030A0"/>
                <w:sz w:val="20"/>
                <w:szCs w:val="20"/>
              </w:rPr>
              <w:t>biyokimyası</w:t>
            </w:r>
            <w:proofErr w:type="gramEnd"/>
            <w:r w:rsidRPr="00512D56">
              <w:rPr>
                <w:color w:val="7030A0"/>
                <w:sz w:val="20"/>
                <w:szCs w:val="20"/>
              </w:rPr>
              <w:t xml:space="preserve"> </w:t>
            </w:r>
          </w:p>
          <w:p w14:paraId="2A4D3363" w14:textId="77777777" w:rsidR="00FE5027" w:rsidRPr="00512D56" w:rsidRDefault="00FE5027" w:rsidP="00FE5027">
            <w:pPr>
              <w:pStyle w:val="NormalWeb"/>
              <w:spacing w:before="0" w:beforeAutospacing="0" w:after="0" w:afterAutospacing="0"/>
              <w:rPr>
                <w:color w:val="7030A0"/>
                <w:sz w:val="20"/>
                <w:szCs w:val="20"/>
              </w:rPr>
            </w:pPr>
          </w:p>
          <w:p w14:paraId="053C2155" w14:textId="6EB930CF" w:rsidR="00FE5027" w:rsidRPr="006E5A16" w:rsidRDefault="00FE5027" w:rsidP="00FE5027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7030A0"/>
                <w:sz w:val="20"/>
                <w:szCs w:val="20"/>
              </w:rPr>
              <w:t xml:space="preserve"> </w:t>
            </w: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</w:tr>
    </w:tbl>
    <w:p w14:paraId="3AD3E8B2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0F28F223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49ED9A2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70308941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205E0BA8" w14:textId="2D2A576D" w:rsidR="003E7C0B" w:rsidRDefault="003E7C0B" w:rsidP="00A82E0C">
      <w:pPr>
        <w:rPr>
          <w:rStyle w:val="Vurgu"/>
          <w:bCs/>
          <w:sz w:val="22"/>
          <w:szCs w:val="22"/>
          <w:lang w:val="tr-TR"/>
        </w:rPr>
      </w:pPr>
    </w:p>
    <w:p w14:paraId="4C68CCAF" w14:textId="6B81387A" w:rsidR="00406A4D" w:rsidRDefault="00406A4D" w:rsidP="00A82E0C">
      <w:pPr>
        <w:rPr>
          <w:rStyle w:val="Vurgu"/>
          <w:bCs/>
          <w:sz w:val="22"/>
          <w:szCs w:val="22"/>
          <w:lang w:val="tr-TR"/>
        </w:rPr>
      </w:pPr>
    </w:p>
    <w:p w14:paraId="57609788" w14:textId="77777777" w:rsidR="00406A4D" w:rsidRDefault="00406A4D" w:rsidP="00A82E0C">
      <w:pPr>
        <w:rPr>
          <w:rStyle w:val="Vurgu"/>
          <w:bCs/>
          <w:sz w:val="22"/>
          <w:szCs w:val="22"/>
          <w:lang w:val="tr-TR"/>
        </w:rPr>
      </w:pPr>
    </w:p>
    <w:p w14:paraId="746161CF" w14:textId="77777777" w:rsidR="00FB29C3" w:rsidRDefault="00FB29C3" w:rsidP="00A82E0C">
      <w:pPr>
        <w:rPr>
          <w:rStyle w:val="Vurgu"/>
          <w:bCs/>
          <w:sz w:val="22"/>
          <w:szCs w:val="22"/>
          <w:lang w:val="tr-TR"/>
        </w:rPr>
      </w:pPr>
    </w:p>
    <w:p w14:paraId="3BD8744E" w14:textId="6DA65676" w:rsidR="00E950C1" w:rsidRPr="006E5A16" w:rsidRDefault="00A82E0C" w:rsidP="00A82E0C">
      <w:pPr>
        <w:rPr>
          <w:rFonts w:eastAsia="Calibri"/>
        </w:rPr>
      </w:pP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  <w:r w:rsidRPr="00A82E0C">
        <w:rPr>
          <w:rStyle w:val="Vurgu"/>
          <w:bCs/>
          <w:sz w:val="22"/>
          <w:szCs w:val="22"/>
          <w:lang w:val="tr-TR"/>
        </w:rPr>
        <w:tab/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1"/>
        <w:gridCol w:w="1757"/>
        <w:gridCol w:w="1758"/>
        <w:gridCol w:w="1757"/>
        <w:gridCol w:w="1758"/>
        <w:gridCol w:w="1929"/>
      </w:tblGrid>
      <w:tr w:rsidR="00AB7630" w:rsidRPr="006E5A16" w14:paraId="33401DE2" w14:textId="77777777" w:rsidTr="00200BAD">
        <w:tc>
          <w:tcPr>
            <w:tcW w:w="1101" w:type="dxa"/>
            <w:vAlign w:val="center"/>
          </w:tcPr>
          <w:p w14:paraId="739AD201" w14:textId="6BF014BF" w:rsidR="00AB7630" w:rsidRPr="006E5A16" w:rsidRDefault="00AB7630" w:rsidP="005C2F20">
            <w:pPr>
              <w:rPr>
                <w:sz w:val="20"/>
                <w:szCs w:val="20"/>
              </w:rPr>
            </w:pPr>
            <w:r w:rsidRPr="006E5A16">
              <w:rPr>
                <w:sz w:val="20"/>
                <w:szCs w:val="20"/>
              </w:rPr>
              <w:t> </w:t>
            </w:r>
          </w:p>
        </w:tc>
        <w:tc>
          <w:tcPr>
            <w:tcW w:w="1757" w:type="dxa"/>
            <w:vAlign w:val="center"/>
          </w:tcPr>
          <w:p w14:paraId="5710EE99" w14:textId="2722EC05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EAB2484" w14:textId="58F53F1C" w:rsidR="000E6652" w:rsidRPr="006E5A16" w:rsidRDefault="000E6652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sz w:val="20"/>
                <w:szCs w:val="20"/>
              </w:rPr>
              <w:t>PAZARTESİ</w:t>
            </w:r>
          </w:p>
        </w:tc>
        <w:tc>
          <w:tcPr>
            <w:tcW w:w="1758" w:type="dxa"/>
            <w:vAlign w:val="center"/>
          </w:tcPr>
          <w:p w14:paraId="3F9E449D" w14:textId="2F97EF92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4D40178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757" w:type="dxa"/>
            <w:vAlign w:val="center"/>
          </w:tcPr>
          <w:p w14:paraId="35BB1D7E" w14:textId="0B6E4D8B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21F3799E" w14:textId="77777777" w:rsidR="00AB7630" w:rsidRPr="006E5A16" w:rsidRDefault="00AB7630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6667382C" w14:textId="1FE23871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</w:t>
            </w:r>
            <w:r w:rsidR="0070343E" w:rsidRPr="006E5A16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1012824C" w14:textId="77777777" w:rsidR="00164E07" w:rsidRPr="006E5A16" w:rsidRDefault="00AB7630" w:rsidP="00923670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929" w:type="dxa"/>
            <w:vAlign w:val="center"/>
          </w:tcPr>
          <w:p w14:paraId="20E2E22D" w14:textId="618D5343" w:rsidR="0070343E" w:rsidRPr="006E5A16" w:rsidRDefault="00406A4D" w:rsidP="0070343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</w:t>
            </w:r>
            <w:r w:rsidR="0070343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70343E" w:rsidRPr="006E5A16">
              <w:rPr>
                <w:b/>
                <w:bCs/>
                <w:sz w:val="20"/>
                <w:szCs w:val="20"/>
              </w:rPr>
              <w:t>.201</w:t>
            </w:r>
            <w:r w:rsidR="0070343E">
              <w:rPr>
                <w:b/>
                <w:bCs/>
                <w:sz w:val="20"/>
                <w:szCs w:val="20"/>
              </w:rPr>
              <w:t>9</w:t>
            </w:r>
          </w:p>
          <w:p w14:paraId="4C74ADE6" w14:textId="77777777" w:rsidR="00AB7630" w:rsidRPr="006E5A16" w:rsidRDefault="00C842BA" w:rsidP="00923670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</w:t>
            </w:r>
            <w:r w:rsidR="00AB7630" w:rsidRPr="006E5A16">
              <w:rPr>
                <w:b/>
                <w:bCs/>
                <w:sz w:val="20"/>
                <w:szCs w:val="20"/>
              </w:rPr>
              <w:t>UMA</w:t>
            </w:r>
          </w:p>
        </w:tc>
      </w:tr>
      <w:tr w:rsidR="00E24C6C" w:rsidRPr="006E5A16" w14:paraId="66D39431" w14:textId="77777777" w:rsidTr="00B913F1">
        <w:trPr>
          <w:trHeight w:val="1416"/>
        </w:trPr>
        <w:tc>
          <w:tcPr>
            <w:tcW w:w="1101" w:type="dxa"/>
            <w:vAlign w:val="center"/>
          </w:tcPr>
          <w:p w14:paraId="3DC72BF6" w14:textId="77777777" w:rsidR="00E24C6C" w:rsidRPr="006E5A16" w:rsidRDefault="00E24C6C" w:rsidP="00E24C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757" w:type="dxa"/>
            <w:vMerge w:val="restart"/>
            <w:vAlign w:val="center"/>
          </w:tcPr>
          <w:p w14:paraId="5857AF14" w14:textId="77777777" w:rsidR="00E24C6C" w:rsidRDefault="00E24C6C" w:rsidP="00E24C6C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36E468A9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38FDF6D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717B561A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3A306E1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1CEE5370" w14:textId="0D6256A5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957606E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81B1E0B" w14:textId="77777777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7E03A5B5" w14:textId="2FA215F2" w:rsidR="00E24C6C" w:rsidRPr="00F30B23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0778E265" w14:textId="1FF0164F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079FECCE" w14:textId="5B5B6A78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29" w:type="dxa"/>
            <w:vAlign w:val="center"/>
          </w:tcPr>
          <w:p w14:paraId="4B48E0A6" w14:textId="58E892CA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45DF2250" w14:textId="10B0FC27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5959D880" w14:textId="7CE46AC0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E24C6C" w:rsidRPr="006E5A16" w14:paraId="5D2CDC19" w14:textId="77777777" w:rsidTr="00200BAD">
        <w:trPr>
          <w:trHeight w:val="1451"/>
        </w:trPr>
        <w:tc>
          <w:tcPr>
            <w:tcW w:w="1101" w:type="dxa"/>
            <w:vAlign w:val="center"/>
          </w:tcPr>
          <w:p w14:paraId="5DE91901" w14:textId="77777777" w:rsidR="00E24C6C" w:rsidRPr="006E5A16" w:rsidRDefault="00E24C6C" w:rsidP="00E24C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09:30-10:20</w:t>
            </w:r>
          </w:p>
        </w:tc>
        <w:tc>
          <w:tcPr>
            <w:tcW w:w="1757" w:type="dxa"/>
            <w:vMerge/>
            <w:vAlign w:val="center"/>
          </w:tcPr>
          <w:p w14:paraId="52712935" w14:textId="09CD96EC" w:rsidR="00E24C6C" w:rsidRPr="006E5A16" w:rsidRDefault="00E24C6C" w:rsidP="00E24C6C">
            <w:pPr>
              <w:jc w:val="center"/>
              <w:rPr>
                <w:sz w:val="20"/>
                <w:szCs w:val="20"/>
                <w:lang w:val="sv-SE"/>
              </w:rPr>
            </w:pPr>
          </w:p>
        </w:tc>
        <w:tc>
          <w:tcPr>
            <w:tcW w:w="1758" w:type="dxa"/>
            <w:vAlign w:val="center"/>
          </w:tcPr>
          <w:p w14:paraId="435C9424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1AC0491" w14:textId="77777777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66820782" w14:textId="7830C113" w:rsidR="00E24C6C" w:rsidRPr="00F30B23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3A1E3103" w14:textId="565E2AD4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142ACABD" w14:textId="77777777" w:rsidR="00E24C6C" w:rsidRDefault="00E24C6C" w:rsidP="00E24C6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 sistemi fizyolojisi</w:t>
            </w:r>
          </w:p>
          <w:p w14:paraId="48B0758C" w14:textId="77777777" w:rsidR="00E24C6C" w:rsidRPr="004F504E" w:rsidRDefault="00E24C6C" w:rsidP="00E24C6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034052D" w14:textId="349A613D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1C342105" w14:textId="606A2F53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6E37B02" w14:textId="1316F558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9F73EB1" w14:textId="61E055BD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5F84E5F5" w14:textId="77777777" w:rsidTr="00200BAD">
        <w:trPr>
          <w:trHeight w:val="1259"/>
        </w:trPr>
        <w:tc>
          <w:tcPr>
            <w:tcW w:w="1101" w:type="dxa"/>
            <w:vAlign w:val="center"/>
          </w:tcPr>
          <w:p w14:paraId="1D049615" w14:textId="77777777" w:rsidR="007C3BDC" w:rsidRPr="006E5A16" w:rsidRDefault="007C3BDC" w:rsidP="007C3BD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757" w:type="dxa"/>
            <w:vMerge/>
            <w:vAlign w:val="center"/>
          </w:tcPr>
          <w:p w14:paraId="6193DF21" w14:textId="1059541B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4F380032" w14:textId="777777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326C6FFB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43E06EDF" w14:textId="016BDFC8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6850D99E" w14:textId="77777777" w:rsidR="007C3BDC" w:rsidRPr="004F504E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00B96EC0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656FB220" w14:textId="64DA61E3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219131C9" w14:textId="77777777" w:rsidR="007C3BDC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 sistemi fizyolojisi</w:t>
            </w:r>
          </w:p>
          <w:p w14:paraId="5A2FB094" w14:textId="77777777" w:rsidR="007C3BDC" w:rsidRPr="004F504E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079D33CE" w14:textId="7295FF52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2FF2CC6D" w14:textId="27CC0724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993D21" w14:textId="5DCAF3E9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1A12D512" w14:textId="76461597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485E5647" w14:textId="77777777" w:rsidTr="00200BAD">
        <w:trPr>
          <w:trHeight w:val="1688"/>
        </w:trPr>
        <w:tc>
          <w:tcPr>
            <w:tcW w:w="1101" w:type="dxa"/>
            <w:vAlign w:val="center"/>
          </w:tcPr>
          <w:p w14:paraId="0876E0B8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</w:t>
            </w:r>
            <w:r w:rsidRPr="006E5A16">
              <w:rPr>
                <w:b/>
                <w:bCs/>
                <w:sz w:val="20"/>
                <w:szCs w:val="20"/>
              </w:rPr>
              <w:t>-12:20</w:t>
            </w:r>
          </w:p>
        </w:tc>
        <w:tc>
          <w:tcPr>
            <w:tcW w:w="1757" w:type="dxa"/>
            <w:vMerge/>
            <w:vAlign w:val="center"/>
          </w:tcPr>
          <w:p w14:paraId="7BC8D85B" w14:textId="6529481A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58" w:type="dxa"/>
            <w:vAlign w:val="center"/>
          </w:tcPr>
          <w:p w14:paraId="0510C6A8" w14:textId="777777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6FA1BFAB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678B95D8" w14:textId="2274A219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28EA2CC4" w14:textId="77777777" w:rsidR="007C3BDC" w:rsidRPr="004F504E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3AC41E57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5DD92662" w14:textId="10CCBFDB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7F70D9A8" w14:textId="77777777" w:rsidR="007C3BDC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Periferik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sinirde ileti özellikleri</w:t>
            </w:r>
          </w:p>
          <w:p w14:paraId="275AFF63" w14:textId="77777777" w:rsidR="007C3BDC" w:rsidRPr="004F504E" w:rsidRDefault="007C3BDC" w:rsidP="007C3BDC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7461F1F7" w14:textId="69044E75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929" w:type="dxa"/>
            <w:vAlign w:val="center"/>
          </w:tcPr>
          <w:p w14:paraId="61CAD20F" w14:textId="51059C77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3CE976B2" w14:textId="517584BA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3494B7DD" w14:textId="79B72B34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</w:p>
        </w:tc>
      </w:tr>
      <w:tr w:rsidR="007C3BDC" w:rsidRPr="006E5A16" w14:paraId="1B431630" w14:textId="77777777" w:rsidTr="00200BAD">
        <w:trPr>
          <w:trHeight w:val="1319"/>
        </w:trPr>
        <w:tc>
          <w:tcPr>
            <w:tcW w:w="1101" w:type="dxa"/>
            <w:vAlign w:val="center"/>
          </w:tcPr>
          <w:p w14:paraId="6620B616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57" w:type="dxa"/>
            <w:vAlign w:val="center"/>
          </w:tcPr>
          <w:p w14:paraId="7791DD28" w14:textId="404B9AB7" w:rsidR="007C3BDC" w:rsidRPr="006E5A16" w:rsidRDefault="007C3BDC" w:rsidP="007C3BDC">
            <w:pPr>
              <w:jc w:val="center"/>
              <w:rPr>
                <w:sz w:val="20"/>
                <w:szCs w:val="20"/>
                <w:lang w:val="sv-SE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58" w:type="dxa"/>
            <w:vAlign w:val="center"/>
          </w:tcPr>
          <w:p w14:paraId="6913DBE1" w14:textId="71BECA8C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9E7345C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30070AA6" w14:textId="6F7B5386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D0EB529" w14:textId="77777777" w:rsidR="007C3BDC" w:rsidRDefault="007C3BDC" w:rsidP="007C3BDC">
            <w:pPr>
              <w:rPr>
                <w:color w:val="FF0000"/>
                <w:sz w:val="20"/>
                <w:szCs w:val="20"/>
                <w:lang w:val="de-DE"/>
              </w:rPr>
            </w:pP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Derin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ense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ve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sırt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de-DE"/>
              </w:rPr>
              <w:t>kasları</w:t>
            </w:r>
            <w:proofErr w:type="spellEnd"/>
            <w:r>
              <w:rPr>
                <w:color w:val="FF0000"/>
                <w:sz w:val="20"/>
                <w:szCs w:val="20"/>
                <w:lang w:val="de-DE"/>
              </w:rPr>
              <w:t xml:space="preserve"> </w:t>
            </w:r>
          </w:p>
          <w:p w14:paraId="1848BB64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  <w:p w14:paraId="22AAB702" w14:textId="3949A878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0172CF22" w14:textId="77777777" w:rsidR="007C3BDC" w:rsidRDefault="007C3BDC" w:rsidP="007C3BDC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Omuz kasları </w:t>
            </w:r>
          </w:p>
          <w:p w14:paraId="0A3B8D7D" w14:textId="2C80EC8C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>Dr. H. B. Turgut</w:t>
            </w:r>
          </w:p>
        </w:tc>
        <w:tc>
          <w:tcPr>
            <w:tcW w:w="1929" w:type="dxa"/>
            <w:vAlign w:val="center"/>
          </w:tcPr>
          <w:p w14:paraId="637B5E0F" w14:textId="20687E6E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0ED445A9" w14:textId="59DC91B2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22FB518" w14:textId="030152B8" w:rsidR="007C3BDC" w:rsidRPr="00F30B23" w:rsidRDefault="007C3BDC" w:rsidP="007C3BD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</w:tr>
      <w:tr w:rsidR="007C3BDC" w:rsidRPr="006E5A16" w14:paraId="51EDC60E" w14:textId="77777777" w:rsidTr="00200BAD">
        <w:trPr>
          <w:trHeight w:val="1395"/>
        </w:trPr>
        <w:tc>
          <w:tcPr>
            <w:tcW w:w="1101" w:type="dxa"/>
            <w:vAlign w:val="center"/>
          </w:tcPr>
          <w:p w14:paraId="77B6F950" w14:textId="77777777" w:rsidR="007C3BDC" w:rsidRPr="006E5A16" w:rsidRDefault="007C3BDC" w:rsidP="007C3BD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757" w:type="dxa"/>
            <w:vAlign w:val="center"/>
          </w:tcPr>
          <w:p w14:paraId="670906AB" w14:textId="2F7B2211" w:rsidR="007C3BDC" w:rsidRPr="006E5A16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58" w:type="dxa"/>
            <w:vAlign w:val="center"/>
          </w:tcPr>
          <w:p w14:paraId="75D07D4B" w14:textId="006F98DD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A639836" w14:textId="77777777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187C96A7" w14:textId="69403B18" w:rsidR="007C3BDC" w:rsidRPr="00F30B23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9D0E5D3" w14:textId="77777777" w:rsidR="007C3BDC" w:rsidRDefault="007C3BDC" w:rsidP="007C3BDC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Pektoral bölge ve meme anatomisi </w:t>
            </w:r>
          </w:p>
          <w:p w14:paraId="3E0DAE83" w14:textId="77777777" w:rsidR="007C3BDC" w:rsidRDefault="007C3BDC" w:rsidP="007C3BDC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6F7B9014" w14:textId="2DECAFC8" w:rsidR="007C3BDC" w:rsidRPr="006E5A16" w:rsidRDefault="007C3BDC" w:rsidP="007C3BD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68FF7C3E" w14:textId="77777777" w:rsidR="007C3BDC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  <w:r w:rsidRPr="004F504E">
              <w:rPr>
                <w:color w:val="00B050"/>
                <w:sz w:val="20"/>
                <w:szCs w:val="20"/>
                <w:lang w:val="tr-TR"/>
              </w:rPr>
              <w:t>Sinir dokusu histolojisi</w:t>
            </w:r>
          </w:p>
          <w:p w14:paraId="2C4E4382" w14:textId="77777777" w:rsidR="007C3BDC" w:rsidRPr="0073646B" w:rsidRDefault="007C3BDC" w:rsidP="007C3BDC">
            <w:pPr>
              <w:jc w:val="center"/>
              <w:rPr>
                <w:color w:val="00B050"/>
                <w:sz w:val="20"/>
                <w:szCs w:val="20"/>
                <w:lang w:val="tr-TR"/>
              </w:rPr>
            </w:pPr>
          </w:p>
          <w:p w14:paraId="72533551" w14:textId="5180A073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929" w:type="dxa"/>
            <w:vAlign w:val="center"/>
          </w:tcPr>
          <w:p w14:paraId="00812091" w14:textId="4F1B5CDF" w:rsidR="007C3BDC" w:rsidRPr="003E7402" w:rsidRDefault="007C3BDC" w:rsidP="007C3BD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4CB08AE" w14:textId="32990F14" w:rsidR="007C3BDC" w:rsidRPr="004521BD" w:rsidRDefault="007C3BDC" w:rsidP="007C3BD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="00D65AE1"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551E5E8" w14:textId="64CF14D0" w:rsidR="007C3BDC" w:rsidRPr="00F30B23" w:rsidRDefault="007C3BDC" w:rsidP="007C3BD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65AE1" w:rsidRPr="006E5A16" w14:paraId="0176E021" w14:textId="77777777" w:rsidTr="00200BAD">
        <w:trPr>
          <w:trHeight w:val="1131"/>
        </w:trPr>
        <w:tc>
          <w:tcPr>
            <w:tcW w:w="1101" w:type="dxa"/>
            <w:vAlign w:val="center"/>
          </w:tcPr>
          <w:p w14:paraId="29D3D995" w14:textId="77777777" w:rsidR="00D65AE1" w:rsidRPr="006E5A16" w:rsidRDefault="00D65AE1" w:rsidP="00D65AE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57" w:type="dxa"/>
            <w:vAlign w:val="center"/>
          </w:tcPr>
          <w:p w14:paraId="3F4F0272" w14:textId="21D6B9DF" w:rsidR="00D65AE1" w:rsidRPr="006E5A16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58" w:type="dxa"/>
            <w:vAlign w:val="center"/>
          </w:tcPr>
          <w:p w14:paraId="39D33419" w14:textId="5F392937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76826CCF" w14:textId="77777777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551D96AB" w14:textId="6027F03E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  <w:vAlign w:val="center"/>
          </w:tcPr>
          <w:p w14:paraId="514E913E" w14:textId="77777777" w:rsidR="00D65AE1" w:rsidRDefault="00D65AE1" w:rsidP="00D65AE1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Pektoral bölge ve meme anatomisi </w:t>
            </w:r>
          </w:p>
          <w:p w14:paraId="6B2A145B" w14:textId="4E26C586" w:rsidR="00D65AE1" w:rsidRPr="006E5A16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1758" w:type="dxa"/>
            <w:vAlign w:val="center"/>
          </w:tcPr>
          <w:p w14:paraId="52FB680C" w14:textId="77777777" w:rsidR="00D65AE1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  <w:r w:rsidRPr="004F504E">
              <w:rPr>
                <w:color w:val="7030A0"/>
                <w:sz w:val="20"/>
                <w:szCs w:val="20"/>
              </w:rPr>
              <w:t>Kas dokusu biyokimyası</w:t>
            </w:r>
          </w:p>
          <w:p w14:paraId="11D36669" w14:textId="77777777" w:rsidR="00D65AE1" w:rsidRPr="004F504E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</w:p>
          <w:p w14:paraId="485BD906" w14:textId="760C79A5" w:rsidR="00D65AE1" w:rsidRPr="00F30B23" w:rsidRDefault="00D65AE1" w:rsidP="00D65AE1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</w:p>
        </w:tc>
        <w:tc>
          <w:tcPr>
            <w:tcW w:w="1929" w:type="dxa"/>
            <w:vAlign w:val="center"/>
          </w:tcPr>
          <w:p w14:paraId="2C18E949" w14:textId="2FBC1C50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52BA4E17" w14:textId="444F09E2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06A19FAA" w14:textId="775E63B3" w:rsidR="00D65AE1" w:rsidRPr="00F30B23" w:rsidRDefault="00D65AE1" w:rsidP="00D65AE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D65AE1" w:rsidRPr="006E5A16" w14:paraId="52CAE351" w14:textId="77777777" w:rsidTr="00AF2BE8">
        <w:trPr>
          <w:trHeight w:val="1610"/>
        </w:trPr>
        <w:tc>
          <w:tcPr>
            <w:tcW w:w="1101" w:type="dxa"/>
            <w:vAlign w:val="center"/>
          </w:tcPr>
          <w:p w14:paraId="4880FB46" w14:textId="77777777" w:rsidR="00D65AE1" w:rsidRPr="006E5A16" w:rsidRDefault="00D65AE1" w:rsidP="00D65AE1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757" w:type="dxa"/>
            <w:vAlign w:val="center"/>
          </w:tcPr>
          <w:p w14:paraId="1734897F" w14:textId="45A575BB" w:rsidR="00D65AE1" w:rsidRPr="006E5A16" w:rsidRDefault="00D65AE1" w:rsidP="00D65AE1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58" w:type="dxa"/>
            <w:vAlign w:val="center"/>
          </w:tcPr>
          <w:p w14:paraId="04953737" w14:textId="13E7BF53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6B73EFC0" w14:textId="77777777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1</w:t>
            </w:r>
          </w:p>
          <w:p w14:paraId="558B7CA4" w14:textId="77386345" w:rsidR="00D65AE1" w:rsidRPr="00F30B23" w:rsidRDefault="00D65AE1" w:rsidP="00D65AE1">
            <w:pPr>
              <w:spacing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7" w:type="dxa"/>
          </w:tcPr>
          <w:p w14:paraId="367FAEA3" w14:textId="77777777" w:rsidR="00D65AE1" w:rsidRDefault="00D65AE1" w:rsidP="00D65AE1">
            <w:pPr>
              <w:jc w:val="center"/>
              <w:rPr>
                <w:sz w:val="20"/>
                <w:szCs w:val="20"/>
              </w:rPr>
            </w:pPr>
          </w:p>
          <w:p w14:paraId="63397F8F" w14:textId="7A1FF179" w:rsidR="00D65AE1" w:rsidRPr="006E5A16" w:rsidRDefault="00D65AE1" w:rsidP="00D65A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7A3B549" w14:textId="77777777" w:rsidR="00D65AE1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  <w:r w:rsidRPr="004F504E">
              <w:rPr>
                <w:color w:val="7030A0"/>
                <w:sz w:val="20"/>
                <w:szCs w:val="20"/>
              </w:rPr>
              <w:t>Kas dokusu biyokimyası</w:t>
            </w:r>
          </w:p>
          <w:p w14:paraId="3E6EA595" w14:textId="77777777" w:rsidR="00D65AE1" w:rsidRPr="004F504E" w:rsidRDefault="00D65AE1" w:rsidP="00D65AE1">
            <w:pPr>
              <w:pStyle w:val="NormalWeb"/>
              <w:spacing w:before="0" w:beforeAutospacing="0" w:after="0" w:afterAutospacing="0" w:line="276" w:lineRule="auto"/>
              <w:rPr>
                <w:color w:val="7030A0"/>
                <w:sz w:val="20"/>
                <w:szCs w:val="20"/>
              </w:rPr>
            </w:pPr>
          </w:p>
          <w:p w14:paraId="2FDF84F1" w14:textId="35D32CD5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Demirtaş</w:t>
            </w:r>
            <w:r w:rsidRPr="004F504E">
              <w:rPr>
                <w:color w:val="7030A0"/>
                <w:sz w:val="20"/>
                <w:szCs w:val="20"/>
              </w:rPr>
              <w:t xml:space="preserve"> </w:t>
            </w:r>
          </w:p>
        </w:tc>
        <w:tc>
          <w:tcPr>
            <w:tcW w:w="1929" w:type="dxa"/>
            <w:vAlign w:val="center"/>
          </w:tcPr>
          <w:p w14:paraId="5052A784" w14:textId="47087D86" w:rsidR="00D65AE1" w:rsidRPr="003E7402" w:rsidRDefault="00D65AE1" w:rsidP="00D65AE1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DF140A8" w14:textId="2060BE1F" w:rsidR="00D65AE1" w:rsidRPr="004521BD" w:rsidRDefault="00D65AE1" w:rsidP="00D65AE1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2</w:t>
            </w:r>
          </w:p>
          <w:p w14:paraId="2CFBCBEC" w14:textId="7B23CFB2" w:rsidR="00D65AE1" w:rsidRPr="00F30B23" w:rsidRDefault="00D65AE1" w:rsidP="00D65AE1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4C7F784F" w14:textId="77777777" w:rsidR="0000748E" w:rsidRPr="006E5A16" w:rsidRDefault="00D26B98" w:rsidP="007C3BDC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3"/>
        <w:gridCol w:w="1617"/>
        <w:gridCol w:w="1730"/>
        <w:gridCol w:w="1960"/>
        <w:gridCol w:w="1725"/>
        <w:gridCol w:w="2126"/>
      </w:tblGrid>
      <w:tr w:rsidR="00AB7630" w:rsidRPr="006E5A16" w14:paraId="72400F0F" w14:textId="77777777" w:rsidTr="006D1F63">
        <w:tc>
          <w:tcPr>
            <w:tcW w:w="1043" w:type="dxa"/>
            <w:vAlign w:val="center"/>
          </w:tcPr>
          <w:p w14:paraId="51375F64" w14:textId="7458CAE5" w:rsidR="00AB7630" w:rsidRPr="006E5A16" w:rsidRDefault="00AB7630" w:rsidP="00AB7630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617" w:type="dxa"/>
            <w:vAlign w:val="center"/>
          </w:tcPr>
          <w:p w14:paraId="27BE1FF5" w14:textId="09A6D5D9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DA48BE1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730" w:type="dxa"/>
            <w:vAlign w:val="center"/>
          </w:tcPr>
          <w:p w14:paraId="43DCB81F" w14:textId="7CBDE3D3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5886A4E8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60" w:type="dxa"/>
            <w:vAlign w:val="center"/>
          </w:tcPr>
          <w:p w14:paraId="16887B46" w14:textId="77777777" w:rsidR="00406A4D" w:rsidRDefault="00406A4D" w:rsidP="0066335E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25BA33CC" w14:textId="420253EE" w:rsidR="0066335E" w:rsidRPr="00712E75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17</w:t>
            </w:r>
            <w:r w:rsidR="0066335E" w:rsidRPr="00712E75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712E75">
              <w:rPr>
                <w:b/>
                <w:bCs/>
                <w:sz w:val="20"/>
                <w:szCs w:val="20"/>
              </w:rPr>
              <w:t>.2019</w:t>
            </w:r>
          </w:p>
          <w:p w14:paraId="50942CD5" w14:textId="0CEDEDEC" w:rsidR="00793CB5" w:rsidRPr="00712E75" w:rsidRDefault="00AB7630" w:rsidP="00406A4D">
            <w:pPr>
              <w:pStyle w:val="NormalWeb"/>
              <w:jc w:val="center"/>
              <w:rPr>
                <w:b/>
                <w:sz w:val="20"/>
                <w:szCs w:val="20"/>
              </w:rPr>
            </w:pPr>
            <w:r w:rsidRPr="00712E75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25" w:type="dxa"/>
            <w:vAlign w:val="center"/>
          </w:tcPr>
          <w:p w14:paraId="7361E383" w14:textId="770A7D90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1BAB9B8E" w14:textId="77777777" w:rsidR="00AB7630" w:rsidRPr="006E5A16" w:rsidRDefault="00AB7630" w:rsidP="0006438F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126" w:type="dxa"/>
            <w:vAlign w:val="center"/>
          </w:tcPr>
          <w:p w14:paraId="17C54894" w14:textId="592A9274" w:rsidR="0066335E" w:rsidRPr="00B95B0E" w:rsidRDefault="00406A4D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19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B95B0E">
              <w:rPr>
                <w:b/>
                <w:bCs/>
                <w:sz w:val="20"/>
                <w:szCs w:val="20"/>
                <w:highlight w:val="yellow"/>
              </w:rPr>
              <w:t>4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2056CF6D" w14:textId="77777777" w:rsidR="008935C5" w:rsidRPr="00B95B0E" w:rsidRDefault="00AB7630" w:rsidP="00327217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CUMA</w:t>
            </w:r>
          </w:p>
          <w:p w14:paraId="12481450" w14:textId="706FD0F9" w:rsidR="00B95B0E" w:rsidRPr="006E5A16" w:rsidRDefault="00B95B0E" w:rsidP="00327217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DII Sınavı</w:t>
            </w:r>
          </w:p>
        </w:tc>
      </w:tr>
      <w:tr w:rsidR="00E24C6C" w:rsidRPr="006E5A16" w14:paraId="56C71132" w14:textId="77777777" w:rsidTr="006D1F63">
        <w:tc>
          <w:tcPr>
            <w:tcW w:w="1043" w:type="dxa"/>
            <w:vAlign w:val="center"/>
          </w:tcPr>
          <w:p w14:paraId="1E8EB607" w14:textId="77777777" w:rsidR="00E24C6C" w:rsidRPr="006E5A16" w:rsidRDefault="00E24C6C" w:rsidP="00E24C6C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08:30-09:20</w:t>
            </w:r>
          </w:p>
        </w:tc>
        <w:tc>
          <w:tcPr>
            <w:tcW w:w="1617" w:type="dxa"/>
            <w:vMerge w:val="restart"/>
            <w:vAlign w:val="center"/>
          </w:tcPr>
          <w:p w14:paraId="273773AC" w14:textId="77777777" w:rsidR="00E24C6C" w:rsidRDefault="00E24C6C" w:rsidP="00E24C6C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55D46F5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3677E4B2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308D4347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365AC0A1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63E9DC85" w14:textId="23097E72" w:rsidR="00E24C6C" w:rsidRPr="006E5A16" w:rsidRDefault="00E24C6C" w:rsidP="00E24C6C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F4D5D17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İnsanın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psikoseksüel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psikososyal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evreleri</w:t>
            </w:r>
            <w:proofErr w:type="spellEnd"/>
          </w:p>
          <w:p w14:paraId="65F909E1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775B35A4" w14:textId="1DFCE45E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Dr.F.Karadağ</w:t>
            </w:r>
            <w:proofErr w:type="spellEnd"/>
          </w:p>
        </w:tc>
        <w:tc>
          <w:tcPr>
            <w:tcW w:w="1960" w:type="dxa"/>
            <w:vAlign w:val="center"/>
          </w:tcPr>
          <w:p w14:paraId="290AA385" w14:textId="26E056A0" w:rsidR="00E24C6C" w:rsidRPr="00AA5105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25" w:type="dxa"/>
            <w:vAlign w:val="center"/>
          </w:tcPr>
          <w:p w14:paraId="525BB238" w14:textId="77777777" w:rsidR="00E24C6C" w:rsidRDefault="00E24C6C" w:rsidP="00E24C6C">
            <w:pPr>
              <w:spacing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Klinik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anatomi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182FE1C0" w14:textId="22D0FCB7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126" w:type="dxa"/>
            <w:vAlign w:val="center"/>
          </w:tcPr>
          <w:p w14:paraId="4D1458B5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209BF74A" w14:textId="72E65EEA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FF435F6" w14:textId="1745056E" w:rsidR="00E24C6C" w:rsidRPr="00F30B23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E24C6C" w:rsidRPr="006E5A16" w14:paraId="1AF135AA" w14:textId="77777777" w:rsidTr="001F5222">
        <w:tc>
          <w:tcPr>
            <w:tcW w:w="1043" w:type="dxa"/>
            <w:vAlign w:val="center"/>
          </w:tcPr>
          <w:p w14:paraId="2DEB7FE9" w14:textId="77777777" w:rsidR="00E24C6C" w:rsidRPr="006E5A16" w:rsidRDefault="00E24C6C" w:rsidP="00E24C6C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17" w:type="dxa"/>
            <w:vMerge/>
            <w:vAlign w:val="center"/>
          </w:tcPr>
          <w:p w14:paraId="3E96D1D4" w14:textId="3E44951C" w:rsidR="00E24C6C" w:rsidRPr="006E5A16" w:rsidRDefault="00E24C6C" w:rsidP="00E24C6C">
            <w:pPr>
              <w:jc w:val="center"/>
              <w:rPr>
                <w:color w:val="FF0000"/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9D1A5A5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İnsanın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psikoseksüel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psikososyal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evreleri</w:t>
            </w:r>
            <w:proofErr w:type="spellEnd"/>
          </w:p>
          <w:p w14:paraId="4ACC66F5" w14:textId="77777777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5606166C" w14:textId="1E96B1CD" w:rsidR="00E24C6C" w:rsidRPr="00231B11" w:rsidRDefault="00E24C6C" w:rsidP="00E24C6C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Dr.F.Karadağ</w:t>
            </w:r>
            <w:proofErr w:type="spellEnd"/>
          </w:p>
        </w:tc>
        <w:tc>
          <w:tcPr>
            <w:tcW w:w="1960" w:type="dxa"/>
            <w:vAlign w:val="center"/>
          </w:tcPr>
          <w:p w14:paraId="6B0E37CC" w14:textId="3DAE6C1A" w:rsidR="00E24C6C" w:rsidRPr="00AA5105" w:rsidRDefault="00E24C6C" w:rsidP="00E24C6C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725" w:type="dxa"/>
            <w:vAlign w:val="center"/>
          </w:tcPr>
          <w:p w14:paraId="467BC150" w14:textId="77777777" w:rsidR="00E24C6C" w:rsidRDefault="00E24C6C" w:rsidP="00E24C6C">
            <w:pPr>
              <w:spacing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Klinik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anatomi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1B7F8DD7" w14:textId="14B3E2D2" w:rsidR="00E24C6C" w:rsidRPr="006E5A16" w:rsidRDefault="00E24C6C" w:rsidP="00E24C6C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126" w:type="dxa"/>
            <w:vAlign w:val="center"/>
          </w:tcPr>
          <w:p w14:paraId="1A6A9C10" w14:textId="77777777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6F1E4E9" w14:textId="1F2CB52A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077126FC" w14:textId="3D96A5BE" w:rsidR="00E24C6C" w:rsidRPr="00F30B23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9E578A" w:rsidRPr="006E5A16" w14:paraId="1A7D1DF0" w14:textId="77777777" w:rsidTr="006D1F63">
        <w:tc>
          <w:tcPr>
            <w:tcW w:w="1043" w:type="dxa"/>
            <w:vAlign w:val="center"/>
          </w:tcPr>
          <w:p w14:paraId="32A4835D" w14:textId="77777777" w:rsidR="009E578A" w:rsidRPr="006E5A16" w:rsidRDefault="009E578A" w:rsidP="009E578A">
            <w:pPr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10:30-11:20</w:t>
            </w:r>
          </w:p>
        </w:tc>
        <w:tc>
          <w:tcPr>
            <w:tcW w:w="1617" w:type="dxa"/>
            <w:vMerge/>
            <w:vAlign w:val="center"/>
          </w:tcPr>
          <w:p w14:paraId="17069C08" w14:textId="681927C4" w:rsidR="009E578A" w:rsidRPr="006E5A16" w:rsidRDefault="009E578A" w:rsidP="009E578A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04CDB80E" w14:textId="77777777" w:rsidR="009E578A" w:rsidRDefault="009E578A" w:rsidP="009E578A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it-IT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Aksilla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anatomisi </w:t>
            </w:r>
          </w:p>
          <w:p w14:paraId="64C687F0" w14:textId="631AA755" w:rsidR="009E578A" w:rsidRPr="00F30B23" w:rsidRDefault="009E578A" w:rsidP="009E578A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 xml:space="preserve">Dr. H.B. </w:t>
            </w:r>
            <w:proofErr w:type="spellStart"/>
            <w:r>
              <w:rPr>
                <w:color w:val="FF0000"/>
                <w:sz w:val="20"/>
                <w:szCs w:val="20"/>
              </w:rPr>
              <w:t>Turgut</w:t>
            </w:r>
            <w:proofErr w:type="spellEnd"/>
          </w:p>
        </w:tc>
        <w:tc>
          <w:tcPr>
            <w:tcW w:w="1960" w:type="dxa"/>
            <w:vAlign w:val="center"/>
          </w:tcPr>
          <w:p w14:paraId="285487F2" w14:textId="11969CC5" w:rsidR="009E578A" w:rsidRPr="00AA5105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725" w:type="dxa"/>
            <w:vAlign w:val="center"/>
          </w:tcPr>
          <w:p w14:paraId="2200CF32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4196697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7916B231" w14:textId="2D8175E4" w:rsidR="009E578A" w:rsidRPr="006E5A16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126" w:type="dxa"/>
            <w:vAlign w:val="center"/>
          </w:tcPr>
          <w:p w14:paraId="08E782FC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498A3D6" w14:textId="27E842E5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6BF0DB0" w14:textId="463F2BF2" w:rsidR="009E578A" w:rsidRPr="00F30B23" w:rsidRDefault="009E578A" w:rsidP="009E578A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</w:tr>
      <w:tr w:rsidR="009E578A" w:rsidRPr="006E5A16" w14:paraId="649A73A6" w14:textId="77777777" w:rsidTr="006D1F63">
        <w:tc>
          <w:tcPr>
            <w:tcW w:w="1043" w:type="dxa"/>
            <w:vAlign w:val="center"/>
          </w:tcPr>
          <w:p w14:paraId="4CF2438C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17" w:type="dxa"/>
            <w:vMerge/>
            <w:vAlign w:val="center"/>
          </w:tcPr>
          <w:p w14:paraId="579578E8" w14:textId="281766D1" w:rsidR="009E578A" w:rsidRPr="006E5A16" w:rsidRDefault="009E578A" w:rsidP="009E578A">
            <w:pPr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10925534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rPr>
                <w:color w:val="FF0000"/>
                <w:sz w:val="20"/>
                <w:szCs w:val="20"/>
              </w:rPr>
            </w:pPr>
            <w:proofErr w:type="spellStart"/>
            <w:r>
              <w:rPr>
                <w:color w:val="FF0000"/>
                <w:sz w:val="20"/>
                <w:szCs w:val="20"/>
              </w:rPr>
              <w:t>Pleksus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</w:rPr>
              <w:t>brachialis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35F55498" w14:textId="58DB5FE4" w:rsidR="009E578A" w:rsidRPr="00F30B23" w:rsidRDefault="009E578A" w:rsidP="009E578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</w:rPr>
              <w:t xml:space="preserve">Dr. H. B. </w:t>
            </w:r>
            <w:proofErr w:type="spellStart"/>
            <w:r>
              <w:rPr>
                <w:color w:val="FF0000"/>
                <w:sz w:val="20"/>
                <w:szCs w:val="20"/>
              </w:rPr>
              <w:t>Turgut</w:t>
            </w:r>
            <w:proofErr w:type="spellEnd"/>
          </w:p>
        </w:tc>
        <w:tc>
          <w:tcPr>
            <w:tcW w:w="1960" w:type="dxa"/>
            <w:vAlign w:val="center"/>
          </w:tcPr>
          <w:p w14:paraId="66FCFF7A" w14:textId="5A08E1D2" w:rsidR="009E578A" w:rsidRPr="00AA5105" w:rsidRDefault="009E578A" w:rsidP="009E578A">
            <w:pPr>
              <w:jc w:val="center"/>
              <w:rPr>
                <w:sz w:val="20"/>
                <w:szCs w:val="20"/>
                <w:lang w:val="pl-PL"/>
              </w:rPr>
            </w:pPr>
          </w:p>
        </w:tc>
        <w:tc>
          <w:tcPr>
            <w:tcW w:w="1725" w:type="dxa"/>
            <w:vAlign w:val="center"/>
          </w:tcPr>
          <w:p w14:paraId="5A9466CC" w14:textId="77777777" w:rsidR="009E578A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0A387814" w14:textId="77777777" w:rsidR="009E578A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4C7A030" w14:textId="3363542F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126" w:type="dxa"/>
            <w:vAlign w:val="center"/>
          </w:tcPr>
          <w:p w14:paraId="5ED21B9C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D7A2BD4" w14:textId="09008020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958F420" w14:textId="23FD9CED" w:rsidR="009E578A" w:rsidRPr="00F30B23" w:rsidRDefault="009E578A" w:rsidP="009E578A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</w:p>
        </w:tc>
      </w:tr>
      <w:tr w:rsidR="009E578A" w:rsidRPr="006E5A16" w14:paraId="275FB992" w14:textId="77777777" w:rsidTr="006D1F63">
        <w:trPr>
          <w:trHeight w:val="464"/>
        </w:trPr>
        <w:tc>
          <w:tcPr>
            <w:tcW w:w="1043" w:type="dxa"/>
            <w:vAlign w:val="center"/>
          </w:tcPr>
          <w:p w14:paraId="1453833F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17" w:type="dxa"/>
            <w:vAlign w:val="center"/>
          </w:tcPr>
          <w:p w14:paraId="028B6F01" w14:textId="529C9F0D" w:rsidR="009E578A" w:rsidRPr="006E5A16" w:rsidRDefault="009E578A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0B66D031" w14:textId="465453E8" w:rsidR="009E578A" w:rsidRPr="00F30B23" w:rsidRDefault="009E578A" w:rsidP="009E578A">
            <w:pPr>
              <w:spacing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7AB0E474" w14:textId="77777777" w:rsidR="009E578A" w:rsidRPr="004F504E" w:rsidRDefault="009E578A" w:rsidP="009E578A">
            <w:pPr>
              <w:spacing w:line="360" w:lineRule="auto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  <w:lang w:val="tr-TR"/>
              </w:rPr>
              <w:t>Sinaps</w:t>
            </w:r>
            <w:proofErr w:type="spellEnd"/>
            <w:r w:rsidRPr="004F504E">
              <w:rPr>
                <w:color w:val="00B0F0"/>
                <w:sz w:val="20"/>
                <w:szCs w:val="20"/>
                <w:lang w:val="tr-TR"/>
              </w:rPr>
              <w:t xml:space="preserve"> ve tipleri</w:t>
            </w:r>
          </w:p>
          <w:p w14:paraId="3577E74E" w14:textId="6F392F26" w:rsidR="009E578A" w:rsidRPr="006E5A16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725" w:type="dxa"/>
            <w:vAlign w:val="center"/>
          </w:tcPr>
          <w:p w14:paraId="40A70B3A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63668663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6290FE96" w14:textId="6F3E6764" w:rsidR="009E578A" w:rsidRPr="00231B11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12F03D09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25622DA8" w14:textId="7A836197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3</w:t>
            </w:r>
          </w:p>
          <w:p w14:paraId="6F839E60" w14:textId="68607125" w:rsidR="009E578A" w:rsidRPr="00F30B23" w:rsidRDefault="009E578A" w:rsidP="009E578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</w:tr>
      <w:tr w:rsidR="009E578A" w:rsidRPr="006E5A16" w14:paraId="44FB092C" w14:textId="77777777" w:rsidTr="00D65AE1">
        <w:trPr>
          <w:trHeight w:val="70"/>
        </w:trPr>
        <w:tc>
          <w:tcPr>
            <w:tcW w:w="1043" w:type="dxa"/>
            <w:vAlign w:val="center"/>
          </w:tcPr>
          <w:p w14:paraId="1E5ED0B6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17" w:type="dxa"/>
            <w:vAlign w:val="center"/>
          </w:tcPr>
          <w:p w14:paraId="7FE05EA4" w14:textId="5D8EA943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730" w:type="dxa"/>
            <w:vAlign w:val="center"/>
          </w:tcPr>
          <w:p w14:paraId="5D9BB2E3" w14:textId="2C23CB1E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</w:p>
        </w:tc>
        <w:tc>
          <w:tcPr>
            <w:tcW w:w="1960" w:type="dxa"/>
            <w:vAlign w:val="center"/>
          </w:tcPr>
          <w:p w14:paraId="7FD2AC21" w14:textId="77777777" w:rsidR="009E578A" w:rsidRPr="004F504E" w:rsidRDefault="009E578A" w:rsidP="009E578A">
            <w:pPr>
              <w:spacing w:line="360" w:lineRule="auto"/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Sinir kas kavşağı</w:t>
            </w:r>
          </w:p>
          <w:p w14:paraId="120DB3BF" w14:textId="50225A69" w:rsidR="009E578A" w:rsidRPr="006E5A16" w:rsidRDefault="009E578A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1725" w:type="dxa"/>
            <w:vAlign w:val="center"/>
          </w:tcPr>
          <w:p w14:paraId="481168F4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5EF43BC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037DBE32" w14:textId="5AA5DA51" w:rsidR="009E578A" w:rsidRPr="00231B11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b/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427E4007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06B16A7" w14:textId="5BE5837B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71C4D516" w14:textId="56E176DA" w:rsidR="009E578A" w:rsidRPr="00F30B23" w:rsidRDefault="009E578A" w:rsidP="009E578A">
            <w:pPr>
              <w:jc w:val="center"/>
              <w:rPr>
                <w:highlight w:val="yellow"/>
                <w:lang w:val="tr-TR"/>
              </w:rPr>
            </w:pPr>
          </w:p>
        </w:tc>
      </w:tr>
      <w:tr w:rsidR="009E578A" w:rsidRPr="006E5A16" w14:paraId="590E8BD5" w14:textId="77777777" w:rsidTr="006D1F63">
        <w:tc>
          <w:tcPr>
            <w:tcW w:w="1043" w:type="dxa"/>
            <w:vAlign w:val="center"/>
          </w:tcPr>
          <w:p w14:paraId="6D9BC62E" w14:textId="5D04BB8D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17" w:type="dxa"/>
            <w:vAlign w:val="center"/>
          </w:tcPr>
          <w:p w14:paraId="0C0ED3D1" w14:textId="3788756F" w:rsidR="009E578A" w:rsidRPr="006E5A16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730" w:type="dxa"/>
            <w:vAlign w:val="center"/>
          </w:tcPr>
          <w:p w14:paraId="13C4479A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Bilişsel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ve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Ahlaki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</w:rPr>
              <w:t xml:space="preserve">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</w:rPr>
              <w:t>gelişim</w:t>
            </w:r>
            <w:proofErr w:type="spellEnd"/>
          </w:p>
          <w:p w14:paraId="6BFB9F3B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</w:p>
          <w:p w14:paraId="2FE0AB34" w14:textId="2F1894CB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  <w:highlight w:val="yellow"/>
              </w:rPr>
            </w:pPr>
            <w:proofErr w:type="spellStart"/>
            <w:proofErr w:type="gramStart"/>
            <w:r w:rsidRPr="00231B11">
              <w:rPr>
                <w:color w:val="365F91" w:themeColor="accent1" w:themeShade="BF"/>
                <w:sz w:val="20"/>
                <w:szCs w:val="20"/>
              </w:rPr>
              <w:t>Dr.Z.Arıkan</w:t>
            </w:r>
            <w:proofErr w:type="spellEnd"/>
            <w:proofErr w:type="gramEnd"/>
          </w:p>
        </w:tc>
        <w:tc>
          <w:tcPr>
            <w:tcW w:w="1960" w:type="dxa"/>
            <w:vAlign w:val="center"/>
          </w:tcPr>
          <w:p w14:paraId="04610E5F" w14:textId="5674367F" w:rsidR="009E578A" w:rsidRPr="006E5A16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27B548E4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Zihin nasıl işler?</w:t>
            </w:r>
          </w:p>
          <w:p w14:paraId="70BA2925" w14:textId="77777777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  <w:lang w:val="tr-TR"/>
              </w:rPr>
            </w:pPr>
          </w:p>
          <w:p w14:paraId="1A7109E3" w14:textId="30C953DF" w:rsidR="009E578A" w:rsidRPr="00231B11" w:rsidRDefault="009E578A" w:rsidP="009E578A">
            <w:pPr>
              <w:jc w:val="center"/>
              <w:rPr>
                <w:color w:val="365F91" w:themeColor="accent1" w:themeShade="BF"/>
                <w:sz w:val="20"/>
                <w:szCs w:val="20"/>
              </w:rPr>
            </w:pPr>
            <w:proofErr w:type="spellStart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Dr</w:t>
            </w:r>
            <w:proofErr w:type="spellEnd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 xml:space="preserve"> S. </w:t>
            </w:r>
            <w:proofErr w:type="spellStart"/>
            <w:r w:rsidRPr="00231B11">
              <w:rPr>
                <w:color w:val="365F91" w:themeColor="accent1" w:themeShade="BF"/>
                <w:sz w:val="20"/>
                <w:szCs w:val="20"/>
                <w:lang w:val="tr-TR"/>
              </w:rPr>
              <w:t>Candansayar</w:t>
            </w:r>
            <w:proofErr w:type="spellEnd"/>
          </w:p>
        </w:tc>
        <w:tc>
          <w:tcPr>
            <w:tcW w:w="2126" w:type="dxa"/>
            <w:vAlign w:val="center"/>
          </w:tcPr>
          <w:p w14:paraId="2750AA6F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CA72CC8" w14:textId="6F9A6F0A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3</w:t>
            </w:r>
          </w:p>
          <w:p w14:paraId="7D9505DB" w14:textId="22995DF1" w:rsidR="009E578A" w:rsidRPr="00F30B23" w:rsidRDefault="009E578A" w:rsidP="009E578A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</w:tr>
      <w:tr w:rsidR="009E578A" w:rsidRPr="006E5A16" w14:paraId="5A91551E" w14:textId="77777777" w:rsidTr="006D1F63">
        <w:tc>
          <w:tcPr>
            <w:tcW w:w="1043" w:type="dxa"/>
            <w:vAlign w:val="center"/>
          </w:tcPr>
          <w:p w14:paraId="1E174C2A" w14:textId="77777777" w:rsidR="009E578A" w:rsidRPr="006E5A16" w:rsidRDefault="009E578A" w:rsidP="009E578A">
            <w:pPr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17" w:type="dxa"/>
            <w:vAlign w:val="center"/>
          </w:tcPr>
          <w:p w14:paraId="7ED19C4E" w14:textId="78FB02D3" w:rsidR="009E578A" w:rsidRPr="006E5A16" w:rsidRDefault="009E578A" w:rsidP="009E578A">
            <w:pPr>
              <w:spacing w:line="240" w:lineRule="atLeast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730" w:type="dxa"/>
            <w:vAlign w:val="center"/>
          </w:tcPr>
          <w:p w14:paraId="4A664D41" w14:textId="2BD002E3" w:rsidR="009E578A" w:rsidRPr="00F30B23" w:rsidRDefault="008337B7" w:rsidP="009E578A">
            <w:pPr>
              <w:pStyle w:val="NormalWeb"/>
              <w:spacing w:before="0" w:beforeAutospacing="0" w:after="0" w:afterAutospacing="0" w:line="240" w:lineRule="atLeast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960" w:type="dxa"/>
          </w:tcPr>
          <w:p w14:paraId="7C0D89A9" w14:textId="77777777" w:rsidR="008337B7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  <w:p w14:paraId="4DAD5AD2" w14:textId="619A6B26" w:rsidR="009E578A" w:rsidRPr="006E5A16" w:rsidRDefault="008337B7" w:rsidP="009E578A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25" w:type="dxa"/>
            <w:vAlign w:val="center"/>
          </w:tcPr>
          <w:p w14:paraId="0E82124B" w14:textId="660B7BD4" w:rsidR="009E578A" w:rsidRPr="006E5A16" w:rsidRDefault="008337B7" w:rsidP="009E578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126" w:type="dxa"/>
            <w:vAlign w:val="center"/>
          </w:tcPr>
          <w:p w14:paraId="146DCC70" w14:textId="77777777" w:rsidR="009E578A" w:rsidRPr="003E7402" w:rsidRDefault="009E578A" w:rsidP="009E578A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348A354" w14:textId="44D890BB" w:rsidR="009E578A" w:rsidRPr="004521BD" w:rsidRDefault="009E578A" w:rsidP="009E578A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3</w:t>
            </w:r>
          </w:p>
          <w:p w14:paraId="2F047F38" w14:textId="1C3340B1" w:rsidR="009E578A" w:rsidRPr="00F30B23" w:rsidRDefault="009E578A" w:rsidP="009E578A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</w:tbl>
    <w:p w14:paraId="147B4E92" w14:textId="77777777" w:rsidR="00AB7630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4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4"/>
        <w:gridCol w:w="1361"/>
        <w:gridCol w:w="2021"/>
        <w:gridCol w:w="1808"/>
        <w:gridCol w:w="2025"/>
        <w:gridCol w:w="2086"/>
      </w:tblGrid>
      <w:tr w:rsidR="0066335E" w:rsidRPr="006E5A16" w14:paraId="3648936F" w14:textId="77777777" w:rsidTr="00F874DE">
        <w:tc>
          <w:tcPr>
            <w:tcW w:w="1184" w:type="dxa"/>
            <w:vAlign w:val="center"/>
          </w:tcPr>
          <w:p w14:paraId="5981F561" w14:textId="0D6C962D" w:rsidR="0066335E" w:rsidRPr="006E5A16" w:rsidRDefault="001D2328" w:rsidP="005C2F20">
            <w:pPr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361" w:type="dxa"/>
            <w:vAlign w:val="center"/>
          </w:tcPr>
          <w:p w14:paraId="022C1CF2" w14:textId="42EC2E0B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9571CAA" w14:textId="715F23E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021" w:type="dxa"/>
            <w:vAlign w:val="center"/>
          </w:tcPr>
          <w:p w14:paraId="763126A0" w14:textId="4BE99B02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C59DCF8" w14:textId="56A3B645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808" w:type="dxa"/>
            <w:vAlign w:val="center"/>
          </w:tcPr>
          <w:p w14:paraId="11BAEAEC" w14:textId="223CA6B2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24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5630589" w14:textId="4AD31828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2025" w:type="dxa"/>
            <w:vAlign w:val="center"/>
          </w:tcPr>
          <w:p w14:paraId="3C2ECD0E" w14:textId="4D6B0B27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720CA20" w14:textId="6A7D7909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2086" w:type="dxa"/>
            <w:vAlign w:val="center"/>
          </w:tcPr>
          <w:p w14:paraId="13F1A5D3" w14:textId="60044644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2FD30DE" w14:textId="387352B7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E24C6C" w:rsidRPr="006E5A16" w14:paraId="3E4E17B2" w14:textId="77777777" w:rsidTr="00974738">
        <w:tc>
          <w:tcPr>
            <w:tcW w:w="1184" w:type="dxa"/>
            <w:vAlign w:val="center"/>
          </w:tcPr>
          <w:p w14:paraId="194CDA8D" w14:textId="77777777" w:rsidR="00E24C6C" w:rsidRPr="006E5A16" w:rsidRDefault="00E24C6C" w:rsidP="00E24C6C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361" w:type="dxa"/>
            <w:vMerge w:val="restart"/>
            <w:vAlign w:val="center"/>
          </w:tcPr>
          <w:p w14:paraId="74BD2AB0" w14:textId="77777777" w:rsidR="00E24C6C" w:rsidRDefault="00E24C6C" w:rsidP="00E24C6C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81B964E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61E541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47A4F449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1E3C7029" w14:textId="77777777" w:rsidR="00E24C6C" w:rsidRDefault="00E24C6C" w:rsidP="00E24C6C">
            <w:pPr>
              <w:rPr>
                <w:b/>
                <w:bCs/>
                <w:sz w:val="20"/>
                <w:szCs w:val="20"/>
              </w:rPr>
            </w:pPr>
          </w:p>
          <w:p w14:paraId="346902CE" w14:textId="0865AC09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Merge w:val="restart"/>
            <w:vAlign w:val="center"/>
          </w:tcPr>
          <w:p w14:paraId="3B9D596D" w14:textId="325B4E55" w:rsidR="00E24C6C" w:rsidRPr="00390C05" w:rsidRDefault="00E24C6C" w:rsidP="00E24C6C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</w:rPr>
              <w:t>23 NİSAN ULUSAL EGEMENLİK VE ÇOCUK BAYRAMI</w:t>
            </w:r>
          </w:p>
        </w:tc>
        <w:tc>
          <w:tcPr>
            <w:tcW w:w="1808" w:type="dxa"/>
            <w:vAlign w:val="center"/>
          </w:tcPr>
          <w:p w14:paraId="1E7C741B" w14:textId="2E7CC2A9" w:rsidR="00E24C6C" w:rsidRPr="006E5A16" w:rsidRDefault="00E24C6C" w:rsidP="00E24C6C">
            <w:pPr>
              <w:jc w:val="center"/>
              <w:rPr>
                <w:color w:val="00B0F0"/>
                <w:sz w:val="20"/>
                <w:szCs w:val="20"/>
                <w:lang w:val="tr-TR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025" w:type="dxa"/>
            <w:vAlign w:val="center"/>
          </w:tcPr>
          <w:p w14:paraId="69AA1B49" w14:textId="77777777" w:rsidR="00E24C6C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</w:t>
            </w:r>
            <w:proofErr w:type="gramStart"/>
            <w:r w:rsidRPr="004F504E">
              <w:rPr>
                <w:color w:val="00B0F0"/>
                <w:sz w:val="20"/>
                <w:szCs w:val="20"/>
              </w:rPr>
              <w:t>entegrasyon</w:t>
            </w:r>
            <w:proofErr w:type="gramEnd"/>
          </w:p>
          <w:p w14:paraId="3DE5A68C" w14:textId="77777777" w:rsidR="00E24C6C" w:rsidRPr="004F504E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</w:p>
          <w:p w14:paraId="277EEA8E" w14:textId="2E331955" w:rsidR="00E24C6C" w:rsidRPr="00F30B23" w:rsidRDefault="00E24C6C" w:rsidP="00E24C6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086" w:type="dxa"/>
            <w:vAlign w:val="center"/>
          </w:tcPr>
          <w:p w14:paraId="52B53244" w14:textId="7506018C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C563B10" w14:textId="1D2F39AA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4F670595" w14:textId="6B34F6CF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</w:tr>
      <w:tr w:rsidR="00E24C6C" w:rsidRPr="006E5A16" w14:paraId="2A691287" w14:textId="77777777" w:rsidTr="00974738">
        <w:tc>
          <w:tcPr>
            <w:tcW w:w="1184" w:type="dxa"/>
            <w:vAlign w:val="center"/>
          </w:tcPr>
          <w:p w14:paraId="54EFD716" w14:textId="77777777" w:rsidR="00E24C6C" w:rsidRPr="006E5A16" w:rsidRDefault="00E24C6C" w:rsidP="00E24C6C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361" w:type="dxa"/>
            <w:vMerge/>
            <w:vAlign w:val="center"/>
          </w:tcPr>
          <w:p w14:paraId="101B5584" w14:textId="3F858EBD" w:rsidR="00E24C6C" w:rsidRPr="006E5A16" w:rsidRDefault="00E24C6C" w:rsidP="00E24C6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03AC595C" w14:textId="0CCAE59D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6B315FB9" w14:textId="7A8E9FF4" w:rsidR="00E24C6C" w:rsidRPr="006E5A16" w:rsidRDefault="00E24C6C" w:rsidP="00E24C6C">
            <w:pPr>
              <w:jc w:val="center"/>
              <w:rPr>
                <w:color w:val="FF0000"/>
                <w:sz w:val="20"/>
                <w:szCs w:val="20"/>
                <w:lang w:val="it-IT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025" w:type="dxa"/>
            <w:vAlign w:val="center"/>
          </w:tcPr>
          <w:p w14:paraId="795FAEDD" w14:textId="77777777" w:rsidR="00E24C6C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</w:t>
            </w:r>
            <w:proofErr w:type="gramStart"/>
            <w:r w:rsidRPr="004F504E">
              <w:rPr>
                <w:color w:val="00B0F0"/>
                <w:sz w:val="20"/>
                <w:szCs w:val="20"/>
              </w:rPr>
              <w:t>entegrasyon</w:t>
            </w:r>
            <w:proofErr w:type="gramEnd"/>
          </w:p>
          <w:p w14:paraId="66C43E15" w14:textId="77777777" w:rsidR="00E24C6C" w:rsidRPr="004F504E" w:rsidRDefault="00E24C6C" w:rsidP="00E24C6C">
            <w:pPr>
              <w:pStyle w:val="NormalWeb"/>
              <w:spacing w:before="0" w:beforeAutospacing="0" w:after="0" w:afterAutospacing="0"/>
              <w:rPr>
                <w:color w:val="00B0F0"/>
                <w:sz w:val="20"/>
                <w:szCs w:val="20"/>
              </w:rPr>
            </w:pPr>
          </w:p>
          <w:p w14:paraId="6032216F" w14:textId="118E97C1" w:rsidR="00E24C6C" w:rsidRPr="00F30B23" w:rsidRDefault="00E24C6C" w:rsidP="00E24C6C">
            <w:pPr>
              <w:jc w:val="center"/>
              <w:rPr>
                <w:sz w:val="20"/>
                <w:szCs w:val="20"/>
                <w:highlight w:val="yellow"/>
                <w:lang w:val="tr-TR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Dinçer</w:t>
            </w:r>
            <w:proofErr w:type="spellEnd"/>
          </w:p>
        </w:tc>
        <w:tc>
          <w:tcPr>
            <w:tcW w:w="2086" w:type="dxa"/>
            <w:vAlign w:val="center"/>
          </w:tcPr>
          <w:p w14:paraId="63249EEA" w14:textId="39EF4BB8" w:rsidR="00E24C6C" w:rsidRPr="003E7402" w:rsidRDefault="00E24C6C" w:rsidP="00E24C6C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EF16980" w14:textId="19B8FC4D" w:rsidR="00E24C6C" w:rsidRPr="004521BD" w:rsidRDefault="00E24C6C" w:rsidP="00E24C6C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77DB12B1" w14:textId="69ED43B4" w:rsidR="00E24C6C" w:rsidRPr="006E5A16" w:rsidRDefault="00E24C6C" w:rsidP="00E24C6C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</w:tr>
      <w:tr w:rsidR="00A17235" w:rsidRPr="006E5A16" w14:paraId="180DC702" w14:textId="77777777" w:rsidTr="00F874DE">
        <w:tc>
          <w:tcPr>
            <w:tcW w:w="1184" w:type="dxa"/>
            <w:vAlign w:val="center"/>
          </w:tcPr>
          <w:p w14:paraId="1BF8A16F" w14:textId="56BA1993" w:rsidR="00A17235" w:rsidRPr="006E5A16" w:rsidRDefault="00A17235" w:rsidP="00A17235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10:30-11:20</w:t>
            </w:r>
          </w:p>
        </w:tc>
        <w:tc>
          <w:tcPr>
            <w:tcW w:w="1361" w:type="dxa"/>
            <w:vMerge/>
            <w:vAlign w:val="center"/>
          </w:tcPr>
          <w:p w14:paraId="2C55D161" w14:textId="377FDAAE" w:rsidR="00A17235" w:rsidRPr="006E5A16" w:rsidRDefault="00A17235" w:rsidP="00A17235">
            <w:pPr>
              <w:jc w:val="center"/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734E3699" w14:textId="5ED77925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4A841FFD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iletinin özellikleri</w:t>
            </w:r>
          </w:p>
          <w:p w14:paraId="49CC1117" w14:textId="77777777" w:rsidR="00A17235" w:rsidRPr="004F504E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</w:p>
          <w:p w14:paraId="5CD78DE6" w14:textId="34B87393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12217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025" w:type="dxa"/>
            <w:vAlign w:val="center"/>
          </w:tcPr>
          <w:p w14:paraId="2AE9A383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 ve kasılma teorileri</w:t>
            </w:r>
          </w:p>
          <w:p w14:paraId="6032A431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40EA8559" w14:textId="11D1D035" w:rsidR="00A17235" w:rsidRPr="00F30B23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G.Akbulut</w:t>
            </w:r>
            <w:proofErr w:type="spellEnd"/>
          </w:p>
        </w:tc>
        <w:tc>
          <w:tcPr>
            <w:tcW w:w="2086" w:type="dxa"/>
            <w:vAlign w:val="center"/>
          </w:tcPr>
          <w:p w14:paraId="5E691BF4" w14:textId="73E7B068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01625249" w14:textId="7BAC7793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F9F946C" w14:textId="4E4B4ECB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</w:tr>
      <w:tr w:rsidR="00A17235" w:rsidRPr="006E5A16" w14:paraId="31880F8C" w14:textId="77777777" w:rsidTr="00F874DE">
        <w:trPr>
          <w:trHeight w:val="1653"/>
        </w:trPr>
        <w:tc>
          <w:tcPr>
            <w:tcW w:w="1184" w:type="dxa"/>
            <w:vAlign w:val="center"/>
          </w:tcPr>
          <w:p w14:paraId="63985BAF" w14:textId="77777777" w:rsidR="00A17235" w:rsidRPr="006E5A16" w:rsidRDefault="00A17235" w:rsidP="00A17235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361" w:type="dxa"/>
            <w:vMerge/>
            <w:vAlign w:val="center"/>
          </w:tcPr>
          <w:p w14:paraId="67023F1C" w14:textId="51393912" w:rsidR="00A17235" w:rsidRPr="006E5A16" w:rsidRDefault="00A17235" w:rsidP="00A17235">
            <w:pPr>
              <w:rPr>
                <w:b/>
                <w:color w:val="00B0F0"/>
                <w:sz w:val="20"/>
                <w:szCs w:val="20"/>
              </w:rPr>
            </w:pPr>
          </w:p>
        </w:tc>
        <w:tc>
          <w:tcPr>
            <w:tcW w:w="2021" w:type="dxa"/>
            <w:vMerge/>
            <w:vAlign w:val="center"/>
          </w:tcPr>
          <w:p w14:paraId="5C3BFCA5" w14:textId="15535483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1808" w:type="dxa"/>
            <w:vAlign w:val="center"/>
          </w:tcPr>
          <w:p w14:paraId="2336AE8A" w14:textId="77777777" w:rsidR="00A17235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  <w:proofErr w:type="spellStart"/>
            <w:r w:rsidRPr="004F504E">
              <w:rPr>
                <w:color w:val="00B0F0"/>
                <w:sz w:val="20"/>
                <w:szCs w:val="20"/>
              </w:rPr>
              <w:t>Sinaptik</w:t>
            </w:r>
            <w:proofErr w:type="spellEnd"/>
            <w:r w:rsidRPr="004F504E">
              <w:rPr>
                <w:color w:val="00B0F0"/>
                <w:sz w:val="20"/>
                <w:szCs w:val="20"/>
              </w:rPr>
              <w:t xml:space="preserve"> iletinin özellikleri</w:t>
            </w:r>
          </w:p>
          <w:p w14:paraId="03D29956" w14:textId="77777777" w:rsidR="00A17235" w:rsidRPr="004F504E" w:rsidRDefault="00A17235" w:rsidP="00A17235">
            <w:pPr>
              <w:pStyle w:val="NormalWeb"/>
              <w:spacing w:before="0" w:beforeAutospacing="0" w:after="0" w:afterAutospacing="0" w:line="276" w:lineRule="auto"/>
              <w:rPr>
                <w:color w:val="00B0F0"/>
                <w:sz w:val="20"/>
                <w:szCs w:val="20"/>
              </w:rPr>
            </w:pPr>
          </w:p>
          <w:p w14:paraId="48A4B554" w14:textId="41512A5F" w:rsidR="00A17235" w:rsidRPr="006E5A16" w:rsidRDefault="00A17235" w:rsidP="00A17235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</w:rPr>
            </w:pPr>
            <w:r w:rsidRPr="00122176">
              <w:rPr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025" w:type="dxa"/>
            <w:vAlign w:val="center"/>
          </w:tcPr>
          <w:p w14:paraId="392D4404" w14:textId="77777777" w:rsidR="00A17235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 ve kasılma teorileri</w:t>
            </w:r>
          </w:p>
          <w:p w14:paraId="1897213A" w14:textId="77777777" w:rsidR="00A17235" w:rsidRPr="004F504E" w:rsidRDefault="00A17235" w:rsidP="00A17235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AA5C24D" w14:textId="78E26464" w:rsidR="00A17235" w:rsidRPr="00F30B23" w:rsidRDefault="00A17235" w:rsidP="00A17235">
            <w:pPr>
              <w:jc w:val="center"/>
              <w:rPr>
                <w:sz w:val="20"/>
                <w:szCs w:val="20"/>
                <w:highlight w:val="yellow"/>
                <w:lang w:val="de-DE"/>
              </w:rPr>
            </w:pPr>
            <w:r w:rsidRPr="004F504E">
              <w:rPr>
                <w:color w:val="00B0F0"/>
                <w:sz w:val="20"/>
                <w:szCs w:val="20"/>
              </w:rPr>
              <w:t xml:space="preserve">Dr. G. </w:t>
            </w:r>
            <w:proofErr w:type="spellStart"/>
            <w:r w:rsidRPr="004F504E">
              <w:rPr>
                <w:color w:val="00B0F0"/>
                <w:sz w:val="20"/>
                <w:szCs w:val="20"/>
              </w:rPr>
              <w:t>Akbulut</w:t>
            </w:r>
            <w:proofErr w:type="spellEnd"/>
          </w:p>
        </w:tc>
        <w:tc>
          <w:tcPr>
            <w:tcW w:w="2086" w:type="dxa"/>
            <w:vAlign w:val="center"/>
          </w:tcPr>
          <w:p w14:paraId="33FB6A8D" w14:textId="7463D33F" w:rsidR="00A17235" w:rsidRPr="003E7402" w:rsidRDefault="00A17235" w:rsidP="00A17235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4F336742" w14:textId="6D455C4B" w:rsidR="00A17235" w:rsidRPr="004521BD" w:rsidRDefault="00A17235" w:rsidP="00A17235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71324B85" w14:textId="3A1AABFF" w:rsidR="00A17235" w:rsidRPr="006E5A16" w:rsidRDefault="00A17235" w:rsidP="00A17235">
            <w:pPr>
              <w:jc w:val="center"/>
              <w:rPr>
                <w:sz w:val="20"/>
                <w:szCs w:val="20"/>
              </w:rPr>
            </w:pPr>
          </w:p>
        </w:tc>
      </w:tr>
      <w:tr w:rsidR="00855472" w:rsidRPr="006E5A16" w14:paraId="12C382A6" w14:textId="77777777" w:rsidTr="00F874DE">
        <w:tc>
          <w:tcPr>
            <w:tcW w:w="1184" w:type="dxa"/>
            <w:vAlign w:val="center"/>
          </w:tcPr>
          <w:p w14:paraId="4BC94CCB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361" w:type="dxa"/>
            <w:vAlign w:val="center"/>
          </w:tcPr>
          <w:p w14:paraId="390E1FFC" w14:textId="0FA78DFE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Merge/>
            <w:vAlign w:val="center"/>
          </w:tcPr>
          <w:p w14:paraId="561A11ED" w14:textId="0B4F7ABA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808" w:type="dxa"/>
            <w:vAlign w:val="center"/>
          </w:tcPr>
          <w:p w14:paraId="2C51F4C3" w14:textId="77777777" w:rsidR="00855472" w:rsidRPr="004F504E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sv-SE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3241631A" w14:textId="5F27A13F" w:rsidR="00855472" w:rsidRPr="00F30B23" w:rsidRDefault="00855472" w:rsidP="00855472">
            <w:pPr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2025" w:type="dxa"/>
            <w:vAlign w:val="center"/>
          </w:tcPr>
          <w:p w14:paraId="79596A44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Önkolun ön yüzü </w:t>
            </w:r>
          </w:p>
          <w:p w14:paraId="74ECC6C6" w14:textId="764EB6A6" w:rsidR="00855472" w:rsidRPr="006E5A16" w:rsidRDefault="00855472" w:rsidP="00855472">
            <w:pPr>
              <w:jc w:val="center"/>
              <w:rPr>
                <w:sz w:val="20"/>
                <w:szCs w:val="20"/>
                <w:lang w:val="pl-PL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020D31A0" w14:textId="374A930B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F356C70" w14:textId="2B706B2C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1CEBA08" w14:textId="2C451ED8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855472" w:rsidRPr="006E5A16" w14:paraId="4B92473F" w14:textId="77777777" w:rsidTr="00F874DE">
        <w:tc>
          <w:tcPr>
            <w:tcW w:w="1184" w:type="dxa"/>
            <w:vAlign w:val="center"/>
          </w:tcPr>
          <w:p w14:paraId="7177E78E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361" w:type="dxa"/>
            <w:vAlign w:val="center"/>
          </w:tcPr>
          <w:p w14:paraId="7EA81171" w14:textId="29FF0C7C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021" w:type="dxa"/>
            <w:vMerge/>
            <w:vAlign w:val="center"/>
          </w:tcPr>
          <w:p w14:paraId="189D01D9" w14:textId="0323F5D6" w:rsidR="00855472" w:rsidRPr="00F30B23" w:rsidRDefault="00855472" w:rsidP="00855472">
            <w:pPr>
              <w:jc w:val="center"/>
              <w:rPr>
                <w:color w:val="FF0000"/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808" w:type="dxa"/>
            <w:vAlign w:val="center"/>
          </w:tcPr>
          <w:p w14:paraId="0E61E7E0" w14:textId="77777777" w:rsidR="00855472" w:rsidRPr="004F504E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sv-SE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2E51586E" w14:textId="5D0924C3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2025" w:type="dxa"/>
            <w:vAlign w:val="center"/>
          </w:tcPr>
          <w:p w14:paraId="44C1F990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Önkolun ön yüzü </w:t>
            </w:r>
          </w:p>
          <w:p w14:paraId="43AB3289" w14:textId="608FDB82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4F8DF010" w14:textId="46328A1C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33F6B75" w14:textId="7C99BF2A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3D49997E" w14:textId="72BD09B3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</w:p>
        </w:tc>
      </w:tr>
      <w:tr w:rsidR="00855472" w:rsidRPr="006E5A16" w14:paraId="3250F7F7" w14:textId="77777777" w:rsidTr="00F874DE">
        <w:tc>
          <w:tcPr>
            <w:tcW w:w="1184" w:type="dxa"/>
            <w:vAlign w:val="center"/>
          </w:tcPr>
          <w:p w14:paraId="45C418DF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361" w:type="dxa"/>
            <w:vAlign w:val="center"/>
          </w:tcPr>
          <w:p w14:paraId="0EFB0CD0" w14:textId="388EC844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021" w:type="dxa"/>
            <w:vMerge/>
            <w:vAlign w:val="center"/>
          </w:tcPr>
          <w:p w14:paraId="0ECE20C1" w14:textId="159AB211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808" w:type="dxa"/>
            <w:vAlign w:val="center"/>
          </w:tcPr>
          <w:p w14:paraId="14CB370D" w14:textId="70A51551" w:rsidR="00855472" w:rsidRPr="00F30B23" w:rsidRDefault="00D72679" w:rsidP="00855472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025" w:type="dxa"/>
            <w:vAlign w:val="center"/>
          </w:tcPr>
          <w:p w14:paraId="09E4EE09" w14:textId="77777777" w:rsidR="00855472" w:rsidRDefault="00855472" w:rsidP="00855472">
            <w:pPr>
              <w:spacing w:line="360" w:lineRule="auto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Palma </w:t>
            </w:r>
            <w:proofErr w:type="spellStart"/>
            <w:r>
              <w:rPr>
                <w:color w:val="FF0000"/>
                <w:sz w:val="20"/>
                <w:szCs w:val="20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</w:rPr>
              <w:t xml:space="preserve"> </w:t>
            </w:r>
          </w:p>
          <w:p w14:paraId="0D4CBA70" w14:textId="2E8C80A6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 xml:space="preserve">Dr. N. </w:t>
            </w:r>
            <w:proofErr w:type="spellStart"/>
            <w:r>
              <w:rPr>
                <w:color w:val="FF0000"/>
                <w:sz w:val="20"/>
                <w:szCs w:val="20"/>
              </w:rPr>
              <w:t>Gülekon</w:t>
            </w:r>
            <w:proofErr w:type="spellEnd"/>
          </w:p>
        </w:tc>
        <w:tc>
          <w:tcPr>
            <w:tcW w:w="2086" w:type="dxa"/>
            <w:vAlign w:val="center"/>
          </w:tcPr>
          <w:p w14:paraId="030A3296" w14:textId="48571D46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3943581E" w14:textId="7AE8548B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539911E9" w14:textId="592A11EF" w:rsidR="00855472" w:rsidRPr="006E5A16" w:rsidRDefault="00855472" w:rsidP="00855472">
            <w:pPr>
              <w:jc w:val="center"/>
              <w:rPr>
                <w:sz w:val="20"/>
                <w:szCs w:val="20"/>
              </w:rPr>
            </w:pPr>
          </w:p>
        </w:tc>
      </w:tr>
      <w:tr w:rsidR="00855472" w:rsidRPr="006E5A16" w14:paraId="28366C57" w14:textId="77777777" w:rsidTr="00AF2BE8">
        <w:tc>
          <w:tcPr>
            <w:tcW w:w="1184" w:type="dxa"/>
            <w:vAlign w:val="center"/>
          </w:tcPr>
          <w:p w14:paraId="6745987E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361" w:type="dxa"/>
            <w:vAlign w:val="center"/>
          </w:tcPr>
          <w:p w14:paraId="73F80AD6" w14:textId="58A59CA9" w:rsidR="00855472" w:rsidRPr="006E5A16" w:rsidRDefault="00855472" w:rsidP="0085547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021" w:type="dxa"/>
            <w:vMerge/>
            <w:vAlign w:val="center"/>
          </w:tcPr>
          <w:p w14:paraId="0DC4B79F" w14:textId="6AADE6CE" w:rsidR="00855472" w:rsidRPr="00F30B23" w:rsidRDefault="00855472" w:rsidP="00855472">
            <w:pPr>
              <w:jc w:val="center"/>
              <w:rPr>
                <w:color w:val="FF0000"/>
                <w:sz w:val="20"/>
                <w:szCs w:val="20"/>
                <w:highlight w:val="yellow"/>
                <w:lang w:val="it-IT"/>
              </w:rPr>
            </w:pPr>
          </w:p>
        </w:tc>
        <w:tc>
          <w:tcPr>
            <w:tcW w:w="1808" w:type="dxa"/>
            <w:vAlign w:val="center"/>
          </w:tcPr>
          <w:p w14:paraId="4EC4F640" w14:textId="436567AB" w:rsidR="00855472" w:rsidRPr="00F30B23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color w:val="7030A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2025" w:type="dxa"/>
          </w:tcPr>
          <w:p w14:paraId="7BBE2318" w14:textId="77777777" w:rsidR="00855472" w:rsidRDefault="00855472" w:rsidP="00855472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Kolun ön yüzü ve arka yüzü </w:t>
            </w:r>
          </w:p>
          <w:p w14:paraId="485556F7" w14:textId="77777777" w:rsidR="00855472" w:rsidRDefault="00855472" w:rsidP="00855472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3529ECC5" w14:textId="0CF61654" w:rsidR="00855472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  <w:p w14:paraId="6E5ACE6C" w14:textId="7ACF1F43" w:rsidR="00855472" w:rsidRPr="006E5A16" w:rsidRDefault="00855472" w:rsidP="00855472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</w:rPr>
            </w:pPr>
          </w:p>
        </w:tc>
        <w:tc>
          <w:tcPr>
            <w:tcW w:w="2086" w:type="dxa"/>
            <w:vAlign w:val="center"/>
          </w:tcPr>
          <w:p w14:paraId="67985682" w14:textId="6AB75C3B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A3BA160" w14:textId="58F02F07" w:rsidR="00855472" w:rsidRPr="004521BD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4</w:t>
            </w:r>
          </w:p>
          <w:p w14:paraId="2CADF255" w14:textId="3DFEEC0B" w:rsidR="00855472" w:rsidRPr="006E5A16" w:rsidRDefault="00855472" w:rsidP="0085547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4AE707B1" w14:textId="77777777" w:rsidR="008C383B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839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18"/>
        <w:gridCol w:w="2551"/>
        <w:gridCol w:w="2268"/>
        <w:gridCol w:w="1560"/>
        <w:gridCol w:w="1908"/>
      </w:tblGrid>
      <w:tr w:rsidR="0066335E" w:rsidRPr="006E5A16" w14:paraId="6DD5565B" w14:textId="77777777" w:rsidTr="006653D4">
        <w:tc>
          <w:tcPr>
            <w:tcW w:w="1134" w:type="dxa"/>
            <w:vAlign w:val="center"/>
          </w:tcPr>
          <w:p w14:paraId="1C1EF316" w14:textId="19C9EDE1" w:rsidR="0066335E" w:rsidRPr="006E5A16" w:rsidRDefault="0066335E" w:rsidP="0066335E">
            <w:pPr>
              <w:rPr>
                <w:sz w:val="20"/>
                <w:szCs w:val="20"/>
                <w:lang w:val="tr-TR"/>
              </w:rPr>
            </w:pPr>
          </w:p>
        </w:tc>
        <w:tc>
          <w:tcPr>
            <w:tcW w:w="1418" w:type="dxa"/>
            <w:vAlign w:val="center"/>
          </w:tcPr>
          <w:p w14:paraId="7692FE20" w14:textId="59183F27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66C128CB" w14:textId="002C08FD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2551" w:type="dxa"/>
            <w:vAlign w:val="center"/>
          </w:tcPr>
          <w:p w14:paraId="1E52211A" w14:textId="3AB581CD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4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0B79C96B" w14:textId="4FCCB517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2268" w:type="dxa"/>
            <w:vAlign w:val="center"/>
          </w:tcPr>
          <w:p w14:paraId="31A591B0" w14:textId="77F1862E" w:rsidR="0066335E" w:rsidRPr="006E5A16" w:rsidRDefault="0066335E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</w:t>
            </w:r>
            <w:r w:rsidR="00406A4D">
              <w:rPr>
                <w:b/>
                <w:bCs/>
                <w:sz w:val="20"/>
                <w:szCs w:val="20"/>
              </w:rPr>
              <w:t>1</w:t>
            </w:r>
            <w:r>
              <w:rPr>
                <w:b/>
                <w:bCs/>
                <w:sz w:val="20"/>
                <w:szCs w:val="20"/>
              </w:rPr>
              <w:t>.0</w:t>
            </w:r>
            <w:r w:rsidR="00406A4D">
              <w:rPr>
                <w:b/>
                <w:bCs/>
                <w:sz w:val="20"/>
                <w:szCs w:val="20"/>
              </w:rPr>
              <w:t>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1D872D36" w14:textId="37D2DDA3" w:rsidR="0066335E" w:rsidRPr="006E5A16" w:rsidRDefault="0066335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560" w:type="dxa"/>
            <w:vAlign w:val="center"/>
          </w:tcPr>
          <w:p w14:paraId="62B73375" w14:textId="55F2FA20" w:rsidR="0066335E" w:rsidRPr="00B95B0E" w:rsidRDefault="00406A4D" w:rsidP="0066335E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02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.0</w:t>
            </w:r>
            <w:r w:rsidRPr="00B95B0E">
              <w:rPr>
                <w:b/>
                <w:bCs/>
                <w:sz w:val="20"/>
                <w:szCs w:val="20"/>
                <w:highlight w:val="yellow"/>
              </w:rPr>
              <w:t>5</w:t>
            </w:r>
            <w:r w:rsidR="0066335E" w:rsidRPr="00B95B0E">
              <w:rPr>
                <w:b/>
                <w:bCs/>
                <w:sz w:val="20"/>
                <w:szCs w:val="20"/>
                <w:highlight w:val="yellow"/>
              </w:rPr>
              <w:t>.2019</w:t>
            </w:r>
          </w:p>
          <w:p w14:paraId="51F5BA4A" w14:textId="77777777" w:rsidR="0066335E" w:rsidRPr="00B95B0E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  <w:p w14:paraId="17632FA6" w14:textId="50B11FB1" w:rsidR="00B95B0E" w:rsidRPr="006E5A16" w:rsidRDefault="00B95B0E" w:rsidP="0066335E">
            <w:pPr>
              <w:pStyle w:val="NormalWeb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DIII Sınavı</w:t>
            </w:r>
          </w:p>
        </w:tc>
        <w:tc>
          <w:tcPr>
            <w:tcW w:w="1908" w:type="dxa"/>
            <w:vAlign w:val="center"/>
          </w:tcPr>
          <w:p w14:paraId="4E9BDCA6" w14:textId="4D544EFF" w:rsidR="0066335E" w:rsidRPr="006E5A16" w:rsidRDefault="00406A4D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03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77A672F" w14:textId="4C6CAED6" w:rsidR="0066335E" w:rsidRPr="006E5A16" w:rsidRDefault="0066335E" w:rsidP="0066335E">
            <w:pPr>
              <w:pStyle w:val="NormalWeb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CUMA</w:t>
            </w:r>
          </w:p>
        </w:tc>
      </w:tr>
      <w:tr w:rsidR="00EC7DD0" w:rsidRPr="006E5A16" w14:paraId="05534404" w14:textId="77777777" w:rsidTr="006653D4">
        <w:trPr>
          <w:trHeight w:val="1512"/>
        </w:trPr>
        <w:tc>
          <w:tcPr>
            <w:tcW w:w="1134" w:type="dxa"/>
            <w:vAlign w:val="center"/>
          </w:tcPr>
          <w:p w14:paraId="2C5ECA8F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418" w:type="dxa"/>
            <w:vMerge w:val="restart"/>
            <w:vAlign w:val="center"/>
          </w:tcPr>
          <w:p w14:paraId="3F7A47F6" w14:textId="77777777" w:rsidR="00EC7DD0" w:rsidRDefault="00EC7DD0" w:rsidP="00EC7DD0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512776D1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2061095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</w:p>
          <w:p w14:paraId="6DB70A1B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20B8FE4" w14:textId="77777777" w:rsidR="00EC7DD0" w:rsidRDefault="00EC7DD0" w:rsidP="00EC7DD0">
            <w:pPr>
              <w:rPr>
                <w:b/>
                <w:bCs/>
                <w:sz w:val="20"/>
                <w:szCs w:val="20"/>
              </w:rPr>
            </w:pPr>
          </w:p>
          <w:p w14:paraId="3AEA0C79" w14:textId="47158B23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388CC51" w14:textId="77777777" w:rsidR="00EC7DD0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Duyusal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reseptörler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0212FDFF" w14:textId="77777777" w:rsidR="00EC7DD0" w:rsidRPr="00E179AC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</w:p>
          <w:p w14:paraId="565D08FD" w14:textId="2DA6C673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268" w:type="dxa"/>
            <w:vMerge w:val="restart"/>
          </w:tcPr>
          <w:p w14:paraId="736D4348" w14:textId="77777777" w:rsidR="00EC7DD0" w:rsidRDefault="00EC7DD0" w:rsidP="00EC7DD0">
            <w:pPr>
              <w:rPr>
                <w:sz w:val="20"/>
                <w:szCs w:val="20"/>
                <w:lang w:val="tr-TR"/>
              </w:rPr>
            </w:pPr>
          </w:p>
          <w:p w14:paraId="170F6F87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2ADB38B9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1E1C1E4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5848E90C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1720E2C8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5E4FB4AC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665F1E8B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75BE8DB7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D34F514" w14:textId="77777777" w:rsidR="00EC7DD0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</w:p>
          <w:p w14:paraId="429ECBD6" w14:textId="2A4FA9E1" w:rsidR="00EC7DD0" w:rsidRPr="00390C05" w:rsidRDefault="00EC7DD0" w:rsidP="00EC7DD0">
            <w:pPr>
              <w:spacing w:line="480" w:lineRule="auto"/>
              <w:rPr>
                <w:b/>
                <w:sz w:val="20"/>
                <w:szCs w:val="20"/>
                <w:lang w:val="tr-TR"/>
              </w:rPr>
            </w:pPr>
            <w:r w:rsidRPr="00390C05">
              <w:rPr>
                <w:b/>
                <w:sz w:val="20"/>
                <w:szCs w:val="20"/>
                <w:lang w:val="tr-TR"/>
              </w:rPr>
              <w:t>1 MAYIS EMEK VE DAYANIŞMA GÜNÜ</w:t>
            </w:r>
          </w:p>
        </w:tc>
        <w:tc>
          <w:tcPr>
            <w:tcW w:w="1560" w:type="dxa"/>
            <w:vAlign w:val="center"/>
          </w:tcPr>
          <w:p w14:paraId="490F64D7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E9C55AF" w14:textId="22E57DDF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591A925A" w14:textId="6B6D6554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5E61EF88" w14:textId="0D2FBA2B" w:rsidR="00EC7DD0" w:rsidRPr="006E5A16" w:rsidRDefault="00EC7DD0" w:rsidP="00EC7DD0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30751596" w14:textId="77777777" w:rsidR="00EC7DD0" w:rsidRDefault="00746D10" w:rsidP="00EC7DD0">
            <w:pPr>
              <w:rPr>
                <w:color w:val="FF0000"/>
                <w:sz w:val="20"/>
                <w:szCs w:val="20"/>
              </w:rPr>
            </w:pPr>
            <w:hyperlink r:id="rId14" w:history="1"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Pleksus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lumbosakralis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</w:hyperlink>
          </w:p>
          <w:p w14:paraId="16C9E6F3" w14:textId="77777777" w:rsidR="00EC7DD0" w:rsidRDefault="00EC7DD0" w:rsidP="00EC7DD0">
            <w:pPr>
              <w:spacing w:line="480" w:lineRule="auto"/>
              <w:rPr>
                <w:color w:val="FF0000"/>
                <w:sz w:val="20"/>
                <w:szCs w:val="20"/>
              </w:rPr>
            </w:pPr>
          </w:p>
          <w:p w14:paraId="3B389906" w14:textId="5AADB3E2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EC7DD0" w:rsidRPr="006E5A16" w14:paraId="1D25BC86" w14:textId="77777777" w:rsidTr="006653D4">
        <w:trPr>
          <w:trHeight w:val="994"/>
        </w:trPr>
        <w:tc>
          <w:tcPr>
            <w:tcW w:w="1134" w:type="dxa"/>
            <w:vAlign w:val="center"/>
          </w:tcPr>
          <w:p w14:paraId="6664EFD8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418" w:type="dxa"/>
            <w:vMerge/>
            <w:vAlign w:val="center"/>
          </w:tcPr>
          <w:p w14:paraId="3B12C205" w14:textId="20879A1B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72180710" w14:textId="77777777" w:rsidR="00EC7DD0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Duyusal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00B0F0"/>
                <w:sz w:val="20"/>
                <w:szCs w:val="20"/>
              </w:rPr>
              <w:t>reseptörler</w:t>
            </w:r>
            <w:proofErr w:type="spellEnd"/>
            <w:r w:rsidRPr="00E179AC">
              <w:rPr>
                <w:bCs/>
                <w:color w:val="00B0F0"/>
                <w:sz w:val="20"/>
                <w:szCs w:val="20"/>
              </w:rPr>
              <w:t xml:space="preserve"> </w:t>
            </w:r>
          </w:p>
          <w:p w14:paraId="1ED3E720" w14:textId="77777777" w:rsidR="00EC7DD0" w:rsidRPr="00E179AC" w:rsidRDefault="00EC7DD0" w:rsidP="00EC7DD0">
            <w:pPr>
              <w:rPr>
                <w:bCs/>
                <w:color w:val="00B0F0"/>
                <w:sz w:val="20"/>
                <w:szCs w:val="20"/>
              </w:rPr>
            </w:pPr>
          </w:p>
          <w:p w14:paraId="419C5C46" w14:textId="42568945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00B0F0"/>
                <w:sz w:val="20"/>
                <w:szCs w:val="20"/>
              </w:rPr>
              <w:t>Dr. S. Dinçer</w:t>
            </w:r>
          </w:p>
        </w:tc>
        <w:tc>
          <w:tcPr>
            <w:tcW w:w="2268" w:type="dxa"/>
            <w:vMerge/>
          </w:tcPr>
          <w:p w14:paraId="268CB077" w14:textId="4918E494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</w:p>
        </w:tc>
        <w:tc>
          <w:tcPr>
            <w:tcW w:w="1560" w:type="dxa"/>
            <w:vAlign w:val="center"/>
          </w:tcPr>
          <w:p w14:paraId="7E9002A5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75C27FAE" w14:textId="5ED5312A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08D9E8F2" w14:textId="2D8F7E40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01875135" w14:textId="2747F4FF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54DABEC1" w14:textId="77777777" w:rsidR="00EC7DD0" w:rsidRDefault="00746D10" w:rsidP="00EC7DD0">
            <w:pPr>
              <w:rPr>
                <w:color w:val="FF0000"/>
                <w:sz w:val="20"/>
                <w:szCs w:val="20"/>
              </w:rPr>
            </w:pPr>
            <w:hyperlink r:id="rId15" w:history="1"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Pleksus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  <w:proofErr w:type="spellStart"/>
              <w:r w:rsidR="00EC7DD0">
                <w:rPr>
                  <w:rStyle w:val="Kpr"/>
                  <w:color w:val="FF0000"/>
                  <w:sz w:val="20"/>
                  <w:szCs w:val="20"/>
                </w:rPr>
                <w:t>lumbosakralis</w:t>
              </w:r>
              <w:proofErr w:type="spellEnd"/>
              <w:r w:rsidR="00EC7DD0">
                <w:rPr>
                  <w:rStyle w:val="Kpr"/>
                  <w:color w:val="FF0000"/>
                  <w:sz w:val="20"/>
                  <w:szCs w:val="20"/>
                </w:rPr>
                <w:t xml:space="preserve"> </w:t>
              </w:r>
            </w:hyperlink>
          </w:p>
          <w:p w14:paraId="66D4C595" w14:textId="77777777" w:rsidR="00EC7DD0" w:rsidRDefault="00EC7DD0" w:rsidP="00EC7DD0">
            <w:pPr>
              <w:spacing w:line="480" w:lineRule="auto"/>
              <w:rPr>
                <w:color w:val="FF0000"/>
                <w:sz w:val="20"/>
                <w:szCs w:val="20"/>
              </w:rPr>
            </w:pPr>
          </w:p>
          <w:p w14:paraId="0499D8FB" w14:textId="0BACCC4F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EC7DD0" w:rsidRPr="006E5A16" w14:paraId="680B1617" w14:textId="77777777" w:rsidTr="006653D4">
        <w:trPr>
          <w:trHeight w:val="1122"/>
        </w:trPr>
        <w:tc>
          <w:tcPr>
            <w:tcW w:w="1134" w:type="dxa"/>
            <w:vAlign w:val="center"/>
          </w:tcPr>
          <w:p w14:paraId="4BBE2204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418" w:type="dxa"/>
            <w:vMerge/>
            <w:vAlign w:val="center"/>
          </w:tcPr>
          <w:p w14:paraId="2FC0D5E5" w14:textId="0D2FAFDD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05E64715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6E41A1A1" w14:textId="77777777" w:rsidR="00EC7DD0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4C8A5CBA" w14:textId="66E295BF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268" w:type="dxa"/>
            <w:vMerge/>
            <w:vAlign w:val="center"/>
          </w:tcPr>
          <w:p w14:paraId="73142375" w14:textId="3DABDF6B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F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41A92D46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23AA209" w14:textId="6FFB8B38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3E96D961" w14:textId="0BA1D69E" w:rsidR="00EC7DD0" w:rsidRPr="002F7D5E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2F7D5E">
              <w:rPr>
                <w:b/>
                <w:sz w:val="20"/>
                <w:szCs w:val="20"/>
              </w:rPr>
              <w:t xml:space="preserve">Histoloji </w:t>
            </w:r>
            <w:proofErr w:type="spellStart"/>
            <w:r w:rsidRPr="002F7D5E">
              <w:rPr>
                <w:b/>
                <w:sz w:val="20"/>
                <w:szCs w:val="20"/>
              </w:rPr>
              <w:t>Lab</w:t>
            </w:r>
            <w:proofErr w:type="spellEnd"/>
            <w:r w:rsidRPr="002F7D5E">
              <w:rPr>
                <w:b/>
                <w:sz w:val="20"/>
                <w:szCs w:val="20"/>
              </w:rPr>
              <w:t>. 1</w:t>
            </w:r>
          </w:p>
        </w:tc>
        <w:tc>
          <w:tcPr>
            <w:tcW w:w="1908" w:type="dxa"/>
            <w:vAlign w:val="center"/>
          </w:tcPr>
          <w:p w14:paraId="1BEBFC20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473428EC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2A17B7B" w14:textId="3712C2A5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</w:tr>
      <w:tr w:rsidR="00EC7DD0" w:rsidRPr="006E5A16" w14:paraId="0AFC28A5" w14:textId="77777777" w:rsidTr="006653D4">
        <w:trPr>
          <w:trHeight w:val="1252"/>
        </w:trPr>
        <w:tc>
          <w:tcPr>
            <w:tcW w:w="1134" w:type="dxa"/>
            <w:vAlign w:val="center"/>
          </w:tcPr>
          <w:p w14:paraId="0C5B6C97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418" w:type="dxa"/>
            <w:vMerge/>
            <w:vAlign w:val="center"/>
          </w:tcPr>
          <w:p w14:paraId="4EF68BA5" w14:textId="797A71A5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2551" w:type="dxa"/>
            <w:vAlign w:val="center"/>
          </w:tcPr>
          <w:p w14:paraId="1D97AEC2" w14:textId="77777777" w:rsidR="00EC7DD0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5F18114E" w14:textId="77777777" w:rsidR="00EC7DD0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D7AD7EB" w14:textId="395CCC75" w:rsidR="00EC7DD0" w:rsidRPr="00F30B23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2268" w:type="dxa"/>
            <w:vMerge/>
            <w:vAlign w:val="center"/>
          </w:tcPr>
          <w:p w14:paraId="3CBA0D6A" w14:textId="74332D2D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6E66F14F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E444CD2" w14:textId="74EB2088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7B4C05F3" w14:textId="2E8D47EB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5578552" w14:textId="6E880BA2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caps/>
                <w:sz w:val="20"/>
                <w:szCs w:val="20"/>
              </w:rPr>
            </w:pPr>
          </w:p>
        </w:tc>
        <w:tc>
          <w:tcPr>
            <w:tcW w:w="1908" w:type="dxa"/>
            <w:vAlign w:val="center"/>
          </w:tcPr>
          <w:p w14:paraId="65C216C5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61F073CF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1F123EE" w14:textId="6097A9C8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</w:tr>
      <w:tr w:rsidR="00EC7DD0" w:rsidRPr="006E5A16" w14:paraId="671E8430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06B00ADA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418" w:type="dxa"/>
            <w:vAlign w:val="center"/>
          </w:tcPr>
          <w:p w14:paraId="2A9CF68F" w14:textId="309BEED4" w:rsidR="00EC7DD0" w:rsidRPr="006E5A16" w:rsidRDefault="00EC7DD0" w:rsidP="00EC7DD0">
            <w:pPr>
              <w:jc w:val="center"/>
              <w:rPr>
                <w:b/>
                <w:color w:val="00B0F0"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2551" w:type="dxa"/>
            <w:vAlign w:val="center"/>
          </w:tcPr>
          <w:p w14:paraId="01B1AC25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1825B29A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62AB899D" w14:textId="79418966" w:rsidR="00EC7DD0" w:rsidRPr="00F30B23" w:rsidRDefault="00EC7DD0" w:rsidP="00EC7DD0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Dr. G. Akbulut</w:t>
            </w:r>
          </w:p>
        </w:tc>
        <w:tc>
          <w:tcPr>
            <w:tcW w:w="2268" w:type="dxa"/>
            <w:vMerge/>
            <w:vAlign w:val="center"/>
          </w:tcPr>
          <w:p w14:paraId="69CB38AE" w14:textId="36C3D051" w:rsidR="00EC7DD0" w:rsidRPr="006E5A16" w:rsidRDefault="00EC7DD0" w:rsidP="00EC7DD0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1D440E80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6ED01DD" w14:textId="7D0CD9F5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7112992B" w14:textId="718AE88D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2757C4F" w14:textId="73F2701C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5DC812A4" w14:textId="77777777" w:rsidR="00EC7DD0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Deri Histolojisi</w:t>
            </w:r>
          </w:p>
          <w:p w14:paraId="5F8015D6" w14:textId="77777777" w:rsidR="00EC7DD0" w:rsidRPr="004F504E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02E9BDF" w14:textId="4FD2A109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EC7DD0" w:rsidRPr="006E5A16" w14:paraId="7DF814C7" w14:textId="77777777" w:rsidTr="006653D4">
        <w:trPr>
          <w:trHeight w:val="1380"/>
        </w:trPr>
        <w:tc>
          <w:tcPr>
            <w:tcW w:w="1134" w:type="dxa"/>
            <w:vAlign w:val="center"/>
          </w:tcPr>
          <w:p w14:paraId="18C21EE6" w14:textId="77777777" w:rsidR="00EC7DD0" w:rsidRPr="006E5A16" w:rsidRDefault="00EC7DD0" w:rsidP="00EC7DD0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418" w:type="dxa"/>
            <w:vAlign w:val="center"/>
          </w:tcPr>
          <w:p w14:paraId="6A2821E3" w14:textId="6925FC0D" w:rsidR="00EC7DD0" w:rsidRPr="006E5A16" w:rsidRDefault="00EC7DD0" w:rsidP="00EC7DD0">
            <w:pPr>
              <w:pStyle w:val="NormalWeb"/>
              <w:spacing w:before="0" w:beforeAutospacing="0" w:after="0" w:afterAutospacing="0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2551" w:type="dxa"/>
            <w:vAlign w:val="center"/>
          </w:tcPr>
          <w:p w14:paraId="6240FB86" w14:textId="77777777" w:rsidR="00EC7DD0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Çizgili kasın mekanik özellikleri</w:t>
            </w:r>
          </w:p>
          <w:p w14:paraId="71FE2C0D" w14:textId="77777777" w:rsidR="00EC7DD0" w:rsidRPr="004F504E" w:rsidRDefault="00EC7DD0" w:rsidP="00EC7DD0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20A8F47B" w14:textId="3EECEFE6" w:rsidR="00EC7DD0" w:rsidRPr="00F30B23" w:rsidRDefault="00EC7DD0" w:rsidP="00EC7DD0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Dr. G. Akbulut</w:t>
            </w:r>
          </w:p>
        </w:tc>
        <w:tc>
          <w:tcPr>
            <w:tcW w:w="2268" w:type="dxa"/>
            <w:vMerge/>
            <w:vAlign w:val="center"/>
          </w:tcPr>
          <w:p w14:paraId="0CB7E58F" w14:textId="47B0FA64" w:rsidR="00EC7DD0" w:rsidRPr="006E5A16" w:rsidRDefault="00EC7DD0" w:rsidP="00EC7DD0">
            <w:pPr>
              <w:spacing w:line="360" w:lineRule="auto"/>
              <w:jc w:val="center"/>
              <w:rPr>
                <w:color w:val="7030A0"/>
                <w:sz w:val="20"/>
                <w:szCs w:val="20"/>
                <w:lang w:val="tr-TR"/>
              </w:rPr>
            </w:pPr>
          </w:p>
        </w:tc>
        <w:tc>
          <w:tcPr>
            <w:tcW w:w="1560" w:type="dxa"/>
            <w:vAlign w:val="center"/>
          </w:tcPr>
          <w:p w14:paraId="5D6D726B" w14:textId="77777777" w:rsidR="00EC7DD0" w:rsidRPr="003E7402" w:rsidRDefault="00EC7DD0" w:rsidP="00EC7DD0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4ACB6BBB" w14:textId="790852A5" w:rsidR="00EC7DD0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4F5773A9" w14:textId="68FCEDA3" w:rsidR="00EC7DD0" w:rsidRPr="004521BD" w:rsidRDefault="00EC7DD0" w:rsidP="00EC7DD0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2241B841" w14:textId="691E3A57" w:rsidR="00EC7DD0" w:rsidRPr="00F30B23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5E78BE7E" w14:textId="77777777" w:rsidR="00EC7DD0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Deri Histolojisi</w:t>
            </w:r>
          </w:p>
          <w:p w14:paraId="5930DB03" w14:textId="77777777" w:rsidR="00EC7DD0" w:rsidRPr="004F504E" w:rsidRDefault="00EC7DD0" w:rsidP="00EC7DD0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4E46675C" w14:textId="424EE9DE" w:rsidR="00EC7DD0" w:rsidRPr="006E5A16" w:rsidRDefault="00EC7DD0" w:rsidP="00EC7DD0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  <w:r>
              <w:rPr>
                <w:color w:val="00B050"/>
                <w:sz w:val="20"/>
                <w:szCs w:val="20"/>
              </w:rPr>
              <w:t xml:space="preserve"> </w:t>
            </w: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01550F" w:rsidRPr="006E5A16" w14:paraId="62EA0D31" w14:textId="77777777" w:rsidTr="0088225D">
        <w:trPr>
          <w:trHeight w:val="1380"/>
        </w:trPr>
        <w:tc>
          <w:tcPr>
            <w:tcW w:w="1134" w:type="dxa"/>
            <w:vAlign w:val="center"/>
          </w:tcPr>
          <w:p w14:paraId="314206C3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418" w:type="dxa"/>
            <w:vAlign w:val="center"/>
          </w:tcPr>
          <w:p w14:paraId="4D0A330B" w14:textId="71437209" w:rsidR="0001550F" w:rsidRPr="006E5A16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2551" w:type="dxa"/>
            <w:vAlign w:val="center"/>
          </w:tcPr>
          <w:p w14:paraId="12C98C98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 kolun arka yüzü ve </w:t>
            </w:r>
          </w:p>
          <w:p w14:paraId="59236D06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dorsum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  </w:t>
            </w:r>
          </w:p>
          <w:p w14:paraId="3F1A55CC" w14:textId="77777777" w:rsidR="0001550F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1B54FC6C" w14:textId="705A4C0C" w:rsidR="0001550F" w:rsidRPr="00F30B23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14:paraId="26648364" w14:textId="0F6ABDD6" w:rsidR="0001550F" w:rsidRPr="006E5A16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78F0BE3F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6BF6482" w14:textId="4A357ED9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5</w:t>
            </w:r>
          </w:p>
          <w:p w14:paraId="0150359C" w14:textId="7D254EED" w:rsidR="0001550F" w:rsidRPr="004521BD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79116A18" w14:textId="0E6D3A85" w:rsidR="0001550F" w:rsidRPr="00F30B23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</w:p>
        </w:tc>
        <w:tc>
          <w:tcPr>
            <w:tcW w:w="1908" w:type="dxa"/>
            <w:vAlign w:val="center"/>
          </w:tcPr>
          <w:p w14:paraId="04BACB2C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0D10F7A8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2C200199" w14:textId="5EF9A300" w:rsidR="0001550F" w:rsidRPr="006E5A16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</w:tr>
      <w:tr w:rsidR="0001550F" w:rsidRPr="006E5A16" w14:paraId="5567181A" w14:textId="77777777" w:rsidTr="0088225D">
        <w:trPr>
          <w:trHeight w:val="1380"/>
        </w:trPr>
        <w:tc>
          <w:tcPr>
            <w:tcW w:w="1134" w:type="dxa"/>
            <w:vAlign w:val="center"/>
          </w:tcPr>
          <w:p w14:paraId="4808FCFF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418" w:type="dxa"/>
            <w:vAlign w:val="center"/>
          </w:tcPr>
          <w:p w14:paraId="1BDEA791" w14:textId="437AB204" w:rsidR="0001550F" w:rsidRPr="006E5A16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2551" w:type="dxa"/>
            <w:vAlign w:val="center"/>
          </w:tcPr>
          <w:p w14:paraId="53245980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 xml:space="preserve">Ön kolun arka yüzü ve </w:t>
            </w:r>
          </w:p>
          <w:p w14:paraId="348A6821" w14:textId="77777777" w:rsidR="0001550F" w:rsidRDefault="0001550F" w:rsidP="0001550F">
            <w:pPr>
              <w:rPr>
                <w:color w:val="FF0000"/>
                <w:sz w:val="20"/>
                <w:szCs w:val="20"/>
                <w:lang w:val="tr-TR"/>
              </w:rPr>
            </w:pP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dorsum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 </w:t>
            </w:r>
            <w:proofErr w:type="spellStart"/>
            <w:r>
              <w:rPr>
                <w:color w:val="FF0000"/>
                <w:sz w:val="20"/>
                <w:szCs w:val="20"/>
                <w:lang w:val="tr-TR"/>
              </w:rPr>
              <w:t>manus</w:t>
            </w:r>
            <w:proofErr w:type="spellEnd"/>
            <w:r>
              <w:rPr>
                <w:color w:val="FF0000"/>
                <w:sz w:val="20"/>
                <w:szCs w:val="20"/>
                <w:lang w:val="tr-TR"/>
              </w:rPr>
              <w:t xml:space="preserve">  </w:t>
            </w:r>
          </w:p>
          <w:p w14:paraId="3CC991A8" w14:textId="77777777" w:rsidR="0001550F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color w:val="FF0000"/>
                <w:sz w:val="20"/>
                <w:szCs w:val="20"/>
              </w:rPr>
            </w:pPr>
          </w:p>
          <w:p w14:paraId="47CF32DA" w14:textId="1BE5A171" w:rsidR="0001550F" w:rsidRPr="00F30B23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2268" w:type="dxa"/>
            <w:vMerge/>
            <w:vAlign w:val="center"/>
          </w:tcPr>
          <w:p w14:paraId="72DEB27A" w14:textId="6DFC51BC" w:rsidR="0001550F" w:rsidRPr="006E5A16" w:rsidRDefault="0001550F" w:rsidP="0001550F">
            <w:pPr>
              <w:spacing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14:paraId="377F9F2D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360A53EB" w14:textId="1B51CF37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5</w:t>
            </w:r>
          </w:p>
          <w:p w14:paraId="2C872C66" w14:textId="58BF2077" w:rsidR="0001550F" w:rsidRPr="004521BD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 1</w:t>
            </w:r>
          </w:p>
          <w:p w14:paraId="6471F7FE" w14:textId="0BA9039D" w:rsidR="0001550F" w:rsidRPr="00F30B23" w:rsidRDefault="0001550F" w:rsidP="0001550F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tr-TR"/>
              </w:rPr>
            </w:pPr>
          </w:p>
        </w:tc>
        <w:tc>
          <w:tcPr>
            <w:tcW w:w="1908" w:type="dxa"/>
            <w:vAlign w:val="center"/>
          </w:tcPr>
          <w:p w14:paraId="29EF0EF8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531DFD02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343A6EA" w14:textId="4080296B" w:rsidR="0001550F" w:rsidRPr="006E5A16" w:rsidRDefault="0001550F" w:rsidP="0001550F">
            <w:pPr>
              <w:spacing w:line="360" w:lineRule="auto"/>
              <w:jc w:val="center"/>
              <w:rPr>
                <w:sz w:val="20"/>
                <w:szCs w:val="20"/>
                <w:lang w:val="tr-TR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</w:tr>
    </w:tbl>
    <w:p w14:paraId="6F148705" w14:textId="77777777" w:rsidR="006C10B6" w:rsidRPr="006E5A16" w:rsidRDefault="00D601BC" w:rsidP="00AB7630">
      <w:pPr>
        <w:pStyle w:val="NormalWeb"/>
        <w:rPr>
          <w:sz w:val="20"/>
          <w:szCs w:val="20"/>
        </w:rPr>
      </w:pPr>
      <w:r w:rsidRPr="006E5A16">
        <w:rPr>
          <w:sz w:val="20"/>
          <w:szCs w:val="20"/>
        </w:rPr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6335E" w:rsidRPr="006E5A16" w14:paraId="7C53C0D2" w14:textId="77777777" w:rsidTr="00662438">
        <w:tc>
          <w:tcPr>
            <w:tcW w:w="1242" w:type="dxa"/>
            <w:vAlign w:val="center"/>
          </w:tcPr>
          <w:p w14:paraId="018CB90A" w14:textId="72B786AF" w:rsidR="0066335E" w:rsidRPr="006E5A16" w:rsidRDefault="0066335E" w:rsidP="0066335E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427D4B7D" w14:textId="38B34993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06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2EFD3EEA" w14:textId="5BC5DD04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3C9D854" w14:textId="4D63C302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07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3350B493" w14:textId="217D0893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359FE82E" w14:textId="6CAA9957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08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4C52B0C2" w14:textId="529AFE75" w:rsidR="0066335E" w:rsidRPr="006E5A16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43E11E64" w14:textId="148B8B43" w:rsidR="0066335E" w:rsidRPr="006E5A16" w:rsidRDefault="00673AA4" w:rsidP="0066335E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09</w:t>
            </w:r>
            <w:r w:rsidR="0066335E">
              <w:rPr>
                <w:b/>
                <w:bCs/>
                <w:sz w:val="20"/>
                <w:szCs w:val="20"/>
              </w:rPr>
              <w:t>.0</w:t>
            </w:r>
            <w:r>
              <w:rPr>
                <w:b/>
                <w:bCs/>
                <w:sz w:val="20"/>
                <w:szCs w:val="20"/>
              </w:rPr>
              <w:t>5</w:t>
            </w:r>
            <w:r w:rsidR="0066335E" w:rsidRPr="006E5A16">
              <w:rPr>
                <w:b/>
                <w:bCs/>
                <w:sz w:val="20"/>
                <w:szCs w:val="20"/>
              </w:rPr>
              <w:t>.201</w:t>
            </w:r>
            <w:r w:rsidR="0066335E">
              <w:rPr>
                <w:b/>
                <w:bCs/>
                <w:sz w:val="20"/>
                <w:szCs w:val="20"/>
              </w:rPr>
              <w:t>9</w:t>
            </w:r>
          </w:p>
          <w:p w14:paraId="7E42DE0C" w14:textId="2E57AE75" w:rsidR="0066335E" w:rsidRPr="006E5A16" w:rsidRDefault="0066335E" w:rsidP="0066335E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656257A4" w14:textId="7BA0408C" w:rsidR="0066335E" w:rsidRPr="00B95B0E" w:rsidRDefault="00673AA4" w:rsidP="0066335E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10</w:t>
            </w:r>
            <w:r w:rsidR="0066335E" w:rsidRPr="00B95B0E">
              <w:rPr>
                <w:b/>
                <w:bCs/>
                <w:sz w:val="20"/>
                <w:szCs w:val="20"/>
              </w:rPr>
              <w:t>.0</w:t>
            </w:r>
            <w:r w:rsidRPr="00B95B0E">
              <w:rPr>
                <w:b/>
                <w:bCs/>
                <w:sz w:val="20"/>
                <w:szCs w:val="20"/>
              </w:rPr>
              <w:t>5</w:t>
            </w:r>
            <w:r w:rsidR="0066335E" w:rsidRPr="00B95B0E">
              <w:rPr>
                <w:b/>
                <w:bCs/>
                <w:sz w:val="20"/>
                <w:szCs w:val="20"/>
              </w:rPr>
              <w:t>.2019</w:t>
            </w:r>
          </w:p>
          <w:p w14:paraId="0910E849" w14:textId="77777777" w:rsidR="0066335E" w:rsidRPr="00B95B0E" w:rsidRDefault="0066335E" w:rsidP="0066335E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437BB822" w14:textId="03D87FE1" w:rsidR="0066335E" w:rsidRPr="0066335E" w:rsidRDefault="0066335E" w:rsidP="0066335E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01550F" w:rsidRPr="006E5A16" w14:paraId="59C946D3" w14:textId="77777777" w:rsidTr="00662438">
        <w:tc>
          <w:tcPr>
            <w:tcW w:w="1242" w:type="dxa"/>
            <w:vAlign w:val="center"/>
          </w:tcPr>
          <w:p w14:paraId="34193BA4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AB2E6B4" w14:textId="77777777" w:rsidR="0001550F" w:rsidRDefault="0001550F" w:rsidP="0001550F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C498531" w14:textId="77777777" w:rsidR="0001550F" w:rsidRDefault="0001550F" w:rsidP="0001550F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5B87A807" w14:textId="77777777" w:rsidR="0001550F" w:rsidRDefault="0001550F" w:rsidP="0001550F">
            <w:pPr>
              <w:rPr>
                <w:b/>
                <w:bCs/>
                <w:sz w:val="20"/>
                <w:szCs w:val="20"/>
              </w:rPr>
            </w:pPr>
          </w:p>
          <w:p w14:paraId="7E45FEDD" w14:textId="77777777" w:rsidR="0001550F" w:rsidRDefault="0001550F" w:rsidP="0001550F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5E4F5AD2" w14:textId="77777777" w:rsidR="0001550F" w:rsidRDefault="0001550F" w:rsidP="0001550F">
            <w:pPr>
              <w:rPr>
                <w:b/>
                <w:bCs/>
                <w:sz w:val="20"/>
                <w:szCs w:val="20"/>
              </w:rPr>
            </w:pPr>
          </w:p>
          <w:p w14:paraId="0FE92D16" w14:textId="68567B58" w:rsidR="0001550F" w:rsidRPr="006E5A16" w:rsidRDefault="0001550F" w:rsidP="0001550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68C1C4E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826A3F8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93D9B3E" w14:textId="3D6D2D72" w:rsidR="0001550F" w:rsidRPr="00F30B23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558" w:type="dxa"/>
            <w:vAlign w:val="center"/>
          </w:tcPr>
          <w:p w14:paraId="3362FC0E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76C81D8" w14:textId="5ACEDEC9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024E16B6" w14:textId="51042DE5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7B7975AF" w14:textId="64058AE7" w:rsidR="0001550F" w:rsidRPr="00A17235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 w:val="restart"/>
            <w:vAlign w:val="center"/>
          </w:tcPr>
          <w:p w14:paraId="7DA4A472" w14:textId="572C4290" w:rsidR="0001550F" w:rsidRPr="00390C05" w:rsidRDefault="0001550F" w:rsidP="0001550F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390C05">
              <w:rPr>
                <w:b/>
                <w:sz w:val="20"/>
                <w:szCs w:val="20"/>
              </w:rPr>
              <w:t>ÖĞRENCİ SEMPOZYUMU</w:t>
            </w:r>
          </w:p>
        </w:tc>
        <w:tc>
          <w:tcPr>
            <w:tcW w:w="1758" w:type="dxa"/>
            <w:vAlign w:val="center"/>
          </w:tcPr>
          <w:p w14:paraId="17F509FE" w14:textId="77777777" w:rsidR="0001550F" w:rsidRPr="002C6FB0" w:rsidRDefault="00746D10" w:rsidP="0001550F">
            <w:pPr>
              <w:spacing w:line="480" w:lineRule="auto"/>
              <w:rPr>
                <w:color w:val="00B0F0"/>
                <w:sz w:val="20"/>
                <w:szCs w:val="20"/>
                <w:lang w:val="tr-TR"/>
              </w:rPr>
            </w:pPr>
            <w:hyperlink r:id="rId16" w:history="1">
              <w:r w:rsidR="0001550F" w:rsidRPr="004F504E">
                <w:rPr>
                  <w:rStyle w:val="Kpr"/>
                  <w:color w:val="00B0F0"/>
                  <w:sz w:val="20"/>
                  <w:szCs w:val="20"/>
                  <w:u w:val="none"/>
                  <w:lang w:val="tr-TR"/>
                </w:rPr>
                <w:t xml:space="preserve">Düz kas fizyolojisi </w:t>
              </w:r>
            </w:hyperlink>
          </w:p>
          <w:p w14:paraId="7994BAA5" w14:textId="2E8D08C0" w:rsidR="0001550F" w:rsidRPr="00AA5105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 </w:t>
            </w:r>
          </w:p>
        </w:tc>
      </w:tr>
      <w:tr w:rsidR="0001550F" w:rsidRPr="006E5A16" w14:paraId="43C0D60B" w14:textId="77777777" w:rsidTr="00662438">
        <w:trPr>
          <w:trHeight w:val="1173"/>
        </w:trPr>
        <w:tc>
          <w:tcPr>
            <w:tcW w:w="1242" w:type="dxa"/>
            <w:vAlign w:val="center"/>
          </w:tcPr>
          <w:p w14:paraId="19AEE24C" w14:textId="77777777" w:rsidR="0001550F" w:rsidRPr="006E5A16" w:rsidRDefault="0001550F" w:rsidP="0001550F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6EED61ED" w14:textId="58C6D02F" w:rsidR="0001550F" w:rsidRPr="006E5A16" w:rsidRDefault="0001550F" w:rsidP="0001550F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0754BC7" w14:textId="77777777" w:rsidR="0001550F" w:rsidRDefault="0001550F" w:rsidP="0001550F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4EE8D135" w14:textId="77777777" w:rsidR="0001550F" w:rsidRDefault="0001550F" w:rsidP="0001550F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6D13CE4" w14:textId="54AEB5C5" w:rsidR="0001550F" w:rsidRPr="00F30B23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Kaplanoğlu</w:t>
            </w:r>
          </w:p>
        </w:tc>
        <w:tc>
          <w:tcPr>
            <w:tcW w:w="1558" w:type="dxa"/>
            <w:vAlign w:val="center"/>
          </w:tcPr>
          <w:p w14:paraId="18BE36BB" w14:textId="77777777" w:rsidR="0001550F" w:rsidRPr="003E7402" w:rsidRDefault="0001550F" w:rsidP="0001550F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54464FC4" w14:textId="08357B31" w:rsidR="0001550F" w:rsidRDefault="0001550F" w:rsidP="0001550F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DEDA60B" w14:textId="2132C0C4" w:rsidR="0001550F" w:rsidRDefault="0001550F" w:rsidP="0001550F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0419E1E8" w14:textId="34EBB0F7" w:rsidR="0001550F" w:rsidRPr="00F30B23" w:rsidRDefault="0001550F" w:rsidP="0001550F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6FFC240C" w14:textId="22F8FF78" w:rsidR="0001550F" w:rsidRPr="00F30B23" w:rsidRDefault="0001550F" w:rsidP="0001550F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3957F6B" w14:textId="77777777" w:rsidR="0001550F" w:rsidRPr="004F504E" w:rsidRDefault="00746D10" w:rsidP="0001550F">
            <w:pPr>
              <w:pStyle w:val="NormalWeb"/>
              <w:spacing w:before="0" w:beforeAutospacing="0" w:after="0" w:afterAutospacing="0" w:line="480" w:lineRule="auto"/>
              <w:rPr>
                <w:color w:val="00B0F0"/>
                <w:sz w:val="20"/>
                <w:szCs w:val="20"/>
              </w:rPr>
            </w:pPr>
            <w:hyperlink r:id="rId17" w:history="1">
              <w:r w:rsidR="0001550F" w:rsidRPr="004F504E">
                <w:rPr>
                  <w:rStyle w:val="Kpr"/>
                  <w:color w:val="00B0F0"/>
                  <w:sz w:val="20"/>
                  <w:szCs w:val="20"/>
                  <w:u w:val="none"/>
                </w:rPr>
                <w:t xml:space="preserve">Düz kas fizyolojisi </w:t>
              </w:r>
            </w:hyperlink>
          </w:p>
          <w:p w14:paraId="0D34F5A8" w14:textId="49462BA0" w:rsidR="0001550F" w:rsidRPr="00AA5105" w:rsidRDefault="0001550F" w:rsidP="0001550F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4F504E">
              <w:rPr>
                <w:color w:val="00B0F0"/>
                <w:sz w:val="20"/>
                <w:szCs w:val="20"/>
              </w:rPr>
              <w:t>Dr. G. Akbulut </w:t>
            </w:r>
          </w:p>
        </w:tc>
      </w:tr>
      <w:tr w:rsidR="00C36AD7" w:rsidRPr="006E5A16" w14:paraId="24F8179A" w14:textId="77777777" w:rsidTr="00662438">
        <w:tc>
          <w:tcPr>
            <w:tcW w:w="1242" w:type="dxa"/>
            <w:vAlign w:val="center"/>
          </w:tcPr>
          <w:p w14:paraId="57E03DAF" w14:textId="77777777" w:rsidR="00C36AD7" w:rsidRPr="006E5A16" w:rsidRDefault="00C36AD7" w:rsidP="00C36AD7">
            <w:pPr>
              <w:spacing w:line="360" w:lineRule="auto"/>
              <w:rPr>
                <w:sz w:val="20"/>
                <w:szCs w:val="20"/>
              </w:rPr>
            </w:pPr>
            <w:bookmarkStart w:id="0" w:name="_GoBack" w:colFirst="5" w:colLast="5"/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56A9441D" w14:textId="6210EE99" w:rsidR="00C36AD7" w:rsidRPr="006E5A16" w:rsidRDefault="00C36AD7" w:rsidP="00C36AD7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6823086" w14:textId="77777777" w:rsidR="00C36AD7" w:rsidRDefault="00C36AD7" w:rsidP="00C36AD7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Otonom sinir sistemi</w:t>
            </w:r>
          </w:p>
          <w:p w14:paraId="1B8C4A84" w14:textId="77777777" w:rsidR="00C36AD7" w:rsidRPr="004F504E" w:rsidRDefault="00C36AD7" w:rsidP="00C36AD7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205D64F" w14:textId="70136884" w:rsidR="00C36AD7" w:rsidRPr="00F30B23" w:rsidRDefault="00C36AD7" w:rsidP="00C36AD7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558" w:type="dxa"/>
            <w:vAlign w:val="center"/>
          </w:tcPr>
          <w:p w14:paraId="286EF602" w14:textId="77777777" w:rsidR="00C36AD7" w:rsidRPr="003E7402" w:rsidRDefault="00C36AD7" w:rsidP="00C36AD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3E08278" w14:textId="4107C66B" w:rsidR="00C36AD7" w:rsidRDefault="00C36AD7" w:rsidP="00C36AD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435B34B9" w14:textId="50F0B8D1" w:rsidR="00C36AD7" w:rsidRDefault="00C36AD7" w:rsidP="00C36AD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24FB71D6" w14:textId="60787570" w:rsidR="00C36AD7" w:rsidRPr="00F30B23" w:rsidRDefault="00C36AD7" w:rsidP="00C36AD7">
            <w:pPr>
              <w:spacing w:line="360" w:lineRule="auto"/>
              <w:rPr>
                <w:b/>
                <w:color w:val="00B0F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5D4AF01D" w14:textId="75463F58" w:rsidR="00C36AD7" w:rsidRPr="00F30B23" w:rsidRDefault="00C36AD7" w:rsidP="00C36AD7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2A3CD6F" w14:textId="77777777" w:rsidR="00C36AD7" w:rsidRDefault="00C36AD7" w:rsidP="00C36AD7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410D0277" w14:textId="77777777" w:rsidR="00C36AD7" w:rsidRDefault="00C36AD7" w:rsidP="00C36AD7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2B245703" w14:textId="77777777" w:rsidR="00C36AD7" w:rsidRDefault="00C36AD7" w:rsidP="00C36AD7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224DFD38" w14:textId="2C2AE861" w:rsidR="00C36AD7" w:rsidRPr="00AA5105" w:rsidRDefault="00C36AD7" w:rsidP="00C36AD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bookmarkEnd w:id="0"/>
      <w:tr w:rsidR="00C36AD7" w:rsidRPr="006E5A16" w14:paraId="4475F83A" w14:textId="77777777" w:rsidTr="00662438">
        <w:tc>
          <w:tcPr>
            <w:tcW w:w="1242" w:type="dxa"/>
            <w:vAlign w:val="center"/>
          </w:tcPr>
          <w:p w14:paraId="5CAE22A5" w14:textId="77777777" w:rsidR="00C36AD7" w:rsidRPr="006E5A16" w:rsidRDefault="00C36AD7" w:rsidP="00C36AD7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3F5E8D58" w14:textId="3E9E5B05" w:rsidR="00C36AD7" w:rsidRPr="006E5A16" w:rsidRDefault="00C36AD7" w:rsidP="00C36AD7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39D837E" w14:textId="77777777" w:rsidR="00C36AD7" w:rsidRDefault="00C36AD7" w:rsidP="00C36AD7">
            <w:pPr>
              <w:rPr>
                <w:color w:val="00B0F0"/>
                <w:sz w:val="20"/>
                <w:szCs w:val="20"/>
                <w:lang w:val="tr-TR"/>
              </w:rPr>
            </w:pPr>
            <w:r w:rsidRPr="004F504E">
              <w:rPr>
                <w:color w:val="00B0F0"/>
                <w:sz w:val="20"/>
                <w:szCs w:val="20"/>
                <w:lang w:val="tr-TR"/>
              </w:rPr>
              <w:t>Otonom sinir sistemi</w:t>
            </w:r>
          </w:p>
          <w:p w14:paraId="3CCA5636" w14:textId="77777777" w:rsidR="00C36AD7" w:rsidRPr="004F504E" w:rsidRDefault="00C36AD7" w:rsidP="00C36AD7">
            <w:pPr>
              <w:rPr>
                <w:color w:val="00B0F0"/>
                <w:sz w:val="20"/>
                <w:szCs w:val="20"/>
                <w:lang w:val="tr-TR"/>
              </w:rPr>
            </w:pPr>
          </w:p>
          <w:p w14:paraId="3673EBB6" w14:textId="395A1C80" w:rsidR="00C36AD7" w:rsidRPr="00F30B23" w:rsidRDefault="00C36AD7" w:rsidP="00C36AD7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F0"/>
                <w:sz w:val="20"/>
                <w:szCs w:val="20"/>
              </w:rPr>
              <w:t>Dr. G. Akbulut</w:t>
            </w:r>
          </w:p>
        </w:tc>
        <w:tc>
          <w:tcPr>
            <w:tcW w:w="1558" w:type="dxa"/>
            <w:vAlign w:val="center"/>
          </w:tcPr>
          <w:p w14:paraId="16FA03F9" w14:textId="77777777" w:rsidR="00C36AD7" w:rsidRPr="003E7402" w:rsidRDefault="00C36AD7" w:rsidP="00C36AD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771AC9" w14:textId="1D026CB5" w:rsidR="00C36AD7" w:rsidRDefault="00C36AD7" w:rsidP="00C36AD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0AA6CC63" w14:textId="083E23C1" w:rsidR="00C36AD7" w:rsidRDefault="00C36AD7" w:rsidP="00C36AD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8266542" w14:textId="314F55D9" w:rsidR="00C36AD7" w:rsidRPr="00F30B23" w:rsidRDefault="00C36AD7" w:rsidP="00C36AD7">
            <w:pPr>
              <w:spacing w:line="360" w:lineRule="auto"/>
              <w:rPr>
                <w:sz w:val="20"/>
                <w:szCs w:val="20"/>
                <w:highlight w:val="yellow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14075B0A" w14:textId="1B966FA8" w:rsidR="00C36AD7" w:rsidRPr="00F30B23" w:rsidRDefault="00C36AD7" w:rsidP="00C36AD7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521A65C" w14:textId="77777777" w:rsidR="00C36AD7" w:rsidRDefault="00C36AD7" w:rsidP="00C36AD7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6F7D815" w14:textId="77777777" w:rsidR="00C36AD7" w:rsidRDefault="00C36AD7" w:rsidP="00C36AD7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1D299478" w14:textId="77777777" w:rsidR="00C36AD7" w:rsidRDefault="00C36AD7" w:rsidP="00C36AD7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16CCA8D7" w14:textId="5F31765D" w:rsidR="00C36AD7" w:rsidRPr="00AA5105" w:rsidRDefault="00C36AD7" w:rsidP="00C36AD7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</w:tr>
      <w:tr w:rsidR="00C36AD7" w:rsidRPr="006E5A16" w14:paraId="5431DD41" w14:textId="77777777" w:rsidTr="00662438">
        <w:tc>
          <w:tcPr>
            <w:tcW w:w="1242" w:type="dxa"/>
            <w:vAlign w:val="center"/>
          </w:tcPr>
          <w:p w14:paraId="7CC0A4C7" w14:textId="77777777" w:rsidR="00C36AD7" w:rsidRPr="006E5A16" w:rsidRDefault="00C36AD7" w:rsidP="00C36AD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057E7316" w14:textId="255C11EB" w:rsidR="00C36AD7" w:rsidRPr="006E5A16" w:rsidRDefault="00C36AD7" w:rsidP="00C36AD7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2AAEB80C" w14:textId="77777777" w:rsidR="00C36AD7" w:rsidRDefault="00C36AD7" w:rsidP="00C36AD7">
            <w:pPr>
              <w:rPr>
                <w:color w:val="FF0000"/>
                <w:sz w:val="20"/>
                <w:szCs w:val="20"/>
                <w:lang w:val="tr-TR"/>
              </w:rPr>
            </w:pPr>
          </w:p>
          <w:p w14:paraId="0BD77283" w14:textId="77777777" w:rsidR="00C36AD7" w:rsidRDefault="00C36AD7" w:rsidP="00C36AD7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6350D05F" w14:textId="77777777" w:rsidR="00C36AD7" w:rsidRDefault="00C36AD7" w:rsidP="00C36AD7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38C08009" w14:textId="2E56C2FA" w:rsidR="00C36AD7" w:rsidRPr="00F30B23" w:rsidRDefault="00C36AD7" w:rsidP="00C36AD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558" w:type="dxa"/>
            <w:vAlign w:val="center"/>
          </w:tcPr>
          <w:p w14:paraId="444B54C1" w14:textId="77777777" w:rsidR="00C36AD7" w:rsidRPr="003E7402" w:rsidRDefault="00C36AD7" w:rsidP="00C36AD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8FF51BF" w14:textId="3BFBB2DB" w:rsidR="00C36AD7" w:rsidRDefault="00C36AD7" w:rsidP="00C36AD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78D22635" w14:textId="4B9D2705" w:rsidR="00C36AD7" w:rsidRDefault="00C36AD7" w:rsidP="00C36AD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4BFCBB93" w14:textId="77AEC73F" w:rsidR="00C36AD7" w:rsidRPr="00F30B23" w:rsidRDefault="00C36AD7" w:rsidP="00C36AD7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9B4DC3B" w14:textId="6F654860" w:rsidR="00C36AD7" w:rsidRPr="00F30B23" w:rsidRDefault="00C36AD7" w:rsidP="00C36AD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602FF03" w14:textId="77777777" w:rsidR="00C36AD7" w:rsidRPr="00390C05" w:rsidRDefault="00C36AD7" w:rsidP="00C36AD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22CE0210" w14:textId="5ADF5DB3" w:rsidR="00C36AD7" w:rsidRPr="00390C05" w:rsidRDefault="00C36AD7" w:rsidP="00C36AD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C36AD7" w:rsidRPr="006E5A16" w14:paraId="683F7014" w14:textId="77777777" w:rsidTr="00662438">
        <w:tc>
          <w:tcPr>
            <w:tcW w:w="1242" w:type="dxa"/>
            <w:vAlign w:val="center"/>
          </w:tcPr>
          <w:p w14:paraId="1801DE5B" w14:textId="77777777" w:rsidR="00C36AD7" w:rsidRPr="006E5A16" w:rsidRDefault="00C36AD7" w:rsidP="00C36AD7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1ABC1770" w14:textId="58281FDD" w:rsidR="00C36AD7" w:rsidRPr="006E5A16" w:rsidRDefault="00C36AD7" w:rsidP="00C36AD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5182AAF7" w14:textId="77777777" w:rsidR="00C36AD7" w:rsidRDefault="00C36AD7" w:rsidP="00C36AD7">
            <w:pPr>
              <w:pStyle w:val="NormalWeb"/>
              <w:spacing w:before="0" w:beforeAutospacing="0" w:after="0" w:afterAutospacing="0" w:line="276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1CE59DC6" w14:textId="77777777" w:rsidR="00C36AD7" w:rsidRDefault="00C36AD7" w:rsidP="00C36AD7">
            <w:pPr>
              <w:rPr>
                <w:color w:val="FF0000"/>
                <w:sz w:val="20"/>
                <w:szCs w:val="20"/>
                <w:lang w:val="tr-TR"/>
              </w:rPr>
            </w:pPr>
            <w:r>
              <w:rPr>
                <w:color w:val="FF0000"/>
                <w:sz w:val="20"/>
                <w:szCs w:val="20"/>
                <w:lang w:val="tr-TR"/>
              </w:rPr>
              <w:t>Uyluğun ön iç bölgesi</w:t>
            </w:r>
          </w:p>
          <w:p w14:paraId="2FE278D1" w14:textId="77777777" w:rsidR="00C36AD7" w:rsidRDefault="00C36AD7" w:rsidP="00C36AD7">
            <w:pPr>
              <w:spacing w:line="480" w:lineRule="auto"/>
              <w:rPr>
                <w:color w:val="FF0000"/>
                <w:sz w:val="20"/>
                <w:szCs w:val="20"/>
                <w:lang w:val="tr-TR"/>
              </w:rPr>
            </w:pPr>
          </w:p>
          <w:p w14:paraId="6A13AB11" w14:textId="1E41B322" w:rsidR="00C36AD7" w:rsidRPr="00F30B23" w:rsidRDefault="00C36AD7" w:rsidP="00C36AD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558" w:type="dxa"/>
            <w:vAlign w:val="center"/>
          </w:tcPr>
          <w:p w14:paraId="15EFD9DE" w14:textId="77777777" w:rsidR="00C36AD7" w:rsidRPr="003E7402" w:rsidRDefault="00C36AD7" w:rsidP="00C36AD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2D85C615" w14:textId="3110C141" w:rsidR="00C36AD7" w:rsidRDefault="00C36AD7" w:rsidP="00C36AD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313C0DFC" w14:textId="071EB5CD" w:rsidR="00C36AD7" w:rsidRDefault="00C36AD7" w:rsidP="00C36AD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0F969F05" w14:textId="70E9F8E8" w:rsidR="00C36AD7" w:rsidRPr="00F30B23" w:rsidRDefault="00C36AD7" w:rsidP="00C36AD7">
            <w:pPr>
              <w:spacing w:line="360" w:lineRule="auto"/>
              <w:rPr>
                <w:color w:val="FF0000"/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205F2F40" w14:textId="283E0C29" w:rsidR="00C36AD7" w:rsidRPr="00F30B23" w:rsidRDefault="00C36AD7" w:rsidP="00C36AD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4661C5EF" w14:textId="77777777" w:rsidR="00C36AD7" w:rsidRPr="00390C05" w:rsidRDefault="00C36AD7" w:rsidP="00C36AD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06C5AB0B" w14:textId="2FF33FB6" w:rsidR="00C36AD7" w:rsidRPr="00390C05" w:rsidRDefault="00C36AD7" w:rsidP="00C36AD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C36AD7" w:rsidRPr="006E5A16" w14:paraId="7E9E6035" w14:textId="77777777" w:rsidTr="00D22FA3">
        <w:tc>
          <w:tcPr>
            <w:tcW w:w="1242" w:type="dxa"/>
            <w:vAlign w:val="center"/>
          </w:tcPr>
          <w:p w14:paraId="64BB9A1D" w14:textId="77777777" w:rsidR="00C36AD7" w:rsidRPr="006E5A16" w:rsidRDefault="00C36AD7" w:rsidP="00C36AD7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C142521" w14:textId="27C6870E" w:rsidR="00C36AD7" w:rsidRPr="006E5A16" w:rsidRDefault="00C36AD7" w:rsidP="00C36AD7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5" w:type="dxa"/>
            <w:vAlign w:val="center"/>
          </w:tcPr>
          <w:p w14:paraId="47050FAE" w14:textId="77777777" w:rsidR="00C36AD7" w:rsidRDefault="00C36AD7" w:rsidP="00C36AD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837509E" w14:textId="77777777" w:rsidR="00C36AD7" w:rsidRDefault="00C36AD7" w:rsidP="00C36AD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6B181393" w14:textId="6D1C7F08" w:rsidR="00C36AD7" w:rsidRPr="00F30B23" w:rsidRDefault="00C36AD7" w:rsidP="00C36AD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558" w:type="dxa"/>
            <w:vAlign w:val="center"/>
          </w:tcPr>
          <w:p w14:paraId="000CE275" w14:textId="77777777" w:rsidR="00C36AD7" w:rsidRPr="003E7402" w:rsidRDefault="00C36AD7" w:rsidP="00C36AD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9585948" w14:textId="67F14FCA" w:rsidR="00C36AD7" w:rsidRDefault="00C36AD7" w:rsidP="00C36AD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19C1113B" w14:textId="5AFEC3AE" w:rsidR="00C36AD7" w:rsidRDefault="00C36AD7" w:rsidP="00C36AD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5B3EAA4" w14:textId="7FF0B70D" w:rsidR="00C36AD7" w:rsidRPr="00F30B23" w:rsidRDefault="00C36AD7" w:rsidP="00C36AD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23D3FEA" w14:textId="3A4FF385" w:rsidR="00C36AD7" w:rsidRPr="00F30B23" w:rsidRDefault="00C36AD7" w:rsidP="00C36AD7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1DFF373" w14:textId="77777777" w:rsidR="00C36AD7" w:rsidRPr="00390C05" w:rsidRDefault="00C36AD7" w:rsidP="00C36AD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40C5C835" w14:textId="278B3D73" w:rsidR="00C36AD7" w:rsidRPr="00390C05" w:rsidRDefault="00C36AD7" w:rsidP="00C36AD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  <w:tr w:rsidR="00C36AD7" w:rsidRPr="006E5A16" w14:paraId="4B4E75BA" w14:textId="77777777" w:rsidTr="00662438">
        <w:tc>
          <w:tcPr>
            <w:tcW w:w="1242" w:type="dxa"/>
            <w:vAlign w:val="center"/>
          </w:tcPr>
          <w:p w14:paraId="1CDDD1FC" w14:textId="77777777" w:rsidR="00C36AD7" w:rsidRPr="006E5A16" w:rsidRDefault="00C36AD7" w:rsidP="00C36AD7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4CD666D" w14:textId="0637EDE5" w:rsidR="00C36AD7" w:rsidRPr="006E5A16" w:rsidRDefault="00C36AD7" w:rsidP="00C36AD7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5" w:type="dxa"/>
            <w:vAlign w:val="center"/>
          </w:tcPr>
          <w:p w14:paraId="019ABA2A" w14:textId="77777777" w:rsidR="00C36AD7" w:rsidRDefault="00C36AD7" w:rsidP="00C36AD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7E4863F" w14:textId="77777777" w:rsidR="00C36AD7" w:rsidRDefault="00C36AD7" w:rsidP="00C36AD7">
            <w:pPr>
              <w:pStyle w:val="NormalWeb"/>
              <w:spacing w:before="0" w:beforeAutospacing="0" w:after="0" w:afterAutospacing="0"/>
              <w:jc w:val="center"/>
              <w:rPr>
                <w:color w:val="00B050"/>
                <w:sz w:val="20"/>
                <w:szCs w:val="20"/>
              </w:rPr>
            </w:pPr>
            <w:r>
              <w:rPr>
                <w:color w:val="00B050"/>
                <w:sz w:val="20"/>
                <w:szCs w:val="20"/>
              </w:rPr>
              <w:t xml:space="preserve">Dr. G. </w:t>
            </w:r>
            <w:proofErr w:type="spellStart"/>
            <w:r>
              <w:rPr>
                <w:color w:val="00B050"/>
                <w:sz w:val="20"/>
                <w:szCs w:val="20"/>
              </w:rPr>
              <w:t>Take</w:t>
            </w:r>
            <w:proofErr w:type="spellEnd"/>
          </w:p>
          <w:p w14:paraId="06D0E636" w14:textId="04FEE014" w:rsidR="00C36AD7" w:rsidRPr="00F30B23" w:rsidRDefault="00C36AD7" w:rsidP="00C36AD7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proofErr w:type="spellStart"/>
            <w:r w:rsidRPr="004F504E">
              <w:rPr>
                <w:color w:val="00B050"/>
                <w:sz w:val="20"/>
                <w:szCs w:val="20"/>
              </w:rPr>
              <w:t>Kaplanoğlu</w:t>
            </w:r>
            <w:proofErr w:type="spellEnd"/>
          </w:p>
        </w:tc>
        <w:tc>
          <w:tcPr>
            <w:tcW w:w="1558" w:type="dxa"/>
            <w:vAlign w:val="center"/>
          </w:tcPr>
          <w:p w14:paraId="1D65CA2B" w14:textId="77777777" w:rsidR="00C36AD7" w:rsidRPr="003E7402" w:rsidRDefault="00C36AD7" w:rsidP="00C36AD7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65099ECA" w14:textId="1EBEB1B1" w:rsidR="00C36AD7" w:rsidRDefault="00C36AD7" w:rsidP="00C36AD7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6</w:t>
            </w:r>
          </w:p>
          <w:p w14:paraId="4A5CA2E4" w14:textId="50AB7C89" w:rsidR="00C36AD7" w:rsidRDefault="00C36AD7" w:rsidP="00C36AD7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2</w:t>
            </w:r>
          </w:p>
          <w:p w14:paraId="171C4D68" w14:textId="6D6C748C" w:rsidR="00C36AD7" w:rsidRPr="00F30B23" w:rsidRDefault="00C36AD7" w:rsidP="00C36AD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Lab.1</w:t>
            </w:r>
          </w:p>
        </w:tc>
        <w:tc>
          <w:tcPr>
            <w:tcW w:w="1758" w:type="dxa"/>
            <w:vMerge/>
            <w:vAlign w:val="center"/>
          </w:tcPr>
          <w:p w14:paraId="33D25391" w14:textId="4E9EB9EF" w:rsidR="00C36AD7" w:rsidRPr="00F30B23" w:rsidRDefault="00C36AD7" w:rsidP="00C36AD7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3C120DF" w14:textId="77777777" w:rsidR="00C36AD7" w:rsidRPr="00390C05" w:rsidRDefault="00C36AD7" w:rsidP="00C36AD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B9CD96F" w14:textId="4316D86A" w:rsidR="00C36AD7" w:rsidRPr="00390C05" w:rsidRDefault="00C36AD7" w:rsidP="00C36AD7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1.OTURUM</w:t>
            </w:r>
          </w:p>
        </w:tc>
      </w:tr>
    </w:tbl>
    <w:p w14:paraId="245599E9" w14:textId="77777777" w:rsidR="00F55D09" w:rsidRPr="006E5A16" w:rsidRDefault="00F55D09">
      <w:r w:rsidRPr="006E5A16">
        <w:br w:type="page"/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47"/>
        <w:gridCol w:w="1681"/>
        <w:gridCol w:w="1983"/>
        <w:gridCol w:w="1912"/>
        <w:gridCol w:w="1673"/>
        <w:gridCol w:w="1635"/>
      </w:tblGrid>
      <w:tr w:rsidR="00673AA4" w:rsidRPr="006E5A16" w14:paraId="60E700CE" w14:textId="77777777" w:rsidTr="00CA78E4">
        <w:tc>
          <w:tcPr>
            <w:tcW w:w="1147" w:type="dxa"/>
            <w:vAlign w:val="center"/>
          </w:tcPr>
          <w:p w14:paraId="1736F73B" w14:textId="417799D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  <w:r w:rsidRPr="006E5A16">
              <w:rPr>
                <w:sz w:val="20"/>
                <w:szCs w:val="20"/>
                <w:lang w:val="fr-FR"/>
              </w:rPr>
              <w:lastRenderedPageBreak/>
              <w:t> </w:t>
            </w:r>
          </w:p>
          <w:p w14:paraId="3E439353" w14:textId="7777777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</w:p>
          <w:p w14:paraId="5ED1035D" w14:textId="77777777" w:rsidR="00673AA4" w:rsidRPr="006E5A16" w:rsidRDefault="00673AA4" w:rsidP="00673AA4">
            <w:pPr>
              <w:rPr>
                <w:sz w:val="20"/>
                <w:szCs w:val="20"/>
                <w:lang w:val="fr-FR"/>
              </w:rPr>
            </w:pPr>
          </w:p>
        </w:tc>
        <w:tc>
          <w:tcPr>
            <w:tcW w:w="1681" w:type="dxa"/>
            <w:vAlign w:val="center"/>
          </w:tcPr>
          <w:p w14:paraId="577AEA6A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13.05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E135442" w14:textId="2CB283E6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3" w:type="dxa"/>
            <w:vAlign w:val="center"/>
          </w:tcPr>
          <w:p w14:paraId="6943631E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14.05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331A3B4" w14:textId="316E230C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912" w:type="dxa"/>
            <w:vAlign w:val="center"/>
          </w:tcPr>
          <w:p w14:paraId="3E55607C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15.05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56D043DD" w14:textId="3EE3A59D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673" w:type="dxa"/>
            <w:vAlign w:val="center"/>
          </w:tcPr>
          <w:p w14:paraId="10715388" w14:textId="77777777" w:rsidR="00CA78E4" w:rsidRDefault="00673AA4" w:rsidP="00CA78E4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16.05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568121C" w14:textId="348FEC84" w:rsidR="00673AA4" w:rsidRPr="00CA78E4" w:rsidRDefault="00673AA4" w:rsidP="00CA78E4">
            <w:pPr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635" w:type="dxa"/>
            <w:vAlign w:val="center"/>
          </w:tcPr>
          <w:p w14:paraId="3340BE85" w14:textId="77777777" w:rsidR="00CA78E4" w:rsidRDefault="00CA78E4" w:rsidP="00CA78E4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3A95F814" w14:textId="236D4D71" w:rsidR="00673AA4" w:rsidRPr="00B95B0E" w:rsidRDefault="00673AA4" w:rsidP="00CA78E4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17.05.2019</w:t>
            </w:r>
          </w:p>
          <w:p w14:paraId="265AF082" w14:textId="77777777" w:rsidR="00673AA4" w:rsidRPr="00B95B0E" w:rsidRDefault="00673AA4" w:rsidP="00CA78E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271B6463" w14:textId="270A57F0" w:rsidR="00673AA4" w:rsidRPr="0066335E" w:rsidRDefault="00673AA4" w:rsidP="00CA78E4">
            <w:pPr>
              <w:pStyle w:val="NormalWeb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0B7ED4" w:rsidRPr="006E5A16" w14:paraId="43F06145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916CCAF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681" w:type="dxa"/>
            <w:vMerge w:val="restart"/>
            <w:vAlign w:val="center"/>
          </w:tcPr>
          <w:p w14:paraId="423219E3" w14:textId="77777777" w:rsidR="000B7ED4" w:rsidRDefault="000B7ED4" w:rsidP="000B7ED4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17180477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0F700B65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</w:p>
          <w:p w14:paraId="5871E414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2447AA8F" w14:textId="77777777" w:rsidR="000B7ED4" w:rsidRDefault="000B7ED4" w:rsidP="000B7ED4">
            <w:pPr>
              <w:rPr>
                <w:b/>
                <w:bCs/>
                <w:sz w:val="20"/>
                <w:szCs w:val="20"/>
              </w:rPr>
            </w:pPr>
          </w:p>
          <w:p w14:paraId="7C86B682" w14:textId="0F22C964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9C0663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51EEC3B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E596481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5714A51E" w14:textId="1940900A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78FB175E" w14:textId="77777777" w:rsidR="000B7ED4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Bacağın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ön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dış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53BC6EBA" w14:textId="77777777" w:rsidR="000B7ED4" w:rsidRPr="00E179AC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</w:p>
          <w:p w14:paraId="4E0F4E88" w14:textId="4D57F980" w:rsidR="000B7ED4" w:rsidRPr="00AA5105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  <w:lang w:val="fr-FR"/>
              </w:rPr>
              <w:t xml:space="preserve">Dr. Z.K. </w:t>
            </w:r>
            <w:proofErr w:type="spellStart"/>
            <w:r>
              <w:rPr>
                <w:color w:val="FF0000"/>
                <w:sz w:val="20"/>
                <w:szCs w:val="20"/>
                <w:lang w:val="fr-FR"/>
              </w:rPr>
              <w:t>Coşkun</w:t>
            </w:r>
            <w:proofErr w:type="spellEnd"/>
          </w:p>
        </w:tc>
        <w:tc>
          <w:tcPr>
            <w:tcW w:w="1673" w:type="dxa"/>
            <w:vAlign w:val="center"/>
          </w:tcPr>
          <w:p w14:paraId="77BD2687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2E7C0C9E" w14:textId="1D8C6E7B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4B4D1056" w14:textId="624786FD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3C44A10E" w14:textId="1FADC40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0B500B7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AE921AF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2FE37446" w14:textId="2CBDE8B4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51288CDC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77D0649C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681" w:type="dxa"/>
            <w:vMerge/>
            <w:vAlign w:val="center"/>
          </w:tcPr>
          <w:p w14:paraId="679BD5BC" w14:textId="4494BA33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5EC3A1A0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21C663F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668B40A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606387BA" w14:textId="5CE2A1C1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74FE845D" w14:textId="77777777" w:rsidR="000B7ED4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Bacağın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arka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6328CB69" w14:textId="77777777" w:rsidR="000B7ED4" w:rsidRPr="00E179AC" w:rsidRDefault="000B7ED4" w:rsidP="000B7ED4">
            <w:pPr>
              <w:rPr>
                <w:bCs/>
                <w:color w:val="FF0000"/>
                <w:sz w:val="20"/>
                <w:szCs w:val="20"/>
              </w:rPr>
            </w:pPr>
          </w:p>
          <w:p w14:paraId="655AE321" w14:textId="606E6FED" w:rsidR="000B7ED4" w:rsidRPr="00AA5105" w:rsidRDefault="000B7ED4" w:rsidP="000B7ED4">
            <w:pPr>
              <w:jc w:val="center"/>
            </w:pPr>
            <w:r>
              <w:rPr>
                <w:bCs/>
                <w:color w:val="FF0000"/>
                <w:sz w:val="20"/>
                <w:szCs w:val="20"/>
              </w:rPr>
              <w:t>Dr. A</w:t>
            </w:r>
            <w:r w:rsidRPr="00E179AC">
              <w:rPr>
                <w:bCs/>
                <w:color w:val="FF0000"/>
                <w:sz w:val="20"/>
                <w:szCs w:val="20"/>
              </w:rPr>
              <w:t xml:space="preserve">. </w:t>
            </w:r>
            <w:r>
              <w:rPr>
                <w:bCs/>
                <w:color w:val="FF0000"/>
                <w:sz w:val="20"/>
                <w:szCs w:val="20"/>
              </w:rPr>
              <w:t>Anıl</w:t>
            </w:r>
          </w:p>
        </w:tc>
        <w:tc>
          <w:tcPr>
            <w:tcW w:w="1673" w:type="dxa"/>
            <w:vAlign w:val="center"/>
          </w:tcPr>
          <w:p w14:paraId="67FCE1BD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B6CEF6B" w14:textId="2B6AD10A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48160B38" w14:textId="6D128228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6AC84CCA" w14:textId="68472EDD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0C9508BA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4C7C780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2136DF7D" w14:textId="5E165234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4CACE72F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BB0B495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681" w:type="dxa"/>
            <w:vMerge/>
            <w:vAlign w:val="center"/>
          </w:tcPr>
          <w:p w14:paraId="2A5A9608" w14:textId="18B80B33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4839C203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6AD4B62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7D5C8719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703A7ADC" w14:textId="7D6445F2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21762D63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4DB7EC8E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0E882E7B" w14:textId="23FAE944" w:rsidR="000B7ED4" w:rsidRPr="00AA5105" w:rsidRDefault="000B7ED4" w:rsidP="000B7ED4">
            <w:pPr>
              <w:jc w:val="center"/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673" w:type="dxa"/>
            <w:vAlign w:val="center"/>
          </w:tcPr>
          <w:p w14:paraId="4D29BAF4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54F60FCF" w14:textId="060BF1C8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6DCE3A24" w14:textId="7A182819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196BCF2C" w14:textId="0DDDD610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95C79A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BB47ABA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57F77E16" w14:textId="25D4F0BD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72A0761E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202DE412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11:30-12:20</w:t>
            </w:r>
          </w:p>
        </w:tc>
        <w:tc>
          <w:tcPr>
            <w:tcW w:w="1681" w:type="dxa"/>
            <w:vMerge/>
            <w:vAlign w:val="center"/>
          </w:tcPr>
          <w:p w14:paraId="7DDFD22F" w14:textId="679260BE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3" w:type="dxa"/>
            <w:vAlign w:val="center"/>
          </w:tcPr>
          <w:p w14:paraId="6328A0A5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28A7BA00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5976698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0E8F61B8" w14:textId="0ADC5725" w:rsidR="000B7ED4" w:rsidRPr="006E5A16" w:rsidRDefault="000B7ED4" w:rsidP="000B7ED4">
            <w:pPr>
              <w:pStyle w:val="NormalWeb"/>
              <w:spacing w:before="0" w:beforeAutospacing="0" w:after="0" w:afterAutospacing="0" w:line="48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2</w:t>
            </w:r>
          </w:p>
        </w:tc>
        <w:tc>
          <w:tcPr>
            <w:tcW w:w="1912" w:type="dxa"/>
            <w:vAlign w:val="center"/>
          </w:tcPr>
          <w:p w14:paraId="6BD39BD5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00E3B2F" w14:textId="77777777" w:rsidR="000B7ED4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2DA48113" w14:textId="2D0136D8" w:rsidR="000B7ED4" w:rsidRPr="00AA5105" w:rsidRDefault="000B7ED4" w:rsidP="000B7ED4">
            <w:pPr>
              <w:jc w:val="center"/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673" w:type="dxa"/>
            <w:vAlign w:val="center"/>
          </w:tcPr>
          <w:p w14:paraId="7EC96AFC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01A503E" w14:textId="4A08F405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217AE23C" w14:textId="133D2634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1AF87658" w14:textId="1269EE5F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75243ADA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Grup</w:t>
            </w:r>
            <w:proofErr w:type="spellEnd"/>
            <w:r w:rsidRPr="003E7402"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09F2C63E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48E0C989" w14:textId="41ABF48B" w:rsidR="000B7ED4" w:rsidRPr="0066335E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4</w:t>
            </w:r>
          </w:p>
        </w:tc>
      </w:tr>
      <w:tr w:rsidR="000B7ED4" w:rsidRPr="006E5A16" w14:paraId="731C3C14" w14:textId="77777777" w:rsidTr="00923670">
        <w:trPr>
          <w:trHeight w:val="1380"/>
        </w:trPr>
        <w:tc>
          <w:tcPr>
            <w:tcW w:w="1147" w:type="dxa"/>
            <w:vAlign w:val="center"/>
          </w:tcPr>
          <w:p w14:paraId="10E04594" w14:textId="77777777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681" w:type="dxa"/>
            <w:vAlign w:val="center"/>
          </w:tcPr>
          <w:p w14:paraId="06D9E8CE" w14:textId="6C66FAE0" w:rsidR="000B7ED4" w:rsidRPr="006E5A16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457DFF5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0DB9609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7</w:t>
            </w:r>
          </w:p>
          <w:p w14:paraId="1BBBF666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70C4D67D" w14:textId="4207CE3B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3FEE940F" w14:textId="77777777" w:rsidR="0006213D" w:rsidRPr="00E179AC" w:rsidRDefault="0006213D" w:rsidP="0006213D">
            <w:pPr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Uyluğun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arka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bölgesi</w:t>
            </w:r>
            <w:proofErr w:type="spellEnd"/>
          </w:p>
          <w:p w14:paraId="3EB2CF34" w14:textId="77777777" w:rsidR="0006213D" w:rsidRDefault="0006213D" w:rsidP="0006213D">
            <w:pPr>
              <w:rPr>
                <w:bCs/>
                <w:color w:val="FF0000"/>
                <w:sz w:val="20"/>
                <w:szCs w:val="20"/>
              </w:rPr>
            </w:pPr>
          </w:p>
          <w:p w14:paraId="6CC3C9DE" w14:textId="77777777" w:rsidR="0006213D" w:rsidRDefault="0006213D" w:rsidP="0006213D">
            <w:pPr>
              <w:pStyle w:val="NormalWeb"/>
              <w:spacing w:before="0" w:beforeAutospacing="0" w:after="0" w:afterAutospacing="0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Dr. A. Anıl</w:t>
            </w:r>
          </w:p>
          <w:p w14:paraId="4A656754" w14:textId="231035D9" w:rsidR="000B7ED4" w:rsidRPr="00AA5105" w:rsidRDefault="000B7ED4" w:rsidP="000B7ED4">
            <w:pPr>
              <w:jc w:val="center"/>
            </w:pPr>
          </w:p>
        </w:tc>
        <w:tc>
          <w:tcPr>
            <w:tcW w:w="1673" w:type="dxa"/>
            <w:vAlign w:val="center"/>
          </w:tcPr>
          <w:p w14:paraId="5C851664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8B8D92F" w14:textId="22FDCA98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12FD1CF1" w14:textId="04AC62AC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2F39ED57" w14:textId="04EA5BBA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5E792655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5C52E4B1" w14:textId="3D7A885B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0B7ED4" w:rsidRPr="006E5A16" w14:paraId="69D52A35" w14:textId="77777777" w:rsidTr="00AF2BE8">
        <w:trPr>
          <w:trHeight w:val="1380"/>
        </w:trPr>
        <w:tc>
          <w:tcPr>
            <w:tcW w:w="1147" w:type="dxa"/>
            <w:vAlign w:val="center"/>
          </w:tcPr>
          <w:p w14:paraId="1D39CD0B" w14:textId="32F79034" w:rsidR="000B7ED4" w:rsidRPr="006E5A16" w:rsidRDefault="000B7ED4" w:rsidP="000B7ED4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14:30-15:20</w:t>
            </w:r>
          </w:p>
        </w:tc>
        <w:tc>
          <w:tcPr>
            <w:tcW w:w="1681" w:type="dxa"/>
            <w:vAlign w:val="center"/>
          </w:tcPr>
          <w:p w14:paraId="4D7BE98D" w14:textId="45B355CA" w:rsidR="000B7ED4" w:rsidRPr="006E5A16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3" w:type="dxa"/>
            <w:vAlign w:val="center"/>
          </w:tcPr>
          <w:p w14:paraId="3241B56E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1DDA166D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529B28CA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25BB95CC" w14:textId="407F7238" w:rsidR="000B7ED4" w:rsidRPr="006E5A16" w:rsidRDefault="000B7ED4" w:rsidP="000B7ED4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5A511D30" w14:textId="77777777" w:rsidR="0001550F" w:rsidRDefault="0001550F" w:rsidP="0001550F">
            <w:pPr>
              <w:jc w:val="center"/>
              <w:rPr>
                <w:color w:val="7030A0"/>
                <w:sz w:val="20"/>
                <w:szCs w:val="20"/>
                <w:lang w:val="tr-TR"/>
              </w:rPr>
            </w:pPr>
            <w:r w:rsidRPr="004F504E">
              <w:rPr>
                <w:color w:val="7030A0"/>
                <w:sz w:val="20"/>
                <w:szCs w:val="20"/>
                <w:lang w:val="tr-TR"/>
              </w:rPr>
              <w:t>Sinir dokusu biyokimyası</w:t>
            </w:r>
          </w:p>
          <w:p w14:paraId="74D99267" w14:textId="77777777" w:rsidR="0001550F" w:rsidRPr="004F504E" w:rsidRDefault="0001550F" w:rsidP="0001550F">
            <w:pPr>
              <w:jc w:val="center"/>
              <w:rPr>
                <w:color w:val="7030A0"/>
                <w:sz w:val="20"/>
                <w:szCs w:val="20"/>
                <w:lang w:val="tr-TR"/>
              </w:rPr>
            </w:pPr>
          </w:p>
          <w:p w14:paraId="286E8934" w14:textId="59D25CB2" w:rsidR="000B7ED4" w:rsidRPr="00AA5105" w:rsidRDefault="0001550F" w:rsidP="0001550F">
            <w:pPr>
              <w:jc w:val="center"/>
            </w:pPr>
            <w:r w:rsidRPr="004F504E">
              <w:rPr>
                <w:color w:val="7030A0"/>
                <w:sz w:val="20"/>
                <w:szCs w:val="20"/>
              </w:rPr>
              <w:t>Dr. C. Yılmaz</w:t>
            </w:r>
            <w:r>
              <w:rPr>
                <w:color w:val="7030A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7030A0"/>
                <w:sz w:val="20"/>
                <w:szCs w:val="20"/>
              </w:rPr>
              <w:t>Demirtaş</w:t>
            </w:r>
            <w:proofErr w:type="spellEnd"/>
          </w:p>
        </w:tc>
        <w:tc>
          <w:tcPr>
            <w:tcW w:w="1673" w:type="dxa"/>
            <w:vAlign w:val="center"/>
          </w:tcPr>
          <w:p w14:paraId="6670DEA0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13199863" w14:textId="1685AF96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5FF91A37" w14:textId="4EB93763" w:rsidR="000B7ED4" w:rsidRPr="004521BD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33925E6B" w14:textId="2DCD9E4D" w:rsidR="000B7ED4" w:rsidRPr="0066335E" w:rsidRDefault="000B7ED4" w:rsidP="000B7ED4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3A603A31" w14:textId="77777777" w:rsidR="000B7ED4" w:rsidRPr="00390C05" w:rsidRDefault="000B7ED4" w:rsidP="000B7ED4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113CF023" w14:textId="18A548E3" w:rsidR="000B7ED4" w:rsidRPr="00390C05" w:rsidRDefault="000B7ED4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D72679" w:rsidRPr="006E5A16" w14:paraId="1F066133" w14:textId="77777777" w:rsidTr="00CC540A">
        <w:trPr>
          <w:trHeight w:val="1380"/>
        </w:trPr>
        <w:tc>
          <w:tcPr>
            <w:tcW w:w="1147" w:type="dxa"/>
            <w:vAlign w:val="center"/>
          </w:tcPr>
          <w:p w14:paraId="31C115A3" w14:textId="77777777" w:rsidR="00D72679" w:rsidRPr="006E5A16" w:rsidRDefault="00D72679" w:rsidP="00D72679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681" w:type="dxa"/>
            <w:vAlign w:val="center"/>
          </w:tcPr>
          <w:p w14:paraId="5767D4A5" w14:textId="7C4BE72D" w:rsidR="00D72679" w:rsidRPr="006E5A16" w:rsidRDefault="00D72679" w:rsidP="00D72679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</w:p>
        </w:tc>
        <w:tc>
          <w:tcPr>
            <w:tcW w:w="1983" w:type="dxa"/>
            <w:vAlign w:val="center"/>
          </w:tcPr>
          <w:p w14:paraId="23B94498" w14:textId="77777777" w:rsidR="00D72679" w:rsidRPr="003E7402" w:rsidRDefault="00D72679" w:rsidP="00D72679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5893238" w14:textId="77777777" w:rsidR="00D72679" w:rsidRDefault="00D72679" w:rsidP="00D72679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7</w:t>
            </w:r>
          </w:p>
          <w:p w14:paraId="4B584E42" w14:textId="77777777" w:rsidR="00D72679" w:rsidRDefault="00D72679" w:rsidP="00D72679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4555B441" w14:textId="744D9E70" w:rsidR="00D72679" w:rsidRPr="006E5A16" w:rsidRDefault="00D72679" w:rsidP="00D72679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49AC2BD7" w14:textId="77777777" w:rsidR="00D72679" w:rsidRDefault="00D72679" w:rsidP="00D72679">
            <w:pPr>
              <w:spacing w:line="480" w:lineRule="auto"/>
              <w:rPr>
                <w:color w:val="FF0000"/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03F0F430" w14:textId="6D1AB789" w:rsidR="00D72679" w:rsidRPr="00AA5105" w:rsidRDefault="00D72679" w:rsidP="00D72679">
            <w:pPr>
              <w:jc w:val="center"/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673" w:type="dxa"/>
            <w:vAlign w:val="center"/>
          </w:tcPr>
          <w:p w14:paraId="57F7D5E5" w14:textId="77777777" w:rsidR="00D72679" w:rsidRPr="003E7402" w:rsidRDefault="00D72679" w:rsidP="00D72679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9D59A6A" w14:textId="541894FF" w:rsidR="00D72679" w:rsidRDefault="00D72679" w:rsidP="00D72679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09764702" w14:textId="073D4B8A" w:rsidR="00D72679" w:rsidRPr="004521BD" w:rsidRDefault="00D72679" w:rsidP="00D72679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4DD48F5B" w14:textId="443EBE7F" w:rsidR="00D72679" w:rsidRPr="0066335E" w:rsidRDefault="00D72679" w:rsidP="00D72679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17E9F333" w14:textId="77777777" w:rsidR="00D72679" w:rsidRPr="00390C05" w:rsidRDefault="00D72679" w:rsidP="00D72679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6E8C7F8E" w14:textId="0523B0FD" w:rsidR="00D72679" w:rsidRPr="00390C05" w:rsidRDefault="00D72679" w:rsidP="00D7267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  <w:tr w:rsidR="00D72679" w:rsidRPr="006E5A16" w14:paraId="12A99020" w14:textId="77777777" w:rsidTr="00CC540A">
        <w:trPr>
          <w:trHeight w:val="1380"/>
        </w:trPr>
        <w:tc>
          <w:tcPr>
            <w:tcW w:w="1147" w:type="dxa"/>
            <w:vAlign w:val="center"/>
          </w:tcPr>
          <w:p w14:paraId="52CBA9AF" w14:textId="77777777" w:rsidR="00D72679" w:rsidRPr="006E5A16" w:rsidRDefault="00D72679" w:rsidP="00D72679">
            <w:pPr>
              <w:spacing w:line="48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16:30-17:20</w:t>
            </w:r>
          </w:p>
        </w:tc>
        <w:tc>
          <w:tcPr>
            <w:tcW w:w="1681" w:type="dxa"/>
            <w:vAlign w:val="center"/>
          </w:tcPr>
          <w:p w14:paraId="6A397557" w14:textId="06F0971F" w:rsidR="00D72679" w:rsidRPr="006E5A16" w:rsidRDefault="00D72679" w:rsidP="00D72679">
            <w:pPr>
              <w:spacing w:line="48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</w:p>
        </w:tc>
        <w:tc>
          <w:tcPr>
            <w:tcW w:w="1983" w:type="dxa"/>
            <w:vAlign w:val="center"/>
          </w:tcPr>
          <w:p w14:paraId="5E0EEE9B" w14:textId="77777777" w:rsidR="00D72679" w:rsidRPr="003E7402" w:rsidRDefault="00D72679" w:rsidP="00D72679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7DE4965C" w14:textId="77777777" w:rsidR="00D72679" w:rsidRDefault="00D72679" w:rsidP="00D72679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7</w:t>
            </w:r>
          </w:p>
          <w:p w14:paraId="45693065" w14:textId="77777777" w:rsidR="00D72679" w:rsidRDefault="00D72679" w:rsidP="00D72679">
            <w:pPr>
              <w:spacing w:line="360" w:lineRule="auto"/>
              <w:rPr>
                <w:b/>
                <w:sz w:val="20"/>
                <w:szCs w:val="20"/>
              </w:rPr>
            </w:pPr>
            <w:proofErr w:type="spellStart"/>
            <w:r w:rsidRPr="002F7D5E">
              <w:rPr>
                <w:b/>
                <w:sz w:val="20"/>
                <w:szCs w:val="20"/>
              </w:rPr>
              <w:t>Histoloji</w:t>
            </w:r>
            <w:proofErr w:type="spellEnd"/>
            <w:r w:rsidRPr="002F7D5E">
              <w:rPr>
                <w:b/>
                <w:sz w:val="20"/>
                <w:szCs w:val="20"/>
              </w:rPr>
              <w:t xml:space="preserve"> Lab.</w:t>
            </w:r>
            <w:r>
              <w:rPr>
                <w:b/>
                <w:sz w:val="20"/>
                <w:szCs w:val="20"/>
              </w:rPr>
              <w:t xml:space="preserve"> 3</w:t>
            </w:r>
          </w:p>
          <w:p w14:paraId="3957717C" w14:textId="60C4358F" w:rsidR="00D72679" w:rsidRPr="006E5A16" w:rsidRDefault="00D72679" w:rsidP="00D72679">
            <w:pPr>
              <w:spacing w:line="480" w:lineRule="auto"/>
              <w:rPr>
                <w:sz w:val="20"/>
                <w:szCs w:val="20"/>
                <w:lang w:val="fr-FR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2</w:t>
            </w:r>
          </w:p>
        </w:tc>
        <w:tc>
          <w:tcPr>
            <w:tcW w:w="1912" w:type="dxa"/>
            <w:vAlign w:val="center"/>
          </w:tcPr>
          <w:p w14:paraId="5B2E8B69" w14:textId="77777777" w:rsidR="00D72679" w:rsidRDefault="00D72679" w:rsidP="00D72679">
            <w:pPr>
              <w:spacing w:line="480" w:lineRule="auto"/>
              <w:rPr>
                <w:color w:val="FF0000"/>
                <w:sz w:val="20"/>
                <w:szCs w:val="20"/>
                <w:lang w:val="sv-SE"/>
              </w:rPr>
            </w:pPr>
            <w:r>
              <w:rPr>
                <w:color w:val="FF0000"/>
                <w:sz w:val="20"/>
                <w:szCs w:val="20"/>
                <w:lang w:val="sv-SE"/>
              </w:rPr>
              <w:t>Klinik anatomi</w:t>
            </w:r>
          </w:p>
          <w:p w14:paraId="6AA96495" w14:textId="23A711EA" w:rsidR="00D72679" w:rsidRPr="00AA5105" w:rsidRDefault="00D72679" w:rsidP="00D72679">
            <w:pPr>
              <w:jc w:val="center"/>
            </w:pPr>
            <w:r>
              <w:rPr>
                <w:color w:val="FF0000"/>
                <w:sz w:val="20"/>
                <w:szCs w:val="20"/>
                <w:lang w:val="sv-SE"/>
              </w:rPr>
              <w:t>Dr. T. Peker</w:t>
            </w:r>
          </w:p>
        </w:tc>
        <w:tc>
          <w:tcPr>
            <w:tcW w:w="1673" w:type="dxa"/>
            <w:vAlign w:val="center"/>
          </w:tcPr>
          <w:p w14:paraId="7291C7BF" w14:textId="77777777" w:rsidR="00D72679" w:rsidRPr="003E7402" w:rsidRDefault="00D72679" w:rsidP="00D72679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5DA8D229" w14:textId="732340A4" w:rsidR="00D72679" w:rsidRDefault="00D72679" w:rsidP="00D72679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8</w:t>
            </w:r>
          </w:p>
          <w:p w14:paraId="1FD83A59" w14:textId="5157E228" w:rsidR="00D72679" w:rsidRPr="004521BD" w:rsidRDefault="00D72679" w:rsidP="00D72679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3</w:t>
            </w:r>
          </w:p>
          <w:p w14:paraId="7F848D5A" w14:textId="361EF5C3" w:rsidR="00D72679" w:rsidRPr="0066335E" w:rsidRDefault="00D72679" w:rsidP="00D72679">
            <w:pPr>
              <w:spacing w:line="360" w:lineRule="auto"/>
              <w:rPr>
                <w:b/>
                <w:color w:val="FF0000"/>
                <w:sz w:val="20"/>
                <w:szCs w:val="20"/>
              </w:rPr>
            </w:pPr>
          </w:p>
        </w:tc>
        <w:tc>
          <w:tcPr>
            <w:tcW w:w="1635" w:type="dxa"/>
            <w:vAlign w:val="center"/>
          </w:tcPr>
          <w:p w14:paraId="45499BFF" w14:textId="77777777" w:rsidR="00D72679" w:rsidRPr="00390C05" w:rsidRDefault="00D72679" w:rsidP="00D72679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1B2FC51C" w14:textId="33F2676B" w:rsidR="00D72679" w:rsidRPr="00390C05" w:rsidRDefault="00D72679" w:rsidP="00D72679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color w:val="FF0000"/>
                <w:sz w:val="20"/>
                <w:szCs w:val="20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2.OTURUM</w:t>
            </w:r>
          </w:p>
        </w:tc>
      </w:tr>
    </w:tbl>
    <w:p w14:paraId="582841B7" w14:textId="77777777" w:rsidR="00673AA4" w:rsidRDefault="00673AA4" w:rsidP="00DA16AF">
      <w:pPr>
        <w:pStyle w:val="NormalWeb"/>
        <w:rPr>
          <w:b/>
          <w:sz w:val="32"/>
          <w:szCs w:val="32"/>
        </w:rPr>
        <w:sectPr w:rsidR="00673AA4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73AA4" w:rsidRPr="006E5A16" w14:paraId="7DA5A515" w14:textId="77777777" w:rsidTr="00CA78E4">
        <w:tc>
          <w:tcPr>
            <w:tcW w:w="1242" w:type="dxa"/>
            <w:vAlign w:val="center"/>
          </w:tcPr>
          <w:p w14:paraId="1B6DDDB4" w14:textId="05B6DF63" w:rsidR="00673AA4" w:rsidRPr="006E5A16" w:rsidRDefault="00673AA4" w:rsidP="005C2F20">
            <w:pPr>
              <w:spacing w:line="360" w:lineRule="auto"/>
              <w:rPr>
                <w:sz w:val="20"/>
                <w:szCs w:val="20"/>
                <w:lang w:val="tr-TR"/>
              </w:rPr>
            </w:pPr>
            <w:r>
              <w:rPr>
                <w:sz w:val="20"/>
                <w:szCs w:val="20"/>
                <w:lang w:val="tr-TR"/>
              </w:rPr>
              <w:lastRenderedPageBreak/>
              <w:t> </w:t>
            </w:r>
          </w:p>
        </w:tc>
        <w:tc>
          <w:tcPr>
            <w:tcW w:w="1730" w:type="dxa"/>
            <w:vAlign w:val="center"/>
          </w:tcPr>
          <w:p w14:paraId="60DEFC29" w14:textId="1AFB5B17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657C8C74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76253CFE" w14:textId="64EC9E80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21.05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DA1C9F9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SALI</w:t>
            </w:r>
          </w:p>
        </w:tc>
        <w:tc>
          <w:tcPr>
            <w:tcW w:w="1558" w:type="dxa"/>
            <w:vAlign w:val="center"/>
          </w:tcPr>
          <w:p w14:paraId="12CE05F0" w14:textId="7D4C24E5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22.05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4C68FAC" w14:textId="77777777" w:rsidR="00673AA4" w:rsidRPr="006E5A16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508277E6" w14:textId="469E97D9" w:rsidR="00673AA4" w:rsidRPr="00B95B0E" w:rsidRDefault="00673AA4" w:rsidP="001B737C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23.05.2019</w:t>
            </w:r>
          </w:p>
          <w:p w14:paraId="792E9F22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PERŞEMBE</w:t>
            </w:r>
          </w:p>
          <w:p w14:paraId="383E9829" w14:textId="7EFD724B" w:rsidR="00B95B0E" w:rsidRPr="006E5A16" w:rsidRDefault="00B95B0E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 xml:space="preserve">DII </w:t>
            </w:r>
            <w:proofErr w:type="spellStart"/>
            <w:r w:rsidRPr="00B95B0E">
              <w:rPr>
                <w:b/>
                <w:bCs/>
                <w:sz w:val="20"/>
                <w:szCs w:val="20"/>
                <w:highlight w:val="yellow"/>
              </w:rPr>
              <w:t>Sınavı</w:t>
            </w:r>
            <w:proofErr w:type="spellEnd"/>
          </w:p>
        </w:tc>
        <w:tc>
          <w:tcPr>
            <w:tcW w:w="1758" w:type="dxa"/>
            <w:vAlign w:val="bottom"/>
          </w:tcPr>
          <w:p w14:paraId="54601C0F" w14:textId="2E2762DB" w:rsidR="00673AA4" w:rsidRPr="00B95B0E" w:rsidRDefault="00673AA4" w:rsidP="00CA78E4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24.05.2019</w:t>
            </w:r>
          </w:p>
          <w:p w14:paraId="06214A03" w14:textId="77777777" w:rsidR="00673AA4" w:rsidRPr="00B95B0E" w:rsidRDefault="00673AA4" w:rsidP="00CA78E4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46211168" w14:textId="77777777" w:rsidR="00673AA4" w:rsidRPr="0066335E" w:rsidRDefault="00673AA4" w:rsidP="00CA78E4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F2BE8" w:rsidRPr="006E5A16" w14:paraId="3A1FC9D9" w14:textId="77777777" w:rsidTr="001B737C">
        <w:tc>
          <w:tcPr>
            <w:tcW w:w="1242" w:type="dxa"/>
            <w:vAlign w:val="center"/>
          </w:tcPr>
          <w:p w14:paraId="56BB22D2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6433A66F" w14:textId="77777777" w:rsidR="00AF2BE8" w:rsidRDefault="00AF2BE8" w:rsidP="00AF2BE8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2C84C97E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D32A017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1A3490D6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6DA52C98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74ACAEAA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FB59BE2" w14:textId="4E4978E7" w:rsidR="00AF2BE8" w:rsidRPr="00AF2BE8" w:rsidRDefault="008337B7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1529E4C7" w14:textId="73B022DC" w:rsidR="00AF2BE8" w:rsidRPr="00F30B23" w:rsidRDefault="008337B7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0C2E2DD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F85FD4B" w14:textId="7777777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033A5833" w14:textId="12530B41" w:rsidR="00AF2BE8" w:rsidRPr="00A24BB1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4F224E7D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229ECBF" w14:textId="7777777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70564EF4" w14:textId="4D6C4556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0B7ED4" w:rsidRPr="006E5A16" w14:paraId="00DE0DFB" w14:textId="77777777" w:rsidTr="001B737C">
        <w:trPr>
          <w:trHeight w:val="1173"/>
        </w:trPr>
        <w:tc>
          <w:tcPr>
            <w:tcW w:w="1242" w:type="dxa"/>
            <w:vAlign w:val="center"/>
          </w:tcPr>
          <w:p w14:paraId="708F6744" w14:textId="77777777" w:rsidR="000B7ED4" w:rsidRPr="006E5A16" w:rsidRDefault="000B7ED4" w:rsidP="000B7ED4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487988F3" w14:textId="77777777" w:rsidR="000B7ED4" w:rsidRPr="006E5A16" w:rsidRDefault="000B7ED4" w:rsidP="000B7ED4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00F93CF8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74A4AD9D" w14:textId="77777777" w:rsidR="006C7657" w:rsidRDefault="006C7657" w:rsidP="006C7657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987A5D2" w14:textId="6CA550BA" w:rsidR="000B7ED4" w:rsidRPr="00F30B23" w:rsidRDefault="006C7657" w:rsidP="006C7657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63F1576F" w14:textId="4736562C" w:rsidR="000B7ED4" w:rsidRPr="00F30B23" w:rsidRDefault="008337B7" w:rsidP="000B7ED4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16E36A6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2D757DDC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3CB417C3" w14:textId="0F6A1A3F" w:rsidR="000B7ED4" w:rsidRPr="00A24BB1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4DACC816" w14:textId="77777777" w:rsidR="000B7ED4" w:rsidRPr="003E7402" w:rsidRDefault="000B7ED4" w:rsidP="000B7ED4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7884D7A5" w14:textId="77777777" w:rsidR="000B7ED4" w:rsidRDefault="000B7ED4" w:rsidP="000B7ED4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640076E5" w14:textId="1B51C51D" w:rsidR="000B7ED4" w:rsidRPr="00AA5105" w:rsidRDefault="000B7ED4" w:rsidP="000B7ED4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69A8835F" w14:textId="77777777" w:rsidTr="001B737C">
        <w:tc>
          <w:tcPr>
            <w:tcW w:w="1242" w:type="dxa"/>
            <w:vAlign w:val="center"/>
          </w:tcPr>
          <w:p w14:paraId="61CB010A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43F3D8F1" w14:textId="77777777" w:rsidR="00855472" w:rsidRPr="006E5A16" w:rsidRDefault="00855472" w:rsidP="0085547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2EF7CFE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89AF5F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CD6619A" w14:textId="5BDAC877" w:rsidR="00855472" w:rsidRPr="00F30B23" w:rsidRDefault="00855472" w:rsidP="00855472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476B38CC" w14:textId="797AE4D3" w:rsidR="00855472" w:rsidRPr="00F30B23" w:rsidRDefault="00855472" w:rsidP="00855472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747D94A3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0BC226F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776EBAA7" w14:textId="1C81C17C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2B0399DE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4329332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6DFBA2FC" w14:textId="6345ABD2" w:rsidR="00855472" w:rsidRPr="00AA5105" w:rsidRDefault="00855472" w:rsidP="0085547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2D3DE070" w14:textId="77777777" w:rsidTr="001B737C">
        <w:tc>
          <w:tcPr>
            <w:tcW w:w="1242" w:type="dxa"/>
            <w:vAlign w:val="center"/>
          </w:tcPr>
          <w:p w14:paraId="00C4CE06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19206EFC" w14:textId="77777777" w:rsidR="00855472" w:rsidRPr="006E5A16" w:rsidRDefault="00855472" w:rsidP="00855472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73693499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2613BB9C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0C4E72DF" w14:textId="5E11040C" w:rsidR="00855472" w:rsidRPr="00F30B23" w:rsidRDefault="00855472" w:rsidP="00855472">
            <w:pPr>
              <w:spacing w:line="360" w:lineRule="auto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558" w:type="dxa"/>
            <w:vAlign w:val="center"/>
          </w:tcPr>
          <w:p w14:paraId="38999244" w14:textId="7AA95A80" w:rsidR="00855472" w:rsidRPr="00F30B23" w:rsidRDefault="00855472" w:rsidP="00855472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38E87EA0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4A4E8C07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9</w:t>
            </w:r>
          </w:p>
          <w:p w14:paraId="768D1434" w14:textId="425EC275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4</w:t>
            </w:r>
          </w:p>
        </w:tc>
        <w:tc>
          <w:tcPr>
            <w:tcW w:w="1758" w:type="dxa"/>
            <w:vAlign w:val="center"/>
          </w:tcPr>
          <w:p w14:paraId="02DD7C26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05F05DA7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1D4CFACA" w14:textId="71458AB6" w:rsidR="00855472" w:rsidRPr="00AA5105" w:rsidRDefault="00855472" w:rsidP="00855472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Fizyoloji </w:t>
            </w:r>
            <w:proofErr w:type="spellStart"/>
            <w:r>
              <w:rPr>
                <w:b/>
                <w:sz w:val="20"/>
                <w:szCs w:val="20"/>
              </w:rPr>
              <w:t>Lab</w:t>
            </w:r>
            <w:proofErr w:type="spellEnd"/>
            <w:r>
              <w:rPr>
                <w:b/>
                <w:sz w:val="20"/>
                <w:szCs w:val="20"/>
              </w:rPr>
              <w:t>. 5</w:t>
            </w:r>
          </w:p>
        </w:tc>
      </w:tr>
      <w:tr w:rsidR="00855472" w:rsidRPr="006E5A16" w14:paraId="3D3E3F4F" w14:textId="77777777" w:rsidTr="001B737C">
        <w:tc>
          <w:tcPr>
            <w:tcW w:w="1242" w:type="dxa"/>
            <w:vAlign w:val="center"/>
          </w:tcPr>
          <w:p w14:paraId="39D80659" w14:textId="77777777" w:rsidR="00855472" w:rsidRPr="006E5A16" w:rsidRDefault="00855472" w:rsidP="00855472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2F78601F" w14:textId="77777777" w:rsidR="00855472" w:rsidRPr="006E5A16" w:rsidRDefault="00855472" w:rsidP="00855472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3C3D6A4D" w14:textId="77777777" w:rsidR="00855472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Gluteal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Bölge</w:t>
            </w:r>
            <w:proofErr w:type="spellEnd"/>
          </w:p>
          <w:p w14:paraId="1B23CEE3" w14:textId="77777777" w:rsidR="00855472" w:rsidRPr="00EB6A23" w:rsidRDefault="00855472" w:rsidP="00855472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Dr. Z. K.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Coşkun</w:t>
            </w:r>
            <w:proofErr w:type="spellEnd"/>
          </w:p>
          <w:p w14:paraId="380C4C4B" w14:textId="07CD2D12" w:rsidR="00855472" w:rsidRPr="00F30B23" w:rsidRDefault="00855472" w:rsidP="00855472">
            <w:pPr>
              <w:pStyle w:val="NormalWeb"/>
              <w:spacing w:before="0" w:beforeAutospacing="0" w:after="0" w:afterAutospacing="0" w:line="360" w:lineRule="auto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58" w:type="dxa"/>
            <w:vAlign w:val="center"/>
          </w:tcPr>
          <w:p w14:paraId="49E6C8D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35B3CEC7" w14:textId="77777777" w:rsidR="00855472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4AD7BA94" w14:textId="4E1066A2" w:rsidR="00855472" w:rsidRPr="00F30B23" w:rsidRDefault="00855472" w:rsidP="00855472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6C9B1D48" w14:textId="77777777" w:rsidR="00855472" w:rsidRPr="003E7402" w:rsidRDefault="00855472" w:rsidP="00855472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15BF41FA" w14:textId="77777777" w:rsidR="00855472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511D97BB" w14:textId="6552E02C" w:rsidR="00855472" w:rsidRPr="00A24BB1" w:rsidRDefault="00855472" w:rsidP="00855472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</w:tc>
        <w:tc>
          <w:tcPr>
            <w:tcW w:w="1758" w:type="dxa"/>
            <w:vAlign w:val="center"/>
          </w:tcPr>
          <w:p w14:paraId="75764F48" w14:textId="77777777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752C436" w14:textId="3A660F13" w:rsidR="00855472" w:rsidRPr="00390C05" w:rsidRDefault="00855472" w:rsidP="00855472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06213D" w:rsidRPr="006E5A16" w14:paraId="2D3B456C" w14:textId="77777777" w:rsidTr="001B737C">
        <w:tc>
          <w:tcPr>
            <w:tcW w:w="1242" w:type="dxa"/>
            <w:vAlign w:val="center"/>
          </w:tcPr>
          <w:p w14:paraId="180F7E90" w14:textId="77777777" w:rsidR="0006213D" w:rsidRPr="006E5A16" w:rsidRDefault="0006213D" w:rsidP="0006213D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25770B05" w14:textId="77777777" w:rsidR="0006213D" w:rsidRPr="006E5A16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7E034AD5" w14:textId="77777777" w:rsidR="0006213D" w:rsidRPr="00E179AC" w:rsidRDefault="0006213D" w:rsidP="0006213D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Ayak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anatomisi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62EE74D7" w14:textId="5F5AC351" w:rsidR="0006213D" w:rsidRPr="00F30B23" w:rsidRDefault="0006213D" w:rsidP="0006213D">
            <w:pPr>
              <w:pStyle w:val="NormalWeb"/>
              <w:spacing w:before="0" w:beforeAutospacing="0" w:after="0" w:afterAutospacing="0"/>
              <w:rPr>
                <w:b/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>Dr. Z. K. Coşkun</w:t>
            </w:r>
          </w:p>
        </w:tc>
        <w:tc>
          <w:tcPr>
            <w:tcW w:w="1558" w:type="dxa"/>
            <w:vAlign w:val="center"/>
          </w:tcPr>
          <w:p w14:paraId="663E337C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7B4A05B1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71053485" w14:textId="61C95BD9" w:rsidR="0006213D" w:rsidRPr="00F30B23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>Dr. S. Ömeroğlu</w:t>
            </w:r>
          </w:p>
        </w:tc>
        <w:tc>
          <w:tcPr>
            <w:tcW w:w="1758" w:type="dxa"/>
            <w:vAlign w:val="center"/>
          </w:tcPr>
          <w:p w14:paraId="376ED559" w14:textId="77777777" w:rsidR="0006213D" w:rsidRPr="003E7402" w:rsidRDefault="0006213D" w:rsidP="0006213D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1</w:t>
            </w:r>
          </w:p>
          <w:p w14:paraId="31FB773F" w14:textId="77777777" w:rsidR="0006213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171A8368" w14:textId="77777777" w:rsidR="0006213D" w:rsidRPr="004521B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6FBCB90A" w14:textId="167D6AED" w:rsidR="0006213D" w:rsidRPr="00A24BB1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35415C67" w14:textId="77777777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3613B609" w14:textId="2782B928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06213D" w:rsidRPr="006E5A16" w14:paraId="125D621F" w14:textId="77777777" w:rsidTr="001B737C">
        <w:tc>
          <w:tcPr>
            <w:tcW w:w="1242" w:type="dxa"/>
            <w:vAlign w:val="center"/>
          </w:tcPr>
          <w:p w14:paraId="55E30504" w14:textId="77777777" w:rsidR="0006213D" w:rsidRPr="006E5A16" w:rsidRDefault="0006213D" w:rsidP="0006213D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014460EB" w14:textId="5F20F54A" w:rsidR="0006213D" w:rsidRPr="006E5A16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  <w:r>
              <w:rPr>
                <w:b/>
                <w:color w:val="000000"/>
                <w:sz w:val="20"/>
                <w:szCs w:val="20"/>
              </w:rPr>
              <w:t xml:space="preserve"> Final</w:t>
            </w:r>
          </w:p>
        </w:tc>
        <w:tc>
          <w:tcPr>
            <w:tcW w:w="1985" w:type="dxa"/>
            <w:vAlign w:val="center"/>
          </w:tcPr>
          <w:p w14:paraId="3803D0AB" w14:textId="77777777" w:rsidR="0006213D" w:rsidRPr="00E179AC" w:rsidRDefault="0006213D" w:rsidP="0006213D">
            <w:pPr>
              <w:spacing w:line="480" w:lineRule="auto"/>
              <w:rPr>
                <w:bCs/>
                <w:color w:val="FF0000"/>
                <w:sz w:val="20"/>
                <w:szCs w:val="20"/>
              </w:rPr>
            </w:pP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Ayak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anatomisi</w:t>
            </w:r>
            <w:proofErr w:type="spellEnd"/>
            <w:r w:rsidRPr="00E179AC">
              <w:rPr>
                <w:bCs/>
                <w:color w:val="FF0000"/>
                <w:sz w:val="20"/>
                <w:szCs w:val="20"/>
              </w:rPr>
              <w:t xml:space="preserve"> </w:t>
            </w:r>
          </w:p>
          <w:p w14:paraId="3746D184" w14:textId="05690C96" w:rsidR="0006213D" w:rsidRPr="00F30B23" w:rsidRDefault="0006213D" w:rsidP="0006213D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  <w:r w:rsidRPr="00E179AC">
              <w:rPr>
                <w:bCs/>
                <w:color w:val="FF0000"/>
                <w:sz w:val="20"/>
                <w:szCs w:val="20"/>
              </w:rPr>
              <w:t xml:space="preserve">Dr. Z. K. </w:t>
            </w:r>
            <w:proofErr w:type="spellStart"/>
            <w:r w:rsidRPr="00E179AC">
              <w:rPr>
                <w:bCs/>
                <w:color w:val="FF0000"/>
                <w:sz w:val="20"/>
                <w:szCs w:val="20"/>
              </w:rPr>
              <w:t>Coşkun</w:t>
            </w:r>
            <w:proofErr w:type="spellEnd"/>
          </w:p>
        </w:tc>
        <w:tc>
          <w:tcPr>
            <w:tcW w:w="1558" w:type="dxa"/>
            <w:vAlign w:val="center"/>
          </w:tcPr>
          <w:p w14:paraId="1D16DC25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  <w:r w:rsidRPr="002A25B5">
              <w:rPr>
                <w:color w:val="00B050"/>
                <w:sz w:val="20"/>
                <w:szCs w:val="20"/>
              </w:rPr>
              <w:t>Genel Embriyoloji</w:t>
            </w:r>
          </w:p>
          <w:p w14:paraId="11083290" w14:textId="77777777" w:rsidR="0006213D" w:rsidRDefault="0006213D" w:rsidP="0006213D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B050"/>
                <w:sz w:val="20"/>
                <w:szCs w:val="20"/>
              </w:rPr>
            </w:pPr>
          </w:p>
          <w:p w14:paraId="32E08CFF" w14:textId="02887DDB" w:rsidR="0006213D" w:rsidRPr="00F30B23" w:rsidRDefault="0006213D" w:rsidP="0006213D">
            <w:pPr>
              <w:jc w:val="center"/>
              <w:rPr>
                <w:sz w:val="20"/>
                <w:szCs w:val="20"/>
                <w:highlight w:val="yellow"/>
              </w:rPr>
            </w:pPr>
            <w:r w:rsidRPr="004F504E">
              <w:rPr>
                <w:color w:val="00B050"/>
                <w:sz w:val="20"/>
                <w:szCs w:val="20"/>
              </w:rPr>
              <w:t xml:space="preserve">Dr. S. </w:t>
            </w:r>
            <w:proofErr w:type="spellStart"/>
            <w:r w:rsidRPr="004F504E">
              <w:rPr>
                <w:color w:val="00B050"/>
                <w:sz w:val="20"/>
                <w:szCs w:val="20"/>
              </w:rPr>
              <w:t>Ömeroğlu</w:t>
            </w:r>
            <w:proofErr w:type="spellEnd"/>
          </w:p>
        </w:tc>
        <w:tc>
          <w:tcPr>
            <w:tcW w:w="1758" w:type="dxa"/>
            <w:vAlign w:val="center"/>
          </w:tcPr>
          <w:p w14:paraId="6F2FE640" w14:textId="77777777" w:rsidR="0006213D" w:rsidRPr="003E7402" w:rsidRDefault="0006213D" w:rsidP="0006213D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1BA10B4E" w14:textId="77777777" w:rsidR="0006213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0C3B721A" w14:textId="77777777" w:rsidR="0006213D" w:rsidRPr="004521B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6B8DE1FC" w14:textId="647BB72C" w:rsidR="0006213D" w:rsidRPr="00A24BB1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5D05EFEC" w14:textId="77777777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3D236819" w14:textId="47D21A02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  <w:tr w:rsidR="0006213D" w:rsidRPr="006E5A16" w14:paraId="5DEDBFF8" w14:textId="77777777" w:rsidTr="001B737C">
        <w:tc>
          <w:tcPr>
            <w:tcW w:w="1242" w:type="dxa"/>
            <w:vAlign w:val="center"/>
          </w:tcPr>
          <w:p w14:paraId="238A0D57" w14:textId="77777777" w:rsidR="0006213D" w:rsidRPr="006E5A16" w:rsidRDefault="0006213D" w:rsidP="0006213D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022E806D" w14:textId="028F92A6" w:rsidR="0006213D" w:rsidRPr="006E5A16" w:rsidRDefault="0006213D" w:rsidP="0006213D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Final</w:t>
            </w:r>
          </w:p>
        </w:tc>
        <w:tc>
          <w:tcPr>
            <w:tcW w:w="1985" w:type="dxa"/>
            <w:vAlign w:val="center"/>
          </w:tcPr>
          <w:p w14:paraId="4D018374" w14:textId="71D27731" w:rsidR="0006213D" w:rsidRPr="00F30B23" w:rsidRDefault="0006213D" w:rsidP="0006213D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558" w:type="dxa"/>
            <w:vAlign w:val="center"/>
          </w:tcPr>
          <w:p w14:paraId="4E1CD947" w14:textId="7B252B10" w:rsidR="0006213D" w:rsidRPr="00F30B23" w:rsidRDefault="0006213D" w:rsidP="0006213D">
            <w:pPr>
              <w:jc w:val="center"/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  <w:tc>
          <w:tcPr>
            <w:tcW w:w="1758" w:type="dxa"/>
            <w:vAlign w:val="center"/>
          </w:tcPr>
          <w:p w14:paraId="5F94FCDA" w14:textId="77777777" w:rsidR="0006213D" w:rsidRPr="003E7402" w:rsidRDefault="0006213D" w:rsidP="0006213D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</w:t>
            </w:r>
            <w:r w:rsidRPr="003E7402">
              <w:rPr>
                <w:b/>
                <w:bCs/>
                <w:sz w:val="20"/>
                <w:szCs w:val="20"/>
              </w:rPr>
              <w:t>2</w:t>
            </w:r>
          </w:p>
          <w:p w14:paraId="71B513E1" w14:textId="77777777" w:rsidR="0006213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10</w:t>
            </w:r>
          </w:p>
          <w:p w14:paraId="4AC89307" w14:textId="77777777" w:rsidR="0006213D" w:rsidRPr="004521BD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proofErr w:type="spellStart"/>
            <w:r>
              <w:rPr>
                <w:b/>
                <w:sz w:val="20"/>
                <w:szCs w:val="20"/>
              </w:rPr>
              <w:t>Fizyoloji</w:t>
            </w:r>
            <w:proofErr w:type="spellEnd"/>
            <w:r>
              <w:rPr>
                <w:b/>
                <w:sz w:val="20"/>
                <w:szCs w:val="20"/>
              </w:rPr>
              <w:t xml:space="preserve"> Lab. 5</w:t>
            </w:r>
          </w:p>
          <w:p w14:paraId="43C844FF" w14:textId="792F1236" w:rsidR="0006213D" w:rsidRPr="00A24BB1" w:rsidRDefault="0006213D" w:rsidP="0006213D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</w:p>
        </w:tc>
        <w:tc>
          <w:tcPr>
            <w:tcW w:w="1758" w:type="dxa"/>
            <w:vAlign w:val="center"/>
          </w:tcPr>
          <w:p w14:paraId="623CA06E" w14:textId="77777777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PDÖ</w:t>
            </w:r>
          </w:p>
          <w:p w14:paraId="750BBA0F" w14:textId="4AE396C5" w:rsidR="0006213D" w:rsidRPr="00390C05" w:rsidRDefault="0006213D" w:rsidP="0006213D">
            <w:pPr>
              <w:spacing w:line="480" w:lineRule="auto"/>
              <w:jc w:val="center"/>
              <w:rPr>
                <w:b/>
                <w:sz w:val="20"/>
                <w:szCs w:val="20"/>
                <w:lang w:val="fr-FR"/>
              </w:rPr>
            </w:pPr>
            <w:r w:rsidRPr="00390C05">
              <w:rPr>
                <w:b/>
                <w:sz w:val="20"/>
                <w:szCs w:val="20"/>
                <w:lang w:val="fr-FR"/>
              </w:rPr>
              <w:t>3.OTURUM</w:t>
            </w:r>
          </w:p>
        </w:tc>
      </w:tr>
    </w:tbl>
    <w:p w14:paraId="12CC423A" w14:textId="77777777" w:rsidR="00673AA4" w:rsidRDefault="00673AA4" w:rsidP="00553C7C">
      <w:pPr>
        <w:pStyle w:val="NormalWeb"/>
        <w:rPr>
          <w:b/>
          <w:sz w:val="32"/>
          <w:szCs w:val="32"/>
        </w:rPr>
        <w:sectPr w:rsidR="00673AA4" w:rsidSect="00AB7630">
          <w:pgSz w:w="11906" w:h="16838"/>
          <w:pgMar w:top="1418" w:right="1134" w:bottom="902" w:left="1134" w:header="720" w:footer="720" w:gutter="0"/>
          <w:cols w:space="720"/>
          <w:docGrid w:linePitch="360"/>
        </w:sect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1730"/>
        <w:gridCol w:w="1985"/>
        <w:gridCol w:w="1558"/>
        <w:gridCol w:w="1758"/>
        <w:gridCol w:w="1758"/>
      </w:tblGrid>
      <w:tr w:rsidR="00673AA4" w:rsidRPr="006E5A16" w14:paraId="5B112112" w14:textId="77777777" w:rsidTr="001B737C">
        <w:tc>
          <w:tcPr>
            <w:tcW w:w="1242" w:type="dxa"/>
            <w:vAlign w:val="center"/>
          </w:tcPr>
          <w:p w14:paraId="41155A33" w14:textId="53A49D86" w:rsidR="00673AA4" w:rsidRPr="006E5A16" w:rsidRDefault="00673AA4" w:rsidP="001B737C">
            <w:pPr>
              <w:spacing w:line="360" w:lineRule="auto"/>
              <w:rPr>
                <w:sz w:val="20"/>
                <w:szCs w:val="20"/>
                <w:lang w:val="tr-TR"/>
              </w:rPr>
            </w:pPr>
          </w:p>
        </w:tc>
        <w:tc>
          <w:tcPr>
            <w:tcW w:w="1730" w:type="dxa"/>
            <w:vAlign w:val="center"/>
          </w:tcPr>
          <w:p w14:paraId="6B323A08" w14:textId="5E042709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27.05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00E92724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PAZARTESİ</w:t>
            </w:r>
          </w:p>
        </w:tc>
        <w:tc>
          <w:tcPr>
            <w:tcW w:w="1985" w:type="dxa"/>
            <w:vAlign w:val="center"/>
          </w:tcPr>
          <w:p w14:paraId="0B8F48A7" w14:textId="08ECC66A" w:rsidR="00673AA4" w:rsidRPr="00B95B0E" w:rsidRDefault="00673AA4" w:rsidP="001B737C">
            <w:pPr>
              <w:jc w:val="center"/>
              <w:rPr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28.05.2019</w:t>
            </w:r>
          </w:p>
          <w:p w14:paraId="598DF65E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>SALI</w:t>
            </w:r>
          </w:p>
          <w:p w14:paraId="12E2E778" w14:textId="620075FD" w:rsidR="00B95B0E" w:rsidRPr="006E5A16" w:rsidRDefault="00B95B0E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  <w:highlight w:val="yellow"/>
              </w:rPr>
              <w:t xml:space="preserve">DIII </w:t>
            </w:r>
            <w:proofErr w:type="spellStart"/>
            <w:r w:rsidRPr="00B95B0E">
              <w:rPr>
                <w:b/>
                <w:bCs/>
                <w:sz w:val="20"/>
                <w:szCs w:val="20"/>
                <w:highlight w:val="yellow"/>
              </w:rPr>
              <w:t>Sınavı</w:t>
            </w:r>
            <w:proofErr w:type="spellEnd"/>
          </w:p>
        </w:tc>
        <w:tc>
          <w:tcPr>
            <w:tcW w:w="1558" w:type="dxa"/>
            <w:vAlign w:val="center"/>
          </w:tcPr>
          <w:p w14:paraId="25D6996F" w14:textId="3A38C9B5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29.05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4C90750" w14:textId="77777777" w:rsidR="00673AA4" w:rsidRPr="006E5A16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ÇARŞAMBA</w:t>
            </w:r>
          </w:p>
        </w:tc>
        <w:tc>
          <w:tcPr>
            <w:tcW w:w="1758" w:type="dxa"/>
            <w:vAlign w:val="center"/>
          </w:tcPr>
          <w:p w14:paraId="1F2A4AF0" w14:textId="0BC43F1E" w:rsidR="00673AA4" w:rsidRPr="006E5A16" w:rsidRDefault="00673AA4" w:rsidP="001B737C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30.05</w:t>
            </w:r>
            <w:r w:rsidRPr="006E5A16">
              <w:rPr>
                <w:b/>
                <w:bCs/>
                <w:sz w:val="20"/>
                <w:szCs w:val="20"/>
              </w:rPr>
              <w:t>.201</w:t>
            </w:r>
            <w:r>
              <w:rPr>
                <w:b/>
                <w:bCs/>
                <w:sz w:val="20"/>
                <w:szCs w:val="20"/>
              </w:rPr>
              <w:t>9</w:t>
            </w:r>
          </w:p>
          <w:p w14:paraId="3489A43B" w14:textId="77777777" w:rsidR="00673AA4" w:rsidRPr="006E5A16" w:rsidRDefault="00673AA4" w:rsidP="001B737C">
            <w:pPr>
              <w:spacing w:line="360" w:lineRule="auto"/>
              <w:jc w:val="center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PERŞEMBE</w:t>
            </w:r>
          </w:p>
        </w:tc>
        <w:tc>
          <w:tcPr>
            <w:tcW w:w="1758" w:type="dxa"/>
            <w:vAlign w:val="center"/>
          </w:tcPr>
          <w:p w14:paraId="1F6E2EC2" w14:textId="1502928D" w:rsidR="00673AA4" w:rsidRPr="00B95B0E" w:rsidRDefault="00673AA4" w:rsidP="001B737C">
            <w:pPr>
              <w:jc w:val="center"/>
              <w:rPr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31.05.2019</w:t>
            </w:r>
          </w:p>
          <w:p w14:paraId="610496F6" w14:textId="77777777" w:rsidR="00673AA4" w:rsidRPr="00B95B0E" w:rsidRDefault="00673AA4" w:rsidP="001B737C">
            <w:pPr>
              <w:spacing w:line="360" w:lineRule="auto"/>
              <w:jc w:val="center"/>
              <w:rPr>
                <w:b/>
                <w:bCs/>
                <w:sz w:val="20"/>
                <w:szCs w:val="20"/>
              </w:rPr>
            </w:pPr>
            <w:r w:rsidRPr="00B95B0E">
              <w:rPr>
                <w:b/>
                <w:bCs/>
                <w:sz w:val="20"/>
                <w:szCs w:val="20"/>
              </w:rPr>
              <w:t>CUMA</w:t>
            </w:r>
          </w:p>
          <w:p w14:paraId="082052B2" w14:textId="77777777" w:rsidR="00673AA4" w:rsidRPr="0066335E" w:rsidRDefault="00673AA4" w:rsidP="001B737C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</w:tr>
      <w:tr w:rsidR="00AF2BE8" w:rsidRPr="006E5A16" w14:paraId="70F4E313" w14:textId="77777777" w:rsidTr="001B737C">
        <w:tc>
          <w:tcPr>
            <w:tcW w:w="1242" w:type="dxa"/>
            <w:vAlign w:val="center"/>
          </w:tcPr>
          <w:p w14:paraId="3B2EA866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08:30-09:20</w:t>
            </w:r>
          </w:p>
        </w:tc>
        <w:tc>
          <w:tcPr>
            <w:tcW w:w="1730" w:type="dxa"/>
            <w:vMerge w:val="restart"/>
            <w:vAlign w:val="center"/>
          </w:tcPr>
          <w:p w14:paraId="07FF2A5F" w14:textId="77777777" w:rsidR="00AF2BE8" w:rsidRDefault="00AF2BE8" w:rsidP="00AF2BE8">
            <w:pPr>
              <w:rPr>
                <w:b/>
                <w:bCs/>
                <w:sz w:val="20"/>
                <w:szCs w:val="20"/>
                <w:u w:val="single"/>
              </w:rPr>
            </w:pPr>
            <w:r w:rsidRPr="002D512B">
              <w:rPr>
                <w:b/>
                <w:bCs/>
                <w:sz w:val="20"/>
                <w:szCs w:val="20"/>
                <w:u w:val="single"/>
              </w:rPr>
              <w:t xml:space="preserve">5i </w:t>
            </w:r>
            <w:proofErr w:type="spellStart"/>
            <w:r w:rsidRPr="002D512B">
              <w:rPr>
                <w:b/>
                <w:bCs/>
                <w:sz w:val="20"/>
                <w:szCs w:val="20"/>
                <w:u w:val="single"/>
              </w:rPr>
              <w:t>Dersleri</w:t>
            </w:r>
            <w:proofErr w:type="spellEnd"/>
          </w:p>
          <w:p w14:paraId="630945C4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r w:rsidRPr="002D512B">
              <w:rPr>
                <w:b/>
                <w:bCs/>
                <w:sz w:val="20"/>
                <w:szCs w:val="20"/>
              </w:rPr>
              <w:t xml:space="preserve">Atatürk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İlkeleri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ve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İnklap</w:t>
            </w:r>
            <w:proofErr w:type="spellEnd"/>
            <w:r w:rsidRPr="002D512B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2D512B">
              <w:rPr>
                <w:b/>
                <w:bCs/>
                <w:sz w:val="20"/>
                <w:szCs w:val="20"/>
              </w:rPr>
              <w:t>T</w:t>
            </w:r>
            <w:r>
              <w:rPr>
                <w:b/>
                <w:bCs/>
                <w:sz w:val="20"/>
                <w:szCs w:val="20"/>
              </w:rPr>
              <w:t>ar</w:t>
            </w:r>
            <w:r w:rsidRPr="002D512B">
              <w:rPr>
                <w:b/>
                <w:bCs/>
                <w:sz w:val="20"/>
                <w:szCs w:val="20"/>
              </w:rPr>
              <w:t>ihi</w:t>
            </w:r>
            <w:proofErr w:type="spellEnd"/>
          </w:p>
          <w:p w14:paraId="75C66670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5754C8A7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Türk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Dili</w:t>
            </w:r>
          </w:p>
          <w:p w14:paraId="6AA29325" w14:textId="77777777" w:rsidR="00AF2BE8" w:rsidRDefault="00AF2BE8" w:rsidP="00AF2BE8">
            <w:pPr>
              <w:rPr>
                <w:b/>
                <w:bCs/>
                <w:sz w:val="20"/>
                <w:szCs w:val="20"/>
              </w:rPr>
            </w:pPr>
          </w:p>
          <w:p w14:paraId="79F3E288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2E96DF4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702BE6EE" w14:textId="3D98FD2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1C46716C" w14:textId="7558D630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579F302" w14:textId="0DE17629" w:rsidR="00AF2BE8" w:rsidRPr="00F30B23" w:rsidRDefault="00AF2BE8" w:rsidP="00261689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44F97D36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19C077B9" w14:textId="1AA4F28B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07BDBE6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426C6519" w14:textId="1D7EB45A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53C03B1A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536F53F6" w14:textId="10A838C7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241AC508" w14:textId="77777777" w:rsidTr="001B737C">
        <w:trPr>
          <w:trHeight w:val="1173"/>
        </w:trPr>
        <w:tc>
          <w:tcPr>
            <w:tcW w:w="1242" w:type="dxa"/>
            <w:vAlign w:val="center"/>
          </w:tcPr>
          <w:p w14:paraId="7DB84084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09:30-10:20</w:t>
            </w:r>
          </w:p>
        </w:tc>
        <w:tc>
          <w:tcPr>
            <w:tcW w:w="1730" w:type="dxa"/>
            <w:vMerge/>
            <w:vAlign w:val="center"/>
          </w:tcPr>
          <w:p w14:paraId="20900875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F4728A1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A2</w:t>
            </w:r>
          </w:p>
          <w:p w14:paraId="47EE7F2E" w14:textId="60DB5C03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50A137C3" w14:textId="49E50044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3E503B6" w14:textId="5A0BB311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BA3EC17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7A71BD25" w14:textId="2C184F38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7872277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3CC4F16" w14:textId="20D98FAD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2096E617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2002BD09" w14:textId="5805B1E2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5534D363" w14:textId="77777777" w:rsidTr="001B737C">
        <w:tc>
          <w:tcPr>
            <w:tcW w:w="1242" w:type="dxa"/>
            <w:vAlign w:val="center"/>
          </w:tcPr>
          <w:p w14:paraId="320597AD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10:30-11:20</w:t>
            </w:r>
          </w:p>
        </w:tc>
        <w:tc>
          <w:tcPr>
            <w:tcW w:w="1730" w:type="dxa"/>
            <w:vMerge/>
            <w:vAlign w:val="center"/>
          </w:tcPr>
          <w:p w14:paraId="1B98A489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2391E79F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2F6F856C" w14:textId="74EDC15A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49ECE9B2" w14:textId="7CA3300C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20CE27E9" w14:textId="403F5E26" w:rsidR="00AF2BE8" w:rsidRPr="00F30B23" w:rsidRDefault="00AF2BE8" w:rsidP="00261689">
            <w:pPr>
              <w:jc w:val="center"/>
              <w:rPr>
                <w:b/>
                <w:color w:val="00B0F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AD661B4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6812C69D" w14:textId="5B753746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335A50E6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FDDCBBF" w14:textId="5569B56A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D860769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1ADE1769" w14:textId="49D73EF4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3675F0F4" w14:textId="77777777" w:rsidTr="001B737C">
        <w:tc>
          <w:tcPr>
            <w:tcW w:w="1242" w:type="dxa"/>
            <w:vAlign w:val="center"/>
          </w:tcPr>
          <w:p w14:paraId="669E584D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tr-TR"/>
              </w:rPr>
            </w:pPr>
            <w:r w:rsidRPr="006E5A16">
              <w:rPr>
                <w:b/>
                <w:bCs/>
                <w:sz w:val="20"/>
                <w:szCs w:val="20"/>
                <w:lang w:val="tr-TR"/>
              </w:rPr>
              <w:t>11:30-12:20</w:t>
            </w:r>
          </w:p>
        </w:tc>
        <w:tc>
          <w:tcPr>
            <w:tcW w:w="1730" w:type="dxa"/>
            <w:vMerge/>
            <w:vAlign w:val="center"/>
          </w:tcPr>
          <w:p w14:paraId="63AE6BEB" w14:textId="77777777" w:rsidR="00AF2BE8" w:rsidRPr="006E5A16" w:rsidRDefault="00AF2BE8" w:rsidP="00AF2BE8">
            <w:pPr>
              <w:spacing w:line="36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645E3EB9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A1</w:t>
            </w:r>
          </w:p>
          <w:p w14:paraId="0E992BC8" w14:textId="6C1DF1E3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356F106E" w14:textId="4F1BE6C0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00D621AF" w14:textId="30F84A19" w:rsidR="00AF2BE8" w:rsidRPr="00F30B23" w:rsidRDefault="00AF2BE8" w:rsidP="00261689">
            <w:pPr>
              <w:spacing w:line="360" w:lineRule="auto"/>
              <w:jc w:val="center"/>
              <w:rPr>
                <w:sz w:val="20"/>
                <w:szCs w:val="20"/>
                <w:highlight w:val="yellow"/>
                <w:lang w:val="pl-PL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39FC4B87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2E8505CC" w14:textId="4D6F1819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403C3B73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31D6E242" w14:textId="53618DFB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1970190" w14:textId="77777777" w:rsidR="00AF2BE8" w:rsidRPr="00AA5105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DÖNEM I</w:t>
            </w:r>
          </w:p>
          <w:p w14:paraId="1BB2D3D9" w14:textId="7923D2DE" w:rsidR="00AF2BE8" w:rsidRPr="00AA5105" w:rsidRDefault="00AF2BE8" w:rsidP="00AF2BE8">
            <w:pPr>
              <w:pStyle w:val="NormalWeb"/>
              <w:spacing w:before="0" w:beforeAutospacing="0" w:after="0" w:afterAutospacing="0" w:line="480" w:lineRule="auto"/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TEORİK SINAV</w:t>
            </w:r>
          </w:p>
        </w:tc>
      </w:tr>
      <w:tr w:rsidR="00AF2BE8" w:rsidRPr="006E5A16" w14:paraId="28BD51D3" w14:textId="77777777" w:rsidTr="001B737C">
        <w:tc>
          <w:tcPr>
            <w:tcW w:w="1242" w:type="dxa"/>
            <w:vAlign w:val="center"/>
          </w:tcPr>
          <w:p w14:paraId="65A99CEA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13:30-14:20</w:t>
            </w:r>
          </w:p>
        </w:tc>
        <w:tc>
          <w:tcPr>
            <w:tcW w:w="1730" w:type="dxa"/>
            <w:vAlign w:val="center"/>
          </w:tcPr>
          <w:p w14:paraId="36F59E1E" w14:textId="77777777" w:rsidR="00AF2BE8" w:rsidRPr="006E5A16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  <w:proofErr w:type="spellEnd"/>
          </w:p>
        </w:tc>
        <w:tc>
          <w:tcPr>
            <w:tcW w:w="1985" w:type="dxa"/>
            <w:vAlign w:val="center"/>
          </w:tcPr>
          <w:p w14:paraId="253152B4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703E7BF5" w14:textId="7C703E98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11</w:t>
            </w:r>
          </w:p>
          <w:p w14:paraId="07BFA7F7" w14:textId="4F898A7F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E9B51A5" w14:textId="4BAE3EC4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1CF48A0C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58EC88DA" w14:textId="1EEA48B8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054B004B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07981983" w14:textId="6090B44B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71175FA6" w14:textId="5BF1F8F4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7353F99E" w14:textId="77777777" w:rsidTr="001B737C">
        <w:tc>
          <w:tcPr>
            <w:tcW w:w="1242" w:type="dxa"/>
            <w:vAlign w:val="center"/>
          </w:tcPr>
          <w:p w14:paraId="01F8E280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fr-FR"/>
              </w:rPr>
            </w:pPr>
            <w:r w:rsidRPr="006E5A16">
              <w:rPr>
                <w:b/>
                <w:bCs/>
                <w:sz w:val="20"/>
                <w:szCs w:val="20"/>
                <w:lang w:val="fr-FR"/>
              </w:rPr>
              <w:t>14:30-15:20</w:t>
            </w:r>
          </w:p>
        </w:tc>
        <w:tc>
          <w:tcPr>
            <w:tcW w:w="1730" w:type="dxa"/>
            <w:vAlign w:val="center"/>
          </w:tcPr>
          <w:p w14:paraId="4415E99E" w14:textId="77777777" w:rsidR="00AF2BE8" w:rsidRPr="006E5A16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0"/>
                <w:szCs w:val="20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İngilizce</w:t>
            </w:r>
          </w:p>
        </w:tc>
        <w:tc>
          <w:tcPr>
            <w:tcW w:w="1985" w:type="dxa"/>
            <w:vAlign w:val="center"/>
          </w:tcPr>
          <w:p w14:paraId="28266B87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B2</w:t>
            </w:r>
          </w:p>
          <w:p w14:paraId="64F7E7E4" w14:textId="6A931BA7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17B0372F" w14:textId="63BDFC66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5E41B5F4" w14:textId="76AAD1B2" w:rsidR="00AF2BE8" w:rsidRPr="00F30B23" w:rsidRDefault="00AF2BE8" w:rsidP="00261689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FF0000"/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5224C0CD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0A0F9BD8" w14:textId="6C60A19C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13DA68E4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9EE2E1B" w14:textId="2A61807B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616B7AD4" w14:textId="6CE88806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31647A6F" w14:textId="77777777" w:rsidTr="001B737C">
        <w:tc>
          <w:tcPr>
            <w:tcW w:w="1242" w:type="dxa"/>
            <w:vAlign w:val="center"/>
          </w:tcPr>
          <w:p w14:paraId="779C2419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</w:rPr>
            </w:pPr>
            <w:r w:rsidRPr="006E5A16">
              <w:rPr>
                <w:b/>
                <w:bCs/>
                <w:sz w:val="20"/>
                <w:szCs w:val="20"/>
              </w:rPr>
              <w:t>15:30-16:20</w:t>
            </w:r>
          </w:p>
        </w:tc>
        <w:tc>
          <w:tcPr>
            <w:tcW w:w="1730" w:type="dxa"/>
            <w:vAlign w:val="center"/>
          </w:tcPr>
          <w:p w14:paraId="3C21BD1B" w14:textId="15006DC4" w:rsidR="00AF2BE8" w:rsidRPr="006E5A16" w:rsidRDefault="00AF2BE8" w:rsidP="00AF2BE8">
            <w:pPr>
              <w:pStyle w:val="NormalWeb"/>
              <w:spacing w:before="0" w:beforeAutospacing="0" w:after="0" w:afterAutospacing="0" w:line="360" w:lineRule="auto"/>
              <w:jc w:val="center"/>
              <w:rPr>
                <w:b/>
                <w:sz w:val="20"/>
                <w:szCs w:val="20"/>
                <w:lang w:val="sv-SE"/>
              </w:rPr>
            </w:pPr>
            <w:r w:rsidRPr="00EF0222">
              <w:rPr>
                <w:b/>
                <w:color w:val="000000"/>
                <w:sz w:val="20"/>
                <w:szCs w:val="20"/>
              </w:rPr>
              <w:t>Seçmeli Ders</w:t>
            </w:r>
            <w:r>
              <w:rPr>
                <w:b/>
                <w:color w:val="000000"/>
                <w:sz w:val="20"/>
                <w:szCs w:val="20"/>
              </w:rPr>
              <w:t xml:space="preserve"> Bütünleme</w:t>
            </w:r>
          </w:p>
        </w:tc>
        <w:tc>
          <w:tcPr>
            <w:tcW w:w="1985" w:type="dxa"/>
            <w:vAlign w:val="center"/>
          </w:tcPr>
          <w:p w14:paraId="15880B78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 w:rsidRPr="003E7402">
              <w:rPr>
                <w:b/>
                <w:bCs/>
                <w:sz w:val="20"/>
                <w:szCs w:val="20"/>
              </w:rPr>
              <w:t>Gru</w:t>
            </w:r>
            <w:r>
              <w:rPr>
                <w:b/>
                <w:bCs/>
                <w:sz w:val="20"/>
                <w:szCs w:val="20"/>
              </w:rPr>
              <w:t>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1F2CB4D1" w14:textId="0A88D1E4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 w:rsidRPr="004521BD">
              <w:rPr>
                <w:b/>
                <w:sz w:val="20"/>
                <w:szCs w:val="20"/>
                <w:lang w:val="pl-PL"/>
              </w:rPr>
              <w:t xml:space="preserve"> </w:t>
            </w:r>
            <w:r>
              <w:rPr>
                <w:b/>
                <w:sz w:val="20"/>
                <w:szCs w:val="20"/>
                <w:lang w:val="pl-PL"/>
              </w:rPr>
              <w:t>11</w:t>
            </w:r>
          </w:p>
          <w:p w14:paraId="75608F8B" w14:textId="16D21BFB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146FC66D" w14:textId="123B9A78" w:rsidR="00AF2BE8" w:rsidRPr="00F30B23" w:rsidRDefault="00AF2BE8" w:rsidP="00261689">
            <w:pPr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 xml:space="preserve">PRATİK SINAV </w:t>
            </w:r>
          </w:p>
        </w:tc>
        <w:tc>
          <w:tcPr>
            <w:tcW w:w="1758" w:type="dxa"/>
            <w:vAlign w:val="center"/>
          </w:tcPr>
          <w:p w14:paraId="6FD726B6" w14:textId="77777777" w:rsidR="007A2962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5D932D4A" w14:textId="7344A91A" w:rsidR="00AF2BE8" w:rsidRPr="00AA5105" w:rsidRDefault="00AF2BE8" w:rsidP="007A2962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723D65D1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F1C120D" w14:textId="798AC359" w:rsidR="00AF2BE8" w:rsidRPr="00F30B23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12ED3705" w14:textId="2FB730C9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  <w:tr w:rsidR="00AF2BE8" w:rsidRPr="006E5A16" w14:paraId="1442A379" w14:textId="77777777" w:rsidTr="001B737C">
        <w:tc>
          <w:tcPr>
            <w:tcW w:w="1242" w:type="dxa"/>
            <w:vAlign w:val="center"/>
          </w:tcPr>
          <w:p w14:paraId="76B9AFF7" w14:textId="77777777" w:rsidR="00AF2BE8" w:rsidRPr="006E5A16" w:rsidRDefault="00AF2BE8" w:rsidP="00AF2BE8">
            <w:pPr>
              <w:spacing w:line="360" w:lineRule="auto"/>
              <w:rPr>
                <w:sz w:val="20"/>
                <w:szCs w:val="20"/>
                <w:lang w:val="de-DE"/>
              </w:rPr>
            </w:pPr>
            <w:r w:rsidRPr="006E5A16">
              <w:rPr>
                <w:b/>
                <w:bCs/>
                <w:sz w:val="20"/>
                <w:szCs w:val="20"/>
                <w:lang w:val="de-DE"/>
              </w:rPr>
              <w:t>16:30-17:20</w:t>
            </w:r>
          </w:p>
        </w:tc>
        <w:tc>
          <w:tcPr>
            <w:tcW w:w="1730" w:type="dxa"/>
            <w:vAlign w:val="center"/>
          </w:tcPr>
          <w:p w14:paraId="4CA0870C" w14:textId="28143F4D" w:rsidR="00AF2BE8" w:rsidRPr="006E5A16" w:rsidRDefault="00AF2BE8" w:rsidP="00AF2BE8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Seçmeli</w:t>
            </w:r>
            <w:proofErr w:type="spellEnd"/>
            <w:r w:rsidRPr="00EF0222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EF0222">
              <w:rPr>
                <w:b/>
                <w:color w:val="000000"/>
                <w:sz w:val="20"/>
                <w:szCs w:val="20"/>
              </w:rPr>
              <w:t>Ders</w:t>
            </w:r>
            <w:proofErr w:type="spellEnd"/>
            <w:r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Bütünleme</w:t>
            </w:r>
            <w:proofErr w:type="spellEnd"/>
          </w:p>
        </w:tc>
        <w:tc>
          <w:tcPr>
            <w:tcW w:w="1985" w:type="dxa"/>
            <w:vAlign w:val="center"/>
          </w:tcPr>
          <w:p w14:paraId="11216E93" w14:textId="77777777" w:rsidR="00AF2BE8" w:rsidRPr="003E7402" w:rsidRDefault="00AF2BE8" w:rsidP="00AF2BE8">
            <w:pPr>
              <w:spacing w:line="480" w:lineRule="auto"/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Grup</w:t>
            </w:r>
            <w:proofErr w:type="spellEnd"/>
            <w:r>
              <w:rPr>
                <w:b/>
                <w:bCs/>
                <w:sz w:val="20"/>
                <w:szCs w:val="20"/>
              </w:rPr>
              <w:t xml:space="preserve"> B1</w:t>
            </w:r>
          </w:p>
          <w:p w14:paraId="4A9BBD2A" w14:textId="15881852" w:rsid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 w:rsidRPr="004521BD">
              <w:rPr>
                <w:b/>
                <w:bCs/>
                <w:sz w:val="20"/>
                <w:szCs w:val="20"/>
                <w:lang w:val="pl-PL"/>
              </w:rPr>
              <w:t>Anatomi Lab.</w:t>
            </w:r>
            <w:r>
              <w:rPr>
                <w:b/>
                <w:sz w:val="20"/>
                <w:szCs w:val="20"/>
                <w:lang w:val="pl-PL"/>
              </w:rPr>
              <w:t xml:space="preserve"> 11</w:t>
            </w:r>
          </w:p>
          <w:p w14:paraId="4569BBFD" w14:textId="1140B4A9" w:rsidR="00AF2BE8" w:rsidRPr="00AF2BE8" w:rsidRDefault="00AF2BE8" w:rsidP="00AF2BE8">
            <w:pPr>
              <w:spacing w:line="360" w:lineRule="auto"/>
              <w:rPr>
                <w:b/>
                <w:sz w:val="20"/>
                <w:szCs w:val="20"/>
                <w:lang w:val="pl-PL"/>
              </w:rPr>
            </w:pPr>
            <w:r>
              <w:rPr>
                <w:b/>
                <w:sz w:val="20"/>
                <w:szCs w:val="20"/>
                <w:lang w:val="pl-PL"/>
              </w:rPr>
              <w:t>Fizyoloji Lab. Telafi</w:t>
            </w:r>
          </w:p>
        </w:tc>
        <w:tc>
          <w:tcPr>
            <w:tcW w:w="1558" w:type="dxa"/>
            <w:vAlign w:val="center"/>
          </w:tcPr>
          <w:p w14:paraId="045DB095" w14:textId="042F9874" w:rsidR="00AF2BE8" w:rsidRPr="00F30B23" w:rsidRDefault="00AF2BE8" w:rsidP="00261689">
            <w:pPr>
              <w:jc w:val="center"/>
              <w:rPr>
                <w:sz w:val="20"/>
                <w:szCs w:val="20"/>
                <w:highlight w:val="yellow"/>
              </w:rPr>
            </w:pPr>
            <w:r w:rsidRPr="006E5A16">
              <w:rPr>
                <w:b/>
                <w:sz w:val="20"/>
                <w:szCs w:val="20"/>
              </w:rPr>
              <w:t>PRATİK SINAV</w:t>
            </w:r>
          </w:p>
        </w:tc>
        <w:tc>
          <w:tcPr>
            <w:tcW w:w="1758" w:type="dxa"/>
            <w:vAlign w:val="center"/>
          </w:tcPr>
          <w:p w14:paraId="2938779B" w14:textId="77777777" w:rsidR="00261689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 xml:space="preserve">PRATİK </w:t>
            </w:r>
          </w:p>
          <w:p w14:paraId="6E8D2133" w14:textId="0C796C32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  <w:r w:rsidRPr="00AA5105">
              <w:rPr>
                <w:b/>
                <w:sz w:val="20"/>
                <w:szCs w:val="20"/>
              </w:rPr>
              <w:t>SINAV</w:t>
            </w:r>
          </w:p>
          <w:p w14:paraId="373F901F" w14:textId="77777777" w:rsidR="00AF2BE8" w:rsidRPr="00AA5105" w:rsidRDefault="00AF2BE8" w:rsidP="00AF2BE8">
            <w:pPr>
              <w:jc w:val="center"/>
              <w:rPr>
                <w:b/>
                <w:sz w:val="20"/>
                <w:szCs w:val="20"/>
              </w:rPr>
            </w:pPr>
          </w:p>
          <w:p w14:paraId="194BE52D" w14:textId="3C11712D" w:rsidR="00AF2BE8" w:rsidRPr="00F30B23" w:rsidRDefault="00AF2BE8" w:rsidP="00AF2BE8">
            <w:pPr>
              <w:spacing w:line="360" w:lineRule="auto"/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1758" w:type="dxa"/>
            <w:vAlign w:val="center"/>
          </w:tcPr>
          <w:p w14:paraId="0FA3A6CC" w14:textId="21D76A5C" w:rsidR="00AF2BE8" w:rsidRPr="006E5A16" w:rsidRDefault="008337B7" w:rsidP="00AF2BE8">
            <w:pPr>
              <w:spacing w:line="480" w:lineRule="auto"/>
              <w:jc w:val="center"/>
              <w:rPr>
                <w:sz w:val="20"/>
                <w:szCs w:val="20"/>
                <w:lang w:val="fr-FR"/>
              </w:rPr>
            </w:pPr>
            <w:r>
              <w:rPr>
                <w:sz w:val="20"/>
                <w:szCs w:val="20"/>
              </w:rPr>
              <w:t>BAĞIMSIZ ÇALIŞMA SAATİ</w:t>
            </w:r>
          </w:p>
        </w:tc>
      </w:tr>
    </w:tbl>
    <w:p w14:paraId="0E0AE402" w14:textId="72C6892C" w:rsidR="008F7526" w:rsidRPr="00F55D09" w:rsidRDefault="008F7526" w:rsidP="008337B7">
      <w:pPr>
        <w:rPr>
          <w:b/>
          <w:sz w:val="32"/>
          <w:szCs w:val="32"/>
        </w:rPr>
      </w:pPr>
    </w:p>
    <w:sectPr w:rsidR="008F7526" w:rsidRPr="00F55D09" w:rsidSect="00AB7630">
      <w:pgSz w:w="11906" w:h="16838"/>
      <w:pgMar w:top="1418" w:right="1134" w:bottom="902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F7CB35" w14:textId="77777777" w:rsidR="00746D10" w:rsidRDefault="00746D10" w:rsidP="0091659F">
      <w:r>
        <w:separator/>
      </w:r>
    </w:p>
  </w:endnote>
  <w:endnote w:type="continuationSeparator" w:id="0">
    <w:p w14:paraId="06C38833" w14:textId="77777777" w:rsidR="00746D10" w:rsidRDefault="00746D10" w:rsidP="009165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A62962" w14:textId="77777777" w:rsidR="00855472" w:rsidRDefault="00855472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DEB37" w14:textId="6937E248" w:rsidR="00855472" w:rsidRPr="00247728" w:rsidRDefault="00855472" w:rsidP="00247728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94763E" w14:textId="77777777" w:rsidR="00855472" w:rsidRDefault="00855472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38A43E" w14:textId="77777777" w:rsidR="00746D10" w:rsidRDefault="00746D10" w:rsidP="0091659F">
      <w:r>
        <w:separator/>
      </w:r>
    </w:p>
  </w:footnote>
  <w:footnote w:type="continuationSeparator" w:id="0">
    <w:p w14:paraId="7741B987" w14:textId="77777777" w:rsidR="00746D10" w:rsidRDefault="00746D10" w:rsidP="009165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13169" w14:textId="77777777" w:rsidR="00855472" w:rsidRDefault="00855472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BA4721" w14:textId="77777777" w:rsidR="00855472" w:rsidRDefault="00855472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AD4D" w14:textId="77777777" w:rsidR="00855472" w:rsidRDefault="00855472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1DC220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902B2D"/>
    <w:multiLevelType w:val="hybridMultilevel"/>
    <w:tmpl w:val="4500A224"/>
    <w:lvl w:ilvl="0" w:tplc="F96C5A4A">
      <w:start w:val="1"/>
      <w:numFmt w:val="decimal"/>
      <w:lvlText w:val="(%1."/>
      <w:lvlJc w:val="left"/>
      <w:pPr>
        <w:tabs>
          <w:tab w:val="num" w:pos="405"/>
        </w:tabs>
        <w:ind w:left="405" w:hanging="360"/>
      </w:pPr>
      <w:rPr>
        <w:rFonts w:hint="default"/>
        <w:b/>
        <w:sz w:val="2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" w15:restartNumberingAfterBreak="0">
    <w:nsid w:val="75D82B4E"/>
    <w:multiLevelType w:val="hybridMultilevel"/>
    <w:tmpl w:val="399EDD3A"/>
    <w:lvl w:ilvl="0" w:tplc="9312BD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F68"/>
    <w:rsid w:val="00000AC8"/>
    <w:rsid w:val="00000D50"/>
    <w:rsid w:val="00002400"/>
    <w:rsid w:val="0000284B"/>
    <w:rsid w:val="00003E9D"/>
    <w:rsid w:val="0000748E"/>
    <w:rsid w:val="00010523"/>
    <w:rsid w:val="00011CAF"/>
    <w:rsid w:val="00012272"/>
    <w:rsid w:val="00013663"/>
    <w:rsid w:val="00015402"/>
    <w:rsid w:val="0001550F"/>
    <w:rsid w:val="00016717"/>
    <w:rsid w:val="00017982"/>
    <w:rsid w:val="00020A96"/>
    <w:rsid w:val="00020C8B"/>
    <w:rsid w:val="0002169C"/>
    <w:rsid w:val="000255A9"/>
    <w:rsid w:val="00025DC7"/>
    <w:rsid w:val="00032C4B"/>
    <w:rsid w:val="00033485"/>
    <w:rsid w:val="00037083"/>
    <w:rsid w:val="00037EC7"/>
    <w:rsid w:val="0004140B"/>
    <w:rsid w:val="00041B60"/>
    <w:rsid w:val="00042102"/>
    <w:rsid w:val="00042D4D"/>
    <w:rsid w:val="00043DD5"/>
    <w:rsid w:val="00044B33"/>
    <w:rsid w:val="00044CEA"/>
    <w:rsid w:val="000465B0"/>
    <w:rsid w:val="0004699B"/>
    <w:rsid w:val="0004742C"/>
    <w:rsid w:val="00047C78"/>
    <w:rsid w:val="000529DD"/>
    <w:rsid w:val="00052BDF"/>
    <w:rsid w:val="0005480F"/>
    <w:rsid w:val="00054DF7"/>
    <w:rsid w:val="000559E4"/>
    <w:rsid w:val="00055DC2"/>
    <w:rsid w:val="00056C46"/>
    <w:rsid w:val="00057527"/>
    <w:rsid w:val="000600C8"/>
    <w:rsid w:val="0006213D"/>
    <w:rsid w:val="00063410"/>
    <w:rsid w:val="0006438F"/>
    <w:rsid w:val="00064BB0"/>
    <w:rsid w:val="00064E7D"/>
    <w:rsid w:val="00065133"/>
    <w:rsid w:val="00065F5B"/>
    <w:rsid w:val="00066B4D"/>
    <w:rsid w:val="00070349"/>
    <w:rsid w:val="00070C7B"/>
    <w:rsid w:val="00070C88"/>
    <w:rsid w:val="0007499B"/>
    <w:rsid w:val="000749E5"/>
    <w:rsid w:val="00075234"/>
    <w:rsid w:val="000755BB"/>
    <w:rsid w:val="00075FDF"/>
    <w:rsid w:val="00076894"/>
    <w:rsid w:val="000769C6"/>
    <w:rsid w:val="00077A63"/>
    <w:rsid w:val="00077CDE"/>
    <w:rsid w:val="00080AE9"/>
    <w:rsid w:val="000829B1"/>
    <w:rsid w:val="00082B71"/>
    <w:rsid w:val="00084ECF"/>
    <w:rsid w:val="00085C40"/>
    <w:rsid w:val="00091B06"/>
    <w:rsid w:val="00093314"/>
    <w:rsid w:val="000970E6"/>
    <w:rsid w:val="0009757A"/>
    <w:rsid w:val="000A154D"/>
    <w:rsid w:val="000A498D"/>
    <w:rsid w:val="000A6136"/>
    <w:rsid w:val="000A6877"/>
    <w:rsid w:val="000A7458"/>
    <w:rsid w:val="000B1D44"/>
    <w:rsid w:val="000B211F"/>
    <w:rsid w:val="000B22B4"/>
    <w:rsid w:val="000B22CC"/>
    <w:rsid w:val="000B4035"/>
    <w:rsid w:val="000B69C5"/>
    <w:rsid w:val="000B6F32"/>
    <w:rsid w:val="000B7ED4"/>
    <w:rsid w:val="000C1681"/>
    <w:rsid w:val="000C2376"/>
    <w:rsid w:val="000C6DDB"/>
    <w:rsid w:val="000C6F06"/>
    <w:rsid w:val="000C7FBD"/>
    <w:rsid w:val="000D11F7"/>
    <w:rsid w:val="000D6ABC"/>
    <w:rsid w:val="000D78E3"/>
    <w:rsid w:val="000D7E75"/>
    <w:rsid w:val="000E4160"/>
    <w:rsid w:val="000E44FF"/>
    <w:rsid w:val="000E64CC"/>
    <w:rsid w:val="000E6652"/>
    <w:rsid w:val="000E6A8F"/>
    <w:rsid w:val="000E6DF6"/>
    <w:rsid w:val="000E7312"/>
    <w:rsid w:val="000F0D0A"/>
    <w:rsid w:val="000F3F9B"/>
    <w:rsid w:val="000F421D"/>
    <w:rsid w:val="000F7A24"/>
    <w:rsid w:val="001010F0"/>
    <w:rsid w:val="00101CF2"/>
    <w:rsid w:val="00103263"/>
    <w:rsid w:val="001038D7"/>
    <w:rsid w:val="001042DC"/>
    <w:rsid w:val="001044A6"/>
    <w:rsid w:val="00105E47"/>
    <w:rsid w:val="00106011"/>
    <w:rsid w:val="00106EF5"/>
    <w:rsid w:val="001079F3"/>
    <w:rsid w:val="00107C96"/>
    <w:rsid w:val="00111706"/>
    <w:rsid w:val="0011180C"/>
    <w:rsid w:val="001137E2"/>
    <w:rsid w:val="00115105"/>
    <w:rsid w:val="001155DB"/>
    <w:rsid w:val="001158A0"/>
    <w:rsid w:val="00116343"/>
    <w:rsid w:val="001176C6"/>
    <w:rsid w:val="001206B9"/>
    <w:rsid w:val="00121FEA"/>
    <w:rsid w:val="00122176"/>
    <w:rsid w:val="00123574"/>
    <w:rsid w:val="001252EB"/>
    <w:rsid w:val="00127F2C"/>
    <w:rsid w:val="00131F6C"/>
    <w:rsid w:val="00134C75"/>
    <w:rsid w:val="00134CC3"/>
    <w:rsid w:val="00136651"/>
    <w:rsid w:val="00136A2E"/>
    <w:rsid w:val="00137E74"/>
    <w:rsid w:val="00141583"/>
    <w:rsid w:val="00141D2B"/>
    <w:rsid w:val="00143B14"/>
    <w:rsid w:val="00144BC2"/>
    <w:rsid w:val="00144CA9"/>
    <w:rsid w:val="001472B3"/>
    <w:rsid w:val="00147923"/>
    <w:rsid w:val="00151C7C"/>
    <w:rsid w:val="00151D4B"/>
    <w:rsid w:val="00152542"/>
    <w:rsid w:val="00154284"/>
    <w:rsid w:val="001553B8"/>
    <w:rsid w:val="001600B1"/>
    <w:rsid w:val="0016086A"/>
    <w:rsid w:val="00162A96"/>
    <w:rsid w:val="00164E07"/>
    <w:rsid w:val="0016672D"/>
    <w:rsid w:val="00166DE7"/>
    <w:rsid w:val="00171567"/>
    <w:rsid w:val="001718A3"/>
    <w:rsid w:val="00171B2C"/>
    <w:rsid w:val="001728D0"/>
    <w:rsid w:val="001743F3"/>
    <w:rsid w:val="00175354"/>
    <w:rsid w:val="00176B87"/>
    <w:rsid w:val="0018265A"/>
    <w:rsid w:val="00183786"/>
    <w:rsid w:val="0018493E"/>
    <w:rsid w:val="0018677A"/>
    <w:rsid w:val="00186B65"/>
    <w:rsid w:val="00187DF7"/>
    <w:rsid w:val="00191B9E"/>
    <w:rsid w:val="00195486"/>
    <w:rsid w:val="001A0CB8"/>
    <w:rsid w:val="001A2636"/>
    <w:rsid w:val="001A52C1"/>
    <w:rsid w:val="001A6A20"/>
    <w:rsid w:val="001A7F1F"/>
    <w:rsid w:val="001B072A"/>
    <w:rsid w:val="001B0940"/>
    <w:rsid w:val="001B3120"/>
    <w:rsid w:val="001B64F8"/>
    <w:rsid w:val="001B6C6C"/>
    <w:rsid w:val="001B737C"/>
    <w:rsid w:val="001C01EC"/>
    <w:rsid w:val="001C52EE"/>
    <w:rsid w:val="001D2328"/>
    <w:rsid w:val="001D3DA7"/>
    <w:rsid w:val="001D5503"/>
    <w:rsid w:val="001D6007"/>
    <w:rsid w:val="001D7C9A"/>
    <w:rsid w:val="001E4959"/>
    <w:rsid w:val="001E4C95"/>
    <w:rsid w:val="001E6D4C"/>
    <w:rsid w:val="001E76D6"/>
    <w:rsid w:val="001F15D1"/>
    <w:rsid w:val="001F1E19"/>
    <w:rsid w:val="001F5222"/>
    <w:rsid w:val="002003BC"/>
    <w:rsid w:val="00200BAD"/>
    <w:rsid w:val="00201A2B"/>
    <w:rsid w:val="002042F0"/>
    <w:rsid w:val="00206539"/>
    <w:rsid w:val="00207306"/>
    <w:rsid w:val="00211ADC"/>
    <w:rsid w:val="00211E7B"/>
    <w:rsid w:val="00212D09"/>
    <w:rsid w:val="0021599E"/>
    <w:rsid w:val="00216C8B"/>
    <w:rsid w:val="0021798E"/>
    <w:rsid w:val="00220717"/>
    <w:rsid w:val="002215A7"/>
    <w:rsid w:val="00221CE7"/>
    <w:rsid w:val="002226EB"/>
    <w:rsid w:val="00222BE9"/>
    <w:rsid w:val="00222D00"/>
    <w:rsid w:val="0023106C"/>
    <w:rsid w:val="00231B11"/>
    <w:rsid w:val="00232715"/>
    <w:rsid w:val="00233E94"/>
    <w:rsid w:val="00234B62"/>
    <w:rsid w:val="00237244"/>
    <w:rsid w:val="00240EDB"/>
    <w:rsid w:val="00242582"/>
    <w:rsid w:val="00242C77"/>
    <w:rsid w:val="00243431"/>
    <w:rsid w:val="00243EDC"/>
    <w:rsid w:val="00246661"/>
    <w:rsid w:val="00246B55"/>
    <w:rsid w:val="002474C6"/>
    <w:rsid w:val="00247728"/>
    <w:rsid w:val="00250031"/>
    <w:rsid w:val="00250EB4"/>
    <w:rsid w:val="00252E90"/>
    <w:rsid w:val="00254971"/>
    <w:rsid w:val="00255B28"/>
    <w:rsid w:val="00257604"/>
    <w:rsid w:val="00260AD9"/>
    <w:rsid w:val="00261689"/>
    <w:rsid w:val="00264777"/>
    <w:rsid w:val="00274B9B"/>
    <w:rsid w:val="00275FB5"/>
    <w:rsid w:val="002804DB"/>
    <w:rsid w:val="00280516"/>
    <w:rsid w:val="00282820"/>
    <w:rsid w:val="0028310B"/>
    <w:rsid w:val="00283CF9"/>
    <w:rsid w:val="0028564C"/>
    <w:rsid w:val="00286AD6"/>
    <w:rsid w:val="00292434"/>
    <w:rsid w:val="0029319A"/>
    <w:rsid w:val="002977DC"/>
    <w:rsid w:val="002A0287"/>
    <w:rsid w:val="002A0918"/>
    <w:rsid w:val="002A1D83"/>
    <w:rsid w:val="002A25FD"/>
    <w:rsid w:val="002A388D"/>
    <w:rsid w:val="002A3CEE"/>
    <w:rsid w:val="002A4F13"/>
    <w:rsid w:val="002A5943"/>
    <w:rsid w:val="002A5F97"/>
    <w:rsid w:val="002A6653"/>
    <w:rsid w:val="002A7AF6"/>
    <w:rsid w:val="002B2B32"/>
    <w:rsid w:val="002B3EAE"/>
    <w:rsid w:val="002B46A0"/>
    <w:rsid w:val="002B6F34"/>
    <w:rsid w:val="002C4D96"/>
    <w:rsid w:val="002C60B1"/>
    <w:rsid w:val="002C6E25"/>
    <w:rsid w:val="002C6FB0"/>
    <w:rsid w:val="002D17BF"/>
    <w:rsid w:val="002D230F"/>
    <w:rsid w:val="002D4724"/>
    <w:rsid w:val="002D544F"/>
    <w:rsid w:val="002D54D9"/>
    <w:rsid w:val="002D5DF8"/>
    <w:rsid w:val="002D67BB"/>
    <w:rsid w:val="002E23B4"/>
    <w:rsid w:val="002E23B8"/>
    <w:rsid w:val="002E40C7"/>
    <w:rsid w:val="002E4D58"/>
    <w:rsid w:val="002E7A23"/>
    <w:rsid w:val="002E7DA3"/>
    <w:rsid w:val="002F006A"/>
    <w:rsid w:val="002F0799"/>
    <w:rsid w:val="002F129B"/>
    <w:rsid w:val="002F144A"/>
    <w:rsid w:val="002F263E"/>
    <w:rsid w:val="002F3D44"/>
    <w:rsid w:val="002F621F"/>
    <w:rsid w:val="002F7D5E"/>
    <w:rsid w:val="00302031"/>
    <w:rsid w:val="003043AF"/>
    <w:rsid w:val="00304E54"/>
    <w:rsid w:val="003055EA"/>
    <w:rsid w:val="003073AA"/>
    <w:rsid w:val="00307F85"/>
    <w:rsid w:val="00310487"/>
    <w:rsid w:val="0031074A"/>
    <w:rsid w:val="003128E2"/>
    <w:rsid w:val="003177F5"/>
    <w:rsid w:val="003201D8"/>
    <w:rsid w:val="00327217"/>
    <w:rsid w:val="00331431"/>
    <w:rsid w:val="00332D30"/>
    <w:rsid w:val="003334E7"/>
    <w:rsid w:val="0033410C"/>
    <w:rsid w:val="00334DA9"/>
    <w:rsid w:val="00335C01"/>
    <w:rsid w:val="00335FC7"/>
    <w:rsid w:val="00337EA6"/>
    <w:rsid w:val="00337F54"/>
    <w:rsid w:val="00340053"/>
    <w:rsid w:val="00340C45"/>
    <w:rsid w:val="0034319E"/>
    <w:rsid w:val="00344E03"/>
    <w:rsid w:val="00347133"/>
    <w:rsid w:val="003505EB"/>
    <w:rsid w:val="0035275C"/>
    <w:rsid w:val="00355C46"/>
    <w:rsid w:val="0035657A"/>
    <w:rsid w:val="00357681"/>
    <w:rsid w:val="0036173D"/>
    <w:rsid w:val="00361E0E"/>
    <w:rsid w:val="00366298"/>
    <w:rsid w:val="00366B78"/>
    <w:rsid w:val="003809AA"/>
    <w:rsid w:val="003814A5"/>
    <w:rsid w:val="00381B33"/>
    <w:rsid w:val="00381C2C"/>
    <w:rsid w:val="00382887"/>
    <w:rsid w:val="003836D1"/>
    <w:rsid w:val="003863BA"/>
    <w:rsid w:val="00386612"/>
    <w:rsid w:val="0038684C"/>
    <w:rsid w:val="00386B24"/>
    <w:rsid w:val="003875D3"/>
    <w:rsid w:val="003905F7"/>
    <w:rsid w:val="00390895"/>
    <w:rsid w:val="00390C05"/>
    <w:rsid w:val="003916F4"/>
    <w:rsid w:val="00391FF9"/>
    <w:rsid w:val="00393AEA"/>
    <w:rsid w:val="003962B5"/>
    <w:rsid w:val="003971D0"/>
    <w:rsid w:val="00397A8D"/>
    <w:rsid w:val="003A0C0A"/>
    <w:rsid w:val="003A4938"/>
    <w:rsid w:val="003A55B8"/>
    <w:rsid w:val="003A5AEF"/>
    <w:rsid w:val="003A6434"/>
    <w:rsid w:val="003A773F"/>
    <w:rsid w:val="003B0A51"/>
    <w:rsid w:val="003B28C1"/>
    <w:rsid w:val="003B4002"/>
    <w:rsid w:val="003B537F"/>
    <w:rsid w:val="003C61A6"/>
    <w:rsid w:val="003C646A"/>
    <w:rsid w:val="003C6B4F"/>
    <w:rsid w:val="003D0F64"/>
    <w:rsid w:val="003D15A9"/>
    <w:rsid w:val="003D2AB9"/>
    <w:rsid w:val="003D5646"/>
    <w:rsid w:val="003D5B1D"/>
    <w:rsid w:val="003E20CD"/>
    <w:rsid w:val="003E54AD"/>
    <w:rsid w:val="003E583C"/>
    <w:rsid w:val="003E5ABD"/>
    <w:rsid w:val="003E6FEE"/>
    <w:rsid w:val="003E7402"/>
    <w:rsid w:val="003E7C0B"/>
    <w:rsid w:val="003F0604"/>
    <w:rsid w:val="003F1231"/>
    <w:rsid w:val="003F1C90"/>
    <w:rsid w:val="003F2FCD"/>
    <w:rsid w:val="003F35F3"/>
    <w:rsid w:val="003F3740"/>
    <w:rsid w:val="003F4461"/>
    <w:rsid w:val="003F49D8"/>
    <w:rsid w:val="003F5097"/>
    <w:rsid w:val="003F5FEA"/>
    <w:rsid w:val="003F70E4"/>
    <w:rsid w:val="004018D5"/>
    <w:rsid w:val="00402255"/>
    <w:rsid w:val="00403D10"/>
    <w:rsid w:val="004056A3"/>
    <w:rsid w:val="004064B2"/>
    <w:rsid w:val="00406A4D"/>
    <w:rsid w:val="0041112E"/>
    <w:rsid w:val="004154DE"/>
    <w:rsid w:val="004162FB"/>
    <w:rsid w:val="0041750D"/>
    <w:rsid w:val="004179E2"/>
    <w:rsid w:val="0042010B"/>
    <w:rsid w:val="00420DB4"/>
    <w:rsid w:val="0042445A"/>
    <w:rsid w:val="00424CB0"/>
    <w:rsid w:val="0042537E"/>
    <w:rsid w:val="00427D80"/>
    <w:rsid w:val="00430C0E"/>
    <w:rsid w:val="004313A3"/>
    <w:rsid w:val="004329EA"/>
    <w:rsid w:val="004332B9"/>
    <w:rsid w:val="00433CB7"/>
    <w:rsid w:val="00436CC3"/>
    <w:rsid w:val="00441A2E"/>
    <w:rsid w:val="00441A85"/>
    <w:rsid w:val="00445CB7"/>
    <w:rsid w:val="004505DC"/>
    <w:rsid w:val="00451F41"/>
    <w:rsid w:val="004529F9"/>
    <w:rsid w:val="00454B58"/>
    <w:rsid w:val="00454B94"/>
    <w:rsid w:val="004572DA"/>
    <w:rsid w:val="0045747E"/>
    <w:rsid w:val="00463131"/>
    <w:rsid w:val="0046345B"/>
    <w:rsid w:val="00463C02"/>
    <w:rsid w:val="00464872"/>
    <w:rsid w:val="0046564A"/>
    <w:rsid w:val="0047054D"/>
    <w:rsid w:val="004739BA"/>
    <w:rsid w:val="00474880"/>
    <w:rsid w:val="00474F96"/>
    <w:rsid w:val="004752A7"/>
    <w:rsid w:val="0047697E"/>
    <w:rsid w:val="0047711C"/>
    <w:rsid w:val="00480C93"/>
    <w:rsid w:val="0048181E"/>
    <w:rsid w:val="00482B18"/>
    <w:rsid w:val="00487B4C"/>
    <w:rsid w:val="004919DE"/>
    <w:rsid w:val="00491A40"/>
    <w:rsid w:val="00495839"/>
    <w:rsid w:val="00495AAB"/>
    <w:rsid w:val="00495BF4"/>
    <w:rsid w:val="00497B02"/>
    <w:rsid w:val="004A3958"/>
    <w:rsid w:val="004A5904"/>
    <w:rsid w:val="004B1887"/>
    <w:rsid w:val="004B227A"/>
    <w:rsid w:val="004B42D7"/>
    <w:rsid w:val="004B78F0"/>
    <w:rsid w:val="004B7D1D"/>
    <w:rsid w:val="004C00B3"/>
    <w:rsid w:val="004C2565"/>
    <w:rsid w:val="004C5A22"/>
    <w:rsid w:val="004C649C"/>
    <w:rsid w:val="004C7D89"/>
    <w:rsid w:val="004D30A6"/>
    <w:rsid w:val="004D3184"/>
    <w:rsid w:val="004D3E64"/>
    <w:rsid w:val="004D42E8"/>
    <w:rsid w:val="004D7001"/>
    <w:rsid w:val="004D7565"/>
    <w:rsid w:val="004E05DF"/>
    <w:rsid w:val="004E2B8E"/>
    <w:rsid w:val="004E30B7"/>
    <w:rsid w:val="004E3D08"/>
    <w:rsid w:val="004F18E1"/>
    <w:rsid w:val="004F396A"/>
    <w:rsid w:val="004F3AE1"/>
    <w:rsid w:val="004F504E"/>
    <w:rsid w:val="00502187"/>
    <w:rsid w:val="00503986"/>
    <w:rsid w:val="00504626"/>
    <w:rsid w:val="005057CD"/>
    <w:rsid w:val="00512F41"/>
    <w:rsid w:val="0051378B"/>
    <w:rsid w:val="00513D5B"/>
    <w:rsid w:val="005146A3"/>
    <w:rsid w:val="005150FE"/>
    <w:rsid w:val="00516FB3"/>
    <w:rsid w:val="00521CF3"/>
    <w:rsid w:val="00522033"/>
    <w:rsid w:val="005241B1"/>
    <w:rsid w:val="0052447B"/>
    <w:rsid w:val="00526B58"/>
    <w:rsid w:val="00527C87"/>
    <w:rsid w:val="0053296A"/>
    <w:rsid w:val="00532F8D"/>
    <w:rsid w:val="00533227"/>
    <w:rsid w:val="00533C31"/>
    <w:rsid w:val="005349CD"/>
    <w:rsid w:val="00536085"/>
    <w:rsid w:val="00536E8B"/>
    <w:rsid w:val="0054023A"/>
    <w:rsid w:val="005432B7"/>
    <w:rsid w:val="0054396C"/>
    <w:rsid w:val="0054421F"/>
    <w:rsid w:val="00544B26"/>
    <w:rsid w:val="00550B1F"/>
    <w:rsid w:val="00553C7C"/>
    <w:rsid w:val="0056017B"/>
    <w:rsid w:val="00563847"/>
    <w:rsid w:val="0056431E"/>
    <w:rsid w:val="0057376B"/>
    <w:rsid w:val="0057475E"/>
    <w:rsid w:val="0057537C"/>
    <w:rsid w:val="00583C9B"/>
    <w:rsid w:val="005856B4"/>
    <w:rsid w:val="00586080"/>
    <w:rsid w:val="005865C0"/>
    <w:rsid w:val="005921D4"/>
    <w:rsid w:val="00592959"/>
    <w:rsid w:val="005942E5"/>
    <w:rsid w:val="005949C5"/>
    <w:rsid w:val="00595704"/>
    <w:rsid w:val="0059635C"/>
    <w:rsid w:val="00596BB0"/>
    <w:rsid w:val="0059779C"/>
    <w:rsid w:val="005A2C5A"/>
    <w:rsid w:val="005A3980"/>
    <w:rsid w:val="005A3A71"/>
    <w:rsid w:val="005A3DC5"/>
    <w:rsid w:val="005A583A"/>
    <w:rsid w:val="005A68C9"/>
    <w:rsid w:val="005A75C3"/>
    <w:rsid w:val="005A7DAE"/>
    <w:rsid w:val="005B1916"/>
    <w:rsid w:val="005B4102"/>
    <w:rsid w:val="005C18F6"/>
    <w:rsid w:val="005C263E"/>
    <w:rsid w:val="005C2E96"/>
    <w:rsid w:val="005C2F20"/>
    <w:rsid w:val="005C4556"/>
    <w:rsid w:val="005C5869"/>
    <w:rsid w:val="005D377A"/>
    <w:rsid w:val="005D3E30"/>
    <w:rsid w:val="005D3E6D"/>
    <w:rsid w:val="005D5DCF"/>
    <w:rsid w:val="005D7DC2"/>
    <w:rsid w:val="005E1162"/>
    <w:rsid w:val="005E123A"/>
    <w:rsid w:val="005E2944"/>
    <w:rsid w:val="005E29D8"/>
    <w:rsid w:val="005E29DB"/>
    <w:rsid w:val="005E3335"/>
    <w:rsid w:val="005E5961"/>
    <w:rsid w:val="005E7295"/>
    <w:rsid w:val="005E7FD1"/>
    <w:rsid w:val="005F0D06"/>
    <w:rsid w:val="005F170E"/>
    <w:rsid w:val="005F2E88"/>
    <w:rsid w:val="005F3049"/>
    <w:rsid w:val="005F7CAB"/>
    <w:rsid w:val="00600327"/>
    <w:rsid w:val="006005ED"/>
    <w:rsid w:val="00601803"/>
    <w:rsid w:val="00602C4D"/>
    <w:rsid w:val="006055B7"/>
    <w:rsid w:val="00605A4A"/>
    <w:rsid w:val="006074EE"/>
    <w:rsid w:val="006108E7"/>
    <w:rsid w:val="00610F0C"/>
    <w:rsid w:val="006127B9"/>
    <w:rsid w:val="00613235"/>
    <w:rsid w:val="00613FD9"/>
    <w:rsid w:val="006144EB"/>
    <w:rsid w:val="006160BD"/>
    <w:rsid w:val="006169BB"/>
    <w:rsid w:val="00616ACB"/>
    <w:rsid w:val="006171D7"/>
    <w:rsid w:val="00622868"/>
    <w:rsid w:val="00624252"/>
    <w:rsid w:val="006255A7"/>
    <w:rsid w:val="00625B9E"/>
    <w:rsid w:val="00630003"/>
    <w:rsid w:val="00630127"/>
    <w:rsid w:val="00633B23"/>
    <w:rsid w:val="006379E9"/>
    <w:rsid w:val="00641AA1"/>
    <w:rsid w:val="0064208A"/>
    <w:rsid w:val="006524E9"/>
    <w:rsid w:val="00652B32"/>
    <w:rsid w:val="006571B1"/>
    <w:rsid w:val="00660630"/>
    <w:rsid w:val="00661A06"/>
    <w:rsid w:val="00662438"/>
    <w:rsid w:val="00663087"/>
    <w:rsid w:val="0066335E"/>
    <w:rsid w:val="00664230"/>
    <w:rsid w:val="006653D4"/>
    <w:rsid w:val="00665AD4"/>
    <w:rsid w:val="00670A64"/>
    <w:rsid w:val="0067206C"/>
    <w:rsid w:val="00672E63"/>
    <w:rsid w:val="00673AA4"/>
    <w:rsid w:val="00677B2E"/>
    <w:rsid w:val="00677B46"/>
    <w:rsid w:val="00677EC2"/>
    <w:rsid w:val="00682133"/>
    <w:rsid w:val="006831DC"/>
    <w:rsid w:val="00683AAD"/>
    <w:rsid w:val="00690247"/>
    <w:rsid w:val="00692985"/>
    <w:rsid w:val="00693495"/>
    <w:rsid w:val="00695AE7"/>
    <w:rsid w:val="00696ECA"/>
    <w:rsid w:val="006A1FEF"/>
    <w:rsid w:val="006A20B9"/>
    <w:rsid w:val="006A2412"/>
    <w:rsid w:val="006A2BC0"/>
    <w:rsid w:val="006A6BC4"/>
    <w:rsid w:val="006A721F"/>
    <w:rsid w:val="006A7892"/>
    <w:rsid w:val="006B046A"/>
    <w:rsid w:val="006B0629"/>
    <w:rsid w:val="006B18B4"/>
    <w:rsid w:val="006B27C9"/>
    <w:rsid w:val="006B620E"/>
    <w:rsid w:val="006B77C7"/>
    <w:rsid w:val="006C10B6"/>
    <w:rsid w:val="006C390C"/>
    <w:rsid w:val="006C72B8"/>
    <w:rsid w:val="006C7657"/>
    <w:rsid w:val="006D1F63"/>
    <w:rsid w:val="006D2EAF"/>
    <w:rsid w:val="006D3333"/>
    <w:rsid w:val="006D3F78"/>
    <w:rsid w:val="006D70D6"/>
    <w:rsid w:val="006E2761"/>
    <w:rsid w:val="006E5A16"/>
    <w:rsid w:val="006E6B66"/>
    <w:rsid w:val="006E6E97"/>
    <w:rsid w:val="006E6F51"/>
    <w:rsid w:val="006E77A2"/>
    <w:rsid w:val="006F01AA"/>
    <w:rsid w:val="006F13F8"/>
    <w:rsid w:val="006F5F83"/>
    <w:rsid w:val="006F6057"/>
    <w:rsid w:val="006F60CD"/>
    <w:rsid w:val="006F6CCE"/>
    <w:rsid w:val="006F7DC9"/>
    <w:rsid w:val="0070343E"/>
    <w:rsid w:val="007041F8"/>
    <w:rsid w:val="007050BB"/>
    <w:rsid w:val="007059ED"/>
    <w:rsid w:val="00710155"/>
    <w:rsid w:val="00710ABC"/>
    <w:rsid w:val="00712E75"/>
    <w:rsid w:val="00712FE1"/>
    <w:rsid w:val="0071517B"/>
    <w:rsid w:val="007170A1"/>
    <w:rsid w:val="0072053C"/>
    <w:rsid w:val="00721B9E"/>
    <w:rsid w:val="00721F17"/>
    <w:rsid w:val="007234DC"/>
    <w:rsid w:val="00724894"/>
    <w:rsid w:val="007253D8"/>
    <w:rsid w:val="00732775"/>
    <w:rsid w:val="00736AD7"/>
    <w:rsid w:val="00736E4B"/>
    <w:rsid w:val="00740556"/>
    <w:rsid w:val="00741257"/>
    <w:rsid w:val="0074398B"/>
    <w:rsid w:val="00743C98"/>
    <w:rsid w:val="00746D10"/>
    <w:rsid w:val="00751229"/>
    <w:rsid w:val="007524BB"/>
    <w:rsid w:val="007556E6"/>
    <w:rsid w:val="007556ED"/>
    <w:rsid w:val="00760633"/>
    <w:rsid w:val="00762281"/>
    <w:rsid w:val="007629D2"/>
    <w:rsid w:val="00763BDC"/>
    <w:rsid w:val="00766104"/>
    <w:rsid w:val="00767FEF"/>
    <w:rsid w:val="0077196C"/>
    <w:rsid w:val="00771C5F"/>
    <w:rsid w:val="00772A89"/>
    <w:rsid w:val="00773790"/>
    <w:rsid w:val="0077462F"/>
    <w:rsid w:val="0077559E"/>
    <w:rsid w:val="00775C5E"/>
    <w:rsid w:val="00781C3A"/>
    <w:rsid w:val="00781E17"/>
    <w:rsid w:val="00784E0A"/>
    <w:rsid w:val="007867DE"/>
    <w:rsid w:val="00791721"/>
    <w:rsid w:val="00791AEE"/>
    <w:rsid w:val="00793CB5"/>
    <w:rsid w:val="00795807"/>
    <w:rsid w:val="00795B0B"/>
    <w:rsid w:val="0079619B"/>
    <w:rsid w:val="007A00CB"/>
    <w:rsid w:val="007A0E9B"/>
    <w:rsid w:val="007A2962"/>
    <w:rsid w:val="007A2AFB"/>
    <w:rsid w:val="007A4CFF"/>
    <w:rsid w:val="007A536B"/>
    <w:rsid w:val="007A790B"/>
    <w:rsid w:val="007B1AE6"/>
    <w:rsid w:val="007B3C11"/>
    <w:rsid w:val="007B59C6"/>
    <w:rsid w:val="007B75CD"/>
    <w:rsid w:val="007B7720"/>
    <w:rsid w:val="007C09C9"/>
    <w:rsid w:val="007C1F63"/>
    <w:rsid w:val="007C2E56"/>
    <w:rsid w:val="007C36D4"/>
    <w:rsid w:val="007C3AEA"/>
    <w:rsid w:val="007C3BDC"/>
    <w:rsid w:val="007C4556"/>
    <w:rsid w:val="007C51FC"/>
    <w:rsid w:val="007C7269"/>
    <w:rsid w:val="007C7552"/>
    <w:rsid w:val="007D0150"/>
    <w:rsid w:val="007D1CFC"/>
    <w:rsid w:val="007D5DF0"/>
    <w:rsid w:val="007D7305"/>
    <w:rsid w:val="007E0D94"/>
    <w:rsid w:val="007F042E"/>
    <w:rsid w:val="007F148C"/>
    <w:rsid w:val="007F32F8"/>
    <w:rsid w:val="007F47EF"/>
    <w:rsid w:val="007F49D7"/>
    <w:rsid w:val="007F5E71"/>
    <w:rsid w:val="007F7044"/>
    <w:rsid w:val="008007F6"/>
    <w:rsid w:val="00800D79"/>
    <w:rsid w:val="008018AD"/>
    <w:rsid w:val="00801B31"/>
    <w:rsid w:val="00805A2D"/>
    <w:rsid w:val="0080748F"/>
    <w:rsid w:val="0081158F"/>
    <w:rsid w:val="008131D5"/>
    <w:rsid w:val="00813675"/>
    <w:rsid w:val="008209C0"/>
    <w:rsid w:val="00822232"/>
    <w:rsid w:val="00825B84"/>
    <w:rsid w:val="008265EF"/>
    <w:rsid w:val="00830B3C"/>
    <w:rsid w:val="00831D4F"/>
    <w:rsid w:val="00832D05"/>
    <w:rsid w:val="008337B7"/>
    <w:rsid w:val="008376AA"/>
    <w:rsid w:val="00837E6A"/>
    <w:rsid w:val="00841F20"/>
    <w:rsid w:val="00842522"/>
    <w:rsid w:val="00851343"/>
    <w:rsid w:val="00854174"/>
    <w:rsid w:val="008553CC"/>
    <w:rsid w:val="00855472"/>
    <w:rsid w:val="00855F61"/>
    <w:rsid w:val="00856E45"/>
    <w:rsid w:val="00860642"/>
    <w:rsid w:val="008616A3"/>
    <w:rsid w:val="00861F70"/>
    <w:rsid w:val="00862C5B"/>
    <w:rsid w:val="00862E6D"/>
    <w:rsid w:val="00864E7D"/>
    <w:rsid w:val="008675ED"/>
    <w:rsid w:val="008700B7"/>
    <w:rsid w:val="00870B79"/>
    <w:rsid w:val="0087106C"/>
    <w:rsid w:val="00871492"/>
    <w:rsid w:val="00873019"/>
    <w:rsid w:val="00873C65"/>
    <w:rsid w:val="00874A55"/>
    <w:rsid w:val="00876B35"/>
    <w:rsid w:val="008770EE"/>
    <w:rsid w:val="00877AAF"/>
    <w:rsid w:val="00881D8A"/>
    <w:rsid w:val="00882149"/>
    <w:rsid w:val="00883923"/>
    <w:rsid w:val="008902D0"/>
    <w:rsid w:val="0089183D"/>
    <w:rsid w:val="008935C5"/>
    <w:rsid w:val="0089666A"/>
    <w:rsid w:val="00897868"/>
    <w:rsid w:val="008A1B94"/>
    <w:rsid w:val="008A1D23"/>
    <w:rsid w:val="008A34F3"/>
    <w:rsid w:val="008A3A20"/>
    <w:rsid w:val="008A3EF3"/>
    <w:rsid w:val="008A4314"/>
    <w:rsid w:val="008A46C5"/>
    <w:rsid w:val="008A511C"/>
    <w:rsid w:val="008A6643"/>
    <w:rsid w:val="008A6C39"/>
    <w:rsid w:val="008A7ABC"/>
    <w:rsid w:val="008B0157"/>
    <w:rsid w:val="008B1699"/>
    <w:rsid w:val="008B1A5A"/>
    <w:rsid w:val="008B43F5"/>
    <w:rsid w:val="008B4CC1"/>
    <w:rsid w:val="008B5619"/>
    <w:rsid w:val="008B7950"/>
    <w:rsid w:val="008B7A44"/>
    <w:rsid w:val="008B7C20"/>
    <w:rsid w:val="008C0FF9"/>
    <w:rsid w:val="008C2797"/>
    <w:rsid w:val="008C383B"/>
    <w:rsid w:val="008C48B7"/>
    <w:rsid w:val="008C4C0C"/>
    <w:rsid w:val="008C633C"/>
    <w:rsid w:val="008D0372"/>
    <w:rsid w:val="008D1D02"/>
    <w:rsid w:val="008D1E31"/>
    <w:rsid w:val="008D4979"/>
    <w:rsid w:val="008D7CFC"/>
    <w:rsid w:val="008E4CC5"/>
    <w:rsid w:val="008F033E"/>
    <w:rsid w:val="008F099A"/>
    <w:rsid w:val="008F1842"/>
    <w:rsid w:val="008F1882"/>
    <w:rsid w:val="008F263E"/>
    <w:rsid w:val="008F3D93"/>
    <w:rsid w:val="008F69A5"/>
    <w:rsid w:val="008F6C6D"/>
    <w:rsid w:val="008F70C9"/>
    <w:rsid w:val="008F7526"/>
    <w:rsid w:val="00900988"/>
    <w:rsid w:val="00902B66"/>
    <w:rsid w:val="009052F6"/>
    <w:rsid w:val="009064DC"/>
    <w:rsid w:val="009076DF"/>
    <w:rsid w:val="00910D7F"/>
    <w:rsid w:val="009139D7"/>
    <w:rsid w:val="00914DC7"/>
    <w:rsid w:val="00916531"/>
    <w:rsid w:val="0091659F"/>
    <w:rsid w:val="00921FBB"/>
    <w:rsid w:val="00923670"/>
    <w:rsid w:val="009262CA"/>
    <w:rsid w:val="00932DC3"/>
    <w:rsid w:val="00935837"/>
    <w:rsid w:val="00935A0B"/>
    <w:rsid w:val="00935B35"/>
    <w:rsid w:val="00935E2F"/>
    <w:rsid w:val="00941746"/>
    <w:rsid w:val="00944C25"/>
    <w:rsid w:val="00944E36"/>
    <w:rsid w:val="0094636F"/>
    <w:rsid w:val="00946595"/>
    <w:rsid w:val="009506FF"/>
    <w:rsid w:val="00950B5E"/>
    <w:rsid w:val="00950DD3"/>
    <w:rsid w:val="009524C2"/>
    <w:rsid w:val="00954C05"/>
    <w:rsid w:val="00957805"/>
    <w:rsid w:val="00957CAD"/>
    <w:rsid w:val="00957EF7"/>
    <w:rsid w:val="00960560"/>
    <w:rsid w:val="0096150C"/>
    <w:rsid w:val="009637DD"/>
    <w:rsid w:val="0096470A"/>
    <w:rsid w:val="00967A49"/>
    <w:rsid w:val="0097062D"/>
    <w:rsid w:val="009712F6"/>
    <w:rsid w:val="009721F2"/>
    <w:rsid w:val="00981330"/>
    <w:rsid w:val="00981948"/>
    <w:rsid w:val="00983212"/>
    <w:rsid w:val="00983B7A"/>
    <w:rsid w:val="00983FAF"/>
    <w:rsid w:val="00984411"/>
    <w:rsid w:val="00984DC7"/>
    <w:rsid w:val="00991745"/>
    <w:rsid w:val="0099248B"/>
    <w:rsid w:val="00992552"/>
    <w:rsid w:val="00993C3A"/>
    <w:rsid w:val="009948D2"/>
    <w:rsid w:val="00995F9B"/>
    <w:rsid w:val="00997622"/>
    <w:rsid w:val="009A001B"/>
    <w:rsid w:val="009A3ACA"/>
    <w:rsid w:val="009A4AD4"/>
    <w:rsid w:val="009A4B31"/>
    <w:rsid w:val="009A5852"/>
    <w:rsid w:val="009A616D"/>
    <w:rsid w:val="009A6636"/>
    <w:rsid w:val="009A67CA"/>
    <w:rsid w:val="009B0D1D"/>
    <w:rsid w:val="009B15EE"/>
    <w:rsid w:val="009B2117"/>
    <w:rsid w:val="009B2B4F"/>
    <w:rsid w:val="009B2EA1"/>
    <w:rsid w:val="009B4989"/>
    <w:rsid w:val="009C30F0"/>
    <w:rsid w:val="009C326E"/>
    <w:rsid w:val="009C7D1E"/>
    <w:rsid w:val="009D01ED"/>
    <w:rsid w:val="009D31F7"/>
    <w:rsid w:val="009D552F"/>
    <w:rsid w:val="009D59D1"/>
    <w:rsid w:val="009E089B"/>
    <w:rsid w:val="009E2A5E"/>
    <w:rsid w:val="009E35DE"/>
    <w:rsid w:val="009E394C"/>
    <w:rsid w:val="009E4201"/>
    <w:rsid w:val="009E46F4"/>
    <w:rsid w:val="009E578A"/>
    <w:rsid w:val="009E6DB8"/>
    <w:rsid w:val="009E7DBA"/>
    <w:rsid w:val="009F088B"/>
    <w:rsid w:val="009F4F0A"/>
    <w:rsid w:val="009F66C6"/>
    <w:rsid w:val="009F7191"/>
    <w:rsid w:val="00A00968"/>
    <w:rsid w:val="00A00B74"/>
    <w:rsid w:val="00A03511"/>
    <w:rsid w:val="00A058C6"/>
    <w:rsid w:val="00A06015"/>
    <w:rsid w:val="00A0741F"/>
    <w:rsid w:val="00A11305"/>
    <w:rsid w:val="00A11A63"/>
    <w:rsid w:val="00A125FE"/>
    <w:rsid w:val="00A12BCB"/>
    <w:rsid w:val="00A15997"/>
    <w:rsid w:val="00A17235"/>
    <w:rsid w:val="00A17DCF"/>
    <w:rsid w:val="00A20C75"/>
    <w:rsid w:val="00A214CA"/>
    <w:rsid w:val="00A225A5"/>
    <w:rsid w:val="00A22A96"/>
    <w:rsid w:val="00A23246"/>
    <w:rsid w:val="00A234E1"/>
    <w:rsid w:val="00A24BB1"/>
    <w:rsid w:val="00A2678A"/>
    <w:rsid w:val="00A27534"/>
    <w:rsid w:val="00A35ACD"/>
    <w:rsid w:val="00A36D96"/>
    <w:rsid w:val="00A53D12"/>
    <w:rsid w:val="00A54213"/>
    <w:rsid w:val="00A571B4"/>
    <w:rsid w:val="00A57C5A"/>
    <w:rsid w:val="00A60386"/>
    <w:rsid w:val="00A61B6E"/>
    <w:rsid w:val="00A61C81"/>
    <w:rsid w:val="00A712F2"/>
    <w:rsid w:val="00A734AD"/>
    <w:rsid w:val="00A7387F"/>
    <w:rsid w:val="00A75F10"/>
    <w:rsid w:val="00A7634E"/>
    <w:rsid w:val="00A76778"/>
    <w:rsid w:val="00A76CF7"/>
    <w:rsid w:val="00A80C80"/>
    <w:rsid w:val="00A8188B"/>
    <w:rsid w:val="00A82E0C"/>
    <w:rsid w:val="00A83F42"/>
    <w:rsid w:val="00A84E3E"/>
    <w:rsid w:val="00A8561C"/>
    <w:rsid w:val="00A864F0"/>
    <w:rsid w:val="00A87484"/>
    <w:rsid w:val="00A907A6"/>
    <w:rsid w:val="00A91009"/>
    <w:rsid w:val="00A914C2"/>
    <w:rsid w:val="00A920A9"/>
    <w:rsid w:val="00A92E0D"/>
    <w:rsid w:val="00A9346C"/>
    <w:rsid w:val="00A93C88"/>
    <w:rsid w:val="00A93DC2"/>
    <w:rsid w:val="00A93F2B"/>
    <w:rsid w:val="00A9403D"/>
    <w:rsid w:val="00A94E0E"/>
    <w:rsid w:val="00A951DC"/>
    <w:rsid w:val="00A9767E"/>
    <w:rsid w:val="00AA00E7"/>
    <w:rsid w:val="00AA1795"/>
    <w:rsid w:val="00AA2160"/>
    <w:rsid w:val="00AA25F8"/>
    <w:rsid w:val="00AA2F22"/>
    <w:rsid w:val="00AA3485"/>
    <w:rsid w:val="00AA37BB"/>
    <w:rsid w:val="00AA3AAB"/>
    <w:rsid w:val="00AA4148"/>
    <w:rsid w:val="00AA5105"/>
    <w:rsid w:val="00AA54D8"/>
    <w:rsid w:val="00AB09E9"/>
    <w:rsid w:val="00AB0BA1"/>
    <w:rsid w:val="00AB0E89"/>
    <w:rsid w:val="00AB1E6E"/>
    <w:rsid w:val="00AB553C"/>
    <w:rsid w:val="00AB7630"/>
    <w:rsid w:val="00AB7A5B"/>
    <w:rsid w:val="00AC034A"/>
    <w:rsid w:val="00AC26B3"/>
    <w:rsid w:val="00AC33B9"/>
    <w:rsid w:val="00AC346C"/>
    <w:rsid w:val="00AC4303"/>
    <w:rsid w:val="00AC4DC0"/>
    <w:rsid w:val="00AD5813"/>
    <w:rsid w:val="00AD762D"/>
    <w:rsid w:val="00AD7F3F"/>
    <w:rsid w:val="00AE1493"/>
    <w:rsid w:val="00AE34FB"/>
    <w:rsid w:val="00AE3B99"/>
    <w:rsid w:val="00AE50C3"/>
    <w:rsid w:val="00AF2BE8"/>
    <w:rsid w:val="00AF3AC7"/>
    <w:rsid w:val="00AF635F"/>
    <w:rsid w:val="00AF7B13"/>
    <w:rsid w:val="00AF7BE8"/>
    <w:rsid w:val="00B03267"/>
    <w:rsid w:val="00B03D14"/>
    <w:rsid w:val="00B044C3"/>
    <w:rsid w:val="00B055BE"/>
    <w:rsid w:val="00B06404"/>
    <w:rsid w:val="00B11995"/>
    <w:rsid w:val="00B1237A"/>
    <w:rsid w:val="00B14B89"/>
    <w:rsid w:val="00B2055C"/>
    <w:rsid w:val="00B208D4"/>
    <w:rsid w:val="00B21DB1"/>
    <w:rsid w:val="00B2255E"/>
    <w:rsid w:val="00B22973"/>
    <w:rsid w:val="00B22BD9"/>
    <w:rsid w:val="00B23C93"/>
    <w:rsid w:val="00B240D3"/>
    <w:rsid w:val="00B25523"/>
    <w:rsid w:val="00B341CB"/>
    <w:rsid w:val="00B41382"/>
    <w:rsid w:val="00B4307F"/>
    <w:rsid w:val="00B450E8"/>
    <w:rsid w:val="00B51B39"/>
    <w:rsid w:val="00B51E47"/>
    <w:rsid w:val="00B60FB3"/>
    <w:rsid w:val="00B64093"/>
    <w:rsid w:val="00B67C60"/>
    <w:rsid w:val="00B71E04"/>
    <w:rsid w:val="00B71E57"/>
    <w:rsid w:val="00B73FF7"/>
    <w:rsid w:val="00B77F26"/>
    <w:rsid w:val="00B823AC"/>
    <w:rsid w:val="00B82A19"/>
    <w:rsid w:val="00B82A3C"/>
    <w:rsid w:val="00B84914"/>
    <w:rsid w:val="00B906C9"/>
    <w:rsid w:val="00B913F1"/>
    <w:rsid w:val="00B91C14"/>
    <w:rsid w:val="00B924DF"/>
    <w:rsid w:val="00B93377"/>
    <w:rsid w:val="00B93F85"/>
    <w:rsid w:val="00B95B0E"/>
    <w:rsid w:val="00B960C6"/>
    <w:rsid w:val="00B96791"/>
    <w:rsid w:val="00BA2E5C"/>
    <w:rsid w:val="00BA4362"/>
    <w:rsid w:val="00BA54AA"/>
    <w:rsid w:val="00BA60A5"/>
    <w:rsid w:val="00BA68A5"/>
    <w:rsid w:val="00BB0D18"/>
    <w:rsid w:val="00BB1E9C"/>
    <w:rsid w:val="00BB24B6"/>
    <w:rsid w:val="00BB2784"/>
    <w:rsid w:val="00BB4CB9"/>
    <w:rsid w:val="00BB5149"/>
    <w:rsid w:val="00BB5C86"/>
    <w:rsid w:val="00BB7392"/>
    <w:rsid w:val="00BC25E1"/>
    <w:rsid w:val="00BC27B1"/>
    <w:rsid w:val="00BC4014"/>
    <w:rsid w:val="00BC55F5"/>
    <w:rsid w:val="00BC56A9"/>
    <w:rsid w:val="00BC7694"/>
    <w:rsid w:val="00BC7F74"/>
    <w:rsid w:val="00BD2CA0"/>
    <w:rsid w:val="00BD408E"/>
    <w:rsid w:val="00BD5058"/>
    <w:rsid w:val="00BD5F97"/>
    <w:rsid w:val="00BD6A36"/>
    <w:rsid w:val="00BD7EA9"/>
    <w:rsid w:val="00BE042B"/>
    <w:rsid w:val="00BE19DA"/>
    <w:rsid w:val="00BF1435"/>
    <w:rsid w:val="00BF64C8"/>
    <w:rsid w:val="00C01C79"/>
    <w:rsid w:val="00C028FA"/>
    <w:rsid w:val="00C03BEE"/>
    <w:rsid w:val="00C06D6E"/>
    <w:rsid w:val="00C073AE"/>
    <w:rsid w:val="00C10B13"/>
    <w:rsid w:val="00C1164C"/>
    <w:rsid w:val="00C11807"/>
    <w:rsid w:val="00C118C8"/>
    <w:rsid w:val="00C11CC1"/>
    <w:rsid w:val="00C16966"/>
    <w:rsid w:val="00C22E1D"/>
    <w:rsid w:val="00C2453C"/>
    <w:rsid w:val="00C26E74"/>
    <w:rsid w:val="00C32B25"/>
    <w:rsid w:val="00C33A88"/>
    <w:rsid w:val="00C368D6"/>
    <w:rsid w:val="00C36AD7"/>
    <w:rsid w:val="00C36CAD"/>
    <w:rsid w:val="00C43497"/>
    <w:rsid w:val="00C446CF"/>
    <w:rsid w:val="00C5144E"/>
    <w:rsid w:val="00C52FFA"/>
    <w:rsid w:val="00C550C9"/>
    <w:rsid w:val="00C57FCD"/>
    <w:rsid w:val="00C6371B"/>
    <w:rsid w:val="00C639D2"/>
    <w:rsid w:val="00C63FDE"/>
    <w:rsid w:val="00C6515B"/>
    <w:rsid w:val="00C704C3"/>
    <w:rsid w:val="00C70EF7"/>
    <w:rsid w:val="00C71112"/>
    <w:rsid w:val="00C71F43"/>
    <w:rsid w:val="00C71F6D"/>
    <w:rsid w:val="00C74608"/>
    <w:rsid w:val="00C75AE8"/>
    <w:rsid w:val="00C800F0"/>
    <w:rsid w:val="00C813B6"/>
    <w:rsid w:val="00C81D85"/>
    <w:rsid w:val="00C82066"/>
    <w:rsid w:val="00C82ACA"/>
    <w:rsid w:val="00C82B93"/>
    <w:rsid w:val="00C84179"/>
    <w:rsid w:val="00C84214"/>
    <w:rsid w:val="00C842BA"/>
    <w:rsid w:val="00C87D7F"/>
    <w:rsid w:val="00C87E0D"/>
    <w:rsid w:val="00C928EB"/>
    <w:rsid w:val="00C9333E"/>
    <w:rsid w:val="00C9462D"/>
    <w:rsid w:val="00C96A28"/>
    <w:rsid w:val="00C9741F"/>
    <w:rsid w:val="00C97E72"/>
    <w:rsid w:val="00CA0062"/>
    <w:rsid w:val="00CA039F"/>
    <w:rsid w:val="00CA0D65"/>
    <w:rsid w:val="00CA58A0"/>
    <w:rsid w:val="00CA71F2"/>
    <w:rsid w:val="00CA78E4"/>
    <w:rsid w:val="00CA7E82"/>
    <w:rsid w:val="00CB11DC"/>
    <w:rsid w:val="00CB15F4"/>
    <w:rsid w:val="00CB1FF2"/>
    <w:rsid w:val="00CB33E5"/>
    <w:rsid w:val="00CC294C"/>
    <w:rsid w:val="00CC3769"/>
    <w:rsid w:val="00CC4F7A"/>
    <w:rsid w:val="00CC5161"/>
    <w:rsid w:val="00CC5724"/>
    <w:rsid w:val="00CC64BE"/>
    <w:rsid w:val="00CC779D"/>
    <w:rsid w:val="00CD113C"/>
    <w:rsid w:val="00CD4691"/>
    <w:rsid w:val="00CD730C"/>
    <w:rsid w:val="00CE055C"/>
    <w:rsid w:val="00CE0D45"/>
    <w:rsid w:val="00CE2BC1"/>
    <w:rsid w:val="00CE5A89"/>
    <w:rsid w:val="00CE6751"/>
    <w:rsid w:val="00CE6F61"/>
    <w:rsid w:val="00CE7E3F"/>
    <w:rsid w:val="00CF0883"/>
    <w:rsid w:val="00CF5FAD"/>
    <w:rsid w:val="00CF7644"/>
    <w:rsid w:val="00D01D2C"/>
    <w:rsid w:val="00D03164"/>
    <w:rsid w:val="00D0364C"/>
    <w:rsid w:val="00D13308"/>
    <w:rsid w:val="00D15F51"/>
    <w:rsid w:val="00D163B8"/>
    <w:rsid w:val="00D1682F"/>
    <w:rsid w:val="00D1720F"/>
    <w:rsid w:val="00D17394"/>
    <w:rsid w:val="00D176F6"/>
    <w:rsid w:val="00D21A88"/>
    <w:rsid w:val="00D22FA3"/>
    <w:rsid w:val="00D25633"/>
    <w:rsid w:val="00D2569B"/>
    <w:rsid w:val="00D25DF0"/>
    <w:rsid w:val="00D269A8"/>
    <w:rsid w:val="00D26B98"/>
    <w:rsid w:val="00D27F3A"/>
    <w:rsid w:val="00D31053"/>
    <w:rsid w:val="00D36968"/>
    <w:rsid w:val="00D370F5"/>
    <w:rsid w:val="00D374ED"/>
    <w:rsid w:val="00D405A4"/>
    <w:rsid w:val="00D46C6D"/>
    <w:rsid w:val="00D54BA2"/>
    <w:rsid w:val="00D566CE"/>
    <w:rsid w:val="00D601BC"/>
    <w:rsid w:val="00D60EAA"/>
    <w:rsid w:val="00D6153D"/>
    <w:rsid w:val="00D6227B"/>
    <w:rsid w:val="00D630C8"/>
    <w:rsid w:val="00D635A0"/>
    <w:rsid w:val="00D64421"/>
    <w:rsid w:val="00D644C7"/>
    <w:rsid w:val="00D65AE1"/>
    <w:rsid w:val="00D7078D"/>
    <w:rsid w:val="00D71429"/>
    <w:rsid w:val="00D71ABE"/>
    <w:rsid w:val="00D72679"/>
    <w:rsid w:val="00D75DFF"/>
    <w:rsid w:val="00D76642"/>
    <w:rsid w:val="00D76F68"/>
    <w:rsid w:val="00D81EAE"/>
    <w:rsid w:val="00D83BFC"/>
    <w:rsid w:val="00D85E58"/>
    <w:rsid w:val="00D85FDD"/>
    <w:rsid w:val="00D861FC"/>
    <w:rsid w:val="00D90554"/>
    <w:rsid w:val="00D912E6"/>
    <w:rsid w:val="00D9496F"/>
    <w:rsid w:val="00D960B3"/>
    <w:rsid w:val="00D97105"/>
    <w:rsid w:val="00D97811"/>
    <w:rsid w:val="00DA16AF"/>
    <w:rsid w:val="00DA20C5"/>
    <w:rsid w:val="00DA5525"/>
    <w:rsid w:val="00DA6E7B"/>
    <w:rsid w:val="00DA7C77"/>
    <w:rsid w:val="00DB020A"/>
    <w:rsid w:val="00DB07A5"/>
    <w:rsid w:val="00DB0B56"/>
    <w:rsid w:val="00DB1107"/>
    <w:rsid w:val="00DB29DF"/>
    <w:rsid w:val="00DB2BE4"/>
    <w:rsid w:val="00DB433F"/>
    <w:rsid w:val="00DB62A5"/>
    <w:rsid w:val="00DB7C27"/>
    <w:rsid w:val="00DC30C7"/>
    <w:rsid w:val="00DC59D2"/>
    <w:rsid w:val="00DD2A1C"/>
    <w:rsid w:val="00DD44B6"/>
    <w:rsid w:val="00DD5A47"/>
    <w:rsid w:val="00DD76F1"/>
    <w:rsid w:val="00DE1F10"/>
    <w:rsid w:val="00DE32F6"/>
    <w:rsid w:val="00DE497F"/>
    <w:rsid w:val="00DE50E1"/>
    <w:rsid w:val="00DE56A2"/>
    <w:rsid w:val="00DE5B97"/>
    <w:rsid w:val="00DE66F9"/>
    <w:rsid w:val="00DE6AF2"/>
    <w:rsid w:val="00DF1980"/>
    <w:rsid w:val="00DF24C0"/>
    <w:rsid w:val="00DF31B5"/>
    <w:rsid w:val="00DF3660"/>
    <w:rsid w:val="00DF3F9B"/>
    <w:rsid w:val="00DF481E"/>
    <w:rsid w:val="00DF643F"/>
    <w:rsid w:val="00DF7428"/>
    <w:rsid w:val="00E00E52"/>
    <w:rsid w:val="00E044BB"/>
    <w:rsid w:val="00E05D61"/>
    <w:rsid w:val="00E075B2"/>
    <w:rsid w:val="00E1144E"/>
    <w:rsid w:val="00E13F4F"/>
    <w:rsid w:val="00E14364"/>
    <w:rsid w:val="00E151C9"/>
    <w:rsid w:val="00E20EF8"/>
    <w:rsid w:val="00E21E52"/>
    <w:rsid w:val="00E221C2"/>
    <w:rsid w:val="00E22412"/>
    <w:rsid w:val="00E24873"/>
    <w:rsid w:val="00E24C6C"/>
    <w:rsid w:val="00E24FD5"/>
    <w:rsid w:val="00E322E5"/>
    <w:rsid w:val="00E32687"/>
    <w:rsid w:val="00E32CAF"/>
    <w:rsid w:val="00E32DC3"/>
    <w:rsid w:val="00E35280"/>
    <w:rsid w:val="00E35971"/>
    <w:rsid w:val="00E4265A"/>
    <w:rsid w:val="00E43D5A"/>
    <w:rsid w:val="00E50ADD"/>
    <w:rsid w:val="00E51D91"/>
    <w:rsid w:val="00E52D3B"/>
    <w:rsid w:val="00E53801"/>
    <w:rsid w:val="00E550A6"/>
    <w:rsid w:val="00E553FB"/>
    <w:rsid w:val="00E5577C"/>
    <w:rsid w:val="00E57C41"/>
    <w:rsid w:val="00E61F1A"/>
    <w:rsid w:val="00E659AD"/>
    <w:rsid w:val="00E676D2"/>
    <w:rsid w:val="00E74988"/>
    <w:rsid w:val="00E77F7D"/>
    <w:rsid w:val="00E83A9B"/>
    <w:rsid w:val="00E8543E"/>
    <w:rsid w:val="00E86662"/>
    <w:rsid w:val="00E86C11"/>
    <w:rsid w:val="00E92281"/>
    <w:rsid w:val="00E93101"/>
    <w:rsid w:val="00E93387"/>
    <w:rsid w:val="00E950C1"/>
    <w:rsid w:val="00E959AF"/>
    <w:rsid w:val="00E96A5E"/>
    <w:rsid w:val="00E9726F"/>
    <w:rsid w:val="00E9745C"/>
    <w:rsid w:val="00EA40D8"/>
    <w:rsid w:val="00EA5694"/>
    <w:rsid w:val="00EB2D7B"/>
    <w:rsid w:val="00EB4D62"/>
    <w:rsid w:val="00EB5D28"/>
    <w:rsid w:val="00EB71B6"/>
    <w:rsid w:val="00EC3B18"/>
    <w:rsid w:val="00EC43EC"/>
    <w:rsid w:val="00EC4A75"/>
    <w:rsid w:val="00EC4D02"/>
    <w:rsid w:val="00EC4D60"/>
    <w:rsid w:val="00EC7DD0"/>
    <w:rsid w:val="00ED073E"/>
    <w:rsid w:val="00ED1880"/>
    <w:rsid w:val="00ED25AA"/>
    <w:rsid w:val="00ED3490"/>
    <w:rsid w:val="00ED3AA9"/>
    <w:rsid w:val="00ED4F97"/>
    <w:rsid w:val="00ED5B84"/>
    <w:rsid w:val="00ED6EBE"/>
    <w:rsid w:val="00EE208E"/>
    <w:rsid w:val="00EE2B75"/>
    <w:rsid w:val="00EE5309"/>
    <w:rsid w:val="00EE6DE1"/>
    <w:rsid w:val="00EF5874"/>
    <w:rsid w:val="00EF68F1"/>
    <w:rsid w:val="00EF72B1"/>
    <w:rsid w:val="00F01014"/>
    <w:rsid w:val="00F02394"/>
    <w:rsid w:val="00F04F9A"/>
    <w:rsid w:val="00F0580E"/>
    <w:rsid w:val="00F058E8"/>
    <w:rsid w:val="00F102B5"/>
    <w:rsid w:val="00F11417"/>
    <w:rsid w:val="00F12965"/>
    <w:rsid w:val="00F142FA"/>
    <w:rsid w:val="00F17F67"/>
    <w:rsid w:val="00F17F7C"/>
    <w:rsid w:val="00F20C96"/>
    <w:rsid w:val="00F21955"/>
    <w:rsid w:val="00F22BD1"/>
    <w:rsid w:val="00F2338F"/>
    <w:rsid w:val="00F2369B"/>
    <w:rsid w:val="00F23F60"/>
    <w:rsid w:val="00F2474E"/>
    <w:rsid w:val="00F252E0"/>
    <w:rsid w:val="00F30B23"/>
    <w:rsid w:val="00F30E5A"/>
    <w:rsid w:val="00F31359"/>
    <w:rsid w:val="00F32DB9"/>
    <w:rsid w:val="00F33972"/>
    <w:rsid w:val="00F35A41"/>
    <w:rsid w:val="00F4055E"/>
    <w:rsid w:val="00F40C4A"/>
    <w:rsid w:val="00F40F51"/>
    <w:rsid w:val="00F41A33"/>
    <w:rsid w:val="00F44ABB"/>
    <w:rsid w:val="00F44DA4"/>
    <w:rsid w:val="00F467CC"/>
    <w:rsid w:val="00F46BEC"/>
    <w:rsid w:val="00F47C83"/>
    <w:rsid w:val="00F47FF5"/>
    <w:rsid w:val="00F5135D"/>
    <w:rsid w:val="00F5174C"/>
    <w:rsid w:val="00F5310F"/>
    <w:rsid w:val="00F55D09"/>
    <w:rsid w:val="00F57154"/>
    <w:rsid w:val="00F6049A"/>
    <w:rsid w:val="00F608AE"/>
    <w:rsid w:val="00F614F3"/>
    <w:rsid w:val="00F62F04"/>
    <w:rsid w:val="00F6300D"/>
    <w:rsid w:val="00F6317B"/>
    <w:rsid w:val="00F648A3"/>
    <w:rsid w:val="00F6638D"/>
    <w:rsid w:val="00F67978"/>
    <w:rsid w:val="00F67E14"/>
    <w:rsid w:val="00F67FFD"/>
    <w:rsid w:val="00F7007E"/>
    <w:rsid w:val="00F702EC"/>
    <w:rsid w:val="00F717C4"/>
    <w:rsid w:val="00F71D9C"/>
    <w:rsid w:val="00F72143"/>
    <w:rsid w:val="00F739CF"/>
    <w:rsid w:val="00F73EEC"/>
    <w:rsid w:val="00F762D6"/>
    <w:rsid w:val="00F8086E"/>
    <w:rsid w:val="00F8694D"/>
    <w:rsid w:val="00F874DE"/>
    <w:rsid w:val="00F91BA9"/>
    <w:rsid w:val="00F94B10"/>
    <w:rsid w:val="00F9736F"/>
    <w:rsid w:val="00FA13AE"/>
    <w:rsid w:val="00FA22BC"/>
    <w:rsid w:val="00FA4E75"/>
    <w:rsid w:val="00FA755F"/>
    <w:rsid w:val="00FA78D7"/>
    <w:rsid w:val="00FB0713"/>
    <w:rsid w:val="00FB267F"/>
    <w:rsid w:val="00FB29C3"/>
    <w:rsid w:val="00FB4107"/>
    <w:rsid w:val="00FB4E44"/>
    <w:rsid w:val="00FB5F77"/>
    <w:rsid w:val="00FB61AE"/>
    <w:rsid w:val="00FB6E4C"/>
    <w:rsid w:val="00FC3290"/>
    <w:rsid w:val="00FC383D"/>
    <w:rsid w:val="00FC4CC6"/>
    <w:rsid w:val="00FC4D77"/>
    <w:rsid w:val="00FC560E"/>
    <w:rsid w:val="00FD360C"/>
    <w:rsid w:val="00FD6E23"/>
    <w:rsid w:val="00FE07EB"/>
    <w:rsid w:val="00FE0D3C"/>
    <w:rsid w:val="00FE4630"/>
    <w:rsid w:val="00FE4872"/>
    <w:rsid w:val="00FE4D9A"/>
    <w:rsid w:val="00FE5027"/>
    <w:rsid w:val="00FE7BE5"/>
    <w:rsid w:val="00FE7C6C"/>
    <w:rsid w:val="00FF28CD"/>
    <w:rsid w:val="00FF37F1"/>
    <w:rsid w:val="00FF4861"/>
    <w:rsid w:val="00FF4D5D"/>
    <w:rsid w:val="00FF537B"/>
    <w:rsid w:val="00FF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948A3C"/>
  <w15:docId w15:val="{ACEF73C5-320D-4C16-9246-EDA6DEBBC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uiPriority="47"/>
    <w:lsdException w:name="TOC Heading" w:uiPriority="48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55DB"/>
    <w:rPr>
      <w:sz w:val="24"/>
      <w:szCs w:val="24"/>
      <w:lang w:eastAsia="tr-TR"/>
    </w:rPr>
  </w:style>
  <w:style w:type="paragraph" w:styleId="Balk1">
    <w:name w:val="heading 1"/>
    <w:basedOn w:val="Normal"/>
    <w:next w:val="Normal"/>
    <w:link w:val="Balk1Char"/>
    <w:qFormat/>
    <w:rsid w:val="00D601BC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1B737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AB7630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AB7630"/>
    <w:rPr>
      <w:color w:val="0000FF"/>
      <w:u w:val="single"/>
    </w:rPr>
  </w:style>
  <w:style w:type="character" w:styleId="zlenenKpr">
    <w:name w:val="FollowedHyperlink"/>
    <w:rsid w:val="00AB7630"/>
    <w:rPr>
      <w:color w:val="800080"/>
      <w:u w:val="single"/>
    </w:rPr>
  </w:style>
  <w:style w:type="character" w:customStyle="1" w:styleId="spelle">
    <w:name w:val="spelle"/>
    <w:basedOn w:val="VarsaylanParagrafYazTipi"/>
    <w:rsid w:val="00AB7630"/>
  </w:style>
  <w:style w:type="paragraph" w:styleId="BelgeBalantlar">
    <w:name w:val="Document Map"/>
    <w:basedOn w:val="Normal"/>
    <w:link w:val="BelgeBalantlarChar"/>
    <w:semiHidden/>
    <w:rsid w:val="00AB7630"/>
    <w:pPr>
      <w:shd w:val="clear" w:color="auto" w:fill="000080"/>
    </w:pPr>
    <w:rPr>
      <w:rFonts w:ascii="Tahoma" w:hAnsi="Tahoma" w:cs="Tahoma"/>
      <w:shd w:val="clear" w:color="auto" w:fill="000080"/>
    </w:rPr>
  </w:style>
  <w:style w:type="character" w:customStyle="1" w:styleId="BelgeBalantlarChar">
    <w:name w:val="Belge Bağlantıları Char"/>
    <w:link w:val="BelgeBalantlar"/>
    <w:semiHidden/>
    <w:rsid w:val="00AB7630"/>
    <w:rPr>
      <w:rFonts w:ascii="Tahoma" w:hAnsi="Tahoma" w:cs="Tahoma"/>
      <w:sz w:val="24"/>
      <w:szCs w:val="24"/>
      <w:shd w:val="clear" w:color="auto" w:fill="000080"/>
      <w:lang w:val="en-US" w:eastAsia="tr-TR" w:bidi="ar-SA"/>
    </w:rPr>
  </w:style>
  <w:style w:type="paragraph" w:styleId="stBilgi">
    <w:name w:val="header"/>
    <w:basedOn w:val="Normal"/>
    <w:link w:val="stBilgiChar"/>
    <w:unhideWhenUsed/>
    <w:rsid w:val="00AB7630"/>
    <w:pPr>
      <w:tabs>
        <w:tab w:val="center" w:pos="4703"/>
        <w:tab w:val="right" w:pos="9406"/>
      </w:tabs>
    </w:pPr>
  </w:style>
  <w:style w:type="character" w:customStyle="1" w:styleId="stBilgiChar">
    <w:name w:val="Üst Bilgi Char"/>
    <w:link w:val="stBilgi"/>
    <w:rsid w:val="00AB7630"/>
    <w:rPr>
      <w:sz w:val="24"/>
      <w:szCs w:val="24"/>
      <w:lang w:val="en-US" w:eastAsia="tr-TR" w:bidi="ar-SA"/>
    </w:rPr>
  </w:style>
  <w:style w:type="paragraph" w:styleId="AltBilgi">
    <w:name w:val="footer"/>
    <w:basedOn w:val="Normal"/>
    <w:link w:val="AltBilgiChar"/>
    <w:uiPriority w:val="99"/>
    <w:unhideWhenUsed/>
    <w:rsid w:val="00AB7630"/>
    <w:pPr>
      <w:tabs>
        <w:tab w:val="center" w:pos="4703"/>
        <w:tab w:val="right" w:pos="9406"/>
      </w:tabs>
    </w:pPr>
  </w:style>
  <w:style w:type="character" w:customStyle="1" w:styleId="AltBilgiChar">
    <w:name w:val="Alt Bilgi Char"/>
    <w:link w:val="AltBilgi"/>
    <w:uiPriority w:val="99"/>
    <w:rsid w:val="00AB7630"/>
    <w:rPr>
      <w:sz w:val="24"/>
      <w:szCs w:val="24"/>
      <w:lang w:val="en-US" w:eastAsia="tr-TR" w:bidi="ar-SA"/>
    </w:rPr>
  </w:style>
  <w:style w:type="character" w:styleId="AklamaBavurusu">
    <w:name w:val="annotation reference"/>
    <w:semiHidden/>
    <w:rsid w:val="00E32DC3"/>
    <w:rPr>
      <w:sz w:val="16"/>
      <w:szCs w:val="16"/>
    </w:rPr>
  </w:style>
  <w:style w:type="paragraph" w:styleId="AklamaMetni">
    <w:name w:val="annotation text"/>
    <w:basedOn w:val="Normal"/>
    <w:semiHidden/>
    <w:rsid w:val="00E32DC3"/>
    <w:rPr>
      <w:sz w:val="20"/>
      <w:szCs w:val="20"/>
    </w:rPr>
  </w:style>
  <w:style w:type="paragraph" w:styleId="AklamaKonusu">
    <w:name w:val="annotation subject"/>
    <w:basedOn w:val="AklamaMetni"/>
    <w:next w:val="AklamaMetni"/>
    <w:semiHidden/>
    <w:rsid w:val="00E32DC3"/>
    <w:rPr>
      <w:b/>
      <w:bCs/>
    </w:rPr>
  </w:style>
  <w:style w:type="paragraph" w:styleId="BalonMetni">
    <w:name w:val="Balloon Text"/>
    <w:basedOn w:val="Normal"/>
    <w:semiHidden/>
    <w:rsid w:val="00E32DC3"/>
    <w:rPr>
      <w:rFonts w:ascii="Tahoma" w:hAnsi="Tahoma" w:cs="Tahoma"/>
      <w:sz w:val="16"/>
      <w:szCs w:val="16"/>
    </w:rPr>
  </w:style>
  <w:style w:type="character" w:customStyle="1" w:styleId="Balk1Char">
    <w:name w:val="Başlık 1 Char"/>
    <w:link w:val="Balk1"/>
    <w:rsid w:val="00D601BC"/>
    <w:rPr>
      <w:b/>
      <w:bCs/>
    </w:rPr>
  </w:style>
  <w:style w:type="character" w:customStyle="1" w:styleId="Gvdemetni">
    <w:name w:val="Gövde metni_"/>
    <w:link w:val="Gvdemetni1"/>
    <w:uiPriority w:val="99"/>
    <w:locked/>
    <w:rsid w:val="00D601BC"/>
    <w:rPr>
      <w:rFonts w:ascii="Calibri" w:hAnsi="Calibri" w:cs="Calibri"/>
      <w:shd w:val="clear" w:color="auto" w:fill="FFFFFF"/>
    </w:rPr>
  </w:style>
  <w:style w:type="paragraph" w:customStyle="1" w:styleId="Gvdemetni1">
    <w:name w:val="Gövde metni1"/>
    <w:basedOn w:val="Normal"/>
    <w:link w:val="Gvdemetni"/>
    <w:uiPriority w:val="99"/>
    <w:rsid w:val="00D601BC"/>
    <w:pPr>
      <w:shd w:val="clear" w:color="auto" w:fill="FFFFFF"/>
      <w:spacing w:after="120" w:line="306" w:lineRule="exact"/>
      <w:jc w:val="both"/>
    </w:pPr>
    <w:rPr>
      <w:rFonts w:ascii="Calibri" w:hAnsi="Calibri" w:cs="Calibri"/>
      <w:sz w:val="20"/>
      <w:szCs w:val="20"/>
      <w:lang w:val="tr-TR"/>
    </w:rPr>
  </w:style>
  <w:style w:type="paragraph" w:customStyle="1" w:styleId="Gvdemetni0">
    <w:name w:val="Gövde metni"/>
    <w:basedOn w:val="Normal"/>
    <w:uiPriority w:val="99"/>
    <w:rsid w:val="00D601BC"/>
    <w:pPr>
      <w:shd w:val="clear" w:color="auto" w:fill="FFFFFF"/>
      <w:spacing w:after="360" w:line="396" w:lineRule="exact"/>
      <w:ind w:hanging="300"/>
      <w:jc w:val="both"/>
    </w:pPr>
    <w:rPr>
      <w:rFonts w:ascii="Arial" w:eastAsia="Calibri" w:hAnsi="Arial" w:cs="Arial"/>
      <w:sz w:val="20"/>
      <w:szCs w:val="20"/>
      <w:lang w:val="tr-TR" w:eastAsia="en-US"/>
    </w:rPr>
  </w:style>
  <w:style w:type="character" w:styleId="Vurgu">
    <w:name w:val="Emphasis"/>
    <w:qFormat/>
    <w:rsid w:val="00D601BC"/>
    <w:rPr>
      <w:i/>
      <w:iCs/>
    </w:rPr>
  </w:style>
  <w:style w:type="paragraph" w:styleId="ListeParagraf">
    <w:name w:val="List Paragraph"/>
    <w:basedOn w:val="Normal"/>
    <w:uiPriority w:val="34"/>
    <w:qFormat/>
    <w:rsid w:val="00E950C1"/>
    <w:pPr>
      <w:ind w:left="720"/>
      <w:contextualSpacing/>
    </w:pPr>
    <w:rPr>
      <w:lang w:val="tr-TR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1B737C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06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66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9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8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75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29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1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2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50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3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3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25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12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2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9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www.med.gazi.edu.tr/egitim/donem2/dersler/duzkasgakbulut.ht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med.gazi.edu.tr/egitim/donem2/dersler/duzkasgakbulut.h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med.gazi.edu.tr/egitim/donem2/dersler/plexuslumbosacralisecalguner.htm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med.gazi.edu.tr/egitim/donem2/dersler/plexuslumbosacralisecalguner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EEC90A-ABC1-43C8-8994-80EBB0AB5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12</Pages>
  <Words>2404</Words>
  <Characters>13705</Characters>
  <Application>Microsoft Office Word</Application>
  <DocSecurity>0</DocSecurity>
  <Lines>114</Lines>
  <Paragraphs>32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GAZİ ÜNİVERSİTESİ TIP FAKÜLTESİ</vt:lpstr>
      <vt:lpstr>GAZİ ÜNİVERSİTESİ TIP FAKÜLTESİ</vt:lpstr>
    </vt:vector>
  </TitlesOfParts>
  <Company/>
  <LinksUpToDate>false</LinksUpToDate>
  <CharactersWithSpaces>16077</CharactersWithSpaces>
  <SharedDoc>false</SharedDoc>
  <HLinks>
    <vt:vector size="18" baseType="variant">
      <vt:variant>
        <vt:i4>7602209</vt:i4>
      </vt:variant>
      <vt:variant>
        <vt:i4>6</vt:i4>
      </vt:variant>
      <vt:variant>
        <vt:i4>0</vt:i4>
      </vt:variant>
      <vt:variant>
        <vt:i4>5</vt:i4>
      </vt:variant>
      <vt:variant>
        <vt:lpwstr>http://www.med.gazi.edu.tr/egitim/donem2/dersler/kikirdakcilgaz.htm</vt:lpwstr>
      </vt:variant>
      <vt:variant>
        <vt:lpwstr/>
      </vt:variant>
      <vt:variant>
        <vt:i4>4522015</vt:i4>
      </vt:variant>
      <vt:variant>
        <vt:i4>3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  <vt:variant>
        <vt:i4>4522015</vt:i4>
      </vt:variant>
      <vt:variant>
        <vt:i4>0</vt:i4>
      </vt:variant>
      <vt:variant>
        <vt:i4>0</vt:i4>
      </vt:variant>
      <vt:variant>
        <vt:i4>5</vt:i4>
      </vt:variant>
      <vt:variant>
        <vt:lpwstr>http://www.med.gazi.edu.tr/egitim/donem2/dersler/ortuepiteliderdogan.htm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GAZİ ÜNİVERSİTESİ TIP FAKÜLTESİ</dc:title>
  <dc:creator>A</dc:creator>
  <cp:lastModifiedBy>cc</cp:lastModifiedBy>
  <cp:revision>39</cp:revision>
  <cp:lastPrinted>2019-03-15T17:38:00Z</cp:lastPrinted>
  <dcterms:created xsi:type="dcterms:W3CDTF">2019-03-17T10:03:00Z</dcterms:created>
  <dcterms:modified xsi:type="dcterms:W3CDTF">2019-05-13T12:34:00Z</dcterms:modified>
</cp:coreProperties>
</file>