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5F6EE2" w14:textId="77777777" w:rsidR="00243431" w:rsidRPr="006E5A16" w:rsidRDefault="00243431" w:rsidP="00243431">
      <w:pPr>
        <w:pStyle w:val="NormalWeb"/>
        <w:jc w:val="center"/>
        <w:outlineLvl w:val="0"/>
        <w:rPr>
          <w:b/>
          <w:bCs/>
        </w:rPr>
      </w:pPr>
      <w:r w:rsidRPr="006E5A16">
        <w:rPr>
          <w:b/>
          <w:bCs/>
        </w:rPr>
        <w:t>GAZİ ÜNİVERSİTESİ TIP FAKÜLTESİ</w:t>
      </w:r>
    </w:p>
    <w:p w14:paraId="602DCAB6" w14:textId="77777777" w:rsidR="00243431" w:rsidRPr="006E5A16" w:rsidRDefault="00243431" w:rsidP="00243431">
      <w:pPr>
        <w:pStyle w:val="NormalWeb"/>
        <w:jc w:val="center"/>
        <w:outlineLvl w:val="0"/>
        <w:rPr>
          <w:b/>
        </w:rPr>
      </w:pPr>
      <w:r w:rsidRPr="006E5A16">
        <w:rPr>
          <w:b/>
          <w:bCs/>
        </w:rPr>
        <w:t>DÖNEM I</w:t>
      </w:r>
    </w:p>
    <w:p w14:paraId="57C6968F" w14:textId="5E66D449" w:rsidR="00243431" w:rsidRPr="006E5A16" w:rsidRDefault="00243431" w:rsidP="00243431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DOKU</w:t>
      </w:r>
      <w:r w:rsidR="002B46A0" w:rsidRPr="006E5A16">
        <w:rPr>
          <w:b/>
          <w:bCs/>
        </w:rPr>
        <w:t xml:space="preserve"> BİYOLOJİSİ </w:t>
      </w:r>
      <w:r w:rsidR="005C2E96" w:rsidRPr="006E5A16">
        <w:rPr>
          <w:b/>
          <w:bCs/>
        </w:rPr>
        <w:t>DERS KURULU</w:t>
      </w:r>
      <w:r w:rsidR="00FB267F" w:rsidRPr="006E5A16">
        <w:rPr>
          <w:b/>
          <w:bCs/>
        </w:rPr>
        <w:t xml:space="preserve"> I</w:t>
      </w:r>
      <w:r w:rsidR="001B737C">
        <w:rPr>
          <w:b/>
          <w:bCs/>
        </w:rPr>
        <w:t>I</w:t>
      </w:r>
    </w:p>
    <w:p w14:paraId="77955531" w14:textId="4FC9D6A5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DB1107">
        <w:rPr>
          <w:b/>
          <w:bCs/>
        </w:rPr>
        <w:t>0</w:t>
      </w:r>
      <w:r w:rsidR="001B737C">
        <w:rPr>
          <w:b/>
          <w:bCs/>
        </w:rPr>
        <w:t>4</w:t>
      </w:r>
      <w:r w:rsidR="00DB1107">
        <w:rPr>
          <w:b/>
          <w:bCs/>
        </w:rPr>
        <w:t xml:space="preserve"> </w:t>
      </w:r>
      <w:r w:rsidR="001B737C">
        <w:rPr>
          <w:b/>
          <w:bCs/>
        </w:rPr>
        <w:t>NİSAN</w:t>
      </w:r>
      <w:r w:rsidR="00DB1107">
        <w:rPr>
          <w:b/>
          <w:bCs/>
        </w:rPr>
        <w:t xml:space="preserve"> 2019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Pr="006E5A16">
        <w:rPr>
          <w:b/>
          <w:bCs/>
        </w:rPr>
        <w:t xml:space="preserve"> </w:t>
      </w:r>
      <w:r w:rsidR="00CA0062">
        <w:rPr>
          <w:b/>
          <w:bCs/>
        </w:rPr>
        <w:t>31</w:t>
      </w:r>
      <w:r w:rsidR="00DB1107">
        <w:rPr>
          <w:b/>
          <w:bCs/>
        </w:rPr>
        <w:t xml:space="preserve"> </w:t>
      </w:r>
      <w:r w:rsidR="00CA0062">
        <w:rPr>
          <w:b/>
          <w:bCs/>
        </w:rPr>
        <w:t>MAYIS</w:t>
      </w:r>
      <w:r w:rsidR="00DB1107">
        <w:rPr>
          <w:b/>
          <w:bCs/>
        </w:rPr>
        <w:t xml:space="preserve"> 2019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B7630" w:rsidRPr="006E5A16" w14:paraId="091F7897" w14:textId="77777777" w:rsidTr="00246B55">
        <w:tc>
          <w:tcPr>
            <w:tcW w:w="2660" w:type="dxa"/>
            <w:vAlign w:val="center"/>
          </w:tcPr>
          <w:p w14:paraId="02D2ABF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DERSLER</w:t>
            </w:r>
          </w:p>
        </w:tc>
        <w:tc>
          <w:tcPr>
            <w:tcW w:w="1946" w:type="dxa"/>
            <w:vAlign w:val="center"/>
          </w:tcPr>
          <w:p w14:paraId="671B2FC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TEORİK</w:t>
            </w:r>
          </w:p>
        </w:tc>
        <w:tc>
          <w:tcPr>
            <w:tcW w:w="2303" w:type="dxa"/>
            <w:vAlign w:val="center"/>
          </w:tcPr>
          <w:p w14:paraId="1905402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PRATİK</w:t>
            </w:r>
          </w:p>
        </w:tc>
        <w:tc>
          <w:tcPr>
            <w:tcW w:w="2303" w:type="dxa"/>
            <w:vAlign w:val="center"/>
          </w:tcPr>
          <w:p w14:paraId="797B455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TOPLAM</w:t>
            </w:r>
          </w:p>
        </w:tc>
      </w:tr>
      <w:tr w:rsidR="00AB7630" w:rsidRPr="006E5A16" w14:paraId="6FE4A4EF" w14:textId="77777777" w:rsidTr="00246B55">
        <w:tc>
          <w:tcPr>
            <w:tcW w:w="2660" w:type="dxa"/>
            <w:vAlign w:val="center"/>
          </w:tcPr>
          <w:p w14:paraId="17620104" w14:textId="20DE974D" w:rsidR="00AB7630" w:rsidRPr="006E5A16" w:rsidRDefault="00D60EAA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ANATOMİ</w:t>
            </w:r>
          </w:p>
        </w:tc>
        <w:tc>
          <w:tcPr>
            <w:tcW w:w="1946" w:type="dxa"/>
            <w:vAlign w:val="center"/>
          </w:tcPr>
          <w:p w14:paraId="25CDA6DC" w14:textId="275CD894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B2BE4">
              <w:rPr>
                <w:sz w:val="20"/>
                <w:szCs w:val="20"/>
              </w:rPr>
              <w:t>5</w:t>
            </w:r>
          </w:p>
        </w:tc>
        <w:tc>
          <w:tcPr>
            <w:tcW w:w="2303" w:type="dxa"/>
            <w:vAlign w:val="center"/>
          </w:tcPr>
          <w:p w14:paraId="5D87066F" w14:textId="293415F8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22X</w:t>
            </w:r>
            <w:r w:rsidR="00D75DFF">
              <w:rPr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200EB93A" w14:textId="42E08AAA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75DFF">
              <w:rPr>
                <w:sz w:val="20"/>
                <w:szCs w:val="20"/>
              </w:rPr>
              <w:t>7</w:t>
            </w:r>
          </w:p>
        </w:tc>
      </w:tr>
      <w:tr w:rsidR="00D60EAA" w:rsidRPr="006E5A16" w14:paraId="413945CC" w14:textId="77777777" w:rsidTr="00246B55">
        <w:tc>
          <w:tcPr>
            <w:tcW w:w="2660" w:type="dxa"/>
            <w:vAlign w:val="center"/>
          </w:tcPr>
          <w:p w14:paraId="31984DE0" w14:textId="10BDC458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HİSTOLOJİ VE EMBRİYOLOJİ</w:t>
            </w:r>
          </w:p>
        </w:tc>
        <w:tc>
          <w:tcPr>
            <w:tcW w:w="1946" w:type="dxa"/>
            <w:vAlign w:val="center"/>
          </w:tcPr>
          <w:p w14:paraId="3AF05754" w14:textId="696DA807" w:rsidR="00206539" w:rsidRPr="006E5A16" w:rsidRDefault="00261689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303" w:type="dxa"/>
            <w:vAlign w:val="center"/>
          </w:tcPr>
          <w:p w14:paraId="3152F9E6" w14:textId="27DFD263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24894">
              <w:rPr>
                <w:sz w:val="20"/>
                <w:szCs w:val="20"/>
              </w:rPr>
              <w:t>X4</w:t>
            </w:r>
          </w:p>
        </w:tc>
        <w:tc>
          <w:tcPr>
            <w:tcW w:w="2303" w:type="dxa"/>
            <w:vAlign w:val="center"/>
          </w:tcPr>
          <w:p w14:paraId="5749B1DD" w14:textId="5AED59B3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D60EAA" w:rsidRPr="006E5A16" w14:paraId="757CCDC9" w14:textId="77777777" w:rsidTr="00246B55">
        <w:tc>
          <w:tcPr>
            <w:tcW w:w="2660" w:type="dxa"/>
            <w:vAlign w:val="center"/>
          </w:tcPr>
          <w:p w14:paraId="4D378D22" w14:textId="6B578D16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FİZYOLOJİ</w:t>
            </w:r>
          </w:p>
        </w:tc>
        <w:tc>
          <w:tcPr>
            <w:tcW w:w="1946" w:type="dxa"/>
            <w:vAlign w:val="center"/>
          </w:tcPr>
          <w:p w14:paraId="672E2C03" w14:textId="642BFBCC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303" w:type="dxa"/>
            <w:vAlign w:val="center"/>
          </w:tcPr>
          <w:p w14:paraId="715B670C" w14:textId="54AF5466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D60EAA" w:rsidRPr="006E5A16">
              <w:rPr>
                <w:sz w:val="20"/>
                <w:szCs w:val="20"/>
              </w:rPr>
              <w:t>X</w:t>
            </w:r>
            <w:r w:rsidR="00724894">
              <w:rPr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A8D3024" w14:textId="3D318494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D60EAA" w:rsidRPr="006E5A16" w14:paraId="4C24C66C" w14:textId="77777777" w:rsidTr="00246B55">
        <w:tc>
          <w:tcPr>
            <w:tcW w:w="2660" w:type="dxa"/>
            <w:vAlign w:val="center"/>
          </w:tcPr>
          <w:p w14:paraId="4FEF89C3" w14:textId="675B5F04" w:rsidR="00D60EAA" w:rsidRPr="006E5A16" w:rsidRDefault="00762281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TIBBİ </w:t>
            </w:r>
            <w:r w:rsidR="001B737C">
              <w:rPr>
                <w:sz w:val="20"/>
                <w:szCs w:val="20"/>
              </w:rPr>
              <w:t>BİYOKİMYA</w:t>
            </w:r>
          </w:p>
        </w:tc>
        <w:tc>
          <w:tcPr>
            <w:tcW w:w="1946" w:type="dxa"/>
            <w:vAlign w:val="center"/>
          </w:tcPr>
          <w:p w14:paraId="3384CD7D" w14:textId="2FED6E39" w:rsidR="00D60EAA" w:rsidRPr="006E5A16" w:rsidRDefault="00DB2BE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08CC117A" w14:textId="42AA4CFC" w:rsidR="00D60EAA" w:rsidRPr="006E5A16" w:rsidRDefault="00DB2BE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1F60ABA9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1B737C" w:rsidRPr="006E5A16" w14:paraId="50DCDB15" w14:textId="77777777" w:rsidTr="00246B55">
        <w:tc>
          <w:tcPr>
            <w:tcW w:w="2660" w:type="dxa"/>
            <w:vAlign w:val="center"/>
          </w:tcPr>
          <w:p w14:paraId="7BB427FE" w14:textId="061F09B1" w:rsidR="001B737C" w:rsidRDefault="001B737C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PSİKİYATRİ</w:t>
            </w:r>
          </w:p>
        </w:tc>
        <w:tc>
          <w:tcPr>
            <w:tcW w:w="1946" w:type="dxa"/>
            <w:vAlign w:val="center"/>
          </w:tcPr>
          <w:p w14:paraId="496F43A5" w14:textId="6E3A2048" w:rsidR="001B737C" w:rsidRPr="006E5A16" w:rsidRDefault="0072489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03" w:type="dxa"/>
            <w:vAlign w:val="center"/>
          </w:tcPr>
          <w:p w14:paraId="4C82DAE5" w14:textId="46F5688F" w:rsidR="001B737C" w:rsidRPr="006E5A16" w:rsidRDefault="0072489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531467BF" w14:textId="5AA62558" w:rsidR="001B737C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60EAA" w:rsidRPr="006E5A16" w14:paraId="06B8044C" w14:textId="77777777" w:rsidTr="00246B55">
        <w:tc>
          <w:tcPr>
            <w:tcW w:w="2660" w:type="dxa"/>
            <w:vAlign w:val="center"/>
          </w:tcPr>
          <w:p w14:paraId="39DCFB92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6DABDDD0" w14:textId="3EFD2956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94</w:t>
            </w:r>
          </w:p>
        </w:tc>
        <w:tc>
          <w:tcPr>
            <w:tcW w:w="2303" w:type="dxa"/>
            <w:vAlign w:val="center"/>
          </w:tcPr>
          <w:p w14:paraId="7569633B" w14:textId="3800771F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2303" w:type="dxa"/>
            <w:vAlign w:val="center"/>
          </w:tcPr>
          <w:p w14:paraId="6710B336" w14:textId="2EC0393D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134</w:t>
            </w:r>
          </w:p>
        </w:tc>
      </w:tr>
      <w:tr w:rsidR="00D60EAA" w:rsidRPr="006E5A16" w14:paraId="73C6309C" w14:textId="77777777" w:rsidTr="00246B55">
        <w:tc>
          <w:tcPr>
            <w:tcW w:w="2660" w:type="dxa"/>
            <w:vAlign w:val="center"/>
          </w:tcPr>
          <w:p w14:paraId="5C899DBE" w14:textId="77777777" w:rsidR="00D60EAA" w:rsidRPr="006E5A16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SEÇMELİ DERS</w:t>
            </w:r>
          </w:p>
        </w:tc>
        <w:tc>
          <w:tcPr>
            <w:tcW w:w="1946" w:type="dxa"/>
            <w:vAlign w:val="center"/>
          </w:tcPr>
          <w:p w14:paraId="26755C77" w14:textId="44B206BB" w:rsidR="00D60EAA" w:rsidRPr="006E5A16" w:rsidRDefault="00D75DFF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303" w:type="dxa"/>
            <w:vAlign w:val="center"/>
          </w:tcPr>
          <w:p w14:paraId="7F68FDEB" w14:textId="7CB8FF88" w:rsidR="00D60EAA" w:rsidRPr="006E5A16" w:rsidRDefault="00D75DFF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2EC2F41C" w:rsidR="00D60EAA" w:rsidRPr="006E5A16" w:rsidRDefault="00D75DFF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</w:tr>
      <w:tr w:rsidR="00F2474E" w:rsidRPr="006E5A16" w14:paraId="4BB603BB" w14:textId="77777777" w:rsidTr="00246B55">
        <w:tc>
          <w:tcPr>
            <w:tcW w:w="2660" w:type="dxa"/>
            <w:vAlign w:val="center"/>
          </w:tcPr>
          <w:p w14:paraId="5DC36FB7" w14:textId="2EC160EF" w:rsidR="00F2474E" w:rsidRPr="006E5A16" w:rsidRDefault="00F2474E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PROBLEME DAYALI ÖĞRENME (PDÖ)</w:t>
            </w:r>
          </w:p>
        </w:tc>
        <w:tc>
          <w:tcPr>
            <w:tcW w:w="1946" w:type="dxa"/>
            <w:vAlign w:val="center"/>
          </w:tcPr>
          <w:p w14:paraId="2DA19CD8" w14:textId="78887658" w:rsidR="00F2474E" w:rsidRDefault="00F2474E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2C0ACA62" w14:textId="6A41C752" w:rsidR="00F2474E" w:rsidRDefault="00F2474E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6X2</w:t>
            </w:r>
          </w:p>
        </w:tc>
        <w:tc>
          <w:tcPr>
            <w:tcW w:w="2303" w:type="dxa"/>
            <w:vAlign w:val="center"/>
          </w:tcPr>
          <w:p w14:paraId="3502E91E" w14:textId="2630FAD7" w:rsidR="00F2474E" w:rsidRDefault="00F2474E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0573D6B5" w14:textId="13BC1143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108</w:t>
            </w:r>
          </w:p>
        </w:tc>
        <w:tc>
          <w:tcPr>
            <w:tcW w:w="2303" w:type="dxa"/>
            <w:vAlign w:val="center"/>
          </w:tcPr>
          <w:p w14:paraId="4800A277" w14:textId="41D67809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F2474E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5B65785C" w14:textId="723C132C" w:rsidR="00D60EAA" w:rsidRPr="006E5A16" w:rsidRDefault="00F2474E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154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43431" w:rsidRPr="006E5A16" w14:paraId="362CCA89" w14:textId="77777777">
        <w:tc>
          <w:tcPr>
            <w:tcW w:w="4606" w:type="dxa"/>
            <w:vAlign w:val="center"/>
          </w:tcPr>
          <w:p w14:paraId="649B1BBC" w14:textId="4FB92046" w:rsidR="00243431" w:rsidRPr="006E5A16" w:rsidRDefault="00243431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Ata</w:t>
            </w:r>
            <w:r w:rsidR="00724894">
              <w:rPr>
                <w:sz w:val="22"/>
                <w:szCs w:val="22"/>
              </w:rPr>
              <w:t>t</w:t>
            </w:r>
            <w:r w:rsidRPr="006E5A16">
              <w:rPr>
                <w:sz w:val="22"/>
                <w:szCs w:val="22"/>
              </w:rPr>
              <w:t xml:space="preserve">ürk </w:t>
            </w:r>
            <w:proofErr w:type="spellStart"/>
            <w:r w:rsidRPr="006E5A16">
              <w:rPr>
                <w:sz w:val="22"/>
                <w:szCs w:val="22"/>
              </w:rPr>
              <w:t>İlkeleri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ve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İnkılap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Tarihi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2D83D91C" w14:textId="57991E71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243431" w:rsidRPr="006E5A16" w14:paraId="30E2FBE8" w14:textId="77777777" w:rsidTr="001B737C">
        <w:trPr>
          <w:trHeight w:val="70"/>
        </w:trPr>
        <w:tc>
          <w:tcPr>
            <w:tcW w:w="4606" w:type="dxa"/>
            <w:vAlign w:val="center"/>
          </w:tcPr>
          <w:p w14:paraId="6F62A88F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Türk</w:t>
            </w:r>
            <w:proofErr w:type="spellEnd"/>
            <w:r w:rsidRPr="006E5A16">
              <w:rPr>
                <w:sz w:val="22"/>
                <w:szCs w:val="22"/>
              </w:rPr>
              <w:t xml:space="preserve"> Dili </w:t>
            </w:r>
          </w:p>
        </w:tc>
        <w:tc>
          <w:tcPr>
            <w:tcW w:w="4606" w:type="dxa"/>
            <w:vAlign w:val="center"/>
          </w:tcPr>
          <w:p w14:paraId="36E95808" w14:textId="1687C190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243431" w:rsidRPr="006E5A16" w14:paraId="7E919367" w14:textId="77777777">
        <w:tc>
          <w:tcPr>
            <w:tcW w:w="4606" w:type="dxa"/>
            <w:vAlign w:val="center"/>
          </w:tcPr>
          <w:p w14:paraId="0EE6B453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İngilizce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43A07ABE" w14:textId="75C0D09D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</w:tr>
    </w:tbl>
    <w:p w14:paraId="31D0C217" w14:textId="77777777" w:rsidR="003B4002" w:rsidRPr="006E5A16" w:rsidRDefault="003B4002" w:rsidP="003B4002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ZORUNLU DERSLER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48B34C9B" w14:textId="77777777" w:rsidR="00243431" w:rsidRPr="006E5A16" w:rsidRDefault="00243431" w:rsidP="00F2338F">
      <w:pPr>
        <w:pStyle w:val="NormalWeb"/>
        <w:rPr>
          <w:sz w:val="22"/>
          <w:szCs w:val="22"/>
        </w:rPr>
      </w:pPr>
      <w:r w:rsidRPr="006E5A16">
        <w:rPr>
          <w:sz w:val="22"/>
          <w:szCs w:val="22"/>
        </w:rPr>
        <w:t xml:space="preserve">* Topluma Dayalı Tıp Eğitimi (TDTE) uygulamaları, danışman öğretim üyesi ile birlikte haftada bir saat olacak şekilde ders programına paralel şekilde yürütülecektir.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C55F5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BC55F5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BC55F5" w:rsidRPr="006E5A16" w:rsidRDefault="009C30F0" w:rsidP="00B82A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="00BC55F5"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BC55F5" w:rsidRPr="006E5A16">
              <w:rPr>
                <w:sz w:val="22"/>
                <w:szCs w:val="22"/>
              </w:rPr>
              <w:t>Taner</w:t>
            </w:r>
            <w:proofErr w:type="spellEnd"/>
            <w:r w:rsidR="00BC55F5"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BC55F5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D745F0E" w:rsidR="00BC55F5" w:rsidRPr="006E5A16" w:rsidRDefault="00BC55F5" w:rsidP="009C30F0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Doç</w:t>
            </w:r>
            <w:proofErr w:type="spellEnd"/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9C30F0">
              <w:rPr>
                <w:sz w:val="22"/>
                <w:szCs w:val="22"/>
              </w:rPr>
              <w:t>Sevil</w:t>
            </w:r>
            <w:proofErr w:type="spellEnd"/>
            <w:r w:rsidR="009C30F0">
              <w:rPr>
                <w:sz w:val="22"/>
                <w:szCs w:val="22"/>
              </w:rPr>
              <w:t xml:space="preserve"> ÖZGER İLHAN</w:t>
            </w:r>
          </w:p>
        </w:tc>
      </w:tr>
      <w:tr w:rsidR="0021798E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21798E" w:rsidRPr="006E5A16" w:rsidRDefault="0021798E" w:rsidP="0021798E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Çiğdem</w:t>
            </w:r>
            <w:proofErr w:type="spellEnd"/>
            <w:r>
              <w:rPr>
                <w:color w:val="000000"/>
              </w:rPr>
              <w:t xml:space="preserve"> ÖZER</w:t>
            </w:r>
          </w:p>
        </w:tc>
      </w:tr>
      <w:tr w:rsidR="0021798E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21798E" w:rsidRPr="006E5A16" w:rsidRDefault="0021798E" w:rsidP="0021798E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21798E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0EA7FF68" w:rsidR="0021798E" w:rsidRPr="006E5A16" w:rsidRDefault="00F762D6" w:rsidP="0021798E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 xml:space="preserve">Prof. </w:t>
            </w:r>
            <w:proofErr w:type="spellStart"/>
            <w:r>
              <w:rPr>
                <w:color w:val="000000"/>
              </w:rPr>
              <w:t>Dr</w:t>
            </w:r>
            <w:r w:rsidR="0021798E" w:rsidRPr="001B7850">
              <w:rPr>
                <w:color w:val="000000"/>
              </w:rPr>
              <w:t>.Işıl</w:t>
            </w:r>
            <w:proofErr w:type="spellEnd"/>
            <w:r w:rsidR="0021798E" w:rsidRPr="001B7850">
              <w:rPr>
                <w:color w:val="000000"/>
              </w:rPr>
              <w:t xml:space="preserve"> </w:t>
            </w:r>
            <w:proofErr w:type="spellStart"/>
            <w:r w:rsidR="0021798E" w:rsidRPr="001B7850">
              <w:rPr>
                <w:color w:val="000000"/>
              </w:rPr>
              <w:t>İrem</w:t>
            </w:r>
            <w:proofErr w:type="spellEnd"/>
            <w:r w:rsidR="0021798E" w:rsidRPr="001B7850">
              <w:rPr>
                <w:color w:val="000000"/>
              </w:rPr>
              <w:t xml:space="preserve"> BUDAKOĞLU</w:t>
            </w:r>
          </w:p>
        </w:tc>
      </w:tr>
      <w:tr w:rsidR="0021798E" w:rsidRPr="006E5A16" w14:paraId="4313B047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25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5AC66" w14:textId="6A1D079C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</w:rPr>
              <w:t>Doç.Dr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L.Arzu</w:t>
            </w:r>
            <w:proofErr w:type="spellEnd"/>
            <w:r>
              <w:rPr>
                <w:color w:val="000000"/>
              </w:rPr>
              <w:t xml:space="preserve"> ARAL</w:t>
            </w:r>
          </w:p>
        </w:tc>
      </w:tr>
      <w:tr w:rsidR="00BC55F5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Koordinatörü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52804E8E" w:rsidR="00BC55F5" w:rsidRPr="006E5A16" w:rsidRDefault="00C11807" w:rsidP="00673AA4">
            <w:pPr>
              <w:rPr>
                <w:b/>
                <w:sz w:val="22"/>
                <w:szCs w:val="22"/>
                <w:lang w:val="pt-BR"/>
              </w:rPr>
            </w:pPr>
            <w:proofErr w:type="spellStart"/>
            <w:r w:rsidRPr="006E5A16">
              <w:rPr>
                <w:b/>
                <w:bCs/>
                <w:sz w:val="22"/>
                <w:szCs w:val="22"/>
              </w:rPr>
              <w:t>Doç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Dr. </w:t>
            </w:r>
            <w:r w:rsidR="00673AA4">
              <w:rPr>
                <w:b/>
                <w:bCs/>
                <w:sz w:val="22"/>
                <w:szCs w:val="22"/>
              </w:rPr>
              <w:t xml:space="preserve">H. </w:t>
            </w:r>
            <w:proofErr w:type="spellStart"/>
            <w:r w:rsidR="00673AA4">
              <w:rPr>
                <w:b/>
                <w:bCs/>
                <w:sz w:val="22"/>
                <w:szCs w:val="22"/>
              </w:rPr>
              <w:t>İlke</w:t>
            </w:r>
            <w:proofErr w:type="spellEnd"/>
            <w:r w:rsidR="00673AA4">
              <w:rPr>
                <w:b/>
                <w:bCs/>
                <w:sz w:val="22"/>
                <w:szCs w:val="22"/>
              </w:rPr>
              <w:t xml:space="preserve"> ÖNEN</w:t>
            </w:r>
          </w:p>
        </w:tc>
      </w:tr>
      <w:tr w:rsidR="00825B84" w:rsidRPr="006E5A16" w14:paraId="1F52DBC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C56C" w14:textId="1D14B901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3D491CE8" w:rsidR="00825B84" w:rsidRPr="006E5A16" w:rsidRDefault="00C11807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E5A16">
              <w:rPr>
                <w:b/>
                <w:sz w:val="22"/>
                <w:szCs w:val="22"/>
                <w:lang w:val="pt-BR"/>
              </w:rPr>
              <w:t xml:space="preserve">Doç. Dr. </w:t>
            </w:r>
            <w:r w:rsidRPr="006E5A16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825B84" w:rsidRPr="006E5A16" w14:paraId="10D330CA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975B" w14:textId="77777777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035272E3" w:rsidR="00825B84" w:rsidRPr="006E5A16" w:rsidRDefault="00CE5A89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E5A16">
              <w:rPr>
                <w:b/>
                <w:bCs/>
                <w:sz w:val="22"/>
                <w:szCs w:val="22"/>
                <w:lang w:val="sv-SE"/>
              </w:rPr>
              <w:t>Doç. Dr. Atiye Seda YAR SAĞLAM</w:t>
            </w:r>
          </w:p>
        </w:tc>
      </w:tr>
      <w:tr w:rsidR="0021798E" w:rsidRPr="006E5A16" w14:paraId="64D310A4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376364B6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2E94E13B" w:rsidR="0021798E" w:rsidRPr="006E5A16" w:rsidRDefault="0021798E" w:rsidP="0021798E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Zafer Kutay COŞKUN</w:t>
            </w:r>
          </w:p>
        </w:tc>
      </w:tr>
      <w:tr w:rsidR="00F762D6" w:rsidRPr="006E5A16" w14:paraId="30AF03F0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E625" w14:textId="37CD5A14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E019" w14:textId="19DC6E27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Esra</w:t>
            </w:r>
            <w:r w:rsidR="00DE6AF2">
              <w:rPr>
                <w:b/>
                <w:bCs/>
                <w:sz w:val="22"/>
                <w:szCs w:val="22"/>
                <w:lang w:val="sv-SE"/>
              </w:rPr>
              <w:t xml:space="preserve"> TUĞ</w:t>
            </w:r>
          </w:p>
        </w:tc>
      </w:tr>
      <w:tr w:rsidR="00F762D6" w:rsidRPr="006E5A16" w14:paraId="1D4622B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8605" w14:textId="5C059585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269D" w14:textId="5E856391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Dr. Öğr.Üyesi Burcu KÜÇÜK</w:t>
            </w:r>
            <w:r w:rsidR="007A2962">
              <w:rPr>
                <w:b/>
                <w:bCs/>
                <w:sz w:val="22"/>
                <w:szCs w:val="22"/>
                <w:lang w:val="sv-SE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sv-SE"/>
              </w:rPr>
              <w:t>BİÇER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12BE1D80" w14:textId="6FAC97C8" w:rsidR="00CE5A89" w:rsidRPr="006E5A16" w:rsidRDefault="00CE5A89" w:rsidP="00243431">
      <w:pPr>
        <w:pStyle w:val="NormalWeb"/>
        <w:rPr>
          <w:b/>
          <w:bCs/>
          <w:color w:val="FF0000"/>
        </w:rPr>
      </w:pPr>
    </w:p>
    <w:p w14:paraId="52184000" w14:textId="77777777" w:rsidR="00673AA4" w:rsidRDefault="00673AA4" w:rsidP="00AB7630">
      <w:pPr>
        <w:pStyle w:val="NormalWeb"/>
        <w:jc w:val="center"/>
        <w:rPr>
          <w:b/>
          <w:bCs/>
        </w:rPr>
      </w:pPr>
    </w:p>
    <w:p w14:paraId="7A6B87FE" w14:textId="38F60B32" w:rsidR="00AB7630" w:rsidRPr="006E5A16" w:rsidRDefault="00AB7630" w:rsidP="00AB7630">
      <w:pPr>
        <w:pStyle w:val="NormalWeb"/>
        <w:jc w:val="center"/>
      </w:pPr>
      <w:r w:rsidRPr="006E5A16">
        <w:rPr>
          <w:b/>
          <w:bCs/>
        </w:rPr>
        <w:t>DERS GRUBU ÖĞRETİM ÜYELERİ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24"/>
        <w:gridCol w:w="45"/>
        <w:gridCol w:w="141"/>
        <w:gridCol w:w="374"/>
        <w:gridCol w:w="1214"/>
        <w:gridCol w:w="393"/>
        <w:gridCol w:w="778"/>
        <w:gridCol w:w="61"/>
        <w:gridCol w:w="997"/>
        <w:gridCol w:w="520"/>
        <w:gridCol w:w="260"/>
        <w:gridCol w:w="1641"/>
        <w:gridCol w:w="309"/>
        <w:gridCol w:w="157"/>
        <w:gridCol w:w="1629"/>
      </w:tblGrid>
      <w:tr w:rsidR="00AB7630" w:rsidRPr="006E5A16" w14:paraId="5ED6144B" w14:textId="77777777" w:rsidTr="00762281">
        <w:trPr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0A4D206D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ANATOMİ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4BE1A088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HİSTOLOJİ VE EMBRİYOLOJİ</w:t>
            </w: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29D85E52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FİZYOLOJİ</w:t>
            </w: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6CA72C41" w14:textId="3EFBD774" w:rsidR="00AB7630" w:rsidRPr="006E5A16" w:rsidRDefault="007A2962" w:rsidP="007A2962">
            <w:pPr>
              <w:jc w:val="center"/>
              <w:rPr>
                <w:sz w:val="20"/>
                <w:szCs w:val="20"/>
                <w:lang w:val="tr-TR"/>
              </w:rPr>
            </w:pPr>
            <w:r>
              <w:rPr>
                <w:b/>
                <w:bCs/>
                <w:sz w:val="20"/>
                <w:szCs w:val="20"/>
                <w:lang w:val="tr-TR"/>
              </w:rPr>
              <w:t xml:space="preserve">TIBBİ </w:t>
            </w:r>
            <w:r w:rsidR="00AB7630" w:rsidRPr="006E5A16">
              <w:rPr>
                <w:b/>
                <w:bCs/>
                <w:sz w:val="20"/>
                <w:szCs w:val="20"/>
                <w:lang w:val="tr-TR"/>
              </w:rPr>
              <w:t>BİYO</w:t>
            </w:r>
            <w:r>
              <w:rPr>
                <w:b/>
                <w:bCs/>
                <w:sz w:val="20"/>
                <w:szCs w:val="20"/>
                <w:lang w:val="tr-TR"/>
              </w:rPr>
              <w:t>KİMYA</w:t>
            </w:r>
          </w:p>
        </w:tc>
        <w:tc>
          <w:tcPr>
            <w:tcW w:w="1584" w:type="dxa"/>
            <w:shd w:val="clear" w:color="auto" w:fill="auto"/>
          </w:tcPr>
          <w:p w14:paraId="6459A9DB" w14:textId="7461C0A4" w:rsidR="00AB7630" w:rsidRPr="006E5A16" w:rsidRDefault="00762281" w:rsidP="00AB7630">
            <w:pPr>
              <w:rPr>
                <w:b/>
                <w:bCs/>
                <w:sz w:val="20"/>
                <w:szCs w:val="20"/>
                <w:lang w:val="tr-TR"/>
              </w:rPr>
            </w:pPr>
            <w:r>
              <w:rPr>
                <w:b/>
                <w:bCs/>
                <w:sz w:val="20"/>
                <w:szCs w:val="20"/>
                <w:lang w:val="tr-TR"/>
              </w:rPr>
              <w:t>PSİKİYATRİ</w:t>
            </w:r>
          </w:p>
        </w:tc>
      </w:tr>
      <w:tr w:rsidR="008337B7" w:rsidRPr="006E5A16" w14:paraId="29428A3D" w14:textId="77777777" w:rsidTr="00762281">
        <w:trPr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55D56400" w14:textId="7805944F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C75F35">
              <w:rPr>
                <w:sz w:val="20"/>
                <w:szCs w:val="20"/>
              </w:rPr>
              <w:t xml:space="preserve">Dr. </w:t>
            </w:r>
            <w:proofErr w:type="spellStart"/>
            <w:r w:rsidRPr="00C75F35">
              <w:rPr>
                <w:sz w:val="20"/>
                <w:szCs w:val="20"/>
              </w:rPr>
              <w:t>Tuncay</w:t>
            </w:r>
            <w:proofErr w:type="spellEnd"/>
            <w:r w:rsidRPr="00C75F35">
              <w:rPr>
                <w:sz w:val="20"/>
                <w:szCs w:val="20"/>
              </w:rPr>
              <w:t xml:space="preserve"> PEKER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766A3D45" w14:textId="678D8CFF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 Dr.</w:t>
            </w:r>
            <w:r w:rsidR="007A2962"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Suna</w:t>
            </w:r>
            <w:proofErr w:type="spellEnd"/>
            <w:r w:rsidRPr="003E7402">
              <w:rPr>
                <w:sz w:val="20"/>
                <w:szCs w:val="20"/>
              </w:rPr>
              <w:t xml:space="preserve"> ÖMEROĞLU</w:t>
            </w: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64BD8822" w14:textId="16AC3582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 w:rsidR="007A2962"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Sibel</w:t>
            </w:r>
            <w:proofErr w:type="spellEnd"/>
            <w:r w:rsidRPr="003E7402">
              <w:rPr>
                <w:sz w:val="20"/>
                <w:szCs w:val="20"/>
              </w:rPr>
              <w:t xml:space="preserve"> DİNÇER</w:t>
            </w: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561C7B28" w14:textId="76154AE0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Cemal</w:t>
            </w:r>
            <w:proofErr w:type="spellEnd"/>
            <w:r>
              <w:rPr>
                <w:sz w:val="20"/>
                <w:szCs w:val="20"/>
              </w:rPr>
              <w:t xml:space="preserve"> ÇEVİK</w:t>
            </w:r>
          </w:p>
        </w:tc>
        <w:tc>
          <w:tcPr>
            <w:tcW w:w="1584" w:type="dxa"/>
            <w:shd w:val="clear" w:color="auto" w:fill="auto"/>
          </w:tcPr>
          <w:p w14:paraId="1DADA292" w14:textId="563E60B7" w:rsidR="008337B7" w:rsidRPr="00762281" w:rsidRDefault="00762281" w:rsidP="00762281">
            <w:pPr>
              <w:rPr>
                <w:sz w:val="20"/>
                <w:szCs w:val="20"/>
                <w:lang w:val="tr-TR"/>
              </w:rPr>
            </w:pPr>
            <w:r w:rsidRPr="00762281">
              <w:rPr>
                <w:sz w:val="20"/>
                <w:szCs w:val="20"/>
              </w:rPr>
              <w:t xml:space="preserve">Dr. </w:t>
            </w:r>
            <w:proofErr w:type="spellStart"/>
            <w:r w:rsidRPr="00762281">
              <w:rPr>
                <w:sz w:val="20"/>
                <w:szCs w:val="20"/>
              </w:rPr>
              <w:t>Nevzat</w:t>
            </w:r>
            <w:proofErr w:type="spellEnd"/>
            <w:r w:rsidRPr="00762281">
              <w:rPr>
                <w:sz w:val="20"/>
                <w:szCs w:val="20"/>
              </w:rPr>
              <w:t xml:space="preserve"> YÜKSEL</w:t>
            </w:r>
          </w:p>
        </w:tc>
      </w:tr>
      <w:tr w:rsidR="008337B7" w:rsidRPr="006E5A16" w14:paraId="2EF91C7D" w14:textId="77777777" w:rsidTr="00762281">
        <w:trPr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78BE1FC5" w14:textId="19D5CD51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C75F35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C75F35">
              <w:rPr>
                <w:sz w:val="20"/>
                <w:szCs w:val="20"/>
              </w:rPr>
              <w:t xml:space="preserve">Hasan </w:t>
            </w:r>
            <w:proofErr w:type="spellStart"/>
            <w:r w:rsidRPr="00C75F35">
              <w:rPr>
                <w:sz w:val="20"/>
                <w:szCs w:val="20"/>
              </w:rPr>
              <w:t>Basri</w:t>
            </w:r>
            <w:proofErr w:type="spellEnd"/>
            <w:r w:rsidRPr="00C75F35">
              <w:rPr>
                <w:sz w:val="20"/>
                <w:szCs w:val="20"/>
              </w:rPr>
              <w:t xml:space="preserve"> TURGUT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30D5D210" w14:textId="3C670B7F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 w:rsidR="007A2962"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Gülnur</w:t>
            </w:r>
            <w:proofErr w:type="spellEnd"/>
            <w:r w:rsidRPr="003E7402">
              <w:rPr>
                <w:sz w:val="20"/>
                <w:szCs w:val="20"/>
              </w:rPr>
              <w:t xml:space="preserve"> TAKE KAPLANOĞLU</w:t>
            </w: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15E86F48" w14:textId="3DF90E73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 w:rsidR="007A2962"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Gonca</w:t>
            </w:r>
            <w:proofErr w:type="spellEnd"/>
            <w:r w:rsidRPr="003E7402">
              <w:rPr>
                <w:sz w:val="20"/>
                <w:szCs w:val="20"/>
              </w:rPr>
              <w:t xml:space="preserve"> AKBULUT</w:t>
            </w: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1101CADE" w14:textId="51C80E19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Canan</w:t>
            </w:r>
            <w:proofErr w:type="spellEnd"/>
            <w:r>
              <w:rPr>
                <w:sz w:val="20"/>
                <w:szCs w:val="20"/>
              </w:rPr>
              <w:t xml:space="preserve"> YILMAZ DEMİRTAŞ</w:t>
            </w:r>
          </w:p>
        </w:tc>
        <w:tc>
          <w:tcPr>
            <w:tcW w:w="1584" w:type="dxa"/>
            <w:shd w:val="clear" w:color="auto" w:fill="auto"/>
          </w:tcPr>
          <w:p w14:paraId="0CD0527C" w14:textId="3CA524FF" w:rsidR="008337B7" w:rsidRPr="00762281" w:rsidRDefault="00762281" w:rsidP="008337B7">
            <w:pPr>
              <w:rPr>
                <w:sz w:val="20"/>
                <w:szCs w:val="20"/>
                <w:lang w:val="tr-TR"/>
              </w:rPr>
            </w:pPr>
            <w:r w:rsidRPr="00762281">
              <w:rPr>
                <w:sz w:val="20"/>
                <w:szCs w:val="20"/>
              </w:rPr>
              <w:t xml:space="preserve">Dr. </w:t>
            </w:r>
            <w:proofErr w:type="spellStart"/>
            <w:r w:rsidRPr="00762281">
              <w:rPr>
                <w:sz w:val="20"/>
                <w:szCs w:val="20"/>
              </w:rPr>
              <w:t>Zehra</w:t>
            </w:r>
            <w:proofErr w:type="spellEnd"/>
            <w:r w:rsidRPr="00762281">
              <w:rPr>
                <w:sz w:val="20"/>
                <w:szCs w:val="20"/>
              </w:rPr>
              <w:t xml:space="preserve"> ARIKAN</w:t>
            </w:r>
          </w:p>
        </w:tc>
      </w:tr>
      <w:tr w:rsidR="008337B7" w:rsidRPr="006E5A16" w14:paraId="7A988BDF" w14:textId="77777777" w:rsidTr="00762281">
        <w:trPr>
          <w:trHeight w:val="287"/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25C6BF27" w14:textId="3A3267E1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C75F35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C75F35">
              <w:rPr>
                <w:sz w:val="20"/>
                <w:szCs w:val="20"/>
              </w:rPr>
              <w:t>Nadir GÜLEKON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54A0098B" w14:textId="29DCE9FB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1A9AF330" w14:textId="17305FCF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45703C2C" w14:textId="79F54795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584" w:type="dxa"/>
            <w:shd w:val="clear" w:color="auto" w:fill="auto"/>
          </w:tcPr>
          <w:p w14:paraId="7DC1459D" w14:textId="6BFFDFEB" w:rsidR="008337B7" w:rsidRPr="00762281" w:rsidRDefault="00762281" w:rsidP="008337B7">
            <w:pPr>
              <w:rPr>
                <w:sz w:val="20"/>
                <w:szCs w:val="20"/>
                <w:lang w:val="tr-TR"/>
              </w:rPr>
            </w:pPr>
            <w:r w:rsidRPr="00762281">
              <w:rPr>
                <w:sz w:val="20"/>
                <w:szCs w:val="20"/>
                <w:lang w:val="tr-TR"/>
              </w:rPr>
              <w:t>Dr. Selçuk CANDANSAYAR</w:t>
            </w:r>
          </w:p>
        </w:tc>
      </w:tr>
      <w:tr w:rsidR="008337B7" w:rsidRPr="006E5A16" w14:paraId="73B6CDAD" w14:textId="77777777" w:rsidTr="00762281">
        <w:trPr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493AE352" w14:textId="3AC7F935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C75F35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C75F35">
              <w:rPr>
                <w:sz w:val="20"/>
                <w:szCs w:val="20"/>
              </w:rPr>
              <w:t>Afitap</w:t>
            </w:r>
            <w:proofErr w:type="spellEnd"/>
            <w:r w:rsidRPr="00C75F35">
              <w:rPr>
                <w:sz w:val="20"/>
                <w:szCs w:val="20"/>
              </w:rPr>
              <w:t xml:space="preserve"> ANIL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732F9D9F" w14:textId="2E0C9D2E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04BEDEFE" w14:textId="02ACFABD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297D5E10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584" w:type="dxa"/>
            <w:shd w:val="clear" w:color="auto" w:fill="auto"/>
          </w:tcPr>
          <w:p w14:paraId="498E5099" w14:textId="502CCC35" w:rsidR="008337B7" w:rsidRPr="00762281" w:rsidRDefault="00762281" w:rsidP="008337B7">
            <w:pPr>
              <w:rPr>
                <w:sz w:val="20"/>
                <w:szCs w:val="20"/>
                <w:lang w:val="tr-TR"/>
              </w:rPr>
            </w:pPr>
            <w:r w:rsidRPr="00762281">
              <w:rPr>
                <w:sz w:val="20"/>
                <w:szCs w:val="20"/>
                <w:lang w:val="tr-TR"/>
              </w:rPr>
              <w:t>Dr. Filiz KARADAĞ</w:t>
            </w:r>
          </w:p>
        </w:tc>
      </w:tr>
      <w:tr w:rsidR="008337B7" w:rsidRPr="006E5A16" w14:paraId="05BAB604" w14:textId="77777777" w:rsidTr="00762281">
        <w:trPr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46FD6CB8" w14:textId="3909A889" w:rsidR="008337B7" w:rsidRPr="006E5A16" w:rsidRDefault="007A2962" w:rsidP="008337B7">
            <w:pPr>
              <w:rPr>
                <w:sz w:val="20"/>
                <w:szCs w:val="20"/>
                <w:lang w:val="tr-TR"/>
              </w:rPr>
            </w:pPr>
            <w:r w:rsidRPr="00C75F35">
              <w:rPr>
                <w:sz w:val="20"/>
                <w:szCs w:val="20"/>
              </w:rPr>
              <w:t xml:space="preserve">Dr. Z. </w:t>
            </w:r>
            <w:proofErr w:type="spellStart"/>
            <w:r w:rsidRPr="00C75F35">
              <w:rPr>
                <w:sz w:val="20"/>
                <w:szCs w:val="20"/>
              </w:rPr>
              <w:t>Kutay</w:t>
            </w:r>
            <w:proofErr w:type="spellEnd"/>
            <w:r w:rsidRPr="00C75F35">
              <w:rPr>
                <w:sz w:val="20"/>
                <w:szCs w:val="20"/>
              </w:rPr>
              <w:t xml:space="preserve"> ÇOŞKUN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0340A6E3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624F1659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0F1943E8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584" w:type="dxa"/>
            <w:shd w:val="clear" w:color="auto" w:fill="auto"/>
          </w:tcPr>
          <w:p w14:paraId="574ED127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</w:tr>
      <w:tr w:rsidR="008337B7" w:rsidRPr="006E5A16" w14:paraId="1E8CD2EA" w14:textId="77777777" w:rsidTr="00762281">
        <w:trPr>
          <w:tblCellSpacing w:w="15" w:type="dxa"/>
          <w:jc w:val="center"/>
        </w:trPr>
        <w:tc>
          <w:tcPr>
            <w:tcW w:w="8669" w:type="dxa"/>
            <w:gridSpan w:val="14"/>
            <w:shd w:val="clear" w:color="auto" w:fill="auto"/>
            <w:vAlign w:val="center"/>
          </w:tcPr>
          <w:p w14:paraId="7E58E694" w14:textId="77777777" w:rsidR="008337B7" w:rsidRPr="006E5A16" w:rsidRDefault="008337B7" w:rsidP="008337B7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>ANATOMİ LABORATUVARI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3392B740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</w:tr>
      <w:tr w:rsidR="008337B7" w:rsidRPr="006E5A16" w14:paraId="181F9299" w14:textId="77777777" w:rsidTr="00762281">
        <w:trPr>
          <w:tblCellSpacing w:w="15" w:type="dxa"/>
          <w:jc w:val="center"/>
        </w:trPr>
        <w:tc>
          <w:tcPr>
            <w:tcW w:w="2339" w:type="dxa"/>
            <w:gridSpan w:val="4"/>
            <w:shd w:val="clear" w:color="auto" w:fill="auto"/>
            <w:vAlign w:val="center"/>
          </w:tcPr>
          <w:p w14:paraId="1B842B7C" w14:textId="263E5A09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Tuncay</w:t>
            </w:r>
            <w:proofErr w:type="spellEnd"/>
            <w:r w:rsidR="007A2962">
              <w:rPr>
                <w:sz w:val="20"/>
                <w:szCs w:val="20"/>
              </w:rPr>
              <w:t xml:space="preserve"> </w:t>
            </w:r>
            <w:r w:rsidRPr="003E7402">
              <w:rPr>
                <w:sz w:val="20"/>
                <w:szCs w:val="20"/>
              </w:rPr>
              <w:t>PEKER</w:t>
            </w:r>
          </w:p>
        </w:tc>
        <w:tc>
          <w:tcPr>
            <w:tcW w:w="2355" w:type="dxa"/>
            <w:gridSpan w:val="3"/>
            <w:shd w:val="clear" w:color="auto" w:fill="auto"/>
            <w:vAlign w:val="center"/>
          </w:tcPr>
          <w:p w14:paraId="3884EAAC" w14:textId="267333EC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3E7402">
              <w:rPr>
                <w:sz w:val="20"/>
                <w:szCs w:val="20"/>
              </w:rPr>
              <w:t xml:space="preserve">Hasan </w:t>
            </w:r>
            <w:proofErr w:type="spellStart"/>
            <w:r w:rsidRPr="003E7402">
              <w:rPr>
                <w:sz w:val="20"/>
                <w:szCs w:val="20"/>
              </w:rPr>
              <w:t>Basri</w:t>
            </w:r>
            <w:proofErr w:type="spellEnd"/>
            <w:r w:rsidRPr="003E7402">
              <w:rPr>
                <w:sz w:val="20"/>
                <w:szCs w:val="20"/>
              </w:rPr>
              <w:t xml:space="preserve"> TURGUT</w:t>
            </w:r>
          </w:p>
        </w:tc>
        <w:tc>
          <w:tcPr>
            <w:tcW w:w="1808" w:type="dxa"/>
            <w:gridSpan w:val="4"/>
            <w:shd w:val="clear" w:color="auto" w:fill="auto"/>
          </w:tcPr>
          <w:p w14:paraId="5E2B8BEB" w14:textId="6CD12BBF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3E7402">
              <w:rPr>
                <w:sz w:val="20"/>
                <w:szCs w:val="20"/>
              </w:rPr>
              <w:t>Nadir GÜLEKON</w:t>
            </w:r>
          </w:p>
        </w:tc>
        <w:tc>
          <w:tcPr>
            <w:tcW w:w="2077" w:type="dxa"/>
            <w:gridSpan w:val="3"/>
            <w:shd w:val="clear" w:color="auto" w:fill="auto"/>
          </w:tcPr>
          <w:p w14:paraId="47A3A27E" w14:textId="1E25EC2B" w:rsidR="008337B7" w:rsidRPr="006E5A16" w:rsidRDefault="00762281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Afitap</w:t>
            </w:r>
            <w:proofErr w:type="spellEnd"/>
            <w:r w:rsidRPr="003E7402">
              <w:rPr>
                <w:sz w:val="20"/>
                <w:szCs w:val="20"/>
              </w:rPr>
              <w:t xml:space="preserve"> ANIL</w:t>
            </w:r>
          </w:p>
        </w:tc>
        <w:tc>
          <w:tcPr>
            <w:tcW w:w="1584" w:type="dxa"/>
            <w:shd w:val="clear" w:color="auto" w:fill="auto"/>
          </w:tcPr>
          <w:p w14:paraId="6B9D99BB" w14:textId="2925A2A4" w:rsidR="008337B7" w:rsidRPr="006E5A16" w:rsidRDefault="00762281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 xml:space="preserve">Dr. Z. </w:t>
            </w:r>
            <w:proofErr w:type="spellStart"/>
            <w:r w:rsidRPr="003E7402">
              <w:rPr>
                <w:sz w:val="20"/>
                <w:szCs w:val="20"/>
              </w:rPr>
              <w:t>Kutay</w:t>
            </w:r>
            <w:proofErr w:type="spellEnd"/>
            <w:r w:rsidRPr="003E7402">
              <w:rPr>
                <w:sz w:val="20"/>
                <w:szCs w:val="20"/>
              </w:rPr>
              <w:t xml:space="preserve"> COŞKUN</w:t>
            </w:r>
          </w:p>
        </w:tc>
      </w:tr>
      <w:tr w:rsidR="008337B7" w:rsidRPr="006E5A16" w14:paraId="561D521A" w14:textId="77777777" w:rsidTr="00762281">
        <w:trPr>
          <w:tblCellSpacing w:w="15" w:type="dxa"/>
          <w:jc w:val="center"/>
        </w:trPr>
        <w:tc>
          <w:tcPr>
            <w:tcW w:w="4785" w:type="dxa"/>
            <w:gridSpan w:val="8"/>
            <w:shd w:val="clear" w:color="auto" w:fill="auto"/>
            <w:vAlign w:val="center"/>
          </w:tcPr>
          <w:p w14:paraId="41942D4B" w14:textId="5B8722DE" w:rsidR="008337B7" w:rsidRPr="006E5A16" w:rsidRDefault="008337B7" w:rsidP="008337B7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 xml:space="preserve">HİSTOLOJİ </w:t>
            </w:r>
            <w:r w:rsidRPr="006E5A16">
              <w:rPr>
                <w:b/>
                <w:bCs/>
                <w:sz w:val="20"/>
                <w:szCs w:val="20"/>
                <w:lang w:val="tr-TR"/>
              </w:rPr>
              <w:t>VE EMBRİYOLOJİ</w:t>
            </w:r>
            <w:r w:rsidRPr="006E5A16">
              <w:rPr>
                <w:b/>
                <w:sz w:val="20"/>
                <w:szCs w:val="20"/>
                <w:lang w:val="tr-TR"/>
              </w:rPr>
              <w:t xml:space="preserve"> LABORATUVARI</w:t>
            </w:r>
          </w:p>
        </w:tc>
        <w:tc>
          <w:tcPr>
            <w:tcW w:w="3697" w:type="dxa"/>
            <w:gridSpan w:val="5"/>
            <w:shd w:val="clear" w:color="auto" w:fill="auto"/>
            <w:vAlign w:val="center"/>
          </w:tcPr>
          <w:p w14:paraId="6C9A5CFA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741" w:type="dxa"/>
            <w:gridSpan w:val="2"/>
            <w:shd w:val="clear" w:color="auto" w:fill="auto"/>
          </w:tcPr>
          <w:p w14:paraId="78EDCEA4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</w:tr>
      <w:tr w:rsidR="008337B7" w:rsidRPr="006E5A16" w14:paraId="2A55EEF4" w14:textId="77777777" w:rsidTr="00762281">
        <w:trPr>
          <w:tblCellSpacing w:w="15" w:type="dxa"/>
          <w:jc w:val="center"/>
        </w:trPr>
        <w:tc>
          <w:tcPr>
            <w:tcW w:w="1824" w:type="dxa"/>
            <w:gridSpan w:val="2"/>
            <w:shd w:val="clear" w:color="auto" w:fill="auto"/>
            <w:vAlign w:val="center"/>
          </w:tcPr>
          <w:p w14:paraId="3DE39845" w14:textId="2F882C02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Suna</w:t>
            </w:r>
            <w:proofErr w:type="spellEnd"/>
            <w:r w:rsidRPr="003E7402">
              <w:rPr>
                <w:sz w:val="20"/>
                <w:szCs w:val="20"/>
              </w:rPr>
              <w:t xml:space="preserve"> ÖMEROĞLU</w:t>
            </w:r>
          </w:p>
        </w:tc>
        <w:tc>
          <w:tcPr>
            <w:tcW w:w="2092" w:type="dxa"/>
            <w:gridSpan w:val="4"/>
            <w:shd w:val="clear" w:color="auto" w:fill="auto"/>
            <w:vAlign w:val="center"/>
          </w:tcPr>
          <w:p w14:paraId="5F556D53" w14:textId="160D18AE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Gülnur</w:t>
            </w:r>
            <w:proofErr w:type="spellEnd"/>
            <w:r w:rsidRPr="003E7402">
              <w:rPr>
                <w:sz w:val="20"/>
                <w:szCs w:val="20"/>
              </w:rPr>
              <w:t xml:space="preserve"> TAKE KAPLANOĞLU</w:t>
            </w:r>
          </w:p>
        </w:tc>
        <w:tc>
          <w:tcPr>
            <w:tcW w:w="2326" w:type="dxa"/>
            <w:gridSpan w:val="4"/>
            <w:shd w:val="clear" w:color="auto" w:fill="auto"/>
            <w:vAlign w:val="center"/>
          </w:tcPr>
          <w:p w14:paraId="6B4FF652" w14:textId="32455BBB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14:paraId="75A99A94" w14:textId="49607B4B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50" w:type="dxa"/>
            <w:gridSpan w:val="3"/>
            <w:shd w:val="clear" w:color="auto" w:fill="auto"/>
          </w:tcPr>
          <w:p w14:paraId="069C0419" w14:textId="6B368985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</w:tr>
      <w:tr w:rsidR="008337B7" w:rsidRPr="006E5A16" w14:paraId="733A8B1A" w14:textId="77777777" w:rsidTr="00762281">
        <w:trPr>
          <w:tblCellSpacing w:w="15" w:type="dxa"/>
          <w:jc w:val="center"/>
        </w:trPr>
        <w:tc>
          <w:tcPr>
            <w:tcW w:w="3946" w:type="dxa"/>
            <w:gridSpan w:val="6"/>
            <w:shd w:val="clear" w:color="auto" w:fill="auto"/>
            <w:vAlign w:val="center"/>
          </w:tcPr>
          <w:p w14:paraId="3DBCBF23" w14:textId="77777777" w:rsidR="008337B7" w:rsidRPr="006E5A16" w:rsidRDefault="008337B7" w:rsidP="008337B7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>FİZYOLOJİ LABORATUVARI</w:t>
            </w:r>
          </w:p>
        </w:tc>
        <w:tc>
          <w:tcPr>
            <w:tcW w:w="6307" w:type="dxa"/>
            <w:gridSpan w:val="9"/>
            <w:shd w:val="clear" w:color="auto" w:fill="auto"/>
            <w:vAlign w:val="center"/>
          </w:tcPr>
          <w:p w14:paraId="0CFD79E9" w14:textId="77777777" w:rsidR="008337B7" w:rsidRPr="006E5A16" w:rsidRDefault="008337B7" w:rsidP="008337B7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8337B7" w:rsidRPr="006E5A16" w14:paraId="3C241D1E" w14:textId="77777777" w:rsidTr="00762281">
        <w:trPr>
          <w:tblCellSpacing w:w="15" w:type="dxa"/>
          <w:jc w:val="center"/>
        </w:trPr>
        <w:tc>
          <w:tcPr>
            <w:tcW w:w="1779" w:type="dxa"/>
            <w:shd w:val="clear" w:color="auto" w:fill="auto"/>
            <w:vAlign w:val="center"/>
          </w:tcPr>
          <w:p w14:paraId="27F74BC6" w14:textId="0F78776C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4C649C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4C649C">
              <w:rPr>
                <w:sz w:val="20"/>
                <w:szCs w:val="20"/>
              </w:rPr>
              <w:t>Sibel</w:t>
            </w:r>
            <w:proofErr w:type="spellEnd"/>
            <w:r w:rsidRPr="004C649C">
              <w:rPr>
                <w:sz w:val="20"/>
                <w:szCs w:val="20"/>
              </w:rPr>
              <w:t xml:space="preserve"> DİNÇER</w:t>
            </w:r>
          </w:p>
        </w:tc>
        <w:tc>
          <w:tcPr>
            <w:tcW w:w="1744" w:type="dxa"/>
            <w:gridSpan w:val="4"/>
            <w:shd w:val="clear" w:color="auto" w:fill="auto"/>
            <w:vAlign w:val="center"/>
          </w:tcPr>
          <w:p w14:paraId="5522B0FD" w14:textId="4110D646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4C649C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4C649C">
              <w:rPr>
                <w:sz w:val="20"/>
                <w:szCs w:val="20"/>
              </w:rPr>
              <w:t>K.</w:t>
            </w:r>
            <w:r w:rsidR="007A2962">
              <w:rPr>
                <w:sz w:val="20"/>
                <w:szCs w:val="20"/>
              </w:rPr>
              <w:t xml:space="preserve"> </w:t>
            </w:r>
            <w:proofErr w:type="spellStart"/>
            <w:r w:rsidRPr="004C649C">
              <w:rPr>
                <w:sz w:val="20"/>
                <w:szCs w:val="20"/>
              </w:rPr>
              <w:t>Gonca</w:t>
            </w:r>
            <w:proofErr w:type="spellEnd"/>
            <w:r w:rsidRPr="004C649C">
              <w:rPr>
                <w:sz w:val="20"/>
                <w:szCs w:val="20"/>
              </w:rPr>
              <w:t xml:space="preserve"> AKBULUT</w:t>
            </w:r>
          </w:p>
        </w:tc>
        <w:tc>
          <w:tcPr>
            <w:tcW w:w="2199" w:type="dxa"/>
            <w:gridSpan w:val="4"/>
            <w:shd w:val="clear" w:color="auto" w:fill="auto"/>
            <w:vAlign w:val="center"/>
          </w:tcPr>
          <w:p w14:paraId="2EECAD62" w14:textId="1D99D5AB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4C649C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4C649C">
              <w:rPr>
                <w:sz w:val="20"/>
                <w:szCs w:val="20"/>
              </w:rPr>
              <w:t>Çiğdem</w:t>
            </w:r>
            <w:proofErr w:type="spellEnd"/>
            <w:r w:rsidRPr="004C649C">
              <w:rPr>
                <w:sz w:val="20"/>
                <w:szCs w:val="20"/>
              </w:rPr>
              <w:t xml:space="preserve"> ÖZER</w:t>
            </w:r>
          </w:p>
        </w:tc>
        <w:tc>
          <w:tcPr>
            <w:tcW w:w="2857" w:type="dxa"/>
            <w:gridSpan w:val="5"/>
            <w:shd w:val="clear" w:color="auto" w:fill="auto"/>
            <w:vAlign w:val="center"/>
          </w:tcPr>
          <w:p w14:paraId="48C4496A" w14:textId="0483B92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Dr. </w:t>
            </w:r>
            <w:r>
              <w:rPr>
                <w:sz w:val="20"/>
                <w:szCs w:val="20"/>
                <w:lang w:val="tr-TR"/>
              </w:rPr>
              <w:t>Pelin ÖZDEMİR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2D4145EB" w14:textId="71B23CB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tbl>
      <w:tblPr>
        <w:tblW w:w="545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  <w:gridCol w:w="5547"/>
      </w:tblGrid>
      <w:tr w:rsidR="003875D3" w:rsidRPr="006E5A16" w14:paraId="50985365" w14:textId="77777777" w:rsidTr="00CE5A89">
        <w:tc>
          <w:tcPr>
            <w:tcW w:w="2361" w:type="pct"/>
            <w:vAlign w:val="center"/>
          </w:tcPr>
          <w:p w14:paraId="271B691F" w14:textId="1338C2F5" w:rsidR="003875D3" w:rsidRPr="006E5A16" w:rsidRDefault="003875D3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Seçmeli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Ders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Kurulu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="00131F6C" w:rsidRPr="006E5A16">
              <w:rPr>
                <w:sz w:val="22"/>
                <w:szCs w:val="22"/>
              </w:rPr>
              <w:t>Başkanı</w:t>
            </w:r>
            <w:proofErr w:type="spellEnd"/>
          </w:p>
        </w:tc>
        <w:tc>
          <w:tcPr>
            <w:tcW w:w="2639" w:type="pct"/>
            <w:vAlign w:val="center"/>
          </w:tcPr>
          <w:p w14:paraId="619C9F4E" w14:textId="19CF9DFD" w:rsidR="003875D3" w:rsidRPr="006E5A16" w:rsidRDefault="00C74608" w:rsidP="00724894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Doç</w:t>
            </w:r>
            <w:proofErr w:type="spellEnd"/>
            <w:r>
              <w:rPr>
                <w:sz w:val="22"/>
                <w:szCs w:val="22"/>
              </w:rPr>
              <w:t xml:space="preserve">. Dr. </w:t>
            </w:r>
            <w:proofErr w:type="spellStart"/>
            <w:r w:rsidRPr="00C74608">
              <w:rPr>
                <w:sz w:val="22"/>
                <w:szCs w:val="22"/>
              </w:rPr>
              <w:t>Ergin</w:t>
            </w:r>
            <w:proofErr w:type="spellEnd"/>
            <w:r w:rsidRPr="00C74608">
              <w:rPr>
                <w:sz w:val="22"/>
                <w:szCs w:val="22"/>
              </w:rPr>
              <w:t xml:space="preserve"> </w:t>
            </w:r>
            <w:r w:rsidR="00724894" w:rsidRPr="00C74608">
              <w:rPr>
                <w:sz w:val="22"/>
                <w:szCs w:val="22"/>
              </w:rPr>
              <w:t>D</w:t>
            </w:r>
            <w:r w:rsidR="00724894">
              <w:rPr>
                <w:sz w:val="22"/>
                <w:szCs w:val="22"/>
              </w:rPr>
              <w:t>İ</w:t>
            </w:r>
            <w:r w:rsidR="00724894" w:rsidRPr="00C74608">
              <w:rPr>
                <w:sz w:val="22"/>
                <w:szCs w:val="22"/>
              </w:rPr>
              <w:t>LEKÖZ</w:t>
            </w:r>
          </w:p>
        </w:tc>
      </w:tr>
      <w:tr w:rsidR="001B737C" w:rsidRPr="006E5A16" w14:paraId="062E9D88" w14:textId="77777777" w:rsidTr="00CE5A89">
        <w:tc>
          <w:tcPr>
            <w:tcW w:w="2361" w:type="pct"/>
            <w:vAlign w:val="center"/>
          </w:tcPr>
          <w:p w14:paraId="7F19A646" w14:textId="76223846" w:rsidR="001B737C" w:rsidRPr="006E5A16" w:rsidRDefault="001B737C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 w:rsidRPr="001B737C">
              <w:rPr>
                <w:sz w:val="22"/>
                <w:szCs w:val="22"/>
              </w:rPr>
              <w:t>Probleme</w:t>
            </w:r>
            <w:proofErr w:type="spellEnd"/>
            <w:r w:rsidRPr="001B737C">
              <w:rPr>
                <w:sz w:val="22"/>
                <w:szCs w:val="22"/>
              </w:rPr>
              <w:t xml:space="preserve"> </w:t>
            </w:r>
            <w:proofErr w:type="spellStart"/>
            <w:r w:rsidRPr="001B737C">
              <w:rPr>
                <w:sz w:val="22"/>
                <w:szCs w:val="22"/>
              </w:rPr>
              <w:t>Dayalı</w:t>
            </w:r>
            <w:proofErr w:type="spellEnd"/>
            <w:r w:rsidRPr="001B737C">
              <w:rPr>
                <w:sz w:val="22"/>
                <w:szCs w:val="22"/>
              </w:rPr>
              <w:t xml:space="preserve"> </w:t>
            </w:r>
            <w:proofErr w:type="spellStart"/>
            <w:r w:rsidRPr="001B737C">
              <w:rPr>
                <w:sz w:val="22"/>
                <w:szCs w:val="22"/>
              </w:rPr>
              <w:t>Öğrenme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8337B7">
              <w:rPr>
                <w:sz w:val="22"/>
                <w:szCs w:val="22"/>
              </w:rPr>
              <w:t xml:space="preserve">(PDÖ) </w:t>
            </w:r>
            <w:proofErr w:type="spellStart"/>
            <w:r w:rsidRPr="006E5A16">
              <w:rPr>
                <w:sz w:val="22"/>
                <w:szCs w:val="22"/>
              </w:rPr>
              <w:t>Kurulu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Başkanı</w:t>
            </w:r>
            <w:proofErr w:type="spellEnd"/>
          </w:p>
        </w:tc>
        <w:tc>
          <w:tcPr>
            <w:tcW w:w="2639" w:type="pct"/>
            <w:vAlign w:val="center"/>
          </w:tcPr>
          <w:p w14:paraId="160CDAB2" w14:textId="15C2F472" w:rsidR="001B737C" w:rsidRDefault="001B737C" w:rsidP="00E151C9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Dr. </w:t>
            </w:r>
            <w:proofErr w:type="spellStart"/>
            <w:r>
              <w:rPr>
                <w:sz w:val="22"/>
                <w:szCs w:val="22"/>
              </w:rPr>
              <w:t>Nurdan</w:t>
            </w:r>
            <w:proofErr w:type="spellEnd"/>
            <w:r>
              <w:rPr>
                <w:sz w:val="22"/>
                <w:szCs w:val="22"/>
              </w:rPr>
              <w:t xml:space="preserve"> KÖKTÜRK</w:t>
            </w:r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7777777" w:rsidR="00D25633" w:rsidRPr="006E5A16" w:rsidRDefault="00D25633" w:rsidP="009A001B">
      <w:pPr>
        <w:rPr>
          <w:rFonts w:eastAsia="Calibri"/>
        </w:rPr>
      </w:pPr>
    </w:p>
    <w:p w14:paraId="378C7094" w14:textId="77777777" w:rsidR="007A2962" w:rsidRDefault="007A2962" w:rsidP="00CA78E4">
      <w:pPr>
        <w:rPr>
          <w:b/>
          <w:sz w:val="26"/>
          <w:szCs w:val="26"/>
          <w:u w:val="single"/>
        </w:rPr>
      </w:pPr>
    </w:p>
    <w:p w14:paraId="58E2168A" w14:textId="2763B7BC" w:rsidR="00CA78E4" w:rsidRDefault="00CA78E4" w:rsidP="00CA78E4">
      <w:pPr>
        <w:rPr>
          <w:b/>
          <w:sz w:val="26"/>
          <w:szCs w:val="26"/>
          <w:u w:val="single"/>
        </w:rPr>
      </w:pPr>
      <w:proofErr w:type="spellStart"/>
      <w:r>
        <w:rPr>
          <w:b/>
          <w:sz w:val="26"/>
          <w:szCs w:val="26"/>
          <w:u w:val="single"/>
        </w:rPr>
        <w:t>Amaç</w:t>
      </w:r>
      <w:proofErr w:type="spellEnd"/>
      <w:r>
        <w:rPr>
          <w:b/>
          <w:sz w:val="26"/>
          <w:szCs w:val="26"/>
          <w:u w:val="single"/>
        </w:rPr>
        <w:t>:</w:t>
      </w:r>
    </w:p>
    <w:p w14:paraId="3A633731" w14:textId="77777777" w:rsidR="00CA78E4" w:rsidRDefault="00CA78E4" w:rsidP="00CA78E4">
      <w:pPr>
        <w:rPr>
          <w:b/>
          <w:sz w:val="26"/>
          <w:szCs w:val="26"/>
          <w:u w:val="single"/>
        </w:rPr>
      </w:pPr>
    </w:p>
    <w:p w14:paraId="74879867" w14:textId="410D7358" w:rsidR="00CA78E4" w:rsidRPr="007A2962" w:rsidRDefault="00CA78E4" w:rsidP="00CA78E4">
      <w:pPr>
        <w:jc w:val="both"/>
        <w:rPr>
          <w:sz w:val="22"/>
          <w:szCs w:val="22"/>
        </w:rPr>
      </w:pPr>
      <w:proofErr w:type="spellStart"/>
      <w:r w:rsidRPr="007A2962">
        <w:rPr>
          <w:sz w:val="22"/>
          <w:szCs w:val="22"/>
        </w:rPr>
        <w:t>Dönem</w:t>
      </w:r>
      <w:proofErr w:type="spellEnd"/>
      <w:r w:rsidRPr="007A2962">
        <w:rPr>
          <w:sz w:val="22"/>
          <w:szCs w:val="22"/>
        </w:rPr>
        <w:t xml:space="preserve"> I </w:t>
      </w:r>
      <w:proofErr w:type="spellStart"/>
      <w:r w:rsidRPr="007A2962">
        <w:rPr>
          <w:sz w:val="22"/>
          <w:szCs w:val="22"/>
        </w:rPr>
        <w:t>öğrencilerinin</w:t>
      </w:r>
      <w:proofErr w:type="spellEnd"/>
      <w:r w:rsidRPr="007A2962">
        <w:rPr>
          <w:sz w:val="22"/>
          <w:szCs w:val="22"/>
        </w:rPr>
        <w:t xml:space="preserve"> 42 </w:t>
      </w:r>
      <w:proofErr w:type="spellStart"/>
      <w:r w:rsidRPr="007A2962">
        <w:rPr>
          <w:sz w:val="22"/>
          <w:szCs w:val="22"/>
        </w:rPr>
        <w:t>işgünü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sonunda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kasların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yerleri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tipleri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ve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işlevleri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sinir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dokusunun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tanımlanması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morfolojik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önemlerinin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belirlenmesi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biyokimyasal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özelliklerinin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gösterilmesi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konularını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tanımlamaları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amaçlanmıştır</w:t>
      </w:r>
      <w:proofErr w:type="spellEnd"/>
      <w:r w:rsidRPr="007A2962">
        <w:rPr>
          <w:sz w:val="22"/>
          <w:szCs w:val="22"/>
        </w:rPr>
        <w:t>.</w:t>
      </w:r>
    </w:p>
    <w:p w14:paraId="76D65A24" w14:textId="77777777" w:rsidR="00E950C1" w:rsidRPr="006F5F83" w:rsidRDefault="00E950C1" w:rsidP="00E950C1">
      <w:pPr>
        <w:jc w:val="both"/>
        <w:rPr>
          <w:rStyle w:val="Vurgu"/>
          <w:i w:val="0"/>
          <w:iCs w:val="0"/>
          <w:sz w:val="22"/>
          <w:szCs w:val="22"/>
          <w:highlight w:val="yellow"/>
        </w:rPr>
      </w:pPr>
    </w:p>
    <w:p w14:paraId="184D0D2B" w14:textId="2A4D4AF4" w:rsidR="00E950C1" w:rsidRPr="00CA78E4" w:rsidRDefault="00CA78E4" w:rsidP="00E950C1">
      <w:pPr>
        <w:pStyle w:val="Balk1"/>
        <w:spacing w:line="360" w:lineRule="auto"/>
        <w:jc w:val="both"/>
        <w:rPr>
          <w:rStyle w:val="Vurgu"/>
          <w:i w:val="0"/>
          <w:sz w:val="24"/>
          <w:szCs w:val="24"/>
          <w:u w:val="single"/>
        </w:rPr>
      </w:pPr>
      <w:r w:rsidRPr="00CA78E4">
        <w:rPr>
          <w:rStyle w:val="Vurgu"/>
          <w:i w:val="0"/>
          <w:sz w:val="24"/>
          <w:szCs w:val="24"/>
          <w:u w:val="single"/>
        </w:rPr>
        <w:t>Öğrenim Hedefleri</w:t>
      </w:r>
    </w:p>
    <w:p w14:paraId="1D4591C4" w14:textId="0B491AF6" w:rsidR="006F5F83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Bilgi:</w:t>
      </w:r>
    </w:p>
    <w:p w14:paraId="0E9BFFC6" w14:textId="77777777" w:rsidR="00CA78E4" w:rsidRPr="00CA78E4" w:rsidRDefault="00CA78E4" w:rsidP="00A82E0C">
      <w:pPr>
        <w:rPr>
          <w:rStyle w:val="Vurgu"/>
          <w:b/>
          <w:bCs/>
          <w:i w:val="0"/>
          <w:lang w:val="tr-TR"/>
        </w:rPr>
      </w:pPr>
    </w:p>
    <w:p w14:paraId="475073B0" w14:textId="60E1A23B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1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Vücudumuzdaki kaslar hakkında genel bilgiyi kavrayarak, kasların yerleri, tipleri ve işlevlerini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24321431" w14:textId="3167C6EB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2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Medulla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spinalis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ve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spinal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sinirleri sınıflayabilme,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pleksusların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dalları ve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innerve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ettikleri kasları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1F69D847" w14:textId="3C809168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3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Kaslarla ilgili anatomik bilgilerin klinik durumlarla ilişkisini değerlendirebilme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8159ADD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4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Sinir,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epitel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>, kas ve bağ dokusunun biyokimyasal özelliklerini tanımlayabilme, ilişkili hastalıkları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4F0486E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 kasılmasının mekanizmasını ve enerji kaynaklarını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F98E7C8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6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Kasları, tiplerini, organizmada bulunduğu yerleri, yapısal ve kasılma özelliklerini kategorize edebilme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088D5A68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7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proofErr w:type="gram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Kasta  sinir</w:t>
      </w:r>
      <w:proofErr w:type="gram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-kas 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interaksiyonu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>, uyarılma yanıtı ve kalsiyumun önemini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5C8F457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8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Nörotransmitterleri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ve reseptörlerini tanımlayabilme, sentez ve yıkım yollarını söyleyebilme</w:t>
      </w:r>
    </w:p>
    <w:p w14:paraId="13458B68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9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Sinir sisteminin fonksiyonel birimi olan nöron tiplerini,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glial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hücreleri,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sinaps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tiplerini, sinir-kas kavşağını tanımlayarak fonksiyonunu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2DFADC9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-10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Duyu organlarını ve duyusal reseptörleri tanımlayabilme, reseptörlerdeki elektriksel ve kimyasal olayları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6665D07A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-11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Kas ve sinir dokusunun hücrelerini, bileşenlerini, tiplerini, hangi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germ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yaprağından geliştiğini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9B2578B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-12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Dermis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epidermis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hücrelerini özellikleri ile birlikte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8D2F1CA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-13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İnsan embriyo gelişim evrelerini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B427498" w14:textId="43D8376C" w:rsidR="00A82E0C" w:rsidRPr="006F5F83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-14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Psikyatrinin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temel kavramlarını sayabilme, zihnin işleyişini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4A150AEA" w14:textId="77777777" w:rsidR="00CA78E4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Beceri:</w:t>
      </w:r>
    </w:p>
    <w:p w14:paraId="08882B61" w14:textId="72413181" w:rsidR="006F5F83" w:rsidRPr="00CA78E4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ab/>
      </w:r>
    </w:p>
    <w:p w14:paraId="4547D0D9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-15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Vücuttaki kasların yerlerini gösterebilme, bu kasların damar ve sinirlerini ayırt edebilme</w:t>
      </w:r>
    </w:p>
    <w:p w14:paraId="280490BE" w14:textId="6322B35D" w:rsidR="00A82E0C" w:rsidRPr="006F5F83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-16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Deney hayvanını uygun şekilde tutarak, kurbağada sinir kas kavşağı preparatını hazırlayabilme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2318484" w14:textId="198ABB92" w:rsidR="00A82E0C" w:rsidRPr="006F5F83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-17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Mikroskopta dokuları inceleyebilme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0175F00" w14:textId="24507FF6" w:rsidR="006F5F83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Tutum:</w:t>
      </w:r>
    </w:p>
    <w:p w14:paraId="3F49C8C0" w14:textId="77777777" w:rsidR="00CA78E4" w:rsidRPr="00CA78E4" w:rsidRDefault="00CA78E4" w:rsidP="00A82E0C">
      <w:pPr>
        <w:rPr>
          <w:rStyle w:val="Vurgu"/>
          <w:b/>
          <w:bCs/>
          <w:i w:val="0"/>
          <w:lang w:val="tr-TR"/>
        </w:rPr>
      </w:pPr>
    </w:p>
    <w:p w14:paraId="0AE52E95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-18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Pratik uygulamalarda grup çalışmasının ve işbirliğinin farkında olabilme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182B69E0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-19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Deney hayvanı ile çalışırken etik kurallara uyması gerektiğinin farkında olabilme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459E9780" w14:textId="055EA0F7" w:rsidR="00FB29C3" w:rsidRPr="000B22CC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0B22CC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0B22CC">
        <w:rPr>
          <w:rStyle w:val="Vurgu"/>
          <w:bCs/>
          <w:i w:val="0"/>
          <w:sz w:val="22"/>
          <w:szCs w:val="22"/>
          <w:lang w:val="tr-TR"/>
        </w:rPr>
        <w:t>5</w:t>
      </w:r>
      <w:r w:rsidRPr="000B22CC">
        <w:rPr>
          <w:rStyle w:val="Vurgu"/>
          <w:bCs/>
          <w:i w:val="0"/>
          <w:sz w:val="22"/>
          <w:szCs w:val="22"/>
          <w:lang w:val="tr-TR"/>
        </w:rPr>
        <w:t>-20</w:t>
      </w:r>
      <w:r w:rsidRPr="000B22CC">
        <w:rPr>
          <w:rStyle w:val="Vurgu"/>
          <w:bCs/>
          <w:i w:val="0"/>
          <w:sz w:val="22"/>
          <w:szCs w:val="22"/>
          <w:lang w:val="tr-TR"/>
        </w:rPr>
        <w:tab/>
      </w:r>
      <w:r w:rsidR="00CA78E4">
        <w:rPr>
          <w:rStyle w:val="Vurgu"/>
          <w:bCs/>
          <w:i w:val="0"/>
          <w:sz w:val="22"/>
          <w:szCs w:val="22"/>
          <w:lang w:val="tr-TR"/>
        </w:rPr>
        <w:t xml:space="preserve">Sağlık </w:t>
      </w:r>
      <w:r w:rsidR="006F5F83" w:rsidRPr="000B22CC">
        <w:rPr>
          <w:rStyle w:val="Vurgu"/>
          <w:bCs/>
          <w:i w:val="0"/>
          <w:sz w:val="22"/>
          <w:szCs w:val="22"/>
          <w:lang w:val="tr-TR"/>
        </w:rPr>
        <w:t>kavramında ruhsal sağlığın önemini kavrayabilme</w:t>
      </w:r>
    </w:p>
    <w:p w14:paraId="2F75D66F" w14:textId="77777777" w:rsidR="00231B11" w:rsidRDefault="00231B11" w:rsidP="00A82E0C">
      <w:pPr>
        <w:rPr>
          <w:rStyle w:val="Vurgu"/>
          <w:bCs/>
          <w:sz w:val="22"/>
          <w:szCs w:val="22"/>
          <w:lang w:val="tr-TR"/>
        </w:rPr>
        <w:sectPr w:rsidR="00231B11" w:rsidSect="00AB763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p w14:paraId="57CA4FE7" w14:textId="1E86ABB4" w:rsidR="000A7458" w:rsidRDefault="000A7458" w:rsidP="00A82E0C">
      <w:pPr>
        <w:rPr>
          <w:rStyle w:val="Vurgu"/>
          <w:bCs/>
          <w:sz w:val="22"/>
          <w:szCs w:val="22"/>
          <w:lang w:val="tr-T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758"/>
      </w:tblGrid>
      <w:tr w:rsidR="00FB29C3" w:rsidRPr="006E5A16" w14:paraId="52D2B4BD" w14:textId="77777777" w:rsidTr="0066335E">
        <w:tc>
          <w:tcPr>
            <w:tcW w:w="1101" w:type="dxa"/>
            <w:vAlign w:val="center"/>
          </w:tcPr>
          <w:p w14:paraId="6D426575" w14:textId="05D588DC" w:rsidR="00FB29C3" w:rsidRPr="006E5A16" w:rsidRDefault="005C2F20" w:rsidP="00663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57" w:type="dxa"/>
            <w:vAlign w:val="center"/>
          </w:tcPr>
          <w:p w14:paraId="24DCD531" w14:textId="611C23CB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3773101" w14:textId="35F3B2B9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3B573E1" w14:textId="0FA62CF7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3C58F45" w14:textId="29DF28CC" w:rsidR="00FB29C3" w:rsidRPr="006E5A16" w:rsidRDefault="00406A4D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  <w:r w:rsidR="00FB29C3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FB29C3" w:rsidRPr="006E5A16">
              <w:rPr>
                <w:b/>
                <w:bCs/>
                <w:sz w:val="20"/>
                <w:szCs w:val="20"/>
              </w:rPr>
              <w:t>.201</w:t>
            </w:r>
            <w:r w:rsidR="00FB29C3">
              <w:rPr>
                <w:b/>
                <w:bCs/>
                <w:sz w:val="20"/>
                <w:szCs w:val="20"/>
              </w:rPr>
              <w:t>9</w:t>
            </w:r>
          </w:p>
          <w:p w14:paraId="0458F068" w14:textId="77777777" w:rsidR="00FB29C3" w:rsidRPr="006E5A16" w:rsidRDefault="00FB29C3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1E2D8871" w14:textId="6F7823CA" w:rsidR="00FB29C3" w:rsidRPr="006E5A16" w:rsidRDefault="00406A4D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  <w:r w:rsidR="00FB29C3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FB29C3" w:rsidRPr="006E5A16">
              <w:rPr>
                <w:b/>
                <w:bCs/>
                <w:sz w:val="20"/>
                <w:szCs w:val="20"/>
              </w:rPr>
              <w:t>.201</w:t>
            </w:r>
            <w:r w:rsidR="00FB29C3">
              <w:rPr>
                <w:b/>
                <w:bCs/>
                <w:sz w:val="20"/>
                <w:szCs w:val="20"/>
              </w:rPr>
              <w:t>9</w:t>
            </w:r>
          </w:p>
          <w:p w14:paraId="491557B6" w14:textId="77777777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A75F10" w:rsidRPr="006E5A16" w14:paraId="1EE40CE7" w14:textId="77777777" w:rsidTr="0066335E">
        <w:trPr>
          <w:trHeight w:val="1416"/>
        </w:trPr>
        <w:tc>
          <w:tcPr>
            <w:tcW w:w="1101" w:type="dxa"/>
            <w:vAlign w:val="center"/>
          </w:tcPr>
          <w:p w14:paraId="786C8568" w14:textId="77777777" w:rsidR="00A75F10" w:rsidRPr="006E5A16" w:rsidRDefault="00A75F10" w:rsidP="00A75F1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Align w:val="center"/>
          </w:tcPr>
          <w:p w14:paraId="7646E34F" w14:textId="17310CEC" w:rsidR="00A75F10" w:rsidRPr="006E5A16" w:rsidRDefault="00A75F10" w:rsidP="00A75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88B49B5" w14:textId="4502CAF6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2976FE8" w14:textId="35009E7B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76ACF83C" w14:textId="29862303" w:rsidR="00A75F10" w:rsidRPr="006E5A16" w:rsidRDefault="00F5310F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64BC17A5" w14:textId="2433F8A4" w:rsidR="00A75F10" w:rsidRPr="006E5A16" w:rsidRDefault="00F5310F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  <w:tr w:rsidR="00A75F10" w:rsidRPr="006E5A16" w14:paraId="526B511A" w14:textId="77777777" w:rsidTr="0066335E">
        <w:trPr>
          <w:trHeight w:val="1451"/>
        </w:trPr>
        <w:tc>
          <w:tcPr>
            <w:tcW w:w="1101" w:type="dxa"/>
            <w:vAlign w:val="center"/>
          </w:tcPr>
          <w:p w14:paraId="2DCFCC57" w14:textId="77777777" w:rsidR="00A75F10" w:rsidRPr="006E5A16" w:rsidRDefault="00A75F10" w:rsidP="00A75F1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Align w:val="center"/>
          </w:tcPr>
          <w:p w14:paraId="5FDB1704" w14:textId="7D6CA26A" w:rsidR="00A75F10" w:rsidRPr="006E5A16" w:rsidRDefault="00A75F10" w:rsidP="00A75F10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1E3FF48D" w14:textId="4FC96D22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2A458AEF" w14:textId="73CCB770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90EEEBC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Kaslar hakkında genel bilgi</w:t>
            </w:r>
          </w:p>
          <w:p w14:paraId="2CE9783E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</w:p>
          <w:p w14:paraId="48EFC372" w14:textId="13B6A31D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H.B. Turgut  </w:t>
            </w:r>
          </w:p>
        </w:tc>
        <w:tc>
          <w:tcPr>
            <w:tcW w:w="1758" w:type="dxa"/>
            <w:vAlign w:val="center"/>
          </w:tcPr>
          <w:p w14:paraId="42884998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017C1607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Boyun ön bölgesi derin grup kasları</w:t>
            </w:r>
          </w:p>
          <w:p w14:paraId="1065BACD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</w:p>
          <w:p w14:paraId="29BBFD0D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  <w:p w14:paraId="2D3481FB" w14:textId="5C8F8889" w:rsidR="00A75F10" w:rsidRPr="006E5A16" w:rsidRDefault="00A75F10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A75F10" w:rsidRPr="006E5A16" w14:paraId="378A262A" w14:textId="77777777" w:rsidTr="0066335E">
        <w:trPr>
          <w:trHeight w:val="1259"/>
        </w:trPr>
        <w:tc>
          <w:tcPr>
            <w:tcW w:w="1101" w:type="dxa"/>
            <w:vAlign w:val="center"/>
          </w:tcPr>
          <w:p w14:paraId="7A1320E4" w14:textId="77777777" w:rsidR="00A75F10" w:rsidRPr="006E5A16" w:rsidRDefault="00A75F10" w:rsidP="00A75F1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Align w:val="center"/>
          </w:tcPr>
          <w:p w14:paraId="2A0741F3" w14:textId="4AA43D74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2207737" w14:textId="4B9FC062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CD94560" w14:textId="3E5120B0" w:rsidR="00A75F10" w:rsidRPr="006E5A16" w:rsidRDefault="00A75F10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609C590A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Medulla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spinalis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ve </w:t>
            </w:r>
            <w:proofErr w:type="spellStart"/>
            <w:r>
              <w:rPr>
                <w:color w:val="FF0000"/>
                <w:sz w:val="20"/>
                <w:szCs w:val="20"/>
              </w:rPr>
              <w:t>spinal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sinirler</w:t>
            </w:r>
          </w:p>
          <w:p w14:paraId="6910B5BD" w14:textId="77777777" w:rsidR="00A75F10" w:rsidRDefault="00A75F10" w:rsidP="00A75F1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lang w:val="it-IT"/>
              </w:rPr>
            </w:pPr>
          </w:p>
          <w:p w14:paraId="061EB272" w14:textId="4118FD16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it-IT"/>
              </w:rPr>
              <w:t xml:space="preserve">Dr. H.B. Turgut  </w:t>
            </w:r>
          </w:p>
        </w:tc>
        <w:tc>
          <w:tcPr>
            <w:tcW w:w="1758" w:type="dxa"/>
            <w:vAlign w:val="center"/>
          </w:tcPr>
          <w:p w14:paraId="2BE7B201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72A49D20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>Yüzün mimik kasları ve çiğneme kasları</w:t>
            </w:r>
          </w:p>
          <w:p w14:paraId="302CC522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049DDF3F" w14:textId="409365D2" w:rsidR="00A75F10" w:rsidRPr="006E5A16" w:rsidRDefault="00A75F10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</w:tc>
      </w:tr>
      <w:tr w:rsidR="00A75F10" w:rsidRPr="006E5A16" w14:paraId="6EFB9297" w14:textId="77777777" w:rsidTr="0066335E">
        <w:trPr>
          <w:trHeight w:val="1688"/>
        </w:trPr>
        <w:tc>
          <w:tcPr>
            <w:tcW w:w="1101" w:type="dxa"/>
            <w:vAlign w:val="center"/>
          </w:tcPr>
          <w:p w14:paraId="49E6EE87" w14:textId="77777777" w:rsidR="00A75F10" w:rsidRPr="006E5A16" w:rsidRDefault="00A75F10" w:rsidP="00A75F1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Align w:val="center"/>
          </w:tcPr>
          <w:p w14:paraId="7382A52B" w14:textId="27B641AE" w:rsidR="00A75F10" w:rsidRPr="006E5A16" w:rsidRDefault="00A75F10" w:rsidP="00A75F10">
            <w:pPr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6544DCE" w14:textId="19D65A6B" w:rsidR="00A75F10" w:rsidRPr="006E5A16" w:rsidRDefault="00A75F10" w:rsidP="00A75F10">
            <w:pPr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073488C8" w14:textId="7F2D6E33" w:rsidR="00A75F10" w:rsidRPr="006E5A16" w:rsidRDefault="00A75F10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9265C43" w14:textId="77777777" w:rsidR="00A75F10" w:rsidRPr="00512D56" w:rsidRDefault="00A75F10" w:rsidP="00A75F10">
            <w:pPr>
              <w:rPr>
                <w:color w:val="7030A0"/>
                <w:sz w:val="20"/>
                <w:szCs w:val="20"/>
              </w:rPr>
            </w:pPr>
            <w:proofErr w:type="spellStart"/>
            <w:r>
              <w:rPr>
                <w:color w:val="7030A0"/>
                <w:sz w:val="20"/>
                <w:szCs w:val="20"/>
              </w:rPr>
              <w:t>Endotel</w:t>
            </w:r>
            <w:proofErr w:type="spellEnd"/>
            <w:r w:rsidRPr="00512D56">
              <w:rPr>
                <w:color w:val="7030A0"/>
                <w:sz w:val="20"/>
                <w:szCs w:val="20"/>
              </w:rPr>
              <w:t xml:space="preserve"> </w:t>
            </w:r>
          </w:p>
          <w:p w14:paraId="5FAE5F9D" w14:textId="77777777" w:rsidR="00A75F10" w:rsidRDefault="00A75F10" w:rsidP="00A75F10">
            <w:pPr>
              <w:rPr>
                <w:color w:val="7030A0"/>
                <w:sz w:val="20"/>
                <w:szCs w:val="20"/>
              </w:rPr>
            </w:pPr>
            <w:proofErr w:type="spellStart"/>
            <w:r>
              <w:rPr>
                <w:color w:val="7030A0"/>
                <w:sz w:val="20"/>
                <w:szCs w:val="20"/>
              </w:rPr>
              <w:t>B</w:t>
            </w:r>
            <w:r w:rsidRPr="00512D56">
              <w:rPr>
                <w:color w:val="7030A0"/>
                <w:sz w:val="20"/>
                <w:szCs w:val="20"/>
              </w:rPr>
              <w:t>iyokimyası</w:t>
            </w:r>
            <w:proofErr w:type="spellEnd"/>
          </w:p>
          <w:p w14:paraId="3F96EBBE" w14:textId="77777777" w:rsidR="00A75F10" w:rsidRDefault="00A75F10" w:rsidP="00A75F10">
            <w:pPr>
              <w:rPr>
                <w:color w:val="7030A0"/>
                <w:sz w:val="20"/>
                <w:szCs w:val="20"/>
              </w:rPr>
            </w:pPr>
          </w:p>
          <w:p w14:paraId="1BDEAC78" w14:textId="77777777" w:rsidR="00A75F10" w:rsidRDefault="00A75F10" w:rsidP="00A75F10">
            <w:pPr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Dr. C. </w:t>
            </w:r>
            <w:proofErr w:type="spellStart"/>
            <w:r>
              <w:rPr>
                <w:color w:val="7030A0"/>
                <w:sz w:val="20"/>
                <w:szCs w:val="20"/>
              </w:rPr>
              <w:t>Çevik</w:t>
            </w:r>
            <w:proofErr w:type="spellEnd"/>
          </w:p>
          <w:p w14:paraId="59F4B6C1" w14:textId="3DAFBCD6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2E43801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Yüzeyel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 ense ve sırt kasları </w:t>
            </w:r>
          </w:p>
          <w:p w14:paraId="28453BCE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03142595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  <w:p w14:paraId="44759C57" w14:textId="495FC5D8" w:rsidR="00A75F10" w:rsidRPr="006E5A16" w:rsidRDefault="00A75F10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FE5027" w:rsidRPr="006E5A16" w14:paraId="74C79DD3" w14:textId="77777777" w:rsidTr="0066335E">
        <w:trPr>
          <w:trHeight w:val="1319"/>
        </w:trPr>
        <w:tc>
          <w:tcPr>
            <w:tcW w:w="1101" w:type="dxa"/>
            <w:vAlign w:val="center"/>
          </w:tcPr>
          <w:p w14:paraId="443394A7" w14:textId="77777777" w:rsidR="00FE5027" w:rsidRPr="006E5A16" w:rsidRDefault="00FE5027" w:rsidP="00FE5027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600E9E44" w14:textId="39B89249" w:rsidR="00FE5027" w:rsidRPr="006E5A16" w:rsidRDefault="00FE5027" w:rsidP="00FE5027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769230DD" w14:textId="51C5DF0C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F9A5B0C" w14:textId="6F507AE1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D01FD8A" w14:textId="77777777" w:rsidR="00FE5027" w:rsidRDefault="00FE5027" w:rsidP="00FE5027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Boyun </w:t>
            </w:r>
            <w:proofErr w:type="spellStart"/>
            <w:r>
              <w:rPr>
                <w:color w:val="FF0000"/>
                <w:sz w:val="20"/>
                <w:szCs w:val="20"/>
              </w:rPr>
              <w:t>yüzeyel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yapıları</w:t>
            </w:r>
          </w:p>
          <w:p w14:paraId="606882E1" w14:textId="77777777" w:rsidR="00FE5027" w:rsidRDefault="00FE5027" w:rsidP="00FE5027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</w:p>
          <w:p w14:paraId="36792F37" w14:textId="2471D339" w:rsidR="00FE5027" w:rsidRPr="00A75F10" w:rsidRDefault="00FE5027" w:rsidP="00FE5027">
            <w:pPr>
              <w:rPr>
                <w:lang w:val="tr-TR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</w:tc>
        <w:tc>
          <w:tcPr>
            <w:tcW w:w="1758" w:type="dxa"/>
            <w:vAlign w:val="center"/>
          </w:tcPr>
          <w:p w14:paraId="398C5F26" w14:textId="77777777" w:rsidR="00FE5027" w:rsidRPr="002C6FB0" w:rsidRDefault="00FE5027" w:rsidP="00FE5027">
            <w:pPr>
              <w:jc w:val="center"/>
              <w:rPr>
                <w:color w:val="00B050"/>
                <w:sz w:val="20"/>
                <w:szCs w:val="20"/>
                <w:lang w:val="fi-FI"/>
              </w:rPr>
            </w:pPr>
            <w:r w:rsidRPr="00122176">
              <w:rPr>
                <w:color w:val="00B050"/>
                <w:sz w:val="20"/>
                <w:szCs w:val="20"/>
                <w:lang w:val="fi-FI"/>
              </w:rPr>
              <w:t>Kas dokusu histolojisi</w:t>
            </w:r>
          </w:p>
          <w:p w14:paraId="592B0BF2" w14:textId="77777777" w:rsidR="00FE5027" w:rsidRDefault="00FE5027" w:rsidP="00FE502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3EF5BFB0" w14:textId="63762644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</w:tr>
      <w:tr w:rsidR="00FE5027" w:rsidRPr="006E5A16" w14:paraId="356016DB" w14:textId="77777777" w:rsidTr="0066335E">
        <w:trPr>
          <w:trHeight w:val="1395"/>
        </w:trPr>
        <w:tc>
          <w:tcPr>
            <w:tcW w:w="1101" w:type="dxa"/>
            <w:vAlign w:val="center"/>
          </w:tcPr>
          <w:p w14:paraId="28FE8E28" w14:textId="77777777" w:rsidR="00FE5027" w:rsidRPr="006E5A16" w:rsidRDefault="00FE5027" w:rsidP="00FE5027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488B2554" w14:textId="78D0C538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53889D8" w14:textId="79471D96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F7E3880" w14:textId="1D51AA5C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DC0F13F" w14:textId="77777777" w:rsidR="00FE5027" w:rsidRDefault="00FE5027" w:rsidP="00FE5027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Hyoid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altı ve </w:t>
            </w:r>
            <w:proofErr w:type="spellStart"/>
            <w:r>
              <w:rPr>
                <w:color w:val="FF0000"/>
                <w:sz w:val="20"/>
                <w:szCs w:val="20"/>
              </w:rPr>
              <w:t>hyoid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üstü kaslar</w:t>
            </w:r>
          </w:p>
          <w:p w14:paraId="2DF3D8ED" w14:textId="77777777" w:rsidR="00FE5027" w:rsidRDefault="00FE5027" w:rsidP="00FE5027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</w:p>
          <w:p w14:paraId="7ED5CA2B" w14:textId="77777777" w:rsidR="00FE5027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  <w:p w14:paraId="73A8F32D" w14:textId="412AAD93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6A6F95C" w14:textId="77777777" w:rsidR="00FE5027" w:rsidRPr="002C6FB0" w:rsidRDefault="00FE5027" w:rsidP="00FE5027">
            <w:pPr>
              <w:jc w:val="center"/>
              <w:rPr>
                <w:color w:val="00B050"/>
                <w:sz w:val="20"/>
                <w:szCs w:val="20"/>
                <w:lang w:val="fi-FI"/>
              </w:rPr>
            </w:pPr>
            <w:r w:rsidRPr="00122176">
              <w:rPr>
                <w:color w:val="00B050"/>
                <w:sz w:val="20"/>
                <w:szCs w:val="20"/>
                <w:lang w:val="fi-FI"/>
              </w:rPr>
              <w:t>Kas dokusu histolojisi</w:t>
            </w:r>
          </w:p>
          <w:p w14:paraId="0EB92587" w14:textId="77777777" w:rsidR="00FE5027" w:rsidRDefault="00FE5027" w:rsidP="00FE502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11884F8A" w14:textId="6FE15D1E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</w:tr>
      <w:tr w:rsidR="00FE5027" w:rsidRPr="006E5A16" w14:paraId="00016528" w14:textId="77777777" w:rsidTr="00A75F10">
        <w:trPr>
          <w:trHeight w:val="1131"/>
        </w:trPr>
        <w:tc>
          <w:tcPr>
            <w:tcW w:w="1101" w:type="dxa"/>
            <w:vAlign w:val="center"/>
          </w:tcPr>
          <w:p w14:paraId="4259B277" w14:textId="77777777" w:rsidR="00FE5027" w:rsidRPr="006E5A16" w:rsidRDefault="00FE5027" w:rsidP="00FE5027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</w:tcPr>
          <w:p w14:paraId="06205015" w14:textId="42ED7CA3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20ACE8BB" w14:textId="13C7FF0F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075709E" w14:textId="0971DCBD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4B88CC11" w14:textId="77777777" w:rsidR="00FE5027" w:rsidRPr="00231B11" w:rsidRDefault="00FE5027" w:rsidP="00FE5027">
            <w:pPr>
              <w:pStyle w:val="NormalWeb"/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231B11">
              <w:rPr>
                <w:color w:val="365F91" w:themeColor="accent1" w:themeShade="BF"/>
                <w:sz w:val="20"/>
                <w:szCs w:val="20"/>
              </w:rPr>
              <w:t>Psikiyatriye Giriş</w:t>
            </w:r>
          </w:p>
          <w:p w14:paraId="770445F8" w14:textId="34B16A94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231B11">
              <w:rPr>
                <w:color w:val="365F91" w:themeColor="accent1" w:themeShade="BF"/>
                <w:sz w:val="20"/>
                <w:szCs w:val="20"/>
              </w:rPr>
              <w:t>Dr.</w:t>
            </w:r>
            <w:r w:rsidR="00D75DFF"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r w:rsidRPr="00231B11">
              <w:rPr>
                <w:color w:val="365F91" w:themeColor="accent1" w:themeShade="BF"/>
                <w:sz w:val="20"/>
                <w:szCs w:val="20"/>
              </w:rPr>
              <w:t>N.</w:t>
            </w:r>
            <w:r w:rsidR="00D75DFF"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r w:rsidRPr="00231B11">
              <w:rPr>
                <w:color w:val="365F91" w:themeColor="accent1" w:themeShade="BF"/>
                <w:sz w:val="20"/>
                <w:szCs w:val="20"/>
              </w:rPr>
              <w:t>Yüksel</w:t>
            </w:r>
          </w:p>
        </w:tc>
        <w:tc>
          <w:tcPr>
            <w:tcW w:w="1758" w:type="dxa"/>
            <w:vAlign w:val="center"/>
          </w:tcPr>
          <w:p w14:paraId="046DEA5D" w14:textId="77777777" w:rsidR="00FE5027" w:rsidRPr="00512D56" w:rsidRDefault="00FE5027" w:rsidP="00FE5027">
            <w:pPr>
              <w:pStyle w:val="NormalWeb"/>
              <w:spacing w:before="0" w:beforeAutospacing="0" w:after="0" w:afterAutospacing="0"/>
              <w:rPr>
                <w:color w:val="7030A0"/>
                <w:sz w:val="20"/>
                <w:szCs w:val="20"/>
              </w:rPr>
            </w:pPr>
            <w:r w:rsidRPr="00512D56">
              <w:rPr>
                <w:color w:val="7030A0"/>
                <w:sz w:val="20"/>
                <w:szCs w:val="20"/>
              </w:rPr>
              <w:t xml:space="preserve">Bağ dokusu </w:t>
            </w:r>
          </w:p>
          <w:p w14:paraId="07C4A3D7" w14:textId="77777777" w:rsidR="00FE5027" w:rsidRPr="00512D56" w:rsidRDefault="00FE5027" w:rsidP="00FE5027">
            <w:pPr>
              <w:pStyle w:val="NormalWeb"/>
              <w:spacing w:before="0" w:beforeAutospacing="0" w:after="0" w:afterAutospacing="0"/>
              <w:rPr>
                <w:color w:val="7030A0"/>
                <w:sz w:val="20"/>
                <w:szCs w:val="20"/>
              </w:rPr>
            </w:pPr>
            <w:proofErr w:type="gramStart"/>
            <w:r w:rsidRPr="00512D56">
              <w:rPr>
                <w:color w:val="7030A0"/>
                <w:sz w:val="20"/>
                <w:szCs w:val="20"/>
              </w:rPr>
              <w:t>biyokimyası</w:t>
            </w:r>
            <w:proofErr w:type="gramEnd"/>
            <w:r w:rsidRPr="00512D56">
              <w:rPr>
                <w:color w:val="7030A0"/>
                <w:sz w:val="20"/>
                <w:szCs w:val="20"/>
              </w:rPr>
              <w:t xml:space="preserve"> </w:t>
            </w:r>
          </w:p>
          <w:p w14:paraId="79FD2856" w14:textId="1DCE2F79" w:rsidR="00FE5027" w:rsidRPr="006E5A16" w:rsidRDefault="00FE5027" w:rsidP="00FE5027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 </w:t>
            </w:r>
            <w:r w:rsidRPr="004F504E">
              <w:rPr>
                <w:color w:val="7030A0"/>
                <w:sz w:val="20"/>
                <w:szCs w:val="20"/>
              </w:rPr>
              <w:t>Dr. C. Yılmaz</w:t>
            </w:r>
            <w:r>
              <w:rPr>
                <w:color w:val="7030A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7030A0"/>
                <w:sz w:val="20"/>
                <w:szCs w:val="20"/>
              </w:rPr>
              <w:t>Demirtaş</w:t>
            </w:r>
            <w:proofErr w:type="spellEnd"/>
          </w:p>
        </w:tc>
      </w:tr>
      <w:tr w:rsidR="00FE5027" w:rsidRPr="006E5A16" w14:paraId="6ED76BC7" w14:textId="77777777" w:rsidTr="00D22FA3">
        <w:trPr>
          <w:trHeight w:val="1610"/>
        </w:trPr>
        <w:tc>
          <w:tcPr>
            <w:tcW w:w="1101" w:type="dxa"/>
            <w:vAlign w:val="center"/>
          </w:tcPr>
          <w:p w14:paraId="50925106" w14:textId="77777777" w:rsidR="00FE5027" w:rsidRPr="006E5A16" w:rsidRDefault="00FE5027" w:rsidP="00FE5027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83B3471" w14:textId="0C79C888" w:rsidR="00FE5027" w:rsidRPr="006E5A16" w:rsidRDefault="00FE5027" w:rsidP="00FE5027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2578B8C" w14:textId="7992B6BF" w:rsidR="00FE5027" w:rsidRPr="006E5A16" w:rsidRDefault="00FE5027" w:rsidP="00FE5027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</w:tcPr>
          <w:p w14:paraId="453A51D2" w14:textId="663F8050" w:rsidR="00FE5027" w:rsidRPr="006E5A16" w:rsidRDefault="00FE5027" w:rsidP="00FE50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623E25C7" w14:textId="2F924D25" w:rsidR="00FE5027" w:rsidRPr="006E5A16" w:rsidRDefault="00F5310F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09FFE98F" w14:textId="77777777" w:rsidR="00FE5027" w:rsidRPr="00512D56" w:rsidRDefault="00FE5027" w:rsidP="00FE5027">
            <w:pPr>
              <w:pStyle w:val="NormalWeb"/>
              <w:spacing w:before="0" w:beforeAutospacing="0" w:after="0" w:afterAutospacing="0"/>
              <w:rPr>
                <w:color w:val="7030A0"/>
                <w:sz w:val="20"/>
                <w:szCs w:val="20"/>
              </w:rPr>
            </w:pPr>
            <w:r w:rsidRPr="00512D56">
              <w:rPr>
                <w:color w:val="7030A0"/>
                <w:sz w:val="20"/>
                <w:szCs w:val="20"/>
              </w:rPr>
              <w:t xml:space="preserve">Bağ dokusu </w:t>
            </w:r>
          </w:p>
          <w:p w14:paraId="39AFDA0F" w14:textId="77777777" w:rsidR="00FE5027" w:rsidRDefault="00FE5027" w:rsidP="00FE5027">
            <w:pPr>
              <w:pStyle w:val="NormalWeb"/>
              <w:spacing w:before="0" w:beforeAutospacing="0" w:after="0" w:afterAutospacing="0"/>
              <w:rPr>
                <w:color w:val="7030A0"/>
                <w:sz w:val="20"/>
                <w:szCs w:val="20"/>
              </w:rPr>
            </w:pPr>
            <w:proofErr w:type="gramStart"/>
            <w:r w:rsidRPr="00512D56">
              <w:rPr>
                <w:color w:val="7030A0"/>
                <w:sz w:val="20"/>
                <w:szCs w:val="20"/>
              </w:rPr>
              <w:t>biyokimyası</w:t>
            </w:r>
            <w:proofErr w:type="gramEnd"/>
            <w:r w:rsidRPr="00512D56">
              <w:rPr>
                <w:color w:val="7030A0"/>
                <w:sz w:val="20"/>
                <w:szCs w:val="20"/>
              </w:rPr>
              <w:t xml:space="preserve"> </w:t>
            </w:r>
          </w:p>
          <w:p w14:paraId="2A4D3363" w14:textId="77777777" w:rsidR="00FE5027" w:rsidRPr="00512D56" w:rsidRDefault="00FE5027" w:rsidP="00FE5027">
            <w:pPr>
              <w:pStyle w:val="NormalWeb"/>
              <w:spacing w:before="0" w:beforeAutospacing="0" w:after="0" w:afterAutospacing="0"/>
              <w:rPr>
                <w:color w:val="7030A0"/>
                <w:sz w:val="20"/>
                <w:szCs w:val="20"/>
              </w:rPr>
            </w:pPr>
          </w:p>
          <w:p w14:paraId="053C2155" w14:textId="6EB930CF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 </w:t>
            </w:r>
            <w:r w:rsidRPr="004F504E">
              <w:rPr>
                <w:color w:val="7030A0"/>
                <w:sz w:val="20"/>
                <w:szCs w:val="20"/>
              </w:rPr>
              <w:t>Dr. C. Yılmaz</w:t>
            </w:r>
            <w:r>
              <w:rPr>
                <w:color w:val="7030A0"/>
                <w:sz w:val="20"/>
                <w:szCs w:val="20"/>
              </w:rPr>
              <w:t xml:space="preserve"> Demirtaş</w:t>
            </w:r>
          </w:p>
        </w:tc>
      </w:tr>
    </w:tbl>
    <w:p w14:paraId="3AD3E8B2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0F28F223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49ED9A21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70308941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205E0BA8" w14:textId="2D2A576D" w:rsidR="003E7C0B" w:rsidRDefault="003E7C0B" w:rsidP="00A82E0C">
      <w:pPr>
        <w:rPr>
          <w:rStyle w:val="Vurgu"/>
          <w:bCs/>
          <w:sz w:val="22"/>
          <w:szCs w:val="22"/>
          <w:lang w:val="tr-TR"/>
        </w:rPr>
      </w:pPr>
    </w:p>
    <w:p w14:paraId="4C68CCAF" w14:textId="6B81387A" w:rsidR="00406A4D" w:rsidRDefault="00406A4D" w:rsidP="00A82E0C">
      <w:pPr>
        <w:rPr>
          <w:rStyle w:val="Vurgu"/>
          <w:bCs/>
          <w:sz w:val="22"/>
          <w:szCs w:val="22"/>
          <w:lang w:val="tr-TR"/>
        </w:rPr>
      </w:pPr>
    </w:p>
    <w:p w14:paraId="57609788" w14:textId="77777777" w:rsidR="00406A4D" w:rsidRDefault="00406A4D" w:rsidP="00A82E0C">
      <w:pPr>
        <w:rPr>
          <w:rStyle w:val="Vurgu"/>
          <w:bCs/>
          <w:sz w:val="22"/>
          <w:szCs w:val="22"/>
          <w:lang w:val="tr-TR"/>
        </w:rPr>
      </w:pPr>
    </w:p>
    <w:p w14:paraId="746161CF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3BD8744E" w14:textId="6DA65676" w:rsidR="00E950C1" w:rsidRPr="006E5A16" w:rsidRDefault="00A82E0C" w:rsidP="00A82E0C">
      <w:pPr>
        <w:rPr>
          <w:rFonts w:eastAsia="Calibri"/>
        </w:rPr>
      </w:pP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929"/>
      </w:tblGrid>
      <w:tr w:rsidR="00AB7630" w:rsidRPr="006E5A16" w14:paraId="33401DE2" w14:textId="77777777" w:rsidTr="00200BAD">
        <w:tc>
          <w:tcPr>
            <w:tcW w:w="1101" w:type="dxa"/>
            <w:vAlign w:val="center"/>
          </w:tcPr>
          <w:p w14:paraId="739AD201" w14:textId="6BF014BF" w:rsidR="00AB7630" w:rsidRPr="006E5A16" w:rsidRDefault="00AB7630" w:rsidP="005C2F2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 </w:t>
            </w:r>
          </w:p>
        </w:tc>
        <w:tc>
          <w:tcPr>
            <w:tcW w:w="1757" w:type="dxa"/>
            <w:vAlign w:val="center"/>
          </w:tcPr>
          <w:p w14:paraId="5710EE99" w14:textId="2722EC05" w:rsidR="0070343E" w:rsidRPr="006E5A16" w:rsidRDefault="00406A4D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EAB2484" w14:textId="58F53F1C" w:rsidR="000E6652" w:rsidRPr="006E5A16" w:rsidRDefault="000E6652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1758" w:type="dxa"/>
            <w:vAlign w:val="center"/>
          </w:tcPr>
          <w:p w14:paraId="3F9E449D" w14:textId="2F97EF92" w:rsidR="0070343E" w:rsidRPr="006E5A16" w:rsidRDefault="00406A4D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4D40178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757" w:type="dxa"/>
            <w:vAlign w:val="center"/>
          </w:tcPr>
          <w:p w14:paraId="35BB1D7E" w14:textId="0B6E4D8B" w:rsidR="0070343E" w:rsidRPr="006E5A16" w:rsidRDefault="00406A4D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21F3799E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6667382C" w14:textId="1FE23871" w:rsidR="0070343E" w:rsidRPr="006E5A16" w:rsidRDefault="00406A4D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012824C" w14:textId="77777777" w:rsidR="00164E07" w:rsidRPr="006E5A16" w:rsidRDefault="00AB7630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929" w:type="dxa"/>
            <w:vAlign w:val="center"/>
          </w:tcPr>
          <w:p w14:paraId="20E2E22D" w14:textId="618D5343" w:rsidR="0070343E" w:rsidRPr="006E5A16" w:rsidRDefault="00406A4D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  <w:r w:rsidR="0070343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4C74ADE6" w14:textId="77777777" w:rsidR="00AB7630" w:rsidRPr="006E5A16" w:rsidRDefault="00C842BA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</w:t>
            </w:r>
            <w:r w:rsidR="00AB7630" w:rsidRPr="006E5A16">
              <w:rPr>
                <w:b/>
                <w:bCs/>
                <w:sz w:val="20"/>
                <w:szCs w:val="20"/>
              </w:rPr>
              <w:t>UMA</w:t>
            </w:r>
          </w:p>
        </w:tc>
      </w:tr>
      <w:tr w:rsidR="00E24C6C" w:rsidRPr="006E5A16" w14:paraId="66D39431" w14:textId="77777777" w:rsidTr="00B913F1">
        <w:trPr>
          <w:trHeight w:val="1416"/>
        </w:trPr>
        <w:tc>
          <w:tcPr>
            <w:tcW w:w="1101" w:type="dxa"/>
            <w:vAlign w:val="center"/>
          </w:tcPr>
          <w:p w14:paraId="3DC72BF6" w14:textId="77777777" w:rsidR="00E24C6C" w:rsidRPr="006E5A16" w:rsidRDefault="00E24C6C" w:rsidP="00E24C6C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Merge w:val="restart"/>
            <w:vAlign w:val="center"/>
          </w:tcPr>
          <w:p w14:paraId="5857AF14" w14:textId="77777777" w:rsidR="00E24C6C" w:rsidRDefault="00E24C6C" w:rsidP="00E24C6C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36E468A9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38FDF6D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</w:p>
          <w:p w14:paraId="717B561A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3A306E1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</w:p>
          <w:p w14:paraId="1CEE5370" w14:textId="0D6256A5" w:rsidR="00E24C6C" w:rsidRPr="006E5A16" w:rsidRDefault="00E24C6C" w:rsidP="00E24C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957606E" w14:textId="77777777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781B1E0B" w14:textId="77777777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7E03A5B5" w14:textId="2FA215F2" w:rsidR="00E24C6C" w:rsidRPr="00F30B23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0778E265" w14:textId="1FF0164F" w:rsidR="00E24C6C" w:rsidRPr="006E5A16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58" w:type="dxa"/>
            <w:vAlign w:val="center"/>
          </w:tcPr>
          <w:p w14:paraId="079FECCE" w14:textId="5B5B6A78" w:rsidR="00E24C6C" w:rsidRPr="006E5A16" w:rsidRDefault="00E24C6C" w:rsidP="00E24C6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29" w:type="dxa"/>
            <w:vAlign w:val="center"/>
          </w:tcPr>
          <w:p w14:paraId="4B48E0A6" w14:textId="58E892CA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45DF2250" w14:textId="10B0FC27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5959D880" w14:textId="7CE46AC0" w:rsidR="00E24C6C" w:rsidRPr="006E5A16" w:rsidRDefault="00E24C6C" w:rsidP="00E24C6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E24C6C" w:rsidRPr="006E5A16" w14:paraId="5D2CDC19" w14:textId="77777777" w:rsidTr="00200BAD">
        <w:trPr>
          <w:trHeight w:val="1451"/>
        </w:trPr>
        <w:tc>
          <w:tcPr>
            <w:tcW w:w="1101" w:type="dxa"/>
            <w:vAlign w:val="center"/>
          </w:tcPr>
          <w:p w14:paraId="5DE91901" w14:textId="77777777" w:rsidR="00E24C6C" w:rsidRPr="006E5A16" w:rsidRDefault="00E24C6C" w:rsidP="00E24C6C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Merge/>
            <w:vAlign w:val="center"/>
          </w:tcPr>
          <w:p w14:paraId="52712935" w14:textId="09CD96EC" w:rsidR="00E24C6C" w:rsidRPr="006E5A16" w:rsidRDefault="00E24C6C" w:rsidP="00E24C6C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435C9424" w14:textId="77777777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51AC0491" w14:textId="77777777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66820782" w14:textId="7830C113" w:rsidR="00E24C6C" w:rsidRPr="00F30B23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3A1E3103" w14:textId="565E2AD4" w:rsidR="00E24C6C" w:rsidRPr="006E5A16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58" w:type="dxa"/>
            <w:vAlign w:val="center"/>
          </w:tcPr>
          <w:p w14:paraId="142ACABD" w14:textId="77777777" w:rsidR="00E24C6C" w:rsidRDefault="00E24C6C" w:rsidP="00E24C6C">
            <w:pPr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  <w:lang w:val="tr-TR"/>
              </w:rPr>
              <w:t>Periferik</w:t>
            </w:r>
            <w:proofErr w:type="spellEnd"/>
            <w:r w:rsidRPr="004F504E">
              <w:rPr>
                <w:color w:val="00B0F0"/>
                <w:sz w:val="20"/>
                <w:szCs w:val="20"/>
                <w:lang w:val="tr-TR"/>
              </w:rPr>
              <w:t xml:space="preserve"> sinir sistemi fizyolojisi</w:t>
            </w:r>
          </w:p>
          <w:p w14:paraId="48B0758C" w14:textId="77777777" w:rsidR="00E24C6C" w:rsidRPr="004F504E" w:rsidRDefault="00E24C6C" w:rsidP="00E24C6C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3034052D" w14:textId="349A613D" w:rsidR="00E24C6C" w:rsidRPr="006E5A16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929" w:type="dxa"/>
            <w:vAlign w:val="center"/>
          </w:tcPr>
          <w:p w14:paraId="1C342105" w14:textId="606A2F53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16E37B02" w14:textId="1316F558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39F73EB1" w14:textId="61E055BD" w:rsidR="00E24C6C" w:rsidRPr="006E5A16" w:rsidRDefault="00E24C6C" w:rsidP="00E24C6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7C3BDC" w:rsidRPr="006E5A16" w14:paraId="5F84E5F5" w14:textId="77777777" w:rsidTr="00200BAD">
        <w:trPr>
          <w:trHeight w:val="1259"/>
        </w:trPr>
        <w:tc>
          <w:tcPr>
            <w:tcW w:w="1101" w:type="dxa"/>
            <w:vAlign w:val="center"/>
          </w:tcPr>
          <w:p w14:paraId="1D049615" w14:textId="77777777" w:rsidR="007C3BDC" w:rsidRPr="006E5A16" w:rsidRDefault="007C3BDC" w:rsidP="007C3BDC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Merge/>
            <w:vAlign w:val="center"/>
          </w:tcPr>
          <w:p w14:paraId="6193DF21" w14:textId="1059541B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F380032" w14:textId="77777777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326C6FFB" w14:textId="77777777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43E06EDF" w14:textId="016BDFC8" w:rsidR="007C3BDC" w:rsidRPr="00F30B23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6850D99E" w14:textId="77777777" w:rsidR="007C3BDC" w:rsidRPr="004F504E" w:rsidRDefault="007C3BDC" w:rsidP="007C3BDC">
            <w:pPr>
              <w:jc w:val="center"/>
              <w:rPr>
                <w:color w:val="00B050"/>
                <w:sz w:val="20"/>
                <w:szCs w:val="20"/>
                <w:lang w:val="tr-TR"/>
              </w:rPr>
            </w:pPr>
            <w:r w:rsidRPr="004F504E">
              <w:rPr>
                <w:color w:val="00B050"/>
                <w:sz w:val="20"/>
                <w:szCs w:val="20"/>
                <w:lang w:val="tr-TR"/>
              </w:rPr>
              <w:t>Sinir dokusu histolojisi</w:t>
            </w:r>
          </w:p>
          <w:p w14:paraId="00B96EC0" w14:textId="77777777" w:rsidR="007C3BDC" w:rsidRDefault="007C3BDC" w:rsidP="007C3BDC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656FB220" w14:textId="64DA61E3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219131C9" w14:textId="77777777" w:rsidR="007C3BDC" w:rsidRDefault="007C3BDC" w:rsidP="007C3BDC">
            <w:pPr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  <w:lang w:val="tr-TR"/>
              </w:rPr>
              <w:t>Periferik</w:t>
            </w:r>
            <w:proofErr w:type="spellEnd"/>
            <w:r w:rsidRPr="004F504E">
              <w:rPr>
                <w:color w:val="00B0F0"/>
                <w:sz w:val="20"/>
                <w:szCs w:val="20"/>
                <w:lang w:val="tr-TR"/>
              </w:rPr>
              <w:t xml:space="preserve"> sinir sistemi fizyolojisi</w:t>
            </w:r>
          </w:p>
          <w:p w14:paraId="5A2FB094" w14:textId="77777777" w:rsidR="007C3BDC" w:rsidRPr="004F504E" w:rsidRDefault="007C3BDC" w:rsidP="007C3BDC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079D33CE" w14:textId="7295FF52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929" w:type="dxa"/>
            <w:vAlign w:val="center"/>
          </w:tcPr>
          <w:p w14:paraId="2FF2CC6D" w14:textId="27CC0724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10993D21" w14:textId="5DCAF3E9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="00D65AE1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1A12D512" w14:textId="76461597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7C3BDC" w:rsidRPr="006E5A16" w14:paraId="485E5647" w14:textId="77777777" w:rsidTr="00200BAD">
        <w:trPr>
          <w:trHeight w:val="1688"/>
        </w:trPr>
        <w:tc>
          <w:tcPr>
            <w:tcW w:w="1101" w:type="dxa"/>
            <w:vAlign w:val="center"/>
          </w:tcPr>
          <w:p w14:paraId="0876E0B8" w14:textId="77777777" w:rsidR="007C3BDC" w:rsidRPr="006E5A16" w:rsidRDefault="007C3BDC" w:rsidP="007C3BDC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Merge/>
            <w:vAlign w:val="center"/>
          </w:tcPr>
          <w:p w14:paraId="7BC8D85B" w14:textId="6529481A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510C6A8" w14:textId="77777777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6FA1BFAB" w14:textId="77777777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678B95D8" w14:textId="2274A219" w:rsidR="007C3BDC" w:rsidRPr="00F30B23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28EA2CC4" w14:textId="77777777" w:rsidR="007C3BDC" w:rsidRPr="004F504E" w:rsidRDefault="007C3BDC" w:rsidP="007C3BDC">
            <w:pPr>
              <w:jc w:val="center"/>
              <w:rPr>
                <w:color w:val="00B050"/>
                <w:sz w:val="20"/>
                <w:szCs w:val="20"/>
                <w:lang w:val="tr-TR"/>
              </w:rPr>
            </w:pPr>
            <w:r w:rsidRPr="004F504E">
              <w:rPr>
                <w:color w:val="00B050"/>
                <w:sz w:val="20"/>
                <w:szCs w:val="20"/>
                <w:lang w:val="tr-TR"/>
              </w:rPr>
              <w:t>Sinir dokusu histolojisi</w:t>
            </w:r>
          </w:p>
          <w:p w14:paraId="3AC41E57" w14:textId="77777777" w:rsidR="007C3BDC" w:rsidRDefault="007C3BDC" w:rsidP="007C3BDC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5DD92662" w14:textId="10CCBFDB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7F70D9A8" w14:textId="77777777" w:rsidR="007C3BDC" w:rsidRDefault="007C3BDC" w:rsidP="007C3BDC">
            <w:pPr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  <w:lang w:val="tr-TR"/>
              </w:rPr>
              <w:t>Periferik</w:t>
            </w:r>
            <w:proofErr w:type="spellEnd"/>
            <w:r w:rsidRPr="004F504E">
              <w:rPr>
                <w:color w:val="00B0F0"/>
                <w:sz w:val="20"/>
                <w:szCs w:val="20"/>
                <w:lang w:val="tr-TR"/>
              </w:rPr>
              <w:t xml:space="preserve"> sinirde ileti özellikleri</w:t>
            </w:r>
          </w:p>
          <w:p w14:paraId="275AFF63" w14:textId="77777777" w:rsidR="007C3BDC" w:rsidRPr="004F504E" w:rsidRDefault="007C3BDC" w:rsidP="007C3BDC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7461F1F7" w14:textId="69044E75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929" w:type="dxa"/>
            <w:vAlign w:val="center"/>
          </w:tcPr>
          <w:p w14:paraId="61CAD20F" w14:textId="51059C77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3CE976B2" w14:textId="517584BA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="00D65AE1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3494B7DD" w14:textId="79B72B34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7C3BDC" w:rsidRPr="006E5A16" w14:paraId="1B431630" w14:textId="77777777" w:rsidTr="00200BAD">
        <w:trPr>
          <w:trHeight w:val="1319"/>
        </w:trPr>
        <w:tc>
          <w:tcPr>
            <w:tcW w:w="1101" w:type="dxa"/>
            <w:vAlign w:val="center"/>
          </w:tcPr>
          <w:p w14:paraId="6620B616" w14:textId="77777777" w:rsidR="007C3BDC" w:rsidRPr="006E5A16" w:rsidRDefault="007C3BDC" w:rsidP="007C3BDC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7791DD28" w14:textId="404B9AB7" w:rsidR="007C3BDC" w:rsidRPr="006E5A16" w:rsidRDefault="007C3BDC" w:rsidP="007C3BDC">
            <w:pPr>
              <w:jc w:val="center"/>
              <w:rPr>
                <w:sz w:val="20"/>
                <w:szCs w:val="20"/>
                <w:lang w:val="sv-SE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758" w:type="dxa"/>
            <w:vAlign w:val="center"/>
          </w:tcPr>
          <w:p w14:paraId="6913DBE1" w14:textId="71BECA8C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39E7345C" w14:textId="77777777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30070AA6" w14:textId="6F7B5386" w:rsidR="007C3BDC" w:rsidRPr="00F30B23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5D0EB529" w14:textId="77777777" w:rsidR="007C3BDC" w:rsidRDefault="007C3BDC" w:rsidP="007C3BDC">
            <w:pPr>
              <w:rPr>
                <w:color w:val="FF0000"/>
                <w:sz w:val="20"/>
                <w:szCs w:val="20"/>
                <w:lang w:val="de-DE"/>
              </w:rPr>
            </w:pPr>
            <w:proofErr w:type="spellStart"/>
            <w:r>
              <w:rPr>
                <w:color w:val="FF0000"/>
                <w:sz w:val="20"/>
                <w:szCs w:val="20"/>
                <w:lang w:val="de-DE"/>
              </w:rPr>
              <w:t>Derin</w:t>
            </w:r>
            <w:proofErr w:type="spellEnd"/>
            <w:r>
              <w:rPr>
                <w:color w:val="FF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de-DE"/>
              </w:rPr>
              <w:t>ense</w:t>
            </w:r>
            <w:proofErr w:type="spellEnd"/>
            <w:r>
              <w:rPr>
                <w:color w:val="FF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de-DE"/>
              </w:rPr>
              <w:t>ve</w:t>
            </w:r>
            <w:proofErr w:type="spellEnd"/>
            <w:r>
              <w:rPr>
                <w:color w:val="FF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de-DE"/>
              </w:rPr>
              <w:t>sırt</w:t>
            </w:r>
            <w:proofErr w:type="spellEnd"/>
            <w:r>
              <w:rPr>
                <w:color w:val="FF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de-DE"/>
              </w:rPr>
              <w:t>kasları</w:t>
            </w:r>
            <w:proofErr w:type="spellEnd"/>
            <w:r>
              <w:rPr>
                <w:color w:val="FF0000"/>
                <w:sz w:val="20"/>
                <w:szCs w:val="20"/>
                <w:lang w:val="de-DE"/>
              </w:rPr>
              <w:t xml:space="preserve"> </w:t>
            </w:r>
          </w:p>
          <w:p w14:paraId="1848BB64" w14:textId="77777777" w:rsidR="007C3BDC" w:rsidRDefault="007C3BDC" w:rsidP="007C3BDC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  <w:p w14:paraId="22AAB702" w14:textId="3949A878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758" w:type="dxa"/>
            <w:vAlign w:val="center"/>
          </w:tcPr>
          <w:p w14:paraId="0172CF22" w14:textId="77777777" w:rsidR="007C3BDC" w:rsidRDefault="007C3BDC" w:rsidP="007C3BDC">
            <w:pPr>
              <w:spacing w:line="360" w:lineRule="auto"/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Omuz kasları </w:t>
            </w:r>
          </w:p>
          <w:p w14:paraId="0A3B8D7D" w14:textId="2C80EC8C" w:rsidR="007C3BDC" w:rsidRPr="00F30B23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</w:rPr>
              <w:t>Dr. H. B. Turgut</w:t>
            </w:r>
          </w:p>
        </w:tc>
        <w:tc>
          <w:tcPr>
            <w:tcW w:w="1929" w:type="dxa"/>
            <w:vAlign w:val="center"/>
          </w:tcPr>
          <w:p w14:paraId="637B5E0F" w14:textId="20687E6E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0ED445A9" w14:textId="59DC91B2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="00D65AE1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222FB518" w14:textId="030152B8" w:rsidR="007C3BDC" w:rsidRPr="00F30B23" w:rsidRDefault="007C3BDC" w:rsidP="007C3BDC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</w:tr>
      <w:tr w:rsidR="007C3BDC" w:rsidRPr="006E5A16" w14:paraId="51EDC60E" w14:textId="77777777" w:rsidTr="00200BAD">
        <w:trPr>
          <w:trHeight w:val="1395"/>
        </w:trPr>
        <w:tc>
          <w:tcPr>
            <w:tcW w:w="1101" w:type="dxa"/>
            <w:vAlign w:val="center"/>
          </w:tcPr>
          <w:p w14:paraId="77B6F950" w14:textId="77777777" w:rsidR="007C3BDC" w:rsidRPr="006E5A16" w:rsidRDefault="007C3BDC" w:rsidP="007C3BDC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670906AB" w14:textId="2F7B2211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58" w:type="dxa"/>
            <w:vAlign w:val="center"/>
          </w:tcPr>
          <w:p w14:paraId="75D07D4B" w14:textId="006F98DD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5A639836" w14:textId="77777777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187C96A7" w14:textId="69403B18" w:rsidR="007C3BDC" w:rsidRPr="00F30B23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59D0E5D3" w14:textId="77777777" w:rsidR="007C3BDC" w:rsidRDefault="007C3BDC" w:rsidP="007C3BDC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Pektoral bölge ve meme anatomisi </w:t>
            </w:r>
          </w:p>
          <w:p w14:paraId="3E0DAE83" w14:textId="77777777" w:rsidR="007C3BDC" w:rsidRDefault="007C3BDC" w:rsidP="007C3BDC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</w:p>
          <w:p w14:paraId="6F7B9014" w14:textId="2DECAFC8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758" w:type="dxa"/>
            <w:vAlign w:val="center"/>
          </w:tcPr>
          <w:p w14:paraId="68FF7C3E" w14:textId="77777777" w:rsidR="007C3BDC" w:rsidRDefault="007C3BDC" w:rsidP="007C3BDC">
            <w:pPr>
              <w:jc w:val="center"/>
              <w:rPr>
                <w:color w:val="00B050"/>
                <w:sz w:val="20"/>
                <w:szCs w:val="20"/>
                <w:lang w:val="tr-TR"/>
              </w:rPr>
            </w:pPr>
            <w:r w:rsidRPr="004F504E">
              <w:rPr>
                <w:color w:val="00B050"/>
                <w:sz w:val="20"/>
                <w:szCs w:val="20"/>
                <w:lang w:val="tr-TR"/>
              </w:rPr>
              <w:t>Sinir dokusu histolojisi</w:t>
            </w:r>
          </w:p>
          <w:p w14:paraId="2C4E4382" w14:textId="77777777" w:rsidR="007C3BDC" w:rsidRPr="0073646B" w:rsidRDefault="007C3BDC" w:rsidP="007C3BDC">
            <w:pPr>
              <w:jc w:val="center"/>
              <w:rPr>
                <w:color w:val="00B050"/>
                <w:sz w:val="20"/>
                <w:szCs w:val="20"/>
                <w:lang w:val="tr-TR"/>
              </w:rPr>
            </w:pPr>
          </w:p>
          <w:p w14:paraId="72533551" w14:textId="5180A073" w:rsidR="007C3BDC" w:rsidRPr="00F30B23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  <w:tc>
          <w:tcPr>
            <w:tcW w:w="1929" w:type="dxa"/>
            <w:vAlign w:val="center"/>
          </w:tcPr>
          <w:p w14:paraId="00812091" w14:textId="4F1B5CDF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74CB08AE" w14:textId="32990F14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="00D65AE1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2551E5E8" w14:textId="64CF14D0" w:rsidR="007C3BDC" w:rsidRPr="00F30B23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65AE1" w:rsidRPr="006E5A16" w14:paraId="0176E021" w14:textId="77777777" w:rsidTr="00200BAD">
        <w:trPr>
          <w:trHeight w:val="1131"/>
        </w:trPr>
        <w:tc>
          <w:tcPr>
            <w:tcW w:w="1101" w:type="dxa"/>
            <w:vAlign w:val="center"/>
          </w:tcPr>
          <w:p w14:paraId="29D3D995" w14:textId="77777777" w:rsidR="00D65AE1" w:rsidRPr="006E5A16" w:rsidRDefault="00D65AE1" w:rsidP="00D65AE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  <w:vAlign w:val="center"/>
          </w:tcPr>
          <w:p w14:paraId="3F4F0272" w14:textId="21D6B9DF" w:rsidR="00D65AE1" w:rsidRPr="006E5A16" w:rsidRDefault="00D65AE1" w:rsidP="00D65AE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758" w:type="dxa"/>
            <w:vAlign w:val="center"/>
          </w:tcPr>
          <w:p w14:paraId="39D33419" w14:textId="5F392937" w:rsidR="00D65AE1" w:rsidRPr="003E7402" w:rsidRDefault="00D65AE1" w:rsidP="00D65AE1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76826CCF" w14:textId="77777777" w:rsidR="00D65AE1" w:rsidRPr="004521BD" w:rsidRDefault="00D65AE1" w:rsidP="00D65AE1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551D96AB" w14:textId="6027F03E" w:rsidR="00D65AE1" w:rsidRPr="00F30B23" w:rsidRDefault="00D65AE1" w:rsidP="00D65AE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514E913E" w14:textId="77777777" w:rsidR="00D65AE1" w:rsidRDefault="00D65AE1" w:rsidP="00D65AE1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Pektoral bölge ve meme anatomisi </w:t>
            </w:r>
          </w:p>
          <w:p w14:paraId="6B2A145B" w14:textId="4E26C586" w:rsidR="00D65AE1" w:rsidRPr="006E5A16" w:rsidRDefault="00D65AE1" w:rsidP="00D65AE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758" w:type="dxa"/>
            <w:vAlign w:val="center"/>
          </w:tcPr>
          <w:p w14:paraId="52FB680C" w14:textId="77777777" w:rsidR="00D65AE1" w:rsidRDefault="00D65AE1" w:rsidP="00D65AE1">
            <w:pPr>
              <w:pStyle w:val="NormalWeb"/>
              <w:spacing w:before="0" w:beforeAutospacing="0" w:after="0" w:afterAutospacing="0" w:line="276" w:lineRule="auto"/>
              <w:rPr>
                <w:color w:val="7030A0"/>
                <w:sz w:val="20"/>
                <w:szCs w:val="20"/>
              </w:rPr>
            </w:pPr>
            <w:r w:rsidRPr="004F504E">
              <w:rPr>
                <w:color w:val="7030A0"/>
                <w:sz w:val="20"/>
                <w:szCs w:val="20"/>
              </w:rPr>
              <w:t>Kas dokusu biyokimyası</w:t>
            </w:r>
          </w:p>
          <w:p w14:paraId="11D36669" w14:textId="77777777" w:rsidR="00D65AE1" w:rsidRPr="004F504E" w:rsidRDefault="00D65AE1" w:rsidP="00D65AE1">
            <w:pPr>
              <w:pStyle w:val="NormalWeb"/>
              <w:spacing w:before="0" w:beforeAutospacing="0" w:after="0" w:afterAutospacing="0" w:line="276" w:lineRule="auto"/>
              <w:rPr>
                <w:color w:val="7030A0"/>
                <w:sz w:val="20"/>
                <w:szCs w:val="20"/>
              </w:rPr>
            </w:pPr>
          </w:p>
          <w:p w14:paraId="485BD906" w14:textId="760C79A5" w:rsidR="00D65AE1" w:rsidRPr="00F30B23" w:rsidRDefault="00D65AE1" w:rsidP="00D65AE1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r w:rsidRPr="004F504E">
              <w:rPr>
                <w:color w:val="7030A0"/>
                <w:sz w:val="20"/>
                <w:szCs w:val="20"/>
              </w:rPr>
              <w:t>Dr. C. Yılmaz</w:t>
            </w:r>
            <w:r>
              <w:rPr>
                <w:color w:val="7030A0"/>
                <w:sz w:val="20"/>
                <w:szCs w:val="20"/>
              </w:rPr>
              <w:t xml:space="preserve"> Demirtaş</w:t>
            </w:r>
          </w:p>
        </w:tc>
        <w:tc>
          <w:tcPr>
            <w:tcW w:w="1929" w:type="dxa"/>
            <w:vAlign w:val="center"/>
          </w:tcPr>
          <w:p w14:paraId="2C18E949" w14:textId="2FBC1C50" w:rsidR="00D65AE1" w:rsidRPr="003E7402" w:rsidRDefault="00D65AE1" w:rsidP="00D65AE1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52BA4E17" w14:textId="444F09E2" w:rsidR="00D65AE1" w:rsidRPr="004521BD" w:rsidRDefault="00D65AE1" w:rsidP="00D65AE1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06A19FAA" w14:textId="775E63B3" w:rsidR="00D65AE1" w:rsidRPr="00F30B23" w:rsidRDefault="00D65AE1" w:rsidP="00D65AE1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65AE1" w:rsidRPr="006E5A16" w14:paraId="52CAE351" w14:textId="77777777" w:rsidTr="00AF2BE8">
        <w:trPr>
          <w:trHeight w:val="1610"/>
        </w:trPr>
        <w:tc>
          <w:tcPr>
            <w:tcW w:w="1101" w:type="dxa"/>
            <w:vAlign w:val="center"/>
          </w:tcPr>
          <w:p w14:paraId="4880FB46" w14:textId="77777777" w:rsidR="00D65AE1" w:rsidRPr="006E5A16" w:rsidRDefault="00D65AE1" w:rsidP="00D65AE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734897F" w14:textId="45A575BB" w:rsidR="00D65AE1" w:rsidRPr="006E5A16" w:rsidRDefault="00D65AE1" w:rsidP="00D65AE1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758" w:type="dxa"/>
            <w:vAlign w:val="center"/>
          </w:tcPr>
          <w:p w14:paraId="04953737" w14:textId="13E7BF53" w:rsidR="00D65AE1" w:rsidRPr="003E7402" w:rsidRDefault="00D65AE1" w:rsidP="00D65AE1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6B73EFC0" w14:textId="77777777" w:rsidR="00D65AE1" w:rsidRPr="004521BD" w:rsidRDefault="00D65AE1" w:rsidP="00D65AE1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558B7CA4" w14:textId="77386345" w:rsidR="00D65AE1" w:rsidRPr="00F30B23" w:rsidRDefault="00D65AE1" w:rsidP="00D65AE1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</w:tcPr>
          <w:p w14:paraId="367FAEA3" w14:textId="77777777" w:rsidR="00D65AE1" w:rsidRDefault="00D65AE1" w:rsidP="00D65AE1">
            <w:pPr>
              <w:jc w:val="center"/>
              <w:rPr>
                <w:sz w:val="20"/>
                <w:szCs w:val="20"/>
              </w:rPr>
            </w:pPr>
          </w:p>
          <w:p w14:paraId="63397F8F" w14:textId="7A1FF179" w:rsidR="00D65AE1" w:rsidRPr="006E5A16" w:rsidRDefault="00D65AE1" w:rsidP="00D65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57A3B549" w14:textId="77777777" w:rsidR="00D65AE1" w:rsidRDefault="00D65AE1" w:rsidP="00D65AE1">
            <w:pPr>
              <w:pStyle w:val="NormalWeb"/>
              <w:spacing w:before="0" w:beforeAutospacing="0" w:after="0" w:afterAutospacing="0" w:line="276" w:lineRule="auto"/>
              <w:rPr>
                <w:color w:val="7030A0"/>
                <w:sz w:val="20"/>
                <w:szCs w:val="20"/>
              </w:rPr>
            </w:pPr>
            <w:r w:rsidRPr="004F504E">
              <w:rPr>
                <w:color w:val="7030A0"/>
                <w:sz w:val="20"/>
                <w:szCs w:val="20"/>
              </w:rPr>
              <w:t>Kas dokusu biyokimyası</w:t>
            </w:r>
          </w:p>
          <w:p w14:paraId="3E6EA595" w14:textId="77777777" w:rsidR="00D65AE1" w:rsidRPr="004F504E" w:rsidRDefault="00D65AE1" w:rsidP="00D65AE1">
            <w:pPr>
              <w:pStyle w:val="NormalWeb"/>
              <w:spacing w:before="0" w:beforeAutospacing="0" w:after="0" w:afterAutospacing="0" w:line="276" w:lineRule="auto"/>
              <w:rPr>
                <w:color w:val="7030A0"/>
                <w:sz w:val="20"/>
                <w:szCs w:val="20"/>
              </w:rPr>
            </w:pPr>
          </w:p>
          <w:p w14:paraId="2FDF84F1" w14:textId="35D32CD5" w:rsidR="00D65AE1" w:rsidRPr="00F30B23" w:rsidRDefault="00D65AE1" w:rsidP="00D65AE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 w:rsidRPr="004F504E">
              <w:rPr>
                <w:color w:val="7030A0"/>
                <w:sz w:val="20"/>
                <w:szCs w:val="20"/>
              </w:rPr>
              <w:t>Dr. C. Yılmaz</w:t>
            </w:r>
            <w:r>
              <w:rPr>
                <w:color w:val="7030A0"/>
                <w:sz w:val="20"/>
                <w:szCs w:val="20"/>
              </w:rPr>
              <w:t xml:space="preserve"> Demirtaş</w:t>
            </w:r>
            <w:r w:rsidRPr="004F504E">
              <w:rPr>
                <w:color w:val="7030A0"/>
                <w:sz w:val="20"/>
                <w:szCs w:val="20"/>
              </w:rPr>
              <w:t xml:space="preserve"> </w:t>
            </w:r>
          </w:p>
        </w:tc>
        <w:tc>
          <w:tcPr>
            <w:tcW w:w="1929" w:type="dxa"/>
            <w:vAlign w:val="center"/>
          </w:tcPr>
          <w:p w14:paraId="5052A784" w14:textId="47087D86" w:rsidR="00D65AE1" w:rsidRPr="003E7402" w:rsidRDefault="00D65AE1" w:rsidP="00D65AE1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0DF140A8" w14:textId="2060BE1F" w:rsidR="00D65AE1" w:rsidRPr="004521BD" w:rsidRDefault="00D65AE1" w:rsidP="00D65AE1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2CFBCBEC" w14:textId="7B23CFB2" w:rsidR="00D65AE1" w:rsidRPr="00F30B23" w:rsidRDefault="00D65AE1" w:rsidP="00D65AE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</w:tr>
    </w:tbl>
    <w:p w14:paraId="4C7F784F" w14:textId="77777777" w:rsidR="0000748E" w:rsidRPr="006E5A16" w:rsidRDefault="00D26B98" w:rsidP="007C3BDC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30"/>
        <w:gridCol w:w="1960"/>
        <w:gridCol w:w="1725"/>
        <w:gridCol w:w="2126"/>
      </w:tblGrid>
      <w:tr w:rsidR="00AB7630" w:rsidRPr="006E5A16" w14:paraId="72400F0F" w14:textId="77777777" w:rsidTr="006D1F63">
        <w:tc>
          <w:tcPr>
            <w:tcW w:w="1043" w:type="dxa"/>
            <w:vAlign w:val="center"/>
          </w:tcPr>
          <w:p w14:paraId="51375F64" w14:textId="7458CAE5" w:rsidR="00AB7630" w:rsidRPr="006E5A16" w:rsidRDefault="00AB7630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617" w:type="dxa"/>
            <w:vAlign w:val="center"/>
          </w:tcPr>
          <w:p w14:paraId="27BE1FF5" w14:textId="09A6D5D9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1DA48BE1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730" w:type="dxa"/>
            <w:vAlign w:val="center"/>
          </w:tcPr>
          <w:p w14:paraId="43DCB81F" w14:textId="7CBDE3D3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5886A4E8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60" w:type="dxa"/>
            <w:vAlign w:val="center"/>
          </w:tcPr>
          <w:p w14:paraId="16887B46" w14:textId="77777777" w:rsidR="00406A4D" w:rsidRDefault="00406A4D" w:rsidP="0066335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5BA33CC" w14:textId="420253EE" w:rsidR="0066335E" w:rsidRPr="00712E75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</w:t>
            </w:r>
            <w:r w:rsidR="0066335E" w:rsidRPr="00712E75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712E75">
              <w:rPr>
                <w:b/>
                <w:bCs/>
                <w:sz w:val="20"/>
                <w:szCs w:val="20"/>
              </w:rPr>
              <w:t>.2019</w:t>
            </w:r>
          </w:p>
          <w:p w14:paraId="50942CD5" w14:textId="0CEDEDEC" w:rsidR="00793CB5" w:rsidRPr="00712E75" w:rsidRDefault="00AB7630" w:rsidP="00406A4D">
            <w:pPr>
              <w:pStyle w:val="NormalWeb"/>
              <w:jc w:val="center"/>
              <w:rPr>
                <w:b/>
                <w:sz w:val="20"/>
                <w:szCs w:val="20"/>
              </w:rPr>
            </w:pPr>
            <w:r w:rsidRPr="00712E75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25" w:type="dxa"/>
            <w:vAlign w:val="center"/>
          </w:tcPr>
          <w:p w14:paraId="7361E383" w14:textId="770A7D90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1BAB9B8E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126" w:type="dxa"/>
            <w:vAlign w:val="center"/>
          </w:tcPr>
          <w:p w14:paraId="17C54894" w14:textId="592A9274" w:rsidR="0066335E" w:rsidRPr="00B95B0E" w:rsidRDefault="00406A4D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19</w:t>
            </w:r>
            <w:r w:rsidR="0066335E" w:rsidRPr="00B95B0E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Pr="00B95B0E">
              <w:rPr>
                <w:b/>
                <w:bCs/>
                <w:sz w:val="20"/>
                <w:szCs w:val="20"/>
                <w:highlight w:val="yellow"/>
              </w:rPr>
              <w:t>4</w:t>
            </w:r>
            <w:r w:rsidR="0066335E" w:rsidRPr="00B95B0E">
              <w:rPr>
                <w:b/>
                <w:bCs/>
                <w:sz w:val="20"/>
                <w:szCs w:val="20"/>
                <w:highlight w:val="yellow"/>
              </w:rPr>
              <w:t>.2019</w:t>
            </w:r>
          </w:p>
          <w:p w14:paraId="2056CF6D" w14:textId="77777777" w:rsidR="008935C5" w:rsidRPr="00B95B0E" w:rsidRDefault="00AB7630" w:rsidP="00327217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CUMA</w:t>
            </w:r>
          </w:p>
          <w:p w14:paraId="12481450" w14:textId="706FD0F9" w:rsidR="00B95B0E" w:rsidRPr="006E5A16" w:rsidRDefault="00B95B0E" w:rsidP="00327217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DII Sınavı</w:t>
            </w:r>
          </w:p>
        </w:tc>
      </w:tr>
      <w:tr w:rsidR="00E24C6C" w:rsidRPr="006E5A16" w14:paraId="56C71132" w14:textId="77777777" w:rsidTr="006D1F63">
        <w:tc>
          <w:tcPr>
            <w:tcW w:w="1043" w:type="dxa"/>
            <w:vAlign w:val="center"/>
          </w:tcPr>
          <w:p w14:paraId="1E8EB607" w14:textId="77777777" w:rsidR="00E24C6C" w:rsidRPr="006E5A16" w:rsidRDefault="00E24C6C" w:rsidP="00E24C6C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17" w:type="dxa"/>
            <w:vMerge w:val="restart"/>
            <w:vAlign w:val="center"/>
          </w:tcPr>
          <w:p w14:paraId="273773AC" w14:textId="77777777" w:rsidR="00E24C6C" w:rsidRDefault="00E24C6C" w:rsidP="00E24C6C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55D46F5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3677E4B2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</w:p>
          <w:p w14:paraId="308D4347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365AC0A1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</w:p>
          <w:p w14:paraId="63E9DC85" w14:textId="23097E72" w:rsidR="00E24C6C" w:rsidRPr="006E5A16" w:rsidRDefault="00E24C6C" w:rsidP="00E24C6C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4F4D5D17" w14:textId="77777777" w:rsidR="00E24C6C" w:rsidRPr="00231B11" w:rsidRDefault="00E24C6C" w:rsidP="00E24C6C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İnsanın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psikoseksüel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ve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psikososyal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gelişim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evreleri</w:t>
            </w:r>
            <w:proofErr w:type="spellEnd"/>
          </w:p>
          <w:p w14:paraId="65F909E1" w14:textId="77777777" w:rsidR="00E24C6C" w:rsidRPr="00231B11" w:rsidRDefault="00E24C6C" w:rsidP="00E24C6C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775B35A4" w14:textId="1DFCE45E" w:rsidR="00E24C6C" w:rsidRPr="00231B11" w:rsidRDefault="00E24C6C" w:rsidP="00E24C6C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Dr.F.Karadağ</w:t>
            </w:r>
            <w:proofErr w:type="spellEnd"/>
          </w:p>
        </w:tc>
        <w:tc>
          <w:tcPr>
            <w:tcW w:w="1960" w:type="dxa"/>
            <w:vAlign w:val="center"/>
          </w:tcPr>
          <w:p w14:paraId="290AA385" w14:textId="26E056A0" w:rsidR="00E24C6C" w:rsidRPr="00AA5105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25" w:type="dxa"/>
            <w:vAlign w:val="center"/>
          </w:tcPr>
          <w:p w14:paraId="525BB238" w14:textId="77777777" w:rsidR="00E24C6C" w:rsidRDefault="00E24C6C" w:rsidP="00E24C6C">
            <w:pPr>
              <w:spacing w:line="360" w:lineRule="auto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Klinik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anatomi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</w:p>
          <w:p w14:paraId="182FE1C0" w14:textId="22D0FCB7" w:rsidR="00E24C6C" w:rsidRPr="006E5A16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126" w:type="dxa"/>
            <w:vAlign w:val="center"/>
          </w:tcPr>
          <w:p w14:paraId="4D1458B5" w14:textId="77777777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209BF74A" w14:textId="72E65EEA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7FF435F6" w14:textId="1745056E" w:rsidR="00E24C6C" w:rsidRPr="00F30B23" w:rsidRDefault="00E24C6C" w:rsidP="00E24C6C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</w:tr>
      <w:tr w:rsidR="00E24C6C" w:rsidRPr="006E5A16" w14:paraId="1AF135AA" w14:textId="77777777" w:rsidTr="001F5222">
        <w:tc>
          <w:tcPr>
            <w:tcW w:w="1043" w:type="dxa"/>
            <w:vAlign w:val="center"/>
          </w:tcPr>
          <w:p w14:paraId="2DEB7FE9" w14:textId="77777777" w:rsidR="00E24C6C" w:rsidRPr="006E5A16" w:rsidRDefault="00E24C6C" w:rsidP="00E24C6C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Merge/>
            <w:vAlign w:val="center"/>
          </w:tcPr>
          <w:p w14:paraId="3E96D1D4" w14:textId="3E44951C" w:rsidR="00E24C6C" w:rsidRPr="006E5A16" w:rsidRDefault="00E24C6C" w:rsidP="00E24C6C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09D1A5A5" w14:textId="77777777" w:rsidR="00E24C6C" w:rsidRPr="00231B11" w:rsidRDefault="00E24C6C" w:rsidP="00E24C6C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İnsanın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psikoseksüel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ve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psikososyal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gelişim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evreleri</w:t>
            </w:r>
            <w:proofErr w:type="spellEnd"/>
          </w:p>
          <w:p w14:paraId="4ACC66F5" w14:textId="77777777" w:rsidR="00E24C6C" w:rsidRPr="00231B11" w:rsidRDefault="00E24C6C" w:rsidP="00E24C6C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5606166C" w14:textId="1E96B1CD" w:rsidR="00E24C6C" w:rsidRPr="00231B11" w:rsidRDefault="00E24C6C" w:rsidP="00E24C6C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Dr.F.Karadağ</w:t>
            </w:r>
            <w:proofErr w:type="spellEnd"/>
          </w:p>
        </w:tc>
        <w:tc>
          <w:tcPr>
            <w:tcW w:w="1960" w:type="dxa"/>
            <w:vAlign w:val="center"/>
          </w:tcPr>
          <w:p w14:paraId="6B0E37CC" w14:textId="3DAE6C1A" w:rsidR="00E24C6C" w:rsidRPr="00AA5105" w:rsidRDefault="00E24C6C" w:rsidP="00E24C6C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725" w:type="dxa"/>
            <w:vAlign w:val="center"/>
          </w:tcPr>
          <w:p w14:paraId="467BC150" w14:textId="77777777" w:rsidR="00E24C6C" w:rsidRDefault="00E24C6C" w:rsidP="00E24C6C">
            <w:pPr>
              <w:spacing w:line="360" w:lineRule="auto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Klinik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anatomi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</w:p>
          <w:p w14:paraId="1B7F8DD7" w14:textId="14B3E2D2" w:rsidR="00E24C6C" w:rsidRPr="006E5A16" w:rsidRDefault="00E24C6C" w:rsidP="00E24C6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126" w:type="dxa"/>
            <w:vAlign w:val="center"/>
          </w:tcPr>
          <w:p w14:paraId="1A6A9C10" w14:textId="77777777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06F1E4E9" w14:textId="1F2CB52A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077126FC" w14:textId="3D96A5BE" w:rsidR="00E24C6C" w:rsidRPr="00F30B23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</w:tr>
      <w:tr w:rsidR="009E578A" w:rsidRPr="006E5A16" w14:paraId="1A7D1DF0" w14:textId="77777777" w:rsidTr="006D1F63">
        <w:tc>
          <w:tcPr>
            <w:tcW w:w="1043" w:type="dxa"/>
            <w:vAlign w:val="center"/>
          </w:tcPr>
          <w:p w14:paraId="32A4835D" w14:textId="77777777" w:rsidR="009E578A" w:rsidRPr="006E5A16" w:rsidRDefault="009E578A" w:rsidP="009E578A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617" w:type="dxa"/>
            <w:vMerge/>
            <w:vAlign w:val="center"/>
          </w:tcPr>
          <w:p w14:paraId="17069C08" w14:textId="681927C4" w:rsidR="009E578A" w:rsidRPr="006E5A16" w:rsidRDefault="009E578A" w:rsidP="009E578A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04CDB80E" w14:textId="77777777" w:rsidR="009E578A" w:rsidRDefault="009E578A" w:rsidP="009E578A">
            <w:pPr>
              <w:spacing w:line="360" w:lineRule="auto"/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it-IT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Aksilla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 anatomisi </w:t>
            </w:r>
          </w:p>
          <w:p w14:paraId="64C687F0" w14:textId="631AA755" w:rsidR="009E578A" w:rsidRPr="00F30B23" w:rsidRDefault="009E578A" w:rsidP="009E578A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</w:rPr>
              <w:t xml:space="preserve">Dr. H.B. </w:t>
            </w:r>
            <w:proofErr w:type="spellStart"/>
            <w:r>
              <w:rPr>
                <w:color w:val="FF0000"/>
                <w:sz w:val="20"/>
                <w:szCs w:val="20"/>
              </w:rPr>
              <w:t>Turgut</w:t>
            </w:r>
            <w:proofErr w:type="spellEnd"/>
          </w:p>
        </w:tc>
        <w:tc>
          <w:tcPr>
            <w:tcW w:w="1960" w:type="dxa"/>
            <w:vAlign w:val="center"/>
          </w:tcPr>
          <w:p w14:paraId="4B74AF08" w14:textId="77777777" w:rsidR="009E578A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566BABA8" w14:textId="77777777" w:rsidR="009E578A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285487F2" w14:textId="7BA53F7E" w:rsidR="009E578A" w:rsidRPr="00AA5105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1725" w:type="dxa"/>
            <w:vAlign w:val="center"/>
          </w:tcPr>
          <w:p w14:paraId="2200CF32" w14:textId="77777777" w:rsidR="009E578A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14196697" w14:textId="77777777" w:rsidR="009E578A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7916B231" w14:textId="2D8175E4" w:rsidR="009E578A" w:rsidRPr="006E5A16" w:rsidRDefault="009E578A" w:rsidP="009E578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2126" w:type="dxa"/>
            <w:vAlign w:val="center"/>
          </w:tcPr>
          <w:p w14:paraId="08E782FC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3498A3D6" w14:textId="27E842E5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76BF0DB0" w14:textId="463F2BF2" w:rsidR="009E578A" w:rsidRPr="00F30B23" w:rsidRDefault="009E578A" w:rsidP="009E578A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</w:p>
        </w:tc>
      </w:tr>
      <w:tr w:rsidR="009E578A" w:rsidRPr="006E5A16" w14:paraId="649A73A6" w14:textId="77777777" w:rsidTr="006D1F63">
        <w:tc>
          <w:tcPr>
            <w:tcW w:w="1043" w:type="dxa"/>
            <w:vAlign w:val="center"/>
          </w:tcPr>
          <w:p w14:paraId="4CF2438C" w14:textId="77777777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Merge/>
            <w:vAlign w:val="center"/>
          </w:tcPr>
          <w:p w14:paraId="579578E8" w14:textId="281766D1" w:rsidR="009E578A" w:rsidRPr="006E5A16" w:rsidRDefault="009E578A" w:rsidP="009E578A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10925534" w14:textId="77777777" w:rsidR="009E578A" w:rsidRDefault="009E578A" w:rsidP="009E578A">
            <w:pPr>
              <w:pStyle w:val="NormalWeb"/>
              <w:spacing w:before="0" w:beforeAutospacing="0" w:after="0" w:afterAutospacing="0" w:line="360" w:lineRule="auto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Pleksus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brachialis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</w:p>
          <w:p w14:paraId="35F55498" w14:textId="58DB5FE4" w:rsidR="009E578A" w:rsidRPr="00F30B23" w:rsidRDefault="009E578A" w:rsidP="009E578A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</w:rPr>
              <w:t xml:space="preserve">Dr. H. B. </w:t>
            </w:r>
            <w:proofErr w:type="spellStart"/>
            <w:r>
              <w:rPr>
                <w:color w:val="FF0000"/>
                <w:sz w:val="20"/>
                <w:szCs w:val="20"/>
              </w:rPr>
              <w:t>Turgut</w:t>
            </w:r>
            <w:proofErr w:type="spellEnd"/>
          </w:p>
        </w:tc>
        <w:tc>
          <w:tcPr>
            <w:tcW w:w="1960" w:type="dxa"/>
            <w:vAlign w:val="center"/>
          </w:tcPr>
          <w:p w14:paraId="0D81C175" w14:textId="77777777" w:rsidR="009E578A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45E76292" w14:textId="77777777" w:rsidR="009E578A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66FCFF7A" w14:textId="58BD564D" w:rsidR="009E578A" w:rsidRPr="00AA5105" w:rsidRDefault="009E578A" w:rsidP="009E578A">
            <w:pPr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4F504E">
              <w:rPr>
                <w:color w:val="00B050"/>
                <w:sz w:val="20"/>
                <w:szCs w:val="20"/>
              </w:rPr>
              <w:t>Kaplanoğlu</w:t>
            </w:r>
            <w:proofErr w:type="spellEnd"/>
          </w:p>
        </w:tc>
        <w:tc>
          <w:tcPr>
            <w:tcW w:w="1725" w:type="dxa"/>
            <w:vAlign w:val="center"/>
          </w:tcPr>
          <w:p w14:paraId="5A9466CC" w14:textId="77777777" w:rsidR="009E578A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0A387814" w14:textId="77777777" w:rsidR="009E578A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04C7A030" w14:textId="3363542F" w:rsidR="009E578A" w:rsidRPr="006E5A16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2126" w:type="dxa"/>
            <w:vAlign w:val="center"/>
          </w:tcPr>
          <w:p w14:paraId="5ED21B9C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3D7A2BD4" w14:textId="09008020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7958F420" w14:textId="23FD9CED" w:rsidR="009E578A" w:rsidRPr="00F30B23" w:rsidRDefault="009E578A" w:rsidP="009E578A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</w:p>
        </w:tc>
      </w:tr>
      <w:tr w:rsidR="009E578A" w:rsidRPr="006E5A16" w14:paraId="275FB992" w14:textId="77777777" w:rsidTr="006D1F63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028B6F01" w14:textId="529C9F0D" w:rsidR="009E578A" w:rsidRPr="006E5A16" w:rsidRDefault="009E578A" w:rsidP="009E578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30" w:type="dxa"/>
            <w:vAlign w:val="center"/>
          </w:tcPr>
          <w:p w14:paraId="5DDD64D7" w14:textId="77777777" w:rsidR="009E578A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11728172" w14:textId="77777777" w:rsidR="009E578A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0B66D031" w14:textId="70DCB71F" w:rsidR="009E578A" w:rsidRPr="00F30B23" w:rsidRDefault="009E578A" w:rsidP="009E578A">
            <w:pPr>
              <w:spacing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proofErr w:type="spellStart"/>
            <w:r w:rsidRPr="004F504E">
              <w:rPr>
                <w:color w:val="00B050"/>
                <w:sz w:val="20"/>
                <w:szCs w:val="20"/>
              </w:rPr>
              <w:t>Kaplanoğlu</w:t>
            </w:r>
            <w:proofErr w:type="spellEnd"/>
          </w:p>
        </w:tc>
        <w:tc>
          <w:tcPr>
            <w:tcW w:w="1960" w:type="dxa"/>
            <w:vAlign w:val="center"/>
          </w:tcPr>
          <w:p w14:paraId="7AB0E474" w14:textId="77777777" w:rsidR="009E578A" w:rsidRPr="004F504E" w:rsidRDefault="009E578A" w:rsidP="009E578A">
            <w:pPr>
              <w:spacing w:line="360" w:lineRule="auto"/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  <w:lang w:val="tr-TR"/>
              </w:rPr>
              <w:t>Sinaps</w:t>
            </w:r>
            <w:proofErr w:type="spellEnd"/>
            <w:r w:rsidRPr="004F504E">
              <w:rPr>
                <w:color w:val="00B0F0"/>
                <w:sz w:val="20"/>
                <w:szCs w:val="20"/>
                <w:lang w:val="tr-TR"/>
              </w:rPr>
              <w:t xml:space="preserve"> ve tipleri</w:t>
            </w:r>
          </w:p>
          <w:p w14:paraId="3577E74E" w14:textId="6F392F26" w:rsidR="009E578A" w:rsidRPr="006E5A16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725" w:type="dxa"/>
            <w:vAlign w:val="center"/>
          </w:tcPr>
          <w:p w14:paraId="40A70B3A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>Zihin nasıl işler?</w:t>
            </w:r>
          </w:p>
          <w:p w14:paraId="63668663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</w:p>
          <w:p w14:paraId="6290FE96" w14:textId="6F3E6764" w:rsidR="009E578A" w:rsidRPr="00231B11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Dr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S.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Candansayar</w:t>
            </w:r>
            <w:proofErr w:type="spellEnd"/>
          </w:p>
        </w:tc>
        <w:tc>
          <w:tcPr>
            <w:tcW w:w="2126" w:type="dxa"/>
            <w:vAlign w:val="center"/>
          </w:tcPr>
          <w:p w14:paraId="12F03D09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25622DA8" w14:textId="7A836197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3</w:t>
            </w:r>
          </w:p>
          <w:p w14:paraId="6F839E60" w14:textId="68607125" w:rsidR="009E578A" w:rsidRPr="00F30B23" w:rsidRDefault="009E578A" w:rsidP="009E578A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9E578A" w:rsidRPr="006E5A16" w14:paraId="44FB092C" w14:textId="77777777" w:rsidTr="00D65AE1">
        <w:trPr>
          <w:trHeight w:val="70"/>
        </w:trPr>
        <w:tc>
          <w:tcPr>
            <w:tcW w:w="1043" w:type="dxa"/>
            <w:vAlign w:val="center"/>
          </w:tcPr>
          <w:p w14:paraId="1E5ED0B6" w14:textId="77777777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7FE05EA4" w14:textId="5D8EA943" w:rsidR="009E578A" w:rsidRPr="006E5A16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30" w:type="dxa"/>
            <w:vAlign w:val="center"/>
          </w:tcPr>
          <w:p w14:paraId="5E6A0FC1" w14:textId="77777777" w:rsidR="009E578A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25EB43BE" w14:textId="77777777" w:rsidR="009E578A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5D9BB2E3" w14:textId="4D92A7B0" w:rsidR="009E578A" w:rsidRPr="00F30B23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1960" w:type="dxa"/>
            <w:vAlign w:val="center"/>
          </w:tcPr>
          <w:p w14:paraId="7FD2AC21" w14:textId="77777777" w:rsidR="009E578A" w:rsidRPr="004F504E" w:rsidRDefault="009E578A" w:rsidP="009E578A">
            <w:pPr>
              <w:spacing w:line="360" w:lineRule="auto"/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Sinir kas kavşağı</w:t>
            </w:r>
          </w:p>
          <w:p w14:paraId="120DB3BF" w14:textId="50225A69" w:rsidR="009E578A" w:rsidRPr="006E5A16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725" w:type="dxa"/>
            <w:vAlign w:val="center"/>
          </w:tcPr>
          <w:p w14:paraId="481168F4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>Zihin nasıl işler?</w:t>
            </w:r>
          </w:p>
          <w:p w14:paraId="5EF43BC5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</w:p>
          <w:p w14:paraId="037DBE32" w14:textId="5AA5DA51" w:rsidR="009E578A" w:rsidRPr="00231B11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Dr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S.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Candansayar</w:t>
            </w:r>
            <w:proofErr w:type="spellEnd"/>
          </w:p>
        </w:tc>
        <w:tc>
          <w:tcPr>
            <w:tcW w:w="2126" w:type="dxa"/>
            <w:vAlign w:val="center"/>
          </w:tcPr>
          <w:p w14:paraId="427E4007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006B16A7" w14:textId="5BE5837B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71C4D516" w14:textId="56E176DA" w:rsidR="009E578A" w:rsidRPr="00F30B23" w:rsidRDefault="009E578A" w:rsidP="009E578A">
            <w:pPr>
              <w:jc w:val="center"/>
              <w:rPr>
                <w:highlight w:val="yellow"/>
                <w:lang w:val="tr-TR"/>
              </w:rPr>
            </w:pPr>
          </w:p>
        </w:tc>
      </w:tr>
      <w:tr w:rsidR="009E578A" w:rsidRPr="006E5A16" w14:paraId="590E8BD5" w14:textId="77777777" w:rsidTr="006D1F63">
        <w:tc>
          <w:tcPr>
            <w:tcW w:w="1043" w:type="dxa"/>
            <w:vAlign w:val="center"/>
          </w:tcPr>
          <w:p w14:paraId="6D9BC62E" w14:textId="5D04BB8D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3788756F" w:rsidR="009E578A" w:rsidRPr="006E5A16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730" w:type="dxa"/>
            <w:vAlign w:val="center"/>
          </w:tcPr>
          <w:p w14:paraId="13C4479A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Bilişsel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ve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Ahlaki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gelişim</w:t>
            </w:r>
            <w:proofErr w:type="spellEnd"/>
          </w:p>
          <w:p w14:paraId="6BFB9F3B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2FE0AB34" w14:textId="2F1894CB" w:rsidR="009E578A" w:rsidRPr="00F30B23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231B11">
              <w:rPr>
                <w:color w:val="365F91" w:themeColor="accent1" w:themeShade="BF"/>
                <w:sz w:val="20"/>
                <w:szCs w:val="20"/>
              </w:rPr>
              <w:t>Dr.Z.Arıkan</w:t>
            </w:r>
            <w:proofErr w:type="spellEnd"/>
            <w:proofErr w:type="gramEnd"/>
          </w:p>
        </w:tc>
        <w:tc>
          <w:tcPr>
            <w:tcW w:w="1960" w:type="dxa"/>
            <w:vAlign w:val="center"/>
          </w:tcPr>
          <w:p w14:paraId="04610E5F" w14:textId="5674367F" w:rsidR="009E578A" w:rsidRPr="006E5A16" w:rsidRDefault="008337B7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25" w:type="dxa"/>
            <w:vAlign w:val="center"/>
          </w:tcPr>
          <w:p w14:paraId="27B548E4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>Zihin nasıl işler?</w:t>
            </w:r>
          </w:p>
          <w:p w14:paraId="70BA2925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</w:p>
          <w:p w14:paraId="1A7109E3" w14:textId="30C953DF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>Dr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 xml:space="preserve"> S.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>Candansayar</w:t>
            </w:r>
            <w:proofErr w:type="spellEnd"/>
          </w:p>
        </w:tc>
        <w:tc>
          <w:tcPr>
            <w:tcW w:w="2126" w:type="dxa"/>
            <w:vAlign w:val="center"/>
          </w:tcPr>
          <w:p w14:paraId="2750AA6F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5CA72CC8" w14:textId="6F9A6F0A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3</w:t>
            </w:r>
          </w:p>
          <w:p w14:paraId="7D9505DB" w14:textId="22995DF1" w:rsidR="009E578A" w:rsidRPr="00F30B23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</w:tr>
      <w:tr w:rsidR="009E578A" w:rsidRPr="006E5A16" w14:paraId="5A91551E" w14:textId="77777777" w:rsidTr="006D1F63">
        <w:tc>
          <w:tcPr>
            <w:tcW w:w="1043" w:type="dxa"/>
            <w:vAlign w:val="center"/>
          </w:tcPr>
          <w:p w14:paraId="1E174C2A" w14:textId="77777777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7ED19C4E" w14:textId="78FB02D3" w:rsidR="009E578A" w:rsidRPr="006E5A16" w:rsidRDefault="009E578A" w:rsidP="009E578A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730" w:type="dxa"/>
            <w:vAlign w:val="center"/>
          </w:tcPr>
          <w:p w14:paraId="4A664D41" w14:textId="2BD002E3" w:rsidR="009E578A" w:rsidRPr="00F30B23" w:rsidRDefault="008337B7" w:rsidP="009E578A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60" w:type="dxa"/>
          </w:tcPr>
          <w:p w14:paraId="7C0D89A9" w14:textId="77777777" w:rsidR="008337B7" w:rsidRDefault="008337B7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  <w:p w14:paraId="4DAD5AD2" w14:textId="619A6B26" w:rsidR="009E578A" w:rsidRPr="006E5A16" w:rsidRDefault="008337B7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25" w:type="dxa"/>
            <w:vAlign w:val="center"/>
          </w:tcPr>
          <w:p w14:paraId="0E82124B" w14:textId="660B7BD4" w:rsidR="009E578A" w:rsidRPr="006E5A16" w:rsidRDefault="008337B7" w:rsidP="009E57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2126" w:type="dxa"/>
            <w:vAlign w:val="center"/>
          </w:tcPr>
          <w:p w14:paraId="146DCC70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5348A354" w14:textId="44D890BB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2F047F38" w14:textId="1C3340B1" w:rsidR="009E578A" w:rsidRPr="00F30B23" w:rsidRDefault="009E578A" w:rsidP="009E578A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</w:tbl>
    <w:p w14:paraId="147B4E92" w14:textId="77777777" w:rsidR="00AB7630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4"/>
        <w:gridCol w:w="1361"/>
        <w:gridCol w:w="2021"/>
        <w:gridCol w:w="1808"/>
        <w:gridCol w:w="2025"/>
        <w:gridCol w:w="2086"/>
      </w:tblGrid>
      <w:tr w:rsidR="0066335E" w:rsidRPr="006E5A16" w14:paraId="3648936F" w14:textId="77777777" w:rsidTr="00F874DE">
        <w:tc>
          <w:tcPr>
            <w:tcW w:w="1184" w:type="dxa"/>
            <w:vAlign w:val="center"/>
          </w:tcPr>
          <w:p w14:paraId="5981F561" w14:textId="0D6C962D" w:rsidR="0066335E" w:rsidRPr="006E5A16" w:rsidRDefault="001D2328" w:rsidP="005C2F20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361" w:type="dxa"/>
            <w:vAlign w:val="center"/>
          </w:tcPr>
          <w:p w14:paraId="022C1CF2" w14:textId="42EC2E0B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09571CAA" w14:textId="715F23E9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021" w:type="dxa"/>
            <w:vAlign w:val="center"/>
          </w:tcPr>
          <w:p w14:paraId="763126A0" w14:textId="4BE99B02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C59DCF8" w14:textId="56A3B645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808" w:type="dxa"/>
            <w:vAlign w:val="center"/>
          </w:tcPr>
          <w:p w14:paraId="11BAEAEC" w14:textId="223CA6B2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5630589" w14:textId="4AD31828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2025" w:type="dxa"/>
            <w:vAlign w:val="center"/>
          </w:tcPr>
          <w:p w14:paraId="3C2ECD0E" w14:textId="4D6B0B27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720CA20" w14:textId="6A7D7909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086" w:type="dxa"/>
            <w:vAlign w:val="center"/>
          </w:tcPr>
          <w:p w14:paraId="13F1A5D3" w14:textId="60044644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2FD30DE" w14:textId="387352B7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E24C6C" w:rsidRPr="006E5A16" w14:paraId="3E4E17B2" w14:textId="77777777" w:rsidTr="00974738">
        <w:tc>
          <w:tcPr>
            <w:tcW w:w="1184" w:type="dxa"/>
            <w:vAlign w:val="center"/>
          </w:tcPr>
          <w:p w14:paraId="194CDA8D" w14:textId="77777777" w:rsidR="00E24C6C" w:rsidRPr="006E5A16" w:rsidRDefault="00E24C6C" w:rsidP="00E24C6C">
            <w:pPr>
              <w:spacing w:line="360" w:lineRule="auto"/>
              <w:rPr>
                <w:sz w:val="20"/>
                <w:szCs w:val="20"/>
              </w:rPr>
            </w:pPr>
            <w:bookmarkStart w:id="0" w:name="_GoBack" w:colFirst="3" w:colLast="3"/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361" w:type="dxa"/>
            <w:vMerge w:val="restart"/>
            <w:vAlign w:val="center"/>
          </w:tcPr>
          <w:p w14:paraId="74BD2AB0" w14:textId="77777777" w:rsidR="00E24C6C" w:rsidRDefault="00E24C6C" w:rsidP="00E24C6C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81B964E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561E541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</w:p>
          <w:p w14:paraId="47A4F449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1E3C7029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</w:p>
          <w:p w14:paraId="346902CE" w14:textId="0865AC09" w:rsidR="00E24C6C" w:rsidRPr="006E5A16" w:rsidRDefault="00E24C6C" w:rsidP="00E24C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Merge w:val="restart"/>
            <w:vAlign w:val="center"/>
          </w:tcPr>
          <w:p w14:paraId="3B9D596D" w14:textId="325B4E55" w:rsidR="00E24C6C" w:rsidRPr="00390C05" w:rsidRDefault="00E24C6C" w:rsidP="00E24C6C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390C05">
              <w:rPr>
                <w:b/>
                <w:sz w:val="20"/>
                <w:szCs w:val="20"/>
              </w:rPr>
              <w:t>23 NİSAN ULUSAL EGEMENLİK VE ÇOCUK BAYRAMI</w:t>
            </w:r>
          </w:p>
        </w:tc>
        <w:tc>
          <w:tcPr>
            <w:tcW w:w="1808" w:type="dxa"/>
            <w:vAlign w:val="center"/>
          </w:tcPr>
          <w:p w14:paraId="1E7C741B" w14:textId="2E7CC2A9" w:rsidR="00E24C6C" w:rsidRPr="006E5A16" w:rsidRDefault="00E24C6C" w:rsidP="00E24C6C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2025" w:type="dxa"/>
            <w:vAlign w:val="center"/>
          </w:tcPr>
          <w:p w14:paraId="69AA1B49" w14:textId="77777777" w:rsidR="00E24C6C" w:rsidRDefault="00E24C6C" w:rsidP="00E24C6C">
            <w:pPr>
              <w:pStyle w:val="NormalWeb"/>
              <w:spacing w:before="0" w:beforeAutospacing="0" w:after="0" w:afterAutospacing="0"/>
              <w:rPr>
                <w:color w:val="00B0F0"/>
                <w:sz w:val="20"/>
                <w:szCs w:val="20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</w:rPr>
              <w:t>Sinaptik</w:t>
            </w:r>
            <w:proofErr w:type="spellEnd"/>
            <w:r w:rsidRPr="004F504E">
              <w:rPr>
                <w:color w:val="00B0F0"/>
                <w:sz w:val="20"/>
                <w:szCs w:val="20"/>
              </w:rPr>
              <w:t xml:space="preserve"> </w:t>
            </w:r>
            <w:proofErr w:type="gramStart"/>
            <w:r w:rsidRPr="004F504E">
              <w:rPr>
                <w:color w:val="00B0F0"/>
                <w:sz w:val="20"/>
                <w:szCs w:val="20"/>
              </w:rPr>
              <w:t>entegrasyon</w:t>
            </w:r>
            <w:proofErr w:type="gramEnd"/>
          </w:p>
          <w:p w14:paraId="3DE5A68C" w14:textId="77777777" w:rsidR="00E24C6C" w:rsidRPr="004F504E" w:rsidRDefault="00E24C6C" w:rsidP="00E24C6C">
            <w:pPr>
              <w:pStyle w:val="NormalWeb"/>
              <w:spacing w:before="0" w:beforeAutospacing="0" w:after="0" w:afterAutospacing="0"/>
              <w:rPr>
                <w:color w:val="00B0F0"/>
                <w:sz w:val="20"/>
                <w:szCs w:val="20"/>
              </w:rPr>
            </w:pPr>
          </w:p>
          <w:p w14:paraId="277EEA8E" w14:textId="2E331955" w:rsidR="00E24C6C" w:rsidRPr="00F30B23" w:rsidRDefault="00E24C6C" w:rsidP="00E24C6C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4F504E">
              <w:rPr>
                <w:color w:val="00B0F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F0"/>
                <w:sz w:val="20"/>
                <w:szCs w:val="20"/>
              </w:rPr>
              <w:t>Dinçer</w:t>
            </w:r>
            <w:proofErr w:type="spellEnd"/>
          </w:p>
        </w:tc>
        <w:tc>
          <w:tcPr>
            <w:tcW w:w="2086" w:type="dxa"/>
            <w:vAlign w:val="center"/>
          </w:tcPr>
          <w:p w14:paraId="52B53244" w14:textId="7506018C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0C563B10" w14:textId="1D2F39AA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4F670595" w14:textId="6B34F6CF" w:rsidR="00E24C6C" w:rsidRPr="006E5A16" w:rsidRDefault="00E24C6C" w:rsidP="00E24C6C">
            <w:pPr>
              <w:jc w:val="center"/>
              <w:rPr>
                <w:sz w:val="20"/>
                <w:szCs w:val="20"/>
              </w:rPr>
            </w:pPr>
          </w:p>
        </w:tc>
      </w:tr>
      <w:tr w:rsidR="00E24C6C" w:rsidRPr="006E5A16" w14:paraId="2A691287" w14:textId="77777777" w:rsidTr="00974738">
        <w:tc>
          <w:tcPr>
            <w:tcW w:w="1184" w:type="dxa"/>
            <w:vAlign w:val="center"/>
          </w:tcPr>
          <w:p w14:paraId="54EFD716" w14:textId="77777777" w:rsidR="00E24C6C" w:rsidRPr="006E5A16" w:rsidRDefault="00E24C6C" w:rsidP="00E24C6C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361" w:type="dxa"/>
            <w:vMerge/>
            <w:vAlign w:val="center"/>
          </w:tcPr>
          <w:p w14:paraId="101B5584" w14:textId="3F858EBD" w:rsidR="00E24C6C" w:rsidRPr="006E5A16" w:rsidRDefault="00E24C6C" w:rsidP="00E24C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Merge/>
            <w:vAlign w:val="center"/>
          </w:tcPr>
          <w:p w14:paraId="03AC595C" w14:textId="0CCAE59D" w:rsidR="00E24C6C" w:rsidRPr="006E5A16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6B315FB9" w14:textId="7A8E9FF4" w:rsidR="00E24C6C" w:rsidRPr="006E5A16" w:rsidRDefault="00E24C6C" w:rsidP="00E24C6C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2025" w:type="dxa"/>
            <w:vAlign w:val="center"/>
          </w:tcPr>
          <w:p w14:paraId="795FAEDD" w14:textId="77777777" w:rsidR="00E24C6C" w:rsidRDefault="00E24C6C" w:rsidP="00E24C6C">
            <w:pPr>
              <w:pStyle w:val="NormalWeb"/>
              <w:spacing w:before="0" w:beforeAutospacing="0" w:after="0" w:afterAutospacing="0"/>
              <w:rPr>
                <w:color w:val="00B0F0"/>
                <w:sz w:val="20"/>
                <w:szCs w:val="20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</w:rPr>
              <w:t>Sinaptik</w:t>
            </w:r>
            <w:proofErr w:type="spellEnd"/>
            <w:r w:rsidRPr="004F504E">
              <w:rPr>
                <w:color w:val="00B0F0"/>
                <w:sz w:val="20"/>
                <w:szCs w:val="20"/>
              </w:rPr>
              <w:t xml:space="preserve"> </w:t>
            </w:r>
            <w:proofErr w:type="gramStart"/>
            <w:r w:rsidRPr="004F504E">
              <w:rPr>
                <w:color w:val="00B0F0"/>
                <w:sz w:val="20"/>
                <w:szCs w:val="20"/>
              </w:rPr>
              <w:t>entegrasyon</w:t>
            </w:r>
            <w:proofErr w:type="gramEnd"/>
          </w:p>
          <w:p w14:paraId="66C43E15" w14:textId="77777777" w:rsidR="00E24C6C" w:rsidRPr="004F504E" w:rsidRDefault="00E24C6C" w:rsidP="00E24C6C">
            <w:pPr>
              <w:pStyle w:val="NormalWeb"/>
              <w:spacing w:before="0" w:beforeAutospacing="0" w:after="0" w:afterAutospacing="0"/>
              <w:rPr>
                <w:color w:val="00B0F0"/>
                <w:sz w:val="20"/>
                <w:szCs w:val="20"/>
              </w:rPr>
            </w:pPr>
          </w:p>
          <w:p w14:paraId="6032216F" w14:textId="118E97C1" w:rsidR="00E24C6C" w:rsidRPr="00F30B23" w:rsidRDefault="00E24C6C" w:rsidP="00E24C6C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4F504E">
              <w:rPr>
                <w:color w:val="00B0F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F0"/>
                <w:sz w:val="20"/>
                <w:szCs w:val="20"/>
              </w:rPr>
              <w:t>Dinçer</w:t>
            </w:r>
            <w:proofErr w:type="spellEnd"/>
          </w:p>
        </w:tc>
        <w:tc>
          <w:tcPr>
            <w:tcW w:w="2086" w:type="dxa"/>
            <w:vAlign w:val="center"/>
          </w:tcPr>
          <w:p w14:paraId="63249EEA" w14:textId="39EF4BB8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0EF16980" w14:textId="19B8FC4D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77DB12B1" w14:textId="69ED43B4" w:rsidR="00E24C6C" w:rsidRPr="006E5A16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bookmarkEnd w:id="0"/>
      <w:tr w:rsidR="00A17235" w:rsidRPr="006E5A16" w14:paraId="180DC702" w14:textId="77777777" w:rsidTr="00F874DE">
        <w:tc>
          <w:tcPr>
            <w:tcW w:w="1184" w:type="dxa"/>
            <w:vAlign w:val="center"/>
          </w:tcPr>
          <w:p w14:paraId="1BF8A16F" w14:textId="56BA1993" w:rsidR="00A17235" w:rsidRPr="006E5A16" w:rsidRDefault="00A17235" w:rsidP="00A17235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361" w:type="dxa"/>
            <w:vMerge/>
            <w:vAlign w:val="center"/>
          </w:tcPr>
          <w:p w14:paraId="2C55D161" w14:textId="377FDAAE" w:rsidR="00A17235" w:rsidRPr="006E5A16" w:rsidRDefault="00A17235" w:rsidP="00A17235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2021" w:type="dxa"/>
            <w:vMerge/>
            <w:vAlign w:val="center"/>
          </w:tcPr>
          <w:p w14:paraId="734E3699" w14:textId="5ED77925" w:rsidR="00A17235" w:rsidRPr="006E5A16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4A841FFD" w14:textId="77777777" w:rsidR="00A17235" w:rsidRDefault="00A17235" w:rsidP="00A17235">
            <w:pPr>
              <w:pStyle w:val="NormalWeb"/>
              <w:spacing w:before="0" w:beforeAutospacing="0" w:after="0" w:afterAutospacing="0" w:line="276" w:lineRule="auto"/>
              <w:rPr>
                <w:color w:val="00B0F0"/>
                <w:sz w:val="20"/>
                <w:szCs w:val="20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</w:rPr>
              <w:t>Sinaptik</w:t>
            </w:r>
            <w:proofErr w:type="spellEnd"/>
            <w:r w:rsidRPr="004F504E">
              <w:rPr>
                <w:color w:val="00B0F0"/>
                <w:sz w:val="20"/>
                <w:szCs w:val="20"/>
              </w:rPr>
              <w:t xml:space="preserve"> iletinin özellikleri</w:t>
            </w:r>
          </w:p>
          <w:p w14:paraId="49CC1117" w14:textId="77777777" w:rsidR="00A17235" w:rsidRPr="004F504E" w:rsidRDefault="00A17235" w:rsidP="00A17235">
            <w:pPr>
              <w:pStyle w:val="NormalWeb"/>
              <w:spacing w:before="0" w:beforeAutospacing="0" w:after="0" w:afterAutospacing="0" w:line="276" w:lineRule="auto"/>
              <w:rPr>
                <w:color w:val="00B0F0"/>
                <w:sz w:val="20"/>
                <w:szCs w:val="20"/>
              </w:rPr>
            </w:pPr>
          </w:p>
          <w:p w14:paraId="5CD78DE6" w14:textId="34B87393" w:rsidR="00A17235" w:rsidRPr="006E5A16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122176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2025" w:type="dxa"/>
            <w:vAlign w:val="center"/>
          </w:tcPr>
          <w:p w14:paraId="2AE9A383" w14:textId="77777777" w:rsidR="00A17235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 ve kasılma teorileri</w:t>
            </w:r>
          </w:p>
          <w:p w14:paraId="6032A431" w14:textId="77777777" w:rsidR="00A17235" w:rsidRPr="004F504E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40EA8559" w14:textId="11D1D035" w:rsidR="00A17235" w:rsidRPr="00F30B23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4F504E">
              <w:rPr>
                <w:color w:val="00B0F0"/>
                <w:sz w:val="20"/>
                <w:szCs w:val="20"/>
              </w:rPr>
              <w:t xml:space="preserve">Dr. </w:t>
            </w:r>
            <w:proofErr w:type="spellStart"/>
            <w:r w:rsidRPr="004F504E">
              <w:rPr>
                <w:color w:val="00B0F0"/>
                <w:sz w:val="20"/>
                <w:szCs w:val="20"/>
              </w:rPr>
              <w:t>G.Akbulut</w:t>
            </w:r>
            <w:proofErr w:type="spellEnd"/>
          </w:p>
        </w:tc>
        <w:tc>
          <w:tcPr>
            <w:tcW w:w="2086" w:type="dxa"/>
            <w:vAlign w:val="center"/>
          </w:tcPr>
          <w:p w14:paraId="5E691BF4" w14:textId="73E7B068" w:rsidR="00A17235" w:rsidRPr="003E7402" w:rsidRDefault="00A17235" w:rsidP="00A17235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01625249" w14:textId="7BAC7793" w:rsidR="00A17235" w:rsidRPr="004521BD" w:rsidRDefault="00A17235" w:rsidP="00A17235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2F9F946C" w14:textId="4E4B4ECB" w:rsidR="00A17235" w:rsidRPr="006E5A16" w:rsidRDefault="00A17235" w:rsidP="00A17235">
            <w:pPr>
              <w:jc w:val="center"/>
              <w:rPr>
                <w:sz w:val="20"/>
                <w:szCs w:val="20"/>
              </w:rPr>
            </w:pPr>
          </w:p>
        </w:tc>
      </w:tr>
      <w:tr w:rsidR="00A17235" w:rsidRPr="006E5A16" w14:paraId="31880F8C" w14:textId="77777777" w:rsidTr="00F874DE">
        <w:trPr>
          <w:trHeight w:val="1653"/>
        </w:trPr>
        <w:tc>
          <w:tcPr>
            <w:tcW w:w="1184" w:type="dxa"/>
            <w:vAlign w:val="center"/>
          </w:tcPr>
          <w:p w14:paraId="63985BAF" w14:textId="77777777" w:rsidR="00A17235" w:rsidRPr="006E5A16" w:rsidRDefault="00A17235" w:rsidP="00A1723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361" w:type="dxa"/>
            <w:vMerge/>
            <w:vAlign w:val="center"/>
          </w:tcPr>
          <w:p w14:paraId="67023F1C" w14:textId="51393912" w:rsidR="00A17235" w:rsidRPr="006E5A16" w:rsidRDefault="00A17235" w:rsidP="00A17235">
            <w:pPr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2021" w:type="dxa"/>
            <w:vMerge/>
            <w:vAlign w:val="center"/>
          </w:tcPr>
          <w:p w14:paraId="5C3BFCA5" w14:textId="15535483" w:rsidR="00A17235" w:rsidRPr="006E5A16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2336AE8A" w14:textId="77777777" w:rsidR="00A17235" w:rsidRDefault="00A17235" w:rsidP="00A17235">
            <w:pPr>
              <w:pStyle w:val="NormalWeb"/>
              <w:spacing w:before="0" w:beforeAutospacing="0" w:after="0" w:afterAutospacing="0" w:line="276" w:lineRule="auto"/>
              <w:rPr>
                <w:color w:val="00B0F0"/>
                <w:sz w:val="20"/>
                <w:szCs w:val="20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</w:rPr>
              <w:t>Sinaptik</w:t>
            </w:r>
            <w:proofErr w:type="spellEnd"/>
            <w:r w:rsidRPr="004F504E">
              <w:rPr>
                <w:color w:val="00B0F0"/>
                <w:sz w:val="20"/>
                <w:szCs w:val="20"/>
              </w:rPr>
              <w:t xml:space="preserve"> iletinin özellikleri</w:t>
            </w:r>
          </w:p>
          <w:p w14:paraId="03D29956" w14:textId="77777777" w:rsidR="00A17235" w:rsidRPr="004F504E" w:rsidRDefault="00A17235" w:rsidP="00A17235">
            <w:pPr>
              <w:pStyle w:val="NormalWeb"/>
              <w:spacing w:before="0" w:beforeAutospacing="0" w:after="0" w:afterAutospacing="0" w:line="276" w:lineRule="auto"/>
              <w:rPr>
                <w:color w:val="00B0F0"/>
                <w:sz w:val="20"/>
                <w:szCs w:val="20"/>
              </w:rPr>
            </w:pPr>
          </w:p>
          <w:p w14:paraId="48A4B554" w14:textId="41512A5F" w:rsidR="00A17235" w:rsidRPr="006E5A16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122176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2025" w:type="dxa"/>
            <w:vAlign w:val="center"/>
          </w:tcPr>
          <w:p w14:paraId="392D4404" w14:textId="77777777" w:rsidR="00A17235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 ve kasılma teorileri</w:t>
            </w:r>
          </w:p>
          <w:p w14:paraId="1897213A" w14:textId="77777777" w:rsidR="00A17235" w:rsidRPr="004F504E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6AA5C24D" w14:textId="78E26464" w:rsidR="00A17235" w:rsidRPr="00F30B23" w:rsidRDefault="00A17235" w:rsidP="00A17235">
            <w:pPr>
              <w:jc w:val="center"/>
              <w:rPr>
                <w:sz w:val="20"/>
                <w:szCs w:val="20"/>
                <w:highlight w:val="yellow"/>
                <w:lang w:val="de-DE"/>
              </w:rPr>
            </w:pPr>
            <w:r w:rsidRPr="004F504E">
              <w:rPr>
                <w:color w:val="00B0F0"/>
                <w:sz w:val="20"/>
                <w:szCs w:val="20"/>
              </w:rPr>
              <w:t xml:space="preserve">Dr. G. </w:t>
            </w:r>
            <w:proofErr w:type="spellStart"/>
            <w:r w:rsidRPr="004F504E">
              <w:rPr>
                <w:color w:val="00B0F0"/>
                <w:sz w:val="20"/>
                <w:szCs w:val="20"/>
              </w:rPr>
              <w:t>Akbulut</w:t>
            </w:r>
            <w:proofErr w:type="spellEnd"/>
          </w:p>
        </w:tc>
        <w:tc>
          <w:tcPr>
            <w:tcW w:w="2086" w:type="dxa"/>
            <w:vAlign w:val="center"/>
          </w:tcPr>
          <w:p w14:paraId="33FB6A8D" w14:textId="7463D33F" w:rsidR="00A17235" w:rsidRPr="003E7402" w:rsidRDefault="00A17235" w:rsidP="00A17235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4F336742" w14:textId="6D455C4B" w:rsidR="00A17235" w:rsidRPr="004521BD" w:rsidRDefault="00A17235" w:rsidP="00A17235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71324B85" w14:textId="3A1AABFF" w:rsidR="00A17235" w:rsidRPr="006E5A16" w:rsidRDefault="00A17235" w:rsidP="00A17235">
            <w:pPr>
              <w:jc w:val="center"/>
              <w:rPr>
                <w:sz w:val="20"/>
                <w:szCs w:val="20"/>
              </w:rPr>
            </w:pPr>
          </w:p>
        </w:tc>
      </w:tr>
      <w:tr w:rsidR="00855472" w:rsidRPr="006E5A16" w14:paraId="12C382A6" w14:textId="77777777" w:rsidTr="00F874DE">
        <w:tc>
          <w:tcPr>
            <w:tcW w:w="1184" w:type="dxa"/>
            <w:vAlign w:val="center"/>
          </w:tcPr>
          <w:p w14:paraId="4BC94CCB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361" w:type="dxa"/>
            <w:vAlign w:val="center"/>
          </w:tcPr>
          <w:p w14:paraId="390E1FFC" w14:textId="0FA78DFE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021" w:type="dxa"/>
            <w:vMerge/>
            <w:vAlign w:val="center"/>
          </w:tcPr>
          <w:p w14:paraId="561A11ED" w14:textId="0B4F7ABA" w:rsidR="00855472" w:rsidRPr="00F30B23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808" w:type="dxa"/>
            <w:vAlign w:val="center"/>
          </w:tcPr>
          <w:p w14:paraId="2C51F4C3" w14:textId="77777777" w:rsidR="00855472" w:rsidRPr="004F504E" w:rsidRDefault="00855472" w:rsidP="00855472">
            <w:pPr>
              <w:spacing w:line="360" w:lineRule="auto"/>
              <w:rPr>
                <w:color w:val="FF0000"/>
                <w:sz w:val="20"/>
                <w:szCs w:val="20"/>
                <w:lang w:val="sv-SE"/>
              </w:rPr>
            </w:pPr>
            <w:r w:rsidRPr="004F504E">
              <w:rPr>
                <w:color w:val="FF0000"/>
                <w:sz w:val="20"/>
                <w:szCs w:val="20"/>
                <w:lang w:val="sv-SE"/>
              </w:rPr>
              <w:t>Klinik anatomi</w:t>
            </w:r>
          </w:p>
          <w:p w14:paraId="3241631A" w14:textId="5F27A13F" w:rsidR="00855472" w:rsidRPr="00F30B23" w:rsidRDefault="00855472" w:rsidP="00855472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4F504E"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  <w:tc>
          <w:tcPr>
            <w:tcW w:w="2025" w:type="dxa"/>
            <w:vAlign w:val="center"/>
          </w:tcPr>
          <w:p w14:paraId="79596A44" w14:textId="77777777" w:rsidR="00855472" w:rsidRDefault="00855472" w:rsidP="00855472">
            <w:pPr>
              <w:spacing w:line="360" w:lineRule="auto"/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Önkolun ön yüzü </w:t>
            </w:r>
          </w:p>
          <w:p w14:paraId="74ECC6C6" w14:textId="764EB6A6" w:rsidR="00855472" w:rsidRPr="006E5A16" w:rsidRDefault="00855472" w:rsidP="00855472">
            <w:pPr>
              <w:jc w:val="center"/>
              <w:rPr>
                <w:sz w:val="20"/>
                <w:szCs w:val="20"/>
                <w:lang w:val="pl-PL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086" w:type="dxa"/>
            <w:vAlign w:val="center"/>
          </w:tcPr>
          <w:p w14:paraId="020D31A0" w14:textId="374A930B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4F356C70" w14:textId="2B706B2C" w:rsidR="00855472" w:rsidRPr="004521BD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21CEBA08" w14:textId="2C451ED8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</w:tr>
      <w:tr w:rsidR="00855472" w:rsidRPr="006E5A16" w14:paraId="4B92473F" w14:textId="77777777" w:rsidTr="00F874DE">
        <w:tc>
          <w:tcPr>
            <w:tcW w:w="1184" w:type="dxa"/>
            <w:vAlign w:val="center"/>
          </w:tcPr>
          <w:p w14:paraId="7177E78E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361" w:type="dxa"/>
            <w:vAlign w:val="center"/>
          </w:tcPr>
          <w:p w14:paraId="7EA81171" w14:textId="29FF0C7C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021" w:type="dxa"/>
            <w:vMerge/>
            <w:vAlign w:val="center"/>
          </w:tcPr>
          <w:p w14:paraId="189D01D9" w14:textId="0323F5D6" w:rsidR="00855472" w:rsidRPr="00F30B23" w:rsidRDefault="00855472" w:rsidP="00855472">
            <w:pPr>
              <w:jc w:val="center"/>
              <w:rPr>
                <w:color w:val="FF0000"/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1808" w:type="dxa"/>
            <w:vAlign w:val="center"/>
          </w:tcPr>
          <w:p w14:paraId="0E61E7E0" w14:textId="77777777" w:rsidR="00855472" w:rsidRPr="004F504E" w:rsidRDefault="00855472" w:rsidP="00855472">
            <w:pPr>
              <w:spacing w:line="360" w:lineRule="auto"/>
              <w:rPr>
                <w:color w:val="FF0000"/>
                <w:sz w:val="20"/>
                <w:szCs w:val="20"/>
                <w:lang w:val="sv-SE"/>
              </w:rPr>
            </w:pPr>
            <w:r w:rsidRPr="004F504E">
              <w:rPr>
                <w:color w:val="FF0000"/>
                <w:sz w:val="20"/>
                <w:szCs w:val="20"/>
                <w:lang w:val="sv-SE"/>
              </w:rPr>
              <w:t>Klinik anatomi</w:t>
            </w:r>
          </w:p>
          <w:p w14:paraId="2E51586E" w14:textId="5D0924C3" w:rsidR="00855472" w:rsidRPr="00F30B23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4F504E"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  <w:tc>
          <w:tcPr>
            <w:tcW w:w="2025" w:type="dxa"/>
            <w:vAlign w:val="center"/>
          </w:tcPr>
          <w:p w14:paraId="44C1F990" w14:textId="77777777" w:rsidR="00855472" w:rsidRDefault="00855472" w:rsidP="00855472">
            <w:pPr>
              <w:spacing w:line="360" w:lineRule="auto"/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Önkolun ön yüzü </w:t>
            </w:r>
          </w:p>
          <w:p w14:paraId="43AB3289" w14:textId="608FDB82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086" w:type="dxa"/>
            <w:vAlign w:val="center"/>
          </w:tcPr>
          <w:p w14:paraId="4F8DF010" w14:textId="46328A1C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133F6B75" w14:textId="7C99BF2A" w:rsidR="00855472" w:rsidRPr="004521BD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3D49997E" w14:textId="72BD09B3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</w:tr>
      <w:tr w:rsidR="00855472" w:rsidRPr="006E5A16" w14:paraId="3250F7F7" w14:textId="77777777" w:rsidTr="00F874DE">
        <w:tc>
          <w:tcPr>
            <w:tcW w:w="1184" w:type="dxa"/>
            <w:vAlign w:val="center"/>
          </w:tcPr>
          <w:p w14:paraId="45C418DF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361" w:type="dxa"/>
            <w:vAlign w:val="center"/>
          </w:tcPr>
          <w:p w14:paraId="0EFB0CD0" w14:textId="388EC844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2021" w:type="dxa"/>
            <w:vMerge/>
            <w:vAlign w:val="center"/>
          </w:tcPr>
          <w:p w14:paraId="0ECE20C1" w14:textId="159AB211" w:rsidR="00855472" w:rsidRPr="00F30B23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808" w:type="dxa"/>
            <w:vAlign w:val="center"/>
          </w:tcPr>
          <w:p w14:paraId="42D42302" w14:textId="77777777" w:rsidR="00855472" w:rsidRDefault="00855472" w:rsidP="00855472">
            <w:pPr>
              <w:rPr>
                <w:color w:val="7030A0"/>
                <w:sz w:val="20"/>
                <w:szCs w:val="20"/>
                <w:lang w:val="tr-TR"/>
              </w:rPr>
            </w:pPr>
            <w:r w:rsidRPr="004F504E">
              <w:rPr>
                <w:color w:val="7030A0"/>
                <w:sz w:val="20"/>
                <w:szCs w:val="20"/>
                <w:lang w:val="tr-TR"/>
              </w:rPr>
              <w:t>Sinir dokusu biyokimyası</w:t>
            </w:r>
          </w:p>
          <w:p w14:paraId="5F4FD938" w14:textId="77777777" w:rsidR="00855472" w:rsidRPr="004F504E" w:rsidRDefault="00855472" w:rsidP="00855472">
            <w:pPr>
              <w:rPr>
                <w:color w:val="7030A0"/>
                <w:sz w:val="20"/>
                <w:szCs w:val="20"/>
                <w:lang w:val="tr-TR"/>
              </w:rPr>
            </w:pPr>
          </w:p>
          <w:p w14:paraId="14CB370D" w14:textId="154D1CDA" w:rsidR="00855472" w:rsidRPr="00F30B23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 w:rsidRPr="004F504E">
              <w:rPr>
                <w:color w:val="7030A0"/>
                <w:sz w:val="20"/>
                <w:szCs w:val="20"/>
              </w:rPr>
              <w:t>Dr. C. Yılmaz</w:t>
            </w:r>
            <w:r>
              <w:rPr>
                <w:color w:val="7030A0"/>
                <w:sz w:val="20"/>
                <w:szCs w:val="20"/>
              </w:rPr>
              <w:t xml:space="preserve"> Demirtaş</w:t>
            </w:r>
          </w:p>
        </w:tc>
        <w:tc>
          <w:tcPr>
            <w:tcW w:w="2025" w:type="dxa"/>
            <w:vAlign w:val="center"/>
          </w:tcPr>
          <w:p w14:paraId="09E4EE09" w14:textId="77777777" w:rsidR="00855472" w:rsidRDefault="00855472" w:rsidP="00855472">
            <w:pPr>
              <w:spacing w:line="36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Palma </w:t>
            </w:r>
            <w:proofErr w:type="spellStart"/>
            <w:r>
              <w:rPr>
                <w:color w:val="FF0000"/>
                <w:sz w:val="20"/>
                <w:szCs w:val="20"/>
              </w:rPr>
              <w:t>manus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</w:p>
          <w:p w14:paraId="0D4CBA70" w14:textId="2E8C80A6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086" w:type="dxa"/>
            <w:vAlign w:val="center"/>
          </w:tcPr>
          <w:p w14:paraId="030A3296" w14:textId="48571D46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3943581E" w14:textId="7AE8548B" w:rsidR="00855472" w:rsidRPr="004521BD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539911E9" w14:textId="592A11EF" w:rsidR="00855472" w:rsidRPr="006E5A16" w:rsidRDefault="00855472" w:rsidP="00855472">
            <w:pPr>
              <w:jc w:val="center"/>
              <w:rPr>
                <w:sz w:val="20"/>
                <w:szCs w:val="20"/>
              </w:rPr>
            </w:pPr>
          </w:p>
        </w:tc>
      </w:tr>
      <w:tr w:rsidR="00855472" w:rsidRPr="006E5A16" w14:paraId="28366C57" w14:textId="77777777" w:rsidTr="00AF2BE8">
        <w:tc>
          <w:tcPr>
            <w:tcW w:w="1184" w:type="dxa"/>
            <w:vAlign w:val="center"/>
          </w:tcPr>
          <w:p w14:paraId="6745987E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361" w:type="dxa"/>
            <w:vAlign w:val="center"/>
          </w:tcPr>
          <w:p w14:paraId="73F80AD6" w14:textId="58A59CA9" w:rsidR="00855472" w:rsidRPr="006E5A16" w:rsidRDefault="00855472" w:rsidP="0085547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2021" w:type="dxa"/>
            <w:vMerge/>
            <w:vAlign w:val="center"/>
          </w:tcPr>
          <w:p w14:paraId="0DC4B79F" w14:textId="6AADE6CE" w:rsidR="00855472" w:rsidRPr="00F30B23" w:rsidRDefault="00855472" w:rsidP="00855472">
            <w:pPr>
              <w:jc w:val="center"/>
              <w:rPr>
                <w:color w:val="FF0000"/>
                <w:sz w:val="20"/>
                <w:szCs w:val="20"/>
                <w:highlight w:val="yellow"/>
                <w:lang w:val="it-IT"/>
              </w:rPr>
            </w:pPr>
          </w:p>
        </w:tc>
        <w:tc>
          <w:tcPr>
            <w:tcW w:w="1808" w:type="dxa"/>
            <w:vAlign w:val="center"/>
          </w:tcPr>
          <w:p w14:paraId="4EC4F640" w14:textId="436567AB" w:rsidR="00855472" w:rsidRPr="00F30B23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2025" w:type="dxa"/>
          </w:tcPr>
          <w:p w14:paraId="7BBE2318" w14:textId="77777777" w:rsidR="00855472" w:rsidRDefault="00855472" w:rsidP="00855472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Kolun ön yüzü ve arka yüzü </w:t>
            </w:r>
          </w:p>
          <w:p w14:paraId="485556F7" w14:textId="77777777" w:rsidR="00855472" w:rsidRDefault="00855472" w:rsidP="00855472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3529ECC5" w14:textId="0CF61654" w:rsidR="00855472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fr-FR"/>
              </w:rPr>
              <w:t xml:space="preserve">Dr. Z.K. </w:t>
            </w:r>
            <w:proofErr w:type="spellStart"/>
            <w:r>
              <w:rPr>
                <w:color w:val="FF0000"/>
                <w:sz w:val="20"/>
                <w:szCs w:val="20"/>
                <w:lang w:val="fr-FR"/>
              </w:rPr>
              <w:t>Coşkun</w:t>
            </w:r>
            <w:proofErr w:type="spellEnd"/>
          </w:p>
          <w:p w14:paraId="6E5ACE6C" w14:textId="7ACF1F43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2086" w:type="dxa"/>
            <w:vAlign w:val="center"/>
          </w:tcPr>
          <w:p w14:paraId="67985682" w14:textId="6AB75C3B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5A3BA160" w14:textId="58F02F07" w:rsidR="00855472" w:rsidRPr="004521BD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2CADF255" w14:textId="3DFEEC0B" w:rsidR="00855472" w:rsidRPr="006E5A16" w:rsidRDefault="00855472" w:rsidP="0085547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AE707B1" w14:textId="77777777" w:rsidR="008C383B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83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418"/>
        <w:gridCol w:w="2551"/>
        <w:gridCol w:w="2268"/>
        <w:gridCol w:w="1560"/>
        <w:gridCol w:w="1908"/>
      </w:tblGrid>
      <w:tr w:rsidR="0066335E" w:rsidRPr="006E5A16" w14:paraId="6DD5565B" w14:textId="77777777" w:rsidTr="006653D4">
        <w:tc>
          <w:tcPr>
            <w:tcW w:w="1134" w:type="dxa"/>
            <w:vAlign w:val="center"/>
          </w:tcPr>
          <w:p w14:paraId="1C1EF316" w14:textId="19C9EDE1" w:rsidR="0066335E" w:rsidRPr="006E5A16" w:rsidRDefault="0066335E" w:rsidP="0066335E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418" w:type="dxa"/>
            <w:vAlign w:val="center"/>
          </w:tcPr>
          <w:p w14:paraId="7692FE20" w14:textId="59183F27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66C128CB" w14:textId="002C08FD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551" w:type="dxa"/>
            <w:vAlign w:val="center"/>
          </w:tcPr>
          <w:p w14:paraId="1E52211A" w14:textId="3AB581CD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0B79C96B" w14:textId="4FCCB517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2268" w:type="dxa"/>
            <w:vAlign w:val="center"/>
          </w:tcPr>
          <w:p w14:paraId="31A591B0" w14:textId="77F1862E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406A4D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.0</w:t>
            </w:r>
            <w:r w:rsidR="00406A4D">
              <w:rPr>
                <w:b/>
                <w:bCs/>
                <w:sz w:val="20"/>
                <w:szCs w:val="20"/>
              </w:rPr>
              <w:t>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872D36" w14:textId="37D2DDA3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560" w:type="dxa"/>
            <w:vAlign w:val="center"/>
          </w:tcPr>
          <w:p w14:paraId="62B73375" w14:textId="55F2FA20" w:rsidR="0066335E" w:rsidRPr="00B95B0E" w:rsidRDefault="00406A4D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02</w:t>
            </w:r>
            <w:r w:rsidR="0066335E" w:rsidRPr="00B95B0E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Pr="00B95B0E">
              <w:rPr>
                <w:b/>
                <w:bCs/>
                <w:sz w:val="20"/>
                <w:szCs w:val="20"/>
                <w:highlight w:val="yellow"/>
              </w:rPr>
              <w:t>5</w:t>
            </w:r>
            <w:r w:rsidR="0066335E" w:rsidRPr="00B95B0E">
              <w:rPr>
                <w:b/>
                <w:bCs/>
                <w:sz w:val="20"/>
                <w:szCs w:val="20"/>
                <w:highlight w:val="yellow"/>
              </w:rPr>
              <w:t>.2019</w:t>
            </w:r>
          </w:p>
          <w:p w14:paraId="51F5BA4A" w14:textId="77777777" w:rsidR="0066335E" w:rsidRPr="00B95B0E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PERŞEMBE</w:t>
            </w:r>
          </w:p>
          <w:p w14:paraId="17632FA6" w14:textId="50B11FB1" w:rsidR="00B95B0E" w:rsidRPr="006E5A16" w:rsidRDefault="00B95B0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DIII Sınavı</w:t>
            </w:r>
          </w:p>
        </w:tc>
        <w:tc>
          <w:tcPr>
            <w:tcW w:w="1908" w:type="dxa"/>
            <w:vAlign w:val="center"/>
          </w:tcPr>
          <w:p w14:paraId="4E9BDCA6" w14:textId="4D544EFF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77A672F" w14:textId="4C6CAED6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EC7DD0" w:rsidRPr="006E5A16" w14:paraId="05534404" w14:textId="77777777" w:rsidTr="006653D4">
        <w:trPr>
          <w:trHeight w:val="1512"/>
        </w:trPr>
        <w:tc>
          <w:tcPr>
            <w:tcW w:w="1134" w:type="dxa"/>
            <w:vAlign w:val="center"/>
          </w:tcPr>
          <w:p w14:paraId="2C5ECA8F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418" w:type="dxa"/>
            <w:vMerge w:val="restart"/>
            <w:vAlign w:val="center"/>
          </w:tcPr>
          <w:p w14:paraId="3F7A47F6" w14:textId="77777777" w:rsidR="00EC7DD0" w:rsidRDefault="00EC7DD0" w:rsidP="00EC7DD0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512776D1" w14:textId="77777777" w:rsidR="00EC7DD0" w:rsidRDefault="00EC7DD0" w:rsidP="00EC7DD0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2061095" w14:textId="77777777" w:rsidR="00EC7DD0" w:rsidRDefault="00EC7DD0" w:rsidP="00EC7DD0">
            <w:pPr>
              <w:rPr>
                <w:b/>
                <w:bCs/>
                <w:sz w:val="20"/>
                <w:szCs w:val="20"/>
              </w:rPr>
            </w:pPr>
          </w:p>
          <w:p w14:paraId="6DB70A1B" w14:textId="77777777" w:rsidR="00EC7DD0" w:rsidRDefault="00EC7DD0" w:rsidP="00EC7DD0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20B8FE4" w14:textId="77777777" w:rsidR="00EC7DD0" w:rsidRDefault="00EC7DD0" w:rsidP="00EC7DD0">
            <w:pPr>
              <w:rPr>
                <w:b/>
                <w:bCs/>
                <w:sz w:val="20"/>
                <w:szCs w:val="20"/>
              </w:rPr>
            </w:pPr>
          </w:p>
          <w:p w14:paraId="3AEA0C79" w14:textId="47158B23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1388CC51" w14:textId="77777777" w:rsidR="00EC7DD0" w:rsidRDefault="00EC7DD0" w:rsidP="00EC7DD0">
            <w:pPr>
              <w:rPr>
                <w:bCs/>
                <w:color w:val="00B0F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00B0F0"/>
                <w:sz w:val="20"/>
                <w:szCs w:val="20"/>
              </w:rPr>
              <w:t>Duyusal</w:t>
            </w:r>
            <w:proofErr w:type="spellEnd"/>
            <w:r w:rsidRPr="00E179AC">
              <w:rPr>
                <w:bCs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00B0F0"/>
                <w:sz w:val="20"/>
                <w:szCs w:val="20"/>
              </w:rPr>
              <w:t>reseptörler</w:t>
            </w:r>
            <w:proofErr w:type="spellEnd"/>
            <w:r w:rsidRPr="00E179AC">
              <w:rPr>
                <w:bCs/>
                <w:color w:val="00B0F0"/>
                <w:sz w:val="20"/>
                <w:szCs w:val="20"/>
              </w:rPr>
              <w:t xml:space="preserve"> </w:t>
            </w:r>
          </w:p>
          <w:p w14:paraId="0212FDFF" w14:textId="77777777" w:rsidR="00EC7DD0" w:rsidRPr="00E179AC" w:rsidRDefault="00EC7DD0" w:rsidP="00EC7DD0">
            <w:pPr>
              <w:rPr>
                <w:bCs/>
                <w:color w:val="00B0F0"/>
                <w:sz w:val="20"/>
                <w:szCs w:val="20"/>
              </w:rPr>
            </w:pPr>
          </w:p>
          <w:p w14:paraId="565D08FD" w14:textId="2DA6C673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E179AC">
              <w:rPr>
                <w:bCs/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2268" w:type="dxa"/>
            <w:vMerge w:val="restart"/>
          </w:tcPr>
          <w:p w14:paraId="736D4348" w14:textId="77777777" w:rsidR="00EC7DD0" w:rsidRDefault="00EC7DD0" w:rsidP="00EC7DD0">
            <w:pPr>
              <w:rPr>
                <w:sz w:val="20"/>
                <w:szCs w:val="20"/>
                <w:lang w:val="tr-TR"/>
              </w:rPr>
            </w:pPr>
          </w:p>
          <w:p w14:paraId="170F6F87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2ADB38B9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41E1C1E4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5848E90C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1720E2C8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5E4FB4AC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665F1E8B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75BE8DB7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4D34F514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429ECBD6" w14:textId="2A4FA9E1" w:rsidR="00EC7DD0" w:rsidRPr="00390C05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  <w:r w:rsidRPr="00390C05">
              <w:rPr>
                <w:b/>
                <w:sz w:val="20"/>
                <w:szCs w:val="20"/>
                <w:lang w:val="tr-TR"/>
              </w:rPr>
              <w:t>1 MAYIS EMEK VE DAYANIŞMA GÜNÜ</w:t>
            </w:r>
          </w:p>
        </w:tc>
        <w:tc>
          <w:tcPr>
            <w:tcW w:w="1560" w:type="dxa"/>
            <w:vAlign w:val="center"/>
          </w:tcPr>
          <w:p w14:paraId="490F64D7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6E9C55AF" w14:textId="22E57DDF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5</w:t>
            </w:r>
          </w:p>
          <w:p w14:paraId="591A925A" w14:textId="6B6D6554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5E61EF88" w14:textId="0D2FBA2B" w:rsidR="00EC7DD0" w:rsidRPr="006E5A16" w:rsidRDefault="00EC7DD0" w:rsidP="00EC7DD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08" w:type="dxa"/>
            <w:vAlign w:val="center"/>
          </w:tcPr>
          <w:p w14:paraId="30751596" w14:textId="77777777" w:rsidR="00EC7DD0" w:rsidRDefault="00F72143" w:rsidP="00EC7DD0">
            <w:pPr>
              <w:rPr>
                <w:color w:val="FF0000"/>
                <w:sz w:val="20"/>
                <w:szCs w:val="20"/>
              </w:rPr>
            </w:pPr>
            <w:hyperlink r:id="rId14" w:history="1">
              <w:proofErr w:type="spellStart"/>
              <w:r w:rsidR="00EC7DD0">
                <w:rPr>
                  <w:rStyle w:val="Kpr"/>
                  <w:color w:val="FF0000"/>
                  <w:sz w:val="20"/>
                  <w:szCs w:val="20"/>
                </w:rPr>
                <w:t>Pleksus</w:t>
              </w:r>
              <w:proofErr w:type="spellEnd"/>
              <w:r w:rsidR="00EC7DD0">
                <w:rPr>
                  <w:rStyle w:val="Kpr"/>
                  <w:color w:val="FF0000"/>
                  <w:sz w:val="20"/>
                  <w:szCs w:val="20"/>
                </w:rPr>
                <w:t xml:space="preserve"> </w:t>
              </w:r>
              <w:proofErr w:type="spellStart"/>
              <w:r w:rsidR="00EC7DD0">
                <w:rPr>
                  <w:rStyle w:val="Kpr"/>
                  <w:color w:val="FF0000"/>
                  <w:sz w:val="20"/>
                  <w:szCs w:val="20"/>
                </w:rPr>
                <w:t>lumbosakralis</w:t>
              </w:r>
              <w:proofErr w:type="spellEnd"/>
              <w:r w:rsidR="00EC7DD0">
                <w:rPr>
                  <w:rStyle w:val="Kpr"/>
                  <w:color w:val="FF0000"/>
                  <w:sz w:val="20"/>
                  <w:szCs w:val="20"/>
                </w:rPr>
                <w:t xml:space="preserve"> </w:t>
              </w:r>
            </w:hyperlink>
          </w:p>
          <w:p w14:paraId="16C9E6F3" w14:textId="77777777" w:rsidR="00EC7DD0" w:rsidRDefault="00EC7DD0" w:rsidP="00EC7DD0">
            <w:pPr>
              <w:spacing w:line="480" w:lineRule="auto"/>
              <w:rPr>
                <w:color w:val="FF0000"/>
                <w:sz w:val="20"/>
                <w:szCs w:val="20"/>
              </w:rPr>
            </w:pPr>
          </w:p>
          <w:p w14:paraId="3B389906" w14:textId="5AADB3E2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</w:tr>
      <w:tr w:rsidR="00EC7DD0" w:rsidRPr="006E5A16" w14:paraId="1D25BC86" w14:textId="77777777" w:rsidTr="006653D4">
        <w:trPr>
          <w:trHeight w:val="994"/>
        </w:trPr>
        <w:tc>
          <w:tcPr>
            <w:tcW w:w="1134" w:type="dxa"/>
            <w:vAlign w:val="center"/>
          </w:tcPr>
          <w:p w14:paraId="6664EFD8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418" w:type="dxa"/>
            <w:vMerge/>
            <w:vAlign w:val="center"/>
          </w:tcPr>
          <w:p w14:paraId="3B12C205" w14:textId="20879A1B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72180710" w14:textId="77777777" w:rsidR="00EC7DD0" w:rsidRDefault="00EC7DD0" w:rsidP="00EC7DD0">
            <w:pPr>
              <w:rPr>
                <w:bCs/>
                <w:color w:val="00B0F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00B0F0"/>
                <w:sz w:val="20"/>
                <w:szCs w:val="20"/>
              </w:rPr>
              <w:t>Duyusal</w:t>
            </w:r>
            <w:proofErr w:type="spellEnd"/>
            <w:r w:rsidRPr="00E179AC">
              <w:rPr>
                <w:bCs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00B0F0"/>
                <w:sz w:val="20"/>
                <w:szCs w:val="20"/>
              </w:rPr>
              <w:t>reseptörler</w:t>
            </w:r>
            <w:proofErr w:type="spellEnd"/>
            <w:r w:rsidRPr="00E179AC">
              <w:rPr>
                <w:bCs/>
                <w:color w:val="00B0F0"/>
                <w:sz w:val="20"/>
                <w:szCs w:val="20"/>
              </w:rPr>
              <w:t xml:space="preserve"> </w:t>
            </w:r>
          </w:p>
          <w:p w14:paraId="1ED3E720" w14:textId="77777777" w:rsidR="00EC7DD0" w:rsidRPr="00E179AC" w:rsidRDefault="00EC7DD0" w:rsidP="00EC7DD0">
            <w:pPr>
              <w:rPr>
                <w:bCs/>
                <w:color w:val="00B0F0"/>
                <w:sz w:val="20"/>
                <w:szCs w:val="20"/>
              </w:rPr>
            </w:pPr>
          </w:p>
          <w:p w14:paraId="419C5C46" w14:textId="42568945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E179AC">
              <w:rPr>
                <w:bCs/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2268" w:type="dxa"/>
            <w:vMerge/>
          </w:tcPr>
          <w:p w14:paraId="268CB077" w14:textId="4918E494" w:rsidR="00EC7DD0" w:rsidRPr="006E5A16" w:rsidRDefault="00EC7DD0" w:rsidP="00EC7DD0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560" w:type="dxa"/>
            <w:vAlign w:val="center"/>
          </w:tcPr>
          <w:p w14:paraId="7E9002A5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75C27FAE" w14:textId="5ED5312A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08D9E8F2" w14:textId="2D8F7E40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01875135" w14:textId="2747F4FF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Align w:val="center"/>
          </w:tcPr>
          <w:p w14:paraId="54DABEC1" w14:textId="77777777" w:rsidR="00EC7DD0" w:rsidRDefault="00F72143" w:rsidP="00EC7DD0">
            <w:pPr>
              <w:rPr>
                <w:color w:val="FF0000"/>
                <w:sz w:val="20"/>
                <w:szCs w:val="20"/>
              </w:rPr>
            </w:pPr>
            <w:hyperlink r:id="rId15" w:history="1">
              <w:proofErr w:type="spellStart"/>
              <w:r w:rsidR="00EC7DD0">
                <w:rPr>
                  <w:rStyle w:val="Kpr"/>
                  <w:color w:val="FF0000"/>
                  <w:sz w:val="20"/>
                  <w:szCs w:val="20"/>
                </w:rPr>
                <w:t>Pleksus</w:t>
              </w:r>
              <w:proofErr w:type="spellEnd"/>
              <w:r w:rsidR="00EC7DD0">
                <w:rPr>
                  <w:rStyle w:val="Kpr"/>
                  <w:color w:val="FF0000"/>
                  <w:sz w:val="20"/>
                  <w:szCs w:val="20"/>
                </w:rPr>
                <w:t xml:space="preserve"> </w:t>
              </w:r>
              <w:proofErr w:type="spellStart"/>
              <w:r w:rsidR="00EC7DD0">
                <w:rPr>
                  <w:rStyle w:val="Kpr"/>
                  <w:color w:val="FF0000"/>
                  <w:sz w:val="20"/>
                  <w:szCs w:val="20"/>
                </w:rPr>
                <w:t>lumbosakralis</w:t>
              </w:r>
              <w:proofErr w:type="spellEnd"/>
              <w:r w:rsidR="00EC7DD0">
                <w:rPr>
                  <w:rStyle w:val="Kpr"/>
                  <w:color w:val="FF0000"/>
                  <w:sz w:val="20"/>
                  <w:szCs w:val="20"/>
                </w:rPr>
                <w:t xml:space="preserve"> </w:t>
              </w:r>
            </w:hyperlink>
          </w:p>
          <w:p w14:paraId="66D4C595" w14:textId="77777777" w:rsidR="00EC7DD0" w:rsidRDefault="00EC7DD0" w:rsidP="00EC7DD0">
            <w:pPr>
              <w:spacing w:line="480" w:lineRule="auto"/>
              <w:rPr>
                <w:color w:val="FF0000"/>
                <w:sz w:val="20"/>
                <w:szCs w:val="20"/>
              </w:rPr>
            </w:pPr>
          </w:p>
          <w:p w14:paraId="0499D8FB" w14:textId="0BACCC4F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</w:tr>
      <w:tr w:rsidR="00EC7DD0" w:rsidRPr="006E5A16" w14:paraId="680B1617" w14:textId="77777777" w:rsidTr="006653D4">
        <w:trPr>
          <w:trHeight w:val="1122"/>
        </w:trPr>
        <w:tc>
          <w:tcPr>
            <w:tcW w:w="1134" w:type="dxa"/>
            <w:vAlign w:val="center"/>
          </w:tcPr>
          <w:p w14:paraId="4BBE2204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418" w:type="dxa"/>
            <w:vMerge/>
            <w:vAlign w:val="center"/>
          </w:tcPr>
          <w:p w14:paraId="2FC0D5E5" w14:textId="0D2FAFDD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05E64715" w14:textId="77777777" w:rsidR="00EC7DD0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6E41A1A1" w14:textId="77777777" w:rsidR="00EC7DD0" w:rsidRDefault="00EC7DD0" w:rsidP="00EC7DD0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4C8A5CBA" w14:textId="66E295BF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2268" w:type="dxa"/>
            <w:vMerge/>
            <w:vAlign w:val="center"/>
          </w:tcPr>
          <w:p w14:paraId="73142375" w14:textId="3DABDF6B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41A92D46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123AA209" w14:textId="6FFB8B38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3E96D961" w14:textId="0BA1D69E" w:rsidR="00EC7DD0" w:rsidRPr="002F7D5E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2F7D5E">
              <w:rPr>
                <w:b/>
                <w:sz w:val="20"/>
                <w:szCs w:val="20"/>
              </w:rPr>
              <w:t xml:space="preserve">Histoloji </w:t>
            </w:r>
            <w:proofErr w:type="spellStart"/>
            <w:r w:rsidRPr="002F7D5E">
              <w:rPr>
                <w:b/>
                <w:sz w:val="20"/>
                <w:szCs w:val="20"/>
              </w:rPr>
              <w:t>Lab</w:t>
            </w:r>
            <w:proofErr w:type="spellEnd"/>
            <w:r w:rsidRPr="002F7D5E">
              <w:rPr>
                <w:b/>
                <w:sz w:val="20"/>
                <w:szCs w:val="20"/>
              </w:rPr>
              <w:t>. 1</w:t>
            </w:r>
          </w:p>
        </w:tc>
        <w:tc>
          <w:tcPr>
            <w:tcW w:w="1908" w:type="dxa"/>
            <w:vAlign w:val="center"/>
          </w:tcPr>
          <w:p w14:paraId="1BEBFC20" w14:textId="77777777" w:rsidR="00EC7DD0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kasın mekanik özellikleri</w:t>
            </w:r>
          </w:p>
          <w:p w14:paraId="473428EC" w14:textId="77777777" w:rsidR="00EC7DD0" w:rsidRPr="004F504E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62A17B7B" w14:textId="3712C2A5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</w:tr>
      <w:tr w:rsidR="00EC7DD0" w:rsidRPr="006E5A16" w14:paraId="0AFC28A5" w14:textId="77777777" w:rsidTr="006653D4">
        <w:trPr>
          <w:trHeight w:val="1252"/>
        </w:trPr>
        <w:tc>
          <w:tcPr>
            <w:tcW w:w="1134" w:type="dxa"/>
            <w:vAlign w:val="center"/>
          </w:tcPr>
          <w:p w14:paraId="0C5B6C97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418" w:type="dxa"/>
            <w:vMerge/>
            <w:vAlign w:val="center"/>
          </w:tcPr>
          <w:p w14:paraId="4EF68BA5" w14:textId="797A71A5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1D97AEC2" w14:textId="77777777" w:rsidR="00EC7DD0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5F18114E" w14:textId="77777777" w:rsidR="00EC7DD0" w:rsidRDefault="00EC7DD0" w:rsidP="00EC7DD0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0D7AD7EB" w14:textId="395CCC75" w:rsidR="00EC7DD0" w:rsidRPr="00F30B23" w:rsidRDefault="00EC7DD0" w:rsidP="00EC7DD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2268" w:type="dxa"/>
            <w:vMerge/>
            <w:vAlign w:val="center"/>
          </w:tcPr>
          <w:p w14:paraId="3CBA0D6A" w14:textId="74332D2D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6E66F14F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7E444CD2" w14:textId="74EB2088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5</w:t>
            </w:r>
          </w:p>
          <w:p w14:paraId="7B4C05F3" w14:textId="2E8D47EB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25578552" w14:textId="6E880BA2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908" w:type="dxa"/>
            <w:vAlign w:val="center"/>
          </w:tcPr>
          <w:p w14:paraId="65C216C5" w14:textId="77777777" w:rsidR="00EC7DD0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kasın mekanik özellikleri</w:t>
            </w:r>
          </w:p>
          <w:p w14:paraId="61F073CF" w14:textId="77777777" w:rsidR="00EC7DD0" w:rsidRPr="004F504E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31F123EE" w14:textId="6097A9C8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</w:tr>
      <w:tr w:rsidR="00EC7DD0" w:rsidRPr="006E5A16" w14:paraId="671E8430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06B00ADA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418" w:type="dxa"/>
            <w:vAlign w:val="center"/>
          </w:tcPr>
          <w:p w14:paraId="2A9CF68F" w14:textId="309BEED4" w:rsidR="00EC7DD0" w:rsidRPr="006E5A16" w:rsidRDefault="00EC7DD0" w:rsidP="00EC7DD0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2551" w:type="dxa"/>
            <w:vAlign w:val="center"/>
          </w:tcPr>
          <w:p w14:paraId="01B1AC25" w14:textId="77777777" w:rsidR="00EC7DD0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kasın mekanik özellikleri</w:t>
            </w:r>
          </w:p>
          <w:p w14:paraId="1825B29A" w14:textId="77777777" w:rsidR="00EC7DD0" w:rsidRPr="004F504E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62AB899D" w14:textId="79418966" w:rsidR="00EC7DD0" w:rsidRPr="00F30B23" w:rsidRDefault="00EC7DD0" w:rsidP="00EC7DD0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Dr. G. Akbulut</w:t>
            </w:r>
          </w:p>
        </w:tc>
        <w:tc>
          <w:tcPr>
            <w:tcW w:w="2268" w:type="dxa"/>
            <w:vMerge/>
            <w:vAlign w:val="center"/>
          </w:tcPr>
          <w:p w14:paraId="69CB38AE" w14:textId="36C3D051" w:rsidR="00EC7DD0" w:rsidRPr="006E5A16" w:rsidRDefault="00EC7DD0" w:rsidP="00EC7DD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1D440E80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56ED01DD" w14:textId="7D0CD9F5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7112992B" w14:textId="718AE88D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22757C4F" w14:textId="73F2701C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908" w:type="dxa"/>
            <w:vAlign w:val="center"/>
          </w:tcPr>
          <w:p w14:paraId="5DC812A4" w14:textId="77777777" w:rsidR="00EC7DD0" w:rsidRDefault="00EC7DD0" w:rsidP="00EC7DD0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Deri Histolojisi</w:t>
            </w:r>
          </w:p>
          <w:p w14:paraId="5F8015D6" w14:textId="77777777" w:rsidR="00EC7DD0" w:rsidRPr="004F504E" w:rsidRDefault="00EC7DD0" w:rsidP="00EC7DD0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102E9BDF" w14:textId="4FD2A109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</w:tr>
      <w:tr w:rsidR="00EC7DD0" w:rsidRPr="006E5A16" w14:paraId="7DF814C7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18C21EE6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418" w:type="dxa"/>
            <w:vAlign w:val="center"/>
          </w:tcPr>
          <w:p w14:paraId="6A2821E3" w14:textId="6925FC0D" w:rsidR="00EC7DD0" w:rsidRPr="006E5A16" w:rsidRDefault="00EC7DD0" w:rsidP="00EC7DD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551" w:type="dxa"/>
            <w:vAlign w:val="center"/>
          </w:tcPr>
          <w:p w14:paraId="6240FB86" w14:textId="77777777" w:rsidR="00EC7DD0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kasın mekanik özellikleri</w:t>
            </w:r>
          </w:p>
          <w:p w14:paraId="71FE2C0D" w14:textId="77777777" w:rsidR="00EC7DD0" w:rsidRPr="004F504E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20A8F47B" w14:textId="3EECEFE6" w:rsidR="00EC7DD0" w:rsidRPr="00F30B23" w:rsidRDefault="00EC7DD0" w:rsidP="00EC7DD0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Dr. G. Akbulut</w:t>
            </w:r>
          </w:p>
        </w:tc>
        <w:tc>
          <w:tcPr>
            <w:tcW w:w="2268" w:type="dxa"/>
            <w:vMerge/>
            <w:vAlign w:val="center"/>
          </w:tcPr>
          <w:p w14:paraId="0CB7E58F" w14:textId="47B0FA64" w:rsidR="00EC7DD0" w:rsidRPr="006E5A16" w:rsidRDefault="00EC7DD0" w:rsidP="00EC7DD0">
            <w:pPr>
              <w:spacing w:line="360" w:lineRule="auto"/>
              <w:jc w:val="center"/>
              <w:rPr>
                <w:color w:val="7030A0"/>
                <w:sz w:val="20"/>
                <w:szCs w:val="20"/>
                <w:lang w:val="tr-TR"/>
              </w:rPr>
            </w:pPr>
          </w:p>
        </w:tc>
        <w:tc>
          <w:tcPr>
            <w:tcW w:w="1560" w:type="dxa"/>
            <w:vAlign w:val="center"/>
          </w:tcPr>
          <w:p w14:paraId="5D6D726B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4ACB6BBB" w14:textId="790852A5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4F5773A9" w14:textId="68FCEDA3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2241B841" w14:textId="691E3A57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908" w:type="dxa"/>
            <w:vAlign w:val="center"/>
          </w:tcPr>
          <w:p w14:paraId="5E78BE7E" w14:textId="77777777" w:rsidR="00EC7DD0" w:rsidRDefault="00EC7DD0" w:rsidP="00EC7DD0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Deri Histolojisi</w:t>
            </w:r>
          </w:p>
          <w:p w14:paraId="5930DB03" w14:textId="77777777" w:rsidR="00EC7DD0" w:rsidRPr="004F504E" w:rsidRDefault="00EC7DD0" w:rsidP="00EC7DD0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4E46675C" w14:textId="424EE9DE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</w:tr>
      <w:tr w:rsidR="00EC7DD0" w:rsidRPr="006E5A16" w14:paraId="62EA0D31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314206C3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418" w:type="dxa"/>
            <w:vAlign w:val="center"/>
          </w:tcPr>
          <w:p w14:paraId="4D0A330B" w14:textId="71437209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2551" w:type="dxa"/>
            <w:vAlign w:val="center"/>
          </w:tcPr>
          <w:p w14:paraId="12C98C98" w14:textId="77777777" w:rsidR="00EC7DD0" w:rsidRDefault="00EC7DD0" w:rsidP="00EC7DD0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Ön kolun arka yüzü ve </w:t>
            </w:r>
          </w:p>
          <w:p w14:paraId="59236D06" w14:textId="77777777" w:rsidR="00EC7DD0" w:rsidRDefault="00EC7DD0" w:rsidP="00EC7DD0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dorsum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manus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  </w:t>
            </w:r>
          </w:p>
          <w:p w14:paraId="3F1A55CC" w14:textId="77777777" w:rsidR="00EC7DD0" w:rsidRDefault="00EC7DD0" w:rsidP="00EC7DD0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</w:p>
          <w:p w14:paraId="1B54FC6C" w14:textId="705A4C0C" w:rsidR="00EC7DD0" w:rsidRPr="00F30B23" w:rsidRDefault="00EC7DD0" w:rsidP="00EC7DD0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lang w:val="fr-FR"/>
              </w:rPr>
              <w:t xml:space="preserve">Dr. Z.K. </w:t>
            </w:r>
            <w:proofErr w:type="spellStart"/>
            <w:r>
              <w:rPr>
                <w:color w:val="FF0000"/>
                <w:sz w:val="20"/>
                <w:szCs w:val="20"/>
                <w:lang w:val="fr-FR"/>
              </w:rPr>
              <w:t>Coşkun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14:paraId="26648364" w14:textId="0F6ABDD6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78F0BE3F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46BF6482" w14:textId="4A357ED9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5</w:t>
            </w:r>
          </w:p>
          <w:p w14:paraId="0150359C" w14:textId="7D254EED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79116A18" w14:textId="0E6D3A85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08" w:type="dxa"/>
          </w:tcPr>
          <w:p w14:paraId="1F10424E" w14:textId="77777777" w:rsidR="00EC7DD0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  <w:p w14:paraId="2C200199" w14:textId="069F0F07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  <w:tr w:rsidR="00EC7DD0" w:rsidRPr="006E5A16" w14:paraId="5567181A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4808FCFF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418" w:type="dxa"/>
            <w:vAlign w:val="center"/>
          </w:tcPr>
          <w:p w14:paraId="1BDEA791" w14:textId="437AB204" w:rsidR="00EC7DD0" w:rsidRPr="006E5A16" w:rsidRDefault="00EC7DD0" w:rsidP="00EC7DD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2551" w:type="dxa"/>
            <w:vAlign w:val="center"/>
          </w:tcPr>
          <w:p w14:paraId="53245980" w14:textId="77777777" w:rsidR="00EC7DD0" w:rsidRDefault="00EC7DD0" w:rsidP="00EC7DD0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Ön kolun arka yüzü ve </w:t>
            </w:r>
          </w:p>
          <w:p w14:paraId="348A6821" w14:textId="77777777" w:rsidR="00EC7DD0" w:rsidRDefault="00EC7DD0" w:rsidP="00EC7DD0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dorsum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manus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  </w:t>
            </w:r>
          </w:p>
          <w:p w14:paraId="3CC991A8" w14:textId="77777777" w:rsidR="00EC7DD0" w:rsidRDefault="00EC7DD0" w:rsidP="00EC7DD0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</w:p>
          <w:p w14:paraId="47CF32DA" w14:textId="1BE5A171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lang w:val="fr-FR"/>
              </w:rPr>
              <w:t xml:space="preserve">Dr. Z.K. </w:t>
            </w:r>
            <w:proofErr w:type="spellStart"/>
            <w:r>
              <w:rPr>
                <w:color w:val="FF0000"/>
                <w:sz w:val="20"/>
                <w:szCs w:val="20"/>
                <w:lang w:val="fr-FR"/>
              </w:rPr>
              <w:t>Coşkun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14:paraId="72DEB27A" w14:textId="6DFC51BC" w:rsidR="00EC7DD0" w:rsidRPr="006E5A16" w:rsidRDefault="00EC7DD0" w:rsidP="00EC7DD0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77F9F2D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360A53EB" w14:textId="1B51CF37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2C872C66" w14:textId="58BF2077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6471F7FE" w14:textId="0BA9039D" w:rsidR="00EC7DD0" w:rsidRPr="00F30B23" w:rsidRDefault="00EC7DD0" w:rsidP="00EC7DD0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1908" w:type="dxa"/>
          </w:tcPr>
          <w:p w14:paraId="03490C11" w14:textId="77777777" w:rsidR="00EC7DD0" w:rsidRDefault="00EC7DD0" w:rsidP="00EC7DD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14:paraId="0343A6EA" w14:textId="390EAE7F" w:rsidR="00EC7DD0" w:rsidRPr="006E5A16" w:rsidRDefault="00EC7DD0" w:rsidP="00EC7DD0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</w:tbl>
    <w:p w14:paraId="6F148705" w14:textId="77777777" w:rsidR="006C10B6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6335E" w:rsidRPr="006E5A16" w14:paraId="7C53C0D2" w14:textId="77777777" w:rsidTr="00662438">
        <w:tc>
          <w:tcPr>
            <w:tcW w:w="1242" w:type="dxa"/>
            <w:vAlign w:val="center"/>
          </w:tcPr>
          <w:p w14:paraId="018CB90A" w14:textId="72B786AF" w:rsidR="0066335E" w:rsidRPr="006E5A16" w:rsidRDefault="0066335E" w:rsidP="0066335E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427D4B7D" w14:textId="38B34993" w:rsidR="0066335E" w:rsidRPr="006E5A16" w:rsidRDefault="00673AA4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EFD3EEA" w14:textId="5BC5DD04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5" w:type="dxa"/>
            <w:vAlign w:val="center"/>
          </w:tcPr>
          <w:p w14:paraId="73C9D854" w14:textId="4D63C302" w:rsidR="0066335E" w:rsidRPr="006E5A16" w:rsidRDefault="00673AA4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350B493" w14:textId="217D0893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558" w:type="dxa"/>
            <w:vAlign w:val="center"/>
          </w:tcPr>
          <w:p w14:paraId="359FE82E" w14:textId="6CAA9957" w:rsidR="0066335E" w:rsidRPr="006E5A16" w:rsidRDefault="00673AA4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4C52B0C2" w14:textId="529AFE75" w:rsidR="0066335E" w:rsidRPr="006E5A16" w:rsidRDefault="0066335E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43E11E64" w14:textId="148B8B43" w:rsidR="0066335E" w:rsidRPr="006E5A16" w:rsidRDefault="00673AA4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7E42DE0C" w14:textId="2E57AE75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656257A4" w14:textId="7BA0408C" w:rsidR="0066335E" w:rsidRPr="00B95B0E" w:rsidRDefault="00673AA4" w:rsidP="0066335E">
            <w:pPr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10</w:t>
            </w:r>
            <w:r w:rsidR="0066335E" w:rsidRPr="00B95B0E">
              <w:rPr>
                <w:b/>
                <w:bCs/>
                <w:sz w:val="20"/>
                <w:szCs w:val="20"/>
              </w:rPr>
              <w:t>.0</w:t>
            </w:r>
            <w:r w:rsidRPr="00B95B0E">
              <w:rPr>
                <w:b/>
                <w:bCs/>
                <w:sz w:val="20"/>
                <w:szCs w:val="20"/>
              </w:rPr>
              <w:t>5</w:t>
            </w:r>
            <w:r w:rsidR="0066335E" w:rsidRPr="00B95B0E">
              <w:rPr>
                <w:b/>
                <w:bCs/>
                <w:sz w:val="20"/>
                <w:szCs w:val="20"/>
              </w:rPr>
              <w:t>.2019</w:t>
            </w:r>
          </w:p>
          <w:p w14:paraId="0910E849" w14:textId="77777777" w:rsidR="0066335E" w:rsidRPr="00B95B0E" w:rsidRDefault="0066335E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CUMA</w:t>
            </w:r>
          </w:p>
          <w:p w14:paraId="437BB822" w14:textId="03D87FE1" w:rsidR="0066335E" w:rsidRPr="0066335E" w:rsidRDefault="0066335E" w:rsidP="0066335E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A17235" w:rsidRPr="006E5A16" w14:paraId="59C946D3" w14:textId="77777777" w:rsidTr="00662438">
        <w:tc>
          <w:tcPr>
            <w:tcW w:w="1242" w:type="dxa"/>
            <w:vAlign w:val="center"/>
          </w:tcPr>
          <w:p w14:paraId="34193BA4" w14:textId="77777777" w:rsidR="00A17235" w:rsidRPr="006E5A16" w:rsidRDefault="00A17235" w:rsidP="00A1723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6AB2E6B4" w14:textId="77777777" w:rsidR="00A17235" w:rsidRDefault="00A17235" w:rsidP="00A17235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6C498531" w14:textId="77777777" w:rsidR="00A17235" w:rsidRDefault="00A17235" w:rsidP="00A17235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5B87A807" w14:textId="77777777" w:rsidR="00A17235" w:rsidRDefault="00A17235" w:rsidP="00A17235">
            <w:pPr>
              <w:rPr>
                <w:b/>
                <w:bCs/>
                <w:sz w:val="20"/>
                <w:szCs w:val="20"/>
              </w:rPr>
            </w:pPr>
          </w:p>
          <w:p w14:paraId="7E45FEDD" w14:textId="77777777" w:rsidR="00A17235" w:rsidRDefault="00A17235" w:rsidP="00A17235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5E4F5AD2" w14:textId="77777777" w:rsidR="00A17235" w:rsidRDefault="00A17235" w:rsidP="00A17235">
            <w:pPr>
              <w:rPr>
                <w:b/>
                <w:bCs/>
                <w:sz w:val="20"/>
                <w:szCs w:val="20"/>
              </w:rPr>
            </w:pPr>
          </w:p>
          <w:p w14:paraId="0FE92D16" w14:textId="68567B58" w:rsidR="00A17235" w:rsidRPr="006E5A16" w:rsidRDefault="00A17235" w:rsidP="00A1723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3C89CBE" w14:textId="77777777" w:rsidR="00A17235" w:rsidRDefault="00A17235" w:rsidP="00A17235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4231CB16" w14:textId="77777777" w:rsidR="00A17235" w:rsidRDefault="00A17235" w:rsidP="00A17235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>Uyluğun ön iç bölgesi</w:t>
            </w:r>
          </w:p>
          <w:p w14:paraId="0B48EF53" w14:textId="77777777" w:rsidR="00A17235" w:rsidRDefault="00A17235" w:rsidP="00A17235">
            <w:pPr>
              <w:spacing w:line="480" w:lineRule="auto"/>
              <w:rPr>
                <w:color w:val="FF0000"/>
                <w:sz w:val="20"/>
                <w:szCs w:val="20"/>
                <w:lang w:val="tr-TR"/>
              </w:rPr>
            </w:pPr>
          </w:p>
          <w:p w14:paraId="693D9B3E" w14:textId="0811FEF3" w:rsidR="00A17235" w:rsidRPr="00F30B23" w:rsidRDefault="00A17235" w:rsidP="00A1723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  <w:tc>
          <w:tcPr>
            <w:tcW w:w="1558" w:type="dxa"/>
            <w:vAlign w:val="center"/>
          </w:tcPr>
          <w:p w14:paraId="3362FC0E" w14:textId="77777777" w:rsidR="00A17235" w:rsidRPr="003E7402" w:rsidRDefault="00A17235" w:rsidP="00A17235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776C81D8" w14:textId="5ACEDEC9" w:rsidR="00A17235" w:rsidRDefault="00A17235" w:rsidP="00A17235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024E16B6" w14:textId="51042DE5" w:rsidR="00A17235" w:rsidRDefault="00A17235" w:rsidP="00A17235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7B7975AF" w14:textId="64058AE7" w:rsidR="00A17235" w:rsidRPr="00A17235" w:rsidRDefault="00A17235" w:rsidP="00A17235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 w:val="restart"/>
            <w:vAlign w:val="center"/>
          </w:tcPr>
          <w:p w14:paraId="7DA4A472" w14:textId="572C4290" w:rsidR="00A17235" w:rsidRPr="00390C05" w:rsidRDefault="00A17235" w:rsidP="00A17235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390C05">
              <w:rPr>
                <w:b/>
                <w:sz w:val="20"/>
                <w:szCs w:val="20"/>
              </w:rPr>
              <w:t>ÖĞRENCİ SEMPOZYUMU</w:t>
            </w:r>
          </w:p>
        </w:tc>
        <w:tc>
          <w:tcPr>
            <w:tcW w:w="1758" w:type="dxa"/>
            <w:vAlign w:val="center"/>
          </w:tcPr>
          <w:p w14:paraId="17F509FE" w14:textId="77777777" w:rsidR="00A17235" w:rsidRPr="002C6FB0" w:rsidRDefault="00F72143" w:rsidP="00A17235">
            <w:pPr>
              <w:spacing w:line="480" w:lineRule="auto"/>
              <w:rPr>
                <w:color w:val="00B0F0"/>
                <w:sz w:val="20"/>
                <w:szCs w:val="20"/>
                <w:lang w:val="tr-TR"/>
              </w:rPr>
            </w:pPr>
            <w:hyperlink r:id="rId16" w:history="1">
              <w:r w:rsidR="00A17235" w:rsidRPr="004F504E">
                <w:rPr>
                  <w:rStyle w:val="Kpr"/>
                  <w:color w:val="00B0F0"/>
                  <w:sz w:val="20"/>
                  <w:szCs w:val="20"/>
                  <w:u w:val="none"/>
                  <w:lang w:val="tr-TR"/>
                </w:rPr>
                <w:t xml:space="preserve">Düz kas fizyolojisi </w:t>
              </w:r>
            </w:hyperlink>
          </w:p>
          <w:p w14:paraId="7994BAA5" w14:textId="2E8D08C0" w:rsidR="00A17235" w:rsidRPr="00AA5105" w:rsidRDefault="00A17235" w:rsidP="00A1723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 </w:t>
            </w:r>
          </w:p>
        </w:tc>
      </w:tr>
      <w:tr w:rsidR="00A17235" w:rsidRPr="006E5A16" w14:paraId="43C0D60B" w14:textId="77777777" w:rsidTr="00662438">
        <w:trPr>
          <w:trHeight w:val="1173"/>
        </w:trPr>
        <w:tc>
          <w:tcPr>
            <w:tcW w:w="1242" w:type="dxa"/>
            <w:vAlign w:val="center"/>
          </w:tcPr>
          <w:p w14:paraId="19AEE24C" w14:textId="77777777" w:rsidR="00A17235" w:rsidRPr="006E5A16" w:rsidRDefault="00A17235" w:rsidP="00A1723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  <w:vAlign w:val="center"/>
          </w:tcPr>
          <w:p w14:paraId="6EED61ED" w14:textId="58C6D02F" w:rsidR="00A17235" w:rsidRPr="006E5A16" w:rsidRDefault="00A17235" w:rsidP="00A1723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56E61CE" w14:textId="77777777" w:rsidR="00A17235" w:rsidRDefault="00A17235" w:rsidP="00A17235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66AAF825" w14:textId="77777777" w:rsidR="00A17235" w:rsidRDefault="00A17235" w:rsidP="00A17235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>Uyluğun ön iç bölgesi</w:t>
            </w:r>
          </w:p>
          <w:p w14:paraId="47FE9B40" w14:textId="77777777" w:rsidR="00A17235" w:rsidRDefault="00A17235" w:rsidP="00A17235">
            <w:pPr>
              <w:spacing w:line="480" w:lineRule="auto"/>
              <w:rPr>
                <w:color w:val="FF0000"/>
                <w:sz w:val="20"/>
                <w:szCs w:val="20"/>
                <w:lang w:val="tr-TR"/>
              </w:rPr>
            </w:pPr>
          </w:p>
          <w:p w14:paraId="66D13CE4" w14:textId="0D96D11A" w:rsidR="00A17235" w:rsidRPr="00F30B23" w:rsidRDefault="00A17235" w:rsidP="00A1723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  <w:tc>
          <w:tcPr>
            <w:tcW w:w="1558" w:type="dxa"/>
            <w:vAlign w:val="center"/>
          </w:tcPr>
          <w:p w14:paraId="18BE36BB" w14:textId="77777777" w:rsidR="00A17235" w:rsidRPr="003E7402" w:rsidRDefault="00A17235" w:rsidP="00A17235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54464FC4" w14:textId="08357B31" w:rsidR="00A17235" w:rsidRDefault="00A17235" w:rsidP="00A17235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1DEDA60B" w14:textId="2132C0C4" w:rsidR="00A17235" w:rsidRDefault="00A17235" w:rsidP="00A17235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0419E1E8" w14:textId="34EBB0F7" w:rsidR="00A17235" w:rsidRPr="00F30B23" w:rsidRDefault="00A17235" w:rsidP="00A17235">
            <w:pPr>
              <w:spacing w:line="360" w:lineRule="auto"/>
              <w:rPr>
                <w:color w:val="FF0000"/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6FFC240C" w14:textId="22F8FF78" w:rsidR="00A17235" w:rsidRPr="00F30B23" w:rsidRDefault="00A17235" w:rsidP="00A1723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3957F6B" w14:textId="77777777" w:rsidR="00A17235" w:rsidRPr="004F504E" w:rsidRDefault="00F72143" w:rsidP="00A17235">
            <w:pPr>
              <w:pStyle w:val="NormalWeb"/>
              <w:spacing w:before="0" w:beforeAutospacing="0" w:after="0" w:afterAutospacing="0" w:line="480" w:lineRule="auto"/>
              <w:rPr>
                <w:color w:val="00B0F0"/>
                <w:sz w:val="20"/>
                <w:szCs w:val="20"/>
              </w:rPr>
            </w:pPr>
            <w:hyperlink r:id="rId17" w:history="1">
              <w:r w:rsidR="00A17235" w:rsidRPr="004F504E">
                <w:rPr>
                  <w:rStyle w:val="Kpr"/>
                  <w:color w:val="00B0F0"/>
                  <w:sz w:val="20"/>
                  <w:szCs w:val="20"/>
                  <w:u w:val="none"/>
                </w:rPr>
                <w:t xml:space="preserve">Düz kas fizyolojisi </w:t>
              </w:r>
            </w:hyperlink>
          </w:p>
          <w:p w14:paraId="0D34F5A8" w14:textId="49462BA0" w:rsidR="00A17235" w:rsidRPr="00AA5105" w:rsidRDefault="00A17235" w:rsidP="00A1723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 </w:t>
            </w:r>
          </w:p>
        </w:tc>
      </w:tr>
      <w:tr w:rsidR="00A17235" w:rsidRPr="006E5A16" w14:paraId="24F8179A" w14:textId="77777777" w:rsidTr="00662438">
        <w:tc>
          <w:tcPr>
            <w:tcW w:w="1242" w:type="dxa"/>
            <w:vAlign w:val="center"/>
          </w:tcPr>
          <w:p w14:paraId="57E03DAF" w14:textId="77777777" w:rsidR="00A17235" w:rsidRPr="006E5A16" w:rsidRDefault="00A17235" w:rsidP="00A1723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  <w:vAlign w:val="center"/>
          </w:tcPr>
          <w:p w14:paraId="56A9441D" w14:textId="6210EE99" w:rsidR="00A17235" w:rsidRPr="006E5A16" w:rsidRDefault="00A17235" w:rsidP="00A1723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6823086" w14:textId="77777777" w:rsidR="00A17235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Otonom sinir sistemi</w:t>
            </w:r>
          </w:p>
          <w:p w14:paraId="1B8C4A84" w14:textId="77777777" w:rsidR="00A17235" w:rsidRPr="004F504E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3205D64F" w14:textId="70136884" w:rsidR="00A17235" w:rsidRPr="00F30B23" w:rsidRDefault="00A17235" w:rsidP="00A1723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  <w:tc>
          <w:tcPr>
            <w:tcW w:w="1558" w:type="dxa"/>
            <w:vAlign w:val="center"/>
          </w:tcPr>
          <w:p w14:paraId="286EF602" w14:textId="77777777" w:rsidR="00A17235" w:rsidRPr="003E7402" w:rsidRDefault="00A17235" w:rsidP="00A17235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43E08278" w14:textId="4107C66B" w:rsidR="00A17235" w:rsidRDefault="00A17235" w:rsidP="00A17235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435B34B9" w14:textId="50F0B8D1" w:rsidR="00A17235" w:rsidRDefault="00A17235" w:rsidP="00A17235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24FB71D6" w14:textId="60787570" w:rsidR="00A17235" w:rsidRPr="00F30B23" w:rsidRDefault="00A17235" w:rsidP="00A17235">
            <w:pPr>
              <w:spacing w:line="360" w:lineRule="auto"/>
              <w:rPr>
                <w:b/>
                <w:color w:val="00B0F0"/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5D4AF01D" w14:textId="75463F58" w:rsidR="00A17235" w:rsidRPr="00F30B23" w:rsidRDefault="00A17235" w:rsidP="00A1723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501D9596" w14:textId="77777777" w:rsidR="00A17235" w:rsidRDefault="00A17235" w:rsidP="00A17235">
            <w:pPr>
              <w:spacing w:line="480" w:lineRule="auto"/>
              <w:rPr>
                <w:color w:val="FF0000"/>
                <w:sz w:val="20"/>
                <w:szCs w:val="20"/>
                <w:lang w:val="sv-SE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Klinik anatomi</w:t>
            </w:r>
          </w:p>
          <w:p w14:paraId="224DFD38" w14:textId="1A007329" w:rsidR="00A17235" w:rsidRPr="00AA5105" w:rsidRDefault="00A17235" w:rsidP="00A1723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</w:tr>
      <w:tr w:rsidR="00A17235" w:rsidRPr="006E5A16" w14:paraId="4475F83A" w14:textId="77777777" w:rsidTr="00662438">
        <w:tc>
          <w:tcPr>
            <w:tcW w:w="1242" w:type="dxa"/>
            <w:vAlign w:val="center"/>
          </w:tcPr>
          <w:p w14:paraId="5CAE22A5" w14:textId="77777777" w:rsidR="00A17235" w:rsidRPr="006E5A16" w:rsidRDefault="00A17235" w:rsidP="00A17235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  <w:vAlign w:val="center"/>
          </w:tcPr>
          <w:p w14:paraId="3F5E8D58" w14:textId="3E9E5B05" w:rsidR="00A17235" w:rsidRPr="006E5A16" w:rsidRDefault="00A17235" w:rsidP="00A1723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39D837E" w14:textId="77777777" w:rsidR="00A17235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Otonom sinir sistemi</w:t>
            </w:r>
          </w:p>
          <w:p w14:paraId="3CCA5636" w14:textId="77777777" w:rsidR="00A17235" w:rsidRPr="004F504E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3673EBB6" w14:textId="395A1C80" w:rsidR="00A17235" w:rsidRPr="00F30B23" w:rsidRDefault="00A17235" w:rsidP="00A17235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  <w:tc>
          <w:tcPr>
            <w:tcW w:w="1558" w:type="dxa"/>
            <w:vAlign w:val="center"/>
          </w:tcPr>
          <w:p w14:paraId="16FA03F9" w14:textId="77777777" w:rsidR="00A17235" w:rsidRPr="003E7402" w:rsidRDefault="00A17235" w:rsidP="00A17235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10771AC9" w14:textId="1D026CB5" w:rsidR="00A17235" w:rsidRDefault="00A17235" w:rsidP="00A17235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0AA6CC63" w14:textId="083E23C1" w:rsidR="00A17235" w:rsidRDefault="00A17235" w:rsidP="00A17235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18266542" w14:textId="314F55D9" w:rsidR="00A17235" w:rsidRPr="00F30B23" w:rsidRDefault="00A17235" w:rsidP="00A17235">
            <w:pPr>
              <w:spacing w:line="360" w:lineRule="auto"/>
              <w:rPr>
                <w:sz w:val="20"/>
                <w:szCs w:val="20"/>
                <w:highlight w:val="yellow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14075B0A" w14:textId="1B966FA8" w:rsidR="00A17235" w:rsidRPr="00F30B23" w:rsidRDefault="00A17235" w:rsidP="00A17235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1E4EB34E" w14:textId="77777777" w:rsidR="00A17235" w:rsidRDefault="00A17235" w:rsidP="00A17235">
            <w:pPr>
              <w:spacing w:line="480" w:lineRule="auto"/>
              <w:rPr>
                <w:color w:val="FF0000"/>
                <w:sz w:val="20"/>
                <w:szCs w:val="20"/>
                <w:lang w:val="sv-SE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Klinik anatomi</w:t>
            </w:r>
          </w:p>
          <w:p w14:paraId="16CCA8D7" w14:textId="4C416EC8" w:rsidR="00A17235" w:rsidRPr="00AA5105" w:rsidRDefault="00A17235" w:rsidP="00A17235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</w:tr>
      <w:tr w:rsidR="006C7657" w:rsidRPr="006E5A16" w14:paraId="5431DD41" w14:textId="77777777" w:rsidTr="00662438">
        <w:tc>
          <w:tcPr>
            <w:tcW w:w="1242" w:type="dxa"/>
            <w:vAlign w:val="center"/>
          </w:tcPr>
          <w:p w14:paraId="7CC0A4C7" w14:textId="77777777" w:rsidR="006C7657" w:rsidRPr="006E5A16" w:rsidRDefault="006C7657" w:rsidP="006C7657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057E7316" w14:textId="255C11EB" w:rsidR="006C7657" w:rsidRPr="006E5A16" w:rsidRDefault="006C7657" w:rsidP="006C765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985" w:type="dxa"/>
            <w:vAlign w:val="center"/>
          </w:tcPr>
          <w:p w14:paraId="1007D671" w14:textId="77777777" w:rsidR="006C7657" w:rsidRDefault="006C7657" w:rsidP="006C765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17BA59C9" w14:textId="77777777" w:rsidR="006C7657" w:rsidRDefault="006C7657" w:rsidP="006C7657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38C08009" w14:textId="6313385A" w:rsidR="006C7657" w:rsidRPr="00F30B23" w:rsidRDefault="006C7657" w:rsidP="006C7657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1558" w:type="dxa"/>
            <w:vAlign w:val="center"/>
          </w:tcPr>
          <w:p w14:paraId="444B54C1" w14:textId="77777777" w:rsidR="006C7657" w:rsidRPr="003E7402" w:rsidRDefault="006C7657" w:rsidP="006C7657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18FF51BF" w14:textId="3BFBB2DB" w:rsidR="006C7657" w:rsidRDefault="006C7657" w:rsidP="006C7657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78D22635" w14:textId="4B9D2705" w:rsidR="006C7657" w:rsidRDefault="006C7657" w:rsidP="006C7657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4BFCBB93" w14:textId="77AEC73F" w:rsidR="006C7657" w:rsidRPr="00F30B23" w:rsidRDefault="006C7657" w:rsidP="006C7657">
            <w:pPr>
              <w:spacing w:line="360" w:lineRule="auto"/>
              <w:rPr>
                <w:color w:val="FF0000"/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39B4DC3B" w14:textId="6F654860" w:rsidR="006C7657" w:rsidRPr="00F30B23" w:rsidRDefault="006C7657" w:rsidP="006C7657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602FF03" w14:textId="77777777" w:rsidR="006C7657" w:rsidRPr="00390C05" w:rsidRDefault="006C7657" w:rsidP="006C765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22CE0210" w14:textId="5ADF5DB3" w:rsidR="006C7657" w:rsidRPr="00390C05" w:rsidRDefault="006C7657" w:rsidP="006C765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1.OTURUM</w:t>
            </w:r>
          </w:p>
        </w:tc>
      </w:tr>
      <w:tr w:rsidR="006C7657" w:rsidRPr="006E5A16" w14:paraId="683F7014" w14:textId="77777777" w:rsidTr="00662438">
        <w:tc>
          <w:tcPr>
            <w:tcW w:w="1242" w:type="dxa"/>
            <w:vAlign w:val="center"/>
          </w:tcPr>
          <w:p w14:paraId="1801DE5B" w14:textId="77777777" w:rsidR="006C7657" w:rsidRPr="006E5A16" w:rsidRDefault="006C7657" w:rsidP="006C7657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1ABC1770" w14:textId="58281FDD" w:rsidR="006C7657" w:rsidRPr="006E5A16" w:rsidRDefault="006C7657" w:rsidP="006C76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5" w:type="dxa"/>
            <w:vAlign w:val="center"/>
          </w:tcPr>
          <w:p w14:paraId="7365C7B5" w14:textId="77777777" w:rsidR="006C7657" w:rsidRDefault="006C7657" w:rsidP="006C765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22AB63FD" w14:textId="77777777" w:rsidR="006C7657" w:rsidRDefault="006C7657" w:rsidP="006C7657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6A13AB11" w14:textId="2427B6DB" w:rsidR="006C7657" w:rsidRPr="00F30B23" w:rsidRDefault="006C7657" w:rsidP="006C7657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4F504E">
              <w:rPr>
                <w:color w:val="00B050"/>
                <w:sz w:val="20"/>
                <w:szCs w:val="20"/>
              </w:rPr>
              <w:t>Kaplanoğlu</w:t>
            </w:r>
            <w:proofErr w:type="spellEnd"/>
          </w:p>
        </w:tc>
        <w:tc>
          <w:tcPr>
            <w:tcW w:w="1558" w:type="dxa"/>
            <w:vAlign w:val="center"/>
          </w:tcPr>
          <w:p w14:paraId="15EFD9DE" w14:textId="77777777" w:rsidR="006C7657" w:rsidRPr="003E7402" w:rsidRDefault="006C7657" w:rsidP="006C7657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2D85C615" w14:textId="3110C141" w:rsidR="006C7657" w:rsidRDefault="006C7657" w:rsidP="006C7657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313C0DFC" w14:textId="071EB5CD" w:rsidR="006C7657" w:rsidRDefault="006C7657" w:rsidP="006C7657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0F969F05" w14:textId="70E9F8E8" w:rsidR="006C7657" w:rsidRPr="00F30B23" w:rsidRDefault="006C7657" w:rsidP="006C7657">
            <w:pPr>
              <w:spacing w:line="360" w:lineRule="auto"/>
              <w:rPr>
                <w:color w:val="FF0000"/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205F2F40" w14:textId="283E0C29" w:rsidR="006C7657" w:rsidRPr="00F30B23" w:rsidRDefault="006C7657" w:rsidP="006C7657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4661C5EF" w14:textId="77777777" w:rsidR="006C7657" w:rsidRPr="00390C05" w:rsidRDefault="006C7657" w:rsidP="006C765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06C5AB0B" w14:textId="2FF33FB6" w:rsidR="006C7657" w:rsidRPr="00390C05" w:rsidRDefault="006C7657" w:rsidP="006C765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1.OTURUM</w:t>
            </w:r>
          </w:p>
        </w:tc>
      </w:tr>
      <w:tr w:rsidR="006C7657" w:rsidRPr="006E5A16" w14:paraId="7E9E6035" w14:textId="77777777" w:rsidTr="00D22FA3">
        <w:tc>
          <w:tcPr>
            <w:tcW w:w="1242" w:type="dxa"/>
            <w:vAlign w:val="center"/>
          </w:tcPr>
          <w:p w14:paraId="64BB9A1D" w14:textId="77777777" w:rsidR="006C7657" w:rsidRPr="006E5A16" w:rsidRDefault="006C7657" w:rsidP="006C7657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C142521" w14:textId="27C6870E" w:rsidR="006C7657" w:rsidRPr="006E5A16" w:rsidRDefault="006C7657" w:rsidP="006C7657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985" w:type="dxa"/>
            <w:vAlign w:val="center"/>
          </w:tcPr>
          <w:p w14:paraId="6B181393" w14:textId="2460980F" w:rsidR="006C7657" w:rsidRPr="00F30B23" w:rsidRDefault="008337B7" w:rsidP="006C7657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8" w:type="dxa"/>
            <w:vAlign w:val="center"/>
          </w:tcPr>
          <w:p w14:paraId="000CE275" w14:textId="77777777" w:rsidR="006C7657" w:rsidRPr="003E7402" w:rsidRDefault="006C7657" w:rsidP="006C7657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09585948" w14:textId="67F14FCA" w:rsidR="006C7657" w:rsidRDefault="006C7657" w:rsidP="006C7657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19C1113B" w14:textId="5AFEC3AE" w:rsidR="006C7657" w:rsidRDefault="006C7657" w:rsidP="006C7657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15B3EAA4" w14:textId="7FF0B70D" w:rsidR="006C7657" w:rsidRPr="00F30B23" w:rsidRDefault="006C7657" w:rsidP="006C7657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323D3FEA" w14:textId="3A4FF385" w:rsidR="006C7657" w:rsidRPr="00F30B23" w:rsidRDefault="006C7657" w:rsidP="006C7657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21DFF373" w14:textId="77777777" w:rsidR="006C7657" w:rsidRPr="00390C05" w:rsidRDefault="006C7657" w:rsidP="006C765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40C5C835" w14:textId="278B3D73" w:rsidR="006C7657" w:rsidRPr="00390C05" w:rsidRDefault="006C7657" w:rsidP="006C765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1.OTURUM</w:t>
            </w:r>
          </w:p>
        </w:tc>
      </w:tr>
      <w:tr w:rsidR="006C7657" w:rsidRPr="006E5A16" w14:paraId="4B4E75BA" w14:textId="77777777" w:rsidTr="00662438">
        <w:tc>
          <w:tcPr>
            <w:tcW w:w="1242" w:type="dxa"/>
            <w:vAlign w:val="center"/>
          </w:tcPr>
          <w:p w14:paraId="1CDDD1FC" w14:textId="77777777" w:rsidR="006C7657" w:rsidRPr="006E5A16" w:rsidRDefault="006C7657" w:rsidP="006C7657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04CD666D" w14:textId="0637EDE5" w:rsidR="006C7657" w:rsidRPr="006E5A16" w:rsidRDefault="006C7657" w:rsidP="006C765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985" w:type="dxa"/>
            <w:vAlign w:val="center"/>
          </w:tcPr>
          <w:p w14:paraId="06D0E636" w14:textId="28B62D8D" w:rsidR="006C7657" w:rsidRPr="00F30B23" w:rsidRDefault="008337B7" w:rsidP="006C7657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8" w:type="dxa"/>
            <w:vAlign w:val="center"/>
          </w:tcPr>
          <w:p w14:paraId="1D65CA2B" w14:textId="77777777" w:rsidR="006C7657" w:rsidRPr="003E7402" w:rsidRDefault="006C7657" w:rsidP="006C7657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65099ECA" w14:textId="1EBEB1B1" w:rsidR="006C7657" w:rsidRDefault="006C7657" w:rsidP="006C7657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4A5CA2E4" w14:textId="50AB7C89" w:rsidR="006C7657" w:rsidRDefault="006C7657" w:rsidP="006C7657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171C4D68" w14:textId="6D6C748C" w:rsidR="006C7657" w:rsidRPr="00F30B23" w:rsidRDefault="006C7657" w:rsidP="006C7657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33D25391" w14:textId="4E9EB9EF" w:rsidR="006C7657" w:rsidRPr="00F30B23" w:rsidRDefault="006C7657" w:rsidP="006C7657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23C120DF" w14:textId="77777777" w:rsidR="006C7657" w:rsidRPr="00390C05" w:rsidRDefault="006C7657" w:rsidP="006C765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7B9CD96F" w14:textId="4316D86A" w:rsidR="006C7657" w:rsidRPr="00390C05" w:rsidRDefault="006C7657" w:rsidP="006C765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1.OTURUM</w:t>
            </w:r>
          </w:p>
        </w:tc>
      </w:tr>
    </w:tbl>
    <w:p w14:paraId="245599E9" w14:textId="77777777" w:rsidR="00F55D09" w:rsidRPr="006E5A16" w:rsidRDefault="00F55D09">
      <w:r w:rsidRPr="006E5A16"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673AA4" w:rsidRPr="006E5A16" w14:paraId="60E700CE" w14:textId="77777777" w:rsidTr="00CA78E4">
        <w:tc>
          <w:tcPr>
            <w:tcW w:w="1147" w:type="dxa"/>
            <w:vAlign w:val="center"/>
          </w:tcPr>
          <w:p w14:paraId="1736F73B" w14:textId="417799D7" w:rsidR="00673AA4" w:rsidRPr="006E5A16" w:rsidRDefault="00673AA4" w:rsidP="00673AA4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3E439353" w14:textId="77777777" w:rsidR="00673AA4" w:rsidRPr="006E5A16" w:rsidRDefault="00673AA4" w:rsidP="00673AA4">
            <w:pPr>
              <w:rPr>
                <w:sz w:val="20"/>
                <w:szCs w:val="20"/>
                <w:lang w:val="fr-FR"/>
              </w:rPr>
            </w:pPr>
          </w:p>
          <w:p w14:paraId="5ED1035D" w14:textId="77777777" w:rsidR="00673AA4" w:rsidRPr="006E5A16" w:rsidRDefault="00673AA4" w:rsidP="00673AA4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81" w:type="dxa"/>
            <w:vAlign w:val="center"/>
          </w:tcPr>
          <w:p w14:paraId="577AEA6A" w14:textId="77777777" w:rsidR="00CA78E4" w:rsidRDefault="00673AA4" w:rsidP="00CA78E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E135442" w14:textId="2CB283E6" w:rsidR="00673AA4" w:rsidRPr="00CA78E4" w:rsidRDefault="00673AA4" w:rsidP="00CA78E4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3" w:type="dxa"/>
            <w:vAlign w:val="center"/>
          </w:tcPr>
          <w:p w14:paraId="6943631E" w14:textId="77777777" w:rsidR="00CA78E4" w:rsidRDefault="00673AA4" w:rsidP="00CA78E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31A3B4" w14:textId="316E230C" w:rsidR="00673AA4" w:rsidRPr="00CA78E4" w:rsidRDefault="00673AA4" w:rsidP="00CA78E4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12" w:type="dxa"/>
            <w:vAlign w:val="center"/>
          </w:tcPr>
          <w:p w14:paraId="3E55607C" w14:textId="77777777" w:rsidR="00CA78E4" w:rsidRDefault="00673AA4" w:rsidP="00CA78E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6D043DD" w14:textId="3EE3A59D" w:rsidR="00673AA4" w:rsidRPr="00CA78E4" w:rsidRDefault="00673AA4" w:rsidP="00CA78E4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673" w:type="dxa"/>
            <w:vAlign w:val="center"/>
          </w:tcPr>
          <w:p w14:paraId="10715388" w14:textId="77777777" w:rsidR="00CA78E4" w:rsidRDefault="00673AA4" w:rsidP="00CA78E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568121C" w14:textId="348FEC84" w:rsidR="00673AA4" w:rsidRPr="00CA78E4" w:rsidRDefault="00673AA4" w:rsidP="00CA78E4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635" w:type="dxa"/>
            <w:vAlign w:val="center"/>
          </w:tcPr>
          <w:p w14:paraId="3340BE85" w14:textId="77777777" w:rsidR="00CA78E4" w:rsidRDefault="00CA78E4" w:rsidP="00CA78E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A95F814" w14:textId="236D4D71" w:rsidR="00673AA4" w:rsidRPr="00B95B0E" w:rsidRDefault="00673AA4" w:rsidP="00CA78E4">
            <w:pPr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17.05.2019</w:t>
            </w:r>
          </w:p>
          <w:p w14:paraId="265AF082" w14:textId="77777777" w:rsidR="00673AA4" w:rsidRPr="00B95B0E" w:rsidRDefault="00673AA4" w:rsidP="00CA78E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CUMA</w:t>
            </w:r>
          </w:p>
          <w:p w14:paraId="271B6463" w14:textId="270A57F0" w:rsidR="00673AA4" w:rsidRPr="0066335E" w:rsidRDefault="00673AA4" w:rsidP="00CA78E4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0B7ED4" w:rsidRPr="006E5A16" w14:paraId="43F06145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916CCAF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Merge w:val="restart"/>
            <w:vAlign w:val="center"/>
          </w:tcPr>
          <w:p w14:paraId="423219E3" w14:textId="77777777" w:rsidR="000B7ED4" w:rsidRDefault="000B7ED4" w:rsidP="000B7ED4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7180477" w14:textId="77777777" w:rsidR="000B7ED4" w:rsidRDefault="000B7ED4" w:rsidP="000B7ED4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0F700B65" w14:textId="77777777" w:rsidR="000B7ED4" w:rsidRDefault="000B7ED4" w:rsidP="000B7ED4">
            <w:pPr>
              <w:rPr>
                <w:b/>
                <w:bCs/>
                <w:sz w:val="20"/>
                <w:szCs w:val="20"/>
              </w:rPr>
            </w:pPr>
          </w:p>
          <w:p w14:paraId="5871E414" w14:textId="77777777" w:rsidR="000B7ED4" w:rsidRDefault="000B7ED4" w:rsidP="000B7ED4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447AA8F" w14:textId="77777777" w:rsidR="000B7ED4" w:rsidRDefault="000B7ED4" w:rsidP="000B7ED4">
            <w:pPr>
              <w:rPr>
                <w:b/>
                <w:bCs/>
                <w:sz w:val="20"/>
                <w:szCs w:val="20"/>
              </w:rPr>
            </w:pPr>
          </w:p>
          <w:p w14:paraId="7C86B682" w14:textId="0F22C964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9C0663C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451EEC3B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4E596481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5714A51E" w14:textId="1940900A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2</w:t>
            </w:r>
          </w:p>
        </w:tc>
        <w:tc>
          <w:tcPr>
            <w:tcW w:w="1912" w:type="dxa"/>
            <w:vAlign w:val="center"/>
          </w:tcPr>
          <w:p w14:paraId="78FB175E" w14:textId="77777777" w:rsidR="000B7ED4" w:rsidRDefault="000B7ED4" w:rsidP="000B7ED4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Bacağın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ön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dış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bölgesi</w:t>
            </w:r>
            <w:proofErr w:type="spellEnd"/>
          </w:p>
          <w:p w14:paraId="53BC6EBA" w14:textId="77777777" w:rsidR="000B7ED4" w:rsidRPr="00E179AC" w:rsidRDefault="000B7ED4" w:rsidP="000B7ED4">
            <w:pPr>
              <w:rPr>
                <w:bCs/>
                <w:color w:val="FF0000"/>
                <w:sz w:val="20"/>
                <w:szCs w:val="20"/>
              </w:rPr>
            </w:pPr>
          </w:p>
          <w:p w14:paraId="4E0F4E88" w14:textId="4D57F980" w:rsidR="000B7ED4" w:rsidRPr="00AA5105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fr-FR"/>
              </w:rPr>
              <w:t xml:space="preserve">Dr. Z.K. </w:t>
            </w:r>
            <w:proofErr w:type="spellStart"/>
            <w:r>
              <w:rPr>
                <w:color w:val="FF0000"/>
                <w:sz w:val="20"/>
                <w:szCs w:val="20"/>
                <w:lang w:val="fr-FR"/>
              </w:rPr>
              <w:t>Coşkun</w:t>
            </w:r>
            <w:proofErr w:type="spellEnd"/>
          </w:p>
        </w:tc>
        <w:tc>
          <w:tcPr>
            <w:tcW w:w="1673" w:type="dxa"/>
            <w:vAlign w:val="center"/>
          </w:tcPr>
          <w:p w14:paraId="77BD2687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2E7C0C9E" w14:textId="1D8C6E7B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4B4D1056" w14:textId="624786FD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3C44A10E" w14:textId="1FADC40F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0B500B7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0AE921AF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2FE37446" w14:textId="2CBDE8B4" w:rsidR="000B7ED4" w:rsidRPr="0066335E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4</w:t>
            </w:r>
          </w:p>
        </w:tc>
      </w:tr>
      <w:tr w:rsidR="000B7ED4" w:rsidRPr="006E5A16" w14:paraId="51288CDC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77D0649C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Merge/>
            <w:vAlign w:val="center"/>
          </w:tcPr>
          <w:p w14:paraId="679BD5BC" w14:textId="4494BA33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EC3A1A0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121C663F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668B40AC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606387BA" w14:textId="5CE2A1C1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2</w:t>
            </w:r>
          </w:p>
        </w:tc>
        <w:tc>
          <w:tcPr>
            <w:tcW w:w="1912" w:type="dxa"/>
            <w:vAlign w:val="center"/>
          </w:tcPr>
          <w:p w14:paraId="74FE845D" w14:textId="77777777" w:rsidR="000B7ED4" w:rsidRDefault="000B7ED4" w:rsidP="000B7ED4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Bacağın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arka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bölgesi</w:t>
            </w:r>
            <w:proofErr w:type="spellEnd"/>
          </w:p>
          <w:p w14:paraId="6328CB69" w14:textId="77777777" w:rsidR="000B7ED4" w:rsidRPr="00E179AC" w:rsidRDefault="000B7ED4" w:rsidP="000B7ED4">
            <w:pPr>
              <w:rPr>
                <w:bCs/>
                <w:color w:val="FF0000"/>
                <w:sz w:val="20"/>
                <w:szCs w:val="20"/>
              </w:rPr>
            </w:pPr>
          </w:p>
          <w:p w14:paraId="655AE321" w14:textId="606E6FED" w:rsidR="000B7ED4" w:rsidRPr="00AA5105" w:rsidRDefault="000B7ED4" w:rsidP="000B7ED4">
            <w:pPr>
              <w:jc w:val="center"/>
            </w:pPr>
            <w:r>
              <w:rPr>
                <w:bCs/>
                <w:color w:val="FF0000"/>
                <w:sz w:val="20"/>
                <w:szCs w:val="20"/>
              </w:rPr>
              <w:t>Dr. A</w:t>
            </w:r>
            <w:r w:rsidRPr="00E179AC">
              <w:rPr>
                <w:bCs/>
                <w:color w:val="FF0000"/>
                <w:sz w:val="20"/>
                <w:szCs w:val="20"/>
              </w:rPr>
              <w:t xml:space="preserve">. </w:t>
            </w:r>
            <w:r>
              <w:rPr>
                <w:bCs/>
                <w:color w:val="FF0000"/>
                <w:sz w:val="20"/>
                <w:szCs w:val="20"/>
              </w:rPr>
              <w:t>Anıl</w:t>
            </w:r>
          </w:p>
        </w:tc>
        <w:tc>
          <w:tcPr>
            <w:tcW w:w="1673" w:type="dxa"/>
            <w:vAlign w:val="center"/>
          </w:tcPr>
          <w:p w14:paraId="67FCE1BD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6B6CEF6B" w14:textId="2B6AD10A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48160B38" w14:textId="6D128228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6AC84CCA" w14:textId="68472EDD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0C9508BA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4C7C780C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2136DF7D" w14:textId="5E165234" w:rsidR="000B7ED4" w:rsidRPr="0066335E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4</w:t>
            </w:r>
          </w:p>
        </w:tc>
      </w:tr>
      <w:tr w:rsidR="000B7ED4" w:rsidRPr="006E5A16" w14:paraId="4CACE72F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BB0B495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Merge/>
            <w:vAlign w:val="center"/>
          </w:tcPr>
          <w:p w14:paraId="2A5A9608" w14:textId="18B80B33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839C203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6AD4B625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7D5C8719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703A7ADC" w14:textId="7D6445F2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2</w:t>
            </w:r>
          </w:p>
        </w:tc>
        <w:tc>
          <w:tcPr>
            <w:tcW w:w="1912" w:type="dxa"/>
            <w:vAlign w:val="center"/>
          </w:tcPr>
          <w:p w14:paraId="21762D63" w14:textId="77777777" w:rsidR="000B7ED4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4DB7EC8E" w14:textId="77777777" w:rsidR="000B7ED4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0E882E7B" w14:textId="23FAE944" w:rsidR="000B7ED4" w:rsidRPr="00AA5105" w:rsidRDefault="000B7ED4" w:rsidP="000B7ED4">
            <w:pPr>
              <w:jc w:val="center"/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673" w:type="dxa"/>
            <w:vAlign w:val="center"/>
          </w:tcPr>
          <w:p w14:paraId="4D29BAF4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54F60FCF" w14:textId="060BF1C8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6DCE3A24" w14:textId="7A182819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196BCF2C" w14:textId="0DDDD610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95C79AC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0BB47ABA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57F77E16" w14:textId="25D4F0BD" w:rsidR="000B7ED4" w:rsidRPr="0066335E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4</w:t>
            </w:r>
          </w:p>
        </w:tc>
      </w:tr>
      <w:tr w:rsidR="000B7ED4" w:rsidRPr="006E5A16" w14:paraId="72A0761E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202DE412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Merge/>
            <w:vAlign w:val="center"/>
          </w:tcPr>
          <w:p w14:paraId="7DDFD22F" w14:textId="679260BE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6328A0A5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28A7BA00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45976698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0E8F61B8" w14:textId="0ADC5725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2</w:t>
            </w:r>
          </w:p>
        </w:tc>
        <w:tc>
          <w:tcPr>
            <w:tcW w:w="1912" w:type="dxa"/>
            <w:vAlign w:val="center"/>
          </w:tcPr>
          <w:p w14:paraId="6BD39BD5" w14:textId="77777777" w:rsidR="000B7ED4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300E3B2F" w14:textId="77777777" w:rsidR="000B7ED4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2DA48113" w14:textId="2D0136D8" w:rsidR="000B7ED4" w:rsidRPr="00AA5105" w:rsidRDefault="000B7ED4" w:rsidP="000B7ED4">
            <w:pPr>
              <w:jc w:val="center"/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673" w:type="dxa"/>
            <w:vAlign w:val="center"/>
          </w:tcPr>
          <w:p w14:paraId="7EC96AFC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101A503E" w14:textId="4A08F405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217AE23C" w14:textId="133D2634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1AF87658" w14:textId="1269EE5F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75243ADA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09F2C63E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48E0C989" w14:textId="41ABF48B" w:rsidR="000B7ED4" w:rsidRPr="0066335E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4</w:t>
            </w:r>
          </w:p>
        </w:tc>
      </w:tr>
      <w:tr w:rsidR="000B7ED4" w:rsidRPr="006E5A16" w14:paraId="731C3C14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0E04594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06D9E8CE" w14:textId="6C66FAE0" w:rsidR="000B7ED4" w:rsidRPr="006E5A16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3" w:type="dxa"/>
            <w:vAlign w:val="center"/>
          </w:tcPr>
          <w:p w14:paraId="457DFF56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0DB9609C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7</w:t>
            </w:r>
          </w:p>
          <w:p w14:paraId="1BBBF666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70C4D67D" w14:textId="4207CE3B" w:rsidR="000B7ED4" w:rsidRPr="006E5A16" w:rsidRDefault="000B7ED4" w:rsidP="000B7ED4">
            <w:pPr>
              <w:spacing w:line="480" w:lineRule="auto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2</w:t>
            </w:r>
          </w:p>
        </w:tc>
        <w:tc>
          <w:tcPr>
            <w:tcW w:w="1912" w:type="dxa"/>
            <w:vAlign w:val="center"/>
          </w:tcPr>
          <w:p w14:paraId="3FEE940F" w14:textId="77777777" w:rsidR="0006213D" w:rsidRPr="00E179AC" w:rsidRDefault="0006213D" w:rsidP="0006213D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Uyluğun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arka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bölgesi</w:t>
            </w:r>
            <w:proofErr w:type="spellEnd"/>
          </w:p>
          <w:p w14:paraId="3EB2CF34" w14:textId="77777777" w:rsidR="0006213D" w:rsidRDefault="0006213D" w:rsidP="0006213D">
            <w:pPr>
              <w:rPr>
                <w:bCs/>
                <w:color w:val="FF0000"/>
                <w:sz w:val="20"/>
                <w:szCs w:val="20"/>
              </w:rPr>
            </w:pPr>
          </w:p>
          <w:p w14:paraId="6CC3C9DE" w14:textId="77777777" w:rsidR="0006213D" w:rsidRDefault="0006213D" w:rsidP="0006213D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  <w:p w14:paraId="4A656754" w14:textId="231035D9" w:rsidR="000B7ED4" w:rsidRPr="00AA5105" w:rsidRDefault="000B7ED4" w:rsidP="000B7ED4">
            <w:pPr>
              <w:jc w:val="center"/>
            </w:pPr>
          </w:p>
        </w:tc>
        <w:tc>
          <w:tcPr>
            <w:tcW w:w="1673" w:type="dxa"/>
            <w:vAlign w:val="center"/>
          </w:tcPr>
          <w:p w14:paraId="5C851664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78B8D92F" w14:textId="22FDCA98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12FD1CF1" w14:textId="04AC62AC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2F39ED57" w14:textId="04EA5BBA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E792655" w14:textId="77777777" w:rsidR="000B7ED4" w:rsidRPr="00390C05" w:rsidRDefault="000B7ED4" w:rsidP="000B7ED4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5C52E4B1" w14:textId="3D7A885B" w:rsidR="000B7ED4" w:rsidRPr="00390C05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2.OTURUM</w:t>
            </w:r>
          </w:p>
        </w:tc>
      </w:tr>
      <w:tr w:rsidR="000B7ED4" w:rsidRPr="006E5A16" w14:paraId="69D52A35" w14:textId="77777777" w:rsidTr="00AF2BE8">
        <w:trPr>
          <w:trHeight w:val="1380"/>
        </w:trPr>
        <w:tc>
          <w:tcPr>
            <w:tcW w:w="1147" w:type="dxa"/>
            <w:vAlign w:val="center"/>
          </w:tcPr>
          <w:p w14:paraId="1D39CD0B" w14:textId="32F79034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4D7BE98D" w14:textId="45B355CA" w:rsidR="000B7ED4" w:rsidRPr="006E5A16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3" w:type="dxa"/>
            <w:vAlign w:val="center"/>
          </w:tcPr>
          <w:p w14:paraId="3241B56E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1DDA166D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529B28CA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25BB95CC" w14:textId="407F7238" w:rsidR="000B7ED4" w:rsidRPr="006E5A16" w:rsidRDefault="000B7ED4" w:rsidP="000B7ED4">
            <w:pPr>
              <w:spacing w:line="480" w:lineRule="auto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2</w:t>
            </w:r>
          </w:p>
        </w:tc>
        <w:tc>
          <w:tcPr>
            <w:tcW w:w="1912" w:type="dxa"/>
            <w:vAlign w:val="center"/>
          </w:tcPr>
          <w:p w14:paraId="286E8934" w14:textId="7B639B46" w:rsidR="000B7ED4" w:rsidRPr="00AA5105" w:rsidRDefault="008337B7" w:rsidP="000B7ED4">
            <w:pPr>
              <w:jc w:val="center"/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73" w:type="dxa"/>
            <w:vAlign w:val="center"/>
          </w:tcPr>
          <w:p w14:paraId="6670DEA0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13199863" w14:textId="1685AF96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5FF91A37" w14:textId="4EB93763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33925E6B" w14:textId="2DCD9E4D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3A603A31" w14:textId="77777777" w:rsidR="000B7ED4" w:rsidRPr="00390C05" w:rsidRDefault="000B7ED4" w:rsidP="000B7ED4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113CF023" w14:textId="18A548E3" w:rsidR="000B7ED4" w:rsidRPr="00390C05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2.OTURUM</w:t>
            </w:r>
          </w:p>
        </w:tc>
      </w:tr>
      <w:tr w:rsidR="000B7ED4" w:rsidRPr="006E5A16" w14:paraId="1F066133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31C115A3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vAlign w:val="center"/>
          </w:tcPr>
          <w:p w14:paraId="5767D4A5" w14:textId="7C4BE72D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983" w:type="dxa"/>
            <w:vAlign w:val="center"/>
          </w:tcPr>
          <w:p w14:paraId="23B94498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15893238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7</w:t>
            </w:r>
          </w:p>
          <w:p w14:paraId="4B584E42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4555B441" w14:textId="744D9E70" w:rsidR="000B7ED4" w:rsidRPr="006E5A16" w:rsidRDefault="000B7ED4" w:rsidP="000B7ED4">
            <w:pPr>
              <w:spacing w:line="480" w:lineRule="auto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2</w:t>
            </w:r>
          </w:p>
        </w:tc>
        <w:tc>
          <w:tcPr>
            <w:tcW w:w="1912" w:type="dxa"/>
          </w:tcPr>
          <w:p w14:paraId="21092B00" w14:textId="77777777" w:rsidR="008337B7" w:rsidRDefault="008337B7" w:rsidP="000B7ED4">
            <w:pPr>
              <w:jc w:val="center"/>
              <w:rPr>
                <w:sz w:val="20"/>
                <w:szCs w:val="20"/>
              </w:rPr>
            </w:pPr>
          </w:p>
          <w:p w14:paraId="1BA75F57" w14:textId="77777777" w:rsidR="008337B7" w:rsidRDefault="008337B7" w:rsidP="000B7ED4">
            <w:pPr>
              <w:jc w:val="center"/>
              <w:rPr>
                <w:sz w:val="20"/>
                <w:szCs w:val="20"/>
              </w:rPr>
            </w:pPr>
          </w:p>
          <w:p w14:paraId="03F0F430" w14:textId="77C3552C" w:rsidR="000B7ED4" w:rsidRPr="00AA5105" w:rsidRDefault="008337B7" w:rsidP="000B7ED4">
            <w:pPr>
              <w:jc w:val="center"/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73" w:type="dxa"/>
            <w:vAlign w:val="center"/>
          </w:tcPr>
          <w:p w14:paraId="57F7D5E5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59D59A6A" w14:textId="541894FF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09764702" w14:textId="073D4B8A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4DD48F5B" w14:textId="443EBE7F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7E9F333" w14:textId="77777777" w:rsidR="000B7ED4" w:rsidRPr="00390C05" w:rsidRDefault="000B7ED4" w:rsidP="000B7ED4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6E8C7F8E" w14:textId="0523B0FD" w:rsidR="000B7ED4" w:rsidRPr="00390C05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2.OTURUM</w:t>
            </w:r>
          </w:p>
        </w:tc>
      </w:tr>
      <w:tr w:rsidR="000B7ED4" w:rsidRPr="006E5A16" w14:paraId="12A99020" w14:textId="77777777" w:rsidTr="00D22FA3">
        <w:trPr>
          <w:trHeight w:val="1380"/>
        </w:trPr>
        <w:tc>
          <w:tcPr>
            <w:tcW w:w="1147" w:type="dxa"/>
            <w:vAlign w:val="center"/>
          </w:tcPr>
          <w:p w14:paraId="52CBA9AF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6A397557" w14:textId="06F0971F" w:rsidR="000B7ED4" w:rsidRPr="006E5A16" w:rsidRDefault="000B7ED4" w:rsidP="000B7ED4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983" w:type="dxa"/>
            <w:vAlign w:val="center"/>
          </w:tcPr>
          <w:p w14:paraId="5E0EEE9B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7DE4965C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45693065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3957717C" w14:textId="60C4358F" w:rsidR="000B7ED4" w:rsidRPr="006E5A16" w:rsidRDefault="000B7ED4" w:rsidP="000B7ED4">
            <w:pPr>
              <w:spacing w:line="480" w:lineRule="auto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2</w:t>
            </w:r>
          </w:p>
        </w:tc>
        <w:tc>
          <w:tcPr>
            <w:tcW w:w="1912" w:type="dxa"/>
          </w:tcPr>
          <w:p w14:paraId="6EBC2F05" w14:textId="77777777" w:rsidR="000B7ED4" w:rsidRDefault="000B7ED4" w:rsidP="000B7ED4">
            <w:pPr>
              <w:jc w:val="center"/>
            </w:pPr>
          </w:p>
          <w:p w14:paraId="6BACB0CD" w14:textId="77777777" w:rsidR="008337B7" w:rsidRDefault="008337B7" w:rsidP="000B7ED4">
            <w:pPr>
              <w:jc w:val="center"/>
            </w:pPr>
          </w:p>
          <w:p w14:paraId="6AA96495" w14:textId="5B079E1C" w:rsidR="008337B7" w:rsidRPr="00AA5105" w:rsidRDefault="008337B7" w:rsidP="000B7ED4">
            <w:pPr>
              <w:jc w:val="center"/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673" w:type="dxa"/>
            <w:vAlign w:val="center"/>
          </w:tcPr>
          <w:p w14:paraId="7291C7BF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5DA8D229" w14:textId="732340A4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1FD83A59" w14:textId="5157E228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7F848D5A" w14:textId="361EF5C3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45499BFF" w14:textId="77777777" w:rsidR="000B7ED4" w:rsidRPr="00390C05" w:rsidRDefault="000B7ED4" w:rsidP="000B7ED4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1B2FC51C" w14:textId="33F2676B" w:rsidR="000B7ED4" w:rsidRPr="00390C05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2.OTURUM</w:t>
            </w:r>
          </w:p>
        </w:tc>
      </w:tr>
    </w:tbl>
    <w:p w14:paraId="582841B7" w14:textId="77777777" w:rsidR="00673AA4" w:rsidRDefault="00673AA4" w:rsidP="00DA16AF">
      <w:pPr>
        <w:pStyle w:val="NormalWeb"/>
        <w:rPr>
          <w:b/>
          <w:sz w:val="32"/>
          <w:szCs w:val="32"/>
        </w:rPr>
        <w:sectPr w:rsidR="00673AA4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73AA4" w:rsidRPr="006E5A16" w14:paraId="7DA5A515" w14:textId="77777777" w:rsidTr="00CA78E4">
        <w:tc>
          <w:tcPr>
            <w:tcW w:w="1242" w:type="dxa"/>
            <w:vAlign w:val="center"/>
          </w:tcPr>
          <w:p w14:paraId="1B6DDDB4" w14:textId="05B6DF63" w:rsidR="00673AA4" w:rsidRPr="006E5A16" w:rsidRDefault="00673AA4" w:rsidP="005C2F20">
            <w:pPr>
              <w:spacing w:line="360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730" w:type="dxa"/>
            <w:vAlign w:val="center"/>
          </w:tcPr>
          <w:p w14:paraId="60DEFC29" w14:textId="1AFB5B17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57C8C74" w14:textId="77777777" w:rsidR="00673AA4" w:rsidRPr="006E5A16" w:rsidRDefault="00673AA4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5" w:type="dxa"/>
            <w:vAlign w:val="center"/>
          </w:tcPr>
          <w:p w14:paraId="76253CFE" w14:textId="64EC9E80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DA1C9F9" w14:textId="77777777" w:rsidR="00673AA4" w:rsidRPr="006E5A16" w:rsidRDefault="00673AA4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558" w:type="dxa"/>
            <w:vAlign w:val="center"/>
          </w:tcPr>
          <w:p w14:paraId="12CE05F0" w14:textId="7D4C24E5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4C68FAC" w14:textId="77777777" w:rsidR="00673AA4" w:rsidRPr="006E5A16" w:rsidRDefault="00673AA4" w:rsidP="001B737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508277E6" w14:textId="469E97D9" w:rsidR="00673AA4" w:rsidRPr="00B95B0E" w:rsidRDefault="00673AA4" w:rsidP="001B737C">
            <w:pPr>
              <w:jc w:val="center"/>
              <w:rPr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23.05.2019</w:t>
            </w:r>
          </w:p>
          <w:p w14:paraId="792E9F22" w14:textId="77777777" w:rsidR="00673AA4" w:rsidRPr="00B95B0E" w:rsidRDefault="00673AA4" w:rsidP="001B737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PERŞEMBE</w:t>
            </w:r>
          </w:p>
          <w:p w14:paraId="383E9829" w14:textId="7EFD724B" w:rsidR="00B95B0E" w:rsidRPr="006E5A16" w:rsidRDefault="00B95B0E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 xml:space="preserve">DII </w:t>
            </w:r>
            <w:proofErr w:type="spellStart"/>
            <w:r w:rsidRPr="00B95B0E">
              <w:rPr>
                <w:b/>
                <w:bCs/>
                <w:sz w:val="20"/>
                <w:szCs w:val="20"/>
                <w:highlight w:val="yellow"/>
              </w:rPr>
              <w:t>Sınavı</w:t>
            </w:r>
            <w:proofErr w:type="spellEnd"/>
          </w:p>
        </w:tc>
        <w:tc>
          <w:tcPr>
            <w:tcW w:w="1758" w:type="dxa"/>
            <w:vAlign w:val="bottom"/>
          </w:tcPr>
          <w:p w14:paraId="54601C0F" w14:textId="2E2762DB" w:rsidR="00673AA4" w:rsidRPr="00B95B0E" w:rsidRDefault="00673AA4" w:rsidP="00CA78E4">
            <w:pPr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24.05.2019</w:t>
            </w:r>
          </w:p>
          <w:p w14:paraId="06214A03" w14:textId="77777777" w:rsidR="00673AA4" w:rsidRPr="00B95B0E" w:rsidRDefault="00673AA4" w:rsidP="00CA78E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CUMA</w:t>
            </w:r>
          </w:p>
          <w:p w14:paraId="46211168" w14:textId="77777777" w:rsidR="00673AA4" w:rsidRPr="0066335E" w:rsidRDefault="00673AA4" w:rsidP="00CA78E4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AF2BE8" w:rsidRPr="006E5A16" w14:paraId="3A1FC9D9" w14:textId="77777777" w:rsidTr="001B737C">
        <w:tc>
          <w:tcPr>
            <w:tcW w:w="1242" w:type="dxa"/>
            <w:vAlign w:val="center"/>
          </w:tcPr>
          <w:p w14:paraId="56BB22D2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6433A66F" w14:textId="77777777" w:rsidR="00AF2BE8" w:rsidRDefault="00AF2BE8" w:rsidP="00AF2BE8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2C84C97E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D32A017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</w:p>
          <w:p w14:paraId="1A3490D6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6DA52C98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</w:p>
          <w:p w14:paraId="74ACAEAA" w14:textId="77777777" w:rsidR="00AF2BE8" w:rsidRPr="006E5A16" w:rsidRDefault="00AF2BE8" w:rsidP="00AF2B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FB59BE2" w14:textId="4E4978E7" w:rsidR="00AF2BE8" w:rsidRPr="00AF2BE8" w:rsidRDefault="008337B7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8" w:type="dxa"/>
            <w:vAlign w:val="center"/>
          </w:tcPr>
          <w:p w14:paraId="1529E4C7" w14:textId="73B022DC" w:rsidR="00AF2BE8" w:rsidRPr="00F30B23" w:rsidRDefault="008337B7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30C2E2DD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3F85FD4B" w14:textId="77777777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033A5833" w14:textId="12530B41" w:rsidR="00AF2BE8" w:rsidRPr="00A24BB1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4</w:t>
            </w:r>
          </w:p>
        </w:tc>
        <w:tc>
          <w:tcPr>
            <w:tcW w:w="1758" w:type="dxa"/>
            <w:vAlign w:val="center"/>
          </w:tcPr>
          <w:p w14:paraId="4F224E7D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7229ECBF" w14:textId="77777777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70564EF4" w14:textId="4D6C4556" w:rsidR="00AF2BE8" w:rsidRPr="00AA5105" w:rsidRDefault="00AF2BE8" w:rsidP="00AF2B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5</w:t>
            </w:r>
          </w:p>
        </w:tc>
      </w:tr>
      <w:tr w:rsidR="000B7ED4" w:rsidRPr="006E5A16" w14:paraId="00DE0DFB" w14:textId="77777777" w:rsidTr="001B737C">
        <w:trPr>
          <w:trHeight w:val="1173"/>
        </w:trPr>
        <w:tc>
          <w:tcPr>
            <w:tcW w:w="1242" w:type="dxa"/>
            <w:vAlign w:val="center"/>
          </w:tcPr>
          <w:p w14:paraId="708F6744" w14:textId="77777777" w:rsidR="000B7ED4" w:rsidRPr="006E5A16" w:rsidRDefault="000B7ED4" w:rsidP="000B7ED4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  <w:vAlign w:val="center"/>
          </w:tcPr>
          <w:p w14:paraId="487988F3" w14:textId="77777777" w:rsidR="000B7ED4" w:rsidRPr="006E5A16" w:rsidRDefault="000B7ED4" w:rsidP="000B7ED4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0F93CF8" w14:textId="77777777" w:rsidR="006C7657" w:rsidRDefault="006C7657" w:rsidP="006C765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74A4AD9D" w14:textId="77777777" w:rsidR="006C7657" w:rsidRDefault="006C7657" w:rsidP="006C765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7987A5D2" w14:textId="6CA550BA" w:rsidR="000B7ED4" w:rsidRPr="00F30B23" w:rsidRDefault="006C7657" w:rsidP="006C7657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558" w:type="dxa"/>
            <w:vAlign w:val="center"/>
          </w:tcPr>
          <w:p w14:paraId="63F1576F" w14:textId="4736562C" w:rsidR="000B7ED4" w:rsidRPr="00F30B23" w:rsidRDefault="008337B7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16E36A66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2D757DDC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3CB417C3" w14:textId="0F6A1A3F" w:rsidR="000B7ED4" w:rsidRPr="00A24BB1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4</w:t>
            </w:r>
          </w:p>
        </w:tc>
        <w:tc>
          <w:tcPr>
            <w:tcW w:w="1758" w:type="dxa"/>
            <w:vAlign w:val="center"/>
          </w:tcPr>
          <w:p w14:paraId="4DACC816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7884D7A5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640076E5" w14:textId="1B51C51D" w:rsidR="000B7ED4" w:rsidRPr="00AA5105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5</w:t>
            </w:r>
          </w:p>
        </w:tc>
      </w:tr>
      <w:tr w:rsidR="00855472" w:rsidRPr="006E5A16" w14:paraId="69A8835F" w14:textId="77777777" w:rsidTr="001B737C">
        <w:tc>
          <w:tcPr>
            <w:tcW w:w="1242" w:type="dxa"/>
            <w:vAlign w:val="center"/>
          </w:tcPr>
          <w:p w14:paraId="61CB010A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  <w:vAlign w:val="center"/>
          </w:tcPr>
          <w:p w14:paraId="43F3D8F1" w14:textId="77777777" w:rsidR="00855472" w:rsidRPr="006E5A16" w:rsidRDefault="00855472" w:rsidP="0085547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2EF7CFE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289AF5F7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7CD6619A" w14:textId="5BDAC877" w:rsidR="00855472" w:rsidRPr="00F30B23" w:rsidRDefault="00855472" w:rsidP="00855472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558" w:type="dxa"/>
            <w:vAlign w:val="center"/>
          </w:tcPr>
          <w:p w14:paraId="476B38CC" w14:textId="797AE4D3" w:rsidR="00855472" w:rsidRPr="00F30B23" w:rsidRDefault="00855472" w:rsidP="00855472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747D94A3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10BC226F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776EBAA7" w14:textId="1C81C17C" w:rsidR="00855472" w:rsidRPr="00A24BB1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4</w:t>
            </w:r>
          </w:p>
        </w:tc>
        <w:tc>
          <w:tcPr>
            <w:tcW w:w="1758" w:type="dxa"/>
            <w:vAlign w:val="center"/>
          </w:tcPr>
          <w:p w14:paraId="2B0399DE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44329332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6DFBA2FC" w14:textId="6345ABD2" w:rsidR="00855472" w:rsidRPr="00AA5105" w:rsidRDefault="00855472" w:rsidP="0085547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5</w:t>
            </w:r>
          </w:p>
        </w:tc>
      </w:tr>
      <w:tr w:rsidR="00855472" w:rsidRPr="006E5A16" w14:paraId="2D3DE070" w14:textId="77777777" w:rsidTr="001B737C">
        <w:tc>
          <w:tcPr>
            <w:tcW w:w="1242" w:type="dxa"/>
            <w:vAlign w:val="center"/>
          </w:tcPr>
          <w:p w14:paraId="00C4CE06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  <w:vAlign w:val="center"/>
          </w:tcPr>
          <w:p w14:paraId="19206EFC" w14:textId="77777777" w:rsidR="00855472" w:rsidRPr="006E5A16" w:rsidRDefault="00855472" w:rsidP="0085547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3693499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2613BB9C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0C4E72DF" w14:textId="5E11040C" w:rsidR="00855472" w:rsidRPr="00F30B23" w:rsidRDefault="00855472" w:rsidP="00855472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558" w:type="dxa"/>
            <w:vAlign w:val="center"/>
          </w:tcPr>
          <w:p w14:paraId="38999244" w14:textId="7AA95A80" w:rsidR="00855472" w:rsidRPr="00F30B23" w:rsidRDefault="00855472" w:rsidP="00855472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38E87EA0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4A4E8C07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768D1434" w14:textId="425EC275" w:rsidR="00855472" w:rsidRPr="00A24BB1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4</w:t>
            </w:r>
          </w:p>
        </w:tc>
        <w:tc>
          <w:tcPr>
            <w:tcW w:w="1758" w:type="dxa"/>
            <w:vAlign w:val="center"/>
          </w:tcPr>
          <w:p w14:paraId="02DD7C26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05F05DA7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1D4CFACA" w14:textId="71458AB6" w:rsidR="00855472" w:rsidRPr="00AA5105" w:rsidRDefault="00855472" w:rsidP="0085547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5</w:t>
            </w:r>
          </w:p>
        </w:tc>
      </w:tr>
      <w:tr w:rsidR="00855472" w:rsidRPr="006E5A16" w14:paraId="3D3E3F4F" w14:textId="77777777" w:rsidTr="001B737C">
        <w:tc>
          <w:tcPr>
            <w:tcW w:w="1242" w:type="dxa"/>
            <w:vAlign w:val="center"/>
          </w:tcPr>
          <w:p w14:paraId="39D80659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2F78601F" w14:textId="77777777" w:rsidR="00855472" w:rsidRPr="006E5A16" w:rsidRDefault="00855472" w:rsidP="0085547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985" w:type="dxa"/>
            <w:vAlign w:val="center"/>
          </w:tcPr>
          <w:p w14:paraId="3C3D6A4D" w14:textId="77777777" w:rsidR="00855472" w:rsidRDefault="00855472" w:rsidP="00855472">
            <w:pPr>
              <w:spacing w:line="480" w:lineRule="auto"/>
              <w:rPr>
                <w:bCs/>
                <w:color w:val="FF0000"/>
                <w:sz w:val="20"/>
                <w:szCs w:val="20"/>
              </w:rPr>
            </w:pPr>
            <w:r w:rsidRPr="00E179AC">
              <w:rPr>
                <w:bCs/>
                <w:color w:val="FF0000"/>
                <w:sz w:val="20"/>
                <w:szCs w:val="20"/>
              </w:rPr>
              <w:t xml:space="preserve">Gluteal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Bölge</w:t>
            </w:r>
            <w:proofErr w:type="spellEnd"/>
          </w:p>
          <w:p w14:paraId="1B23CEE3" w14:textId="77777777" w:rsidR="00855472" w:rsidRPr="00EB6A23" w:rsidRDefault="00855472" w:rsidP="00855472">
            <w:pPr>
              <w:spacing w:line="480" w:lineRule="auto"/>
              <w:rPr>
                <w:bCs/>
                <w:color w:val="FF0000"/>
                <w:sz w:val="20"/>
                <w:szCs w:val="20"/>
              </w:rPr>
            </w:pPr>
            <w:r w:rsidRPr="00E179AC">
              <w:rPr>
                <w:bCs/>
                <w:color w:val="FF0000"/>
                <w:sz w:val="20"/>
                <w:szCs w:val="20"/>
              </w:rPr>
              <w:t xml:space="preserve">Dr. Z. K.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Coşkun</w:t>
            </w:r>
            <w:proofErr w:type="spellEnd"/>
          </w:p>
          <w:p w14:paraId="380C4C4B" w14:textId="07CD2D12" w:rsidR="00855472" w:rsidRPr="00F30B23" w:rsidRDefault="00855472" w:rsidP="00855472">
            <w:pPr>
              <w:pStyle w:val="NormalWeb"/>
              <w:spacing w:before="0" w:beforeAutospacing="0" w:after="0" w:afterAutospacing="0" w:line="360" w:lineRule="auto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49E6C8D7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35B3CEC7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4AD7BA94" w14:textId="4E1066A2" w:rsidR="00855472" w:rsidRPr="00F30B23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6C9B1D48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15BF41FA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511D97BB" w14:textId="6552E02C" w:rsidR="00855472" w:rsidRPr="00A24BB1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5</w:t>
            </w:r>
          </w:p>
        </w:tc>
        <w:tc>
          <w:tcPr>
            <w:tcW w:w="1758" w:type="dxa"/>
            <w:vAlign w:val="center"/>
          </w:tcPr>
          <w:p w14:paraId="75764F48" w14:textId="77777777" w:rsidR="00855472" w:rsidRPr="00390C05" w:rsidRDefault="00855472" w:rsidP="00855472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7752C436" w14:textId="3A660F13" w:rsidR="00855472" w:rsidRPr="00390C05" w:rsidRDefault="00855472" w:rsidP="00855472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3.OTURUM</w:t>
            </w:r>
          </w:p>
        </w:tc>
      </w:tr>
      <w:tr w:rsidR="0006213D" w:rsidRPr="006E5A16" w14:paraId="2D3B456C" w14:textId="77777777" w:rsidTr="001B737C">
        <w:tc>
          <w:tcPr>
            <w:tcW w:w="1242" w:type="dxa"/>
            <w:vAlign w:val="center"/>
          </w:tcPr>
          <w:p w14:paraId="180F7E90" w14:textId="77777777" w:rsidR="0006213D" w:rsidRPr="006E5A16" w:rsidRDefault="0006213D" w:rsidP="0006213D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25770B05" w14:textId="77777777" w:rsidR="0006213D" w:rsidRPr="006E5A16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5" w:type="dxa"/>
            <w:vAlign w:val="center"/>
          </w:tcPr>
          <w:p w14:paraId="7E034AD5" w14:textId="77777777" w:rsidR="0006213D" w:rsidRPr="00E179AC" w:rsidRDefault="0006213D" w:rsidP="0006213D">
            <w:pPr>
              <w:spacing w:line="480" w:lineRule="auto"/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Ayak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anatomisi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</w:p>
          <w:p w14:paraId="62EE74D7" w14:textId="5F5AC351" w:rsidR="0006213D" w:rsidRPr="00F30B23" w:rsidRDefault="0006213D" w:rsidP="0006213D">
            <w:pPr>
              <w:pStyle w:val="NormalWeb"/>
              <w:spacing w:before="0" w:beforeAutospacing="0" w:after="0" w:afterAutospacing="0"/>
              <w:rPr>
                <w:b/>
                <w:sz w:val="20"/>
                <w:szCs w:val="20"/>
                <w:highlight w:val="yellow"/>
              </w:rPr>
            </w:pPr>
            <w:r w:rsidRPr="00E179AC">
              <w:rPr>
                <w:bCs/>
                <w:color w:val="FF0000"/>
                <w:sz w:val="20"/>
                <w:szCs w:val="20"/>
              </w:rPr>
              <w:t>Dr. Z. K. Coşkun</w:t>
            </w:r>
          </w:p>
        </w:tc>
        <w:tc>
          <w:tcPr>
            <w:tcW w:w="1558" w:type="dxa"/>
            <w:vAlign w:val="center"/>
          </w:tcPr>
          <w:p w14:paraId="663E337C" w14:textId="77777777" w:rsidR="0006213D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7B4A05B1" w14:textId="77777777" w:rsidR="0006213D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71053485" w14:textId="61C95BD9" w:rsidR="0006213D" w:rsidRPr="00F30B23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376ED559" w14:textId="77777777" w:rsidR="0006213D" w:rsidRPr="003E7402" w:rsidRDefault="0006213D" w:rsidP="0006213D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31FB773F" w14:textId="77777777" w:rsidR="0006213D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171A8368" w14:textId="77777777" w:rsidR="0006213D" w:rsidRPr="004521BD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5</w:t>
            </w:r>
          </w:p>
          <w:p w14:paraId="6FBCB90A" w14:textId="167D6AED" w:rsidR="0006213D" w:rsidRPr="00A24BB1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35415C67" w14:textId="77777777" w:rsidR="0006213D" w:rsidRPr="00390C05" w:rsidRDefault="0006213D" w:rsidP="0006213D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3613B609" w14:textId="2782B928" w:rsidR="0006213D" w:rsidRPr="00390C05" w:rsidRDefault="0006213D" w:rsidP="0006213D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3.OTURUM</w:t>
            </w:r>
          </w:p>
        </w:tc>
      </w:tr>
      <w:tr w:rsidR="0006213D" w:rsidRPr="006E5A16" w14:paraId="125D621F" w14:textId="77777777" w:rsidTr="001B737C">
        <w:tc>
          <w:tcPr>
            <w:tcW w:w="1242" w:type="dxa"/>
            <w:vAlign w:val="center"/>
          </w:tcPr>
          <w:p w14:paraId="55E30504" w14:textId="77777777" w:rsidR="0006213D" w:rsidRPr="006E5A16" w:rsidRDefault="0006213D" w:rsidP="0006213D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14460EB" w14:textId="5F20F54A" w:rsidR="0006213D" w:rsidRPr="006E5A16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  <w:r>
              <w:rPr>
                <w:b/>
                <w:color w:val="000000"/>
                <w:sz w:val="20"/>
                <w:szCs w:val="20"/>
              </w:rPr>
              <w:t xml:space="preserve"> Final</w:t>
            </w:r>
          </w:p>
        </w:tc>
        <w:tc>
          <w:tcPr>
            <w:tcW w:w="1985" w:type="dxa"/>
            <w:vAlign w:val="center"/>
          </w:tcPr>
          <w:p w14:paraId="3803D0AB" w14:textId="77777777" w:rsidR="0006213D" w:rsidRPr="00E179AC" w:rsidRDefault="0006213D" w:rsidP="0006213D">
            <w:pPr>
              <w:spacing w:line="480" w:lineRule="auto"/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Ayak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anatomisi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</w:p>
          <w:p w14:paraId="3746D184" w14:textId="05690C96" w:rsidR="0006213D" w:rsidRPr="00F30B23" w:rsidRDefault="0006213D" w:rsidP="0006213D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E179AC">
              <w:rPr>
                <w:bCs/>
                <w:color w:val="FF0000"/>
                <w:sz w:val="20"/>
                <w:szCs w:val="20"/>
              </w:rPr>
              <w:t xml:space="preserve">Dr. Z. K.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Coşkun</w:t>
            </w:r>
            <w:proofErr w:type="spellEnd"/>
          </w:p>
        </w:tc>
        <w:tc>
          <w:tcPr>
            <w:tcW w:w="1558" w:type="dxa"/>
            <w:vAlign w:val="center"/>
          </w:tcPr>
          <w:p w14:paraId="1D16DC25" w14:textId="77777777" w:rsidR="0006213D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11083290" w14:textId="77777777" w:rsidR="0006213D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32E08CFF" w14:textId="02887DDB" w:rsidR="0006213D" w:rsidRPr="00F30B23" w:rsidRDefault="0006213D" w:rsidP="0006213D">
            <w:pPr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758" w:type="dxa"/>
            <w:vAlign w:val="center"/>
          </w:tcPr>
          <w:p w14:paraId="6F2FE640" w14:textId="77777777" w:rsidR="0006213D" w:rsidRPr="003E7402" w:rsidRDefault="0006213D" w:rsidP="0006213D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1BA10B4E" w14:textId="77777777" w:rsidR="0006213D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0C3B721A" w14:textId="77777777" w:rsidR="0006213D" w:rsidRPr="004521BD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5</w:t>
            </w:r>
          </w:p>
          <w:p w14:paraId="6B8DE1FC" w14:textId="647BB72C" w:rsidR="0006213D" w:rsidRPr="00A24BB1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5D05EFEC" w14:textId="77777777" w:rsidR="0006213D" w:rsidRPr="00390C05" w:rsidRDefault="0006213D" w:rsidP="0006213D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3D236819" w14:textId="47D21A02" w:rsidR="0006213D" w:rsidRPr="00390C05" w:rsidRDefault="0006213D" w:rsidP="0006213D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3.OTURUM</w:t>
            </w:r>
          </w:p>
        </w:tc>
      </w:tr>
      <w:tr w:rsidR="0006213D" w:rsidRPr="006E5A16" w14:paraId="5DEDBFF8" w14:textId="77777777" w:rsidTr="001B737C">
        <w:tc>
          <w:tcPr>
            <w:tcW w:w="1242" w:type="dxa"/>
            <w:vAlign w:val="center"/>
          </w:tcPr>
          <w:p w14:paraId="238A0D57" w14:textId="77777777" w:rsidR="0006213D" w:rsidRPr="006E5A16" w:rsidRDefault="0006213D" w:rsidP="0006213D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022E806D" w14:textId="028F92A6" w:rsidR="0006213D" w:rsidRPr="006E5A16" w:rsidRDefault="0006213D" w:rsidP="0006213D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Final</w:t>
            </w:r>
          </w:p>
        </w:tc>
        <w:tc>
          <w:tcPr>
            <w:tcW w:w="1985" w:type="dxa"/>
            <w:vAlign w:val="center"/>
          </w:tcPr>
          <w:p w14:paraId="4D018374" w14:textId="71D27731" w:rsidR="0006213D" w:rsidRPr="00F30B23" w:rsidRDefault="0006213D" w:rsidP="0006213D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8" w:type="dxa"/>
            <w:vAlign w:val="center"/>
          </w:tcPr>
          <w:p w14:paraId="4E1CD947" w14:textId="7B252B10" w:rsidR="0006213D" w:rsidRPr="00F30B23" w:rsidRDefault="0006213D" w:rsidP="0006213D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5F94FCDA" w14:textId="77777777" w:rsidR="0006213D" w:rsidRPr="003E7402" w:rsidRDefault="0006213D" w:rsidP="0006213D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71B513E1" w14:textId="77777777" w:rsidR="0006213D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4AC89307" w14:textId="77777777" w:rsidR="0006213D" w:rsidRPr="004521BD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5</w:t>
            </w:r>
          </w:p>
          <w:p w14:paraId="43C844FF" w14:textId="792F1236" w:rsidR="0006213D" w:rsidRPr="00A24BB1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623CA06E" w14:textId="77777777" w:rsidR="0006213D" w:rsidRPr="00390C05" w:rsidRDefault="0006213D" w:rsidP="0006213D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750BBA0F" w14:textId="4AE396C5" w:rsidR="0006213D" w:rsidRPr="00390C05" w:rsidRDefault="0006213D" w:rsidP="0006213D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3.OTURUM</w:t>
            </w:r>
          </w:p>
        </w:tc>
      </w:tr>
    </w:tbl>
    <w:p w14:paraId="12CC423A" w14:textId="77777777" w:rsidR="00673AA4" w:rsidRDefault="00673AA4" w:rsidP="00553C7C">
      <w:pPr>
        <w:pStyle w:val="NormalWeb"/>
        <w:rPr>
          <w:b/>
          <w:sz w:val="32"/>
          <w:szCs w:val="32"/>
        </w:rPr>
        <w:sectPr w:rsidR="00673AA4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73AA4" w:rsidRPr="006E5A16" w14:paraId="5B112112" w14:textId="77777777" w:rsidTr="001B737C">
        <w:tc>
          <w:tcPr>
            <w:tcW w:w="1242" w:type="dxa"/>
            <w:vAlign w:val="center"/>
          </w:tcPr>
          <w:p w14:paraId="41155A33" w14:textId="53A49D86" w:rsidR="00673AA4" w:rsidRPr="006E5A16" w:rsidRDefault="00673AA4" w:rsidP="001B737C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6B323A08" w14:textId="5E042709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0E92724" w14:textId="77777777" w:rsidR="00673AA4" w:rsidRPr="006E5A16" w:rsidRDefault="00673AA4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5" w:type="dxa"/>
            <w:vAlign w:val="center"/>
          </w:tcPr>
          <w:p w14:paraId="0B8F48A7" w14:textId="08ECC66A" w:rsidR="00673AA4" w:rsidRPr="00B95B0E" w:rsidRDefault="00673AA4" w:rsidP="001B737C">
            <w:pPr>
              <w:jc w:val="center"/>
              <w:rPr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28.05.2019</w:t>
            </w:r>
          </w:p>
          <w:p w14:paraId="598DF65E" w14:textId="77777777" w:rsidR="00673AA4" w:rsidRPr="00B95B0E" w:rsidRDefault="00673AA4" w:rsidP="001B737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SALI</w:t>
            </w:r>
          </w:p>
          <w:p w14:paraId="12E2E778" w14:textId="620075FD" w:rsidR="00B95B0E" w:rsidRPr="006E5A16" w:rsidRDefault="00B95B0E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 xml:space="preserve">DIII </w:t>
            </w:r>
            <w:proofErr w:type="spellStart"/>
            <w:r w:rsidRPr="00B95B0E">
              <w:rPr>
                <w:b/>
                <w:bCs/>
                <w:sz w:val="20"/>
                <w:szCs w:val="20"/>
                <w:highlight w:val="yellow"/>
              </w:rPr>
              <w:t>Sınavı</w:t>
            </w:r>
            <w:proofErr w:type="spellEnd"/>
          </w:p>
        </w:tc>
        <w:tc>
          <w:tcPr>
            <w:tcW w:w="1558" w:type="dxa"/>
            <w:vAlign w:val="center"/>
          </w:tcPr>
          <w:p w14:paraId="25D6996F" w14:textId="3A38C9B5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4C90750" w14:textId="77777777" w:rsidR="00673AA4" w:rsidRPr="006E5A16" w:rsidRDefault="00673AA4" w:rsidP="001B737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1F2A4AF0" w14:textId="0BC43F1E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489A43B" w14:textId="77777777" w:rsidR="00673AA4" w:rsidRPr="006E5A16" w:rsidRDefault="00673AA4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1F6E2EC2" w14:textId="1502928D" w:rsidR="00673AA4" w:rsidRPr="00B95B0E" w:rsidRDefault="00673AA4" w:rsidP="001B737C">
            <w:pPr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31.05.2019</w:t>
            </w:r>
          </w:p>
          <w:p w14:paraId="610496F6" w14:textId="77777777" w:rsidR="00673AA4" w:rsidRPr="00B95B0E" w:rsidRDefault="00673AA4" w:rsidP="001B737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CUMA</w:t>
            </w:r>
          </w:p>
          <w:p w14:paraId="082052B2" w14:textId="77777777" w:rsidR="00673AA4" w:rsidRPr="0066335E" w:rsidRDefault="00673AA4" w:rsidP="001B737C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AF2BE8" w:rsidRPr="006E5A16" w14:paraId="70F4E313" w14:textId="77777777" w:rsidTr="001B737C">
        <w:tc>
          <w:tcPr>
            <w:tcW w:w="1242" w:type="dxa"/>
            <w:vAlign w:val="center"/>
          </w:tcPr>
          <w:p w14:paraId="3B2EA866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07FF2A5F" w14:textId="77777777" w:rsidR="00AF2BE8" w:rsidRDefault="00AF2BE8" w:rsidP="00AF2BE8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630945C4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5C66670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</w:p>
          <w:p w14:paraId="5754C8A7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6AA29325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</w:p>
          <w:p w14:paraId="79F3E288" w14:textId="77777777" w:rsidR="00AF2BE8" w:rsidRPr="006E5A16" w:rsidRDefault="00AF2BE8" w:rsidP="00AF2B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2E96DF4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702BE6EE" w14:textId="3D98FD27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1C46716C" w14:textId="7558D630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5579F302" w14:textId="0DE17629" w:rsidR="00AF2BE8" w:rsidRPr="00F30B23" w:rsidRDefault="00AF2BE8" w:rsidP="00261689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44F97D36" w14:textId="77777777" w:rsidR="007A2962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19C077B9" w14:textId="1AA4F28B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07BDBE64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426C6519" w14:textId="1D7EB45A" w:rsidR="00AF2BE8" w:rsidRPr="00F30B23" w:rsidRDefault="00AF2BE8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53C03B1A" w14:textId="77777777" w:rsidR="00AF2BE8" w:rsidRPr="00AA5105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536F53F6" w14:textId="10A838C7" w:rsidR="00AF2BE8" w:rsidRPr="00AA5105" w:rsidRDefault="00AF2BE8" w:rsidP="00AF2B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</w:tr>
      <w:tr w:rsidR="00AF2BE8" w:rsidRPr="006E5A16" w14:paraId="241AC508" w14:textId="77777777" w:rsidTr="001B737C">
        <w:trPr>
          <w:trHeight w:val="1173"/>
        </w:trPr>
        <w:tc>
          <w:tcPr>
            <w:tcW w:w="1242" w:type="dxa"/>
            <w:vAlign w:val="center"/>
          </w:tcPr>
          <w:p w14:paraId="7DB84084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  <w:vAlign w:val="center"/>
          </w:tcPr>
          <w:p w14:paraId="20900875" w14:textId="77777777" w:rsidR="00AF2BE8" w:rsidRPr="006E5A16" w:rsidRDefault="00AF2BE8" w:rsidP="00AF2B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F4728A1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47EE7F2E" w14:textId="60DB5C03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50A137C3" w14:textId="49E50044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53E503B6" w14:textId="5A0BB311" w:rsidR="00AF2BE8" w:rsidRPr="00F30B23" w:rsidRDefault="00AF2BE8" w:rsidP="0026168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3BA3EC17" w14:textId="77777777" w:rsidR="007A2962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7A71BD25" w14:textId="2C184F38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78722774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13CC4F16" w14:textId="20D98FAD" w:rsidR="00AF2BE8" w:rsidRPr="00F30B23" w:rsidRDefault="00AF2BE8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2096E617" w14:textId="77777777" w:rsidR="00AF2BE8" w:rsidRPr="00AA5105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2002BD09" w14:textId="5805B1E2" w:rsidR="00AF2BE8" w:rsidRPr="00AA5105" w:rsidRDefault="00AF2BE8" w:rsidP="00AF2B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</w:tr>
      <w:tr w:rsidR="00AF2BE8" w:rsidRPr="006E5A16" w14:paraId="5534D363" w14:textId="77777777" w:rsidTr="001B737C">
        <w:tc>
          <w:tcPr>
            <w:tcW w:w="1242" w:type="dxa"/>
            <w:vAlign w:val="center"/>
          </w:tcPr>
          <w:p w14:paraId="320597AD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  <w:vAlign w:val="center"/>
          </w:tcPr>
          <w:p w14:paraId="1B98A489" w14:textId="77777777" w:rsidR="00AF2BE8" w:rsidRPr="006E5A16" w:rsidRDefault="00AF2BE8" w:rsidP="00AF2B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391E79F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2F6F856C" w14:textId="74EDC15A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49ECE9B2" w14:textId="7CA3300C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20CE27E9" w14:textId="403F5E26" w:rsidR="00AF2BE8" w:rsidRPr="00F30B23" w:rsidRDefault="00AF2BE8" w:rsidP="00261689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3AD661B4" w14:textId="77777777" w:rsidR="00261689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6812C69D" w14:textId="5B753746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335A50E6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1FDDCBBF" w14:textId="5569B56A" w:rsidR="00AF2BE8" w:rsidRPr="00F30B23" w:rsidRDefault="00AF2BE8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D860769" w14:textId="77777777" w:rsidR="00AF2BE8" w:rsidRPr="00AA5105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1ADE1769" w14:textId="49D73EF4" w:rsidR="00AF2BE8" w:rsidRPr="00AA5105" w:rsidRDefault="00AF2BE8" w:rsidP="00AF2B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</w:tr>
      <w:tr w:rsidR="00AF2BE8" w:rsidRPr="006E5A16" w14:paraId="3675F0F4" w14:textId="77777777" w:rsidTr="001B737C">
        <w:tc>
          <w:tcPr>
            <w:tcW w:w="1242" w:type="dxa"/>
            <w:vAlign w:val="center"/>
          </w:tcPr>
          <w:p w14:paraId="669E584D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  <w:vAlign w:val="center"/>
          </w:tcPr>
          <w:p w14:paraId="63AE6BEB" w14:textId="77777777" w:rsidR="00AF2BE8" w:rsidRPr="006E5A16" w:rsidRDefault="00AF2BE8" w:rsidP="00AF2B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45E3EB9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0E992BC8" w14:textId="6C1DF1E3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356F106E" w14:textId="4F1BE6C0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00D621AF" w14:textId="30F84A19" w:rsidR="00AF2BE8" w:rsidRPr="00F30B23" w:rsidRDefault="00AF2BE8" w:rsidP="00261689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39FC4B87" w14:textId="77777777" w:rsidR="00261689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2E8505CC" w14:textId="4D6F1819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403C3B73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31D6E242" w14:textId="53618DFB" w:rsidR="00AF2BE8" w:rsidRPr="00F30B23" w:rsidRDefault="00AF2BE8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1970190" w14:textId="77777777" w:rsidR="00AF2BE8" w:rsidRPr="00AA5105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1BB2D3D9" w14:textId="7923D2DE" w:rsidR="00AF2BE8" w:rsidRPr="00AA5105" w:rsidRDefault="00AF2BE8" w:rsidP="00AF2B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</w:tr>
      <w:tr w:rsidR="00AF2BE8" w:rsidRPr="006E5A16" w14:paraId="28BD51D3" w14:textId="77777777" w:rsidTr="001B737C">
        <w:tc>
          <w:tcPr>
            <w:tcW w:w="1242" w:type="dxa"/>
            <w:vAlign w:val="center"/>
          </w:tcPr>
          <w:p w14:paraId="65A99CEA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36F59E1E" w14:textId="77777777" w:rsidR="00AF2BE8" w:rsidRPr="006E5A16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985" w:type="dxa"/>
            <w:vAlign w:val="center"/>
          </w:tcPr>
          <w:p w14:paraId="253152B4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703E7BF5" w14:textId="7C703E98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11</w:t>
            </w:r>
          </w:p>
          <w:p w14:paraId="07BFA7F7" w14:textId="4F898A7F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5E9B51A5" w14:textId="4BAE3EC4" w:rsidR="00AF2BE8" w:rsidRPr="00F30B23" w:rsidRDefault="00AF2BE8" w:rsidP="0026168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1CF48A0C" w14:textId="77777777" w:rsidR="00261689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58EC88DA" w14:textId="1EEA48B8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054B004B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07981983" w14:textId="6090B44B" w:rsidR="00AF2BE8" w:rsidRPr="00F30B23" w:rsidRDefault="00AF2BE8" w:rsidP="00AF2BE8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1175FA6" w14:textId="5BF1F8F4" w:rsidR="00AF2BE8" w:rsidRPr="006E5A16" w:rsidRDefault="008337B7" w:rsidP="00AF2BE8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  <w:tr w:rsidR="00AF2BE8" w:rsidRPr="006E5A16" w14:paraId="7353F99E" w14:textId="77777777" w:rsidTr="001B737C">
        <w:tc>
          <w:tcPr>
            <w:tcW w:w="1242" w:type="dxa"/>
            <w:vAlign w:val="center"/>
          </w:tcPr>
          <w:p w14:paraId="01F8E280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4415E99E" w14:textId="77777777" w:rsidR="00AF2BE8" w:rsidRPr="006E5A16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5" w:type="dxa"/>
            <w:vAlign w:val="center"/>
          </w:tcPr>
          <w:p w14:paraId="28266B87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64F7E7E4" w14:textId="6A931BA7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17B0372F" w14:textId="63BDFC66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5E41B5F4" w14:textId="76AAD1B2" w:rsidR="00AF2BE8" w:rsidRPr="00F30B23" w:rsidRDefault="00AF2BE8" w:rsidP="0026168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5224C0CD" w14:textId="77777777" w:rsidR="00261689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0A0F9BD8" w14:textId="6C60A19C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13DA68E4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19EE2E1B" w14:textId="2A61807B" w:rsidR="00AF2BE8" w:rsidRPr="00F30B23" w:rsidRDefault="00AF2BE8" w:rsidP="00AF2BE8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16B7AD4" w14:textId="6CE88806" w:rsidR="00AF2BE8" w:rsidRPr="006E5A16" w:rsidRDefault="008337B7" w:rsidP="00AF2BE8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  <w:tr w:rsidR="00AF2BE8" w:rsidRPr="006E5A16" w14:paraId="31647A6F" w14:textId="77777777" w:rsidTr="001B737C">
        <w:tc>
          <w:tcPr>
            <w:tcW w:w="1242" w:type="dxa"/>
            <w:vAlign w:val="center"/>
          </w:tcPr>
          <w:p w14:paraId="779C2419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3C21BD1B" w14:textId="15006DC4" w:rsidR="00AF2BE8" w:rsidRPr="006E5A16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  <w:r>
              <w:rPr>
                <w:b/>
                <w:color w:val="000000"/>
                <w:sz w:val="20"/>
                <w:szCs w:val="20"/>
              </w:rPr>
              <w:t xml:space="preserve"> Bütünleme</w:t>
            </w:r>
          </w:p>
        </w:tc>
        <w:tc>
          <w:tcPr>
            <w:tcW w:w="1985" w:type="dxa"/>
            <w:vAlign w:val="center"/>
          </w:tcPr>
          <w:p w14:paraId="15880B78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1F2CB4D1" w14:textId="0A88D1E4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11</w:t>
            </w:r>
          </w:p>
          <w:p w14:paraId="75608F8B" w14:textId="16D21BFB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146FC66D" w14:textId="123B9A78" w:rsidR="00AF2BE8" w:rsidRPr="00F30B23" w:rsidRDefault="00AF2BE8" w:rsidP="00261689">
            <w:pPr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6FD726B6" w14:textId="77777777" w:rsidR="007A2962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5D932D4A" w14:textId="7344A91A" w:rsidR="00AF2BE8" w:rsidRPr="00AA5105" w:rsidRDefault="00AF2BE8" w:rsidP="007A2962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723D65D1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1F1C120D" w14:textId="798AC359" w:rsidR="00AF2BE8" w:rsidRPr="00F30B23" w:rsidRDefault="00AF2BE8" w:rsidP="00AF2BE8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12ED3705" w14:textId="2FB730C9" w:rsidR="00AF2BE8" w:rsidRPr="006E5A16" w:rsidRDefault="008337B7" w:rsidP="00AF2BE8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  <w:tr w:rsidR="00AF2BE8" w:rsidRPr="006E5A16" w14:paraId="1442A379" w14:textId="77777777" w:rsidTr="001B737C">
        <w:tc>
          <w:tcPr>
            <w:tcW w:w="1242" w:type="dxa"/>
            <w:vAlign w:val="center"/>
          </w:tcPr>
          <w:p w14:paraId="76B9AFF7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4CA0870C" w14:textId="28143F4D" w:rsidR="00AF2BE8" w:rsidRPr="006E5A16" w:rsidRDefault="00AF2BE8" w:rsidP="00AF2BE8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Bütünleme</w:t>
            </w:r>
            <w:proofErr w:type="spellEnd"/>
          </w:p>
        </w:tc>
        <w:tc>
          <w:tcPr>
            <w:tcW w:w="1985" w:type="dxa"/>
            <w:vAlign w:val="center"/>
          </w:tcPr>
          <w:p w14:paraId="11216E93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4A9BBD2A" w14:textId="15881852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4569BBFD" w14:textId="1140B4A9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045DB095" w14:textId="042F9874" w:rsidR="00AF2BE8" w:rsidRPr="00F30B23" w:rsidRDefault="00AF2BE8" w:rsidP="00261689">
            <w:pPr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>PRATİK SINAV</w:t>
            </w:r>
          </w:p>
        </w:tc>
        <w:tc>
          <w:tcPr>
            <w:tcW w:w="1758" w:type="dxa"/>
            <w:vAlign w:val="center"/>
          </w:tcPr>
          <w:p w14:paraId="2938779B" w14:textId="77777777" w:rsidR="00261689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6E8D2133" w14:textId="0C796C32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373F901F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194BE52D" w14:textId="3C11712D" w:rsidR="00AF2BE8" w:rsidRPr="00F30B23" w:rsidRDefault="00AF2BE8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0FA3A6CC" w14:textId="21D76A5C" w:rsidR="00AF2BE8" w:rsidRPr="006E5A16" w:rsidRDefault="008337B7" w:rsidP="00AF2BE8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</w:tbl>
    <w:p w14:paraId="0E0AE402" w14:textId="72C6892C" w:rsidR="008F7526" w:rsidRPr="00F55D09" w:rsidRDefault="008F7526" w:rsidP="008337B7">
      <w:pPr>
        <w:rPr>
          <w:b/>
          <w:sz w:val="32"/>
          <w:szCs w:val="32"/>
        </w:rPr>
      </w:pPr>
    </w:p>
    <w:sectPr w:rsidR="008F7526" w:rsidRPr="00F55D09" w:rsidSect="00AB7630"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C7B06" w14:textId="77777777" w:rsidR="00F72143" w:rsidRDefault="00F72143" w:rsidP="0091659F">
      <w:r>
        <w:separator/>
      </w:r>
    </w:p>
  </w:endnote>
  <w:endnote w:type="continuationSeparator" w:id="0">
    <w:p w14:paraId="47C50AC5" w14:textId="77777777" w:rsidR="00F72143" w:rsidRDefault="00F72143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62962" w14:textId="77777777" w:rsidR="00855472" w:rsidRDefault="0085547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DEB37" w14:textId="6937E248" w:rsidR="00855472" w:rsidRPr="00247728" w:rsidRDefault="00855472" w:rsidP="0024772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4763E" w14:textId="77777777" w:rsidR="00855472" w:rsidRDefault="0085547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F786C9" w14:textId="77777777" w:rsidR="00F72143" w:rsidRDefault="00F72143" w:rsidP="0091659F">
      <w:r>
        <w:separator/>
      </w:r>
    </w:p>
  </w:footnote>
  <w:footnote w:type="continuationSeparator" w:id="0">
    <w:p w14:paraId="47F1ADD6" w14:textId="77777777" w:rsidR="00F72143" w:rsidRDefault="00F72143" w:rsidP="00916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13169" w14:textId="77777777" w:rsidR="00855472" w:rsidRDefault="0085547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A4721" w14:textId="77777777" w:rsidR="00855472" w:rsidRDefault="0085547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2AD4D" w14:textId="77777777" w:rsidR="00855472" w:rsidRDefault="0085547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400"/>
    <w:rsid w:val="0000284B"/>
    <w:rsid w:val="00003E9D"/>
    <w:rsid w:val="0000748E"/>
    <w:rsid w:val="00010523"/>
    <w:rsid w:val="00011CAF"/>
    <w:rsid w:val="00012272"/>
    <w:rsid w:val="00013663"/>
    <w:rsid w:val="00015402"/>
    <w:rsid w:val="00016717"/>
    <w:rsid w:val="00017982"/>
    <w:rsid w:val="00020A96"/>
    <w:rsid w:val="00020C8B"/>
    <w:rsid w:val="0002169C"/>
    <w:rsid w:val="000255A9"/>
    <w:rsid w:val="00025DC7"/>
    <w:rsid w:val="00032C4B"/>
    <w:rsid w:val="00033485"/>
    <w:rsid w:val="00037083"/>
    <w:rsid w:val="00037EC7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80F"/>
    <w:rsid w:val="00054DF7"/>
    <w:rsid w:val="000559E4"/>
    <w:rsid w:val="00055DC2"/>
    <w:rsid w:val="00056C46"/>
    <w:rsid w:val="00057527"/>
    <w:rsid w:val="000600C8"/>
    <w:rsid w:val="0006213D"/>
    <w:rsid w:val="00063410"/>
    <w:rsid w:val="0006438F"/>
    <w:rsid w:val="00064BB0"/>
    <w:rsid w:val="00064E7D"/>
    <w:rsid w:val="00065133"/>
    <w:rsid w:val="00065F5B"/>
    <w:rsid w:val="00066B4D"/>
    <w:rsid w:val="00070349"/>
    <w:rsid w:val="00070C7B"/>
    <w:rsid w:val="00070C88"/>
    <w:rsid w:val="0007499B"/>
    <w:rsid w:val="000749E5"/>
    <w:rsid w:val="00075234"/>
    <w:rsid w:val="000755BB"/>
    <w:rsid w:val="00075FDF"/>
    <w:rsid w:val="00076894"/>
    <w:rsid w:val="000769C6"/>
    <w:rsid w:val="00077A63"/>
    <w:rsid w:val="00077CDE"/>
    <w:rsid w:val="000829B1"/>
    <w:rsid w:val="00082B71"/>
    <w:rsid w:val="00084ECF"/>
    <w:rsid w:val="00085C40"/>
    <w:rsid w:val="00091B06"/>
    <w:rsid w:val="00093314"/>
    <w:rsid w:val="000970E6"/>
    <w:rsid w:val="0009757A"/>
    <w:rsid w:val="000A154D"/>
    <w:rsid w:val="000A498D"/>
    <w:rsid w:val="000A6136"/>
    <w:rsid w:val="000A6877"/>
    <w:rsid w:val="000A7458"/>
    <w:rsid w:val="000B1D44"/>
    <w:rsid w:val="000B211F"/>
    <w:rsid w:val="000B22B4"/>
    <w:rsid w:val="000B22CC"/>
    <w:rsid w:val="000B4035"/>
    <w:rsid w:val="000B69C5"/>
    <w:rsid w:val="000B6F32"/>
    <w:rsid w:val="000B7ED4"/>
    <w:rsid w:val="000C1681"/>
    <w:rsid w:val="000C2376"/>
    <w:rsid w:val="000C6DDB"/>
    <w:rsid w:val="000C6F06"/>
    <w:rsid w:val="000C7FBD"/>
    <w:rsid w:val="000D11F7"/>
    <w:rsid w:val="000D6ABC"/>
    <w:rsid w:val="000D78E3"/>
    <w:rsid w:val="000D7E75"/>
    <w:rsid w:val="000E4160"/>
    <w:rsid w:val="000E44FF"/>
    <w:rsid w:val="000E64CC"/>
    <w:rsid w:val="000E6652"/>
    <w:rsid w:val="000E6A8F"/>
    <w:rsid w:val="000E6DF6"/>
    <w:rsid w:val="000E7312"/>
    <w:rsid w:val="000F0D0A"/>
    <w:rsid w:val="000F3F9B"/>
    <w:rsid w:val="000F421D"/>
    <w:rsid w:val="000F7A24"/>
    <w:rsid w:val="001010F0"/>
    <w:rsid w:val="00101CF2"/>
    <w:rsid w:val="00103263"/>
    <w:rsid w:val="001038D7"/>
    <w:rsid w:val="001042DC"/>
    <w:rsid w:val="001044A6"/>
    <w:rsid w:val="00105E47"/>
    <w:rsid w:val="00106011"/>
    <w:rsid w:val="00106EF5"/>
    <w:rsid w:val="001079F3"/>
    <w:rsid w:val="00107C96"/>
    <w:rsid w:val="00111706"/>
    <w:rsid w:val="0011180C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F6C"/>
    <w:rsid w:val="00134C75"/>
    <w:rsid w:val="00134CC3"/>
    <w:rsid w:val="00136651"/>
    <w:rsid w:val="00136A2E"/>
    <w:rsid w:val="00137E74"/>
    <w:rsid w:val="00141583"/>
    <w:rsid w:val="00141D2B"/>
    <w:rsid w:val="00143B14"/>
    <w:rsid w:val="00144BC2"/>
    <w:rsid w:val="00144CA9"/>
    <w:rsid w:val="001472B3"/>
    <w:rsid w:val="00147923"/>
    <w:rsid w:val="00151C7C"/>
    <w:rsid w:val="00151D4B"/>
    <w:rsid w:val="00152542"/>
    <w:rsid w:val="00154284"/>
    <w:rsid w:val="001553B8"/>
    <w:rsid w:val="001600B1"/>
    <w:rsid w:val="0016086A"/>
    <w:rsid w:val="00162A96"/>
    <w:rsid w:val="00164E07"/>
    <w:rsid w:val="0016672D"/>
    <w:rsid w:val="00166DE7"/>
    <w:rsid w:val="00171567"/>
    <w:rsid w:val="001718A3"/>
    <w:rsid w:val="00171B2C"/>
    <w:rsid w:val="001728D0"/>
    <w:rsid w:val="001743F3"/>
    <w:rsid w:val="00175354"/>
    <w:rsid w:val="00176B87"/>
    <w:rsid w:val="0018265A"/>
    <w:rsid w:val="00183786"/>
    <w:rsid w:val="0018493E"/>
    <w:rsid w:val="0018677A"/>
    <w:rsid w:val="00186B65"/>
    <w:rsid w:val="00187DF7"/>
    <w:rsid w:val="00191B9E"/>
    <w:rsid w:val="00195486"/>
    <w:rsid w:val="001A0CB8"/>
    <w:rsid w:val="001A2636"/>
    <w:rsid w:val="001A52C1"/>
    <w:rsid w:val="001A6A20"/>
    <w:rsid w:val="001A7F1F"/>
    <w:rsid w:val="001B072A"/>
    <w:rsid w:val="001B0940"/>
    <w:rsid w:val="001B3120"/>
    <w:rsid w:val="001B64F8"/>
    <w:rsid w:val="001B6C6C"/>
    <w:rsid w:val="001B737C"/>
    <w:rsid w:val="001C01EC"/>
    <w:rsid w:val="001C52EE"/>
    <w:rsid w:val="001D2328"/>
    <w:rsid w:val="001D3DA7"/>
    <w:rsid w:val="001D5503"/>
    <w:rsid w:val="001D6007"/>
    <w:rsid w:val="001D7C9A"/>
    <w:rsid w:val="001E4959"/>
    <w:rsid w:val="001E4C95"/>
    <w:rsid w:val="001E6D4C"/>
    <w:rsid w:val="001E76D6"/>
    <w:rsid w:val="001F15D1"/>
    <w:rsid w:val="001F1E19"/>
    <w:rsid w:val="001F5222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C8B"/>
    <w:rsid w:val="0021798E"/>
    <w:rsid w:val="00220717"/>
    <w:rsid w:val="002215A7"/>
    <w:rsid w:val="00221CE7"/>
    <w:rsid w:val="002226EB"/>
    <w:rsid w:val="00222BE9"/>
    <w:rsid w:val="00222D00"/>
    <w:rsid w:val="0023106C"/>
    <w:rsid w:val="00231B11"/>
    <w:rsid w:val="00232715"/>
    <w:rsid w:val="00233E94"/>
    <w:rsid w:val="00234B62"/>
    <w:rsid w:val="00237244"/>
    <w:rsid w:val="00240EDB"/>
    <w:rsid w:val="00242582"/>
    <w:rsid w:val="00242C77"/>
    <w:rsid w:val="00243431"/>
    <w:rsid w:val="00243EDC"/>
    <w:rsid w:val="00246661"/>
    <w:rsid w:val="00246B55"/>
    <w:rsid w:val="002474C6"/>
    <w:rsid w:val="00247728"/>
    <w:rsid w:val="00250031"/>
    <w:rsid w:val="00250EB4"/>
    <w:rsid w:val="00252E90"/>
    <w:rsid w:val="00254971"/>
    <w:rsid w:val="00255B28"/>
    <w:rsid w:val="00257604"/>
    <w:rsid w:val="00260AD9"/>
    <w:rsid w:val="0026168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2434"/>
    <w:rsid w:val="0029319A"/>
    <w:rsid w:val="002977DC"/>
    <w:rsid w:val="002A0287"/>
    <w:rsid w:val="002A0918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3EAE"/>
    <w:rsid w:val="002B46A0"/>
    <w:rsid w:val="002B6F34"/>
    <w:rsid w:val="002C4D96"/>
    <w:rsid w:val="002C60B1"/>
    <w:rsid w:val="002C6E25"/>
    <w:rsid w:val="002C6FB0"/>
    <w:rsid w:val="002D17BF"/>
    <w:rsid w:val="002D230F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2F7D5E"/>
    <w:rsid w:val="00302031"/>
    <w:rsid w:val="003043AF"/>
    <w:rsid w:val="00304E54"/>
    <w:rsid w:val="003055EA"/>
    <w:rsid w:val="003073AA"/>
    <w:rsid w:val="00307F85"/>
    <w:rsid w:val="00310487"/>
    <w:rsid w:val="0031074A"/>
    <w:rsid w:val="003128E2"/>
    <w:rsid w:val="003177F5"/>
    <w:rsid w:val="003201D8"/>
    <w:rsid w:val="00327217"/>
    <w:rsid w:val="00331431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4E03"/>
    <w:rsid w:val="00347133"/>
    <w:rsid w:val="003505EB"/>
    <w:rsid w:val="0035275C"/>
    <w:rsid w:val="00355C46"/>
    <w:rsid w:val="0035657A"/>
    <w:rsid w:val="00357681"/>
    <w:rsid w:val="0036173D"/>
    <w:rsid w:val="00361E0E"/>
    <w:rsid w:val="00366298"/>
    <w:rsid w:val="00366B78"/>
    <w:rsid w:val="003809AA"/>
    <w:rsid w:val="003814A5"/>
    <w:rsid w:val="00381B33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0C05"/>
    <w:rsid w:val="003916F4"/>
    <w:rsid w:val="00391FF9"/>
    <w:rsid w:val="00393AEA"/>
    <w:rsid w:val="003962B5"/>
    <w:rsid w:val="003971D0"/>
    <w:rsid w:val="00397A8D"/>
    <w:rsid w:val="003A0C0A"/>
    <w:rsid w:val="003A4938"/>
    <w:rsid w:val="003A55B8"/>
    <w:rsid w:val="003A5AEF"/>
    <w:rsid w:val="003A6434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2AB9"/>
    <w:rsid w:val="003D5646"/>
    <w:rsid w:val="003D5B1D"/>
    <w:rsid w:val="003E20CD"/>
    <w:rsid w:val="003E54AD"/>
    <w:rsid w:val="003E583C"/>
    <w:rsid w:val="003E5ABD"/>
    <w:rsid w:val="003E6FEE"/>
    <w:rsid w:val="003E7402"/>
    <w:rsid w:val="003E7C0B"/>
    <w:rsid w:val="003F0604"/>
    <w:rsid w:val="003F1231"/>
    <w:rsid w:val="003F1C90"/>
    <w:rsid w:val="003F2FCD"/>
    <w:rsid w:val="003F35F3"/>
    <w:rsid w:val="003F3740"/>
    <w:rsid w:val="003F4461"/>
    <w:rsid w:val="003F49D8"/>
    <w:rsid w:val="003F5097"/>
    <w:rsid w:val="003F5FEA"/>
    <w:rsid w:val="003F70E4"/>
    <w:rsid w:val="004018D5"/>
    <w:rsid w:val="00402255"/>
    <w:rsid w:val="00403D10"/>
    <w:rsid w:val="004056A3"/>
    <w:rsid w:val="004064B2"/>
    <w:rsid w:val="00406A4D"/>
    <w:rsid w:val="0041112E"/>
    <w:rsid w:val="004154DE"/>
    <w:rsid w:val="004162FB"/>
    <w:rsid w:val="0041750D"/>
    <w:rsid w:val="004179E2"/>
    <w:rsid w:val="0042010B"/>
    <w:rsid w:val="00420DB4"/>
    <w:rsid w:val="0042445A"/>
    <w:rsid w:val="00424CB0"/>
    <w:rsid w:val="0042537E"/>
    <w:rsid w:val="00427D80"/>
    <w:rsid w:val="00430C0E"/>
    <w:rsid w:val="004313A3"/>
    <w:rsid w:val="004329EA"/>
    <w:rsid w:val="004332B9"/>
    <w:rsid w:val="00433CB7"/>
    <w:rsid w:val="00436CC3"/>
    <w:rsid w:val="00441A2E"/>
    <w:rsid w:val="00441A85"/>
    <w:rsid w:val="00445CB7"/>
    <w:rsid w:val="004505DC"/>
    <w:rsid w:val="00451F41"/>
    <w:rsid w:val="004529F9"/>
    <w:rsid w:val="00454B58"/>
    <w:rsid w:val="00454B94"/>
    <w:rsid w:val="004572DA"/>
    <w:rsid w:val="0045747E"/>
    <w:rsid w:val="00463131"/>
    <w:rsid w:val="0046345B"/>
    <w:rsid w:val="00463C02"/>
    <w:rsid w:val="00464872"/>
    <w:rsid w:val="0046564A"/>
    <w:rsid w:val="0047054D"/>
    <w:rsid w:val="004739BA"/>
    <w:rsid w:val="00474880"/>
    <w:rsid w:val="00474F96"/>
    <w:rsid w:val="004752A7"/>
    <w:rsid w:val="0047697E"/>
    <w:rsid w:val="0047711C"/>
    <w:rsid w:val="00480C93"/>
    <w:rsid w:val="0048181E"/>
    <w:rsid w:val="00482B18"/>
    <w:rsid w:val="00487B4C"/>
    <w:rsid w:val="004919DE"/>
    <w:rsid w:val="00491A40"/>
    <w:rsid w:val="00495839"/>
    <w:rsid w:val="00495AAB"/>
    <w:rsid w:val="00495BF4"/>
    <w:rsid w:val="00497B02"/>
    <w:rsid w:val="004A3958"/>
    <w:rsid w:val="004A5904"/>
    <w:rsid w:val="004B1887"/>
    <w:rsid w:val="004B227A"/>
    <w:rsid w:val="004B42D7"/>
    <w:rsid w:val="004B78F0"/>
    <w:rsid w:val="004B7D1D"/>
    <w:rsid w:val="004C00B3"/>
    <w:rsid w:val="004C2565"/>
    <w:rsid w:val="004C5A22"/>
    <w:rsid w:val="004C649C"/>
    <w:rsid w:val="004C7D89"/>
    <w:rsid w:val="004D30A6"/>
    <w:rsid w:val="004D3184"/>
    <w:rsid w:val="004D3E64"/>
    <w:rsid w:val="004D42E8"/>
    <w:rsid w:val="004D7001"/>
    <w:rsid w:val="004D7565"/>
    <w:rsid w:val="004E05DF"/>
    <w:rsid w:val="004E2B8E"/>
    <w:rsid w:val="004E30B7"/>
    <w:rsid w:val="004E3D08"/>
    <w:rsid w:val="004F18E1"/>
    <w:rsid w:val="004F396A"/>
    <w:rsid w:val="004F3AE1"/>
    <w:rsid w:val="004F504E"/>
    <w:rsid w:val="00502187"/>
    <w:rsid w:val="00503986"/>
    <w:rsid w:val="00504626"/>
    <w:rsid w:val="005057CD"/>
    <w:rsid w:val="00512F41"/>
    <w:rsid w:val="0051378B"/>
    <w:rsid w:val="00513D5B"/>
    <w:rsid w:val="005146A3"/>
    <w:rsid w:val="005150FE"/>
    <w:rsid w:val="00516FB3"/>
    <w:rsid w:val="00521CF3"/>
    <w:rsid w:val="00522033"/>
    <w:rsid w:val="005241B1"/>
    <w:rsid w:val="0052447B"/>
    <w:rsid w:val="00526B58"/>
    <w:rsid w:val="00527C87"/>
    <w:rsid w:val="0053296A"/>
    <w:rsid w:val="00532F8D"/>
    <w:rsid w:val="00533227"/>
    <w:rsid w:val="00533C31"/>
    <w:rsid w:val="005349CD"/>
    <w:rsid w:val="00536085"/>
    <w:rsid w:val="00536E8B"/>
    <w:rsid w:val="0054023A"/>
    <w:rsid w:val="005432B7"/>
    <w:rsid w:val="0054396C"/>
    <w:rsid w:val="0054421F"/>
    <w:rsid w:val="00544B26"/>
    <w:rsid w:val="00550B1F"/>
    <w:rsid w:val="00553C7C"/>
    <w:rsid w:val="0056017B"/>
    <w:rsid w:val="00563847"/>
    <w:rsid w:val="0056431E"/>
    <w:rsid w:val="0057376B"/>
    <w:rsid w:val="0057475E"/>
    <w:rsid w:val="0057537C"/>
    <w:rsid w:val="00583C9B"/>
    <w:rsid w:val="005856B4"/>
    <w:rsid w:val="00586080"/>
    <w:rsid w:val="005865C0"/>
    <w:rsid w:val="005921D4"/>
    <w:rsid w:val="00592959"/>
    <w:rsid w:val="005942E5"/>
    <w:rsid w:val="005949C5"/>
    <w:rsid w:val="00595704"/>
    <w:rsid w:val="0059635C"/>
    <w:rsid w:val="00596BB0"/>
    <w:rsid w:val="0059779C"/>
    <w:rsid w:val="005A2C5A"/>
    <w:rsid w:val="005A3980"/>
    <w:rsid w:val="005A3A71"/>
    <w:rsid w:val="005A3DC5"/>
    <w:rsid w:val="005A583A"/>
    <w:rsid w:val="005A75C3"/>
    <w:rsid w:val="005A7DAE"/>
    <w:rsid w:val="005B1916"/>
    <w:rsid w:val="005B4102"/>
    <w:rsid w:val="005C18F6"/>
    <w:rsid w:val="005C263E"/>
    <w:rsid w:val="005C2E96"/>
    <w:rsid w:val="005C2F20"/>
    <w:rsid w:val="005C4556"/>
    <w:rsid w:val="005C5869"/>
    <w:rsid w:val="005D377A"/>
    <w:rsid w:val="005D3E30"/>
    <w:rsid w:val="005D3E6D"/>
    <w:rsid w:val="005D5DCF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7CAB"/>
    <w:rsid w:val="00600327"/>
    <w:rsid w:val="006005ED"/>
    <w:rsid w:val="00601803"/>
    <w:rsid w:val="00602C4D"/>
    <w:rsid w:val="006055B7"/>
    <w:rsid w:val="00605A4A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22868"/>
    <w:rsid w:val="00624252"/>
    <w:rsid w:val="006255A7"/>
    <w:rsid w:val="00625B9E"/>
    <w:rsid w:val="00630003"/>
    <w:rsid w:val="00630127"/>
    <w:rsid w:val="00633B23"/>
    <w:rsid w:val="006379E9"/>
    <w:rsid w:val="00641AA1"/>
    <w:rsid w:val="0064208A"/>
    <w:rsid w:val="006524E9"/>
    <w:rsid w:val="00652B32"/>
    <w:rsid w:val="006571B1"/>
    <w:rsid w:val="00660630"/>
    <w:rsid w:val="00661A06"/>
    <w:rsid w:val="00662438"/>
    <w:rsid w:val="00663087"/>
    <w:rsid w:val="0066335E"/>
    <w:rsid w:val="00664230"/>
    <w:rsid w:val="006653D4"/>
    <w:rsid w:val="00665AD4"/>
    <w:rsid w:val="00670A64"/>
    <w:rsid w:val="0067206C"/>
    <w:rsid w:val="00672E63"/>
    <w:rsid w:val="00673AA4"/>
    <w:rsid w:val="00677B2E"/>
    <w:rsid w:val="00677B46"/>
    <w:rsid w:val="00677EC2"/>
    <w:rsid w:val="00682133"/>
    <w:rsid w:val="006831DC"/>
    <w:rsid w:val="00683AAD"/>
    <w:rsid w:val="00690247"/>
    <w:rsid w:val="00692985"/>
    <w:rsid w:val="00693495"/>
    <w:rsid w:val="00695AE7"/>
    <w:rsid w:val="00696ECA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18B4"/>
    <w:rsid w:val="006B27C9"/>
    <w:rsid w:val="006B620E"/>
    <w:rsid w:val="006B77C7"/>
    <w:rsid w:val="006C10B6"/>
    <w:rsid w:val="006C390C"/>
    <w:rsid w:val="006C72B8"/>
    <w:rsid w:val="006C7657"/>
    <w:rsid w:val="006D1F63"/>
    <w:rsid w:val="006D2EAF"/>
    <w:rsid w:val="006D3333"/>
    <w:rsid w:val="006D3F78"/>
    <w:rsid w:val="006D70D6"/>
    <w:rsid w:val="006E2761"/>
    <w:rsid w:val="006E5A16"/>
    <w:rsid w:val="006E6B66"/>
    <w:rsid w:val="006E6E97"/>
    <w:rsid w:val="006E6F51"/>
    <w:rsid w:val="006E77A2"/>
    <w:rsid w:val="006F01AA"/>
    <w:rsid w:val="006F13F8"/>
    <w:rsid w:val="006F5F83"/>
    <w:rsid w:val="006F6057"/>
    <w:rsid w:val="006F60CD"/>
    <w:rsid w:val="006F6CCE"/>
    <w:rsid w:val="006F7DC9"/>
    <w:rsid w:val="0070343E"/>
    <w:rsid w:val="007041F8"/>
    <w:rsid w:val="007050BB"/>
    <w:rsid w:val="007059ED"/>
    <w:rsid w:val="00710155"/>
    <w:rsid w:val="00710ABC"/>
    <w:rsid w:val="00712E75"/>
    <w:rsid w:val="00712FE1"/>
    <w:rsid w:val="0071517B"/>
    <w:rsid w:val="007170A1"/>
    <w:rsid w:val="0072053C"/>
    <w:rsid w:val="00721B9E"/>
    <w:rsid w:val="00721F17"/>
    <w:rsid w:val="007234DC"/>
    <w:rsid w:val="00724894"/>
    <w:rsid w:val="007253D8"/>
    <w:rsid w:val="00732775"/>
    <w:rsid w:val="00736AD7"/>
    <w:rsid w:val="00736E4B"/>
    <w:rsid w:val="00740556"/>
    <w:rsid w:val="00741257"/>
    <w:rsid w:val="0074398B"/>
    <w:rsid w:val="00743C98"/>
    <w:rsid w:val="00751229"/>
    <w:rsid w:val="007524BB"/>
    <w:rsid w:val="007556E6"/>
    <w:rsid w:val="007556ED"/>
    <w:rsid w:val="00760633"/>
    <w:rsid w:val="00762281"/>
    <w:rsid w:val="007629D2"/>
    <w:rsid w:val="00763BDC"/>
    <w:rsid w:val="00766104"/>
    <w:rsid w:val="00767FEF"/>
    <w:rsid w:val="0077196C"/>
    <w:rsid w:val="00771C5F"/>
    <w:rsid w:val="00772A89"/>
    <w:rsid w:val="00773790"/>
    <w:rsid w:val="0077462F"/>
    <w:rsid w:val="0077559E"/>
    <w:rsid w:val="00775C5E"/>
    <w:rsid w:val="00781C3A"/>
    <w:rsid w:val="00781E17"/>
    <w:rsid w:val="00784E0A"/>
    <w:rsid w:val="007867DE"/>
    <w:rsid w:val="00791721"/>
    <w:rsid w:val="00791AEE"/>
    <w:rsid w:val="00793CB5"/>
    <w:rsid w:val="00795807"/>
    <w:rsid w:val="00795B0B"/>
    <w:rsid w:val="0079619B"/>
    <w:rsid w:val="007A00CB"/>
    <w:rsid w:val="007A0E9B"/>
    <w:rsid w:val="007A2962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9C9"/>
    <w:rsid w:val="007C1F63"/>
    <w:rsid w:val="007C2E56"/>
    <w:rsid w:val="007C36D4"/>
    <w:rsid w:val="007C3AEA"/>
    <w:rsid w:val="007C3BDC"/>
    <w:rsid w:val="007C4556"/>
    <w:rsid w:val="007C51FC"/>
    <w:rsid w:val="007C7269"/>
    <w:rsid w:val="007C7552"/>
    <w:rsid w:val="007D0150"/>
    <w:rsid w:val="007D1CFC"/>
    <w:rsid w:val="007D5DF0"/>
    <w:rsid w:val="007D7305"/>
    <w:rsid w:val="007E0D94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1B31"/>
    <w:rsid w:val="00805A2D"/>
    <w:rsid w:val="0080748F"/>
    <w:rsid w:val="0081158F"/>
    <w:rsid w:val="008131D5"/>
    <w:rsid w:val="00813675"/>
    <w:rsid w:val="008209C0"/>
    <w:rsid w:val="00822232"/>
    <w:rsid w:val="00825B84"/>
    <w:rsid w:val="008265EF"/>
    <w:rsid w:val="00830B3C"/>
    <w:rsid w:val="00831D4F"/>
    <w:rsid w:val="00832D05"/>
    <w:rsid w:val="008337B7"/>
    <w:rsid w:val="008376AA"/>
    <w:rsid w:val="00837E6A"/>
    <w:rsid w:val="00841F20"/>
    <w:rsid w:val="00842522"/>
    <w:rsid w:val="00851343"/>
    <w:rsid w:val="00854174"/>
    <w:rsid w:val="008553CC"/>
    <w:rsid w:val="00855472"/>
    <w:rsid w:val="00855F61"/>
    <w:rsid w:val="00856E45"/>
    <w:rsid w:val="00860642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666A"/>
    <w:rsid w:val="00897868"/>
    <w:rsid w:val="008A1B94"/>
    <w:rsid w:val="008A1D23"/>
    <w:rsid w:val="008A34F3"/>
    <w:rsid w:val="008A3A20"/>
    <w:rsid w:val="008A3EF3"/>
    <w:rsid w:val="008A4314"/>
    <w:rsid w:val="008A46C5"/>
    <w:rsid w:val="008A511C"/>
    <w:rsid w:val="008A6643"/>
    <w:rsid w:val="008A6C39"/>
    <w:rsid w:val="008A7ABC"/>
    <w:rsid w:val="008B0157"/>
    <w:rsid w:val="008B1699"/>
    <w:rsid w:val="008B1A5A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4CC5"/>
    <w:rsid w:val="008F033E"/>
    <w:rsid w:val="008F099A"/>
    <w:rsid w:val="008F1842"/>
    <w:rsid w:val="008F1882"/>
    <w:rsid w:val="008F263E"/>
    <w:rsid w:val="008F3D93"/>
    <w:rsid w:val="008F69A5"/>
    <w:rsid w:val="008F6C6D"/>
    <w:rsid w:val="008F70C9"/>
    <w:rsid w:val="008F7526"/>
    <w:rsid w:val="00900988"/>
    <w:rsid w:val="00902B66"/>
    <w:rsid w:val="009052F6"/>
    <w:rsid w:val="009064DC"/>
    <w:rsid w:val="009076DF"/>
    <w:rsid w:val="00910D7F"/>
    <w:rsid w:val="009139D7"/>
    <w:rsid w:val="00914DC7"/>
    <w:rsid w:val="00916531"/>
    <w:rsid w:val="0091659F"/>
    <w:rsid w:val="00921FBB"/>
    <w:rsid w:val="00923670"/>
    <w:rsid w:val="009262CA"/>
    <w:rsid w:val="00932DC3"/>
    <w:rsid w:val="00935837"/>
    <w:rsid w:val="00935A0B"/>
    <w:rsid w:val="00935B35"/>
    <w:rsid w:val="00935E2F"/>
    <w:rsid w:val="00941746"/>
    <w:rsid w:val="00944C25"/>
    <w:rsid w:val="00944E36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37DD"/>
    <w:rsid w:val="0096470A"/>
    <w:rsid w:val="00967A49"/>
    <w:rsid w:val="0097062D"/>
    <w:rsid w:val="009712F6"/>
    <w:rsid w:val="009721F2"/>
    <w:rsid w:val="00981330"/>
    <w:rsid w:val="00981948"/>
    <w:rsid w:val="00983212"/>
    <w:rsid w:val="00983B7A"/>
    <w:rsid w:val="00983FAF"/>
    <w:rsid w:val="00984411"/>
    <w:rsid w:val="00984DC7"/>
    <w:rsid w:val="00991745"/>
    <w:rsid w:val="0099248B"/>
    <w:rsid w:val="00992552"/>
    <w:rsid w:val="00993C3A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0D1D"/>
    <w:rsid w:val="009B15EE"/>
    <w:rsid w:val="009B2117"/>
    <w:rsid w:val="009B2B4F"/>
    <w:rsid w:val="009B2EA1"/>
    <w:rsid w:val="009B4989"/>
    <w:rsid w:val="009C30F0"/>
    <w:rsid w:val="009C326E"/>
    <w:rsid w:val="009C7D1E"/>
    <w:rsid w:val="009D01ED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578A"/>
    <w:rsid w:val="009E6DB8"/>
    <w:rsid w:val="009E7DBA"/>
    <w:rsid w:val="009F088B"/>
    <w:rsid w:val="009F4F0A"/>
    <w:rsid w:val="009F66C6"/>
    <w:rsid w:val="009F7191"/>
    <w:rsid w:val="00A00968"/>
    <w:rsid w:val="00A00B74"/>
    <w:rsid w:val="00A03511"/>
    <w:rsid w:val="00A058C6"/>
    <w:rsid w:val="00A06015"/>
    <w:rsid w:val="00A0741F"/>
    <w:rsid w:val="00A11305"/>
    <w:rsid w:val="00A11A63"/>
    <w:rsid w:val="00A125FE"/>
    <w:rsid w:val="00A12BCB"/>
    <w:rsid w:val="00A15997"/>
    <w:rsid w:val="00A17235"/>
    <w:rsid w:val="00A17DCF"/>
    <w:rsid w:val="00A20C75"/>
    <w:rsid w:val="00A214CA"/>
    <w:rsid w:val="00A225A5"/>
    <w:rsid w:val="00A22A96"/>
    <w:rsid w:val="00A23246"/>
    <w:rsid w:val="00A234E1"/>
    <w:rsid w:val="00A24BB1"/>
    <w:rsid w:val="00A2678A"/>
    <w:rsid w:val="00A27534"/>
    <w:rsid w:val="00A35ACD"/>
    <w:rsid w:val="00A36D96"/>
    <w:rsid w:val="00A53D12"/>
    <w:rsid w:val="00A54213"/>
    <w:rsid w:val="00A571B4"/>
    <w:rsid w:val="00A57C5A"/>
    <w:rsid w:val="00A60386"/>
    <w:rsid w:val="00A61B6E"/>
    <w:rsid w:val="00A61C81"/>
    <w:rsid w:val="00A712F2"/>
    <w:rsid w:val="00A734AD"/>
    <w:rsid w:val="00A7387F"/>
    <w:rsid w:val="00A75F10"/>
    <w:rsid w:val="00A7634E"/>
    <w:rsid w:val="00A76778"/>
    <w:rsid w:val="00A76CF7"/>
    <w:rsid w:val="00A80C80"/>
    <w:rsid w:val="00A8188B"/>
    <w:rsid w:val="00A82E0C"/>
    <w:rsid w:val="00A83F42"/>
    <w:rsid w:val="00A84E3E"/>
    <w:rsid w:val="00A8561C"/>
    <w:rsid w:val="00A864F0"/>
    <w:rsid w:val="00A87484"/>
    <w:rsid w:val="00A907A6"/>
    <w:rsid w:val="00A91009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67E"/>
    <w:rsid w:val="00AA00E7"/>
    <w:rsid w:val="00AA1795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553C"/>
    <w:rsid w:val="00AB7630"/>
    <w:rsid w:val="00AB7A5B"/>
    <w:rsid w:val="00AC034A"/>
    <w:rsid w:val="00AC26B3"/>
    <w:rsid w:val="00AC33B9"/>
    <w:rsid w:val="00AC346C"/>
    <w:rsid w:val="00AC4303"/>
    <w:rsid w:val="00AC4DC0"/>
    <w:rsid w:val="00AD5813"/>
    <w:rsid w:val="00AD762D"/>
    <w:rsid w:val="00AD7F3F"/>
    <w:rsid w:val="00AE1493"/>
    <w:rsid w:val="00AE34FB"/>
    <w:rsid w:val="00AE3B99"/>
    <w:rsid w:val="00AE50C3"/>
    <w:rsid w:val="00AF2BE8"/>
    <w:rsid w:val="00AF3AC7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55C"/>
    <w:rsid w:val="00B208D4"/>
    <w:rsid w:val="00B21DB1"/>
    <w:rsid w:val="00B2255E"/>
    <w:rsid w:val="00B22973"/>
    <w:rsid w:val="00B22BD9"/>
    <w:rsid w:val="00B23C93"/>
    <w:rsid w:val="00B240D3"/>
    <w:rsid w:val="00B25523"/>
    <w:rsid w:val="00B341CB"/>
    <w:rsid w:val="00B41382"/>
    <w:rsid w:val="00B4307F"/>
    <w:rsid w:val="00B450E8"/>
    <w:rsid w:val="00B51B39"/>
    <w:rsid w:val="00B51E47"/>
    <w:rsid w:val="00B60FB3"/>
    <w:rsid w:val="00B64093"/>
    <w:rsid w:val="00B67C60"/>
    <w:rsid w:val="00B71E04"/>
    <w:rsid w:val="00B71E57"/>
    <w:rsid w:val="00B73FF7"/>
    <w:rsid w:val="00B77F26"/>
    <w:rsid w:val="00B823AC"/>
    <w:rsid w:val="00B82A19"/>
    <w:rsid w:val="00B82A3C"/>
    <w:rsid w:val="00B84914"/>
    <w:rsid w:val="00B906C9"/>
    <w:rsid w:val="00B913F1"/>
    <w:rsid w:val="00B91C14"/>
    <w:rsid w:val="00B924DF"/>
    <w:rsid w:val="00B93377"/>
    <w:rsid w:val="00B93F85"/>
    <w:rsid w:val="00B95B0E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4014"/>
    <w:rsid w:val="00BC55F5"/>
    <w:rsid w:val="00BC56A9"/>
    <w:rsid w:val="00BC7694"/>
    <w:rsid w:val="00BC7F74"/>
    <w:rsid w:val="00BD2CA0"/>
    <w:rsid w:val="00BD408E"/>
    <w:rsid w:val="00BD5058"/>
    <w:rsid w:val="00BD5F97"/>
    <w:rsid w:val="00BD6A36"/>
    <w:rsid w:val="00BD7EA9"/>
    <w:rsid w:val="00BE042B"/>
    <w:rsid w:val="00BE19DA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6966"/>
    <w:rsid w:val="00C22E1D"/>
    <w:rsid w:val="00C2453C"/>
    <w:rsid w:val="00C26E74"/>
    <w:rsid w:val="00C32B25"/>
    <w:rsid w:val="00C33A88"/>
    <w:rsid w:val="00C368D6"/>
    <w:rsid w:val="00C36CAD"/>
    <w:rsid w:val="00C43497"/>
    <w:rsid w:val="00C446CF"/>
    <w:rsid w:val="00C5144E"/>
    <w:rsid w:val="00C52FFA"/>
    <w:rsid w:val="00C550C9"/>
    <w:rsid w:val="00C57FCD"/>
    <w:rsid w:val="00C6371B"/>
    <w:rsid w:val="00C639D2"/>
    <w:rsid w:val="00C63FDE"/>
    <w:rsid w:val="00C6515B"/>
    <w:rsid w:val="00C704C3"/>
    <w:rsid w:val="00C70EF7"/>
    <w:rsid w:val="00C71112"/>
    <w:rsid w:val="00C71F43"/>
    <w:rsid w:val="00C71F6D"/>
    <w:rsid w:val="00C74608"/>
    <w:rsid w:val="00C75AE8"/>
    <w:rsid w:val="00C800F0"/>
    <w:rsid w:val="00C813B6"/>
    <w:rsid w:val="00C81D85"/>
    <w:rsid w:val="00C82066"/>
    <w:rsid w:val="00C82ACA"/>
    <w:rsid w:val="00C82B93"/>
    <w:rsid w:val="00C84179"/>
    <w:rsid w:val="00C84214"/>
    <w:rsid w:val="00C842BA"/>
    <w:rsid w:val="00C87D7F"/>
    <w:rsid w:val="00C87E0D"/>
    <w:rsid w:val="00C928EB"/>
    <w:rsid w:val="00C9333E"/>
    <w:rsid w:val="00C9462D"/>
    <w:rsid w:val="00C96A28"/>
    <w:rsid w:val="00C9741F"/>
    <w:rsid w:val="00C97E72"/>
    <w:rsid w:val="00CA0062"/>
    <w:rsid w:val="00CA039F"/>
    <w:rsid w:val="00CA0D65"/>
    <w:rsid w:val="00CA58A0"/>
    <w:rsid w:val="00CA71F2"/>
    <w:rsid w:val="00CA78E4"/>
    <w:rsid w:val="00CA7E82"/>
    <w:rsid w:val="00CB11DC"/>
    <w:rsid w:val="00CB15F4"/>
    <w:rsid w:val="00CB1FF2"/>
    <w:rsid w:val="00CB33E5"/>
    <w:rsid w:val="00CC294C"/>
    <w:rsid w:val="00CC3769"/>
    <w:rsid w:val="00CC4F7A"/>
    <w:rsid w:val="00CC5161"/>
    <w:rsid w:val="00CC5724"/>
    <w:rsid w:val="00CC64BE"/>
    <w:rsid w:val="00CC779D"/>
    <w:rsid w:val="00CD113C"/>
    <w:rsid w:val="00CD4691"/>
    <w:rsid w:val="00CD730C"/>
    <w:rsid w:val="00CE055C"/>
    <w:rsid w:val="00CE0D45"/>
    <w:rsid w:val="00CE2BC1"/>
    <w:rsid w:val="00CE5A89"/>
    <w:rsid w:val="00CE6751"/>
    <w:rsid w:val="00CE6F61"/>
    <w:rsid w:val="00CE7E3F"/>
    <w:rsid w:val="00CF0883"/>
    <w:rsid w:val="00CF5FAD"/>
    <w:rsid w:val="00CF7644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2FA3"/>
    <w:rsid w:val="00D25633"/>
    <w:rsid w:val="00D2569B"/>
    <w:rsid w:val="00D25DF0"/>
    <w:rsid w:val="00D269A8"/>
    <w:rsid w:val="00D26B98"/>
    <w:rsid w:val="00D27F3A"/>
    <w:rsid w:val="00D31053"/>
    <w:rsid w:val="00D36968"/>
    <w:rsid w:val="00D370F5"/>
    <w:rsid w:val="00D374ED"/>
    <w:rsid w:val="00D405A4"/>
    <w:rsid w:val="00D46C6D"/>
    <w:rsid w:val="00D54BA2"/>
    <w:rsid w:val="00D566CE"/>
    <w:rsid w:val="00D601BC"/>
    <w:rsid w:val="00D60EAA"/>
    <w:rsid w:val="00D6153D"/>
    <w:rsid w:val="00D6227B"/>
    <w:rsid w:val="00D630C8"/>
    <w:rsid w:val="00D635A0"/>
    <w:rsid w:val="00D64421"/>
    <w:rsid w:val="00D644C7"/>
    <w:rsid w:val="00D65AE1"/>
    <w:rsid w:val="00D7078D"/>
    <w:rsid w:val="00D71429"/>
    <w:rsid w:val="00D71ABE"/>
    <w:rsid w:val="00D75DFF"/>
    <w:rsid w:val="00D76642"/>
    <w:rsid w:val="00D76F68"/>
    <w:rsid w:val="00D81EAE"/>
    <w:rsid w:val="00D83BFC"/>
    <w:rsid w:val="00D85E58"/>
    <w:rsid w:val="00D85FDD"/>
    <w:rsid w:val="00D861FC"/>
    <w:rsid w:val="00D90554"/>
    <w:rsid w:val="00D912E6"/>
    <w:rsid w:val="00D9496F"/>
    <w:rsid w:val="00D960B3"/>
    <w:rsid w:val="00D97105"/>
    <w:rsid w:val="00D97811"/>
    <w:rsid w:val="00DA16AF"/>
    <w:rsid w:val="00DA20C5"/>
    <w:rsid w:val="00DA5525"/>
    <w:rsid w:val="00DA6E7B"/>
    <w:rsid w:val="00DA7C77"/>
    <w:rsid w:val="00DB020A"/>
    <w:rsid w:val="00DB07A5"/>
    <w:rsid w:val="00DB0B56"/>
    <w:rsid w:val="00DB1107"/>
    <w:rsid w:val="00DB29DF"/>
    <w:rsid w:val="00DB2BE4"/>
    <w:rsid w:val="00DB433F"/>
    <w:rsid w:val="00DB62A5"/>
    <w:rsid w:val="00DB7C27"/>
    <w:rsid w:val="00DC30C7"/>
    <w:rsid w:val="00DC59D2"/>
    <w:rsid w:val="00DD2A1C"/>
    <w:rsid w:val="00DD44B6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E6AF2"/>
    <w:rsid w:val="00DF1980"/>
    <w:rsid w:val="00DF24C0"/>
    <w:rsid w:val="00DF31B5"/>
    <w:rsid w:val="00DF3660"/>
    <w:rsid w:val="00DF3F9B"/>
    <w:rsid w:val="00DF481E"/>
    <w:rsid w:val="00DF643F"/>
    <w:rsid w:val="00DF7428"/>
    <w:rsid w:val="00E00E52"/>
    <w:rsid w:val="00E044BB"/>
    <w:rsid w:val="00E05D61"/>
    <w:rsid w:val="00E075B2"/>
    <w:rsid w:val="00E1144E"/>
    <w:rsid w:val="00E13F4F"/>
    <w:rsid w:val="00E14364"/>
    <w:rsid w:val="00E151C9"/>
    <w:rsid w:val="00E20EF8"/>
    <w:rsid w:val="00E21E52"/>
    <w:rsid w:val="00E221C2"/>
    <w:rsid w:val="00E22412"/>
    <w:rsid w:val="00E24873"/>
    <w:rsid w:val="00E24C6C"/>
    <w:rsid w:val="00E24FD5"/>
    <w:rsid w:val="00E322E5"/>
    <w:rsid w:val="00E32687"/>
    <w:rsid w:val="00E32CAF"/>
    <w:rsid w:val="00E32DC3"/>
    <w:rsid w:val="00E35280"/>
    <w:rsid w:val="00E35971"/>
    <w:rsid w:val="00E4265A"/>
    <w:rsid w:val="00E43D5A"/>
    <w:rsid w:val="00E50ADD"/>
    <w:rsid w:val="00E51D91"/>
    <w:rsid w:val="00E52D3B"/>
    <w:rsid w:val="00E53801"/>
    <w:rsid w:val="00E550A6"/>
    <w:rsid w:val="00E553FB"/>
    <w:rsid w:val="00E5577C"/>
    <w:rsid w:val="00E57C41"/>
    <w:rsid w:val="00E61F1A"/>
    <w:rsid w:val="00E659AD"/>
    <w:rsid w:val="00E676D2"/>
    <w:rsid w:val="00E74988"/>
    <w:rsid w:val="00E77F7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A40D8"/>
    <w:rsid w:val="00EA5694"/>
    <w:rsid w:val="00EB2D7B"/>
    <w:rsid w:val="00EB4D62"/>
    <w:rsid w:val="00EB5D28"/>
    <w:rsid w:val="00EB71B6"/>
    <w:rsid w:val="00EC3B18"/>
    <w:rsid w:val="00EC43EC"/>
    <w:rsid w:val="00EC4A75"/>
    <w:rsid w:val="00EC4D02"/>
    <w:rsid w:val="00EC4D60"/>
    <w:rsid w:val="00EC7DD0"/>
    <w:rsid w:val="00ED073E"/>
    <w:rsid w:val="00ED1880"/>
    <w:rsid w:val="00ED25AA"/>
    <w:rsid w:val="00ED3490"/>
    <w:rsid w:val="00ED3AA9"/>
    <w:rsid w:val="00ED4F97"/>
    <w:rsid w:val="00ED5B84"/>
    <w:rsid w:val="00ED6EBE"/>
    <w:rsid w:val="00EE208E"/>
    <w:rsid w:val="00EE2B75"/>
    <w:rsid w:val="00EE5309"/>
    <w:rsid w:val="00EE6DE1"/>
    <w:rsid w:val="00EF5874"/>
    <w:rsid w:val="00EF68F1"/>
    <w:rsid w:val="00EF72B1"/>
    <w:rsid w:val="00F01014"/>
    <w:rsid w:val="00F02394"/>
    <w:rsid w:val="00F04F9A"/>
    <w:rsid w:val="00F0580E"/>
    <w:rsid w:val="00F058E8"/>
    <w:rsid w:val="00F102B5"/>
    <w:rsid w:val="00F11417"/>
    <w:rsid w:val="00F12965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474E"/>
    <w:rsid w:val="00F252E0"/>
    <w:rsid w:val="00F30B23"/>
    <w:rsid w:val="00F30E5A"/>
    <w:rsid w:val="00F31359"/>
    <w:rsid w:val="00F32DB9"/>
    <w:rsid w:val="00F33972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C83"/>
    <w:rsid w:val="00F47FF5"/>
    <w:rsid w:val="00F5135D"/>
    <w:rsid w:val="00F5174C"/>
    <w:rsid w:val="00F5310F"/>
    <w:rsid w:val="00F55D09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2143"/>
    <w:rsid w:val="00F739CF"/>
    <w:rsid w:val="00F73EEC"/>
    <w:rsid w:val="00F762D6"/>
    <w:rsid w:val="00F8086E"/>
    <w:rsid w:val="00F8694D"/>
    <w:rsid w:val="00F874DE"/>
    <w:rsid w:val="00F91BA9"/>
    <w:rsid w:val="00F94B10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4107"/>
    <w:rsid w:val="00FB4E44"/>
    <w:rsid w:val="00FB5F77"/>
    <w:rsid w:val="00FB61AE"/>
    <w:rsid w:val="00FB6E4C"/>
    <w:rsid w:val="00FC3290"/>
    <w:rsid w:val="00FC383D"/>
    <w:rsid w:val="00FC4CC6"/>
    <w:rsid w:val="00FC4D77"/>
    <w:rsid w:val="00FC560E"/>
    <w:rsid w:val="00FD360C"/>
    <w:rsid w:val="00FD6E23"/>
    <w:rsid w:val="00FE07EB"/>
    <w:rsid w:val="00FE0D3C"/>
    <w:rsid w:val="00FE4630"/>
    <w:rsid w:val="00FE4872"/>
    <w:rsid w:val="00FE4D9A"/>
    <w:rsid w:val="00FE5027"/>
    <w:rsid w:val="00FE7BE5"/>
    <w:rsid w:val="00FE7C6C"/>
    <w:rsid w:val="00FF28CD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ACEF73C5-320D-4C16-9246-EDA6DEBBC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B73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B737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://www.med.gazi.edu.tr/egitim/donem2/dersler/duzkasgakbulut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ed.gazi.edu.tr/egitim/donem2/dersler/duzkasgakbulut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med.gazi.edu.tr/egitim/donem2/dersler/plexuslumbosacralisecalguner.htm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med.gazi.edu.tr/egitim/donem2/dersler/plexuslumbosacralisecalguner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5D71C-D005-413F-879B-A862A851A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12</Pages>
  <Words>2414</Words>
  <Characters>13761</Characters>
  <Application>Microsoft Office Word</Application>
  <DocSecurity>0</DocSecurity>
  <Lines>114</Lines>
  <Paragraphs>32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16143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cc</cp:lastModifiedBy>
  <cp:revision>36</cp:revision>
  <cp:lastPrinted>2019-03-15T17:38:00Z</cp:lastPrinted>
  <dcterms:created xsi:type="dcterms:W3CDTF">2019-03-17T10:03:00Z</dcterms:created>
  <dcterms:modified xsi:type="dcterms:W3CDTF">2019-04-09T11:41:00Z</dcterms:modified>
</cp:coreProperties>
</file>