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5F6EE2" w14:textId="77777777" w:rsidR="00243431" w:rsidRPr="006E5A16" w:rsidRDefault="00243431" w:rsidP="00243431">
      <w:pPr>
        <w:pStyle w:val="NormalWeb"/>
        <w:jc w:val="center"/>
        <w:outlineLvl w:val="0"/>
        <w:rPr>
          <w:b/>
          <w:bCs/>
        </w:rPr>
      </w:pPr>
      <w:r w:rsidRPr="006E5A16">
        <w:rPr>
          <w:b/>
          <w:bCs/>
        </w:rPr>
        <w:t>GAZİ ÜNİVERSİTESİ TIP FAKÜLTESİ</w:t>
      </w:r>
    </w:p>
    <w:p w14:paraId="602DCAB6" w14:textId="77777777" w:rsidR="00243431" w:rsidRPr="006E5A16" w:rsidRDefault="00243431" w:rsidP="00243431">
      <w:pPr>
        <w:pStyle w:val="NormalWeb"/>
        <w:jc w:val="center"/>
        <w:outlineLvl w:val="0"/>
        <w:rPr>
          <w:b/>
        </w:rPr>
      </w:pPr>
      <w:r w:rsidRPr="006E5A16">
        <w:rPr>
          <w:b/>
          <w:bCs/>
        </w:rPr>
        <w:t>DÖNEM I</w:t>
      </w:r>
    </w:p>
    <w:p w14:paraId="57C6968F" w14:textId="5E66D449" w:rsidR="00243431" w:rsidRPr="006E5A16" w:rsidRDefault="00243431" w:rsidP="00243431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DOKU</w:t>
      </w:r>
      <w:r w:rsidR="002B46A0" w:rsidRPr="006E5A16">
        <w:rPr>
          <w:b/>
          <w:bCs/>
        </w:rPr>
        <w:t xml:space="preserve"> BİYOLOJİSİ </w:t>
      </w:r>
      <w:r w:rsidR="005C2E96" w:rsidRPr="006E5A16">
        <w:rPr>
          <w:b/>
          <w:bCs/>
        </w:rPr>
        <w:t>DERS KURULU</w:t>
      </w:r>
      <w:r w:rsidR="00FB267F" w:rsidRPr="006E5A16">
        <w:rPr>
          <w:b/>
          <w:bCs/>
        </w:rPr>
        <w:t xml:space="preserve"> I</w:t>
      </w:r>
      <w:r w:rsidR="001B737C">
        <w:rPr>
          <w:b/>
          <w:bCs/>
        </w:rPr>
        <w:t>I</w:t>
      </w:r>
    </w:p>
    <w:p w14:paraId="77955531" w14:textId="27209D5E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DB1107">
        <w:rPr>
          <w:b/>
          <w:bCs/>
        </w:rPr>
        <w:t>0</w:t>
      </w:r>
      <w:r w:rsidR="00767F99">
        <w:rPr>
          <w:b/>
          <w:bCs/>
        </w:rPr>
        <w:t>2</w:t>
      </w:r>
      <w:r w:rsidR="00DB1107">
        <w:rPr>
          <w:b/>
          <w:bCs/>
        </w:rPr>
        <w:t xml:space="preserve"> </w:t>
      </w:r>
      <w:r w:rsidR="001B737C">
        <w:rPr>
          <w:b/>
          <w:bCs/>
        </w:rPr>
        <w:t>NİSAN</w:t>
      </w:r>
      <w:r w:rsidR="00767F99">
        <w:rPr>
          <w:b/>
          <w:bCs/>
        </w:rPr>
        <w:t xml:space="preserve"> 2020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Pr="006E5A16">
        <w:rPr>
          <w:b/>
          <w:bCs/>
        </w:rPr>
        <w:t xml:space="preserve"> </w:t>
      </w:r>
      <w:r w:rsidR="00767F99">
        <w:rPr>
          <w:b/>
          <w:bCs/>
        </w:rPr>
        <w:t>05</w:t>
      </w:r>
      <w:r w:rsidR="00DB1107">
        <w:rPr>
          <w:b/>
          <w:bCs/>
        </w:rPr>
        <w:t xml:space="preserve"> </w:t>
      </w:r>
      <w:r w:rsidR="00767F99">
        <w:rPr>
          <w:b/>
          <w:bCs/>
        </w:rPr>
        <w:t>HAZİRAN 2020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6E5A16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6E5A16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6E5A16" w:rsidRDefault="00D60EAA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275CD894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B2BE4">
              <w:rPr>
                <w:sz w:val="20"/>
                <w:szCs w:val="20"/>
              </w:rPr>
              <w:t>5</w:t>
            </w:r>
          </w:p>
        </w:tc>
        <w:tc>
          <w:tcPr>
            <w:tcW w:w="2303" w:type="dxa"/>
            <w:vAlign w:val="center"/>
          </w:tcPr>
          <w:p w14:paraId="5D87066F" w14:textId="293415F8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22X</w:t>
            </w:r>
            <w:r w:rsidR="00D75DFF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200EB93A" w14:textId="42E08AAA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75DFF">
              <w:rPr>
                <w:sz w:val="20"/>
                <w:szCs w:val="20"/>
              </w:rPr>
              <w:t>7</w:t>
            </w:r>
          </w:p>
        </w:tc>
      </w:tr>
      <w:tr w:rsidR="00D60EAA" w:rsidRPr="006E5A16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3AF05754" w14:textId="696DA807" w:rsidR="00206539" w:rsidRPr="006E5A16" w:rsidRDefault="00261689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303" w:type="dxa"/>
            <w:vAlign w:val="center"/>
          </w:tcPr>
          <w:p w14:paraId="3152F9E6" w14:textId="27DFD26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24894">
              <w:rPr>
                <w:sz w:val="20"/>
                <w:szCs w:val="20"/>
              </w:rPr>
              <w:t>X4</w:t>
            </w:r>
          </w:p>
        </w:tc>
        <w:tc>
          <w:tcPr>
            <w:tcW w:w="2303" w:type="dxa"/>
            <w:vAlign w:val="center"/>
          </w:tcPr>
          <w:p w14:paraId="5749B1DD" w14:textId="5AED59B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D60EAA" w:rsidRPr="006E5A16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642BFBCC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14:paraId="715B670C" w14:textId="54AF5466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D60EAA" w:rsidRPr="006E5A16">
              <w:rPr>
                <w:sz w:val="20"/>
                <w:szCs w:val="20"/>
              </w:rPr>
              <w:t>X</w:t>
            </w:r>
            <w:r w:rsidR="00724894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A8D3024" w14:textId="3D318494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D60EAA" w:rsidRPr="006E5A16" w14:paraId="4C24C66C" w14:textId="77777777" w:rsidTr="00246B55">
        <w:tc>
          <w:tcPr>
            <w:tcW w:w="2660" w:type="dxa"/>
            <w:vAlign w:val="center"/>
          </w:tcPr>
          <w:p w14:paraId="4FEF89C3" w14:textId="675B5F04" w:rsidR="00D60EAA" w:rsidRPr="006E5A16" w:rsidRDefault="00762281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TIBBİ </w:t>
            </w:r>
            <w:r w:rsidR="001B737C">
              <w:rPr>
                <w:sz w:val="20"/>
                <w:szCs w:val="20"/>
              </w:rPr>
              <w:t>BİYOKİMYA</w:t>
            </w:r>
          </w:p>
        </w:tc>
        <w:tc>
          <w:tcPr>
            <w:tcW w:w="1946" w:type="dxa"/>
            <w:vAlign w:val="center"/>
          </w:tcPr>
          <w:p w14:paraId="3384CD7D" w14:textId="2FED6E39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08CC117A" w14:textId="42AA4CFC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1F60ABA9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1B737C" w:rsidRPr="006E5A16" w14:paraId="50DCDB15" w14:textId="77777777" w:rsidTr="00246B55">
        <w:tc>
          <w:tcPr>
            <w:tcW w:w="2660" w:type="dxa"/>
            <w:vAlign w:val="center"/>
          </w:tcPr>
          <w:p w14:paraId="7BB427FE" w14:textId="061F09B1" w:rsidR="001B737C" w:rsidRDefault="001B737C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PSİKİYATRİ</w:t>
            </w:r>
          </w:p>
        </w:tc>
        <w:tc>
          <w:tcPr>
            <w:tcW w:w="1946" w:type="dxa"/>
            <w:vAlign w:val="center"/>
          </w:tcPr>
          <w:p w14:paraId="496F43A5" w14:textId="6E3A2048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14:paraId="4C82DAE5" w14:textId="46F5688F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531467BF" w14:textId="5AA62558" w:rsidR="001B737C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0EAA" w:rsidRPr="006E5A16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3EFD2956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14:paraId="7569633B" w14:textId="3800771F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14:paraId="6710B336" w14:textId="2EC0393D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134</w:t>
            </w:r>
          </w:p>
        </w:tc>
      </w:tr>
      <w:tr w:rsidR="00D60EAA" w:rsidRPr="006E5A16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44B206BB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14:paraId="7F68FDEB" w14:textId="7CB8FF88" w:rsidR="00D60EAA" w:rsidRPr="006E5A16" w:rsidRDefault="00D75DFF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EC2F41C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F2474E" w:rsidRPr="006E5A16" w14:paraId="4BB603BB" w14:textId="77777777" w:rsidTr="00246B55">
        <w:tc>
          <w:tcPr>
            <w:tcW w:w="2660" w:type="dxa"/>
            <w:vAlign w:val="center"/>
          </w:tcPr>
          <w:p w14:paraId="5DC36FB7" w14:textId="0227C641" w:rsidR="00F2474E" w:rsidRPr="006E5A16" w:rsidRDefault="00136220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KLINIK BECERİ EĞİTİMİ (KBE)</w:t>
            </w:r>
          </w:p>
        </w:tc>
        <w:tc>
          <w:tcPr>
            <w:tcW w:w="1946" w:type="dxa"/>
            <w:vAlign w:val="center"/>
          </w:tcPr>
          <w:p w14:paraId="2DA19CD8" w14:textId="78887658" w:rsidR="00F2474E" w:rsidRDefault="00F2474E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2C0ACA62" w14:textId="5D0ED321" w:rsidR="00F2474E" w:rsidRDefault="00136220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F2474E">
              <w:rPr>
                <w:bCs/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14:paraId="3502E91E" w14:textId="0518D637" w:rsidR="00F2474E" w:rsidRDefault="00136220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13BC1143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14:paraId="4800A277" w14:textId="52B23598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6E6F9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0FA47A2B" w:rsidR="00D60EAA" w:rsidRPr="006E5A16" w:rsidRDefault="00F2474E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136220">
              <w:rPr>
                <w:b/>
                <w:sz w:val="20"/>
                <w:szCs w:val="20"/>
              </w:rPr>
              <w:t>2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6E5A16" w14:paraId="362CCA89" w14:textId="77777777">
        <w:tc>
          <w:tcPr>
            <w:tcW w:w="4606" w:type="dxa"/>
            <w:vAlign w:val="center"/>
          </w:tcPr>
          <w:p w14:paraId="649B1BBC" w14:textId="4FB92046" w:rsidR="00243431" w:rsidRPr="006E5A16" w:rsidRDefault="00243431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Ata</w:t>
            </w:r>
            <w:r w:rsidR="00724894">
              <w:rPr>
                <w:sz w:val="22"/>
                <w:szCs w:val="22"/>
              </w:rPr>
              <w:t>t</w:t>
            </w:r>
            <w:r w:rsidRPr="006E5A16">
              <w:rPr>
                <w:sz w:val="22"/>
                <w:szCs w:val="22"/>
              </w:rPr>
              <w:t xml:space="preserve">ürk </w:t>
            </w:r>
            <w:proofErr w:type="spellStart"/>
            <w:r w:rsidRPr="006E5A16">
              <w:rPr>
                <w:sz w:val="22"/>
                <w:szCs w:val="22"/>
              </w:rPr>
              <w:t>İlkeleri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ve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İnkılap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Tarihi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57991E71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30E2FBE8" w14:textId="77777777" w:rsidTr="001B737C">
        <w:trPr>
          <w:trHeight w:val="70"/>
        </w:trPr>
        <w:tc>
          <w:tcPr>
            <w:tcW w:w="4606" w:type="dxa"/>
            <w:vAlign w:val="center"/>
          </w:tcPr>
          <w:p w14:paraId="6F62A88F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Türk</w:t>
            </w:r>
            <w:proofErr w:type="spellEnd"/>
            <w:r w:rsidRPr="006E5A16">
              <w:rPr>
                <w:sz w:val="22"/>
                <w:szCs w:val="22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1687C190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7E919367" w14:textId="77777777">
        <w:tc>
          <w:tcPr>
            <w:tcW w:w="4606" w:type="dxa"/>
            <w:vAlign w:val="center"/>
          </w:tcPr>
          <w:p w14:paraId="0EE6B453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İngilizce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75C0D09D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</w:tbl>
    <w:p w14:paraId="31D0C217" w14:textId="77777777" w:rsidR="003B4002" w:rsidRPr="006E5A16" w:rsidRDefault="003B4002" w:rsidP="003B4002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ZORUNLU DERSLER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48B34C9B" w14:textId="77777777" w:rsidR="00243431" w:rsidRPr="006E5A16" w:rsidRDefault="00243431" w:rsidP="00F2338F">
      <w:pPr>
        <w:pStyle w:val="NormalWeb"/>
        <w:rPr>
          <w:sz w:val="22"/>
          <w:szCs w:val="22"/>
        </w:rPr>
      </w:pPr>
      <w:r w:rsidRPr="006E5A16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BC55F5" w:rsidRPr="006E5A16" w:rsidRDefault="009C30F0" w:rsidP="00B82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BC55F5"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BC55F5" w:rsidRPr="006E5A16">
              <w:rPr>
                <w:sz w:val="22"/>
                <w:szCs w:val="22"/>
              </w:rPr>
              <w:t>Taner</w:t>
            </w:r>
            <w:proofErr w:type="spellEnd"/>
            <w:r w:rsidR="00BC55F5"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D745F0E" w:rsidR="00BC55F5" w:rsidRPr="006E5A16" w:rsidRDefault="00BC55F5" w:rsidP="009C30F0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9C30F0">
              <w:rPr>
                <w:sz w:val="22"/>
                <w:szCs w:val="22"/>
              </w:rPr>
              <w:t>Sevil</w:t>
            </w:r>
            <w:proofErr w:type="spellEnd"/>
            <w:r w:rsidR="009C30F0">
              <w:rPr>
                <w:sz w:val="22"/>
                <w:szCs w:val="22"/>
              </w:rPr>
              <w:t xml:space="preserve"> ÖZGER İLHAN</w:t>
            </w:r>
          </w:p>
        </w:tc>
      </w:tr>
      <w:tr w:rsidR="0021798E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21798E" w:rsidRPr="006E5A16" w:rsidRDefault="0021798E" w:rsidP="0021798E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21798E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21798E" w:rsidRPr="006E5A16" w:rsidRDefault="0021798E" w:rsidP="0021798E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21798E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0EA7FF68" w:rsidR="0021798E" w:rsidRPr="006E5A16" w:rsidRDefault="00F762D6" w:rsidP="0021798E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Prof. </w:t>
            </w:r>
            <w:proofErr w:type="spellStart"/>
            <w:r>
              <w:rPr>
                <w:color w:val="000000"/>
              </w:rPr>
              <w:t>Dr</w:t>
            </w:r>
            <w:r w:rsidR="0021798E" w:rsidRPr="001B7850">
              <w:rPr>
                <w:color w:val="000000"/>
              </w:rPr>
              <w:t>.Işıl</w:t>
            </w:r>
            <w:proofErr w:type="spellEnd"/>
            <w:r w:rsidR="0021798E" w:rsidRPr="001B7850">
              <w:rPr>
                <w:color w:val="000000"/>
              </w:rPr>
              <w:t xml:space="preserve"> </w:t>
            </w:r>
            <w:proofErr w:type="spellStart"/>
            <w:r w:rsidR="0021798E" w:rsidRPr="001B7850">
              <w:rPr>
                <w:color w:val="000000"/>
              </w:rPr>
              <w:t>İrem</w:t>
            </w:r>
            <w:proofErr w:type="spellEnd"/>
            <w:r w:rsidR="0021798E" w:rsidRPr="001B7850">
              <w:rPr>
                <w:color w:val="000000"/>
              </w:rPr>
              <w:t xml:space="preserve"> BUDAKOĞLU</w:t>
            </w:r>
          </w:p>
        </w:tc>
      </w:tr>
      <w:tr w:rsidR="00BC55F5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52804E8E" w:rsidR="00BC55F5" w:rsidRPr="006E5A16" w:rsidRDefault="00C11807" w:rsidP="00673AA4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r w:rsidR="00673AA4">
              <w:rPr>
                <w:b/>
                <w:bCs/>
                <w:sz w:val="22"/>
                <w:szCs w:val="22"/>
              </w:rPr>
              <w:t xml:space="preserve">H. </w:t>
            </w:r>
            <w:proofErr w:type="spellStart"/>
            <w:r w:rsidR="00673AA4">
              <w:rPr>
                <w:b/>
                <w:bCs/>
                <w:sz w:val="22"/>
                <w:szCs w:val="22"/>
              </w:rPr>
              <w:t>İlke</w:t>
            </w:r>
            <w:proofErr w:type="spellEnd"/>
            <w:r w:rsidR="00673AA4">
              <w:rPr>
                <w:b/>
                <w:bCs/>
                <w:sz w:val="22"/>
                <w:szCs w:val="22"/>
              </w:rPr>
              <w:t xml:space="preserve"> ÖNEN</w:t>
            </w:r>
          </w:p>
        </w:tc>
      </w:tr>
      <w:tr w:rsidR="00825B84" w:rsidRPr="006E5A16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6EAE23D2" w:rsidR="00825B84" w:rsidRPr="006E5A16" w:rsidRDefault="00767F99" w:rsidP="00767F99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Esra TUĞ</w:t>
            </w:r>
          </w:p>
        </w:tc>
      </w:tr>
      <w:tr w:rsidR="00825B84" w:rsidRPr="006E5A16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6E5A16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E5A16">
              <w:rPr>
                <w:b/>
                <w:bCs/>
                <w:sz w:val="22"/>
                <w:szCs w:val="22"/>
                <w:lang w:val="sv-SE"/>
              </w:rPr>
              <w:t>Doç. Dr. Atiye Seda YAR SAĞLAM</w:t>
            </w:r>
          </w:p>
        </w:tc>
      </w:tr>
      <w:tr w:rsidR="0021798E" w:rsidRPr="006E5A16" w14:paraId="64D310A4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376364B6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2E94E13B" w:rsidR="0021798E" w:rsidRPr="006E5A16" w:rsidRDefault="0021798E" w:rsidP="0021798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Zafer Kutay COŞKUN</w:t>
            </w:r>
          </w:p>
        </w:tc>
      </w:tr>
      <w:tr w:rsidR="00F762D6" w:rsidRPr="006E5A16" w14:paraId="30AF03F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E625" w14:textId="37CD5A14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E019" w14:textId="29A12FB8" w:rsidR="00F762D6" w:rsidRDefault="00767F99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E5A1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6E5A16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F762D6" w:rsidRPr="006E5A16" w14:paraId="1D4622B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605" w14:textId="5C059585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269D" w14:textId="5E856391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Dr. Öğr.Üyesi Burcu KÜÇÜK</w:t>
            </w:r>
            <w:r w:rsidR="007A2962">
              <w:rPr>
                <w:b/>
                <w:bCs/>
                <w:sz w:val="22"/>
                <w:szCs w:val="22"/>
                <w:lang w:val="sv-SE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sv-SE"/>
              </w:rPr>
              <w:t>BİÇER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52184000" w14:textId="77777777" w:rsidR="00673AA4" w:rsidRDefault="00673AA4" w:rsidP="00767F99">
      <w:pPr>
        <w:pStyle w:val="NormalWeb"/>
        <w:rPr>
          <w:b/>
          <w:bCs/>
        </w:rPr>
      </w:pPr>
    </w:p>
    <w:p w14:paraId="7A6B87FE" w14:textId="38F60B32" w:rsidR="00AB7630" w:rsidRPr="00840410" w:rsidRDefault="00AB7630" w:rsidP="00AB7630">
      <w:pPr>
        <w:pStyle w:val="NormalWeb"/>
        <w:jc w:val="center"/>
      </w:pPr>
      <w:r w:rsidRPr="00840410">
        <w:rPr>
          <w:b/>
          <w:bCs/>
        </w:rPr>
        <w:lastRenderedPageBreak/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20"/>
        <w:gridCol w:w="186"/>
        <w:gridCol w:w="47"/>
        <w:gridCol w:w="426"/>
        <w:gridCol w:w="1559"/>
        <w:gridCol w:w="783"/>
        <w:gridCol w:w="1291"/>
        <w:gridCol w:w="193"/>
        <w:gridCol w:w="30"/>
        <w:gridCol w:w="1896"/>
        <w:gridCol w:w="199"/>
        <w:gridCol w:w="1913"/>
      </w:tblGrid>
      <w:tr w:rsidR="00AB7630" w:rsidRPr="00840410" w14:paraId="5ED6144B" w14:textId="77777777" w:rsidTr="00E57AED">
        <w:trPr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0A4D206D" w14:textId="77777777" w:rsidR="00AB7630" w:rsidRPr="00840410" w:rsidRDefault="00AB7630" w:rsidP="00E57AED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4BE1A088" w14:textId="77777777" w:rsidR="00AB7630" w:rsidRPr="00840410" w:rsidRDefault="00AB7630" w:rsidP="00E57AED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29D85E52" w14:textId="77777777" w:rsidR="00AB7630" w:rsidRPr="00840410" w:rsidRDefault="00AB7630" w:rsidP="00E57AED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6CA72C41" w14:textId="3EFBD774" w:rsidR="00AB7630" w:rsidRPr="00840410" w:rsidRDefault="007A2962" w:rsidP="00E57AED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 xml:space="preserve">TIBBİ </w:t>
            </w:r>
            <w:r w:rsidR="00AB7630" w:rsidRPr="00840410">
              <w:rPr>
                <w:b/>
                <w:bCs/>
                <w:sz w:val="20"/>
                <w:szCs w:val="20"/>
                <w:lang w:val="tr-TR"/>
              </w:rPr>
              <w:t>BİYO</w:t>
            </w:r>
            <w:r w:rsidRPr="00840410">
              <w:rPr>
                <w:b/>
                <w:bCs/>
                <w:sz w:val="20"/>
                <w:szCs w:val="20"/>
                <w:lang w:val="tr-TR"/>
              </w:rPr>
              <w:t>KİMYA</w:t>
            </w:r>
          </w:p>
        </w:tc>
        <w:tc>
          <w:tcPr>
            <w:tcW w:w="1865" w:type="dxa"/>
            <w:shd w:val="clear" w:color="auto" w:fill="auto"/>
          </w:tcPr>
          <w:p w14:paraId="6459A9DB" w14:textId="7461C0A4" w:rsidR="00AB7630" w:rsidRPr="00840410" w:rsidRDefault="00762281" w:rsidP="00E57AED">
            <w:pPr>
              <w:spacing w:line="360" w:lineRule="auto"/>
              <w:rPr>
                <w:b/>
                <w:bCs/>
                <w:sz w:val="20"/>
                <w:szCs w:val="20"/>
                <w:lang w:val="tr-TR"/>
              </w:rPr>
            </w:pPr>
            <w:r w:rsidRPr="00840410">
              <w:rPr>
                <w:b/>
                <w:bCs/>
                <w:sz w:val="20"/>
                <w:szCs w:val="20"/>
                <w:lang w:val="tr-TR"/>
              </w:rPr>
              <w:t>PSİKİYATRİ</w:t>
            </w:r>
          </w:p>
        </w:tc>
      </w:tr>
      <w:tr w:rsidR="008337B7" w:rsidRPr="00840410" w14:paraId="29428A3D" w14:textId="77777777" w:rsidTr="00E57AED">
        <w:trPr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55D56400" w14:textId="0AE03E92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="00347C87" w:rsidRPr="00840410">
              <w:rPr>
                <w:sz w:val="20"/>
                <w:szCs w:val="20"/>
              </w:rPr>
              <w:t>Afitap</w:t>
            </w:r>
            <w:proofErr w:type="spellEnd"/>
            <w:r w:rsidR="00347C87" w:rsidRPr="00840410">
              <w:rPr>
                <w:sz w:val="20"/>
                <w:szCs w:val="20"/>
              </w:rPr>
              <w:t xml:space="preserve"> ANIL</w:t>
            </w:r>
            <w:r w:rsidRPr="0084041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766A3D45" w14:textId="678D8CFF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 Dr.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Suna</w:t>
            </w:r>
            <w:proofErr w:type="spellEnd"/>
            <w:r w:rsidRPr="00840410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64BD8822" w14:textId="16AC3582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Dr.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Sibel</w:t>
            </w:r>
            <w:proofErr w:type="spellEnd"/>
            <w:r w:rsidRPr="00840410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561C7B28" w14:textId="33B3E972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Canan</w:t>
            </w:r>
            <w:proofErr w:type="spellEnd"/>
            <w:r w:rsidRPr="00840410">
              <w:rPr>
                <w:sz w:val="20"/>
                <w:szCs w:val="20"/>
              </w:rPr>
              <w:t xml:space="preserve"> YILMAZ DEMİRTAŞ</w:t>
            </w:r>
          </w:p>
        </w:tc>
        <w:tc>
          <w:tcPr>
            <w:tcW w:w="1865" w:type="dxa"/>
            <w:shd w:val="clear" w:color="auto" w:fill="auto"/>
          </w:tcPr>
          <w:p w14:paraId="1DADA292" w14:textId="563E60B7" w:rsidR="008337B7" w:rsidRPr="00840410" w:rsidRDefault="00762281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Nevzat</w:t>
            </w:r>
            <w:proofErr w:type="spellEnd"/>
            <w:r w:rsidRPr="00840410">
              <w:rPr>
                <w:sz w:val="20"/>
                <w:szCs w:val="20"/>
              </w:rPr>
              <w:t xml:space="preserve"> YÜKSEL</w:t>
            </w:r>
          </w:p>
        </w:tc>
      </w:tr>
      <w:tr w:rsidR="008337B7" w:rsidRPr="00840410" w14:paraId="2EF91C7D" w14:textId="77777777" w:rsidTr="00E57AED">
        <w:trPr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78BE1FC5" w14:textId="010A03FB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="00347C87" w:rsidRPr="00840410">
              <w:rPr>
                <w:sz w:val="20"/>
                <w:szCs w:val="20"/>
              </w:rPr>
              <w:t>Tuncay</w:t>
            </w:r>
            <w:proofErr w:type="spellEnd"/>
            <w:r w:rsidR="00347C87" w:rsidRPr="00840410">
              <w:rPr>
                <w:sz w:val="20"/>
                <w:szCs w:val="20"/>
              </w:rPr>
              <w:t xml:space="preserve"> PEKER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30D5D210" w14:textId="3C670B7F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Dr.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Gülnur</w:t>
            </w:r>
            <w:proofErr w:type="spellEnd"/>
            <w:r w:rsidRPr="00840410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15E86F48" w14:textId="3DF90E73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Dr.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Gonca</w:t>
            </w:r>
            <w:proofErr w:type="spellEnd"/>
            <w:r w:rsidRPr="00840410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1101CADE" w14:textId="15C7F94E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865" w:type="dxa"/>
            <w:shd w:val="clear" w:color="auto" w:fill="auto"/>
          </w:tcPr>
          <w:p w14:paraId="0CD0527C" w14:textId="3CA524FF" w:rsidR="008337B7" w:rsidRPr="00840410" w:rsidRDefault="00762281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Zehra</w:t>
            </w:r>
            <w:proofErr w:type="spellEnd"/>
            <w:r w:rsidRPr="00840410">
              <w:rPr>
                <w:sz w:val="20"/>
                <w:szCs w:val="20"/>
              </w:rPr>
              <w:t xml:space="preserve"> ARIKAN</w:t>
            </w:r>
          </w:p>
        </w:tc>
      </w:tr>
      <w:tr w:rsidR="008337B7" w:rsidRPr="00840410" w14:paraId="7A988BDF" w14:textId="77777777" w:rsidTr="00E57AED">
        <w:trPr>
          <w:trHeight w:val="287"/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25C6BF27" w14:textId="57CD29F3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r w:rsidR="00347C87" w:rsidRPr="00840410">
              <w:rPr>
                <w:sz w:val="20"/>
                <w:szCs w:val="20"/>
              </w:rPr>
              <w:t>Nadir GÜLEKON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54A0098B" w14:textId="29DCE9FB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1A9AF330" w14:textId="17305FCF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45703C2C" w14:textId="79F54795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865" w:type="dxa"/>
            <w:shd w:val="clear" w:color="auto" w:fill="auto"/>
          </w:tcPr>
          <w:p w14:paraId="7DC1459D" w14:textId="6BFFDFEB" w:rsidR="008337B7" w:rsidRPr="00840410" w:rsidRDefault="00762281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Dr. Selçuk CANDANSAYAR</w:t>
            </w:r>
          </w:p>
        </w:tc>
      </w:tr>
      <w:tr w:rsidR="008337B7" w:rsidRPr="00840410" w14:paraId="73B6CDAD" w14:textId="77777777" w:rsidTr="00E57AED">
        <w:trPr>
          <w:tblCellSpacing w:w="15" w:type="dxa"/>
          <w:jc w:val="center"/>
        </w:trPr>
        <w:tc>
          <w:tcPr>
            <w:tcW w:w="1962" w:type="dxa"/>
            <w:gridSpan w:val="2"/>
            <w:shd w:val="clear" w:color="auto" w:fill="auto"/>
            <w:vAlign w:val="center"/>
          </w:tcPr>
          <w:p w14:paraId="493AE352" w14:textId="2F20785D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Z. </w:t>
            </w:r>
            <w:proofErr w:type="spellStart"/>
            <w:r w:rsidRPr="00840410">
              <w:rPr>
                <w:sz w:val="20"/>
                <w:szCs w:val="20"/>
              </w:rPr>
              <w:t>Kutay</w:t>
            </w:r>
            <w:proofErr w:type="spellEnd"/>
            <w:r w:rsidRPr="00840410">
              <w:rPr>
                <w:sz w:val="20"/>
                <w:szCs w:val="20"/>
              </w:rPr>
              <w:t xml:space="preserve"> ÇOŞKUN</w:t>
            </w:r>
          </w:p>
        </w:tc>
        <w:tc>
          <w:tcPr>
            <w:tcW w:w="2002" w:type="dxa"/>
            <w:gridSpan w:val="3"/>
            <w:shd w:val="clear" w:color="auto" w:fill="auto"/>
            <w:vAlign w:val="center"/>
          </w:tcPr>
          <w:p w14:paraId="732F9D9F" w14:textId="2E0C9D2E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45" w:type="dxa"/>
            <w:gridSpan w:val="2"/>
            <w:shd w:val="clear" w:color="auto" w:fill="auto"/>
            <w:vAlign w:val="center"/>
          </w:tcPr>
          <w:p w14:paraId="04BEDEFE" w14:textId="02ACFABD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289" w:type="dxa"/>
            <w:gridSpan w:val="4"/>
            <w:shd w:val="clear" w:color="auto" w:fill="auto"/>
            <w:vAlign w:val="center"/>
          </w:tcPr>
          <w:p w14:paraId="297D5E10" w14:textId="7777777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865" w:type="dxa"/>
            <w:shd w:val="clear" w:color="auto" w:fill="auto"/>
          </w:tcPr>
          <w:p w14:paraId="498E5099" w14:textId="502CCC35" w:rsidR="008337B7" w:rsidRPr="00840410" w:rsidRDefault="00762281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Dr. Filiz KARADAĞ</w:t>
            </w:r>
          </w:p>
        </w:tc>
      </w:tr>
      <w:tr w:rsidR="008337B7" w:rsidRPr="00840410" w14:paraId="1E8CD2EA" w14:textId="77777777" w:rsidTr="00E57AED">
        <w:trPr>
          <w:tblCellSpacing w:w="15" w:type="dxa"/>
          <w:jc w:val="center"/>
        </w:trPr>
        <w:tc>
          <w:tcPr>
            <w:tcW w:w="8388" w:type="dxa"/>
            <w:gridSpan w:val="11"/>
            <w:shd w:val="clear" w:color="auto" w:fill="auto"/>
            <w:vAlign w:val="center"/>
          </w:tcPr>
          <w:p w14:paraId="7E58E694" w14:textId="77777777" w:rsidR="008337B7" w:rsidRPr="00840410" w:rsidRDefault="008337B7" w:rsidP="00E57AED">
            <w:pPr>
              <w:spacing w:line="360" w:lineRule="auto"/>
              <w:rPr>
                <w:b/>
                <w:sz w:val="20"/>
                <w:szCs w:val="20"/>
                <w:lang w:val="tr-TR"/>
              </w:rPr>
            </w:pPr>
            <w:r w:rsidRPr="00840410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3392B740" w14:textId="7777777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  <w:tr w:rsidR="008337B7" w:rsidRPr="00840410" w14:paraId="181F9299" w14:textId="77777777" w:rsidTr="00E57AED">
        <w:trPr>
          <w:tblCellSpacing w:w="15" w:type="dxa"/>
          <w:jc w:val="center"/>
        </w:trPr>
        <w:tc>
          <w:tcPr>
            <w:tcW w:w="2009" w:type="dxa"/>
            <w:gridSpan w:val="3"/>
            <w:shd w:val="clear" w:color="auto" w:fill="auto"/>
            <w:vAlign w:val="center"/>
          </w:tcPr>
          <w:p w14:paraId="1B842B7C" w14:textId="7276AA5B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="00E57AED" w:rsidRPr="00840410">
              <w:rPr>
                <w:sz w:val="20"/>
                <w:szCs w:val="20"/>
              </w:rPr>
              <w:t>Afitap</w:t>
            </w:r>
            <w:proofErr w:type="spellEnd"/>
            <w:r w:rsidR="00E57AED" w:rsidRPr="00840410">
              <w:rPr>
                <w:sz w:val="20"/>
                <w:szCs w:val="20"/>
              </w:rPr>
              <w:t xml:space="preserve"> ANIL </w:t>
            </w:r>
          </w:p>
        </w:tc>
        <w:tc>
          <w:tcPr>
            <w:tcW w:w="1955" w:type="dxa"/>
            <w:gridSpan w:val="2"/>
            <w:shd w:val="clear" w:color="auto" w:fill="auto"/>
            <w:vAlign w:val="center"/>
          </w:tcPr>
          <w:p w14:paraId="3884EAAC" w14:textId="4D725719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="00E57AED" w:rsidRPr="00840410">
              <w:rPr>
                <w:sz w:val="20"/>
                <w:szCs w:val="20"/>
              </w:rPr>
              <w:t>Tuncay</w:t>
            </w:r>
            <w:proofErr w:type="spellEnd"/>
            <w:r w:rsidR="00E57AED" w:rsidRPr="00840410">
              <w:rPr>
                <w:sz w:val="20"/>
                <w:szCs w:val="20"/>
              </w:rPr>
              <w:t xml:space="preserve"> PEKER</w:t>
            </w:r>
          </w:p>
        </w:tc>
        <w:tc>
          <w:tcPr>
            <w:tcW w:w="2045" w:type="dxa"/>
            <w:gridSpan w:val="2"/>
            <w:shd w:val="clear" w:color="auto" w:fill="auto"/>
          </w:tcPr>
          <w:p w14:paraId="5E2B8BEB" w14:textId="1AB6F99D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r w:rsidR="00E57AED" w:rsidRPr="00840410">
              <w:rPr>
                <w:sz w:val="20"/>
                <w:szCs w:val="20"/>
              </w:rPr>
              <w:t>Nadir GÜLEKON</w:t>
            </w:r>
          </w:p>
        </w:tc>
        <w:tc>
          <w:tcPr>
            <w:tcW w:w="2289" w:type="dxa"/>
            <w:gridSpan w:val="4"/>
            <w:shd w:val="clear" w:color="auto" w:fill="auto"/>
          </w:tcPr>
          <w:p w14:paraId="47A3A27E" w14:textId="04187218" w:rsidR="008337B7" w:rsidRPr="00840410" w:rsidRDefault="00872E63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Z. </w:t>
            </w:r>
            <w:proofErr w:type="spellStart"/>
            <w:r w:rsidRPr="00840410">
              <w:rPr>
                <w:sz w:val="20"/>
                <w:szCs w:val="20"/>
              </w:rPr>
              <w:t>Kutay</w:t>
            </w:r>
            <w:proofErr w:type="spellEnd"/>
            <w:r w:rsidRPr="00840410">
              <w:rPr>
                <w:sz w:val="20"/>
                <w:szCs w:val="20"/>
              </w:rPr>
              <w:t xml:space="preserve"> COŞKUN</w:t>
            </w:r>
          </w:p>
        </w:tc>
        <w:tc>
          <w:tcPr>
            <w:tcW w:w="1865" w:type="dxa"/>
            <w:shd w:val="clear" w:color="auto" w:fill="auto"/>
          </w:tcPr>
          <w:p w14:paraId="6B9D99BB" w14:textId="55CF12FE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  <w:tr w:rsidR="008337B7" w:rsidRPr="00840410" w14:paraId="561D521A" w14:textId="77777777" w:rsidTr="00E57AED">
        <w:trPr>
          <w:tblCellSpacing w:w="15" w:type="dxa"/>
          <w:jc w:val="center"/>
        </w:trPr>
        <w:tc>
          <w:tcPr>
            <w:tcW w:w="4777" w:type="dxa"/>
            <w:gridSpan w:val="6"/>
            <w:shd w:val="clear" w:color="auto" w:fill="auto"/>
            <w:vAlign w:val="center"/>
          </w:tcPr>
          <w:p w14:paraId="41942D4B" w14:textId="5B8722DE" w:rsidR="008337B7" w:rsidRPr="00840410" w:rsidRDefault="008337B7" w:rsidP="00E57AED">
            <w:pPr>
              <w:spacing w:line="360" w:lineRule="auto"/>
              <w:rPr>
                <w:b/>
                <w:sz w:val="20"/>
                <w:szCs w:val="20"/>
                <w:lang w:val="tr-TR"/>
              </w:rPr>
            </w:pPr>
            <w:r w:rsidRPr="00840410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Pr="00840410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Pr="00840410">
              <w:rPr>
                <w:b/>
                <w:sz w:val="20"/>
                <w:szCs w:val="20"/>
                <w:lang w:val="tr-TR"/>
              </w:rPr>
              <w:t xml:space="preserve"> LABORATUVARI</w:t>
            </w:r>
          </w:p>
        </w:tc>
        <w:tc>
          <w:tcPr>
            <w:tcW w:w="3581" w:type="dxa"/>
            <w:gridSpan w:val="5"/>
            <w:shd w:val="clear" w:color="auto" w:fill="auto"/>
            <w:vAlign w:val="center"/>
          </w:tcPr>
          <w:p w14:paraId="6C9A5CFA" w14:textId="7777777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865" w:type="dxa"/>
            <w:shd w:val="clear" w:color="auto" w:fill="auto"/>
          </w:tcPr>
          <w:p w14:paraId="78EDCEA4" w14:textId="7777777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  <w:tr w:rsidR="00E57AED" w:rsidRPr="00840410" w14:paraId="2A55EEF4" w14:textId="77777777" w:rsidTr="00E57AED">
        <w:trPr>
          <w:tblCellSpacing w:w="15" w:type="dxa"/>
          <w:jc w:val="center"/>
        </w:trPr>
        <w:tc>
          <w:tcPr>
            <w:tcW w:w="2435" w:type="dxa"/>
            <w:gridSpan w:val="4"/>
            <w:shd w:val="clear" w:color="auto" w:fill="auto"/>
            <w:vAlign w:val="center"/>
          </w:tcPr>
          <w:p w14:paraId="3DE39845" w14:textId="2F882C02" w:rsidR="00E57AED" w:rsidRPr="00840410" w:rsidRDefault="00E57AED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Suna</w:t>
            </w:r>
            <w:proofErr w:type="spellEnd"/>
            <w:r w:rsidRPr="00840410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3824" w:type="dxa"/>
            <w:gridSpan w:val="5"/>
            <w:shd w:val="clear" w:color="auto" w:fill="auto"/>
            <w:vAlign w:val="center"/>
          </w:tcPr>
          <w:p w14:paraId="6B4FF652" w14:textId="01C678CD" w:rsidR="00E57AED" w:rsidRPr="00840410" w:rsidRDefault="00E57AED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Gülnur</w:t>
            </w:r>
            <w:proofErr w:type="spellEnd"/>
            <w:r w:rsidRPr="00840410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1867" w:type="dxa"/>
            <w:shd w:val="clear" w:color="auto" w:fill="auto"/>
            <w:vAlign w:val="center"/>
          </w:tcPr>
          <w:p w14:paraId="75A99A94" w14:textId="49607B4B" w:rsidR="00E57AED" w:rsidRPr="00840410" w:rsidRDefault="00E57AED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67" w:type="dxa"/>
            <w:gridSpan w:val="2"/>
            <w:shd w:val="clear" w:color="auto" w:fill="auto"/>
          </w:tcPr>
          <w:p w14:paraId="069C0419" w14:textId="6B368985" w:rsidR="00E57AED" w:rsidRPr="00840410" w:rsidRDefault="00E57AED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  <w:tr w:rsidR="008337B7" w:rsidRPr="00840410" w14:paraId="733A8B1A" w14:textId="77777777" w:rsidTr="00E57AED">
        <w:trPr>
          <w:tblCellSpacing w:w="15" w:type="dxa"/>
          <w:jc w:val="center"/>
        </w:trPr>
        <w:tc>
          <w:tcPr>
            <w:tcW w:w="3994" w:type="dxa"/>
            <w:gridSpan w:val="5"/>
            <w:shd w:val="clear" w:color="auto" w:fill="auto"/>
            <w:vAlign w:val="center"/>
          </w:tcPr>
          <w:p w14:paraId="3DBCBF23" w14:textId="77777777" w:rsidR="008337B7" w:rsidRPr="00840410" w:rsidRDefault="008337B7" w:rsidP="00E57AED">
            <w:pPr>
              <w:spacing w:line="360" w:lineRule="auto"/>
              <w:rPr>
                <w:b/>
                <w:sz w:val="20"/>
                <w:szCs w:val="20"/>
                <w:lang w:val="tr-TR"/>
              </w:rPr>
            </w:pPr>
            <w:r w:rsidRPr="00840410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259" w:type="dxa"/>
            <w:gridSpan w:val="7"/>
            <w:shd w:val="clear" w:color="auto" w:fill="auto"/>
            <w:vAlign w:val="center"/>
          </w:tcPr>
          <w:p w14:paraId="0CFD79E9" w14:textId="77777777" w:rsidR="008337B7" w:rsidRPr="00840410" w:rsidRDefault="008337B7" w:rsidP="00E57AED">
            <w:pPr>
              <w:spacing w:line="360" w:lineRule="auto"/>
              <w:rPr>
                <w:b/>
                <w:sz w:val="20"/>
                <w:szCs w:val="20"/>
                <w:lang w:val="tr-TR"/>
              </w:rPr>
            </w:pPr>
          </w:p>
        </w:tc>
      </w:tr>
      <w:tr w:rsidR="008337B7" w:rsidRPr="00840410" w14:paraId="3C241D1E" w14:textId="77777777" w:rsidTr="00E57AED">
        <w:trPr>
          <w:tblCellSpacing w:w="15" w:type="dxa"/>
          <w:jc w:val="center"/>
        </w:trPr>
        <w:tc>
          <w:tcPr>
            <w:tcW w:w="1776" w:type="dxa"/>
            <w:shd w:val="clear" w:color="auto" w:fill="auto"/>
            <w:vAlign w:val="center"/>
          </w:tcPr>
          <w:p w14:paraId="27F74BC6" w14:textId="0F78776C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 xml:space="preserve">Dr. </w:t>
            </w:r>
            <w:proofErr w:type="spellStart"/>
            <w:r w:rsidRPr="00840410">
              <w:rPr>
                <w:sz w:val="20"/>
                <w:szCs w:val="20"/>
              </w:rPr>
              <w:t>Sibel</w:t>
            </w:r>
            <w:proofErr w:type="spellEnd"/>
            <w:r w:rsidRPr="00840410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2188" w:type="dxa"/>
            <w:gridSpan w:val="4"/>
            <w:shd w:val="clear" w:color="auto" w:fill="auto"/>
            <w:vAlign w:val="center"/>
          </w:tcPr>
          <w:p w14:paraId="5522B0FD" w14:textId="4110D646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</w:rPr>
              <w:t>Dr. K.</w:t>
            </w:r>
            <w:r w:rsidR="007A2962" w:rsidRPr="00840410">
              <w:rPr>
                <w:sz w:val="20"/>
                <w:szCs w:val="20"/>
              </w:rPr>
              <w:t xml:space="preserve"> </w:t>
            </w:r>
            <w:proofErr w:type="spellStart"/>
            <w:r w:rsidRPr="00840410">
              <w:rPr>
                <w:sz w:val="20"/>
                <w:szCs w:val="20"/>
              </w:rPr>
              <w:t>Gonca</w:t>
            </w:r>
            <w:proofErr w:type="spellEnd"/>
            <w:r w:rsidRPr="00840410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238" w:type="dxa"/>
            <w:gridSpan w:val="3"/>
            <w:shd w:val="clear" w:color="auto" w:fill="auto"/>
            <w:vAlign w:val="center"/>
          </w:tcPr>
          <w:p w14:paraId="2EECAD62" w14:textId="7B165D15" w:rsidR="008337B7" w:rsidRPr="00840410" w:rsidRDefault="004C0808" w:rsidP="00E57AED">
            <w:pPr>
              <w:spacing w:line="360" w:lineRule="auto"/>
              <w:rPr>
                <w:strike/>
                <w:sz w:val="20"/>
                <w:szCs w:val="20"/>
                <w:lang w:val="tr-TR"/>
              </w:rPr>
            </w:pPr>
            <w:r w:rsidRPr="00840410">
              <w:rPr>
                <w:strike/>
                <w:sz w:val="20"/>
                <w:szCs w:val="20"/>
              </w:rPr>
              <w:t xml:space="preserve"> </w:t>
            </w:r>
            <w:r w:rsidRPr="00840410">
              <w:rPr>
                <w:sz w:val="20"/>
                <w:szCs w:val="20"/>
                <w:lang w:val="tr-TR"/>
              </w:rPr>
              <w:t>Dr. Pelin ÖZDEMİR</w:t>
            </w: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48C4496A" w14:textId="23FDE7A4" w:rsidR="008337B7" w:rsidRPr="00840410" w:rsidRDefault="004C0808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840410">
              <w:rPr>
                <w:sz w:val="20"/>
                <w:szCs w:val="20"/>
                <w:lang w:val="tr-TR"/>
              </w:rPr>
              <w:t>Dr. Hilal Korkmaz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2D4145EB" w14:textId="71B23CB7" w:rsidR="008337B7" w:rsidRPr="00840410" w:rsidRDefault="008337B7" w:rsidP="00E57AED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840410" w:rsidRDefault="00AB7630" w:rsidP="00AB7630">
      <w:pPr>
        <w:pStyle w:val="NormalWeb"/>
        <w:rPr>
          <w:sz w:val="20"/>
          <w:szCs w:val="20"/>
        </w:rPr>
      </w:pPr>
    </w:p>
    <w:tbl>
      <w:tblPr>
        <w:tblW w:w="517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6"/>
        <w:gridCol w:w="5381"/>
      </w:tblGrid>
      <w:tr w:rsidR="003875D3" w:rsidRPr="00840410" w14:paraId="50985365" w14:textId="77777777" w:rsidTr="00EE07DE">
        <w:tc>
          <w:tcPr>
            <w:tcW w:w="2364" w:type="pct"/>
            <w:vAlign w:val="center"/>
          </w:tcPr>
          <w:p w14:paraId="271B691F" w14:textId="1338C2F5" w:rsidR="003875D3" w:rsidRPr="00840410" w:rsidRDefault="003875D3" w:rsidP="00E151C9">
            <w:pPr>
              <w:spacing w:before="120" w:after="120"/>
            </w:pPr>
            <w:proofErr w:type="spellStart"/>
            <w:r w:rsidRPr="00840410">
              <w:t>Seçmeli</w:t>
            </w:r>
            <w:proofErr w:type="spellEnd"/>
            <w:r w:rsidRPr="00840410">
              <w:t xml:space="preserve"> </w:t>
            </w:r>
            <w:proofErr w:type="spellStart"/>
            <w:r w:rsidRPr="00840410">
              <w:t>Ders</w:t>
            </w:r>
            <w:proofErr w:type="spellEnd"/>
            <w:r w:rsidRPr="00840410">
              <w:t xml:space="preserve"> </w:t>
            </w:r>
            <w:proofErr w:type="spellStart"/>
            <w:r w:rsidRPr="00840410">
              <w:t>Kurulu</w:t>
            </w:r>
            <w:proofErr w:type="spellEnd"/>
            <w:r w:rsidRPr="00840410">
              <w:t xml:space="preserve"> </w:t>
            </w:r>
            <w:proofErr w:type="spellStart"/>
            <w:r w:rsidR="00131F6C" w:rsidRPr="00840410">
              <w:t>Başkanı</w:t>
            </w:r>
            <w:proofErr w:type="spellEnd"/>
          </w:p>
        </w:tc>
        <w:tc>
          <w:tcPr>
            <w:tcW w:w="2636" w:type="pct"/>
            <w:vAlign w:val="center"/>
          </w:tcPr>
          <w:p w14:paraId="619C9F4E" w14:textId="19CF9DFD" w:rsidR="003875D3" w:rsidRPr="00840410" w:rsidRDefault="00C74608" w:rsidP="00724894">
            <w:pPr>
              <w:spacing w:before="120" w:after="120"/>
            </w:pPr>
            <w:proofErr w:type="spellStart"/>
            <w:r w:rsidRPr="00840410">
              <w:t>Doç</w:t>
            </w:r>
            <w:proofErr w:type="spellEnd"/>
            <w:r w:rsidRPr="00840410">
              <w:t xml:space="preserve">. Dr. </w:t>
            </w:r>
            <w:proofErr w:type="spellStart"/>
            <w:r w:rsidRPr="00840410">
              <w:t>Ergin</w:t>
            </w:r>
            <w:proofErr w:type="spellEnd"/>
            <w:r w:rsidRPr="00840410">
              <w:t xml:space="preserve"> </w:t>
            </w:r>
            <w:r w:rsidR="00724894" w:rsidRPr="00840410">
              <w:t>DİLEKÖZ</w:t>
            </w:r>
          </w:p>
        </w:tc>
      </w:tr>
      <w:tr w:rsidR="001B737C" w:rsidRPr="006E5A16" w14:paraId="062E9D88" w14:textId="77777777" w:rsidTr="00EE07DE">
        <w:tc>
          <w:tcPr>
            <w:tcW w:w="2364" w:type="pct"/>
            <w:vAlign w:val="center"/>
          </w:tcPr>
          <w:p w14:paraId="7F19A646" w14:textId="3239C59E" w:rsidR="001B737C" w:rsidRPr="00840410" w:rsidRDefault="007B171E" w:rsidP="001B7084">
            <w:pPr>
              <w:tabs>
                <w:tab w:val="left" w:pos="2040"/>
              </w:tabs>
            </w:pPr>
            <w:proofErr w:type="spellStart"/>
            <w:r w:rsidRPr="00840410">
              <w:t>Klinik</w:t>
            </w:r>
            <w:proofErr w:type="spellEnd"/>
            <w:r w:rsidRPr="00840410">
              <w:t xml:space="preserve"> </w:t>
            </w:r>
            <w:proofErr w:type="spellStart"/>
            <w:r w:rsidRPr="00840410">
              <w:t>Beceri</w:t>
            </w:r>
            <w:proofErr w:type="spellEnd"/>
            <w:r w:rsidRPr="00840410">
              <w:t xml:space="preserve"> </w:t>
            </w:r>
            <w:proofErr w:type="spellStart"/>
            <w:r w:rsidRPr="00840410">
              <w:t>Eğitimi</w:t>
            </w:r>
            <w:proofErr w:type="spellEnd"/>
            <w:r w:rsidRPr="00840410">
              <w:t xml:space="preserve"> </w:t>
            </w:r>
            <w:r w:rsidR="008337B7" w:rsidRPr="00840410">
              <w:t>(</w:t>
            </w:r>
            <w:r w:rsidRPr="00840410">
              <w:t>KBE</w:t>
            </w:r>
            <w:r w:rsidR="008337B7" w:rsidRPr="00840410">
              <w:t xml:space="preserve">) </w:t>
            </w:r>
            <w:proofErr w:type="spellStart"/>
            <w:r w:rsidR="001B737C" w:rsidRPr="00840410">
              <w:t>Kurulu</w:t>
            </w:r>
            <w:proofErr w:type="spellEnd"/>
            <w:r w:rsidR="001B737C" w:rsidRPr="00840410">
              <w:t xml:space="preserve"> </w:t>
            </w:r>
            <w:proofErr w:type="spellStart"/>
            <w:r w:rsidR="001B737C" w:rsidRPr="00840410">
              <w:t>Başkanı</w:t>
            </w:r>
            <w:proofErr w:type="spellEnd"/>
          </w:p>
        </w:tc>
        <w:tc>
          <w:tcPr>
            <w:tcW w:w="2636" w:type="pct"/>
            <w:vAlign w:val="center"/>
          </w:tcPr>
          <w:p w14:paraId="160CDAB2" w14:textId="0724C14A" w:rsidR="001B737C" w:rsidRPr="007B171E" w:rsidRDefault="007B171E" w:rsidP="00E151C9">
            <w:pPr>
              <w:spacing w:before="120" w:after="120"/>
            </w:pPr>
            <w:proofErr w:type="spellStart"/>
            <w:r w:rsidRPr="00840410">
              <w:t>Doç</w:t>
            </w:r>
            <w:proofErr w:type="spellEnd"/>
            <w:r w:rsidRPr="00840410">
              <w:t xml:space="preserve">. Dr. M. </w:t>
            </w:r>
            <w:proofErr w:type="spellStart"/>
            <w:r w:rsidRPr="00840410">
              <w:t>Baybars</w:t>
            </w:r>
            <w:proofErr w:type="spellEnd"/>
            <w:r w:rsidRPr="00840410">
              <w:t xml:space="preserve"> ATAOĞLU</w:t>
            </w:r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7777777" w:rsidR="00D25633" w:rsidRDefault="00D25633" w:rsidP="009A001B">
      <w:pPr>
        <w:rPr>
          <w:rFonts w:eastAsia="Calibri"/>
        </w:rPr>
      </w:pPr>
    </w:p>
    <w:p w14:paraId="27B06635" w14:textId="77777777" w:rsidR="00767F99" w:rsidRDefault="00767F99" w:rsidP="009A001B">
      <w:pPr>
        <w:rPr>
          <w:rFonts w:eastAsia="Calibri"/>
        </w:rPr>
      </w:pPr>
    </w:p>
    <w:p w14:paraId="11A4B7A4" w14:textId="77777777" w:rsidR="00EE07DE" w:rsidRPr="006E5A16" w:rsidRDefault="00EE07DE" w:rsidP="009A001B">
      <w:pPr>
        <w:rPr>
          <w:rFonts w:eastAsia="Calibri"/>
        </w:rPr>
      </w:pPr>
    </w:p>
    <w:p w14:paraId="378C7094" w14:textId="77777777" w:rsidR="007A2962" w:rsidRDefault="007A2962" w:rsidP="00CA78E4">
      <w:pPr>
        <w:rPr>
          <w:b/>
          <w:sz w:val="26"/>
          <w:szCs w:val="26"/>
          <w:u w:val="single"/>
        </w:rPr>
      </w:pPr>
    </w:p>
    <w:p w14:paraId="58E2168A" w14:textId="2763B7BC" w:rsidR="00CA78E4" w:rsidRDefault="00CA78E4" w:rsidP="00CA78E4">
      <w:pPr>
        <w:rPr>
          <w:b/>
          <w:sz w:val="26"/>
          <w:szCs w:val="26"/>
          <w:u w:val="single"/>
        </w:rPr>
      </w:pPr>
      <w:proofErr w:type="spellStart"/>
      <w:r>
        <w:rPr>
          <w:b/>
          <w:sz w:val="26"/>
          <w:szCs w:val="26"/>
          <w:u w:val="single"/>
        </w:rPr>
        <w:t>Amaç</w:t>
      </w:r>
      <w:proofErr w:type="spellEnd"/>
      <w:r>
        <w:rPr>
          <w:b/>
          <w:sz w:val="26"/>
          <w:szCs w:val="26"/>
          <w:u w:val="single"/>
        </w:rPr>
        <w:t>:</w:t>
      </w:r>
    </w:p>
    <w:p w14:paraId="3A633731" w14:textId="77777777" w:rsidR="00CA78E4" w:rsidRDefault="00CA78E4" w:rsidP="00CA78E4">
      <w:pPr>
        <w:rPr>
          <w:b/>
          <w:sz w:val="26"/>
          <w:szCs w:val="26"/>
          <w:u w:val="single"/>
        </w:rPr>
      </w:pPr>
    </w:p>
    <w:p w14:paraId="74879867" w14:textId="4488E660" w:rsidR="00CA78E4" w:rsidRPr="007A2962" w:rsidRDefault="00CA78E4" w:rsidP="00CA78E4">
      <w:pPr>
        <w:jc w:val="both"/>
        <w:rPr>
          <w:sz w:val="22"/>
          <w:szCs w:val="22"/>
        </w:rPr>
      </w:pPr>
      <w:proofErr w:type="spellStart"/>
      <w:r w:rsidRPr="007A2962">
        <w:rPr>
          <w:sz w:val="22"/>
          <w:szCs w:val="22"/>
        </w:rPr>
        <w:t>Dönem</w:t>
      </w:r>
      <w:proofErr w:type="spellEnd"/>
      <w:r w:rsidRPr="007A2962">
        <w:rPr>
          <w:sz w:val="22"/>
          <w:szCs w:val="22"/>
        </w:rPr>
        <w:t xml:space="preserve"> I </w:t>
      </w:r>
      <w:proofErr w:type="spellStart"/>
      <w:r w:rsidR="00BE3692" w:rsidRPr="0091712C">
        <w:rPr>
          <w:sz w:val="22"/>
          <w:szCs w:val="22"/>
        </w:rPr>
        <w:t>öğrencilerinin</w:t>
      </w:r>
      <w:proofErr w:type="spellEnd"/>
      <w:r w:rsidR="00BE3692" w:rsidRPr="0091712C">
        <w:rPr>
          <w:sz w:val="22"/>
          <w:szCs w:val="22"/>
        </w:rPr>
        <w:t xml:space="preserve"> 4</w:t>
      </w:r>
      <w:r w:rsidR="00D63FBF">
        <w:rPr>
          <w:sz w:val="22"/>
          <w:szCs w:val="22"/>
        </w:rPr>
        <w:t>4</w:t>
      </w:r>
      <w:r w:rsidRPr="0091712C">
        <w:rPr>
          <w:sz w:val="22"/>
          <w:szCs w:val="22"/>
        </w:rPr>
        <w:t xml:space="preserve"> </w:t>
      </w:r>
      <w:proofErr w:type="spellStart"/>
      <w:r w:rsidRPr="0091712C">
        <w:rPr>
          <w:sz w:val="22"/>
          <w:szCs w:val="22"/>
        </w:rPr>
        <w:t>iş</w:t>
      </w:r>
      <w:proofErr w:type="spellEnd"/>
      <w:r w:rsidR="00767F99" w:rsidRPr="0091712C">
        <w:rPr>
          <w:sz w:val="22"/>
          <w:szCs w:val="22"/>
        </w:rPr>
        <w:t xml:space="preserve"> </w:t>
      </w:r>
      <w:proofErr w:type="spellStart"/>
      <w:r w:rsidRPr="0091712C">
        <w:rPr>
          <w:sz w:val="22"/>
          <w:szCs w:val="22"/>
        </w:rPr>
        <w:t>günü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sonunda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kasların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yerleri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tipleri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ve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işlevleri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sinir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dokusunun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tanımlanması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morfolojik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önemlerinin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belirlenmesi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biyokimyasal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özelliklerinin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gösterilmesi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konularını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tanımlamaları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amaçlanmıştır</w:t>
      </w:r>
      <w:proofErr w:type="spellEnd"/>
      <w:r w:rsidRPr="007A2962">
        <w:rPr>
          <w:sz w:val="22"/>
          <w:szCs w:val="22"/>
        </w:rPr>
        <w:t>.</w:t>
      </w:r>
    </w:p>
    <w:p w14:paraId="76D65A24" w14:textId="77777777" w:rsidR="00E950C1" w:rsidRPr="006F5F83" w:rsidRDefault="00E950C1" w:rsidP="00E950C1">
      <w:pPr>
        <w:jc w:val="both"/>
        <w:rPr>
          <w:rStyle w:val="Vurgu"/>
          <w:i w:val="0"/>
          <w:iCs w:val="0"/>
          <w:sz w:val="22"/>
          <w:szCs w:val="22"/>
          <w:highlight w:val="yellow"/>
        </w:rPr>
      </w:pPr>
    </w:p>
    <w:p w14:paraId="184D0D2B" w14:textId="2A4D4AF4" w:rsidR="00E950C1" w:rsidRPr="00CA78E4" w:rsidRDefault="00CA78E4" w:rsidP="00E950C1">
      <w:pPr>
        <w:pStyle w:val="Balk1"/>
        <w:spacing w:line="360" w:lineRule="auto"/>
        <w:jc w:val="both"/>
        <w:rPr>
          <w:rStyle w:val="Vurgu"/>
          <w:i w:val="0"/>
          <w:sz w:val="24"/>
          <w:szCs w:val="24"/>
          <w:u w:val="single"/>
        </w:rPr>
      </w:pPr>
      <w:r w:rsidRPr="00CA78E4">
        <w:rPr>
          <w:rStyle w:val="Vurgu"/>
          <w:i w:val="0"/>
          <w:sz w:val="24"/>
          <w:szCs w:val="24"/>
          <w:u w:val="single"/>
        </w:rPr>
        <w:t>Öğrenim Hedefleri</w:t>
      </w:r>
    </w:p>
    <w:p w14:paraId="1D4591C4" w14:textId="0B491A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Bilgi:</w:t>
      </w:r>
    </w:p>
    <w:p w14:paraId="0E9BFFC6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475073B0" w14:textId="60E1A23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Vücudumuzdaki kaslar hakkında genel bilgiyi kavrayarak, kasların yerleri, tipleri ve işlevlerini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24321431" w14:textId="3167C6E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Medulla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sinirleri sınıflayabilme,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pleksusların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dalları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innerve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ettikleri kasları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F69D847" w14:textId="3C809168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3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Kaslarla ilgili anatomik bilgilerin klinik durumlarla ilişkisini değerlendirebilme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8159ADD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epitel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kas ve bağ dokusunun biyokimyasal özelliklerini tanımlayabilme, ilişkili hastalıkları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4F0486E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 kasılmasının mekanizmasını ve enerji kaynaklarını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F98E7C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Kasları, tiplerini, organizmada bulunduğu yerleri, yapısal ve kasılma özelliklerini kategorize edebilme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088D5A68" w14:textId="252694DC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FD32E7">
        <w:rPr>
          <w:rStyle w:val="Vurgu"/>
          <w:bCs/>
          <w:i w:val="0"/>
          <w:sz w:val="22"/>
          <w:szCs w:val="22"/>
          <w:lang w:val="tr-TR"/>
        </w:rPr>
        <w:t xml:space="preserve">Kasta sinir-kas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interaksiyonu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uyarılma yanıtı ve kalsiyumun önemini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5C8F457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Nörotransmitterleri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reseptörlerini tanımlayabilme, sentez ve yıkım yollarını söyleyebilme</w:t>
      </w:r>
    </w:p>
    <w:p w14:paraId="13458B6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 sisteminin fonksiyonel birimi olan nöron tiplerini,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glial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sinaps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tiplerini, sinir-kas kavşağını tanımlayarak fonksiyonunu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2DFADC9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-10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Duyu organlarını ve duyusal reseptörleri tanımlayabilme, reseptörlerdeki elektriksel ve kimyasal olayları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6665D07A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Kas ve sinir dokusunun hücrelerini, bileşenlerini, tiplerini, hangi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germ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yaprağından geliştiğini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9B2578B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hücrelerini özellikleri ile birlikte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8D2F1CA" w14:textId="59EBE0E1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="00FD32E7">
        <w:rPr>
          <w:rStyle w:val="Vurgu"/>
          <w:bCs/>
          <w:i w:val="0"/>
          <w:sz w:val="22"/>
          <w:szCs w:val="22"/>
          <w:lang w:val="tr-TR"/>
        </w:rPr>
        <w:t>-13</w:t>
      </w:r>
      <w:r w:rsidR="00FD32E7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İnsan embriyo gelişim evrelerini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B427498" w14:textId="43D8376C" w:rsidR="00A82E0C" w:rsidRPr="006F5F83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Psikyatrinin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temel kavramlarını sayabilme, zihnin işleyişini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A150AEA" w14:textId="77777777" w:rsid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Beceri:</w:t>
      </w:r>
    </w:p>
    <w:p w14:paraId="08882B61" w14:textId="72413181" w:rsidR="006F5F83" w:rsidRP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ab/>
      </w:r>
    </w:p>
    <w:p w14:paraId="4547D0D9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Vücuttaki kasların yerlerini gösterebilme, bu kasların damar ve sinirlerini ayırt edebilme</w:t>
      </w:r>
    </w:p>
    <w:p w14:paraId="280490BE" w14:textId="6322B35D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hayvanını uygun şekilde tutarak, kurbağada sinir kas kavşağı preparatını hazırlayabilme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2318484" w14:textId="198ABB92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Mikroskopta dokuları inceleyebilme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0175F00" w14:textId="24507F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Tutum:</w:t>
      </w:r>
    </w:p>
    <w:p w14:paraId="3F49C8C0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0AE52E95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Pratik uygulamalarda grup çalışmasının ve işbirliğinin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82B69E0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 ile çalışırken etik kurallara uyması gerektiğinin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59E9780" w14:textId="45ACC55D" w:rsidR="00FB29C3" w:rsidRPr="000B22CC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0B22CC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5</w:t>
      </w:r>
      <w:r w:rsidRPr="000B22CC">
        <w:rPr>
          <w:rStyle w:val="Vurgu"/>
          <w:bCs/>
          <w:i w:val="0"/>
          <w:sz w:val="22"/>
          <w:szCs w:val="22"/>
          <w:lang w:val="tr-TR"/>
        </w:rPr>
        <w:t>-20</w:t>
      </w:r>
      <w:r w:rsidRPr="000B22CC">
        <w:rPr>
          <w:rStyle w:val="Vurgu"/>
          <w:bCs/>
          <w:i w:val="0"/>
          <w:sz w:val="22"/>
          <w:szCs w:val="22"/>
          <w:lang w:val="tr-TR"/>
        </w:rPr>
        <w:tab/>
      </w:r>
      <w:r w:rsidR="00CA78E4">
        <w:rPr>
          <w:rStyle w:val="Vurgu"/>
          <w:bCs/>
          <w:i w:val="0"/>
          <w:sz w:val="22"/>
          <w:szCs w:val="22"/>
          <w:lang w:val="tr-TR"/>
        </w:rPr>
        <w:t xml:space="preserve">Sağlık 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kavramında ruhsal sağlığın</w:t>
      </w:r>
      <w:r w:rsidR="00F62D0B">
        <w:rPr>
          <w:rStyle w:val="Vurgu"/>
          <w:bCs/>
          <w:i w:val="0"/>
          <w:sz w:val="22"/>
          <w:szCs w:val="22"/>
          <w:lang w:val="tr-TR"/>
        </w:rPr>
        <w:t>ın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 xml:space="preserve"> önemini kavrayabilme</w:t>
      </w:r>
    </w:p>
    <w:p w14:paraId="2F75D66F" w14:textId="77777777" w:rsidR="00231B11" w:rsidRDefault="00231B11" w:rsidP="00A82E0C">
      <w:pPr>
        <w:rPr>
          <w:rStyle w:val="Vurgu"/>
          <w:bCs/>
          <w:sz w:val="22"/>
          <w:szCs w:val="22"/>
          <w:lang w:val="tr-TR"/>
        </w:rPr>
        <w:sectPr w:rsidR="00231B11" w:rsidSect="00AB763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57CA4FE7" w14:textId="1E86ABB4" w:rsidR="000A7458" w:rsidRPr="009F2C8A" w:rsidRDefault="000A7458" w:rsidP="009F2C8A">
      <w:pPr>
        <w:rPr>
          <w:rStyle w:val="Vurgu"/>
          <w:bCs/>
          <w:sz w:val="22"/>
          <w:szCs w:val="22"/>
          <w:lang w:val="tr-TR"/>
        </w:rPr>
      </w:pPr>
    </w:p>
    <w:tbl>
      <w:tblPr>
        <w:tblW w:w="13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239"/>
        <w:gridCol w:w="2126"/>
        <w:gridCol w:w="2410"/>
        <w:gridCol w:w="2693"/>
        <w:gridCol w:w="2439"/>
      </w:tblGrid>
      <w:tr w:rsidR="00FB29C3" w:rsidRPr="009F2C8A" w14:paraId="52D2B4BD" w14:textId="77777777" w:rsidTr="009203B3">
        <w:tc>
          <w:tcPr>
            <w:tcW w:w="1555" w:type="dxa"/>
            <w:vAlign w:val="center"/>
          </w:tcPr>
          <w:p w14:paraId="6D426575" w14:textId="05D588DC" w:rsidR="00FB29C3" w:rsidRPr="009F2C8A" w:rsidRDefault="005C2F2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 </w:t>
            </w:r>
          </w:p>
        </w:tc>
        <w:tc>
          <w:tcPr>
            <w:tcW w:w="2239" w:type="dxa"/>
            <w:vAlign w:val="center"/>
          </w:tcPr>
          <w:p w14:paraId="24DCD531" w14:textId="611C23CB" w:rsidR="00FB29C3" w:rsidRPr="009F2C8A" w:rsidRDefault="00FB29C3" w:rsidP="009F2C8A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53773101" w14:textId="35F3B2B9" w:rsidR="00FB29C3" w:rsidRPr="009F2C8A" w:rsidRDefault="00FB29C3" w:rsidP="009F2C8A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3B573E1" w14:textId="0FA62CF7" w:rsidR="00FB29C3" w:rsidRPr="009F2C8A" w:rsidRDefault="00FB29C3" w:rsidP="009F2C8A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38DC1C7A" w14:textId="77777777" w:rsidR="00AD51D6" w:rsidRDefault="00406A4D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</w:t>
            </w:r>
            <w:r w:rsidR="00AB5F77" w:rsidRPr="009F2C8A">
              <w:rPr>
                <w:b/>
                <w:bCs/>
                <w:sz w:val="22"/>
                <w:szCs w:val="22"/>
              </w:rPr>
              <w:t>2</w:t>
            </w:r>
            <w:r w:rsidR="00FB29C3" w:rsidRPr="009F2C8A">
              <w:rPr>
                <w:b/>
                <w:bCs/>
                <w:sz w:val="22"/>
                <w:szCs w:val="22"/>
              </w:rPr>
              <w:t>.0</w:t>
            </w:r>
            <w:r w:rsidRPr="009F2C8A">
              <w:rPr>
                <w:b/>
                <w:bCs/>
                <w:sz w:val="22"/>
                <w:szCs w:val="22"/>
              </w:rPr>
              <w:t>4</w:t>
            </w:r>
            <w:r w:rsidR="00FB29C3" w:rsidRPr="009F2C8A">
              <w:rPr>
                <w:b/>
                <w:bCs/>
                <w:sz w:val="22"/>
                <w:szCs w:val="22"/>
              </w:rPr>
              <w:t>.</w:t>
            </w:r>
            <w:r w:rsidR="00AB5F77"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0458F068" w14:textId="6F3D556D" w:rsidR="00FB29C3" w:rsidRPr="00AD51D6" w:rsidRDefault="00FB29C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439" w:type="dxa"/>
            <w:vAlign w:val="center"/>
          </w:tcPr>
          <w:p w14:paraId="55F04F89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03</w:t>
            </w:r>
            <w:r w:rsidR="00FB29C3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="00FB29C3" w:rsidRPr="009F2C8A">
              <w:rPr>
                <w:b/>
                <w:bCs/>
                <w:sz w:val="22"/>
                <w:szCs w:val="22"/>
              </w:rPr>
              <w:t>.</w:t>
            </w:r>
            <w:r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491557B6" w14:textId="7F280DF0" w:rsidR="00FB29C3" w:rsidRPr="009F2C8A" w:rsidRDefault="00FB29C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A75F10" w:rsidRPr="009F2C8A" w14:paraId="1EE40CE7" w14:textId="77777777" w:rsidTr="009203B3">
        <w:trPr>
          <w:trHeight w:val="925"/>
        </w:trPr>
        <w:tc>
          <w:tcPr>
            <w:tcW w:w="1555" w:type="dxa"/>
            <w:vAlign w:val="center"/>
          </w:tcPr>
          <w:p w14:paraId="786C8568" w14:textId="77777777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08:30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-09:20</w:t>
            </w:r>
          </w:p>
        </w:tc>
        <w:tc>
          <w:tcPr>
            <w:tcW w:w="2239" w:type="dxa"/>
            <w:vAlign w:val="center"/>
          </w:tcPr>
          <w:p w14:paraId="7646E34F" w14:textId="17310CEC" w:rsidR="00A75F10" w:rsidRPr="009F2C8A" w:rsidRDefault="00A75F10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188B49B5" w14:textId="4502CAF6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32976FE8" w14:textId="35009E7B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76ACF83C" w14:textId="29862303" w:rsidR="00A75F10" w:rsidRPr="009F2C8A" w:rsidRDefault="00F5310F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439" w:type="dxa"/>
            <w:vAlign w:val="center"/>
          </w:tcPr>
          <w:p w14:paraId="64BC17A5" w14:textId="2433F8A4" w:rsidR="00A75F10" w:rsidRPr="009F2C8A" w:rsidRDefault="00F5310F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A75F10" w:rsidRPr="009F2C8A" w14:paraId="526B511A" w14:textId="77777777" w:rsidTr="009203B3">
        <w:trPr>
          <w:trHeight w:val="994"/>
        </w:trPr>
        <w:tc>
          <w:tcPr>
            <w:tcW w:w="1555" w:type="dxa"/>
            <w:vAlign w:val="center"/>
          </w:tcPr>
          <w:p w14:paraId="2DCFCC57" w14:textId="77777777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09:30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-10:20</w:t>
            </w:r>
          </w:p>
        </w:tc>
        <w:tc>
          <w:tcPr>
            <w:tcW w:w="2239" w:type="dxa"/>
            <w:vAlign w:val="center"/>
          </w:tcPr>
          <w:p w14:paraId="5FDB1704" w14:textId="7D6CA26A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  <w:lang w:val="sv-SE"/>
              </w:rPr>
            </w:pPr>
          </w:p>
        </w:tc>
        <w:tc>
          <w:tcPr>
            <w:tcW w:w="2126" w:type="dxa"/>
            <w:vAlign w:val="center"/>
          </w:tcPr>
          <w:p w14:paraId="1E3FF48D" w14:textId="4FC96D22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2A458AEF" w14:textId="73CCB770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590EEEBC" w14:textId="77777777" w:rsidR="00A75F10" w:rsidRPr="00115223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</w:rPr>
              <w:t>Kaslar hakkında genel bilgi</w:t>
            </w:r>
          </w:p>
          <w:p w14:paraId="48EFC372" w14:textId="4AF6E487" w:rsidR="00A75F10" w:rsidRPr="00115223" w:rsidRDefault="0091712C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  <w:lang w:eastAsia="en-US"/>
              </w:rPr>
              <w:t>Dr. T.</w:t>
            </w:r>
            <w:r w:rsidR="00B92F99" w:rsidRPr="00115223"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  <w:r w:rsidR="007D4F2A" w:rsidRPr="00115223">
              <w:rPr>
                <w:color w:val="FF0000"/>
                <w:sz w:val="22"/>
                <w:szCs w:val="22"/>
                <w:lang w:eastAsia="en-US"/>
              </w:rPr>
              <w:t>PEKER</w:t>
            </w:r>
          </w:p>
        </w:tc>
        <w:tc>
          <w:tcPr>
            <w:tcW w:w="2439" w:type="dxa"/>
            <w:vAlign w:val="center"/>
          </w:tcPr>
          <w:p w14:paraId="017C1607" w14:textId="77777777" w:rsidR="00A75F10" w:rsidRPr="009F2C8A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Boyun ön bölgesi derin grup kasları</w:t>
            </w:r>
          </w:p>
          <w:p w14:paraId="2D3481FB" w14:textId="062400C2" w:rsidR="00A75F10" w:rsidRPr="009F2C8A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9F2C8A">
              <w:rPr>
                <w:color w:val="FF0000"/>
                <w:sz w:val="22"/>
                <w:szCs w:val="22"/>
              </w:rPr>
              <w:t>ANIL</w:t>
            </w:r>
          </w:p>
        </w:tc>
      </w:tr>
      <w:tr w:rsidR="00A75F10" w:rsidRPr="009F2C8A" w14:paraId="378A262A" w14:textId="77777777" w:rsidTr="009203B3">
        <w:trPr>
          <w:trHeight w:val="811"/>
        </w:trPr>
        <w:tc>
          <w:tcPr>
            <w:tcW w:w="1555" w:type="dxa"/>
            <w:vAlign w:val="center"/>
          </w:tcPr>
          <w:p w14:paraId="7A1320E4" w14:textId="77777777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10:30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-11:20</w:t>
            </w:r>
          </w:p>
        </w:tc>
        <w:tc>
          <w:tcPr>
            <w:tcW w:w="2239" w:type="dxa"/>
            <w:vAlign w:val="center"/>
          </w:tcPr>
          <w:p w14:paraId="2A0741F3" w14:textId="4AA43D74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22207737" w14:textId="4B9FC062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CD94560" w14:textId="3E5120B0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609C590A" w14:textId="77777777" w:rsidR="00A75F10" w:rsidRPr="00115223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115223">
              <w:rPr>
                <w:color w:val="FF0000"/>
                <w:sz w:val="22"/>
                <w:szCs w:val="22"/>
              </w:rPr>
              <w:t>Medulla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115223">
              <w:rPr>
                <w:color w:val="FF0000"/>
                <w:sz w:val="22"/>
                <w:szCs w:val="22"/>
              </w:rPr>
              <w:t>spinalis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ve </w:t>
            </w:r>
            <w:proofErr w:type="spellStart"/>
            <w:r w:rsidRPr="00115223">
              <w:rPr>
                <w:color w:val="FF0000"/>
                <w:sz w:val="22"/>
                <w:szCs w:val="22"/>
              </w:rPr>
              <w:t>spinal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sinirler</w:t>
            </w:r>
          </w:p>
          <w:p w14:paraId="061EB272" w14:textId="1C132664" w:rsidR="00A75F10" w:rsidRPr="00115223" w:rsidRDefault="0091712C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  <w:lang w:eastAsia="en-US"/>
              </w:rPr>
              <w:t>Dr. A.</w:t>
            </w:r>
            <w:r w:rsidR="00B92F99" w:rsidRPr="00115223">
              <w:rPr>
                <w:color w:val="FF0000"/>
                <w:sz w:val="22"/>
                <w:szCs w:val="22"/>
                <w:lang w:eastAsia="en-US"/>
              </w:rPr>
              <w:t xml:space="preserve"> </w:t>
            </w:r>
            <w:r w:rsidR="007D4F2A" w:rsidRPr="00115223">
              <w:rPr>
                <w:color w:val="FF0000"/>
                <w:sz w:val="22"/>
                <w:szCs w:val="22"/>
                <w:lang w:eastAsia="en-US"/>
              </w:rPr>
              <w:t>ANIL</w:t>
            </w:r>
          </w:p>
        </w:tc>
        <w:tc>
          <w:tcPr>
            <w:tcW w:w="2439" w:type="dxa"/>
            <w:vAlign w:val="center"/>
          </w:tcPr>
          <w:p w14:paraId="72A49D20" w14:textId="77777777" w:rsidR="00A75F10" w:rsidRPr="009F2C8A" w:rsidRDefault="00A75F10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Yüzün mimik kasları ve çiğneme kasları</w:t>
            </w:r>
          </w:p>
          <w:p w14:paraId="049DDF3F" w14:textId="540FF269" w:rsidR="00A75F10" w:rsidRPr="009F2C8A" w:rsidRDefault="00A75F10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9F2C8A">
              <w:rPr>
                <w:color w:val="FF0000"/>
                <w:sz w:val="22"/>
                <w:szCs w:val="22"/>
              </w:rPr>
              <w:t>ANIL</w:t>
            </w:r>
          </w:p>
        </w:tc>
      </w:tr>
      <w:tr w:rsidR="00A75F10" w:rsidRPr="009F2C8A" w14:paraId="6EFB9297" w14:textId="77777777" w:rsidTr="009203B3">
        <w:trPr>
          <w:trHeight w:val="992"/>
        </w:trPr>
        <w:tc>
          <w:tcPr>
            <w:tcW w:w="1555" w:type="dxa"/>
            <w:vAlign w:val="center"/>
          </w:tcPr>
          <w:p w14:paraId="49E6EE87" w14:textId="77777777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9F2C8A">
              <w:rPr>
                <w:b/>
                <w:bCs/>
                <w:sz w:val="22"/>
                <w:szCs w:val="22"/>
              </w:rPr>
              <w:t>-12:20</w:t>
            </w:r>
          </w:p>
        </w:tc>
        <w:tc>
          <w:tcPr>
            <w:tcW w:w="2239" w:type="dxa"/>
            <w:vAlign w:val="center"/>
          </w:tcPr>
          <w:p w14:paraId="7382A52B" w14:textId="27B641AE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36544DCE" w14:textId="19D65A6B" w:rsidR="00A75F10" w:rsidRPr="009F2C8A" w:rsidRDefault="00A75F1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073488C8" w14:textId="7F2D6E33" w:rsidR="00A75F10" w:rsidRPr="009F2C8A" w:rsidRDefault="00A75F10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5FAE5F9D" w14:textId="12D4BB10" w:rsidR="00A75F10" w:rsidRPr="00115223" w:rsidRDefault="00A75F10" w:rsidP="00B2577F">
            <w:pPr>
              <w:tabs>
                <w:tab w:val="left" w:pos="14459"/>
              </w:tabs>
              <w:jc w:val="center"/>
              <w:rPr>
                <w:color w:val="7030A0"/>
                <w:sz w:val="22"/>
                <w:szCs w:val="22"/>
              </w:rPr>
            </w:pPr>
            <w:proofErr w:type="spellStart"/>
            <w:r w:rsidRPr="00115223">
              <w:rPr>
                <w:color w:val="7030A0"/>
                <w:sz w:val="22"/>
                <w:szCs w:val="22"/>
              </w:rPr>
              <w:t>Endotel</w:t>
            </w:r>
            <w:proofErr w:type="spellEnd"/>
            <w:r w:rsidRPr="00115223">
              <w:rPr>
                <w:color w:val="7030A0"/>
                <w:sz w:val="22"/>
                <w:szCs w:val="22"/>
              </w:rPr>
              <w:t xml:space="preserve"> </w:t>
            </w:r>
            <w:proofErr w:type="spellStart"/>
            <w:r w:rsidRPr="00115223">
              <w:rPr>
                <w:color w:val="7030A0"/>
                <w:sz w:val="22"/>
                <w:szCs w:val="22"/>
              </w:rPr>
              <w:t>Biyokimyası</w:t>
            </w:r>
            <w:proofErr w:type="spellEnd"/>
          </w:p>
          <w:p w14:paraId="59F4B6C1" w14:textId="220CA2AA" w:rsidR="00A75F10" w:rsidRPr="009F2C8A" w:rsidRDefault="00E63F6F" w:rsidP="00B2577F">
            <w:pPr>
              <w:tabs>
                <w:tab w:val="left" w:pos="14459"/>
              </w:tabs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115223">
              <w:rPr>
                <w:color w:val="7030A0"/>
                <w:sz w:val="22"/>
                <w:szCs w:val="22"/>
              </w:rPr>
              <w:t>Doç</w:t>
            </w:r>
            <w:proofErr w:type="spellEnd"/>
            <w:r w:rsidRPr="00115223">
              <w:rPr>
                <w:color w:val="7030A0"/>
                <w:sz w:val="22"/>
                <w:szCs w:val="22"/>
              </w:rPr>
              <w:t xml:space="preserve">. Dr. </w:t>
            </w:r>
            <w:r w:rsidR="007D4F2A" w:rsidRPr="00115223">
              <w:rPr>
                <w:color w:val="7030A0"/>
                <w:sz w:val="22"/>
                <w:szCs w:val="22"/>
              </w:rPr>
              <w:t>C. YILMAZ DEMİRTAŞ</w:t>
            </w:r>
          </w:p>
        </w:tc>
        <w:tc>
          <w:tcPr>
            <w:tcW w:w="2439" w:type="dxa"/>
            <w:vAlign w:val="center"/>
          </w:tcPr>
          <w:p w14:paraId="22E43801" w14:textId="4AD263D9" w:rsidR="00A75F10" w:rsidRPr="009F2C8A" w:rsidRDefault="00A75F10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  <w:lang w:val="tr-TR"/>
              </w:rPr>
              <w:t>Yüzeyel</w:t>
            </w:r>
            <w:proofErr w:type="spellEnd"/>
            <w:r w:rsidRPr="009F2C8A">
              <w:rPr>
                <w:color w:val="FF0000"/>
                <w:sz w:val="22"/>
                <w:szCs w:val="22"/>
                <w:lang w:val="tr-TR"/>
              </w:rPr>
              <w:t xml:space="preserve"> ense ve sırt kasları</w:t>
            </w:r>
          </w:p>
          <w:p w14:paraId="44759C57" w14:textId="53C30133" w:rsidR="00A75F10" w:rsidRPr="009F2C8A" w:rsidRDefault="00A75F10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9F2C8A">
              <w:rPr>
                <w:color w:val="FF0000"/>
                <w:sz w:val="22"/>
                <w:szCs w:val="22"/>
              </w:rPr>
              <w:t>ANIL</w:t>
            </w:r>
          </w:p>
        </w:tc>
      </w:tr>
      <w:tr w:rsidR="00FE5027" w:rsidRPr="009F2C8A" w14:paraId="74C79DD3" w14:textId="77777777" w:rsidTr="009203B3">
        <w:trPr>
          <w:trHeight w:val="850"/>
        </w:trPr>
        <w:tc>
          <w:tcPr>
            <w:tcW w:w="1555" w:type="dxa"/>
            <w:vAlign w:val="center"/>
          </w:tcPr>
          <w:p w14:paraId="443394A7" w14:textId="77777777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39" w:type="dxa"/>
            <w:vAlign w:val="center"/>
          </w:tcPr>
          <w:p w14:paraId="600E9E44" w14:textId="39B89249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  <w:lang w:val="sv-SE"/>
              </w:rPr>
            </w:pPr>
          </w:p>
        </w:tc>
        <w:tc>
          <w:tcPr>
            <w:tcW w:w="2126" w:type="dxa"/>
            <w:vAlign w:val="center"/>
          </w:tcPr>
          <w:p w14:paraId="769230DD" w14:textId="51C5DF0C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3F9A5B0C" w14:textId="6F507AE1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4D01FD8A" w14:textId="69A40AE4" w:rsidR="00FE5027" w:rsidRPr="00115223" w:rsidRDefault="009203B3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Boyun </w:t>
            </w:r>
            <w:proofErr w:type="spellStart"/>
            <w:r>
              <w:rPr>
                <w:color w:val="FF0000"/>
                <w:sz w:val="22"/>
                <w:szCs w:val="22"/>
              </w:rPr>
              <w:t>yüzeyel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</w:t>
            </w:r>
            <w:r w:rsidR="00FE5027" w:rsidRPr="00115223">
              <w:rPr>
                <w:color w:val="FF0000"/>
                <w:sz w:val="22"/>
                <w:szCs w:val="22"/>
              </w:rPr>
              <w:t>yapıları</w:t>
            </w:r>
          </w:p>
          <w:p w14:paraId="36792F37" w14:textId="13D90FEC" w:rsidR="00FE5027" w:rsidRPr="00115223" w:rsidRDefault="00FE5027" w:rsidP="00B2577F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  <w:r w:rsidRPr="00115223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115223">
              <w:rPr>
                <w:color w:val="FF0000"/>
                <w:sz w:val="22"/>
                <w:szCs w:val="22"/>
              </w:rPr>
              <w:t>ANIL</w:t>
            </w:r>
          </w:p>
        </w:tc>
        <w:tc>
          <w:tcPr>
            <w:tcW w:w="2439" w:type="dxa"/>
            <w:vAlign w:val="center"/>
          </w:tcPr>
          <w:p w14:paraId="749E11E5" w14:textId="3813D349" w:rsidR="000420EC" w:rsidRPr="009203B3" w:rsidRDefault="009203B3" w:rsidP="009203B3">
            <w:pPr>
              <w:jc w:val="center"/>
              <w:rPr>
                <w:color w:val="7030A0"/>
              </w:rPr>
            </w:pPr>
            <w:proofErr w:type="spellStart"/>
            <w:r>
              <w:rPr>
                <w:color w:val="7030A0"/>
              </w:rPr>
              <w:t>Bağ</w:t>
            </w:r>
            <w:proofErr w:type="spellEnd"/>
            <w:r>
              <w:rPr>
                <w:color w:val="7030A0"/>
              </w:rPr>
              <w:t xml:space="preserve"> </w:t>
            </w:r>
            <w:proofErr w:type="spellStart"/>
            <w:r>
              <w:rPr>
                <w:color w:val="7030A0"/>
              </w:rPr>
              <w:t>dokusu</w:t>
            </w:r>
            <w:proofErr w:type="spellEnd"/>
            <w:r>
              <w:rPr>
                <w:color w:val="7030A0"/>
              </w:rPr>
              <w:t xml:space="preserve"> </w:t>
            </w:r>
            <w:proofErr w:type="spellStart"/>
            <w:r w:rsidR="000420EC" w:rsidRPr="009203B3">
              <w:rPr>
                <w:color w:val="7030A0"/>
              </w:rPr>
              <w:t>biyokimyası</w:t>
            </w:r>
            <w:proofErr w:type="spellEnd"/>
          </w:p>
          <w:p w14:paraId="3EF5BFB0" w14:textId="6F216511" w:rsidR="00FE5027" w:rsidRPr="009F2C8A" w:rsidRDefault="000420EC" w:rsidP="009203B3">
            <w:pPr>
              <w:jc w:val="center"/>
            </w:pPr>
            <w:r w:rsidRPr="009203B3">
              <w:rPr>
                <w:color w:val="7030A0"/>
              </w:rPr>
              <w:t>Dr. C. YILMAZ DEMİRTAŞ</w:t>
            </w:r>
          </w:p>
        </w:tc>
      </w:tr>
      <w:tr w:rsidR="00FE5027" w:rsidRPr="009F2C8A" w14:paraId="356016DB" w14:textId="77777777" w:rsidTr="009203B3">
        <w:trPr>
          <w:trHeight w:val="977"/>
        </w:trPr>
        <w:tc>
          <w:tcPr>
            <w:tcW w:w="1555" w:type="dxa"/>
            <w:vAlign w:val="center"/>
          </w:tcPr>
          <w:p w14:paraId="28FE8E28" w14:textId="77777777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239" w:type="dxa"/>
            <w:vAlign w:val="center"/>
          </w:tcPr>
          <w:p w14:paraId="488B2554" w14:textId="78D0C538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053889D8" w14:textId="79471D96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4F7E3880" w14:textId="1D51AA5C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3DC0F13F" w14:textId="77777777" w:rsidR="00FE5027" w:rsidRPr="00115223" w:rsidRDefault="00FE5027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115223">
              <w:rPr>
                <w:color w:val="FF0000"/>
                <w:sz w:val="22"/>
                <w:szCs w:val="22"/>
              </w:rPr>
              <w:t>Hyoid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altı ve </w:t>
            </w:r>
            <w:proofErr w:type="spellStart"/>
            <w:r w:rsidRPr="00115223">
              <w:rPr>
                <w:color w:val="FF0000"/>
                <w:sz w:val="22"/>
                <w:szCs w:val="22"/>
              </w:rPr>
              <w:t>hyoid</w:t>
            </w:r>
            <w:proofErr w:type="spellEnd"/>
            <w:r w:rsidRPr="00115223">
              <w:rPr>
                <w:color w:val="FF0000"/>
                <w:sz w:val="22"/>
                <w:szCs w:val="22"/>
              </w:rPr>
              <w:t xml:space="preserve"> üstü kaslar</w:t>
            </w:r>
          </w:p>
          <w:p w14:paraId="73A8F32D" w14:textId="2848527C" w:rsidR="00FE5027" w:rsidRPr="00115223" w:rsidRDefault="00FE5027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</w:rPr>
              <w:t xml:space="preserve">Dr. A. </w:t>
            </w:r>
            <w:r w:rsidR="007D4F2A" w:rsidRPr="00115223">
              <w:rPr>
                <w:color w:val="FF0000"/>
                <w:sz w:val="22"/>
                <w:szCs w:val="22"/>
              </w:rPr>
              <w:t>ANIL</w:t>
            </w:r>
          </w:p>
        </w:tc>
        <w:tc>
          <w:tcPr>
            <w:tcW w:w="2439" w:type="dxa"/>
            <w:vAlign w:val="center"/>
          </w:tcPr>
          <w:p w14:paraId="0E01F1B6" w14:textId="77777777" w:rsidR="000420EC" w:rsidRPr="009203B3" w:rsidRDefault="000420EC" w:rsidP="009203B3">
            <w:pPr>
              <w:jc w:val="center"/>
              <w:rPr>
                <w:color w:val="7030A0"/>
              </w:rPr>
            </w:pPr>
            <w:r w:rsidRPr="009203B3">
              <w:rPr>
                <w:color w:val="7030A0"/>
              </w:rPr>
              <w:t>Bağ dokusu biyokimyası</w:t>
            </w:r>
          </w:p>
          <w:p w14:paraId="11884F8A" w14:textId="7BA27954" w:rsidR="00FE5027" w:rsidRPr="009F2C8A" w:rsidRDefault="000420EC" w:rsidP="009203B3">
            <w:pPr>
              <w:jc w:val="center"/>
            </w:pPr>
            <w:r w:rsidRPr="009203B3">
              <w:rPr>
                <w:color w:val="7030A0"/>
              </w:rPr>
              <w:t>Dr. C. YILMAZ DEMİRTAŞ</w:t>
            </w:r>
          </w:p>
        </w:tc>
      </w:tr>
      <w:tr w:rsidR="00FE5027" w:rsidRPr="009F2C8A" w14:paraId="00016528" w14:textId="77777777" w:rsidTr="009203B3">
        <w:trPr>
          <w:trHeight w:val="848"/>
        </w:trPr>
        <w:tc>
          <w:tcPr>
            <w:tcW w:w="1555" w:type="dxa"/>
            <w:vAlign w:val="center"/>
          </w:tcPr>
          <w:p w14:paraId="4259B277" w14:textId="77777777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39" w:type="dxa"/>
          </w:tcPr>
          <w:p w14:paraId="06205015" w14:textId="42ED7CA3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</w:p>
        </w:tc>
        <w:tc>
          <w:tcPr>
            <w:tcW w:w="2126" w:type="dxa"/>
            <w:vAlign w:val="center"/>
          </w:tcPr>
          <w:p w14:paraId="20ACE8BB" w14:textId="13C7FF0F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075709E" w14:textId="0971DCBD" w:rsidR="00FE5027" w:rsidRPr="009F2C8A" w:rsidRDefault="00FE5027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2693" w:type="dxa"/>
            <w:vAlign w:val="center"/>
          </w:tcPr>
          <w:p w14:paraId="5B05810A" w14:textId="044D6290" w:rsidR="00B92F99" w:rsidRPr="00B6318A" w:rsidRDefault="00FE5027" w:rsidP="00B2577F">
            <w:pPr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Psikiyatriye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Giriş</w:t>
            </w:r>
            <w:proofErr w:type="spellEnd"/>
          </w:p>
          <w:p w14:paraId="770445F8" w14:textId="4FFBB3C5" w:rsidR="00FE5027" w:rsidRPr="009F2C8A" w:rsidRDefault="00B92F99" w:rsidP="00B2577F">
            <w:pPr>
              <w:jc w:val="center"/>
              <w:rPr>
                <w:highlight w:val="yellow"/>
              </w:rPr>
            </w:pPr>
            <w:r w:rsidRPr="00B6318A">
              <w:rPr>
                <w:color w:val="FF00FF"/>
                <w:sz w:val="22"/>
                <w:szCs w:val="22"/>
              </w:rPr>
              <w:t xml:space="preserve">Dr. </w:t>
            </w:r>
            <w:r w:rsidR="00FE5027" w:rsidRPr="00B6318A">
              <w:rPr>
                <w:color w:val="FF00FF"/>
                <w:sz w:val="22"/>
                <w:szCs w:val="22"/>
              </w:rPr>
              <w:t>N.</w:t>
            </w:r>
            <w:r w:rsidR="00D75DFF" w:rsidRPr="00B6318A">
              <w:rPr>
                <w:color w:val="FF00FF"/>
                <w:sz w:val="22"/>
                <w:szCs w:val="22"/>
              </w:rPr>
              <w:t xml:space="preserve"> </w:t>
            </w:r>
            <w:r w:rsidR="007D4F2A" w:rsidRPr="00B6318A">
              <w:rPr>
                <w:color w:val="FF00FF"/>
                <w:sz w:val="22"/>
                <w:szCs w:val="22"/>
              </w:rPr>
              <w:t>YÜKSEL</w:t>
            </w:r>
          </w:p>
        </w:tc>
        <w:tc>
          <w:tcPr>
            <w:tcW w:w="2439" w:type="dxa"/>
            <w:vAlign w:val="center"/>
          </w:tcPr>
          <w:p w14:paraId="79FD2856" w14:textId="1CA46E4D" w:rsidR="00FE5027" w:rsidRPr="009F2C8A" w:rsidRDefault="00772B38" w:rsidP="00B2577F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FE5027" w:rsidRPr="009F2C8A" w14:paraId="6ED76BC7" w14:textId="77777777" w:rsidTr="009203B3">
        <w:trPr>
          <w:trHeight w:val="691"/>
        </w:trPr>
        <w:tc>
          <w:tcPr>
            <w:tcW w:w="1555" w:type="dxa"/>
            <w:vAlign w:val="center"/>
          </w:tcPr>
          <w:p w14:paraId="50925106" w14:textId="77777777" w:rsidR="00FE5027" w:rsidRPr="009F2C8A" w:rsidRDefault="00FE5027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239" w:type="dxa"/>
            <w:vAlign w:val="center"/>
          </w:tcPr>
          <w:p w14:paraId="183B3471" w14:textId="0C79C888" w:rsidR="00FE5027" w:rsidRPr="009F2C8A" w:rsidRDefault="00FE5027" w:rsidP="009F2C8A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32578B8C" w14:textId="7992B6BF" w:rsidR="00FE5027" w:rsidRPr="009F2C8A" w:rsidRDefault="00FE5027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453A51D2" w14:textId="663F8050" w:rsidR="00FE5027" w:rsidRPr="009F2C8A" w:rsidRDefault="00FE5027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623E25C7" w14:textId="2F924D25" w:rsidR="00FE5027" w:rsidRPr="009F2C8A" w:rsidRDefault="00F5310F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7030A0"/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439" w:type="dxa"/>
            <w:vAlign w:val="center"/>
          </w:tcPr>
          <w:p w14:paraId="053C2155" w14:textId="6B284128" w:rsidR="00FE5027" w:rsidRPr="009F2C8A" w:rsidRDefault="00772B38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</w:tbl>
    <w:p w14:paraId="3AD3E8B2" w14:textId="77777777" w:rsidR="00FB29C3" w:rsidRPr="009F2C8A" w:rsidRDefault="00FB29C3" w:rsidP="009F2C8A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14:paraId="0F28F223" w14:textId="77777777" w:rsidR="00FB29C3" w:rsidRPr="009F2C8A" w:rsidRDefault="00FB29C3" w:rsidP="009F2C8A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14:paraId="02EA0A67" w14:textId="77777777" w:rsidR="006C5D78" w:rsidRDefault="006C5D78" w:rsidP="009F2C8A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14:paraId="3BD8744E" w14:textId="08F60651" w:rsidR="00E950C1" w:rsidRPr="009F2C8A" w:rsidRDefault="00A82E0C" w:rsidP="009F2C8A">
      <w:pPr>
        <w:tabs>
          <w:tab w:val="left" w:pos="14459"/>
        </w:tabs>
        <w:rPr>
          <w:rFonts w:eastAsia="Calibri"/>
          <w:sz w:val="22"/>
          <w:szCs w:val="22"/>
        </w:rPr>
      </w:pPr>
      <w:r w:rsidRPr="009F2C8A">
        <w:rPr>
          <w:rStyle w:val="Vurgu"/>
          <w:bCs/>
          <w:sz w:val="22"/>
          <w:szCs w:val="22"/>
          <w:lang w:val="tr-TR"/>
        </w:rPr>
        <w:lastRenderedPageBreak/>
        <w:tab/>
      </w:r>
      <w:r w:rsidRPr="009F2C8A">
        <w:rPr>
          <w:rStyle w:val="Vurgu"/>
          <w:bCs/>
          <w:sz w:val="22"/>
          <w:szCs w:val="22"/>
          <w:lang w:val="tr-TR"/>
        </w:rPr>
        <w:tab/>
      </w:r>
      <w:r w:rsidRPr="009F2C8A">
        <w:rPr>
          <w:rStyle w:val="Vurgu"/>
          <w:bCs/>
          <w:sz w:val="22"/>
          <w:szCs w:val="22"/>
          <w:lang w:val="tr-TR"/>
        </w:rPr>
        <w:tab/>
      </w:r>
    </w:p>
    <w:tbl>
      <w:tblPr>
        <w:tblW w:w="13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127"/>
        <w:gridCol w:w="2409"/>
        <w:gridCol w:w="2552"/>
        <w:gridCol w:w="2551"/>
        <w:gridCol w:w="2127"/>
      </w:tblGrid>
      <w:tr w:rsidR="00AB7630" w:rsidRPr="009F2C8A" w14:paraId="33401DE2" w14:textId="77777777" w:rsidTr="00F141F2">
        <w:tc>
          <w:tcPr>
            <w:tcW w:w="1696" w:type="dxa"/>
            <w:vAlign w:val="center"/>
          </w:tcPr>
          <w:p w14:paraId="739AD201" w14:textId="6BF014BF" w:rsidR="00AB7630" w:rsidRPr="009F2C8A" w:rsidRDefault="00AB7630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vAlign w:val="center"/>
          </w:tcPr>
          <w:p w14:paraId="1CCCA1F6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06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Pr="009F2C8A">
              <w:rPr>
                <w:b/>
                <w:bCs/>
                <w:sz w:val="22"/>
                <w:szCs w:val="22"/>
              </w:rPr>
              <w:t>.2020</w:t>
            </w:r>
          </w:p>
          <w:p w14:paraId="1EAB2484" w14:textId="716E273E" w:rsidR="000E6652" w:rsidRPr="009F2C8A" w:rsidRDefault="000E6652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PAZARTESİ</w:t>
            </w:r>
          </w:p>
        </w:tc>
        <w:tc>
          <w:tcPr>
            <w:tcW w:w="2409" w:type="dxa"/>
            <w:vAlign w:val="center"/>
          </w:tcPr>
          <w:p w14:paraId="558C3A03" w14:textId="77777777" w:rsidR="00AD51D6" w:rsidRDefault="00406A4D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</w:t>
            </w:r>
            <w:r w:rsidR="00AB5F77" w:rsidRPr="009F2C8A">
              <w:rPr>
                <w:b/>
                <w:bCs/>
                <w:sz w:val="22"/>
                <w:szCs w:val="22"/>
              </w:rPr>
              <w:t>7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Pr="009F2C8A">
              <w:rPr>
                <w:b/>
                <w:bCs/>
                <w:sz w:val="22"/>
                <w:szCs w:val="22"/>
              </w:rPr>
              <w:t>4</w:t>
            </w:r>
            <w:r w:rsidR="0070343E" w:rsidRPr="009F2C8A">
              <w:rPr>
                <w:b/>
                <w:bCs/>
                <w:sz w:val="22"/>
                <w:szCs w:val="22"/>
              </w:rPr>
              <w:t>.</w:t>
            </w:r>
            <w:r w:rsidR="00AB5F77"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14D40178" w14:textId="7F9A6B37" w:rsidR="00AB7630" w:rsidRPr="009F2C8A" w:rsidRDefault="00AB7630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552" w:type="dxa"/>
            <w:vAlign w:val="center"/>
          </w:tcPr>
          <w:p w14:paraId="73C031BE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="0070343E" w:rsidRPr="009F2C8A">
              <w:rPr>
                <w:b/>
                <w:bCs/>
                <w:sz w:val="22"/>
                <w:szCs w:val="22"/>
              </w:rPr>
              <w:t>.</w:t>
            </w:r>
            <w:r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21F3799E" w14:textId="2F4144F4" w:rsidR="00AB7630" w:rsidRPr="009F2C8A" w:rsidRDefault="00AB7630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551" w:type="dxa"/>
            <w:vAlign w:val="center"/>
          </w:tcPr>
          <w:p w14:paraId="1C9866DC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="0070343E" w:rsidRPr="009F2C8A">
              <w:rPr>
                <w:b/>
                <w:bCs/>
                <w:sz w:val="22"/>
                <w:szCs w:val="22"/>
              </w:rPr>
              <w:t>.</w:t>
            </w:r>
            <w:r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1012824C" w14:textId="1DAEC324" w:rsidR="00164E07" w:rsidRPr="00AD51D6" w:rsidRDefault="00AB7630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127" w:type="dxa"/>
            <w:vAlign w:val="center"/>
          </w:tcPr>
          <w:p w14:paraId="6581C865" w14:textId="77777777" w:rsidR="00AD51D6" w:rsidRDefault="00AB5F77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</w:t>
            </w:r>
            <w:r w:rsidR="0070343E" w:rsidRPr="009F2C8A">
              <w:rPr>
                <w:b/>
                <w:bCs/>
                <w:sz w:val="22"/>
                <w:szCs w:val="22"/>
              </w:rPr>
              <w:t>.0</w:t>
            </w:r>
            <w:r w:rsidR="00406A4D" w:rsidRPr="009F2C8A">
              <w:rPr>
                <w:b/>
                <w:bCs/>
                <w:sz w:val="22"/>
                <w:szCs w:val="22"/>
              </w:rPr>
              <w:t>4</w:t>
            </w:r>
            <w:r w:rsidR="0070343E" w:rsidRPr="009F2C8A">
              <w:rPr>
                <w:b/>
                <w:bCs/>
                <w:sz w:val="22"/>
                <w:szCs w:val="22"/>
              </w:rPr>
              <w:t>.</w:t>
            </w:r>
            <w:r w:rsidRPr="009F2C8A">
              <w:rPr>
                <w:b/>
                <w:bCs/>
                <w:sz w:val="22"/>
                <w:szCs w:val="22"/>
              </w:rPr>
              <w:t>2020</w:t>
            </w:r>
          </w:p>
          <w:p w14:paraId="6FE95E69" w14:textId="77777777" w:rsidR="00AD51D6" w:rsidRDefault="00C842BA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</w:t>
            </w:r>
            <w:r w:rsidR="00AB7630" w:rsidRPr="009F2C8A">
              <w:rPr>
                <w:b/>
                <w:bCs/>
                <w:sz w:val="22"/>
                <w:szCs w:val="22"/>
              </w:rPr>
              <w:t>UMA</w:t>
            </w:r>
            <w:r w:rsidR="00AD51D6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C74ADE6" w14:textId="66D7E844" w:rsidR="00AB7630" w:rsidRPr="009F2C8A" w:rsidRDefault="00AD51D6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  <w:highlight w:val="yellow"/>
              </w:rPr>
              <w:t xml:space="preserve">DII </w:t>
            </w:r>
            <w:proofErr w:type="spellStart"/>
            <w:r w:rsidRPr="00AD51D6">
              <w:rPr>
                <w:b/>
                <w:bCs/>
                <w:sz w:val="22"/>
                <w:szCs w:val="22"/>
                <w:highlight w:val="yellow"/>
              </w:rPr>
              <w:t>Sınav</w:t>
            </w:r>
            <w:proofErr w:type="spellEnd"/>
          </w:p>
        </w:tc>
      </w:tr>
      <w:tr w:rsidR="00E24C6C" w:rsidRPr="009F2C8A" w14:paraId="66D39431" w14:textId="77777777" w:rsidTr="00F141F2">
        <w:trPr>
          <w:trHeight w:val="752"/>
        </w:trPr>
        <w:tc>
          <w:tcPr>
            <w:tcW w:w="1696" w:type="dxa"/>
            <w:vAlign w:val="center"/>
          </w:tcPr>
          <w:p w14:paraId="3DC72BF6" w14:textId="77777777" w:rsidR="00E24C6C" w:rsidRPr="009F2C8A" w:rsidRDefault="00E24C6C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08:30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-09:20</w:t>
            </w:r>
          </w:p>
        </w:tc>
        <w:tc>
          <w:tcPr>
            <w:tcW w:w="2127" w:type="dxa"/>
            <w:vMerge w:val="restart"/>
            <w:vAlign w:val="center"/>
          </w:tcPr>
          <w:p w14:paraId="5857AF14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36E468A9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38FDF6D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</w:p>
          <w:p w14:paraId="1CEE5370" w14:textId="59B04E86" w:rsidR="00E24C6C" w:rsidRPr="00173A07" w:rsidRDefault="00E24C6C" w:rsidP="00173A07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</w:tc>
        <w:tc>
          <w:tcPr>
            <w:tcW w:w="2409" w:type="dxa"/>
            <w:vAlign w:val="center"/>
          </w:tcPr>
          <w:p w14:paraId="0957606E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E03A5B5" w14:textId="0406C530" w:rsidR="00E24C6C" w:rsidRPr="009F2C8A" w:rsidRDefault="00E24C6C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0778E265" w14:textId="1FF0164F" w:rsidR="00E24C6C" w:rsidRPr="009F2C8A" w:rsidRDefault="00E24C6C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0E4FBB96" w14:textId="77777777" w:rsidR="00D21278" w:rsidRPr="00227755" w:rsidRDefault="00D21278" w:rsidP="00D21278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227755">
              <w:rPr>
                <w:sz w:val="22"/>
                <w:szCs w:val="22"/>
              </w:rPr>
              <w:t>BAĞIMSIZ</w:t>
            </w:r>
          </w:p>
          <w:p w14:paraId="079FECCE" w14:textId="23DC3326" w:rsidR="00E24C6C" w:rsidRPr="00173A07" w:rsidRDefault="00D21278" w:rsidP="00D21278">
            <w:pPr>
              <w:pStyle w:val="NormalWeb"/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  <w:r w:rsidRPr="00227755">
              <w:rPr>
                <w:sz w:val="22"/>
                <w:szCs w:val="22"/>
              </w:rPr>
              <w:t>ÇALIŞMA SAATİ</w:t>
            </w:r>
          </w:p>
        </w:tc>
        <w:tc>
          <w:tcPr>
            <w:tcW w:w="2127" w:type="dxa"/>
            <w:vAlign w:val="center"/>
          </w:tcPr>
          <w:p w14:paraId="4B48E0A6" w14:textId="58E892CA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5959D880" w14:textId="205A4C71" w:rsidR="00E24C6C" w:rsidRPr="009F2C8A" w:rsidRDefault="00E24C6C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E24C6C" w:rsidRPr="009F2C8A" w14:paraId="5D2CDC19" w14:textId="77777777" w:rsidTr="00F141F2">
        <w:trPr>
          <w:trHeight w:val="704"/>
        </w:trPr>
        <w:tc>
          <w:tcPr>
            <w:tcW w:w="1696" w:type="dxa"/>
            <w:vAlign w:val="center"/>
          </w:tcPr>
          <w:p w14:paraId="5DE91901" w14:textId="77777777" w:rsidR="00E24C6C" w:rsidRPr="009F2C8A" w:rsidRDefault="00E24C6C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09:30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-10:20</w:t>
            </w:r>
          </w:p>
        </w:tc>
        <w:tc>
          <w:tcPr>
            <w:tcW w:w="2127" w:type="dxa"/>
            <w:vMerge/>
            <w:vAlign w:val="center"/>
          </w:tcPr>
          <w:p w14:paraId="52712935" w14:textId="09CD96EC" w:rsidR="00E24C6C" w:rsidRPr="009F2C8A" w:rsidRDefault="00E24C6C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2409" w:type="dxa"/>
            <w:vAlign w:val="center"/>
          </w:tcPr>
          <w:p w14:paraId="435C9424" w14:textId="77777777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66820782" w14:textId="2F8E6007" w:rsidR="00E24C6C" w:rsidRPr="009F2C8A" w:rsidRDefault="00E24C6C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3A1E3103" w14:textId="565E2AD4" w:rsidR="00E24C6C" w:rsidRPr="009F2C8A" w:rsidRDefault="00E24C6C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6DD75DFB" w14:textId="77777777" w:rsidR="003576BC" w:rsidRPr="00173A07" w:rsidRDefault="003576BC" w:rsidP="002A24A4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173A07">
              <w:rPr>
                <w:color w:val="00B0F0"/>
                <w:sz w:val="22"/>
                <w:szCs w:val="22"/>
                <w:lang w:val="tr-TR"/>
              </w:rPr>
              <w:t>Periferik</w:t>
            </w:r>
            <w:proofErr w:type="spellEnd"/>
            <w:r w:rsidRPr="00173A07">
              <w:rPr>
                <w:color w:val="00B0F0"/>
                <w:sz w:val="22"/>
                <w:szCs w:val="22"/>
                <w:lang w:val="tr-TR"/>
              </w:rPr>
              <w:t xml:space="preserve"> sinir sistemi fizyolojisi</w:t>
            </w:r>
          </w:p>
          <w:p w14:paraId="3034052D" w14:textId="7A3D6017" w:rsidR="00E24C6C" w:rsidRPr="00173A07" w:rsidRDefault="003576BC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73A07">
              <w:rPr>
                <w:color w:val="00B0F0"/>
                <w:sz w:val="22"/>
                <w:szCs w:val="22"/>
              </w:rPr>
              <w:t>Dr. S. DİNÇER</w:t>
            </w:r>
          </w:p>
        </w:tc>
        <w:tc>
          <w:tcPr>
            <w:tcW w:w="2127" w:type="dxa"/>
            <w:vAlign w:val="center"/>
          </w:tcPr>
          <w:p w14:paraId="1C342105" w14:textId="606A2F53" w:rsidR="00E24C6C" w:rsidRPr="009F2C8A" w:rsidRDefault="00E24C6C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39F73EB1" w14:textId="43335EBF" w:rsidR="00E24C6C" w:rsidRPr="009F2C8A" w:rsidRDefault="00E24C6C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5F84E5F5" w14:textId="77777777" w:rsidTr="00F141F2">
        <w:trPr>
          <w:trHeight w:val="787"/>
        </w:trPr>
        <w:tc>
          <w:tcPr>
            <w:tcW w:w="1696" w:type="dxa"/>
            <w:vAlign w:val="center"/>
          </w:tcPr>
          <w:p w14:paraId="1D049615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10:30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-11:20</w:t>
            </w:r>
          </w:p>
        </w:tc>
        <w:tc>
          <w:tcPr>
            <w:tcW w:w="2127" w:type="dxa"/>
            <w:vMerge/>
            <w:vAlign w:val="center"/>
          </w:tcPr>
          <w:p w14:paraId="6193DF21" w14:textId="1059541B" w:rsidR="00177F92" w:rsidRPr="009F2C8A" w:rsidRDefault="00177F92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4F380032" w14:textId="77777777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43E06EDF" w14:textId="70E580E2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351B6CCB" w14:textId="77777777" w:rsidR="000420EC" w:rsidRPr="009F2C8A" w:rsidRDefault="000420EC" w:rsidP="000420EC">
            <w:pPr>
              <w:tabs>
                <w:tab w:val="left" w:pos="14459"/>
              </w:tabs>
              <w:jc w:val="center"/>
              <w:rPr>
                <w:color w:val="00B050"/>
                <w:sz w:val="22"/>
                <w:szCs w:val="22"/>
                <w:lang w:val="fi-FI"/>
              </w:rPr>
            </w:pPr>
            <w:r w:rsidRPr="009F2C8A">
              <w:rPr>
                <w:color w:val="00B050"/>
                <w:sz w:val="22"/>
                <w:szCs w:val="22"/>
                <w:lang w:val="fi-FI"/>
              </w:rPr>
              <w:t>Kas dokusu histolojisi</w:t>
            </w:r>
          </w:p>
          <w:p w14:paraId="656FB220" w14:textId="37247DFC" w:rsidR="00177F92" w:rsidRPr="000420EC" w:rsidRDefault="000420EC" w:rsidP="000420EC">
            <w:pPr>
              <w:tabs>
                <w:tab w:val="left" w:pos="14459"/>
              </w:tabs>
              <w:jc w:val="center"/>
              <w:rPr>
                <w:color w:val="00B050"/>
                <w:sz w:val="22"/>
                <w:szCs w:val="22"/>
                <w:lang w:val="tr-T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551" w:type="dxa"/>
            <w:vAlign w:val="center"/>
          </w:tcPr>
          <w:p w14:paraId="0AA82FE8" w14:textId="77777777" w:rsidR="00177F92" w:rsidRPr="00173A07" w:rsidRDefault="00177F92" w:rsidP="002A24A4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173A07">
              <w:rPr>
                <w:color w:val="00B0F0"/>
                <w:sz w:val="22"/>
                <w:szCs w:val="22"/>
                <w:lang w:val="tr-TR"/>
              </w:rPr>
              <w:t>Periferik</w:t>
            </w:r>
            <w:proofErr w:type="spellEnd"/>
            <w:r w:rsidRPr="00173A07">
              <w:rPr>
                <w:color w:val="00B0F0"/>
                <w:sz w:val="22"/>
                <w:szCs w:val="22"/>
                <w:lang w:val="tr-TR"/>
              </w:rPr>
              <w:t xml:space="preserve"> sinir sistemi fizyolojisi</w:t>
            </w:r>
          </w:p>
          <w:p w14:paraId="079D33CE" w14:textId="714283B6" w:rsidR="00177F92" w:rsidRPr="00173A07" w:rsidRDefault="00177F92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73A07">
              <w:rPr>
                <w:color w:val="00B0F0"/>
                <w:sz w:val="22"/>
                <w:szCs w:val="22"/>
              </w:rPr>
              <w:t>Dr. S. DİNÇER</w:t>
            </w:r>
          </w:p>
        </w:tc>
        <w:tc>
          <w:tcPr>
            <w:tcW w:w="2127" w:type="dxa"/>
            <w:vAlign w:val="center"/>
          </w:tcPr>
          <w:p w14:paraId="2FF2CC6D" w14:textId="27CC0724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1A12D512" w14:textId="24C69B1B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485E5647" w14:textId="77777777" w:rsidTr="00F141F2">
        <w:trPr>
          <w:trHeight w:val="616"/>
        </w:trPr>
        <w:tc>
          <w:tcPr>
            <w:tcW w:w="1696" w:type="dxa"/>
            <w:vAlign w:val="center"/>
          </w:tcPr>
          <w:p w14:paraId="0876E0B8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9F2C8A">
              <w:rPr>
                <w:b/>
                <w:bCs/>
                <w:sz w:val="22"/>
                <w:szCs w:val="22"/>
              </w:rPr>
              <w:t>-12:20</w:t>
            </w:r>
          </w:p>
        </w:tc>
        <w:tc>
          <w:tcPr>
            <w:tcW w:w="2127" w:type="dxa"/>
            <w:vMerge/>
            <w:vAlign w:val="center"/>
          </w:tcPr>
          <w:p w14:paraId="7BC8D85B" w14:textId="6529481A" w:rsidR="00177F92" w:rsidRPr="009F2C8A" w:rsidRDefault="00177F92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14:paraId="0510C6A8" w14:textId="77777777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678B95D8" w14:textId="07B975B6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22779046" w14:textId="77777777" w:rsidR="000420EC" w:rsidRPr="009F2C8A" w:rsidRDefault="000420EC" w:rsidP="000420EC">
            <w:pPr>
              <w:tabs>
                <w:tab w:val="left" w:pos="14459"/>
              </w:tabs>
              <w:jc w:val="center"/>
              <w:rPr>
                <w:color w:val="00B050"/>
                <w:sz w:val="22"/>
                <w:szCs w:val="22"/>
                <w:lang w:val="fi-FI"/>
              </w:rPr>
            </w:pPr>
            <w:r w:rsidRPr="009F2C8A">
              <w:rPr>
                <w:color w:val="00B050"/>
                <w:sz w:val="22"/>
                <w:szCs w:val="22"/>
                <w:lang w:val="fi-FI"/>
              </w:rPr>
              <w:t>Kas dokusu histolojisi</w:t>
            </w:r>
          </w:p>
          <w:p w14:paraId="5DD92662" w14:textId="7B52EB94" w:rsidR="00177F92" w:rsidRPr="000420EC" w:rsidRDefault="000420EC" w:rsidP="000420EC">
            <w:pPr>
              <w:tabs>
                <w:tab w:val="left" w:pos="14459"/>
              </w:tabs>
              <w:jc w:val="center"/>
              <w:rPr>
                <w:color w:val="00B050"/>
                <w:sz w:val="22"/>
                <w:szCs w:val="22"/>
                <w:lang w:val="tr-T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551" w:type="dxa"/>
            <w:vAlign w:val="center"/>
          </w:tcPr>
          <w:p w14:paraId="3A4F6E72" w14:textId="77777777" w:rsidR="00173A07" w:rsidRPr="008D272E" w:rsidRDefault="00177F92" w:rsidP="008D272E">
            <w:pPr>
              <w:jc w:val="center"/>
              <w:rPr>
                <w:color w:val="00B0F0"/>
              </w:rPr>
            </w:pPr>
            <w:proofErr w:type="spellStart"/>
            <w:r w:rsidRPr="008D272E">
              <w:rPr>
                <w:color w:val="00B0F0"/>
              </w:rPr>
              <w:t>Periferik</w:t>
            </w:r>
            <w:proofErr w:type="spellEnd"/>
            <w:r w:rsidRPr="008D272E">
              <w:rPr>
                <w:color w:val="00B0F0"/>
              </w:rPr>
              <w:t xml:space="preserve"> sinirde ileti özellikleri</w:t>
            </w:r>
          </w:p>
          <w:p w14:paraId="7461F1F7" w14:textId="144CF12B" w:rsidR="00177F92" w:rsidRPr="00173A07" w:rsidRDefault="00177F92" w:rsidP="008D272E">
            <w:pPr>
              <w:jc w:val="center"/>
            </w:pPr>
            <w:r w:rsidRPr="008D272E">
              <w:rPr>
                <w:color w:val="00B0F0"/>
              </w:rPr>
              <w:t>Dr. S. DİNÇER</w:t>
            </w:r>
          </w:p>
        </w:tc>
        <w:tc>
          <w:tcPr>
            <w:tcW w:w="2127" w:type="dxa"/>
            <w:vAlign w:val="center"/>
          </w:tcPr>
          <w:p w14:paraId="61CAD20F" w14:textId="51059C77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3494B7DD" w14:textId="72392CDA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1B431630" w14:textId="77777777" w:rsidTr="00F141F2">
        <w:trPr>
          <w:trHeight w:val="305"/>
        </w:trPr>
        <w:tc>
          <w:tcPr>
            <w:tcW w:w="1696" w:type="dxa"/>
            <w:vAlign w:val="center"/>
          </w:tcPr>
          <w:p w14:paraId="6620B616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14:paraId="7791DD28" w14:textId="404B9AB7" w:rsidR="00177F92" w:rsidRPr="009F2C8A" w:rsidRDefault="00177F92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sv-SE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409" w:type="dxa"/>
            <w:vAlign w:val="center"/>
          </w:tcPr>
          <w:p w14:paraId="6913DBE1" w14:textId="71BECA8C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30070AA6" w14:textId="7E7C75A0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18EEA9D9" w14:textId="38205B10" w:rsidR="00173A07" w:rsidRPr="00183250" w:rsidRDefault="00177F92" w:rsidP="00183250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de-DE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Derin</w:t>
            </w:r>
            <w:proofErr w:type="spellEnd"/>
            <w:r w:rsidRPr="009F2C8A">
              <w:rPr>
                <w:color w:val="FF0000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ense</w:t>
            </w:r>
            <w:proofErr w:type="spellEnd"/>
            <w:r w:rsidRPr="009F2C8A">
              <w:rPr>
                <w:color w:val="FF0000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ve</w:t>
            </w:r>
            <w:proofErr w:type="spellEnd"/>
            <w:r w:rsidRPr="009F2C8A">
              <w:rPr>
                <w:color w:val="FF0000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sırt</w:t>
            </w:r>
            <w:proofErr w:type="spellEnd"/>
            <w:r w:rsidRPr="009F2C8A">
              <w:rPr>
                <w:color w:val="FF0000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de-DE"/>
              </w:rPr>
              <w:t>kasları</w:t>
            </w:r>
            <w:proofErr w:type="spellEnd"/>
          </w:p>
          <w:p w14:paraId="22AAB702" w14:textId="342738FF" w:rsidR="00177F92" w:rsidRPr="009F2C8A" w:rsidRDefault="00177F92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551" w:type="dxa"/>
            <w:vAlign w:val="center"/>
          </w:tcPr>
          <w:p w14:paraId="16F6B909" w14:textId="6F47FF77" w:rsidR="00173A07" w:rsidRPr="00183250" w:rsidRDefault="00DC4141" w:rsidP="00183250">
            <w:pPr>
              <w:jc w:val="center"/>
              <w:rPr>
                <w:color w:val="00B050"/>
                <w:lang w:val="tr-TR"/>
              </w:rPr>
            </w:pPr>
            <w:r w:rsidRPr="00183250">
              <w:rPr>
                <w:color w:val="00B050"/>
                <w:lang w:val="tr-TR"/>
              </w:rPr>
              <w:t>Sinir dokusu histolojisi</w:t>
            </w:r>
          </w:p>
          <w:p w14:paraId="0A3B8D7D" w14:textId="130C9DED" w:rsidR="00177F92" w:rsidRPr="00183250" w:rsidRDefault="00DC4141" w:rsidP="00183250">
            <w:pPr>
              <w:jc w:val="center"/>
              <w:rPr>
                <w:color w:val="00B050"/>
              </w:rPr>
            </w:pPr>
            <w:r w:rsidRPr="00183250">
              <w:rPr>
                <w:color w:val="00B050"/>
              </w:rPr>
              <w:t>Dr. S. ÖMEROĞLU</w:t>
            </w:r>
          </w:p>
        </w:tc>
        <w:tc>
          <w:tcPr>
            <w:tcW w:w="2127" w:type="dxa"/>
            <w:vAlign w:val="center"/>
          </w:tcPr>
          <w:p w14:paraId="637B5E0F" w14:textId="20687E6E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222FB518" w14:textId="167AA36E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51EDC60E" w14:textId="77777777" w:rsidTr="00F141F2">
        <w:trPr>
          <w:trHeight w:val="955"/>
        </w:trPr>
        <w:tc>
          <w:tcPr>
            <w:tcW w:w="1696" w:type="dxa"/>
            <w:vAlign w:val="center"/>
          </w:tcPr>
          <w:p w14:paraId="77B6F950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14:paraId="670906AB" w14:textId="2F7B2211" w:rsidR="00177F92" w:rsidRPr="009F2C8A" w:rsidRDefault="00177F92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409" w:type="dxa"/>
            <w:vAlign w:val="center"/>
          </w:tcPr>
          <w:p w14:paraId="75D07D4B" w14:textId="006F98DD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187C96A7" w14:textId="19697A10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3E0DAE83" w14:textId="749DE2C6" w:rsidR="00177F92" w:rsidRPr="009F2C8A" w:rsidRDefault="00177F92" w:rsidP="002A24A4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Pektoral bölge ve meme anatomisi</w:t>
            </w:r>
          </w:p>
          <w:p w14:paraId="6F7B9014" w14:textId="6C026808" w:rsidR="00177F92" w:rsidRPr="009F2C8A" w:rsidRDefault="00177F92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551" w:type="dxa"/>
            <w:vAlign w:val="center"/>
          </w:tcPr>
          <w:p w14:paraId="3B08F0A8" w14:textId="77777777" w:rsidR="000420EC" w:rsidRPr="00183250" w:rsidRDefault="000420EC" w:rsidP="00183250">
            <w:pPr>
              <w:jc w:val="center"/>
              <w:rPr>
                <w:color w:val="00B050"/>
                <w:lang w:val="tr-TR"/>
              </w:rPr>
            </w:pPr>
            <w:r w:rsidRPr="00183250">
              <w:rPr>
                <w:color w:val="00B050"/>
                <w:lang w:val="tr-TR"/>
              </w:rPr>
              <w:t>Sinir dokusu histolojisi</w:t>
            </w:r>
          </w:p>
          <w:p w14:paraId="72533551" w14:textId="52755BE3" w:rsidR="00177F92" w:rsidRPr="00183250" w:rsidRDefault="000420EC" w:rsidP="00183250">
            <w:pPr>
              <w:jc w:val="center"/>
              <w:rPr>
                <w:color w:val="00B050"/>
              </w:rPr>
            </w:pPr>
            <w:r w:rsidRPr="00183250">
              <w:rPr>
                <w:color w:val="00B050"/>
              </w:rPr>
              <w:t>Dr. S. ÖMEROĞLU</w:t>
            </w:r>
          </w:p>
        </w:tc>
        <w:tc>
          <w:tcPr>
            <w:tcW w:w="2127" w:type="dxa"/>
            <w:vAlign w:val="center"/>
          </w:tcPr>
          <w:p w14:paraId="00812091" w14:textId="4F1B5CDF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2551E5E8" w14:textId="79DC6CBA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0176E021" w14:textId="77777777" w:rsidTr="00F141F2">
        <w:trPr>
          <w:trHeight w:val="698"/>
        </w:trPr>
        <w:tc>
          <w:tcPr>
            <w:tcW w:w="1696" w:type="dxa"/>
            <w:vAlign w:val="center"/>
          </w:tcPr>
          <w:p w14:paraId="29D3D995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14:paraId="3F4F0272" w14:textId="21D6B9DF" w:rsidR="00177F92" w:rsidRPr="009F2C8A" w:rsidRDefault="00177F92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409" w:type="dxa"/>
            <w:vAlign w:val="center"/>
          </w:tcPr>
          <w:p w14:paraId="39D33419" w14:textId="5F392937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551D96AB" w14:textId="4BA5242C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  <w:vAlign w:val="center"/>
          </w:tcPr>
          <w:p w14:paraId="514E913E" w14:textId="6811CC80" w:rsidR="00177F92" w:rsidRPr="009F2C8A" w:rsidRDefault="00177F92" w:rsidP="002A24A4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Pektoral bölge ve meme anatomisi</w:t>
            </w:r>
          </w:p>
          <w:p w14:paraId="6B2A145B" w14:textId="01A1CD5B" w:rsidR="00177F92" w:rsidRPr="009F2C8A" w:rsidRDefault="00177F92" w:rsidP="002A24A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lang w:val="sv-SE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551" w:type="dxa"/>
            <w:vAlign w:val="center"/>
          </w:tcPr>
          <w:p w14:paraId="755A80BA" w14:textId="77777777" w:rsidR="000420EC" w:rsidRPr="00183250" w:rsidRDefault="000420EC" w:rsidP="00183250">
            <w:pPr>
              <w:jc w:val="center"/>
              <w:rPr>
                <w:color w:val="00B050"/>
                <w:lang w:val="tr-TR"/>
              </w:rPr>
            </w:pPr>
            <w:r w:rsidRPr="00183250">
              <w:rPr>
                <w:color w:val="00B050"/>
                <w:lang w:val="tr-TR"/>
              </w:rPr>
              <w:t>Sinir dokusu histolojisi</w:t>
            </w:r>
          </w:p>
          <w:p w14:paraId="485BD906" w14:textId="3FEBC1C4" w:rsidR="00177F92" w:rsidRPr="00183250" w:rsidRDefault="000420EC" w:rsidP="00183250">
            <w:pPr>
              <w:jc w:val="center"/>
              <w:rPr>
                <w:color w:val="00B050"/>
              </w:rPr>
            </w:pPr>
            <w:r w:rsidRPr="00183250">
              <w:rPr>
                <w:color w:val="00B050"/>
              </w:rPr>
              <w:t>Dr. S. ÖMEROĞLU</w:t>
            </w:r>
          </w:p>
        </w:tc>
        <w:tc>
          <w:tcPr>
            <w:tcW w:w="2127" w:type="dxa"/>
            <w:vAlign w:val="center"/>
          </w:tcPr>
          <w:p w14:paraId="2C18E949" w14:textId="2FBC1C50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06A19FAA" w14:textId="18441D80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  <w:tr w:rsidR="00177F92" w:rsidRPr="009F2C8A" w14:paraId="52CAE351" w14:textId="77777777" w:rsidTr="00F141F2">
        <w:trPr>
          <w:trHeight w:val="940"/>
        </w:trPr>
        <w:tc>
          <w:tcPr>
            <w:tcW w:w="1696" w:type="dxa"/>
            <w:vAlign w:val="center"/>
          </w:tcPr>
          <w:p w14:paraId="4880FB46" w14:textId="77777777" w:rsidR="00177F92" w:rsidRPr="009F2C8A" w:rsidRDefault="00177F92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14:paraId="1734897F" w14:textId="45A575BB" w:rsidR="00177F92" w:rsidRPr="009F2C8A" w:rsidRDefault="00177F92" w:rsidP="009F2C8A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409" w:type="dxa"/>
            <w:vAlign w:val="center"/>
          </w:tcPr>
          <w:p w14:paraId="04953737" w14:textId="13E7BF53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558B7CA4" w14:textId="615D196C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</w:t>
            </w:r>
          </w:p>
        </w:tc>
        <w:tc>
          <w:tcPr>
            <w:tcW w:w="2552" w:type="dxa"/>
          </w:tcPr>
          <w:p w14:paraId="2883CDB5" w14:textId="77777777" w:rsidR="00495BA5" w:rsidRDefault="00495BA5" w:rsidP="00495BA5">
            <w:pPr>
              <w:jc w:val="center"/>
            </w:pPr>
          </w:p>
          <w:p w14:paraId="7261125E" w14:textId="29B46BA5" w:rsidR="002A24A4" w:rsidRPr="00227755" w:rsidRDefault="002A24A4" w:rsidP="00495BA5">
            <w:pPr>
              <w:jc w:val="center"/>
            </w:pPr>
            <w:r w:rsidRPr="00227755">
              <w:t>BAĞIMSIZ</w:t>
            </w:r>
          </w:p>
          <w:p w14:paraId="63397F8F" w14:textId="110A8228" w:rsidR="00177F92" w:rsidRPr="009F2C8A" w:rsidRDefault="002A24A4" w:rsidP="00495BA5">
            <w:pPr>
              <w:jc w:val="center"/>
            </w:pPr>
            <w:r w:rsidRPr="00227755">
              <w:t>ÇALIŞMA SAATİ</w:t>
            </w:r>
          </w:p>
        </w:tc>
        <w:tc>
          <w:tcPr>
            <w:tcW w:w="2551" w:type="dxa"/>
            <w:vAlign w:val="center"/>
          </w:tcPr>
          <w:p w14:paraId="5B30027C" w14:textId="09926479" w:rsidR="002A24A4" w:rsidRPr="00227755" w:rsidRDefault="002A24A4" w:rsidP="00495BA5">
            <w:pPr>
              <w:jc w:val="center"/>
            </w:pPr>
            <w:r w:rsidRPr="00227755">
              <w:t>BAĞIMSIZ</w:t>
            </w:r>
          </w:p>
          <w:p w14:paraId="2FDF84F1" w14:textId="5BDC3399" w:rsidR="00177F92" w:rsidRPr="009F2C8A" w:rsidRDefault="002A24A4" w:rsidP="00495BA5">
            <w:pPr>
              <w:jc w:val="center"/>
              <w:rPr>
                <w:color w:val="7030A0"/>
                <w:highlight w:val="yellow"/>
              </w:rPr>
            </w:pPr>
            <w:r w:rsidRPr="00227755">
              <w:t>ÇALIŞMA SAATİ</w:t>
            </w:r>
          </w:p>
        </w:tc>
        <w:tc>
          <w:tcPr>
            <w:tcW w:w="2127" w:type="dxa"/>
            <w:vAlign w:val="center"/>
          </w:tcPr>
          <w:p w14:paraId="5052A784" w14:textId="47087D86" w:rsidR="00177F92" w:rsidRPr="009F2C8A" w:rsidRDefault="00177F92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2CFBCBEC" w14:textId="082C69C8" w:rsidR="00177F92" w:rsidRPr="009F2C8A" w:rsidRDefault="00177F92" w:rsidP="009F2C8A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2</w:t>
            </w:r>
          </w:p>
        </w:tc>
      </w:tr>
    </w:tbl>
    <w:p w14:paraId="4C7F784F" w14:textId="77777777" w:rsidR="0000748E" w:rsidRPr="009F2C8A" w:rsidRDefault="00D26B98" w:rsidP="009F2C8A">
      <w:pPr>
        <w:pStyle w:val="NormalWeb"/>
        <w:tabs>
          <w:tab w:val="left" w:pos="14459"/>
        </w:tabs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2127"/>
        <w:gridCol w:w="2693"/>
        <w:gridCol w:w="2835"/>
        <w:gridCol w:w="1984"/>
        <w:gridCol w:w="2410"/>
      </w:tblGrid>
      <w:tr w:rsidR="00E61433" w:rsidRPr="009F2C8A" w14:paraId="72400F0F" w14:textId="77777777" w:rsidTr="00F141F2">
        <w:tc>
          <w:tcPr>
            <w:tcW w:w="1696" w:type="dxa"/>
            <w:vAlign w:val="center"/>
          </w:tcPr>
          <w:p w14:paraId="51375F64" w14:textId="7458CAE5" w:rsidR="00E61433" w:rsidRPr="009F2C8A" w:rsidRDefault="00E61433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</w:p>
        </w:tc>
        <w:tc>
          <w:tcPr>
            <w:tcW w:w="2127" w:type="dxa"/>
            <w:vAlign w:val="center"/>
          </w:tcPr>
          <w:p w14:paraId="18A7A62C" w14:textId="77777777" w:rsidR="00AD51D6" w:rsidRDefault="00E61433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13.04.2020</w:t>
            </w:r>
          </w:p>
          <w:p w14:paraId="1DA48BE1" w14:textId="729EAA51" w:rsidR="00E61433" w:rsidRPr="009F2C8A" w:rsidRDefault="00E6143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693" w:type="dxa"/>
            <w:vAlign w:val="center"/>
          </w:tcPr>
          <w:p w14:paraId="499A675C" w14:textId="77777777" w:rsidR="00AD51D6" w:rsidRDefault="00E61433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14.04.2020</w:t>
            </w:r>
          </w:p>
          <w:p w14:paraId="5886A4E8" w14:textId="437C13F5" w:rsidR="00E61433" w:rsidRPr="009F2C8A" w:rsidRDefault="00E6143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835" w:type="dxa"/>
            <w:vAlign w:val="center"/>
          </w:tcPr>
          <w:p w14:paraId="35C07BD4" w14:textId="77777777" w:rsidR="00AD51D6" w:rsidRDefault="00E61433" w:rsidP="00AD51D6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15.04.2020</w:t>
            </w:r>
          </w:p>
          <w:p w14:paraId="50942CD5" w14:textId="345B3A4D" w:rsidR="00E61433" w:rsidRPr="00AD51D6" w:rsidRDefault="00E61433" w:rsidP="00AD51D6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1984" w:type="dxa"/>
          </w:tcPr>
          <w:p w14:paraId="366E6CA7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16.04.2020</w:t>
            </w:r>
          </w:p>
          <w:p w14:paraId="41A48C91" w14:textId="5339372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410" w:type="dxa"/>
            <w:vAlign w:val="center"/>
          </w:tcPr>
          <w:p w14:paraId="17C54894" w14:textId="0EC35911" w:rsidR="00E61433" w:rsidRPr="00AD51D6" w:rsidRDefault="00E61433" w:rsidP="009F2C8A">
            <w:pPr>
              <w:tabs>
                <w:tab w:val="left" w:pos="14459"/>
              </w:tabs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17.04.2020</w:t>
            </w:r>
          </w:p>
          <w:p w14:paraId="12481450" w14:textId="4BF8D871" w:rsidR="00E61433" w:rsidRPr="009F2C8A" w:rsidRDefault="00E61433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AD51D6">
              <w:rPr>
                <w:sz w:val="22"/>
                <w:szCs w:val="22"/>
              </w:rPr>
              <w:t>CUMA</w:t>
            </w:r>
          </w:p>
        </w:tc>
      </w:tr>
      <w:tr w:rsidR="00E61433" w:rsidRPr="009F2C8A" w14:paraId="56C71132" w14:textId="77777777" w:rsidTr="00F141F2">
        <w:tc>
          <w:tcPr>
            <w:tcW w:w="1696" w:type="dxa"/>
            <w:vAlign w:val="center"/>
          </w:tcPr>
          <w:p w14:paraId="1E8EB607" w14:textId="77777777" w:rsidR="00E61433" w:rsidRPr="009F2C8A" w:rsidRDefault="00E61433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08:30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-09:20</w:t>
            </w:r>
          </w:p>
        </w:tc>
        <w:tc>
          <w:tcPr>
            <w:tcW w:w="2127" w:type="dxa"/>
            <w:vMerge w:val="restart"/>
            <w:vAlign w:val="center"/>
          </w:tcPr>
          <w:p w14:paraId="273773AC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155D46F5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3677E4B2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</w:p>
          <w:p w14:paraId="308D4347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365AC0A1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</w:p>
          <w:p w14:paraId="63E9DC85" w14:textId="23097E72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14:paraId="4F4D5D17" w14:textId="77777777" w:rsidR="00E61433" w:rsidRPr="00B6318A" w:rsidRDefault="00E61433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İnsanın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psikoseksüel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ve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psikososyal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gelişim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evreleri</w:t>
            </w:r>
            <w:proofErr w:type="spellEnd"/>
          </w:p>
          <w:p w14:paraId="775B35A4" w14:textId="54109EF7" w:rsidR="00E61433" w:rsidRPr="00B6318A" w:rsidRDefault="00E61433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B6318A">
              <w:rPr>
                <w:color w:val="FF00FF"/>
                <w:sz w:val="22"/>
                <w:szCs w:val="22"/>
              </w:rPr>
              <w:t>Dr.</w:t>
            </w:r>
            <w:r w:rsidR="00F141F2" w:rsidRPr="00B6318A">
              <w:rPr>
                <w:color w:val="FF00FF"/>
                <w:sz w:val="22"/>
                <w:szCs w:val="22"/>
              </w:rPr>
              <w:t xml:space="preserve"> </w:t>
            </w:r>
            <w:r w:rsidRPr="00B6318A">
              <w:rPr>
                <w:color w:val="FF00FF"/>
                <w:sz w:val="22"/>
                <w:szCs w:val="22"/>
              </w:rPr>
              <w:t>F.</w:t>
            </w:r>
            <w:r w:rsidR="00F141F2" w:rsidRPr="00B6318A">
              <w:rPr>
                <w:color w:val="FF00FF"/>
                <w:sz w:val="22"/>
                <w:szCs w:val="22"/>
              </w:rPr>
              <w:t xml:space="preserve"> </w:t>
            </w:r>
            <w:r w:rsidR="00F96C9D" w:rsidRPr="00B6318A">
              <w:rPr>
                <w:color w:val="FF00FF"/>
                <w:sz w:val="22"/>
                <w:szCs w:val="22"/>
              </w:rPr>
              <w:t>KARADAĞ</w:t>
            </w:r>
          </w:p>
        </w:tc>
        <w:tc>
          <w:tcPr>
            <w:tcW w:w="2835" w:type="dxa"/>
            <w:vAlign w:val="center"/>
          </w:tcPr>
          <w:p w14:paraId="290AA385" w14:textId="26E056A0" w:rsidR="00E61433" w:rsidRPr="009F2C8A" w:rsidRDefault="00E61433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1984" w:type="dxa"/>
            <w:vMerge w:val="restart"/>
          </w:tcPr>
          <w:p w14:paraId="534B4E8A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0B10DA74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20995136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34CD3984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40245FEF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4E812BA4" w14:textId="77777777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14:paraId="14752FC3" w14:textId="5CFF902F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 xml:space="preserve">Tıp </w:t>
            </w:r>
            <w:proofErr w:type="spellStart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>Eğitimi</w:t>
            </w:r>
            <w:proofErr w:type="spellEnd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>Öğrenci</w:t>
            </w:r>
            <w:proofErr w:type="spellEnd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9F2C8A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>Sempozyumu</w:t>
            </w:r>
            <w:proofErr w:type="spellEnd"/>
          </w:p>
        </w:tc>
        <w:tc>
          <w:tcPr>
            <w:tcW w:w="2410" w:type="dxa"/>
            <w:vAlign w:val="center"/>
          </w:tcPr>
          <w:p w14:paraId="4D1458B5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7FF435F6" w14:textId="041FE50D" w:rsidR="00E61433" w:rsidRPr="00B2577F" w:rsidRDefault="00E61433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E61433" w:rsidRPr="009F2C8A" w14:paraId="1AF135AA" w14:textId="77777777" w:rsidTr="00F141F2">
        <w:tc>
          <w:tcPr>
            <w:tcW w:w="1696" w:type="dxa"/>
            <w:vAlign w:val="center"/>
          </w:tcPr>
          <w:p w14:paraId="2DEB7FE9" w14:textId="77777777" w:rsidR="00E61433" w:rsidRPr="009F2C8A" w:rsidRDefault="00E61433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7" w:type="dxa"/>
            <w:vMerge/>
            <w:vAlign w:val="center"/>
          </w:tcPr>
          <w:p w14:paraId="3E96D1D4" w14:textId="3E44951C" w:rsidR="00E61433" w:rsidRPr="009F2C8A" w:rsidRDefault="00E61433" w:rsidP="009F2C8A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14:paraId="09D1A5A5" w14:textId="77777777" w:rsidR="00E61433" w:rsidRPr="00B6318A" w:rsidRDefault="00E61433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İnsanın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psikoseksüel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ve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psikososyal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gelişim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evreleri</w:t>
            </w:r>
            <w:proofErr w:type="spellEnd"/>
          </w:p>
          <w:p w14:paraId="5606166C" w14:textId="0B26701C" w:rsidR="00E61433" w:rsidRPr="00B6318A" w:rsidRDefault="00E61433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B6318A">
              <w:rPr>
                <w:color w:val="FF00FF"/>
                <w:sz w:val="22"/>
                <w:szCs w:val="22"/>
              </w:rPr>
              <w:t>Dr.</w:t>
            </w:r>
            <w:r w:rsidR="00F141F2" w:rsidRPr="00B6318A">
              <w:rPr>
                <w:color w:val="FF00FF"/>
                <w:sz w:val="22"/>
                <w:szCs w:val="22"/>
              </w:rPr>
              <w:t xml:space="preserve"> </w:t>
            </w:r>
            <w:r w:rsidRPr="00B6318A">
              <w:rPr>
                <w:color w:val="FF00FF"/>
                <w:sz w:val="22"/>
                <w:szCs w:val="22"/>
              </w:rPr>
              <w:t>F.</w:t>
            </w:r>
            <w:r w:rsidR="00F141F2" w:rsidRPr="00B6318A">
              <w:rPr>
                <w:color w:val="FF00FF"/>
                <w:sz w:val="22"/>
                <w:szCs w:val="22"/>
              </w:rPr>
              <w:t xml:space="preserve"> </w:t>
            </w:r>
            <w:r w:rsidR="00F96C9D" w:rsidRPr="00B6318A">
              <w:rPr>
                <w:color w:val="FF00FF"/>
                <w:sz w:val="22"/>
                <w:szCs w:val="22"/>
              </w:rPr>
              <w:t>KARADAĞ</w:t>
            </w:r>
          </w:p>
        </w:tc>
        <w:tc>
          <w:tcPr>
            <w:tcW w:w="2835" w:type="dxa"/>
            <w:vAlign w:val="center"/>
          </w:tcPr>
          <w:p w14:paraId="6B0E37CC" w14:textId="3DAE6C1A" w:rsidR="00E61433" w:rsidRPr="009F2C8A" w:rsidRDefault="00E61433" w:rsidP="00B2577F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1984" w:type="dxa"/>
            <w:vMerge/>
          </w:tcPr>
          <w:p w14:paraId="59F636BB" w14:textId="77777777" w:rsidR="00E61433" w:rsidRPr="009F2C8A" w:rsidRDefault="00E61433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color w:val="FF000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A6A9C10" w14:textId="77777777" w:rsidR="00E61433" w:rsidRPr="009F2C8A" w:rsidRDefault="00E61433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077126FC" w14:textId="56A2CA9C" w:rsidR="00E61433" w:rsidRPr="00B2577F" w:rsidRDefault="00E61433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1A7D1DF0" w14:textId="77777777" w:rsidTr="002C1534">
        <w:trPr>
          <w:trHeight w:val="769"/>
        </w:trPr>
        <w:tc>
          <w:tcPr>
            <w:tcW w:w="1696" w:type="dxa"/>
            <w:vAlign w:val="center"/>
          </w:tcPr>
          <w:p w14:paraId="32A4835D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10:30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-11:20</w:t>
            </w:r>
          </w:p>
        </w:tc>
        <w:tc>
          <w:tcPr>
            <w:tcW w:w="2127" w:type="dxa"/>
            <w:vMerge/>
            <w:vAlign w:val="center"/>
          </w:tcPr>
          <w:p w14:paraId="17069C08" w14:textId="681927C4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14:paraId="4EB0E5FB" w14:textId="50CB5576" w:rsidR="00227755" w:rsidRPr="009F2C8A" w:rsidRDefault="00227755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</w:rPr>
              <w:t>Klinik</w:t>
            </w:r>
            <w:proofErr w:type="spellEnd"/>
            <w:r w:rsidRPr="009F2C8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</w:rPr>
              <w:t>anatomi</w:t>
            </w:r>
            <w:proofErr w:type="spellEnd"/>
          </w:p>
          <w:p w14:paraId="64C687F0" w14:textId="435EACA8" w:rsidR="00227755" w:rsidRPr="00F141F2" w:rsidRDefault="00227755" w:rsidP="00B2577F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835" w:type="dxa"/>
            <w:vAlign w:val="center"/>
          </w:tcPr>
          <w:p w14:paraId="5E8A2EE7" w14:textId="77777777" w:rsidR="00227755" w:rsidRPr="00521DDC" w:rsidRDefault="00227755" w:rsidP="00EB2840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521DDC">
              <w:rPr>
                <w:color w:val="00B0F0"/>
                <w:sz w:val="22"/>
                <w:szCs w:val="22"/>
                <w:lang w:val="tr-TR"/>
              </w:rPr>
              <w:t>Sinaps</w:t>
            </w:r>
            <w:proofErr w:type="spellEnd"/>
            <w:r w:rsidRPr="00521DDC">
              <w:rPr>
                <w:color w:val="00B0F0"/>
                <w:sz w:val="22"/>
                <w:szCs w:val="22"/>
                <w:lang w:val="tr-TR"/>
              </w:rPr>
              <w:t xml:space="preserve"> ve tipleri</w:t>
            </w:r>
          </w:p>
          <w:p w14:paraId="285487F2" w14:textId="76364E0C" w:rsidR="00227755" w:rsidRPr="00521DDC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521DDC">
              <w:rPr>
                <w:color w:val="00B0F0"/>
                <w:sz w:val="22"/>
                <w:szCs w:val="22"/>
              </w:rPr>
              <w:t>Dr. S. DİNÇER</w:t>
            </w:r>
          </w:p>
        </w:tc>
        <w:tc>
          <w:tcPr>
            <w:tcW w:w="1984" w:type="dxa"/>
            <w:vMerge/>
          </w:tcPr>
          <w:p w14:paraId="3DDE547F" w14:textId="77777777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08E782FC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6BF0DB0" w14:textId="3E43A6ED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649A73A6" w14:textId="77777777" w:rsidTr="002C1534">
        <w:trPr>
          <w:trHeight w:val="677"/>
        </w:trPr>
        <w:tc>
          <w:tcPr>
            <w:tcW w:w="1696" w:type="dxa"/>
            <w:vAlign w:val="center"/>
          </w:tcPr>
          <w:p w14:paraId="4CF2438C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127" w:type="dxa"/>
            <w:vMerge/>
            <w:vAlign w:val="center"/>
          </w:tcPr>
          <w:p w14:paraId="579578E8" w14:textId="281766D1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14:paraId="77A49E20" w14:textId="239A80B6" w:rsidR="00227755" w:rsidRPr="009F2C8A" w:rsidRDefault="00227755" w:rsidP="00B2577F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</w:rPr>
              <w:t>Klinik</w:t>
            </w:r>
            <w:proofErr w:type="spellEnd"/>
            <w:r w:rsidRPr="009F2C8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</w:rPr>
              <w:t>anatomi</w:t>
            </w:r>
            <w:proofErr w:type="spellEnd"/>
          </w:p>
          <w:p w14:paraId="35F55498" w14:textId="79488EB8" w:rsidR="00227755" w:rsidRPr="00F141F2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</w:rPr>
              <w:t>Dr. N. GÜLEKON</w:t>
            </w:r>
          </w:p>
        </w:tc>
        <w:tc>
          <w:tcPr>
            <w:tcW w:w="2835" w:type="dxa"/>
            <w:vAlign w:val="center"/>
          </w:tcPr>
          <w:p w14:paraId="1C5D2569" w14:textId="77777777" w:rsidR="00227755" w:rsidRPr="00521DDC" w:rsidRDefault="00227755" w:rsidP="00EB2840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521DDC">
              <w:rPr>
                <w:color w:val="00B0F0"/>
                <w:sz w:val="22"/>
                <w:szCs w:val="22"/>
                <w:lang w:val="tr-TR"/>
              </w:rPr>
              <w:t>Sinir kas kavşağı</w:t>
            </w:r>
          </w:p>
          <w:p w14:paraId="66FCFF7A" w14:textId="3C70FB25" w:rsidR="00227755" w:rsidRPr="00521DDC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521DDC">
              <w:rPr>
                <w:color w:val="00B0F0"/>
                <w:sz w:val="22"/>
                <w:szCs w:val="22"/>
              </w:rPr>
              <w:t>Dr. S. DİNÇER</w:t>
            </w:r>
          </w:p>
        </w:tc>
        <w:tc>
          <w:tcPr>
            <w:tcW w:w="1984" w:type="dxa"/>
            <w:vMerge/>
          </w:tcPr>
          <w:p w14:paraId="14763CDC" w14:textId="77777777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5ED21B9C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958F420" w14:textId="4467AD49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275FB992" w14:textId="77777777" w:rsidTr="00F141F2">
        <w:trPr>
          <w:trHeight w:val="464"/>
        </w:trPr>
        <w:tc>
          <w:tcPr>
            <w:tcW w:w="1696" w:type="dxa"/>
            <w:vAlign w:val="center"/>
          </w:tcPr>
          <w:p w14:paraId="1453833F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14:paraId="028B6F01" w14:textId="529C9F0D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93" w:type="dxa"/>
            <w:vAlign w:val="center"/>
          </w:tcPr>
          <w:p w14:paraId="5DDD64D7" w14:textId="77777777" w:rsidR="00227755" w:rsidRPr="009F2C8A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0B66D031" w14:textId="18492C72" w:rsidR="00227755" w:rsidRPr="00F141F2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835" w:type="dxa"/>
            <w:vAlign w:val="center"/>
          </w:tcPr>
          <w:p w14:paraId="7F9A4FC4" w14:textId="77777777" w:rsidR="00521DDC" w:rsidRPr="001B23FE" w:rsidRDefault="00227755" w:rsidP="001B23FE">
            <w:pPr>
              <w:jc w:val="center"/>
              <w:rPr>
                <w:color w:val="00B050"/>
              </w:rPr>
            </w:pPr>
            <w:r w:rsidRPr="001B23FE">
              <w:rPr>
                <w:color w:val="00B050"/>
              </w:rPr>
              <w:t>Genel Embriyoloji</w:t>
            </w:r>
          </w:p>
          <w:p w14:paraId="3577E74E" w14:textId="5DF320A4" w:rsidR="00227755" w:rsidRPr="00521DDC" w:rsidRDefault="00227755" w:rsidP="001B23FE">
            <w:pPr>
              <w:jc w:val="center"/>
            </w:pPr>
            <w:r w:rsidRPr="001B23FE">
              <w:rPr>
                <w:color w:val="00B050"/>
              </w:rPr>
              <w:t>Dr. G. TAKE KAPLANOĞLU</w:t>
            </w:r>
          </w:p>
        </w:tc>
        <w:tc>
          <w:tcPr>
            <w:tcW w:w="1984" w:type="dxa"/>
            <w:vMerge/>
          </w:tcPr>
          <w:p w14:paraId="5FF46436" w14:textId="77777777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color w:val="365F91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410" w:type="dxa"/>
            <w:vAlign w:val="center"/>
          </w:tcPr>
          <w:p w14:paraId="12F03D09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6F839E60" w14:textId="586FA588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44FB092C" w14:textId="77777777" w:rsidTr="00F141F2">
        <w:trPr>
          <w:trHeight w:val="70"/>
        </w:trPr>
        <w:tc>
          <w:tcPr>
            <w:tcW w:w="1696" w:type="dxa"/>
            <w:vAlign w:val="center"/>
          </w:tcPr>
          <w:p w14:paraId="1E5ED0B6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14:paraId="7FE05EA4" w14:textId="5D8EA943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93" w:type="dxa"/>
            <w:vAlign w:val="center"/>
          </w:tcPr>
          <w:p w14:paraId="5E6A0FC1" w14:textId="77777777" w:rsidR="00227755" w:rsidRPr="009F2C8A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5D9BB2E3" w14:textId="4A753DF3" w:rsidR="00227755" w:rsidRPr="00F141F2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835" w:type="dxa"/>
            <w:vAlign w:val="center"/>
          </w:tcPr>
          <w:p w14:paraId="2A223FA1" w14:textId="77777777" w:rsidR="00521DDC" w:rsidRPr="001B23FE" w:rsidRDefault="00227755" w:rsidP="001B23FE">
            <w:pPr>
              <w:jc w:val="center"/>
              <w:rPr>
                <w:color w:val="00B050"/>
              </w:rPr>
            </w:pPr>
            <w:r w:rsidRPr="001B23FE">
              <w:rPr>
                <w:color w:val="00B050"/>
              </w:rPr>
              <w:t>Genel Embriyoloji</w:t>
            </w:r>
          </w:p>
          <w:p w14:paraId="120DB3BF" w14:textId="7EEFC80B" w:rsidR="00227755" w:rsidRPr="00521DDC" w:rsidRDefault="00227755" w:rsidP="001B23FE">
            <w:pPr>
              <w:jc w:val="center"/>
            </w:pPr>
            <w:r w:rsidRPr="001B23FE">
              <w:rPr>
                <w:color w:val="00B050"/>
              </w:rPr>
              <w:t>Dr. G. TAKE KAPLANOĞLU</w:t>
            </w:r>
          </w:p>
        </w:tc>
        <w:tc>
          <w:tcPr>
            <w:tcW w:w="1984" w:type="dxa"/>
            <w:vMerge/>
          </w:tcPr>
          <w:p w14:paraId="6E5329E1" w14:textId="77777777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color w:val="365F91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410" w:type="dxa"/>
            <w:vAlign w:val="center"/>
          </w:tcPr>
          <w:p w14:paraId="427E4007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1C4D516" w14:textId="4E2E2E58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590E8BD5" w14:textId="77777777" w:rsidTr="00495BA5">
        <w:trPr>
          <w:trHeight w:val="743"/>
        </w:trPr>
        <w:tc>
          <w:tcPr>
            <w:tcW w:w="1696" w:type="dxa"/>
            <w:vAlign w:val="center"/>
          </w:tcPr>
          <w:p w14:paraId="6D9BC62E" w14:textId="5D04BB8D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14:paraId="0C0ED3D1" w14:textId="3788756F" w:rsidR="00227755" w:rsidRPr="009F2C8A" w:rsidRDefault="00227755" w:rsidP="009F2C8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693" w:type="dxa"/>
            <w:vAlign w:val="center"/>
          </w:tcPr>
          <w:p w14:paraId="263A2BBF" w14:textId="77777777" w:rsidR="00D21278" w:rsidRPr="00495BA5" w:rsidRDefault="00D21278" w:rsidP="00495BA5">
            <w:pPr>
              <w:jc w:val="center"/>
              <w:rPr>
                <w:color w:val="FF0000"/>
              </w:rPr>
            </w:pPr>
            <w:r w:rsidRPr="00495BA5">
              <w:rPr>
                <w:color w:val="FF0000"/>
              </w:rPr>
              <w:t>Omuz kasları</w:t>
            </w:r>
          </w:p>
          <w:p w14:paraId="2FE0AB34" w14:textId="20ACF709" w:rsidR="00227755" w:rsidRPr="009F2C8A" w:rsidRDefault="00D21278" w:rsidP="00495BA5">
            <w:pPr>
              <w:jc w:val="center"/>
              <w:rPr>
                <w:color w:val="00B050"/>
                <w:highlight w:val="yellow"/>
              </w:rPr>
            </w:pPr>
            <w:r w:rsidRPr="00495BA5">
              <w:rPr>
                <w:color w:val="FF0000"/>
              </w:rPr>
              <w:t>Dr. Z. K. Coşkun</w:t>
            </w:r>
          </w:p>
        </w:tc>
        <w:tc>
          <w:tcPr>
            <w:tcW w:w="2835" w:type="dxa"/>
            <w:vAlign w:val="center"/>
          </w:tcPr>
          <w:p w14:paraId="16B0DBA1" w14:textId="77777777" w:rsidR="00227755" w:rsidRPr="00B6318A" w:rsidRDefault="00227755" w:rsidP="00B2577F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Bilişsel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ve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Ahlaki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</w:t>
            </w:r>
            <w:proofErr w:type="spellStart"/>
            <w:r w:rsidRPr="00B6318A">
              <w:rPr>
                <w:color w:val="FF00FF"/>
                <w:sz w:val="22"/>
                <w:szCs w:val="22"/>
              </w:rPr>
              <w:t>gelişim</w:t>
            </w:r>
            <w:proofErr w:type="spellEnd"/>
          </w:p>
          <w:p w14:paraId="04610E5F" w14:textId="40B82A99" w:rsidR="00227755" w:rsidRPr="009F2C8A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6318A">
              <w:rPr>
                <w:color w:val="FF00FF"/>
                <w:sz w:val="22"/>
                <w:szCs w:val="22"/>
              </w:rPr>
              <w:t>Dr. Z. ARIKAN</w:t>
            </w:r>
          </w:p>
        </w:tc>
        <w:tc>
          <w:tcPr>
            <w:tcW w:w="1984" w:type="dxa"/>
            <w:vMerge/>
          </w:tcPr>
          <w:p w14:paraId="056520FE" w14:textId="77777777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color w:val="365F91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410" w:type="dxa"/>
            <w:vAlign w:val="center"/>
          </w:tcPr>
          <w:p w14:paraId="2750AA6F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7D9505DB" w14:textId="5CB4BAF0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  <w:tr w:rsidR="00227755" w:rsidRPr="009F2C8A" w14:paraId="5A91551E" w14:textId="77777777" w:rsidTr="00495BA5">
        <w:trPr>
          <w:trHeight w:val="852"/>
        </w:trPr>
        <w:tc>
          <w:tcPr>
            <w:tcW w:w="1696" w:type="dxa"/>
            <w:vAlign w:val="center"/>
          </w:tcPr>
          <w:p w14:paraId="1E174C2A" w14:textId="77777777" w:rsidR="00227755" w:rsidRPr="009F2C8A" w:rsidRDefault="00227755" w:rsidP="009F2C8A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14:paraId="7ED19C4E" w14:textId="78FB02D3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693" w:type="dxa"/>
            <w:vAlign w:val="center"/>
          </w:tcPr>
          <w:p w14:paraId="3A248663" w14:textId="77777777" w:rsidR="00D21278" w:rsidRPr="009F2C8A" w:rsidRDefault="00D21278" w:rsidP="00D21278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  <w:lang w:val="tr-TR"/>
              </w:rPr>
              <w:t>Aksilla</w:t>
            </w:r>
            <w:proofErr w:type="spellEnd"/>
            <w:r w:rsidRPr="009F2C8A">
              <w:rPr>
                <w:color w:val="FF0000"/>
                <w:sz w:val="22"/>
                <w:szCs w:val="22"/>
                <w:lang w:val="tr-TR"/>
              </w:rPr>
              <w:t xml:space="preserve"> anatomisi</w:t>
            </w:r>
          </w:p>
          <w:p w14:paraId="4A664D41" w14:textId="2644533E" w:rsidR="00227755" w:rsidRPr="009F2C8A" w:rsidRDefault="00D21278" w:rsidP="00D2127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7030A0"/>
                <w:sz w:val="22"/>
                <w:szCs w:val="22"/>
                <w:highlight w:val="yellow"/>
              </w:rPr>
            </w:pPr>
            <w:r w:rsidRPr="00115223">
              <w:rPr>
                <w:color w:val="FF0000"/>
                <w:sz w:val="22"/>
                <w:szCs w:val="22"/>
                <w:lang w:eastAsia="en-US"/>
              </w:rPr>
              <w:t>Dr. Z. K. COŞKUN</w:t>
            </w:r>
          </w:p>
        </w:tc>
        <w:tc>
          <w:tcPr>
            <w:tcW w:w="2835" w:type="dxa"/>
          </w:tcPr>
          <w:p w14:paraId="55EA914B" w14:textId="77777777" w:rsidR="002C1534" w:rsidRDefault="002C1534" w:rsidP="002C153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14:paraId="4DEEB4D3" w14:textId="4AFC443B" w:rsidR="00227755" w:rsidRDefault="00227755" w:rsidP="002C153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</w:t>
            </w:r>
          </w:p>
          <w:p w14:paraId="4DAD5AD2" w14:textId="599BD9B8" w:rsidR="00227755" w:rsidRPr="009F2C8A" w:rsidRDefault="00227755" w:rsidP="00B2577F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ÇALIŞMA SAATİ</w:t>
            </w:r>
          </w:p>
        </w:tc>
        <w:tc>
          <w:tcPr>
            <w:tcW w:w="1984" w:type="dxa"/>
            <w:vMerge/>
          </w:tcPr>
          <w:p w14:paraId="49FA3547" w14:textId="77777777" w:rsidR="00227755" w:rsidRPr="009F2C8A" w:rsidRDefault="00227755" w:rsidP="009F2C8A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46DCC70" w14:textId="77777777" w:rsidR="00227755" w:rsidRPr="009F2C8A" w:rsidRDefault="00227755" w:rsidP="009F2C8A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2F047F38" w14:textId="1C746248" w:rsidR="00227755" w:rsidRPr="00B2577F" w:rsidRDefault="00227755" w:rsidP="00B2577F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3</w:t>
            </w:r>
          </w:p>
        </w:tc>
      </w:tr>
    </w:tbl>
    <w:p w14:paraId="147B4E92" w14:textId="77777777" w:rsidR="00AB7630" w:rsidRPr="009F2C8A" w:rsidRDefault="00D601BC" w:rsidP="009F2C8A">
      <w:pPr>
        <w:pStyle w:val="NormalWeb"/>
        <w:tabs>
          <w:tab w:val="left" w:pos="14459"/>
        </w:tabs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127"/>
        <w:gridCol w:w="2693"/>
        <w:gridCol w:w="2836"/>
        <w:gridCol w:w="2338"/>
        <w:gridCol w:w="2339"/>
      </w:tblGrid>
      <w:tr w:rsidR="005D1CF9" w:rsidRPr="009F2C8A" w14:paraId="3648936F" w14:textId="77777777" w:rsidTr="00F141F2">
        <w:tc>
          <w:tcPr>
            <w:tcW w:w="1696" w:type="dxa"/>
            <w:vAlign w:val="center"/>
          </w:tcPr>
          <w:p w14:paraId="5981F561" w14:textId="0D6C962D" w:rsidR="005D1CF9" w:rsidRPr="00AD51D6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  <w:lang w:val="tr-TR"/>
              </w:rPr>
            </w:pPr>
            <w:r w:rsidRPr="00AD51D6">
              <w:rPr>
                <w:sz w:val="22"/>
                <w:szCs w:val="22"/>
                <w:lang w:val="tr-TR"/>
              </w:rPr>
              <w:lastRenderedPageBreak/>
              <w:t> </w:t>
            </w:r>
          </w:p>
        </w:tc>
        <w:tc>
          <w:tcPr>
            <w:tcW w:w="2127" w:type="dxa"/>
            <w:vAlign w:val="center"/>
          </w:tcPr>
          <w:p w14:paraId="27B207C1" w14:textId="77777777" w:rsid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20.04.2020</w:t>
            </w:r>
          </w:p>
          <w:p w14:paraId="09571CAA" w14:textId="73E038AC" w:rsidR="005D1CF9" w:rsidRP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693" w:type="dxa"/>
          </w:tcPr>
          <w:p w14:paraId="1A0E570D" w14:textId="77777777" w:rsidR="005D1CF9" w:rsidRPr="00AD51D6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21.04.2020</w:t>
            </w:r>
          </w:p>
          <w:p w14:paraId="72DBD63A" w14:textId="332E52F5" w:rsidR="005D1CF9" w:rsidRPr="00AD51D6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SALI</w:t>
            </w:r>
          </w:p>
        </w:tc>
        <w:tc>
          <w:tcPr>
            <w:tcW w:w="2836" w:type="dxa"/>
          </w:tcPr>
          <w:p w14:paraId="670ADEF4" w14:textId="77777777" w:rsid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22.04.2020</w:t>
            </w:r>
          </w:p>
          <w:p w14:paraId="52EC0F3D" w14:textId="27181D4B" w:rsidR="005D1CF9" w:rsidRPr="00AD51D6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338" w:type="dxa"/>
            <w:vAlign w:val="center"/>
          </w:tcPr>
          <w:p w14:paraId="1D56D490" w14:textId="77777777" w:rsid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23.04.2020</w:t>
            </w:r>
          </w:p>
          <w:p w14:paraId="2720CA20" w14:textId="27256005" w:rsidR="005D1CF9" w:rsidRP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339" w:type="dxa"/>
            <w:vAlign w:val="center"/>
          </w:tcPr>
          <w:p w14:paraId="05B8C45B" w14:textId="77777777" w:rsid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C5D78">
              <w:rPr>
                <w:b/>
                <w:sz w:val="22"/>
                <w:szCs w:val="22"/>
              </w:rPr>
              <w:t>24.04.2020</w:t>
            </w:r>
          </w:p>
          <w:p w14:paraId="32FD30DE" w14:textId="1C51818C" w:rsidR="005D1CF9" w:rsidRPr="00455402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6C5D78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5D1CF9" w:rsidRPr="009F2C8A" w14:paraId="3E4E17B2" w14:textId="77777777" w:rsidTr="00A45618">
        <w:trPr>
          <w:trHeight w:val="1104"/>
        </w:trPr>
        <w:tc>
          <w:tcPr>
            <w:tcW w:w="1696" w:type="dxa"/>
            <w:vAlign w:val="center"/>
          </w:tcPr>
          <w:p w14:paraId="194CDA8D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127" w:type="dxa"/>
            <w:vMerge w:val="restart"/>
            <w:vAlign w:val="center"/>
          </w:tcPr>
          <w:p w14:paraId="74BD2AB0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181B964E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561E541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47A4F449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1E3C7029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346902CE" w14:textId="0865AC09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3455B4F9" w14:textId="77777777" w:rsidR="001624E0" w:rsidRPr="009F2C8A" w:rsidRDefault="001624E0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Kolun ön yüzü ve arka yüzü</w:t>
            </w:r>
          </w:p>
          <w:p w14:paraId="4E03172E" w14:textId="41F1911B" w:rsidR="005D1CF9" w:rsidRPr="009F2C8A" w:rsidRDefault="001624E0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fr-FR"/>
              </w:rPr>
              <w:t>Dr. Z.K. COSKUN</w:t>
            </w:r>
            <w:r w:rsidRPr="009F2C8A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6" w:type="dxa"/>
            <w:vAlign w:val="center"/>
          </w:tcPr>
          <w:p w14:paraId="47DB6DAC" w14:textId="60C31BFC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Merge w:val="restart"/>
            <w:vAlign w:val="center"/>
          </w:tcPr>
          <w:p w14:paraId="277EEA8E" w14:textId="471ECE0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highlight w:val="yellow"/>
                <w:lang w:val="tr-TR"/>
              </w:rPr>
            </w:pPr>
            <w:r w:rsidRPr="009F2C8A">
              <w:rPr>
                <w:b/>
                <w:sz w:val="22"/>
                <w:szCs w:val="22"/>
              </w:rPr>
              <w:t>23 NİSAN ULUSAL EGEMENLİK VE ÇOCUK BAYRAMI</w:t>
            </w:r>
          </w:p>
        </w:tc>
        <w:tc>
          <w:tcPr>
            <w:tcW w:w="2339" w:type="dxa"/>
            <w:vAlign w:val="center"/>
          </w:tcPr>
          <w:p w14:paraId="6031090A" w14:textId="77777777" w:rsidR="007B646B" w:rsidRPr="009F2C8A" w:rsidRDefault="007B646B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7030A0"/>
                <w:sz w:val="22"/>
                <w:szCs w:val="22"/>
              </w:rPr>
            </w:pPr>
            <w:r w:rsidRPr="009F2C8A">
              <w:rPr>
                <w:color w:val="7030A0"/>
                <w:sz w:val="22"/>
                <w:szCs w:val="22"/>
              </w:rPr>
              <w:t>Kas dokusu biyokimyası</w:t>
            </w:r>
          </w:p>
          <w:p w14:paraId="4F670595" w14:textId="5434B6E6" w:rsidR="005D1CF9" w:rsidRPr="006C5D78" w:rsidRDefault="007B646B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color w:val="7030A0"/>
                <w:sz w:val="22"/>
                <w:szCs w:val="22"/>
              </w:rPr>
              <w:t>Dr. C. YILMAZ DEMİRTAŞ</w:t>
            </w:r>
          </w:p>
        </w:tc>
      </w:tr>
      <w:tr w:rsidR="001F3324" w:rsidRPr="009F2C8A" w14:paraId="2A691287" w14:textId="77777777" w:rsidTr="00F77DE7">
        <w:trPr>
          <w:trHeight w:val="921"/>
        </w:trPr>
        <w:tc>
          <w:tcPr>
            <w:tcW w:w="1696" w:type="dxa"/>
            <w:vAlign w:val="center"/>
          </w:tcPr>
          <w:p w14:paraId="54EFD716" w14:textId="77777777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7" w:type="dxa"/>
            <w:vMerge/>
            <w:vAlign w:val="center"/>
          </w:tcPr>
          <w:p w14:paraId="101B5584" w14:textId="3F858EBD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05A27953" w14:textId="77777777" w:rsidR="001624E0" w:rsidRPr="009F2C8A" w:rsidRDefault="001624E0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</w:rPr>
              <w:t>Pleksus</w:t>
            </w:r>
            <w:proofErr w:type="spellEnd"/>
            <w:r w:rsidRPr="009F2C8A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</w:rPr>
              <w:t>brachialis</w:t>
            </w:r>
            <w:proofErr w:type="spellEnd"/>
          </w:p>
          <w:p w14:paraId="13C9E6CA" w14:textId="45150C44" w:rsidR="001F3324" w:rsidRPr="009F2C8A" w:rsidRDefault="001624E0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F0"/>
                <w:sz w:val="22"/>
                <w:szCs w:val="22"/>
              </w:rPr>
            </w:pPr>
            <w:r w:rsidRPr="00115223">
              <w:rPr>
                <w:color w:val="FF0000"/>
                <w:sz w:val="22"/>
                <w:szCs w:val="22"/>
                <w:lang w:eastAsia="en-US"/>
              </w:rPr>
              <w:t>Dr. T. PEKER</w:t>
            </w:r>
          </w:p>
        </w:tc>
        <w:tc>
          <w:tcPr>
            <w:tcW w:w="2836" w:type="dxa"/>
            <w:vAlign w:val="center"/>
          </w:tcPr>
          <w:p w14:paraId="74381914" w14:textId="4DBF3DDC" w:rsidR="001F3324" w:rsidRPr="009F2C8A" w:rsidRDefault="001F3324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Merge/>
            <w:vAlign w:val="center"/>
          </w:tcPr>
          <w:p w14:paraId="6032216F" w14:textId="442DD5C0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highlight w:val="yellow"/>
                <w:lang w:val="tr-TR"/>
              </w:rPr>
            </w:pPr>
          </w:p>
        </w:tc>
        <w:tc>
          <w:tcPr>
            <w:tcW w:w="2339" w:type="dxa"/>
            <w:vAlign w:val="center"/>
          </w:tcPr>
          <w:p w14:paraId="3356E85D" w14:textId="643CE204" w:rsidR="007B646B" w:rsidRPr="009F2C8A" w:rsidRDefault="00A45618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7030A0"/>
                <w:sz w:val="22"/>
                <w:szCs w:val="22"/>
              </w:rPr>
            </w:pPr>
            <w:r>
              <w:rPr>
                <w:color w:val="7030A0"/>
                <w:sz w:val="22"/>
                <w:szCs w:val="22"/>
              </w:rPr>
              <w:t xml:space="preserve">Kas dokusu </w:t>
            </w:r>
            <w:r w:rsidR="007B646B" w:rsidRPr="009F2C8A">
              <w:rPr>
                <w:color w:val="7030A0"/>
                <w:sz w:val="22"/>
                <w:szCs w:val="22"/>
              </w:rPr>
              <w:t>biyokimyası</w:t>
            </w:r>
          </w:p>
          <w:p w14:paraId="77DB12B1" w14:textId="281D0DBB" w:rsidR="001F3324" w:rsidRPr="006C5D78" w:rsidRDefault="007B646B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color w:val="7030A0"/>
                <w:sz w:val="22"/>
                <w:szCs w:val="22"/>
              </w:rPr>
              <w:t>Dr. C. YILMAZ DEMİRTAŞ</w:t>
            </w:r>
          </w:p>
        </w:tc>
      </w:tr>
      <w:tr w:rsidR="001F3324" w:rsidRPr="009F2C8A" w14:paraId="180DC702" w14:textId="77777777" w:rsidTr="00F141F2">
        <w:tc>
          <w:tcPr>
            <w:tcW w:w="1696" w:type="dxa"/>
            <w:vAlign w:val="center"/>
          </w:tcPr>
          <w:p w14:paraId="1BF8A16F" w14:textId="56BA1993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10:30-11:20</w:t>
            </w:r>
          </w:p>
        </w:tc>
        <w:tc>
          <w:tcPr>
            <w:tcW w:w="2127" w:type="dxa"/>
            <w:vMerge/>
            <w:vAlign w:val="center"/>
          </w:tcPr>
          <w:p w14:paraId="2C55D161" w14:textId="377FDAAE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4A0270E5" w14:textId="77777777" w:rsidR="00D462D6" w:rsidRPr="009F2C8A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0FBC1744" w14:textId="5AB1E140" w:rsidR="001F3324" w:rsidRPr="00521DDC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F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836" w:type="dxa"/>
            <w:vAlign w:val="center"/>
          </w:tcPr>
          <w:p w14:paraId="3CA1E93A" w14:textId="77777777" w:rsidR="00D462D6" w:rsidRPr="009F2C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00B0F0"/>
                <w:sz w:val="22"/>
                <w:szCs w:val="22"/>
                <w:lang w:val="tr-TR"/>
              </w:rPr>
            </w:pPr>
            <w:r>
              <w:rPr>
                <w:color w:val="00B0F0"/>
                <w:sz w:val="22"/>
                <w:szCs w:val="22"/>
                <w:lang w:val="tr-TR"/>
              </w:rPr>
              <w:t>Çizgili kas ve kasılma teorileri</w:t>
            </w:r>
          </w:p>
          <w:p w14:paraId="1D2740EF" w14:textId="2A7D24F9" w:rsidR="001F3324" w:rsidRPr="009F2C8A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338" w:type="dxa"/>
            <w:vMerge/>
            <w:vAlign w:val="center"/>
          </w:tcPr>
          <w:p w14:paraId="40EA8559" w14:textId="2D6DF760" w:rsidR="001F3324" w:rsidRPr="009F2C8A" w:rsidRDefault="001F3324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4252E8CA" w14:textId="77777777" w:rsidR="00D462D6" w:rsidRPr="001D4F9D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1D4F9D">
              <w:rPr>
                <w:color w:val="00B050"/>
                <w:sz w:val="22"/>
                <w:szCs w:val="22"/>
              </w:rPr>
              <w:t>Genel Embriyoloji</w:t>
            </w:r>
          </w:p>
          <w:p w14:paraId="2F9F946C" w14:textId="01B95A90" w:rsidR="001F3324" w:rsidRPr="006C5D78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1D4F9D">
              <w:rPr>
                <w:color w:val="00B050"/>
                <w:sz w:val="22"/>
                <w:szCs w:val="22"/>
              </w:rPr>
              <w:t>Dr. G. TAKE KAPLANOĞLU</w:t>
            </w:r>
          </w:p>
        </w:tc>
      </w:tr>
      <w:tr w:rsidR="001F3324" w:rsidRPr="009F2C8A" w14:paraId="31880F8C" w14:textId="77777777" w:rsidTr="00F141F2">
        <w:trPr>
          <w:trHeight w:val="946"/>
        </w:trPr>
        <w:tc>
          <w:tcPr>
            <w:tcW w:w="1696" w:type="dxa"/>
            <w:vAlign w:val="center"/>
          </w:tcPr>
          <w:p w14:paraId="63985BAF" w14:textId="77777777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127" w:type="dxa"/>
            <w:vMerge/>
            <w:vAlign w:val="center"/>
          </w:tcPr>
          <w:p w14:paraId="67023F1C" w14:textId="51393912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01342EBF" w14:textId="77777777" w:rsidR="00D462D6" w:rsidRPr="009F2C8A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39A91097" w14:textId="49F20EDB" w:rsidR="001F3324" w:rsidRPr="00F141F2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836" w:type="dxa"/>
            <w:vAlign w:val="center"/>
          </w:tcPr>
          <w:p w14:paraId="40B368D7" w14:textId="77777777" w:rsidR="00D462D6" w:rsidRPr="009F2C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00B0F0"/>
                <w:sz w:val="22"/>
                <w:szCs w:val="22"/>
                <w:lang w:val="tr-TR"/>
              </w:rPr>
            </w:pPr>
            <w:r>
              <w:rPr>
                <w:color w:val="00B0F0"/>
                <w:sz w:val="22"/>
                <w:szCs w:val="22"/>
                <w:lang w:val="tr-TR"/>
              </w:rPr>
              <w:t>Çizgili kas ve kasılma teorileri</w:t>
            </w:r>
          </w:p>
          <w:p w14:paraId="51698137" w14:textId="3DC9DFF0" w:rsidR="001F3324" w:rsidRPr="009F2C8A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338" w:type="dxa"/>
            <w:vMerge/>
            <w:vAlign w:val="center"/>
          </w:tcPr>
          <w:p w14:paraId="6AA5C24D" w14:textId="6EB7E26F" w:rsidR="001F3324" w:rsidRPr="009F2C8A" w:rsidRDefault="001F3324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2339" w:type="dxa"/>
            <w:vAlign w:val="center"/>
          </w:tcPr>
          <w:p w14:paraId="3ED3FD3C" w14:textId="77777777" w:rsidR="00D462D6" w:rsidRPr="001D4F9D" w:rsidRDefault="00D462D6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1D4F9D">
              <w:rPr>
                <w:color w:val="00B050"/>
                <w:sz w:val="22"/>
                <w:szCs w:val="22"/>
              </w:rPr>
              <w:t>Genel Embriyoloji</w:t>
            </w:r>
          </w:p>
          <w:p w14:paraId="71324B85" w14:textId="65A6C61B" w:rsidR="001F3324" w:rsidRPr="006C5D78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1D4F9D">
              <w:rPr>
                <w:color w:val="00B050"/>
                <w:sz w:val="22"/>
                <w:szCs w:val="22"/>
              </w:rPr>
              <w:t>Dr. G. TAKE KAPLANOĞLU</w:t>
            </w:r>
          </w:p>
        </w:tc>
      </w:tr>
      <w:tr w:rsidR="005D1CF9" w:rsidRPr="009F2C8A" w14:paraId="12C382A6" w14:textId="77777777" w:rsidTr="00F77DE7">
        <w:trPr>
          <w:trHeight w:val="879"/>
        </w:trPr>
        <w:tc>
          <w:tcPr>
            <w:tcW w:w="1696" w:type="dxa"/>
            <w:vAlign w:val="center"/>
          </w:tcPr>
          <w:p w14:paraId="4BC94CCB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14:paraId="390E1FFC" w14:textId="0FA78DFE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93" w:type="dxa"/>
            <w:vAlign w:val="center"/>
          </w:tcPr>
          <w:p w14:paraId="64EAE957" w14:textId="77777777" w:rsidR="001624E0" w:rsidRPr="00B6318A" w:rsidRDefault="001624E0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r w:rsidRPr="00B6318A">
              <w:rPr>
                <w:color w:val="FF00FF"/>
                <w:sz w:val="22"/>
                <w:szCs w:val="22"/>
                <w:lang w:val="tr-TR"/>
              </w:rPr>
              <w:t>Zihin nasıl işler?</w:t>
            </w:r>
          </w:p>
          <w:p w14:paraId="3FE2B549" w14:textId="2306ACC9" w:rsidR="005D1CF9" w:rsidRPr="00B6318A" w:rsidRDefault="001624E0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Dr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S. CANDANSAYAR</w:t>
            </w:r>
          </w:p>
        </w:tc>
        <w:tc>
          <w:tcPr>
            <w:tcW w:w="2836" w:type="dxa"/>
            <w:vAlign w:val="center"/>
          </w:tcPr>
          <w:p w14:paraId="5E032BD5" w14:textId="1063F3CF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Önkolun ön yüzü</w:t>
            </w:r>
          </w:p>
          <w:p w14:paraId="24C2B1E6" w14:textId="5F895916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N. </w:t>
            </w:r>
            <w:r w:rsidR="00F96C9D" w:rsidRPr="009F2C8A">
              <w:rPr>
                <w:color w:val="FF0000"/>
                <w:sz w:val="22"/>
                <w:szCs w:val="22"/>
              </w:rPr>
              <w:t>GÜLEKON</w:t>
            </w:r>
          </w:p>
        </w:tc>
        <w:tc>
          <w:tcPr>
            <w:tcW w:w="2338" w:type="dxa"/>
            <w:vMerge/>
            <w:vAlign w:val="center"/>
          </w:tcPr>
          <w:p w14:paraId="74ECC6C6" w14:textId="1F769DE2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2339" w:type="dxa"/>
            <w:vAlign w:val="center"/>
          </w:tcPr>
          <w:p w14:paraId="21CEBA08" w14:textId="1DDF47DB" w:rsidR="005D1CF9" w:rsidRPr="006C5D78" w:rsidRDefault="006C5D78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bCs/>
                <w:sz w:val="22"/>
                <w:szCs w:val="22"/>
              </w:rPr>
              <w:t>KBE-6</w:t>
            </w:r>
          </w:p>
        </w:tc>
      </w:tr>
      <w:tr w:rsidR="005D1CF9" w:rsidRPr="009F2C8A" w14:paraId="4B92473F" w14:textId="77777777" w:rsidTr="00A45618">
        <w:trPr>
          <w:trHeight w:val="986"/>
        </w:trPr>
        <w:tc>
          <w:tcPr>
            <w:tcW w:w="1696" w:type="dxa"/>
            <w:vAlign w:val="center"/>
          </w:tcPr>
          <w:p w14:paraId="7177E78E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14:paraId="7EA81171" w14:textId="29FF0C7C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93" w:type="dxa"/>
            <w:vAlign w:val="center"/>
          </w:tcPr>
          <w:p w14:paraId="7572C83D" w14:textId="77777777" w:rsidR="00D462D6" w:rsidRPr="00B631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r w:rsidRPr="00B6318A">
              <w:rPr>
                <w:color w:val="FF00FF"/>
                <w:sz w:val="22"/>
                <w:szCs w:val="22"/>
                <w:lang w:val="tr-TR"/>
              </w:rPr>
              <w:t>Zihin nasıl işler?</w:t>
            </w:r>
          </w:p>
          <w:p w14:paraId="109B003B" w14:textId="4F78D158" w:rsidR="005D1CF9" w:rsidRPr="00B631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Dr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S. CANDANSAYAR</w:t>
            </w:r>
          </w:p>
        </w:tc>
        <w:tc>
          <w:tcPr>
            <w:tcW w:w="2836" w:type="dxa"/>
            <w:vAlign w:val="center"/>
          </w:tcPr>
          <w:p w14:paraId="5F3982D4" w14:textId="658D025F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Önkolun ön yüzü</w:t>
            </w:r>
          </w:p>
          <w:p w14:paraId="28020FB4" w14:textId="2814A70A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highlight w:val="yellow"/>
                <w:lang w:val="tr-TR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N. </w:t>
            </w:r>
            <w:r w:rsidR="00F96C9D" w:rsidRPr="009F2C8A">
              <w:rPr>
                <w:color w:val="FF0000"/>
                <w:sz w:val="22"/>
                <w:szCs w:val="22"/>
              </w:rPr>
              <w:t>GÜLEKON</w:t>
            </w:r>
          </w:p>
        </w:tc>
        <w:tc>
          <w:tcPr>
            <w:tcW w:w="2338" w:type="dxa"/>
            <w:vMerge/>
            <w:vAlign w:val="center"/>
          </w:tcPr>
          <w:p w14:paraId="43AB3289" w14:textId="2493ADC3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  <w:vAlign w:val="center"/>
          </w:tcPr>
          <w:p w14:paraId="3D49997E" w14:textId="08C742C4" w:rsidR="005D1CF9" w:rsidRPr="006C5D78" w:rsidRDefault="006C5D78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bCs/>
                <w:sz w:val="22"/>
                <w:szCs w:val="22"/>
              </w:rPr>
              <w:t>KBE-6</w:t>
            </w:r>
          </w:p>
        </w:tc>
      </w:tr>
      <w:tr w:rsidR="005D1CF9" w:rsidRPr="009F2C8A" w14:paraId="3250F7F7" w14:textId="77777777" w:rsidTr="00F77DE7">
        <w:trPr>
          <w:trHeight w:val="834"/>
        </w:trPr>
        <w:tc>
          <w:tcPr>
            <w:tcW w:w="1696" w:type="dxa"/>
            <w:vAlign w:val="center"/>
          </w:tcPr>
          <w:p w14:paraId="45C418DF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14:paraId="0EFB0CD0" w14:textId="388EC844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693" w:type="dxa"/>
            <w:vAlign w:val="center"/>
          </w:tcPr>
          <w:p w14:paraId="2BD8E646" w14:textId="77777777" w:rsidR="00D462D6" w:rsidRPr="00B631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  <w:lang w:val="tr-TR"/>
              </w:rPr>
            </w:pPr>
            <w:r w:rsidRPr="00B6318A">
              <w:rPr>
                <w:color w:val="FF00FF"/>
                <w:sz w:val="22"/>
                <w:szCs w:val="22"/>
                <w:lang w:val="tr-TR"/>
              </w:rPr>
              <w:t>Zihin nasıl işler?</w:t>
            </w:r>
          </w:p>
          <w:p w14:paraId="201D3CB2" w14:textId="3B06CA12" w:rsidR="005D1CF9" w:rsidRPr="00B6318A" w:rsidRDefault="00D462D6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</w:rPr>
            </w:pPr>
            <w:proofErr w:type="spellStart"/>
            <w:r w:rsidRPr="00B6318A">
              <w:rPr>
                <w:color w:val="FF00FF"/>
                <w:sz w:val="22"/>
                <w:szCs w:val="22"/>
              </w:rPr>
              <w:t>Dr</w:t>
            </w:r>
            <w:proofErr w:type="spellEnd"/>
            <w:r w:rsidRPr="00B6318A">
              <w:rPr>
                <w:color w:val="FF00FF"/>
                <w:sz w:val="22"/>
                <w:szCs w:val="22"/>
              </w:rPr>
              <w:t xml:space="preserve"> S. CANDANSAYAR</w:t>
            </w:r>
          </w:p>
        </w:tc>
        <w:tc>
          <w:tcPr>
            <w:tcW w:w="2836" w:type="dxa"/>
            <w:vAlign w:val="center"/>
          </w:tcPr>
          <w:p w14:paraId="537EDE22" w14:textId="45B7E5E9" w:rsidR="005D1CF9" w:rsidRPr="009F2C8A" w:rsidRDefault="00285AFA" w:rsidP="007D0F08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Palma (</w:t>
            </w:r>
            <w:proofErr w:type="spellStart"/>
            <w:r>
              <w:rPr>
                <w:color w:val="FF0000"/>
                <w:sz w:val="22"/>
                <w:szCs w:val="22"/>
              </w:rPr>
              <w:t>Vola</w:t>
            </w:r>
            <w:proofErr w:type="spellEnd"/>
            <w:r>
              <w:rPr>
                <w:color w:val="FF0000"/>
                <w:sz w:val="22"/>
                <w:szCs w:val="22"/>
              </w:rPr>
              <w:t>)</w:t>
            </w:r>
          </w:p>
          <w:p w14:paraId="7FE98A1D" w14:textId="68E2C294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N. </w:t>
            </w:r>
            <w:r w:rsidR="00F96C9D" w:rsidRPr="009F2C8A">
              <w:rPr>
                <w:color w:val="FF0000"/>
                <w:sz w:val="22"/>
                <w:szCs w:val="22"/>
              </w:rPr>
              <w:t>GÜLEKON</w:t>
            </w:r>
          </w:p>
        </w:tc>
        <w:tc>
          <w:tcPr>
            <w:tcW w:w="2338" w:type="dxa"/>
            <w:vMerge/>
            <w:vAlign w:val="center"/>
          </w:tcPr>
          <w:p w14:paraId="0D4CBA70" w14:textId="507DD054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  <w:vAlign w:val="center"/>
          </w:tcPr>
          <w:p w14:paraId="539911E9" w14:textId="788896F3" w:rsidR="005D1CF9" w:rsidRPr="006C5D78" w:rsidRDefault="006C5D78" w:rsidP="007D0F0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bCs/>
                <w:sz w:val="22"/>
                <w:szCs w:val="22"/>
              </w:rPr>
              <w:t>KBE-6</w:t>
            </w:r>
          </w:p>
        </w:tc>
      </w:tr>
      <w:tr w:rsidR="005D1CF9" w:rsidRPr="009F2C8A" w14:paraId="28366C57" w14:textId="77777777" w:rsidTr="00A45618">
        <w:trPr>
          <w:trHeight w:val="864"/>
        </w:trPr>
        <w:tc>
          <w:tcPr>
            <w:tcW w:w="1696" w:type="dxa"/>
            <w:vAlign w:val="center"/>
          </w:tcPr>
          <w:p w14:paraId="6745987E" w14:textId="77777777" w:rsidR="005D1CF9" w:rsidRPr="009F2C8A" w:rsidRDefault="005D1CF9" w:rsidP="007D0F08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14:paraId="73F80AD6" w14:textId="58A59CA9" w:rsidR="005D1CF9" w:rsidRPr="009F2C8A" w:rsidRDefault="005D1CF9" w:rsidP="00A4561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693" w:type="dxa"/>
            <w:vAlign w:val="center"/>
          </w:tcPr>
          <w:p w14:paraId="61366EDE" w14:textId="3D38AD3B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836" w:type="dxa"/>
          </w:tcPr>
          <w:p w14:paraId="0A10448D" w14:textId="77777777" w:rsidR="00A45618" w:rsidRDefault="00A45618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  <w:p w14:paraId="518384E4" w14:textId="1CAE2E64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  <w:highlight w:val="yellow"/>
                <w:lang w:val="it-IT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338" w:type="dxa"/>
            <w:vMerge/>
          </w:tcPr>
          <w:p w14:paraId="6E5ACE6C" w14:textId="7ACF1F43" w:rsidR="005D1CF9" w:rsidRPr="009F2C8A" w:rsidRDefault="005D1CF9" w:rsidP="007D0F08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39" w:type="dxa"/>
            <w:vAlign w:val="center"/>
          </w:tcPr>
          <w:p w14:paraId="2CADF255" w14:textId="3582ABBD" w:rsidR="005D1CF9" w:rsidRPr="006C5D78" w:rsidRDefault="006C5D78" w:rsidP="00A45618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bCs/>
                <w:sz w:val="22"/>
                <w:szCs w:val="22"/>
              </w:rPr>
              <w:t>KBE-6</w:t>
            </w:r>
          </w:p>
        </w:tc>
      </w:tr>
    </w:tbl>
    <w:p w14:paraId="4AE707B1" w14:textId="77777777" w:rsidR="008C383B" w:rsidRPr="009F2C8A" w:rsidRDefault="00D601BC" w:rsidP="009F2C8A">
      <w:pPr>
        <w:pStyle w:val="NormalWeb"/>
        <w:tabs>
          <w:tab w:val="left" w:pos="14459"/>
        </w:tabs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268"/>
        <w:gridCol w:w="2622"/>
        <w:gridCol w:w="2291"/>
        <w:gridCol w:w="2292"/>
        <w:gridCol w:w="2292"/>
      </w:tblGrid>
      <w:tr w:rsidR="00B2577F" w:rsidRPr="009F2C8A" w14:paraId="6DD5565B" w14:textId="77777777" w:rsidTr="00B2577F">
        <w:tc>
          <w:tcPr>
            <w:tcW w:w="1985" w:type="dxa"/>
            <w:vAlign w:val="center"/>
          </w:tcPr>
          <w:p w14:paraId="1C1EF316" w14:textId="19C9EDE1" w:rsidR="00B2577F" w:rsidRPr="009F2C8A" w:rsidRDefault="00B2577F" w:rsidP="00B2577F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14:paraId="30AB27B2" w14:textId="77777777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27.04.2020</w:t>
            </w:r>
          </w:p>
          <w:p w14:paraId="66C128CB" w14:textId="311EB39A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622" w:type="dxa"/>
            <w:vAlign w:val="center"/>
          </w:tcPr>
          <w:p w14:paraId="715C660C" w14:textId="77777777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28.04.2020</w:t>
            </w:r>
          </w:p>
          <w:p w14:paraId="0B79C96B" w14:textId="00C3CBA8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291" w:type="dxa"/>
            <w:vAlign w:val="center"/>
          </w:tcPr>
          <w:p w14:paraId="16164D19" w14:textId="77777777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29.04.2020</w:t>
            </w:r>
          </w:p>
          <w:p w14:paraId="3E001A4D" w14:textId="77777777" w:rsidR="00B2577F" w:rsidRDefault="00B2577F" w:rsidP="005371F8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AD51D6">
              <w:rPr>
                <w:b/>
                <w:bCs/>
                <w:sz w:val="22"/>
                <w:szCs w:val="22"/>
              </w:rPr>
              <w:t>ÇARŞAMBA</w:t>
            </w:r>
          </w:p>
          <w:p w14:paraId="30C519FD" w14:textId="24FDC029" w:rsidR="00B2577F" w:rsidRPr="009F2C8A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proofErr w:type="spellStart"/>
            <w:r w:rsidRPr="009F2C8A">
              <w:rPr>
                <w:b/>
                <w:bCs/>
                <w:sz w:val="22"/>
                <w:szCs w:val="22"/>
                <w:highlight w:val="yellow"/>
              </w:rPr>
              <w:t>Sınavı</w:t>
            </w:r>
            <w:proofErr w:type="spellEnd"/>
          </w:p>
        </w:tc>
        <w:tc>
          <w:tcPr>
            <w:tcW w:w="2292" w:type="dxa"/>
          </w:tcPr>
          <w:p w14:paraId="60EB8AF3" w14:textId="77777777" w:rsidR="00B2577F" w:rsidRPr="00AD51D6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AD51D6">
              <w:rPr>
                <w:b/>
                <w:sz w:val="22"/>
                <w:szCs w:val="22"/>
              </w:rPr>
              <w:t>30.04.2020</w:t>
            </w:r>
          </w:p>
          <w:p w14:paraId="47184353" w14:textId="473E7AB9" w:rsidR="00B2577F" w:rsidRPr="00F96C9D" w:rsidRDefault="00B2577F" w:rsidP="005371F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  <w:r w:rsidRPr="00AD51D6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292" w:type="dxa"/>
            <w:vAlign w:val="center"/>
          </w:tcPr>
          <w:p w14:paraId="133CA05D" w14:textId="77777777" w:rsidR="00B2577F" w:rsidRDefault="00B2577F" w:rsidP="005371F8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01.05.2020</w:t>
            </w:r>
          </w:p>
          <w:p w14:paraId="377A672F" w14:textId="17E0D1F3" w:rsidR="00B2577F" w:rsidRPr="00F96C9D" w:rsidRDefault="00B2577F" w:rsidP="005371F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DC3514" w:rsidRPr="009F2C8A" w14:paraId="05534404" w14:textId="77777777" w:rsidTr="00B2577F">
        <w:trPr>
          <w:trHeight w:val="893"/>
        </w:trPr>
        <w:tc>
          <w:tcPr>
            <w:tcW w:w="1985" w:type="dxa"/>
            <w:vAlign w:val="center"/>
          </w:tcPr>
          <w:p w14:paraId="2C5ECA8F" w14:textId="77777777" w:rsidR="00DC3514" w:rsidRPr="009F2C8A" w:rsidRDefault="00DC3514" w:rsidP="00DC3514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14:paraId="3F7A47F6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512776D1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2061095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</w:p>
          <w:p w14:paraId="6DB70A1B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3AEA0C79" w14:textId="47158B23" w:rsidR="00DC3514" w:rsidRPr="009F2C8A" w:rsidRDefault="00DC3514" w:rsidP="00DC351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622" w:type="dxa"/>
            <w:vAlign w:val="center"/>
          </w:tcPr>
          <w:p w14:paraId="276A851C" w14:textId="51BCB232" w:rsidR="00DC3514" w:rsidRPr="009F2C8A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Ön kolun arka yüzü ve</w:t>
            </w:r>
          </w:p>
          <w:p w14:paraId="3C815C0A" w14:textId="4F0D1BDA" w:rsidR="00DC3514" w:rsidRPr="009F2C8A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color w:val="FF0000"/>
                <w:sz w:val="22"/>
                <w:szCs w:val="22"/>
                <w:lang w:val="tr-TR"/>
              </w:rPr>
              <w:t>dorsum</w:t>
            </w:r>
            <w:proofErr w:type="spellEnd"/>
            <w:r w:rsidRPr="009F2C8A">
              <w:rPr>
                <w:color w:val="FF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9F2C8A">
              <w:rPr>
                <w:color w:val="FF0000"/>
                <w:sz w:val="22"/>
                <w:szCs w:val="22"/>
                <w:lang w:val="tr-TR"/>
              </w:rPr>
              <w:t>manus</w:t>
            </w:r>
            <w:proofErr w:type="spellEnd"/>
          </w:p>
          <w:p w14:paraId="565D08FD" w14:textId="49B4AF71" w:rsidR="00DC3514" w:rsidRPr="00F141F2" w:rsidRDefault="00DC3514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fr-FR"/>
              </w:rPr>
              <w:t>Dr. Z.</w:t>
            </w:r>
            <w:r>
              <w:rPr>
                <w:color w:val="FF0000"/>
                <w:sz w:val="22"/>
                <w:szCs w:val="22"/>
                <w:lang w:val="fr-FR"/>
              </w:rPr>
              <w:t xml:space="preserve"> </w:t>
            </w:r>
            <w:r w:rsidRPr="009F2C8A">
              <w:rPr>
                <w:color w:val="FF0000"/>
                <w:sz w:val="22"/>
                <w:szCs w:val="22"/>
                <w:lang w:val="fr-FR"/>
              </w:rPr>
              <w:t>K. COSKUN</w:t>
            </w:r>
          </w:p>
        </w:tc>
        <w:tc>
          <w:tcPr>
            <w:tcW w:w="2291" w:type="dxa"/>
            <w:vAlign w:val="center"/>
          </w:tcPr>
          <w:p w14:paraId="4F85C6DA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83E2C63" w14:textId="5A2A8923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7EB7DCC0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Klinik anatomi</w:t>
            </w:r>
          </w:p>
          <w:p w14:paraId="6E9C9D1F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Dr. T. PEKER</w:t>
            </w:r>
          </w:p>
          <w:p w14:paraId="6A0A20FB" w14:textId="54697EC1" w:rsidR="00DC3514" w:rsidRPr="001D4F9D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292" w:type="dxa"/>
            <w:vMerge w:val="restart"/>
            <w:vAlign w:val="center"/>
          </w:tcPr>
          <w:p w14:paraId="41244653" w14:textId="77777777" w:rsidR="00DC3514" w:rsidRPr="009F2C8A" w:rsidRDefault="00DC3514" w:rsidP="00DC351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14:paraId="27AAC508" w14:textId="77777777" w:rsidR="00DC3514" w:rsidRPr="009F2C8A" w:rsidRDefault="00DC3514" w:rsidP="00DC3514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  <w:p w14:paraId="3B389906" w14:textId="35138248" w:rsidR="00DC3514" w:rsidRPr="009F2C8A" w:rsidRDefault="00DC3514" w:rsidP="00DC3514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  <w:lang w:val="tr-TR"/>
              </w:rPr>
              <w:t>1 MAYIS EMEK VE DAYANIŞMA GÜNÜ</w:t>
            </w:r>
          </w:p>
        </w:tc>
      </w:tr>
      <w:tr w:rsidR="00DC3514" w:rsidRPr="009F2C8A" w14:paraId="1D25BC86" w14:textId="77777777" w:rsidTr="00B2577F">
        <w:trPr>
          <w:trHeight w:val="787"/>
        </w:trPr>
        <w:tc>
          <w:tcPr>
            <w:tcW w:w="1985" w:type="dxa"/>
            <w:vAlign w:val="center"/>
          </w:tcPr>
          <w:p w14:paraId="6664EFD8" w14:textId="77777777" w:rsidR="00DC3514" w:rsidRPr="009F2C8A" w:rsidRDefault="00DC3514" w:rsidP="00DC3514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14:paraId="3B12C205" w14:textId="20879A1B" w:rsidR="00DC3514" w:rsidRPr="009F2C8A" w:rsidRDefault="00DC3514" w:rsidP="00DC351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22" w:type="dxa"/>
            <w:vAlign w:val="center"/>
          </w:tcPr>
          <w:p w14:paraId="33BB6AA7" w14:textId="44F2656B" w:rsidR="00DC3514" w:rsidRPr="001D4F9D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Ön kolun arka yüzü ve</w:t>
            </w:r>
          </w:p>
          <w:p w14:paraId="37F75206" w14:textId="222990F1" w:rsidR="00DC3514" w:rsidRPr="001D4F9D" w:rsidRDefault="00DC351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proofErr w:type="spellStart"/>
            <w:r w:rsidRPr="001D4F9D">
              <w:rPr>
                <w:color w:val="FF0000"/>
                <w:sz w:val="22"/>
                <w:szCs w:val="22"/>
                <w:lang w:val="tr-TR"/>
              </w:rPr>
              <w:t>dorsum</w:t>
            </w:r>
            <w:proofErr w:type="spellEnd"/>
            <w:r w:rsidRPr="001D4F9D">
              <w:rPr>
                <w:color w:val="FF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1D4F9D">
              <w:rPr>
                <w:color w:val="FF0000"/>
                <w:sz w:val="22"/>
                <w:szCs w:val="22"/>
                <w:lang w:val="tr-TR"/>
              </w:rPr>
              <w:t>manus</w:t>
            </w:r>
            <w:proofErr w:type="spellEnd"/>
          </w:p>
          <w:p w14:paraId="419C5C46" w14:textId="2612835A" w:rsidR="00DC3514" w:rsidRPr="001D4F9D" w:rsidRDefault="00DC3514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D4F9D">
              <w:rPr>
                <w:color w:val="FF0000"/>
                <w:sz w:val="22"/>
                <w:szCs w:val="22"/>
                <w:lang w:val="fr-FR"/>
              </w:rPr>
              <w:t>Dr. Z. K. COSKUN</w:t>
            </w:r>
          </w:p>
        </w:tc>
        <w:tc>
          <w:tcPr>
            <w:tcW w:w="2291" w:type="dxa"/>
            <w:vAlign w:val="center"/>
          </w:tcPr>
          <w:p w14:paraId="2CDBEBCB" w14:textId="77777777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398B4A02" w14:textId="0BF189B0" w:rsidR="00DC3514" w:rsidRPr="009F2C8A" w:rsidRDefault="00DC3514" w:rsidP="00DC351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6E308DE6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Klinik anatomi</w:t>
            </w:r>
          </w:p>
          <w:p w14:paraId="1A0C9FE6" w14:textId="57C09DF3" w:rsidR="00DC351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1D4F9D">
              <w:rPr>
                <w:color w:val="FF0000"/>
                <w:sz w:val="22"/>
                <w:szCs w:val="22"/>
                <w:lang w:val="tr-TR"/>
              </w:rPr>
              <w:t>Dr. T. PEKER</w:t>
            </w:r>
          </w:p>
        </w:tc>
        <w:tc>
          <w:tcPr>
            <w:tcW w:w="2292" w:type="dxa"/>
            <w:vMerge/>
            <w:vAlign w:val="center"/>
          </w:tcPr>
          <w:p w14:paraId="0499D8FB" w14:textId="1F720316" w:rsidR="00DC3514" w:rsidRPr="009F2C8A" w:rsidRDefault="00DC3514" w:rsidP="00DC3514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BC31C4" w:rsidRPr="009F2C8A" w14:paraId="680B1617" w14:textId="77777777" w:rsidTr="00CB7B27">
        <w:trPr>
          <w:trHeight w:val="1072"/>
        </w:trPr>
        <w:tc>
          <w:tcPr>
            <w:tcW w:w="1985" w:type="dxa"/>
            <w:vAlign w:val="center"/>
          </w:tcPr>
          <w:p w14:paraId="4BBE2204" w14:textId="77777777" w:rsidR="00BC31C4" w:rsidRPr="009F2C8A" w:rsidRDefault="00BC31C4" w:rsidP="001C6D11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14:paraId="2FC0D5E5" w14:textId="0D2FAFDD" w:rsidR="00BC31C4" w:rsidRPr="009F2C8A" w:rsidRDefault="00BC31C4" w:rsidP="001C6D11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22" w:type="dxa"/>
            <w:vAlign w:val="center"/>
          </w:tcPr>
          <w:p w14:paraId="72F1DC6C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1D4F9D">
              <w:rPr>
                <w:color w:val="00B0F0"/>
                <w:sz w:val="22"/>
                <w:szCs w:val="22"/>
                <w:lang w:val="tr-TR"/>
              </w:rPr>
              <w:t>Sinaptik</w:t>
            </w:r>
            <w:proofErr w:type="spellEnd"/>
            <w:r w:rsidRPr="001D4F9D">
              <w:rPr>
                <w:color w:val="00B0F0"/>
                <w:sz w:val="22"/>
                <w:szCs w:val="22"/>
                <w:lang w:val="tr-TR"/>
              </w:rPr>
              <w:t xml:space="preserve"> iletinin özellikleri</w:t>
            </w:r>
          </w:p>
          <w:p w14:paraId="4C8A5CBA" w14:textId="296CE5E8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1D4F9D">
              <w:rPr>
                <w:color w:val="00B0F0"/>
                <w:sz w:val="22"/>
                <w:szCs w:val="22"/>
                <w:lang w:val="tr-TR"/>
              </w:rPr>
              <w:t>Dr. S. DINÇER</w:t>
            </w:r>
          </w:p>
        </w:tc>
        <w:tc>
          <w:tcPr>
            <w:tcW w:w="2291" w:type="dxa"/>
            <w:vAlign w:val="center"/>
          </w:tcPr>
          <w:p w14:paraId="4C3BEE97" w14:textId="77777777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18F77D9B" w14:textId="323D05E6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712B175B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1D4F9D">
              <w:rPr>
                <w:color w:val="00B0F0"/>
                <w:sz w:val="22"/>
                <w:szCs w:val="22"/>
                <w:lang w:val="tr-TR"/>
              </w:rPr>
              <w:t>Çizgili kasın mekanik özellikleri</w:t>
            </w:r>
          </w:p>
          <w:p w14:paraId="65AFCE9B" w14:textId="1D2BE862" w:rsidR="00BC31C4" w:rsidRPr="001D4F9D" w:rsidRDefault="00BC31C4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1D4F9D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292" w:type="dxa"/>
            <w:vMerge/>
            <w:vAlign w:val="center"/>
          </w:tcPr>
          <w:p w14:paraId="62A17B7B" w14:textId="2E918397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BC31C4" w:rsidRPr="009F2C8A" w14:paraId="0AFC28A5" w14:textId="77777777" w:rsidTr="00EB2840">
        <w:trPr>
          <w:trHeight w:val="914"/>
        </w:trPr>
        <w:tc>
          <w:tcPr>
            <w:tcW w:w="1985" w:type="dxa"/>
            <w:vAlign w:val="center"/>
          </w:tcPr>
          <w:p w14:paraId="0C5B6C97" w14:textId="77777777" w:rsidR="00BC31C4" w:rsidRPr="009F2C8A" w:rsidRDefault="00BC31C4" w:rsidP="001C6D11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268" w:type="dxa"/>
            <w:vMerge/>
            <w:vAlign w:val="center"/>
          </w:tcPr>
          <w:p w14:paraId="4EF68BA5" w14:textId="797A71A5" w:rsidR="00BC31C4" w:rsidRPr="009F2C8A" w:rsidRDefault="00BC31C4" w:rsidP="001C6D11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22" w:type="dxa"/>
            <w:vAlign w:val="center"/>
          </w:tcPr>
          <w:p w14:paraId="784FA812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1D4F9D">
              <w:rPr>
                <w:color w:val="00B0F0"/>
                <w:sz w:val="22"/>
                <w:szCs w:val="22"/>
                <w:lang w:val="tr-TR"/>
              </w:rPr>
              <w:t>Sinaptik</w:t>
            </w:r>
            <w:proofErr w:type="spellEnd"/>
            <w:r w:rsidRPr="001D4F9D">
              <w:rPr>
                <w:color w:val="00B0F0"/>
                <w:sz w:val="22"/>
                <w:szCs w:val="22"/>
                <w:lang w:val="tr-TR"/>
              </w:rPr>
              <w:t xml:space="preserve"> iletinin özellikleri</w:t>
            </w:r>
          </w:p>
          <w:p w14:paraId="0D7AD7EB" w14:textId="22EFACCF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1D4F9D">
              <w:rPr>
                <w:color w:val="00B0F0"/>
                <w:sz w:val="22"/>
                <w:szCs w:val="22"/>
                <w:lang w:val="tr-TR"/>
              </w:rPr>
              <w:t>Dr. S. DINÇER</w:t>
            </w:r>
          </w:p>
        </w:tc>
        <w:tc>
          <w:tcPr>
            <w:tcW w:w="2291" w:type="dxa"/>
            <w:vAlign w:val="center"/>
          </w:tcPr>
          <w:p w14:paraId="6A1829BC" w14:textId="77777777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278BDBF" w14:textId="3C0601B1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387EC7DA" w14:textId="77777777" w:rsidR="00BC31C4" w:rsidRPr="001D4F9D" w:rsidRDefault="00BC31C4" w:rsidP="001D4F9D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1D4F9D">
              <w:rPr>
                <w:color w:val="00B0F0"/>
                <w:sz w:val="22"/>
                <w:szCs w:val="22"/>
                <w:lang w:val="tr-TR"/>
              </w:rPr>
              <w:t>Çizgili kasın mekanik özellikleri</w:t>
            </w:r>
          </w:p>
          <w:p w14:paraId="28F66671" w14:textId="72C5BE46" w:rsidR="00BC31C4" w:rsidRPr="001D4F9D" w:rsidRDefault="00BC31C4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1D4F9D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292" w:type="dxa"/>
            <w:vMerge/>
            <w:vAlign w:val="center"/>
          </w:tcPr>
          <w:p w14:paraId="31F123EE" w14:textId="562A4478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BC31C4" w:rsidRPr="009F2C8A" w14:paraId="671E8430" w14:textId="77777777" w:rsidTr="00CB7B27">
        <w:trPr>
          <w:trHeight w:val="860"/>
        </w:trPr>
        <w:tc>
          <w:tcPr>
            <w:tcW w:w="1985" w:type="dxa"/>
            <w:vAlign w:val="center"/>
          </w:tcPr>
          <w:p w14:paraId="06B00ADA" w14:textId="77777777" w:rsidR="00BC31C4" w:rsidRPr="009F2C8A" w:rsidRDefault="00BC31C4" w:rsidP="001C6D11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14:paraId="2A9CF68F" w14:textId="309BEED4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622" w:type="dxa"/>
            <w:vAlign w:val="center"/>
          </w:tcPr>
          <w:p w14:paraId="3D1985B8" w14:textId="77777777" w:rsidR="00D462D6" w:rsidRPr="00D77341" w:rsidRDefault="00D462D6" w:rsidP="00D462D6">
            <w:pPr>
              <w:tabs>
                <w:tab w:val="left" w:pos="14459"/>
              </w:tabs>
              <w:jc w:val="center"/>
              <w:rPr>
                <w:color w:val="7030A0"/>
                <w:sz w:val="22"/>
                <w:szCs w:val="22"/>
                <w:lang w:val="tr-TR"/>
              </w:rPr>
            </w:pPr>
            <w:r w:rsidRPr="00D77341">
              <w:rPr>
                <w:color w:val="7030A0"/>
                <w:sz w:val="22"/>
                <w:szCs w:val="22"/>
                <w:lang w:val="tr-TR"/>
              </w:rPr>
              <w:t>Sinir dokusu biyokimyası</w:t>
            </w:r>
          </w:p>
          <w:p w14:paraId="62AB899D" w14:textId="15FE4D97" w:rsidR="00BC31C4" w:rsidRPr="001D4F9D" w:rsidRDefault="00D462D6" w:rsidP="00CB7B27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D77341">
              <w:rPr>
                <w:color w:val="7030A0"/>
                <w:sz w:val="22"/>
                <w:szCs w:val="22"/>
              </w:rPr>
              <w:t>Dr. C. YILMAZ DEMİRTAŞ</w:t>
            </w:r>
            <w:r w:rsidRPr="00B7231C">
              <w:rPr>
                <w:color w:val="00B050"/>
                <w:sz w:val="22"/>
                <w:szCs w:val="22"/>
              </w:rPr>
              <w:t xml:space="preserve"> </w:t>
            </w:r>
          </w:p>
        </w:tc>
        <w:tc>
          <w:tcPr>
            <w:tcW w:w="2291" w:type="dxa"/>
            <w:vAlign w:val="center"/>
          </w:tcPr>
          <w:p w14:paraId="4D7BA876" w14:textId="77777777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1DB60017" w14:textId="1BFA8372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08E5AF03" w14:textId="214EFCD5" w:rsidR="00BC31C4" w:rsidRPr="001330C0" w:rsidRDefault="00BC31C4" w:rsidP="001330C0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1330C0">
              <w:rPr>
                <w:b/>
                <w:sz w:val="22"/>
                <w:szCs w:val="22"/>
              </w:rPr>
              <w:t>KBE-6</w:t>
            </w:r>
          </w:p>
        </w:tc>
        <w:tc>
          <w:tcPr>
            <w:tcW w:w="2292" w:type="dxa"/>
            <w:vMerge/>
            <w:vAlign w:val="center"/>
          </w:tcPr>
          <w:p w14:paraId="102E9BDF" w14:textId="24C93606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BC31C4" w:rsidRPr="009F2C8A" w14:paraId="7DF814C7" w14:textId="77777777" w:rsidTr="00B2577F">
        <w:trPr>
          <w:trHeight w:val="1096"/>
        </w:trPr>
        <w:tc>
          <w:tcPr>
            <w:tcW w:w="1985" w:type="dxa"/>
            <w:vAlign w:val="center"/>
          </w:tcPr>
          <w:p w14:paraId="18C21EE6" w14:textId="77777777" w:rsidR="00BC31C4" w:rsidRPr="009F2C8A" w:rsidRDefault="00BC31C4" w:rsidP="001C6D11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268" w:type="dxa"/>
            <w:vAlign w:val="center"/>
          </w:tcPr>
          <w:p w14:paraId="6A2821E3" w14:textId="6925FC0D" w:rsidR="00BC31C4" w:rsidRPr="009F2C8A" w:rsidRDefault="00BC31C4" w:rsidP="001C6D11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622" w:type="dxa"/>
            <w:vAlign w:val="center"/>
          </w:tcPr>
          <w:p w14:paraId="50410EE7" w14:textId="77777777" w:rsidR="00D462D6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B7231C">
              <w:rPr>
                <w:color w:val="00B050"/>
                <w:sz w:val="22"/>
                <w:szCs w:val="22"/>
              </w:rPr>
              <w:t>Genel Embriyoloji</w:t>
            </w:r>
          </w:p>
          <w:p w14:paraId="20A8F47B" w14:textId="6AE59E17" w:rsidR="00BC31C4" w:rsidRPr="001D4F9D" w:rsidRDefault="00D462D6" w:rsidP="00D462D6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B7231C">
              <w:rPr>
                <w:color w:val="00B050"/>
                <w:sz w:val="22"/>
                <w:szCs w:val="22"/>
              </w:rPr>
              <w:t xml:space="preserve">Dr. </w:t>
            </w:r>
            <w:r w:rsidRPr="009F2C8A">
              <w:rPr>
                <w:color w:val="00B050"/>
                <w:sz w:val="22"/>
                <w:szCs w:val="22"/>
              </w:rPr>
              <w:t xml:space="preserve">Dr. </w:t>
            </w:r>
            <w:r w:rsidRPr="00B7231C">
              <w:rPr>
                <w:color w:val="00B050"/>
                <w:sz w:val="22"/>
                <w:szCs w:val="22"/>
              </w:rPr>
              <w:t>G. TAKE KAPLANOĞLU</w:t>
            </w:r>
          </w:p>
        </w:tc>
        <w:tc>
          <w:tcPr>
            <w:tcW w:w="2291" w:type="dxa"/>
            <w:vAlign w:val="center"/>
          </w:tcPr>
          <w:p w14:paraId="74917850" w14:textId="77777777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0AEC25D5" w14:textId="0BC19558" w:rsidR="00BC31C4" w:rsidRPr="009F2C8A" w:rsidRDefault="00BC31C4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  <w:vAlign w:val="center"/>
          </w:tcPr>
          <w:p w14:paraId="7FCC5BBA" w14:textId="79C9EA35" w:rsidR="00BC31C4" w:rsidRPr="009F2C8A" w:rsidRDefault="00BC31C4" w:rsidP="001330C0">
            <w:pPr>
              <w:tabs>
                <w:tab w:val="left" w:pos="14459"/>
              </w:tabs>
              <w:jc w:val="center"/>
              <w:rPr>
                <w:color w:val="7030A0"/>
                <w:sz w:val="22"/>
                <w:szCs w:val="22"/>
                <w:lang w:val="tr-TR"/>
              </w:rPr>
            </w:pPr>
            <w:r w:rsidRPr="001330C0">
              <w:rPr>
                <w:b/>
                <w:sz w:val="22"/>
                <w:szCs w:val="22"/>
              </w:rPr>
              <w:t>KBE-6</w:t>
            </w:r>
          </w:p>
        </w:tc>
        <w:tc>
          <w:tcPr>
            <w:tcW w:w="2292" w:type="dxa"/>
            <w:vMerge/>
            <w:vAlign w:val="center"/>
          </w:tcPr>
          <w:p w14:paraId="4E46675C" w14:textId="51257368" w:rsidR="00BC31C4" w:rsidRPr="009F2C8A" w:rsidRDefault="00BC31C4" w:rsidP="001C6D11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BC31C4" w:rsidRPr="009F2C8A" w14:paraId="62EA0D31" w14:textId="77777777" w:rsidTr="00B2577F">
        <w:trPr>
          <w:trHeight w:val="995"/>
        </w:trPr>
        <w:tc>
          <w:tcPr>
            <w:tcW w:w="1985" w:type="dxa"/>
            <w:vAlign w:val="center"/>
          </w:tcPr>
          <w:p w14:paraId="314206C3" w14:textId="77777777" w:rsidR="00BC31C4" w:rsidRPr="009F2C8A" w:rsidRDefault="00BC31C4" w:rsidP="00077EE4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14:paraId="4D0A330B" w14:textId="71437209" w:rsidR="00BC31C4" w:rsidRPr="009F2C8A" w:rsidRDefault="00BC31C4" w:rsidP="00077EE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622" w:type="dxa"/>
            <w:vAlign w:val="center"/>
          </w:tcPr>
          <w:p w14:paraId="5F4B44A5" w14:textId="77777777" w:rsidR="00D462D6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B7231C">
              <w:rPr>
                <w:color w:val="00B050"/>
                <w:sz w:val="22"/>
                <w:szCs w:val="22"/>
              </w:rPr>
              <w:t>Genel Embriyoloji</w:t>
            </w:r>
          </w:p>
          <w:p w14:paraId="1B54FC6C" w14:textId="65956872" w:rsidR="00BC31C4" w:rsidRPr="009F2C8A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7231C">
              <w:rPr>
                <w:color w:val="00B050"/>
                <w:sz w:val="22"/>
                <w:szCs w:val="22"/>
              </w:rPr>
              <w:t xml:space="preserve">Dr. </w:t>
            </w:r>
            <w:r w:rsidRPr="009F2C8A">
              <w:rPr>
                <w:color w:val="00B050"/>
                <w:sz w:val="22"/>
                <w:szCs w:val="22"/>
              </w:rPr>
              <w:t xml:space="preserve">Dr. </w:t>
            </w:r>
            <w:r w:rsidRPr="00B7231C">
              <w:rPr>
                <w:color w:val="00B050"/>
                <w:sz w:val="22"/>
                <w:szCs w:val="22"/>
              </w:rPr>
              <w:t>G. TAKE KAPLANOĞLU</w:t>
            </w:r>
          </w:p>
        </w:tc>
        <w:tc>
          <w:tcPr>
            <w:tcW w:w="2291" w:type="dxa"/>
            <w:vAlign w:val="center"/>
          </w:tcPr>
          <w:p w14:paraId="1C8B0340" w14:textId="77777777" w:rsidR="00BC31C4" w:rsidRPr="009F2C8A" w:rsidRDefault="00BC31C4" w:rsidP="00077EE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22E6CFD3" w14:textId="1C085D28" w:rsidR="00BC31C4" w:rsidRPr="009F2C8A" w:rsidRDefault="00BC31C4" w:rsidP="00077EE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</w:tcPr>
          <w:p w14:paraId="1753EDCF" w14:textId="77777777" w:rsidR="003A754B" w:rsidRDefault="003A754B" w:rsidP="001330C0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14:paraId="2535F9E3" w14:textId="522AE392" w:rsidR="00BC31C4" w:rsidRPr="009F2C8A" w:rsidRDefault="00BC31C4" w:rsidP="001330C0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1330C0">
              <w:rPr>
                <w:b/>
                <w:sz w:val="22"/>
                <w:szCs w:val="22"/>
              </w:rPr>
              <w:t>KBE-6</w:t>
            </w:r>
          </w:p>
        </w:tc>
        <w:tc>
          <w:tcPr>
            <w:tcW w:w="2292" w:type="dxa"/>
            <w:vMerge/>
          </w:tcPr>
          <w:p w14:paraId="2C200199" w14:textId="5D1A330D" w:rsidR="00BC31C4" w:rsidRPr="009F2C8A" w:rsidRDefault="00BC31C4" w:rsidP="00077EE4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BC31C4" w:rsidRPr="009F2C8A" w14:paraId="5567181A" w14:textId="77777777" w:rsidTr="00B2577F">
        <w:trPr>
          <w:trHeight w:val="731"/>
        </w:trPr>
        <w:tc>
          <w:tcPr>
            <w:tcW w:w="1985" w:type="dxa"/>
            <w:vAlign w:val="center"/>
          </w:tcPr>
          <w:p w14:paraId="4808FCFF" w14:textId="77777777" w:rsidR="00BC31C4" w:rsidRPr="009F2C8A" w:rsidRDefault="00BC31C4" w:rsidP="00077EE4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268" w:type="dxa"/>
            <w:vAlign w:val="center"/>
          </w:tcPr>
          <w:p w14:paraId="1BDEA791" w14:textId="437AB204" w:rsidR="00BC31C4" w:rsidRPr="009F2C8A" w:rsidRDefault="00BC31C4" w:rsidP="00077EE4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622" w:type="dxa"/>
            <w:vAlign w:val="center"/>
          </w:tcPr>
          <w:p w14:paraId="47CF32DA" w14:textId="77BFFB39" w:rsidR="00BC31C4" w:rsidRPr="009F2C8A" w:rsidRDefault="001D4F9D" w:rsidP="001D4F9D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291" w:type="dxa"/>
            <w:vAlign w:val="center"/>
          </w:tcPr>
          <w:p w14:paraId="07EA9623" w14:textId="77777777" w:rsidR="00BC31C4" w:rsidRPr="009F2C8A" w:rsidRDefault="00BC31C4" w:rsidP="00077EE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4DDEAF19" w14:textId="4D8E5E95" w:rsidR="00BC31C4" w:rsidRPr="009F2C8A" w:rsidRDefault="00BC31C4" w:rsidP="00077EE4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4</w:t>
            </w:r>
          </w:p>
        </w:tc>
        <w:tc>
          <w:tcPr>
            <w:tcW w:w="2292" w:type="dxa"/>
          </w:tcPr>
          <w:p w14:paraId="4368F5A0" w14:textId="52693CAB" w:rsidR="00BC31C4" w:rsidRPr="009F2C8A" w:rsidRDefault="00BC31C4" w:rsidP="001330C0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1330C0">
              <w:rPr>
                <w:b/>
                <w:sz w:val="22"/>
                <w:szCs w:val="22"/>
              </w:rPr>
              <w:t>KBE-6</w:t>
            </w:r>
          </w:p>
        </w:tc>
        <w:tc>
          <w:tcPr>
            <w:tcW w:w="2292" w:type="dxa"/>
            <w:vMerge/>
          </w:tcPr>
          <w:p w14:paraId="0343A6EA" w14:textId="5570A296" w:rsidR="00BC31C4" w:rsidRPr="009F2C8A" w:rsidRDefault="00BC31C4" w:rsidP="00077EE4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</w:tr>
    </w:tbl>
    <w:p w14:paraId="6F148705" w14:textId="77777777" w:rsidR="006C10B6" w:rsidRPr="009F2C8A" w:rsidRDefault="00D601BC" w:rsidP="009F2C8A">
      <w:pPr>
        <w:pStyle w:val="NormalWeb"/>
        <w:tabs>
          <w:tab w:val="left" w:pos="14459"/>
        </w:tabs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8"/>
        <w:gridCol w:w="2338"/>
        <w:gridCol w:w="2338"/>
        <w:gridCol w:w="2338"/>
        <w:gridCol w:w="2338"/>
        <w:gridCol w:w="2339"/>
      </w:tblGrid>
      <w:tr w:rsidR="00B2017B" w:rsidRPr="009F2C8A" w14:paraId="7C53C0D2" w14:textId="77777777" w:rsidTr="001330C0">
        <w:tc>
          <w:tcPr>
            <w:tcW w:w="2338" w:type="dxa"/>
            <w:vAlign w:val="center"/>
          </w:tcPr>
          <w:p w14:paraId="018CB90A" w14:textId="72B786AF" w:rsidR="00B2017B" w:rsidRPr="009F2C8A" w:rsidRDefault="00B2017B" w:rsidP="00B2577F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338" w:type="dxa"/>
            <w:vAlign w:val="center"/>
          </w:tcPr>
          <w:p w14:paraId="41604F21" w14:textId="720FFB35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04.05.2020</w:t>
            </w:r>
          </w:p>
          <w:p w14:paraId="2EFD3EEA" w14:textId="5BC5DD04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338" w:type="dxa"/>
            <w:vAlign w:val="center"/>
          </w:tcPr>
          <w:p w14:paraId="45D0ECEF" w14:textId="77777777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05.05.2020</w:t>
            </w:r>
          </w:p>
          <w:p w14:paraId="2B5C9DA3" w14:textId="7B1E5EB8" w:rsidR="00B2017B" w:rsidRPr="009F2C8A" w:rsidRDefault="00B2017B" w:rsidP="00B2577F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338" w:type="dxa"/>
            <w:vAlign w:val="center"/>
          </w:tcPr>
          <w:p w14:paraId="1CD8A1B3" w14:textId="77777777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06.05.2020</w:t>
            </w:r>
          </w:p>
          <w:p w14:paraId="3350B493" w14:textId="3DC01AF5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338" w:type="dxa"/>
            <w:vAlign w:val="center"/>
          </w:tcPr>
          <w:p w14:paraId="01E23C44" w14:textId="1D7D02A3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07.05.2020</w:t>
            </w:r>
          </w:p>
          <w:p w14:paraId="7E42DE0C" w14:textId="2E57AE75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339" w:type="dxa"/>
            <w:vAlign w:val="center"/>
          </w:tcPr>
          <w:p w14:paraId="5FDAECD2" w14:textId="09BE0864" w:rsidR="00B2017B" w:rsidRPr="009F2C8A" w:rsidRDefault="00B2017B" w:rsidP="00B2577F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08.05.2020</w:t>
            </w:r>
          </w:p>
          <w:p w14:paraId="437BB822" w14:textId="5605C559" w:rsidR="00B2017B" w:rsidRPr="00F96C9D" w:rsidRDefault="00B2017B" w:rsidP="00B2577F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1C6D11" w:rsidRPr="009F2C8A" w14:paraId="59C946D3" w14:textId="77777777" w:rsidTr="001330C0">
        <w:tc>
          <w:tcPr>
            <w:tcW w:w="2338" w:type="dxa"/>
            <w:vAlign w:val="center"/>
          </w:tcPr>
          <w:p w14:paraId="34193BA4" w14:textId="77777777" w:rsidR="001C6D11" w:rsidRPr="009F2C8A" w:rsidRDefault="001C6D11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338" w:type="dxa"/>
            <w:vMerge w:val="restart"/>
            <w:vAlign w:val="center"/>
          </w:tcPr>
          <w:p w14:paraId="6AB2E6B4" w14:textId="77777777" w:rsidR="001C6D11" w:rsidRPr="009F2C8A" w:rsidRDefault="001C6D11" w:rsidP="001C6D11">
            <w:pPr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6C498531" w14:textId="77777777" w:rsidR="001C6D11" w:rsidRPr="009F2C8A" w:rsidRDefault="001C6D11" w:rsidP="001C6D11">
            <w:pPr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5B87A807" w14:textId="77777777" w:rsidR="001C6D11" w:rsidRPr="009F2C8A" w:rsidRDefault="001C6D11" w:rsidP="001C6D11">
            <w:pPr>
              <w:rPr>
                <w:b/>
                <w:bCs/>
                <w:sz w:val="22"/>
                <w:szCs w:val="22"/>
              </w:rPr>
            </w:pPr>
          </w:p>
          <w:p w14:paraId="7E45FEDD" w14:textId="77777777" w:rsidR="001C6D11" w:rsidRPr="009F2C8A" w:rsidRDefault="001C6D11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0FE92D16" w14:textId="68567B58" w:rsidR="001C6D11" w:rsidRPr="009F2C8A" w:rsidRDefault="001C6D11" w:rsidP="001C6D11">
            <w:pPr>
              <w:rPr>
                <w:sz w:val="22"/>
                <w:szCs w:val="22"/>
              </w:rPr>
            </w:pPr>
          </w:p>
        </w:tc>
        <w:tc>
          <w:tcPr>
            <w:tcW w:w="2338" w:type="dxa"/>
            <w:vAlign w:val="center"/>
          </w:tcPr>
          <w:p w14:paraId="00C9A17D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5244EBE3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0DB8A6CA" w14:textId="391A3523" w:rsidR="001C6D11" w:rsidRPr="009F2C8A" w:rsidRDefault="001C6D11" w:rsidP="00E5016D">
            <w:pPr>
              <w:rPr>
                <w:rStyle w:val="Kpr"/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693D9B3E" w14:textId="615FF8E9" w:rsidR="001C6D11" w:rsidRPr="009F2C8A" w:rsidRDefault="00064DBD" w:rsidP="00811D3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Merge w:val="restart"/>
            <w:vAlign w:val="center"/>
          </w:tcPr>
          <w:p w14:paraId="7DA4A472" w14:textId="47C6C5D0" w:rsidR="001C6D11" w:rsidRPr="009F2C8A" w:rsidRDefault="00761760" w:rsidP="001C6D11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proofErr w:type="spellStart"/>
            <w:r w:rsidRPr="00761760">
              <w:rPr>
                <w:b/>
                <w:sz w:val="22"/>
                <w:szCs w:val="22"/>
              </w:rPr>
              <w:t>Öğrenci</w:t>
            </w:r>
            <w:proofErr w:type="spellEnd"/>
            <w:r w:rsidRPr="0076176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61760">
              <w:rPr>
                <w:b/>
                <w:sz w:val="22"/>
                <w:szCs w:val="22"/>
              </w:rPr>
              <w:t>Gelişim</w:t>
            </w:r>
            <w:proofErr w:type="spellEnd"/>
            <w:r w:rsidRPr="0076176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61760">
              <w:rPr>
                <w:b/>
                <w:sz w:val="22"/>
                <w:szCs w:val="22"/>
              </w:rPr>
              <w:t>Sınavı</w:t>
            </w:r>
            <w:proofErr w:type="spellEnd"/>
          </w:p>
        </w:tc>
        <w:tc>
          <w:tcPr>
            <w:tcW w:w="2339" w:type="dxa"/>
            <w:vAlign w:val="center"/>
          </w:tcPr>
          <w:p w14:paraId="53B919BD" w14:textId="77777777" w:rsidR="001C6D11" w:rsidRPr="009F2C8A" w:rsidRDefault="001C6D11" w:rsidP="00811D32">
            <w:pPr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Uyluğun ön iç bölgesi</w:t>
            </w:r>
          </w:p>
          <w:p w14:paraId="7994BAA5" w14:textId="3B811E4E" w:rsidR="001C6D11" w:rsidRPr="009F2C8A" w:rsidRDefault="001C6D11" w:rsidP="00811D3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</w:tr>
      <w:tr w:rsidR="001C6D11" w:rsidRPr="009F2C8A" w14:paraId="43C0D60B" w14:textId="77777777" w:rsidTr="00A8723D">
        <w:trPr>
          <w:trHeight w:val="829"/>
        </w:trPr>
        <w:tc>
          <w:tcPr>
            <w:tcW w:w="2338" w:type="dxa"/>
            <w:vAlign w:val="center"/>
          </w:tcPr>
          <w:p w14:paraId="19AEE24C" w14:textId="77777777" w:rsidR="001C6D11" w:rsidRPr="009F2C8A" w:rsidRDefault="001C6D11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338" w:type="dxa"/>
            <w:vMerge/>
            <w:vAlign w:val="center"/>
          </w:tcPr>
          <w:p w14:paraId="6EED61ED" w14:textId="58C6D02F" w:rsidR="001C6D11" w:rsidRPr="009F2C8A" w:rsidRDefault="001C6D11" w:rsidP="001C6D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8" w:type="dxa"/>
            <w:vAlign w:val="center"/>
          </w:tcPr>
          <w:p w14:paraId="3D756492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5B9FFB3F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4D029904" w14:textId="2376814C" w:rsidR="001C6D11" w:rsidRPr="009F2C8A" w:rsidRDefault="001C6D11" w:rsidP="00E5016D">
            <w:pPr>
              <w:rPr>
                <w:rStyle w:val="Kpr"/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66D13CE4" w14:textId="39DCFCA1" w:rsidR="001C6D11" w:rsidRPr="009F2C8A" w:rsidRDefault="00064DBD" w:rsidP="00811D3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Merge/>
            <w:vAlign w:val="center"/>
          </w:tcPr>
          <w:p w14:paraId="6FFC240C" w14:textId="22F8FF78" w:rsidR="001C6D11" w:rsidRPr="009F2C8A" w:rsidRDefault="001C6D11" w:rsidP="001C6D1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23ADF769" w14:textId="77777777" w:rsidR="001C6D11" w:rsidRPr="009F2C8A" w:rsidRDefault="001C6D11" w:rsidP="00811D32">
            <w:pPr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9F2C8A">
              <w:rPr>
                <w:color w:val="FF0000"/>
                <w:sz w:val="22"/>
                <w:szCs w:val="22"/>
                <w:lang w:val="tr-TR"/>
              </w:rPr>
              <w:t>Uyluğun ön iç bölgesi</w:t>
            </w:r>
          </w:p>
          <w:p w14:paraId="0D34F5A8" w14:textId="63F94298" w:rsidR="001C6D11" w:rsidRPr="009F2C8A" w:rsidRDefault="001C6D11" w:rsidP="00811D3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</w:tr>
      <w:tr w:rsidR="001C6D11" w:rsidRPr="009F2C8A" w14:paraId="24F8179A" w14:textId="77777777" w:rsidTr="001330C0">
        <w:tc>
          <w:tcPr>
            <w:tcW w:w="2338" w:type="dxa"/>
            <w:vAlign w:val="center"/>
          </w:tcPr>
          <w:p w14:paraId="57E03DAF" w14:textId="77777777" w:rsidR="001C6D11" w:rsidRPr="009F2C8A" w:rsidRDefault="001C6D11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338" w:type="dxa"/>
            <w:vMerge/>
            <w:vAlign w:val="center"/>
          </w:tcPr>
          <w:p w14:paraId="56A9441D" w14:textId="6210EE99" w:rsidR="001C6D11" w:rsidRPr="009F2C8A" w:rsidRDefault="001C6D11" w:rsidP="001C6D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8" w:type="dxa"/>
            <w:vAlign w:val="center"/>
          </w:tcPr>
          <w:p w14:paraId="144AF92F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1B4638DF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7808EB89" w14:textId="700090B6" w:rsidR="001C6D11" w:rsidRPr="009F2C8A" w:rsidRDefault="001C6D11" w:rsidP="00E5016D">
            <w:pPr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5A373923" w14:textId="77777777" w:rsidR="00EB2840" w:rsidRPr="00790303" w:rsidRDefault="00EB2840" w:rsidP="00790303">
            <w:pPr>
              <w:jc w:val="center"/>
              <w:rPr>
                <w:color w:val="00B0F0"/>
              </w:rPr>
            </w:pPr>
            <w:r w:rsidRPr="00790303">
              <w:rPr>
                <w:color w:val="00B0F0"/>
              </w:rPr>
              <w:t>Çizgili kasın mekanik özellikleri</w:t>
            </w:r>
          </w:p>
          <w:p w14:paraId="3205D64F" w14:textId="3D0A17B0" w:rsidR="001C6D11" w:rsidRPr="00EB2840" w:rsidRDefault="00EB2840" w:rsidP="00790303">
            <w:pPr>
              <w:jc w:val="center"/>
            </w:pPr>
            <w:r w:rsidRPr="00790303">
              <w:rPr>
                <w:color w:val="00B0F0"/>
              </w:rPr>
              <w:t>Dr. G. AKBULUT</w:t>
            </w:r>
          </w:p>
        </w:tc>
        <w:tc>
          <w:tcPr>
            <w:tcW w:w="2338" w:type="dxa"/>
            <w:vMerge/>
            <w:vAlign w:val="center"/>
          </w:tcPr>
          <w:p w14:paraId="5D4AF01D" w14:textId="75463F58" w:rsidR="001C6D11" w:rsidRPr="009F2C8A" w:rsidRDefault="001C6D11" w:rsidP="001C6D1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028715CD" w14:textId="77777777" w:rsidR="00064DBD" w:rsidRPr="009F2C8A" w:rsidRDefault="00064DBD" w:rsidP="00811D3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9F2C8A">
              <w:rPr>
                <w:color w:val="00B0F0"/>
                <w:sz w:val="22"/>
                <w:szCs w:val="22"/>
              </w:rPr>
              <w:t>Sinaptik</w:t>
            </w:r>
            <w:proofErr w:type="spellEnd"/>
            <w:r w:rsidRPr="009F2C8A">
              <w:rPr>
                <w:color w:val="00B0F0"/>
                <w:sz w:val="22"/>
                <w:szCs w:val="22"/>
              </w:rPr>
              <w:t xml:space="preserve"> </w:t>
            </w:r>
            <w:proofErr w:type="gramStart"/>
            <w:r w:rsidRPr="009F2C8A">
              <w:rPr>
                <w:color w:val="00B0F0"/>
                <w:sz w:val="22"/>
                <w:szCs w:val="22"/>
              </w:rPr>
              <w:t>entegrasyon</w:t>
            </w:r>
            <w:proofErr w:type="gramEnd"/>
          </w:p>
          <w:p w14:paraId="224DFD38" w14:textId="135C18A4" w:rsidR="001C6D11" w:rsidRPr="00077EE4" w:rsidRDefault="00064DBD" w:rsidP="00811D32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S. DINÇER</w:t>
            </w:r>
          </w:p>
        </w:tc>
      </w:tr>
      <w:tr w:rsidR="001C6D11" w:rsidRPr="009F2C8A" w14:paraId="4475F83A" w14:textId="77777777" w:rsidTr="001330C0">
        <w:tc>
          <w:tcPr>
            <w:tcW w:w="2338" w:type="dxa"/>
            <w:vAlign w:val="center"/>
          </w:tcPr>
          <w:p w14:paraId="5CAE22A5" w14:textId="77777777" w:rsidR="001C6D11" w:rsidRPr="009F2C8A" w:rsidRDefault="001C6D11" w:rsidP="001C6D11">
            <w:pPr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338" w:type="dxa"/>
            <w:vMerge/>
            <w:vAlign w:val="center"/>
          </w:tcPr>
          <w:p w14:paraId="3F5E8D58" w14:textId="3E9E5B05" w:rsidR="001C6D11" w:rsidRPr="009F2C8A" w:rsidRDefault="001C6D11" w:rsidP="001C6D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8" w:type="dxa"/>
            <w:vAlign w:val="center"/>
          </w:tcPr>
          <w:p w14:paraId="60BC7DD1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3A33A3C0" w14:textId="77777777" w:rsidR="001C6D11" w:rsidRPr="009F2C8A" w:rsidRDefault="001C6D11" w:rsidP="001C6D11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17434EBA" w14:textId="6A1DDB02" w:rsidR="001C6D11" w:rsidRPr="009F2C8A" w:rsidRDefault="001C6D11" w:rsidP="00E5016D">
            <w:pPr>
              <w:rPr>
                <w:color w:val="00B0F0"/>
                <w:sz w:val="22"/>
                <w:szCs w:val="22"/>
                <w:lang w:val="tr-T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0D2DAFC3" w14:textId="77777777" w:rsidR="00EB2840" w:rsidRPr="00790303" w:rsidRDefault="00EB2840" w:rsidP="00790303">
            <w:pPr>
              <w:jc w:val="center"/>
              <w:rPr>
                <w:color w:val="00B0F0"/>
              </w:rPr>
            </w:pPr>
            <w:r w:rsidRPr="00790303">
              <w:rPr>
                <w:color w:val="00B0F0"/>
              </w:rPr>
              <w:t>Çizgili kasın mekanik özellikleri</w:t>
            </w:r>
          </w:p>
          <w:p w14:paraId="3673EBB6" w14:textId="2CBC8310" w:rsidR="001C6D11" w:rsidRPr="00EB2840" w:rsidRDefault="00EB2840" w:rsidP="00790303">
            <w:pPr>
              <w:jc w:val="center"/>
            </w:pPr>
            <w:r w:rsidRPr="00790303">
              <w:rPr>
                <w:color w:val="00B0F0"/>
              </w:rPr>
              <w:t>Dr. G. AKBULUT</w:t>
            </w:r>
          </w:p>
        </w:tc>
        <w:tc>
          <w:tcPr>
            <w:tcW w:w="2338" w:type="dxa"/>
            <w:vMerge/>
            <w:vAlign w:val="center"/>
          </w:tcPr>
          <w:p w14:paraId="14075B0A" w14:textId="1B966FA8" w:rsidR="001C6D11" w:rsidRPr="009F2C8A" w:rsidRDefault="001C6D11" w:rsidP="001C6D1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449C8F94" w14:textId="77777777" w:rsidR="00064DBD" w:rsidRPr="009F2C8A" w:rsidRDefault="00064DBD" w:rsidP="00811D3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9F2C8A">
              <w:rPr>
                <w:color w:val="00B0F0"/>
                <w:sz w:val="22"/>
                <w:szCs w:val="22"/>
              </w:rPr>
              <w:t>Sinaptik</w:t>
            </w:r>
            <w:proofErr w:type="spellEnd"/>
            <w:r w:rsidRPr="009F2C8A">
              <w:rPr>
                <w:color w:val="00B0F0"/>
                <w:sz w:val="22"/>
                <w:szCs w:val="22"/>
              </w:rPr>
              <w:t xml:space="preserve"> </w:t>
            </w:r>
            <w:proofErr w:type="gramStart"/>
            <w:r w:rsidRPr="009F2C8A">
              <w:rPr>
                <w:color w:val="00B0F0"/>
                <w:sz w:val="22"/>
                <w:szCs w:val="22"/>
              </w:rPr>
              <w:t>entegrasyon</w:t>
            </w:r>
            <w:proofErr w:type="gramEnd"/>
          </w:p>
          <w:p w14:paraId="16CCA8D7" w14:textId="453D0A57" w:rsidR="001C6D11" w:rsidRPr="009F2C8A" w:rsidRDefault="00064DBD" w:rsidP="00811D3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S. DINÇER</w:t>
            </w:r>
          </w:p>
        </w:tc>
      </w:tr>
      <w:tr w:rsidR="00EB2840" w:rsidRPr="009F2C8A" w14:paraId="5431DD41" w14:textId="77777777" w:rsidTr="001330C0">
        <w:tc>
          <w:tcPr>
            <w:tcW w:w="2338" w:type="dxa"/>
            <w:vAlign w:val="center"/>
          </w:tcPr>
          <w:p w14:paraId="7CC0A4C7" w14:textId="77777777" w:rsidR="00EB2840" w:rsidRPr="009F2C8A" w:rsidRDefault="00EB2840" w:rsidP="001330C0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338" w:type="dxa"/>
            <w:vAlign w:val="center"/>
          </w:tcPr>
          <w:p w14:paraId="057E7316" w14:textId="255C11EB" w:rsidR="00EB2840" w:rsidRPr="009F2C8A" w:rsidRDefault="00EB2840" w:rsidP="001330C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338" w:type="dxa"/>
            <w:vAlign w:val="center"/>
          </w:tcPr>
          <w:p w14:paraId="1667C8E6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2692EBFC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280BC081" w14:textId="6D73E083" w:rsidR="00EB2840" w:rsidRPr="009F2C8A" w:rsidRDefault="00EB2840" w:rsidP="00E5016D">
            <w:pPr>
              <w:pStyle w:val="NormalWeb"/>
              <w:spacing w:before="0" w:beforeAutospacing="0" w:after="0" w:afterAutospacing="0"/>
              <w:rPr>
                <w:color w:val="00B050"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Histoloji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1</w:t>
            </w:r>
          </w:p>
        </w:tc>
        <w:tc>
          <w:tcPr>
            <w:tcW w:w="2338" w:type="dxa"/>
            <w:vAlign w:val="center"/>
          </w:tcPr>
          <w:p w14:paraId="54010746" w14:textId="77777777" w:rsidR="00D462D6" w:rsidRPr="009F2C8A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Deri Histolojisi</w:t>
            </w:r>
          </w:p>
          <w:p w14:paraId="38C08009" w14:textId="4680F6B9" w:rsidR="00EB2840" w:rsidRPr="00053054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  <w:r w:rsidR="00F044E6" w:rsidRPr="00B7231C">
              <w:rPr>
                <w:color w:val="00B050"/>
                <w:sz w:val="22"/>
                <w:szCs w:val="22"/>
              </w:rPr>
              <w:t xml:space="preserve"> </w:t>
            </w:r>
          </w:p>
        </w:tc>
        <w:tc>
          <w:tcPr>
            <w:tcW w:w="2338" w:type="dxa"/>
            <w:vMerge/>
            <w:vAlign w:val="center"/>
          </w:tcPr>
          <w:p w14:paraId="39B4DC3B" w14:textId="6F654860" w:rsidR="00EB2840" w:rsidRPr="009F2C8A" w:rsidRDefault="00EB2840" w:rsidP="001330C0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</w:tcPr>
          <w:p w14:paraId="556A90D8" w14:textId="77777777" w:rsidR="00D462D6" w:rsidRPr="009F2C8A" w:rsidRDefault="00D462D6" w:rsidP="00D462D6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22CE0210" w14:textId="74438B27" w:rsidR="00EB2840" w:rsidRPr="009F2C8A" w:rsidRDefault="00D462D6" w:rsidP="00D462D6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</w:tr>
      <w:tr w:rsidR="00EB2840" w:rsidRPr="009F2C8A" w14:paraId="683F7014" w14:textId="77777777" w:rsidTr="001330C0">
        <w:tc>
          <w:tcPr>
            <w:tcW w:w="2338" w:type="dxa"/>
            <w:vAlign w:val="center"/>
          </w:tcPr>
          <w:p w14:paraId="1801DE5B" w14:textId="77777777" w:rsidR="00EB2840" w:rsidRPr="009F2C8A" w:rsidRDefault="00EB2840" w:rsidP="001330C0">
            <w:pPr>
              <w:rPr>
                <w:sz w:val="22"/>
                <w:szCs w:val="22"/>
                <w:lang w:val="fr-FR"/>
              </w:rPr>
            </w:pPr>
            <w:r w:rsidRPr="009F2C8A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338" w:type="dxa"/>
            <w:vAlign w:val="center"/>
          </w:tcPr>
          <w:p w14:paraId="1ABC1770" w14:textId="58281FDD" w:rsidR="00EB2840" w:rsidRPr="009F2C8A" w:rsidRDefault="00EB2840" w:rsidP="001330C0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38" w:type="dxa"/>
            <w:vAlign w:val="center"/>
          </w:tcPr>
          <w:p w14:paraId="1178E3C0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5C5EE6D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16A9CEFA" w14:textId="7558B5D8" w:rsidR="00EB2840" w:rsidRPr="009F2C8A" w:rsidRDefault="00EB2840" w:rsidP="00E5016D">
            <w:pPr>
              <w:pStyle w:val="NormalWeb"/>
              <w:spacing w:before="0" w:beforeAutospacing="0" w:after="0" w:afterAutospacing="0"/>
              <w:rPr>
                <w:color w:val="00B050"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Histoloji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1</w:t>
            </w:r>
          </w:p>
        </w:tc>
        <w:tc>
          <w:tcPr>
            <w:tcW w:w="2338" w:type="dxa"/>
            <w:vAlign w:val="center"/>
          </w:tcPr>
          <w:p w14:paraId="4DCB7457" w14:textId="77777777" w:rsidR="00D462D6" w:rsidRPr="009F2C8A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Deri Histolojisi</w:t>
            </w:r>
          </w:p>
          <w:p w14:paraId="6A13AB11" w14:textId="113B1B3B" w:rsidR="00EB2840" w:rsidRPr="00053054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Dr. G. TAKE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9F2C8A">
              <w:rPr>
                <w:color w:val="00B050"/>
                <w:sz w:val="22"/>
                <w:szCs w:val="22"/>
              </w:rPr>
              <w:t>KAPLANOĞLU</w:t>
            </w:r>
          </w:p>
        </w:tc>
        <w:tc>
          <w:tcPr>
            <w:tcW w:w="2338" w:type="dxa"/>
            <w:vMerge/>
            <w:vAlign w:val="center"/>
          </w:tcPr>
          <w:p w14:paraId="205F2F40" w14:textId="283E0C29" w:rsidR="00EB2840" w:rsidRPr="009F2C8A" w:rsidRDefault="00EB2840" w:rsidP="001330C0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</w:tcPr>
          <w:p w14:paraId="0BDB1897" w14:textId="77777777" w:rsidR="00D462D6" w:rsidRPr="009F2C8A" w:rsidRDefault="00D462D6" w:rsidP="00D462D6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06C5AB0B" w14:textId="6F4B0DD4" w:rsidR="00EB2840" w:rsidRPr="009F2C8A" w:rsidRDefault="00D462D6" w:rsidP="00D462D6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fr-F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</w:tr>
      <w:tr w:rsidR="00EB2840" w:rsidRPr="009F2C8A" w14:paraId="7E9E6035" w14:textId="77777777" w:rsidTr="001330C0">
        <w:tc>
          <w:tcPr>
            <w:tcW w:w="2338" w:type="dxa"/>
            <w:vAlign w:val="center"/>
          </w:tcPr>
          <w:p w14:paraId="64BB9A1D" w14:textId="77777777" w:rsidR="00EB2840" w:rsidRPr="009F2C8A" w:rsidRDefault="00EB2840" w:rsidP="001330C0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338" w:type="dxa"/>
            <w:vAlign w:val="center"/>
          </w:tcPr>
          <w:p w14:paraId="0C142521" w14:textId="27C6870E" w:rsidR="00EB2840" w:rsidRPr="009F2C8A" w:rsidRDefault="00EB2840" w:rsidP="001330C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338" w:type="dxa"/>
            <w:vAlign w:val="center"/>
          </w:tcPr>
          <w:p w14:paraId="67450F09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5F5EB7F1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49AB4D22" w14:textId="4FC37310" w:rsidR="00EB2840" w:rsidRPr="009F2C8A" w:rsidRDefault="00EB2840" w:rsidP="001330C0">
            <w:pPr>
              <w:rPr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501F0FCA" w14:textId="77777777" w:rsidR="00D462D6" w:rsidRPr="009F2C8A" w:rsidRDefault="006F5E33" w:rsidP="00D462D6">
            <w:pPr>
              <w:jc w:val="center"/>
              <w:rPr>
                <w:color w:val="FF0000"/>
                <w:sz w:val="22"/>
                <w:szCs w:val="22"/>
              </w:rPr>
            </w:pPr>
            <w:hyperlink r:id="rId14" w:history="1">
              <w:proofErr w:type="spellStart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>Pleksus</w:t>
              </w:r>
              <w:proofErr w:type="spellEnd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 xml:space="preserve"> </w:t>
              </w:r>
              <w:proofErr w:type="spellStart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>lumbosakralis</w:t>
              </w:r>
              <w:proofErr w:type="spellEnd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 xml:space="preserve"> </w:t>
              </w:r>
            </w:hyperlink>
          </w:p>
          <w:p w14:paraId="6B181393" w14:textId="52AD8DE0" w:rsidR="00EB2840" w:rsidRPr="00F044E6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  <w:tc>
          <w:tcPr>
            <w:tcW w:w="2338" w:type="dxa"/>
            <w:vMerge/>
            <w:vAlign w:val="center"/>
          </w:tcPr>
          <w:p w14:paraId="323D3FEA" w14:textId="3A4FF385" w:rsidR="00EB2840" w:rsidRPr="009F2C8A" w:rsidRDefault="00EB2840" w:rsidP="001330C0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2D5E67F7" w14:textId="77777777" w:rsidR="00D462D6" w:rsidRPr="009F2C8A" w:rsidRDefault="00690940" w:rsidP="00D462D6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 xml:space="preserve"> </w:t>
            </w:r>
            <w:r w:rsidR="00D462D6" w:rsidRPr="009F2C8A">
              <w:rPr>
                <w:color w:val="00B050"/>
                <w:sz w:val="22"/>
                <w:szCs w:val="22"/>
              </w:rPr>
              <w:t>Genel Embriyoloji</w:t>
            </w:r>
          </w:p>
          <w:p w14:paraId="40C5C835" w14:textId="19C74294" w:rsidR="00EB2840" w:rsidRPr="009F2C8A" w:rsidRDefault="00D462D6" w:rsidP="00D462D6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9F2C8A">
              <w:rPr>
                <w:color w:val="00B050"/>
                <w:sz w:val="22"/>
                <w:szCs w:val="22"/>
              </w:rPr>
              <w:t>Dr. S. ÖMEROĞLU</w:t>
            </w:r>
          </w:p>
        </w:tc>
      </w:tr>
      <w:tr w:rsidR="00EB2840" w:rsidRPr="009F2C8A" w14:paraId="4B4E75BA" w14:textId="77777777" w:rsidTr="001330C0">
        <w:tc>
          <w:tcPr>
            <w:tcW w:w="2338" w:type="dxa"/>
            <w:vAlign w:val="center"/>
          </w:tcPr>
          <w:p w14:paraId="1CDDD1FC" w14:textId="77777777" w:rsidR="00EB2840" w:rsidRPr="009F2C8A" w:rsidRDefault="00EB2840" w:rsidP="001330C0">
            <w:pPr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338" w:type="dxa"/>
            <w:vAlign w:val="center"/>
          </w:tcPr>
          <w:p w14:paraId="04CD666D" w14:textId="0637EDE5" w:rsidR="00EB2840" w:rsidRPr="009F2C8A" w:rsidRDefault="00EB2840" w:rsidP="001330C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338" w:type="dxa"/>
            <w:vAlign w:val="center"/>
          </w:tcPr>
          <w:p w14:paraId="182216D7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6ED2EA67" w14:textId="77777777" w:rsidR="00EB2840" w:rsidRPr="009F2C8A" w:rsidRDefault="00EB2840" w:rsidP="001330C0">
            <w:pPr>
              <w:tabs>
                <w:tab w:val="left" w:pos="14459"/>
              </w:tabs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5</w:t>
            </w:r>
          </w:p>
          <w:p w14:paraId="5E2259DB" w14:textId="2C776961" w:rsidR="00EB2840" w:rsidRPr="009F2C8A" w:rsidRDefault="00EB2840" w:rsidP="001330C0">
            <w:pPr>
              <w:rPr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1</w:t>
            </w:r>
          </w:p>
        </w:tc>
        <w:tc>
          <w:tcPr>
            <w:tcW w:w="2338" w:type="dxa"/>
            <w:vAlign w:val="center"/>
          </w:tcPr>
          <w:p w14:paraId="787A221D" w14:textId="77777777" w:rsidR="00D462D6" w:rsidRPr="009F2C8A" w:rsidRDefault="006F5E33" w:rsidP="00D462D6">
            <w:pPr>
              <w:jc w:val="center"/>
              <w:rPr>
                <w:color w:val="FF0000"/>
                <w:sz w:val="22"/>
                <w:szCs w:val="22"/>
              </w:rPr>
            </w:pPr>
            <w:hyperlink r:id="rId15" w:history="1">
              <w:proofErr w:type="spellStart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>Pleksus</w:t>
              </w:r>
              <w:proofErr w:type="spellEnd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 xml:space="preserve"> </w:t>
              </w:r>
              <w:proofErr w:type="spellStart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>lumbosakralis</w:t>
              </w:r>
              <w:proofErr w:type="spellEnd"/>
              <w:r w:rsidR="00D462D6" w:rsidRPr="009F2C8A">
                <w:rPr>
                  <w:rStyle w:val="Kpr"/>
                  <w:color w:val="FF0000"/>
                  <w:sz w:val="22"/>
                  <w:szCs w:val="22"/>
                </w:rPr>
                <w:t xml:space="preserve"> </w:t>
              </w:r>
            </w:hyperlink>
          </w:p>
          <w:p w14:paraId="06D0E636" w14:textId="007BA88D" w:rsidR="00EB2840" w:rsidRPr="00F044E6" w:rsidRDefault="00D462D6" w:rsidP="00D462D6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  <w:tc>
          <w:tcPr>
            <w:tcW w:w="2338" w:type="dxa"/>
            <w:vMerge/>
            <w:vAlign w:val="center"/>
          </w:tcPr>
          <w:p w14:paraId="33D25391" w14:textId="4E9EB9EF" w:rsidR="00EB2840" w:rsidRPr="009F2C8A" w:rsidRDefault="00EB2840" w:rsidP="001330C0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7B9CD96F" w14:textId="0D971885" w:rsidR="00EB2840" w:rsidRPr="009F2C8A" w:rsidRDefault="00811D32" w:rsidP="001330C0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</w:tbl>
    <w:p w14:paraId="245599E9" w14:textId="77777777" w:rsidR="00F55D09" w:rsidRPr="009F2C8A" w:rsidRDefault="00F55D09" w:rsidP="009F2C8A">
      <w:pPr>
        <w:rPr>
          <w:sz w:val="22"/>
          <w:szCs w:val="22"/>
        </w:rPr>
      </w:pPr>
      <w:r w:rsidRPr="009F2C8A">
        <w:rPr>
          <w:sz w:val="22"/>
          <w:szCs w:val="22"/>
        </w:rPr>
        <w:br w:type="page"/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1"/>
        <w:gridCol w:w="2362"/>
        <w:gridCol w:w="2362"/>
        <w:gridCol w:w="2361"/>
        <w:gridCol w:w="2362"/>
        <w:gridCol w:w="2362"/>
      </w:tblGrid>
      <w:tr w:rsidR="000015F7" w:rsidRPr="009F2C8A" w14:paraId="60E700CE" w14:textId="77777777" w:rsidTr="00DC20FE">
        <w:trPr>
          <w:trHeight w:val="711"/>
        </w:trPr>
        <w:tc>
          <w:tcPr>
            <w:tcW w:w="2361" w:type="dxa"/>
            <w:vAlign w:val="center"/>
          </w:tcPr>
          <w:p w14:paraId="5ED1035D" w14:textId="06A18A78" w:rsidR="000015F7" w:rsidRPr="009F2C8A" w:rsidRDefault="000015F7" w:rsidP="00B2017B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2362" w:type="dxa"/>
            <w:vAlign w:val="center"/>
          </w:tcPr>
          <w:p w14:paraId="7AAC875E" w14:textId="6D55EB8E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11.05.2020</w:t>
            </w:r>
          </w:p>
          <w:p w14:paraId="6E135442" w14:textId="2CB283E6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362" w:type="dxa"/>
            <w:vAlign w:val="center"/>
          </w:tcPr>
          <w:p w14:paraId="7E96DF47" w14:textId="77777777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12.05.2020</w:t>
            </w:r>
          </w:p>
          <w:p w14:paraId="6BE9B4A1" w14:textId="7D00B262" w:rsidR="000015F7" w:rsidRPr="009F2C8A" w:rsidRDefault="000015F7" w:rsidP="00B2017B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361" w:type="dxa"/>
            <w:vAlign w:val="center"/>
          </w:tcPr>
          <w:p w14:paraId="3BC363D5" w14:textId="51B9FBF8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13.05.2020</w:t>
            </w:r>
          </w:p>
          <w:p w14:paraId="56D043DD" w14:textId="3EE3A59D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362" w:type="dxa"/>
            <w:vAlign w:val="center"/>
          </w:tcPr>
          <w:p w14:paraId="3E612DBE" w14:textId="77777777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14.05.2020</w:t>
            </w:r>
          </w:p>
          <w:p w14:paraId="1C0E17B8" w14:textId="3124B3CE" w:rsidR="000015F7" w:rsidRPr="009F2C8A" w:rsidRDefault="000015F7" w:rsidP="00B2017B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362" w:type="dxa"/>
            <w:vAlign w:val="center"/>
          </w:tcPr>
          <w:p w14:paraId="2ECDAEA3" w14:textId="77777777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15.05.2020</w:t>
            </w:r>
          </w:p>
          <w:p w14:paraId="3568121C" w14:textId="23B17C15" w:rsidR="000015F7" w:rsidRPr="009F2C8A" w:rsidRDefault="000015F7" w:rsidP="00B2017B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471870" w:rsidRPr="009F2C8A" w14:paraId="43F06145" w14:textId="77777777" w:rsidTr="00DC20FE">
        <w:trPr>
          <w:trHeight w:val="977"/>
        </w:trPr>
        <w:tc>
          <w:tcPr>
            <w:tcW w:w="2361" w:type="dxa"/>
            <w:vAlign w:val="center"/>
          </w:tcPr>
          <w:p w14:paraId="1916CCAF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362" w:type="dxa"/>
            <w:vMerge w:val="restart"/>
            <w:vAlign w:val="center"/>
          </w:tcPr>
          <w:p w14:paraId="423219E3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17180477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0F700B65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</w:p>
          <w:p w14:paraId="7C86B682" w14:textId="20FB1DFE" w:rsidR="00471870" w:rsidRPr="00404E4F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</w:tc>
        <w:tc>
          <w:tcPr>
            <w:tcW w:w="2362" w:type="dxa"/>
            <w:vAlign w:val="center"/>
          </w:tcPr>
          <w:p w14:paraId="0550B991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04EBB5F6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61B06061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080BCB67" w14:textId="466E440D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74103B31" w14:textId="77777777" w:rsidR="00471870" w:rsidRPr="00D77341" w:rsidRDefault="00471870" w:rsidP="00D77341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D77341">
              <w:rPr>
                <w:bCs/>
                <w:color w:val="FF0000"/>
                <w:sz w:val="22"/>
                <w:szCs w:val="22"/>
              </w:rPr>
              <w:t xml:space="preserve">Gluteal </w:t>
            </w: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Bölge</w:t>
            </w:r>
            <w:proofErr w:type="spellEnd"/>
          </w:p>
          <w:p w14:paraId="4E0F4E88" w14:textId="2DBBB5C5" w:rsidR="00471870" w:rsidRPr="00D77341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D77341">
              <w:rPr>
                <w:bCs/>
                <w:color w:val="FF0000"/>
                <w:sz w:val="22"/>
                <w:szCs w:val="22"/>
              </w:rPr>
              <w:t>Dr. Z. K. COŞKUN</w:t>
            </w:r>
          </w:p>
        </w:tc>
        <w:tc>
          <w:tcPr>
            <w:tcW w:w="2362" w:type="dxa"/>
            <w:vAlign w:val="center"/>
          </w:tcPr>
          <w:p w14:paraId="1F8E6BDF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35CD032F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14FFEC42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0D09775B" w14:textId="39174CB6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 w:val="restart"/>
            <w:vAlign w:val="center"/>
          </w:tcPr>
          <w:p w14:paraId="3C44A10E" w14:textId="28975582" w:rsidR="00471870" w:rsidRPr="00053054" w:rsidRDefault="00471870" w:rsidP="000015F7">
            <w:pPr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KBE SINAV</w:t>
            </w:r>
          </w:p>
        </w:tc>
      </w:tr>
      <w:tr w:rsidR="00471870" w:rsidRPr="009F2C8A" w14:paraId="51288CDC" w14:textId="77777777" w:rsidTr="00DC20FE">
        <w:trPr>
          <w:trHeight w:val="1132"/>
        </w:trPr>
        <w:tc>
          <w:tcPr>
            <w:tcW w:w="2361" w:type="dxa"/>
            <w:vAlign w:val="center"/>
          </w:tcPr>
          <w:p w14:paraId="77D0649C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362" w:type="dxa"/>
            <w:vMerge/>
            <w:vAlign w:val="center"/>
          </w:tcPr>
          <w:p w14:paraId="679BD5BC" w14:textId="4494BA33" w:rsidR="00471870" w:rsidRPr="009F2C8A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362" w:type="dxa"/>
            <w:vAlign w:val="center"/>
          </w:tcPr>
          <w:p w14:paraId="0F358642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136C5C29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3F183DA1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1D1ED9A8" w14:textId="20010DD3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4BAE46AD" w14:textId="77777777" w:rsidR="00471870" w:rsidRPr="00D77341" w:rsidRDefault="00471870" w:rsidP="00D77341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Bacağın</w:t>
            </w:r>
            <w:proofErr w:type="spellEnd"/>
            <w:r w:rsidRPr="00D77341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ön</w:t>
            </w:r>
            <w:proofErr w:type="spellEnd"/>
            <w:r w:rsidRPr="00D77341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dış</w:t>
            </w:r>
            <w:proofErr w:type="spellEnd"/>
            <w:r w:rsidRPr="00D77341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D77341">
              <w:rPr>
                <w:bCs/>
                <w:color w:val="FF0000"/>
                <w:sz w:val="22"/>
                <w:szCs w:val="22"/>
              </w:rPr>
              <w:t>bölgesi</w:t>
            </w:r>
            <w:proofErr w:type="spellEnd"/>
          </w:p>
          <w:p w14:paraId="655AE321" w14:textId="77DA41DF" w:rsidR="00471870" w:rsidRPr="00D77341" w:rsidRDefault="00471870" w:rsidP="00285AFA">
            <w:pPr>
              <w:jc w:val="center"/>
              <w:rPr>
                <w:sz w:val="22"/>
                <w:szCs w:val="22"/>
              </w:rPr>
            </w:pPr>
            <w:r w:rsidRPr="00D77341">
              <w:rPr>
                <w:color w:val="FF0000"/>
                <w:sz w:val="22"/>
                <w:szCs w:val="22"/>
                <w:lang w:val="fr-FR"/>
              </w:rPr>
              <w:t>Dr. Z.K. COSKUN</w:t>
            </w:r>
          </w:p>
        </w:tc>
        <w:tc>
          <w:tcPr>
            <w:tcW w:w="2362" w:type="dxa"/>
            <w:vAlign w:val="center"/>
          </w:tcPr>
          <w:p w14:paraId="4DE6A674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248C7CCB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3C9C4A9E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618EA61C" w14:textId="52E76531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6AC84CCA" w14:textId="580458B8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4CACE72F" w14:textId="77777777" w:rsidTr="00DC20FE">
        <w:trPr>
          <w:trHeight w:val="1134"/>
        </w:trPr>
        <w:tc>
          <w:tcPr>
            <w:tcW w:w="2361" w:type="dxa"/>
            <w:vAlign w:val="center"/>
          </w:tcPr>
          <w:p w14:paraId="1BB0B495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362" w:type="dxa"/>
            <w:vMerge/>
            <w:vAlign w:val="center"/>
          </w:tcPr>
          <w:p w14:paraId="2A5A9608" w14:textId="18B80B33" w:rsidR="00471870" w:rsidRPr="009F2C8A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362" w:type="dxa"/>
            <w:vAlign w:val="center"/>
          </w:tcPr>
          <w:p w14:paraId="637C244D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2C899735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357AA20C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265896CF" w14:textId="3CA77F60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3943A782" w14:textId="77777777" w:rsidR="00471870" w:rsidRPr="00A8723D" w:rsidRDefault="00471870" w:rsidP="00A8723D">
            <w:pPr>
              <w:jc w:val="center"/>
              <w:rPr>
                <w:color w:val="00B0F0"/>
                <w:lang w:val="tr-TR"/>
              </w:rPr>
            </w:pPr>
            <w:r w:rsidRPr="00A8723D">
              <w:rPr>
                <w:color w:val="00B0F0"/>
                <w:lang w:val="tr-TR"/>
              </w:rPr>
              <w:t>Otonom sinir sistemi</w:t>
            </w:r>
          </w:p>
          <w:p w14:paraId="0E882E7B" w14:textId="737E0A41" w:rsidR="00471870" w:rsidRPr="00D77341" w:rsidRDefault="00471870" w:rsidP="00A8723D">
            <w:pPr>
              <w:jc w:val="center"/>
            </w:pPr>
            <w:r w:rsidRPr="00A8723D">
              <w:rPr>
                <w:color w:val="00B0F0"/>
              </w:rPr>
              <w:t>Dr. G. AKBULUT</w:t>
            </w:r>
          </w:p>
        </w:tc>
        <w:tc>
          <w:tcPr>
            <w:tcW w:w="2362" w:type="dxa"/>
            <w:vAlign w:val="center"/>
          </w:tcPr>
          <w:p w14:paraId="1221E1D2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38E0E0AC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261806D8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3C586DF8" w14:textId="02CB5694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196BCF2C" w14:textId="39CC60CA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72A0761E" w14:textId="77777777" w:rsidTr="00DC20FE">
        <w:trPr>
          <w:trHeight w:val="1186"/>
        </w:trPr>
        <w:tc>
          <w:tcPr>
            <w:tcW w:w="2361" w:type="dxa"/>
            <w:vAlign w:val="center"/>
          </w:tcPr>
          <w:p w14:paraId="202DE412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362" w:type="dxa"/>
            <w:vMerge/>
            <w:vAlign w:val="center"/>
          </w:tcPr>
          <w:p w14:paraId="7DDFD22F" w14:textId="679260BE" w:rsidR="00471870" w:rsidRPr="009F2C8A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362" w:type="dxa"/>
            <w:vAlign w:val="center"/>
          </w:tcPr>
          <w:p w14:paraId="00CE57A0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07044F20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4B5C225E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64F1CD84" w14:textId="289F47C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455C4C42" w14:textId="77777777" w:rsidR="00471870" w:rsidRPr="00D77341" w:rsidRDefault="00471870" w:rsidP="00EB2840">
            <w:pPr>
              <w:jc w:val="center"/>
              <w:rPr>
                <w:color w:val="00B0F0"/>
                <w:sz w:val="22"/>
                <w:szCs w:val="22"/>
                <w:lang w:val="tr-TR"/>
              </w:rPr>
            </w:pPr>
            <w:r w:rsidRPr="00D77341">
              <w:rPr>
                <w:color w:val="00B0F0"/>
                <w:sz w:val="22"/>
                <w:szCs w:val="22"/>
                <w:lang w:val="tr-TR"/>
              </w:rPr>
              <w:t>Otonom sinir sistemi</w:t>
            </w:r>
          </w:p>
          <w:p w14:paraId="2DA48113" w14:textId="00E66881" w:rsidR="00471870" w:rsidRPr="00D77341" w:rsidRDefault="00471870" w:rsidP="00064DBD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D77341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362" w:type="dxa"/>
            <w:vAlign w:val="center"/>
          </w:tcPr>
          <w:p w14:paraId="4DC51187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1C3E56DE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1E973F91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63E2A372" w14:textId="2B6E6B01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1AF87658" w14:textId="70A9E5F8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731C3C14" w14:textId="77777777" w:rsidTr="00DC20FE">
        <w:trPr>
          <w:trHeight w:val="976"/>
        </w:trPr>
        <w:tc>
          <w:tcPr>
            <w:tcW w:w="2361" w:type="dxa"/>
            <w:vAlign w:val="center"/>
          </w:tcPr>
          <w:p w14:paraId="10E04594" w14:textId="77777777" w:rsidR="00471870" w:rsidRPr="009F2C8A" w:rsidRDefault="00471870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362" w:type="dxa"/>
            <w:vAlign w:val="center"/>
          </w:tcPr>
          <w:p w14:paraId="06D9E8CE" w14:textId="6C66FAE0" w:rsidR="00471870" w:rsidRPr="009F2C8A" w:rsidRDefault="00471870" w:rsidP="001C6D11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62" w:type="dxa"/>
            <w:vAlign w:val="center"/>
          </w:tcPr>
          <w:p w14:paraId="0191745D" w14:textId="7777777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4429C9CF" w14:textId="77777777" w:rsidR="00471870" w:rsidRPr="009F2C8A" w:rsidRDefault="00471870" w:rsidP="001C6D11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122FE29E" w14:textId="77777777" w:rsidR="00471870" w:rsidRPr="009F2C8A" w:rsidRDefault="00471870" w:rsidP="001C6D11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0A26CC81" w14:textId="5215933A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7141B6D9" w14:textId="77777777" w:rsidR="00825F2F" w:rsidRPr="00471870" w:rsidRDefault="00825F2F" w:rsidP="00825F2F">
            <w:pPr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471870">
              <w:rPr>
                <w:color w:val="00B0F0"/>
                <w:sz w:val="22"/>
                <w:szCs w:val="22"/>
              </w:rPr>
              <w:t>Duyusal</w:t>
            </w:r>
            <w:proofErr w:type="spellEnd"/>
            <w:r w:rsidRPr="00471870"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71870">
              <w:rPr>
                <w:color w:val="00B0F0"/>
                <w:sz w:val="22"/>
                <w:szCs w:val="22"/>
              </w:rPr>
              <w:t>reseptörler</w:t>
            </w:r>
            <w:proofErr w:type="spellEnd"/>
            <w:r w:rsidRPr="00471870">
              <w:rPr>
                <w:color w:val="00B0F0"/>
                <w:sz w:val="22"/>
                <w:szCs w:val="22"/>
              </w:rPr>
              <w:t xml:space="preserve"> </w:t>
            </w:r>
          </w:p>
          <w:p w14:paraId="4A656754" w14:textId="01109D58" w:rsidR="00471870" w:rsidRPr="00D77341" w:rsidRDefault="00825F2F" w:rsidP="00825F2F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471870">
              <w:rPr>
                <w:color w:val="00B0F0"/>
                <w:sz w:val="22"/>
                <w:szCs w:val="22"/>
              </w:rPr>
              <w:t>Dr. S. DINÇER</w:t>
            </w:r>
          </w:p>
        </w:tc>
        <w:tc>
          <w:tcPr>
            <w:tcW w:w="2362" w:type="dxa"/>
            <w:vAlign w:val="center"/>
          </w:tcPr>
          <w:p w14:paraId="460BCA39" w14:textId="7777777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4D59C3C6" w14:textId="77777777" w:rsidR="00471870" w:rsidRPr="009F2C8A" w:rsidRDefault="00471870" w:rsidP="001C6D11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07B85F52" w14:textId="77777777" w:rsidR="00471870" w:rsidRPr="009F2C8A" w:rsidRDefault="00471870" w:rsidP="001C6D11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44F8436C" w14:textId="472D7ED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2F39ED57" w14:textId="40E84AF6" w:rsidR="00471870" w:rsidRPr="00053054" w:rsidRDefault="00471870" w:rsidP="001C6D11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69D52A35" w14:textId="77777777" w:rsidTr="00DC20FE">
        <w:trPr>
          <w:trHeight w:val="1136"/>
        </w:trPr>
        <w:tc>
          <w:tcPr>
            <w:tcW w:w="2361" w:type="dxa"/>
            <w:vAlign w:val="center"/>
          </w:tcPr>
          <w:p w14:paraId="1D39CD0B" w14:textId="32F79034" w:rsidR="00471870" w:rsidRPr="009F2C8A" w:rsidRDefault="00471870" w:rsidP="001C6D11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362" w:type="dxa"/>
            <w:vAlign w:val="center"/>
          </w:tcPr>
          <w:p w14:paraId="4D7BE98D" w14:textId="45B355CA" w:rsidR="00471870" w:rsidRPr="009F2C8A" w:rsidRDefault="00471870" w:rsidP="001C6D11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62" w:type="dxa"/>
            <w:vAlign w:val="center"/>
          </w:tcPr>
          <w:p w14:paraId="20BDEB05" w14:textId="7777777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30EDD537" w14:textId="77777777" w:rsidR="00471870" w:rsidRPr="009F2C8A" w:rsidRDefault="00471870" w:rsidP="001C6D11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2F1973E0" w14:textId="77777777" w:rsidR="00471870" w:rsidRPr="009F2C8A" w:rsidRDefault="00471870" w:rsidP="001C6D11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07E7F051" w14:textId="7E7F2A7E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629E1E96" w14:textId="77777777" w:rsidR="00825F2F" w:rsidRPr="00471870" w:rsidRDefault="00825F2F" w:rsidP="00825F2F">
            <w:pPr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471870">
              <w:rPr>
                <w:color w:val="00B0F0"/>
                <w:sz w:val="22"/>
                <w:szCs w:val="22"/>
              </w:rPr>
              <w:t>Duyusal</w:t>
            </w:r>
            <w:proofErr w:type="spellEnd"/>
            <w:r w:rsidRPr="00471870"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71870">
              <w:rPr>
                <w:color w:val="00B0F0"/>
                <w:sz w:val="22"/>
                <w:szCs w:val="22"/>
              </w:rPr>
              <w:t>reseptörler</w:t>
            </w:r>
            <w:proofErr w:type="spellEnd"/>
            <w:r w:rsidRPr="00471870">
              <w:rPr>
                <w:color w:val="00B0F0"/>
                <w:sz w:val="22"/>
                <w:szCs w:val="22"/>
              </w:rPr>
              <w:t xml:space="preserve"> </w:t>
            </w:r>
          </w:p>
          <w:p w14:paraId="286E8934" w14:textId="670858E6" w:rsidR="00471870" w:rsidRPr="00D77341" w:rsidRDefault="00825F2F" w:rsidP="00825F2F">
            <w:pPr>
              <w:jc w:val="center"/>
              <w:rPr>
                <w:color w:val="00B0F0"/>
                <w:sz w:val="22"/>
                <w:szCs w:val="22"/>
              </w:rPr>
            </w:pPr>
            <w:r w:rsidRPr="00471870">
              <w:rPr>
                <w:color w:val="00B0F0"/>
                <w:sz w:val="22"/>
                <w:szCs w:val="22"/>
              </w:rPr>
              <w:t>Dr. S. DINÇER</w:t>
            </w:r>
          </w:p>
        </w:tc>
        <w:tc>
          <w:tcPr>
            <w:tcW w:w="2362" w:type="dxa"/>
            <w:vAlign w:val="center"/>
          </w:tcPr>
          <w:p w14:paraId="3767E4D5" w14:textId="77777777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27C29A58" w14:textId="77777777" w:rsidR="00471870" w:rsidRPr="009F2C8A" w:rsidRDefault="00471870" w:rsidP="001C6D11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6FA7E913" w14:textId="77777777" w:rsidR="00471870" w:rsidRPr="009F2C8A" w:rsidRDefault="00471870" w:rsidP="001C6D11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2E7B6B6D" w14:textId="17A56635" w:rsidR="00471870" w:rsidRPr="009F2C8A" w:rsidRDefault="00471870" w:rsidP="001C6D11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33925E6B" w14:textId="2A90A08D" w:rsidR="00471870" w:rsidRPr="00053054" w:rsidRDefault="00471870" w:rsidP="001C6D11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1F066133" w14:textId="77777777" w:rsidTr="00EB2840">
        <w:trPr>
          <w:trHeight w:val="1156"/>
        </w:trPr>
        <w:tc>
          <w:tcPr>
            <w:tcW w:w="2361" w:type="dxa"/>
            <w:vAlign w:val="center"/>
          </w:tcPr>
          <w:p w14:paraId="31C115A3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362" w:type="dxa"/>
            <w:vAlign w:val="center"/>
          </w:tcPr>
          <w:p w14:paraId="5767D4A5" w14:textId="7C4BE72D" w:rsidR="00471870" w:rsidRPr="009F2C8A" w:rsidRDefault="00471870" w:rsidP="00B2017B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</w:t>
            </w:r>
          </w:p>
        </w:tc>
        <w:tc>
          <w:tcPr>
            <w:tcW w:w="2362" w:type="dxa"/>
            <w:vAlign w:val="center"/>
          </w:tcPr>
          <w:p w14:paraId="6F8E26F8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3B79FA65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5187C9BC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236467AE" w14:textId="6153115A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  <w:vAlign w:val="center"/>
          </w:tcPr>
          <w:p w14:paraId="03F0F430" w14:textId="03BC760A" w:rsidR="00471870" w:rsidRPr="00D77341" w:rsidRDefault="00A8723D" w:rsidP="00825F2F">
            <w:pPr>
              <w:jc w:val="center"/>
              <w:rPr>
                <w:color w:val="00B0F0"/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362" w:type="dxa"/>
            <w:vAlign w:val="center"/>
          </w:tcPr>
          <w:p w14:paraId="3F4EACBC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48458BF4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2F16D972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376A7779" w14:textId="1AA0C109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4DD48F5B" w14:textId="096C0B41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471870" w:rsidRPr="009F2C8A" w14:paraId="12A99020" w14:textId="77777777" w:rsidTr="00DC20FE">
        <w:trPr>
          <w:trHeight w:val="853"/>
        </w:trPr>
        <w:tc>
          <w:tcPr>
            <w:tcW w:w="2361" w:type="dxa"/>
            <w:vAlign w:val="center"/>
          </w:tcPr>
          <w:p w14:paraId="52CBA9AF" w14:textId="77777777" w:rsidR="00471870" w:rsidRPr="009F2C8A" w:rsidRDefault="00471870" w:rsidP="00B2017B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362" w:type="dxa"/>
            <w:vAlign w:val="center"/>
          </w:tcPr>
          <w:p w14:paraId="6A397557" w14:textId="06F0971F" w:rsidR="00471870" w:rsidRPr="009F2C8A" w:rsidRDefault="00471870" w:rsidP="00B2017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</w:p>
        </w:tc>
        <w:tc>
          <w:tcPr>
            <w:tcW w:w="2362" w:type="dxa"/>
            <w:vAlign w:val="center"/>
          </w:tcPr>
          <w:p w14:paraId="4ACDA4A7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4E327747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6</w:t>
            </w:r>
          </w:p>
          <w:p w14:paraId="0116CC1E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  <w:p w14:paraId="7E9D664B" w14:textId="62A14EE6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Lab.1</w:t>
            </w:r>
          </w:p>
        </w:tc>
        <w:tc>
          <w:tcPr>
            <w:tcW w:w="2361" w:type="dxa"/>
          </w:tcPr>
          <w:p w14:paraId="25F0BBB6" w14:textId="77777777" w:rsidR="00A8723D" w:rsidRDefault="00A8723D" w:rsidP="00825F2F">
            <w:pPr>
              <w:jc w:val="center"/>
              <w:rPr>
                <w:sz w:val="22"/>
                <w:szCs w:val="22"/>
              </w:rPr>
            </w:pPr>
          </w:p>
          <w:p w14:paraId="6AA96495" w14:textId="70090AD0" w:rsidR="00471870" w:rsidRPr="009F2C8A" w:rsidRDefault="00A8723D" w:rsidP="00825F2F">
            <w:pPr>
              <w:jc w:val="center"/>
              <w:rPr>
                <w:sz w:val="22"/>
                <w:szCs w:val="22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362" w:type="dxa"/>
            <w:vAlign w:val="center"/>
          </w:tcPr>
          <w:p w14:paraId="241A28D9" w14:textId="77777777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1A9DD79D" w14:textId="77777777" w:rsidR="00471870" w:rsidRPr="009F2C8A" w:rsidRDefault="00471870" w:rsidP="00B2017B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7</w:t>
            </w:r>
          </w:p>
          <w:p w14:paraId="34656027" w14:textId="77777777" w:rsidR="00471870" w:rsidRPr="009F2C8A" w:rsidRDefault="00471870" w:rsidP="00B2017B">
            <w:pPr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Histoloji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  <w:p w14:paraId="727A74CA" w14:textId="302681E6" w:rsidR="00471870" w:rsidRPr="009F2C8A" w:rsidRDefault="00471870" w:rsidP="00B2017B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2</w:t>
            </w:r>
          </w:p>
        </w:tc>
        <w:tc>
          <w:tcPr>
            <w:tcW w:w="2362" w:type="dxa"/>
            <w:vMerge/>
            <w:vAlign w:val="center"/>
          </w:tcPr>
          <w:p w14:paraId="7F848D5A" w14:textId="10F881C6" w:rsidR="00471870" w:rsidRPr="00053054" w:rsidRDefault="00471870" w:rsidP="00B2017B">
            <w:pPr>
              <w:rPr>
                <w:b/>
                <w:sz w:val="22"/>
                <w:szCs w:val="22"/>
                <w:lang w:val="pl-PL"/>
              </w:rPr>
            </w:pPr>
          </w:p>
        </w:tc>
      </w:tr>
    </w:tbl>
    <w:p w14:paraId="582841B7" w14:textId="77777777" w:rsidR="00673AA4" w:rsidRPr="009F2C8A" w:rsidRDefault="00673AA4" w:rsidP="009F2C8A">
      <w:pPr>
        <w:pStyle w:val="NormalWeb"/>
        <w:rPr>
          <w:b/>
          <w:sz w:val="22"/>
          <w:szCs w:val="22"/>
        </w:rPr>
        <w:sectPr w:rsidR="00673AA4" w:rsidRPr="009F2C8A" w:rsidSect="00C86922">
          <w:pgSz w:w="16838" w:h="11906" w:orient="landscape"/>
          <w:pgMar w:top="1134" w:right="1418" w:bottom="1134" w:left="902" w:header="720" w:footer="720" w:gutter="0"/>
          <w:cols w:space="720"/>
          <w:docGrid w:linePitch="360"/>
        </w:sectPr>
      </w:pPr>
    </w:p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8"/>
        <w:gridCol w:w="2046"/>
        <w:gridCol w:w="2376"/>
        <w:gridCol w:w="2743"/>
        <w:gridCol w:w="2268"/>
        <w:gridCol w:w="2552"/>
      </w:tblGrid>
      <w:tr w:rsidR="000015F7" w:rsidRPr="009F2C8A" w14:paraId="7DA5A515" w14:textId="6660764E" w:rsidTr="00602D2A">
        <w:tc>
          <w:tcPr>
            <w:tcW w:w="1448" w:type="dxa"/>
            <w:vAlign w:val="center"/>
          </w:tcPr>
          <w:p w14:paraId="1B6DDDB4" w14:textId="29B8E0FE" w:rsidR="000015F7" w:rsidRPr="009F2C8A" w:rsidRDefault="000015F7" w:rsidP="009F2C8A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046" w:type="dxa"/>
            <w:vAlign w:val="center"/>
          </w:tcPr>
          <w:p w14:paraId="66BD99BE" w14:textId="6884EB91" w:rsidR="000015F7" w:rsidRPr="009F2C8A" w:rsidRDefault="000015F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18.05.2020</w:t>
            </w:r>
          </w:p>
          <w:p w14:paraId="657C8C74" w14:textId="77777777" w:rsidR="000015F7" w:rsidRPr="009F2C8A" w:rsidRDefault="000015F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376" w:type="dxa"/>
          </w:tcPr>
          <w:p w14:paraId="32A1620D" w14:textId="77777777" w:rsidR="000015F7" w:rsidRPr="009F2C8A" w:rsidRDefault="000015F7" w:rsidP="00A82878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19.05.2020</w:t>
            </w:r>
          </w:p>
          <w:p w14:paraId="55DBE225" w14:textId="743B53AD" w:rsidR="000015F7" w:rsidRPr="009F2C8A" w:rsidRDefault="000015F7" w:rsidP="00A82878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743" w:type="dxa"/>
            <w:vAlign w:val="center"/>
          </w:tcPr>
          <w:p w14:paraId="7B53A475" w14:textId="77777777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20.05.2020</w:t>
            </w:r>
          </w:p>
          <w:p w14:paraId="0DA1C9F9" w14:textId="52D90793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268" w:type="dxa"/>
            <w:vAlign w:val="center"/>
          </w:tcPr>
          <w:p w14:paraId="5661E05A" w14:textId="15868B37" w:rsidR="000015F7" w:rsidRPr="009F2C8A" w:rsidRDefault="000015F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21.05.2020</w:t>
            </w:r>
          </w:p>
          <w:p w14:paraId="20CBEE58" w14:textId="77777777" w:rsidR="000015F7" w:rsidRDefault="000015F7" w:rsidP="00F96C9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>PERŞEMBE</w:t>
            </w:r>
          </w:p>
          <w:p w14:paraId="383E9829" w14:textId="4A8377DD" w:rsidR="000015F7" w:rsidRPr="00F96C9D" w:rsidRDefault="000015F7" w:rsidP="00F96C9D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 xml:space="preserve">DII </w:t>
            </w:r>
            <w:proofErr w:type="spellStart"/>
            <w:r w:rsidRPr="009F2C8A">
              <w:rPr>
                <w:b/>
                <w:bCs/>
                <w:sz w:val="22"/>
                <w:szCs w:val="22"/>
                <w:highlight w:val="yellow"/>
              </w:rPr>
              <w:t>Sınavı</w:t>
            </w:r>
            <w:proofErr w:type="spellEnd"/>
          </w:p>
        </w:tc>
        <w:tc>
          <w:tcPr>
            <w:tcW w:w="2552" w:type="dxa"/>
            <w:vAlign w:val="bottom"/>
          </w:tcPr>
          <w:p w14:paraId="65977A0C" w14:textId="7494EFE9" w:rsidR="000015F7" w:rsidRPr="009F2C8A" w:rsidRDefault="000015F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22.05.2020</w:t>
            </w:r>
          </w:p>
          <w:p w14:paraId="7D0E9523" w14:textId="77777777" w:rsidR="000015F7" w:rsidRDefault="000015F7" w:rsidP="00F96C9D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  <w:p w14:paraId="46211168" w14:textId="337C4ED6" w:rsidR="000015F7" w:rsidRPr="00F96C9D" w:rsidRDefault="000015F7" w:rsidP="00F96C9D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proofErr w:type="spellStart"/>
            <w:r w:rsidRPr="009F2C8A">
              <w:rPr>
                <w:b/>
                <w:bCs/>
                <w:sz w:val="22"/>
                <w:szCs w:val="22"/>
                <w:highlight w:val="yellow"/>
              </w:rPr>
              <w:t>Sınavı</w:t>
            </w:r>
            <w:proofErr w:type="spellEnd"/>
          </w:p>
        </w:tc>
      </w:tr>
      <w:tr w:rsidR="0018120A" w:rsidRPr="009F2C8A" w14:paraId="3A1FC9D9" w14:textId="3BE9A5C9" w:rsidTr="00602D2A">
        <w:tc>
          <w:tcPr>
            <w:tcW w:w="1448" w:type="dxa"/>
            <w:vAlign w:val="center"/>
          </w:tcPr>
          <w:p w14:paraId="56BB22D2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046" w:type="dxa"/>
            <w:vMerge w:val="restart"/>
            <w:vAlign w:val="center"/>
          </w:tcPr>
          <w:p w14:paraId="6433A66F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2C84C97E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D32A017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</w:p>
          <w:p w14:paraId="1A3490D6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6DA52C98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</w:p>
          <w:p w14:paraId="74ACAEAA" w14:textId="77777777" w:rsidR="0018120A" w:rsidRPr="009F2C8A" w:rsidRDefault="0018120A" w:rsidP="00181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6" w:type="dxa"/>
            <w:vMerge w:val="restart"/>
            <w:vAlign w:val="center"/>
          </w:tcPr>
          <w:p w14:paraId="7EF682FA" w14:textId="45776B37" w:rsidR="0018120A" w:rsidRPr="00AC4966" w:rsidRDefault="0018120A" w:rsidP="00595DB3">
            <w:pPr>
              <w:jc w:val="center"/>
              <w:rPr>
                <w:b/>
                <w:sz w:val="22"/>
                <w:szCs w:val="22"/>
              </w:rPr>
            </w:pPr>
            <w:r w:rsidRPr="00AC4966">
              <w:rPr>
                <w:b/>
                <w:sz w:val="22"/>
                <w:szCs w:val="22"/>
              </w:rPr>
              <w:t>19 MAYIS ATATÜRK'Ü ANMA, GENÇLİK VE SPOR BAYRAMI</w:t>
            </w:r>
          </w:p>
          <w:p w14:paraId="09D8381B" w14:textId="3FCBB46F" w:rsidR="0018120A" w:rsidRPr="009F2C8A" w:rsidRDefault="0018120A" w:rsidP="0018120A">
            <w:pPr>
              <w:rPr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48E8C962" w14:textId="77777777" w:rsidR="0018120A" w:rsidRPr="009F2C8A" w:rsidRDefault="0018120A" w:rsidP="0018120A">
            <w:pPr>
              <w:jc w:val="center"/>
              <w:rPr>
                <w:color w:val="FF0000"/>
                <w:sz w:val="22"/>
                <w:szCs w:val="22"/>
                <w:lang w:val="sv-SE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Klinik anatomi</w:t>
            </w:r>
          </w:p>
          <w:p w14:paraId="1FB59BE2" w14:textId="258298EF" w:rsidR="0018120A" w:rsidRPr="009F2C8A" w:rsidRDefault="0018120A" w:rsidP="0018120A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  <w:tc>
          <w:tcPr>
            <w:tcW w:w="2268" w:type="dxa"/>
            <w:vAlign w:val="center"/>
          </w:tcPr>
          <w:p w14:paraId="6D2CA4B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64B6E8C0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033A5833" w14:textId="580BEE7B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20BCF1A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0B902D67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70564EF4" w14:textId="352A7AB2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Fizyoloji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4</w:t>
            </w:r>
          </w:p>
        </w:tc>
      </w:tr>
      <w:tr w:rsidR="0018120A" w:rsidRPr="009F2C8A" w14:paraId="00DE0DFB" w14:textId="7DF49911" w:rsidTr="00602D2A">
        <w:trPr>
          <w:trHeight w:val="874"/>
        </w:trPr>
        <w:tc>
          <w:tcPr>
            <w:tcW w:w="1448" w:type="dxa"/>
            <w:vAlign w:val="center"/>
          </w:tcPr>
          <w:p w14:paraId="708F6744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046" w:type="dxa"/>
            <w:vMerge/>
            <w:vAlign w:val="center"/>
          </w:tcPr>
          <w:p w14:paraId="487988F3" w14:textId="77777777" w:rsidR="0018120A" w:rsidRPr="009F2C8A" w:rsidRDefault="0018120A" w:rsidP="00181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6" w:type="dxa"/>
            <w:vMerge/>
            <w:vAlign w:val="center"/>
          </w:tcPr>
          <w:p w14:paraId="12F9024B" w14:textId="04D5CDCF" w:rsidR="0018120A" w:rsidRPr="009F2C8A" w:rsidRDefault="0018120A" w:rsidP="0018120A">
            <w:pPr>
              <w:tabs>
                <w:tab w:val="left" w:pos="14459"/>
              </w:tabs>
              <w:rPr>
                <w:color w:val="7030A0"/>
                <w:sz w:val="22"/>
                <w:szCs w:val="22"/>
                <w:lang w:val="tr-TR"/>
              </w:rPr>
            </w:pPr>
          </w:p>
        </w:tc>
        <w:tc>
          <w:tcPr>
            <w:tcW w:w="2743" w:type="dxa"/>
            <w:vAlign w:val="center"/>
          </w:tcPr>
          <w:p w14:paraId="455CD6E8" w14:textId="77777777" w:rsidR="0018120A" w:rsidRPr="009F2C8A" w:rsidRDefault="0018120A" w:rsidP="0018120A">
            <w:pPr>
              <w:jc w:val="center"/>
              <w:rPr>
                <w:color w:val="FF0000"/>
                <w:sz w:val="22"/>
                <w:szCs w:val="22"/>
                <w:lang w:val="sv-SE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Klinik anatomi</w:t>
            </w:r>
          </w:p>
          <w:p w14:paraId="7987A5D2" w14:textId="15AD4CEA" w:rsidR="0018120A" w:rsidRPr="009F2C8A" w:rsidRDefault="0018120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color w:val="FF0000"/>
                <w:sz w:val="22"/>
                <w:szCs w:val="22"/>
                <w:lang w:val="sv-SE"/>
              </w:rPr>
              <w:t>Dr. T. PEKER</w:t>
            </w:r>
          </w:p>
        </w:tc>
        <w:tc>
          <w:tcPr>
            <w:tcW w:w="2268" w:type="dxa"/>
            <w:vAlign w:val="center"/>
          </w:tcPr>
          <w:p w14:paraId="5CC8D1A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1F1EEB60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3CB417C3" w14:textId="00388C35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39B1D3EF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61C466C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640076E5" w14:textId="35C68BD4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Fizyoloji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4</w:t>
            </w:r>
          </w:p>
        </w:tc>
      </w:tr>
      <w:tr w:rsidR="0018120A" w:rsidRPr="009F2C8A" w14:paraId="69A8835F" w14:textId="5DC14C79" w:rsidTr="00602D2A">
        <w:trPr>
          <w:trHeight w:val="819"/>
        </w:trPr>
        <w:tc>
          <w:tcPr>
            <w:tcW w:w="1448" w:type="dxa"/>
            <w:vAlign w:val="center"/>
          </w:tcPr>
          <w:p w14:paraId="61CB010A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046" w:type="dxa"/>
            <w:vMerge/>
            <w:vAlign w:val="center"/>
          </w:tcPr>
          <w:p w14:paraId="43F3D8F1" w14:textId="77777777" w:rsidR="0018120A" w:rsidRPr="009F2C8A" w:rsidRDefault="0018120A" w:rsidP="00181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6" w:type="dxa"/>
            <w:vMerge/>
            <w:vAlign w:val="center"/>
          </w:tcPr>
          <w:p w14:paraId="3E2BE234" w14:textId="19453C9E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color w:val="00B050"/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531C7079" w14:textId="77777777" w:rsidR="0018120A" w:rsidRPr="009F2C8A" w:rsidRDefault="006F5E33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hyperlink r:id="rId16" w:history="1">
              <w:r w:rsidR="0018120A" w:rsidRPr="009F2C8A">
                <w:rPr>
                  <w:rStyle w:val="Kpr"/>
                  <w:color w:val="00B0F0"/>
                  <w:sz w:val="22"/>
                  <w:szCs w:val="22"/>
                  <w:u w:val="none"/>
                </w:rPr>
                <w:t xml:space="preserve">Düz kas fizyolojisi </w:t>
              </w:r>
            </w:hyperlink>
          </w:p>
          <w:p w14:paraId="7CD6619A" w14:textId="0513B58A" w:rsidR="0018120A" w:rsidRPr="009F2C8A" w:rsidRDefault="0018120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268" w:type="dxa"/>
            <w:vAlign w:val="center"/>
          </w:tcPr>
          <w:p w14:paraId="146787E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2D64B31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776EBAA7" w14:textId="520F7292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1CEF21C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1CEEA582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6DFBA2FC" w14:textId="0A502F24" w:rsidR="0018120A" w:rsidRPr="009F2C8A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Fizyoloji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4</w:t>
            </w:r>
          </w:p>
        </w:tc>
      </w:tr>
      <w:tr w:rsidR="0018120A" w:rsidRPr="009F2C8A" w14:paraId="2D3DE070" w14:textId="14F3DA42" w:rsidTr="00602D2A">
        <w:tc>
          <w:tcPr>
            <w:tcW w:w="1448" w:type="dxa"/>
            <w:vAlign w:val="center"/>
          </w:tcPr>
          <w:p w14:paraId="00C4CE06" w14:textId="77777777" w:rsidR="0018120A" w:rsidRPr="009F2C8A" w:rsidRDefault="0018120A" w:rsidP="0018120A">
            <w:pPr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046" w:type="dxa"/>
            <w:vMerge/>
            <w:vAlign w:val="center"/>
          </w:tcPr>
          <w:p w14:paraId="19206EFC" w14:textId="77777777" w:rsidR="0018120A" w:rsidRPr="009F2C8A" w:rsidRDefault="0018120A" w:rsidP="001812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6" w:type="dxa"/>
            <w:vMerge/>
            <w:vAlign w:val="center"/>
          </w:tcPr>
          <w:p w14:paraId="53A87C20" w14:textId="103338A4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color w:val="00B050"/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08C4822E" w14:textId="77777777" w:rsidR="0018120A" w:rsidRPr="009F2C8A" w:rsidRDefault="006F5E33" w:rsidP="0018120A">
            <w:pPr>
              <w:jc w:val="center"/>
              <w:rPr>
                <w:color w:val="00B0F0"/>
                <w:sz w:val="22"/>
                <w:szCs w:val="22"/>
                <w:lang w:val="tr-TR"/>
              </w:rPr>
            </w:pPr>
            <w:hyperlink r:id="rId17" w:history="1">
              <w:r w:rsidR="0018120A" w:rsidRPr="009F2C8A">
                <w:rPr>
                  <w:rStyle w:val="Kpr"/>
                  <w:color w:val="00B0F0"/>
                  <w:sz w:val="22"/>
                  <w:szCs w:val="22"/>
                  <w:u w:val="none"/>
                  <w:lang w:val="tr-TR"/>
                </w:rPr>
                <w:t xml:space="preserve">Düz kas fizyolojisi </w:t>
              </w:r>
            </w:hyperlink>
          </w:p>
          <w:p w14:paraId="0C4E72DF" w14:textId="75C2DC39" w:rsidR="0018120A" w:rsidRPr="00283652" w:rsidRDefault="0018120A" w:rsidP="0018120A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9F2C8A">
              <w:rPr>
                <w:color w:val="00B0F0"/>
                <w:sz w:val="22"/>
                <w:szCs w:val="22"/>
              </w:rPr>
              <w:t>Dr. G. AKBULUT</w:t>
            </w:r>
          </w:p>
        </w:tc>
        <w:tc>
          <w:tcPr>
            <w:tcW w:w="2268" w:type="dxa"/>
            <w:vAlign w:val="center"/>
          </w:tcPr>
          <w:p w14:paraId="35AB19F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000EF04C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768D1434" w14:textId="58253A7F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412D336C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7E1A8AAD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1D4CFACA" w14:textId="5B4703E2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Fizyoloji </w:t>
            </w:r>
            <w:proofErr w:type="spellStart"/>
            <w:r w:rsidRPr="009F2C8A">
              <w:rPr>
                <w:b/>
                <w:sz w:val="22"/>
                <w:szCs w:val="22"/>
              </w:rPr>
              <w:t>Lab</w:t>
            </w:r>
            <w:proofErr w:type="spellEnd"/>
            <w:r w:rsidRPr="009F2C8A">
              <w:rPr>
                <w:b/>
                <w:sz w:val="22"/>
                <w:szCs w:val="22"/>
              </w:rPr>
              <w:t>. 4</w:t>
            </w:r>
          </w:p>
        </w:tc>
      </w:tr>
      <w:tr w:rsidR="0018120A" w:rsidRPr="009F2C8A" w14:paraId="3D3E3F4F" w14:textId="6F7589AE" w:rsidTr="00602D2A">
        <w:tc>
          <w:tcPr>
            <w:tcW w:w="1448" w:type="dxa"/>
            <w:vAlign w:val="center"/>
          </w:tcPr>
          <w:p w14:paraId="39D80659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046" w:type="dxa"/>
            <w:vAlign w:val="center"/>
          </w:tcPr>
          <w:p w14:paraId="2F78601F" w14:textId="77777777" w:rsidR="0018120A" w:rsidRPr="009F2C8A" w:rsidRDefault="0018120A" w:rsidP="0018120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376" w:type="dxa"/>
            <w:vMerge/>
            <w:vAlign w:val="center"/>
          </w:tcPr>
          <w:p w14:paraId="27CF1D67" w14:textId="1810AABF" w:rsidR="0018120A" w:rsidRPr="009F2C8A" w:rsidRDefault="0018120A" w:rsidP="0018120A">
            <w:pPr>
              <w:rPr>
                <w:rStyle w:val="Kpr"/>
                <w:color w:val="00B0F0"/>
                <w:sz w:val="22"/>
                <w:szCs w:val="22"/>
                <w:u w:val="none"/>
                <w:lang w:val="tr-TR"/>
              </w:rPr>
            </w:pPr>
          </w:p>
        </w:tc>
        <w:tc>
          <w:tcPr>
            <w:tcW w:w="2743" w:type="dxa"/>
            <w:vAlign w:val="center"/>
          </w:tcPr>
          <w:p w14:paraId="5751D634" w14:textId="77777777" w:rsidR="0018120A" w:rsidRPr="001E6414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</w:rPr>
            </w:pPr>
            <w:r w:rsidRPr="001E6414">
              <w:rPr>
                <w:color w:val="00B050"/>
              </w:rPr>
              <w:t>Genel Embriyoloji</w:t>
            </w:r>
          </w:p>
          <w:p w14:paraId="380C4C4B" w14:textId="79935F64" w:rsidR="0018120A" w:rsidRPr="001E6414" w:rsidRDefault="0018120A" w:rsidP="0018120A">
            <w:pPr>
              <w:jc w:val="center"/>
              <w:rPr>
                <w:color w:val="00B050"/>
                <w:highlight w:val="yellow"/>
              </w:rPr>
            </w:pPr>
            <w:r w:rsidRPr="001E6414">
              <w:rPr>
                <w:color w:val="00B050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2741FE65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29C92B2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511D97BB" w14:textId="2589556E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4E6CEAD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4379151D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7752C436" w14:textId="172BD46D" w:rsidR="0018120A" w:rsidRPr="009F2C8A" w:rsidRDefault="0018120A" w:rsidP="0018120A">
            <w:pPr>
              <w:rPr>
                <w:b/>
                <w:sz w:val="22"/>
                <w:szCs w:val="22"/>
                <w:lang w:val="fr-F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4</w:t>
            </w:r>
          </w:p>
        </w:tc>
      </w:tr>
      <w:tr w:rsidR="0018120A" w:rsidRPr="009F2C8A" w14:paraId="2D3B456C" w14:textId="423872BD" w:rsidTr="00602D2A">
        <w:trPr>
          <w:trHeight w:val="793"/>
        </w:trPr>
        <w:tc>
          <w:tcPr>
            <w:tcW w:w="1448" w:type="dxa"/>
            <w:vAlign w:val="center"/>
          </w:tcPr>
          <w:p w14:paraId="180F7E90" w14:textId="77777777" w:rsidR="0018120A" w:rsidRPr="009F2C8A" w:rsidRDefault="0018120A" w:rsidP="0018120A">
            <w:pPr>
              <w:rPr>
                <w:sz w:val="22"/>
                <w:szCs w:val="22"/>
                <w:lang w:val="fr-FR"/>
              </w:rPr>
            </w:pPr>
            <w:r w:rsidRPr="009F2C8A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046" w:type="dxa"/>
            <w:vAlign w:val="center"/>
          </w:tcPr>
          <w:p w14:paraId="25770B05" w14:textId="77777777" w:rsidR="0018120A" w:rsidRPr="009F2C8A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376" w:type="dxa"/>
            <w:vMerge/>
            <w:vAlign w:val="center"/>
          </w:tcPr>
          <w:p w14:paraId="702F4535" w14:textId="52731995" w:rsidR="0018120A" w:rsidRPr="009F2C8A" w:rsidRDefault="0018120A" w:rsidP="0018120A">
            <w:pPr>
              <w:pStyle w:val="NormalWeb"/>
              <w:spacing w:before="0" w:beforeAutospacing="0" w:after="0" w:afterAutospacing="0"/>
              <w:rPr>
                <w:rStyle w:val="Kpr"/>
                <w:color w:val="00B0F0"/>
                <w:sz w:val="22"/>
                <w:szCs w:val="22"/>
                <w:u w:val="none"/>
              </w:rPr>
            </w:pPr>
          </w:p>
        </w:tc>
        <w:tc>
          <w:tcPr>
            <w:tcW w:w="2743" w:type="dxa"/>
            <w:vAlign w:val="center"/>
          </w:tcPr>
          <w:p w14:paraId="25BF8766" w14:textId="77777777" w:rsidR="0018120A" w:rsidRPr="001E6414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</w:rPr>
            </w:pPr>
            <w:r w:rsidRPr="001E6414">
              <w:rPr>
                <w:color w:val="00B050"/>
              </w:rPr>
              <w:t>Genel Embriyoloji</w:t>
            </w:r>
          </w:p>
          <w:p w14:paraId="62EE74D7" w14:textId="3FBA2880" w:rsidR="0018120A" w:rsidRPr="001E6414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highlight w:val="yellow"/>
              </w:rPr>
            </w:pPr>
            <w:r w:rsidRPr="001E6414">
              <w:rPr>
                <w:color w:val="00B050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209F23C5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142C08FF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6FBCB90A" w14:textId="7861DC99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078119B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7EC52DB7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3613B609" w14:textId="6D77BF50" w:rsidR="0018120A" w:rsidRPr="009F2C8A" w:rsidRDefault="0018120A" w:rsidP="0018120A">
            <w:pPr>
              <w:rPr>
                <w:b/>
                <w:sz w:val="22"/>
                <w:szCs w:val="22"/>
                <w:lang w:val="fr-F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4</w:t>
            </w:r>
          </w:p>
        </w:tc>
      </w:tr>
      <w:tr w:rsidR="0018120A" w:rsidRPr="009F2C8A" w14:paraId="125D621F" w14:textId="4F910D3B" w:rsidTr="00602D2A">
        <w:trPr>
          <w:trHeight w:val="907"/>
        </w:trPr>
        <w:tc>
          <w:tcPr>
            <w:tcW w:w="1448" w:type="dxa"/>
            <w:vAlign w:val="center"/>
          </w:tcPr>
          <w:p w14:paraId="55E30504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046" w:type="dxa"/>
            <w:vAlign w:val="center"/>
          </w:tcPr>
          <w:p w14:paraId="014460EB" w14:textId="5F20F54A" w:rsidR="0018120A" w:rsidRPr="009F2C8A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 Final</w:t>
            </w:r>
          </w:p>
        </w:tc>
        <w:tc>
          <w:tcPr>
            <w:tcW w:w="2376" w:type="dxa"/>
            <w:vMerge/>
            <w:vAlign w:val="center"/>
          </w:tcPr>
          <w:p w14:paraId="003E1A55" w14:textId="24A94BD0" w:rsidR="0018120A" w:rsidRPr="009F2C8A" w:rsidRDefault="0018120A" w:rsidP="0018120A">
            <w:pPr>
              <w:rPr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2626E52E" w14:textId="77777777" w:rsidR="0018120A" w:rsidRPr="009F2C8A" w:rsidRDefault="0018120A" w:rsidP="0018120A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Uyluğun</w:t>
            </w:r>
            <w:proofErr w:type="spellEnd"/>
            <w:r w:rsidRPr="009F2C8A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arka</w:t>
            </w:r>
            <w:proofErr w:type="spellEnd"/>
            <w:r w:rsidRPr="009F2C8A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bölgesi</w:t>
            </w:r>
            <w:proofErr w:type="spellEnd"/>
          </w:p>
          <w:p w14:paraId="3746D184" w14:textId="3D32D6C0" w:rsidR="0018120A" w:rsidRPr="009F2C8A" w:rsidRDefault="0018120A" w:rsidP="0018120A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9F2C8A">
              <w:rPr>
                <w:color w:val="FF0000"/>
                <w:sz w:val="22"/>
                <w:szCs w:val="22"/>
              </w:rPr>
              <w:t xml:space="preserve">Dr. A. </w:t>
            </w:r>
            <w:r w:rsidRPr="009F2C8A">
              <w:rPr>
                <w:bCs/>
                <w:color w:val="FF0000"/>
                <w:sz w:val="22"/>
                <w:szCs w:val="22"/>
              </w:rPr>
              <w:t>ANIL</w:t>
            </w:r>
          </w:p>
        </w:tc>
        <w:tc>
          <w:tcPr>
            <w:tcW w:w="2268" w:type="dxa"/>
            <w:vAlign w:val="center"/>
          </w:tcPr>
          <w:p w14:paraId="5D58E21A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35E6D77D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6B8DE1FC" w14:textId="73E59A4B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25F34764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01068D64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3D236819" w14:textId="736AE26F" w:rsidR="0018120A" w:rsidRPr="009F2C8A" w:rsidRDefault="0018120A" w:rsidP="0018120A">
            <w:pPr>
              <w:rPr>
                <w:b/>
                <w:sz w:val="22"/>
                <w:szCs w:val="22"/>
                <w:lang w:val="fr-F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4</w:t>
            </w:r>
          </w:p>
        </w:tc>
      </w:tr>
      <w:tr w:rsidR="0018120A" w:rsidRPr="009F2C8A" w14:paraId="5DEDBFF8" w14:textId="6C3F36A9" w:rsidTr="00602D2A">
        <w:tc>
          <w:tcPr>
            <w:tcW w:w="1448" w:type="dxa"/>
            <w:vAlign w:val="center"/>
          </w:tcPr>
          <w:p w14:paraId="238A0D57" w14:textId="77777777" w:rsidR="0018120A" w:rsidRPr="009F2C8A" w:rsidRDefault="0018120A" w:rsidP="0018120A">
            <w:pPr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046" w:type="dxa"/>
            <w:vAlign w:val="center"/>
          </w:tcPr>
          <w:p w14:paraId="022E806D" w14:textId="028F92A6" w:rsidR="0018120A" w:rsidRPr="009F2C8A" w:rsidRDefault="0018120A" w:rsidP="0018120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Final</w:t>
            </w:r>
          </w:p>
        </w:tc>
        <w:tc>
          <w:tcPr>
            <w:tcW w:w="2376" w:type="dxa"/>
            <w:vMerge/>
            <w:vAlign w:val="center"/>
          </w:tcPr>
          <w:p w14:paraId="28124413" w14:textId="0DCE2682" w:rsidR="0018120A" w:rsidRPr="009F2C8A" w:rsidRDefault="0018120A" w:rsidP="0018120A">
            <w:pPr>
              <w:rPr>
                <w:sz w:val="22"/>
                <w:szCs w:val="22"/>
              </w:rPr>
            </w:pPr>
          </w:p>
        </w:tc>
        <w:tc>
          <w:tcPr>
            <w:tcW w:w="2743" w:type="dxa"/>
            <w:vAlign w:val="center"/>
          </w:tcPr>
          <w:p w14:paraId="3A7D43F2" w14:textId="77777777" w:rsidR="0018120A" w:rsidRPr="009F2C8A" w:rsidRDefault="0018120A" w:rsidP="0018120A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Bacağın</w:t>
            </w:r>
            <w:proofErr w:type="spellEnd"/>
            <w:r w:rsidRPr="009F2C8A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arka</w:t>
            </w:r>
            <w:proofErr w:type="spellEnd"/>
            <w:r w:rsidRPr="009F2C8A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Cs/>
                <w:color w:val="FF0000"/>
                <w:sz w:val="22"/>
                <w:szCs w:val="22"/>
              </w:rPr>
              <w:t>bölgesi</w:t>
            </w:r>
            <w:proofErr w:type="spellEnd"/>
          </w:p>
          <w:p w14:paraId="4D018374" w14:textId="72A45FD8" w:rsidR="0018120A" w:rsidRPr="009F2C8A" w:rsidRDefault="0018120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bCs/>
                <w:color w:val="FF0000"/>
                <w:sz w:val="22"/>
                <w:szCs w:val="22"/>
              </w:rPr>
              <w:t>Dr. A. ANIL</w:t>
            </w:r>
          </w:p>
        </w:tc>
        <w:tc>
          <w:tcPr>
            <w:tcW w:w="2268" w:type="dxa"/>
            <w:vAlign w:val="center"/>
          </w:tcPr>
          <w:p w14:paraId="4A5D1ED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7173FD3B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8</w:t>
            </w:r>
          </w:p>
          <w:p w14:paraId="43C844FF" w14:textId="09C6C150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3</w:t>
            </w:r>
          </w:p>
        </w:tc>
        <w:tc>
          <w:tcPr>
            <w:tcW w:w="2552" w:type="dxa"/>
            <w:vAlign w:val="center"/>
          </w:tcPr>
          <w:p w14:paraId="667DA38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CF64F85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9</w:t>
            </w:r>
          </w:p>
          <w:p w14:paraId="750BBA0F" w14:textId="1055A259" w:rsidR="0018120A" w:rsidRPr="009F2C8A" w:rsidRDefault="0018120A" w:rsidP="0018120A">
            <w:pPr>
              <w:rPr>
                <w:b/>
                <w:sz w:val="22"/>
                <w:szCs w:val="22"/>
                <w:lang w:val="fr-FR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4</w:t>
            </w:r>
          </w:p>
        </w:tc>
      </w:tr>
    </w:tbl>
    <w:p w14:paraId="12CC423A" w14:textId="77777777" w:rsidR="00673AA4" w:rsidRPr="009F2C8A" w:rsidRDefault="00673AA4" w:rsidP="009F2C8A">
      <w:pPr>
        <w:pStyle w:val="NormalWeb"/>
        <w:rPr>
          <w:b/>
          <w:sz w:val="22"/>
          <w:szCs w:val="22"/>
        </w:rPr>
        <w:sectPr w:rsidR="00673AA4" w:rsidRPr="009F2C8A" w:rsidSect="00C86922">
          <w:pgSz w:w="16838" w:h="11906" w:orient="landscape"/>
          <w:pgMar w:top="1134" w:right="1418" w:bottom="1134" w:left="902" w:header="720" w:footer="720" w:gutter="0"/>
          <w:cols w:space="720"/>
          <w:docGrid w:linePitch="360"/>
        </w:sectPr>
      </w:pPr>
    </w:p>
    <w:tbl>
      <w:tblPr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126"/>
        <w:gridCol w:w="2410"/>
        <w:gridCol w:w="2552"/>
        <w:gridCol w:w="2267"/>
        <w:gridCol w:w="2268"/>
      </w:tblGrid>
      <w:tr w:rsidR="000015F7" w:rsidRPr="009F2C8A" w14:paraId="5B112112" w14:textId="77777777" w:rsidTr="007B646B">
        <w:tc>
          <w:tcPr>
            <w:tcW w:w="1980" w:type="dxa"/>
            <w:vAlign w:val="center"/>
          </w:tcPr>
          <w:p w14:paraId="41155A33" w14:textId="53A49D86" w:rsidR="000015F7" w:rsidRPr="009F2C8A" w:rsidRDefault="000015F7" w:rsidP="000015F7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126" w:type="dxa"/>
            <w:vAlign w:val="center"/>
          </w:tcPr>
          <w:p w14:paraId="6712DB3C" w14:textId="7107CF87" w:rsidR="000015F7" w:rsidRPr="00E97D9B" w:rsidRDefault="000015F7" w:rsidP="000015F7">
            <w:pPr>
              <w:jc w:val="center"/>
              <w:rPr>
                <w:sz w:val="22"/>
                <w:szCs w:val="22"/>
              </w:rPr>
            </w:pPr>
            <w:r w:rsidRPr="00E97D9B">
              <w:rPr>
                <w:b/>
                <w:bCs/>
                <w:sz w:val="22"/>
                <w:szCs w:val="22"/>
              </w:rPr>
              <w:t>25.05.2020</w:t>
            </w:r>
          </w:p>
          <w:p w14:paraId="00E92724" w14:textId="77777777" w:rsidR="000015F7" w:rsidRPr="00E97D9B" w:rsidRDefault="000015F7" w:rsidP="000015F7">
            <w:pPr>
              <w:jc w:val="center"/>
              <w:rPr>
                <w:sz w:val="22"/>
                <w:szCs w:val="22"/>
              </w:rPr>
            </w:pPr>
            <w:r w:rsidRPr="00E97D9B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410" w:type="dxa"/>
            <w:vAlign w:val="center"/>
          </w:tcPr>
          <w:p w14:paraId="3CB25A54" w14:textId="77777777" w:rsidR="000015F7" w:rsidRPr="00E97D9B" w:rsidRDefault="000015F7" w:rsidP="000015F7">
            <w:pPr>
              <w:jc w:val="center"/>
              <w:rPr>
                <w:sz w:val="22"/>
                <w:szCs w:val="22"/>
              </w:rPr>
            </w:pPr>
            <w:r w:rsidRPr="00E97D9B">
              <w:rPr>
                <w:b/>
                <w:bCs/>
                <w:sz w:val="22"/>
                <w:szCs w:val="22"/>
              </w:rPr>
              <w:t>26.05.2020</w:t>
            </w:r>
          </w:p>
          <w:p w14:paraId="55D97009" w14:textId="214021D5" w:rsidR="000015F7" w:rsidRPr="00E97D9B" w:rsidRDefault="000015F7" w:rsidP="000015F7">
            <w:pPr>
              <w:jc w:val="center"/>
              <w:rPr>
                <w:b/>
                <w:bCs/>
                <w:sz w:val="22"/>
                <w:szCs w:val="22"/>
              </w:rPr>
            </w:pPr>
            <w:r w:rsidRPr="00E97D9B">
              <w:rPr>
                <w:b/>
                <w:bCs/>
                <w:sz w:val="22"/>
                <w:szCs w:val="22"/>
              </w:rPr>
              <w:t>SALI</w:t>
            </w:r>
          </w:p>
        </w:tc>
        <w:tc>
          <w:tcPr>
            <w:tcW w:w="2552" w:type="dxa"/>
            <w:vAlign w:val="center"/>
          </w:tcPr>
          <w:p w14:paraId="394C624C" w14:textId="77777777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27.05.2020</w:t>
            </w:r>
          </w:p>
          <w:p w14:paraId="12E2E778" w14:textId="4263D14E" w:rsidR="000015F7" w:rsidRPr="00AD51D6" w:rsidRDefault="000015F7" w:rsidP="000015F7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267" w:type="dxa"/>
            <w:vAlign w:val="center"/>
          </w:tcPr>
          <w:p w14:paraId="7A1112A9" w14:textId="77777777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28.05.2020</w:t>
            </w:r>
          </w:p>
          <w:p w14:paraId="34C90750" w14:textId="7C05E0D1" w:rsidR="000015F7" w:rsidRPr="009F2C8A" w:rsidRDefault="000015F7" w:rsidP="000015F7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268" w:type="dxa"/>
            <w:vAlign w:val="center"/>
          </w:tcPr>
          <w:p w14:paraId="540009FE" w14:textId="77777777" w:rsidR="000015F7" w:rsidRPr="009F2C8A" w:rsidRDefault="000015F7" w:rsidP="000015F7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29.05.2020</w:t>
            </w:r>
          </w:p>
          <w:p w14:paraId="3489A43B" w14:textId="58F9BD03" w:rsidR="000015F7" w:rsidRPr="009B7BDB" w:rsidRDefault="000015F7" w:rsidP="009B7BDB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</w:tc>
      </w:tr>
      <w:tr w:rsidR="0018120A" w:rsidRPr="009F2C8A" w14:paraId="70F4E313" w14:textId="77777777" w:rsidTr="007B646B">
        <w:tc>
          <w:tcPr>
            <w:tcW w:w="1980" w:type="dxa"/>
            <w:vAlign w:val="center"/>
          </w:tcPr>
          <w:p w14:paraId="3B2EA866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126" w:type="dxa"/>
            <w:vMerge w:val="restart"/>
            <w:vAlign w:val="center"/>
          </w:tcPr>
          <w:p w14:paraId="79F3E288" w14:textId="6F7A96FA" w:rsidR="0018120A" w:rsidRPr="00AC4966" w:rsidRDefault="0018120A" w:rsidP="0018120A">
            <w:pPr>
              <w:jc w:val="center"/>
              <w:rPr>
                <w:b/>
                <w:bCs/>
                <w:sz w:val="22"/>
                <w:szCs w:val="22"/>
              </w:rPr>
            </w:pPr>
            <w:r w:rsidRPr="00AC4966">
              <w:rPr>
                <w:b/>
                <w:color w:val="000000"/>
                <w:sz w:val="22"/>
                <w:szCs w:val="22"/>
              </w:rPr>
              <w:t>RAMAZAN BAYRAMI</w:t>
            </w:r>
          </w:p>
        </w:tc>
        <w:tc>
          <w:tcPr>
            <w:tcW w:w="2410" w:type="dxa"/>
            <w:vMerge w:val="restart"/>
            <w:vAlign w:val="center"/>
          </w:tcPr>
          <w:p w14:paraId="095CE48C" w14:textId="6BC5BC07" w:rsidR="0018120A" w:rsidRPr="00AC4966" w:rsidRDefault="0018120A" w:rsidP="0018120A">
            <w:pPr>
              <w:jc w:val="center"/>
              <w:rPr>
                <w:b/>
                <w:sz w:val="22"/>
                <w:szCs w:val="22"/>
              </w:rPr>
            </w:pPr>
            <w:r w:rsidRPr="00AC4966">
              <w:rPr>
                <w:b/>
                <w:sz w:val="22"/>
                <w:szCs w:val="22"/>
              </w:rPr>
              <w:t>R</w:t>
            </w:r>
            <w:bookmarkStart w:id="0" w:name="_GoBack"/>
            <w:bookmarkEnd w:id="0"/>
            <w:r w:rsidRPr="00AC4966">
              <w:rPr>
                <w:b/>
                <w:sz w:val="22"/>
                <w:szCs w:val="22"/>
              </w:rPr>
              <w:t xml:space="preserve">AMAZAN BAYRAMI </w:t>
            </w:r>
          </w:p>
        </w:tc>
        <w:tc>
          <w:tcPr>
            <w:tcW w:w="2552" w:type="dxa"/>
            <w:vAlign w:val="center"/>
          </w:tcPr>
          <w:p w14:paraId="64CCB41B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1C266A7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1C46716C" w14:textId="08CF3E56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5579F302" w14:textId="218FCC46" w:rsidR="0018120A" w:rsidRPr="009F2C8A" w:rsidRDefault="00690940" w:rsidP="0018120A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268" w:type="dxa"/>
            <w:vAlign w:val="center"/>
          </w:tcPr>
          <w:p w14:paraId="4E025CF2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4BB497D7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426C6519" w14:textId="6BFCE367" w:rsidR="0018120A" w:rsidRPr="009F2C8A" w:rsidRDefault="0018120A" w:rsidP="0018120A">
            <w:pPr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 xml:space="preserve">6 </w:t>
            </w:r>
          </w:p>
        </w:tc>
      </w:tr>
      <w:tr w:rsidR="0018120A" w:rsidRPr="009F2C8A" w14:paraId="241AC508" w14:textId="77777777" w:rsidTr="00825F2F">
        <w:trPr>
          <w:trHeight w:val="874"/>
        </w:trPr>
        <w:tc>
          <w:tcPr>
            <w:tcW w:w="1980" w:type="dxa"/>
            <w:vAlign w:val="center"/>
          </w:tcPr>
          <w:p w14:paraId="7DB84084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6" w:type="dxa"/>
            <w:vMerge/>
            <w:vAlign w:val="center"/>
          </w:tcPr>
          <w:p w14:paraId="20900875" w14:textId="178F4C0E" w:rsidR="0018120A" w:rsidRPr="00DB5706" w:rsidRDefault="0018120A" w:rsidP="0018120A">
            <w:pPr>
              <w:jc w:val="center"/>
              <w:rPr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</w:tcPr>
          <w:p w14:paraId="00AF0BF2" w14:textId="100D7B22" w:rsidR="0018120A" w:rsidRPr="00DB5706" w:rsidRDefault="0018120A" w:rsidP="0018120A">
            <w:pPr>
              <w:jc w:val="center"/>
              <w:rPr>
                <w:color w:val="00B05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11971A53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6CD994A7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50A137C3" w14:textId="28A9AFCB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</w:tcPr>
          <w:p w14:paraId="1D5FE01E" w14:textId="77777777" w:rsidR="00C62EBC" w:rsidRDefault="00C62EBC" w:rsidP="0018120A">
            <w:pPr>
              <w:jc w:val="center"/>
              <w:rPr>
                <w:color w:val="00B050"/>
                <w:sz w:val="22"/>
                <w:szCs w:val="22"/>
              </w:rPr>
            </w:pPr>
          </w:p>
          <w:p w14:paraId="768E76D0" w14:textId="77777777" w:rsidR="0018120A" w:rsidRPr="00F33A73" w:rsidRDefault="0018120A" w:rsidP="0018120A">
            <w:pPr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F33A73">
              <w:rPr>
                <w:color w:val="00B050"/>
                <w:sz w:val="22"/>
                <w:szCs w:val="22"/>
              </w:rPr>
              <w:t>Genel</w:t>
            </w:r>
            <w:proofErr w:type="spellEnd"/>
            <w:r w:rsidRPr="00F33A73">
              <w:rPr>
                <w:color w:val="00B050"/>
                <w:sz w:val="22"/>
                <w:szCs w:val="22"/>
              </w:rPr>
              <w:t xml:space="preserve"> </w:t>
            </w:r>
            <w:proofErr w:type="spellStart"/>
            <w:r w:rsidRPr="00F33A73">
              <w:rPr>
                <w:color w:val="00B050"/>
                <w:sz w:val="22"/>
                <w:szCs w:val="22"/>
              </w:rPr>
              <w:t>Embriyoloji</w:t>
            </w:r>
            <w:proofErr w:type="spellEnd"/>
          </w:p>
          <w:p w14:paraId="53E503B6" w14:textId="5270F562" w:rsidR="0018120A" w:rsidRPr="00F33A73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F33A73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716C1672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5AA6150A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3CC4F16" w14:textId="0762F026" w:rsidR="0018120A" w:rsidRPr="009F2C8A" w:rsidRDefault="0018120A" w:rsidP="0018120A">
            <w:pPr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5534D363" w14:textId="77777777" w:rsidTr="007B646B">
        <w:tc>
          <w:tcPr>
            <w:tcW w:w="1980" w:type="dxa"/>
            <w:vAlign w:val="center"/>
          </w:tcPr>
          <w:p w14:paraId="320597AD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126" w:type="dxa"/>
            <w:vMerge/>
            <w:vAlign w:val="center"/>
          </w:tcPr>
          <w:p w14:paraId="1B98A489" w14:textId="2B73ED68" w:rsidR="0018120A" w:rsidRPr="00DB5706" w:rsidRDefault="0018120A" w:rsidP="0018120A">
            <w:pPr>
              <w:jc w:val="center"/>
              <w:rPr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37582BF2" w14:textId="703975E1" w:rsidR="0018120A" w:rsidRPr="00DB5706" w:rsidRDefault="0018120A" w:rsidP="0018120A">
            <w:pPr>
              <w:jc w:val="center"/>
              <w:rPr>
                <w:bCs/>
                <w:color w:val="00B05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1EAE84C8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2828BD0E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49ECE9B2" w14:textId="10C9BF6A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7739495F" w14:textId="77777777" w:rsidR="0018120A" w:rsidRPr="00F33A73" w:rsidRDefault="0018120A" w:rsidP="0018120A">
            <w:pPr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F33A73">
              <w:rPr>
                <w:color w:val="00B050"/>
                <w:sz w:val="22"/>
                <w:szCs w:val="22"/>
              </w:rPr>
              <w:t>Genel</w:t>
            </w:r>
            <w:proofErr w:type="spellEnd"/>
            <w:r w:rsidRPr="00F33A73">
              <w:rPr>
                <w:color w:val="00B050"/>
                <w:sz w:val="22"/>
                <w:szCs w:val="22"/>
              </w:rPr>
              <w:t xml:space="preserve"> </w:t>
            </w:r>
            <w:proofErr w:type="spellStart"/>
            <w:r w:rsidRPr="00F33A73">
              <w:rPr>
                <w:color w:val="00B050"/>
                <w:sz w:val="22"/>
                <w:szCs w:val="22"/>
              </w:rPr>
              <w:t>Embriyoloji</w:t>
            </w:r>
            <w:proofErr w:type="spellEnd"/>
          </w:p>
          <w:p w14:paraId="20CE27E9" w14:textId="6BC0BF2A" w:rsidR="0018120A" w:rsidRPr="00F33A73" w:rsidRDefault="0018120A" w:rsidP="0018120A">
            <w:pPr>
              <w:jc w:val="center"/>
              <w:rPr>
                <w:b/>
                <w:color w:val="00B0F0"/>
                <w:sz w:val="22"/>
                <w:szCs w:val="22"/>
              </w:rPr>
            </w:pPr>
            <w:r w:rsidRPr="00F33A73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7FF30B2C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2A00982A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FDDCBBF" w14:textId="15CD83DF" w:rsidR="0018120A" w:rsidRPr="00283652" w:rsidRDefault="0018120A" w:rsidP="0018120A">
            <w:pPr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3675F0F4" w14:textId="77777777" w:rsidTr="007B646B">
        <w:tc>
          <w:tcPr>
            <w:tcW w:w="1980" w:type="dxa"/>
            <w:vAlign w:val="center"/>
          </w:tcPr>
          <w:p w14:paraId="669E584D" w14:textId="77777777" w:rsidR="0018120A" w:rsidRPr="009F2C8A" w:rsidRDefault="0018120A" w:rsidP="0018120A">
            <w:pPr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126" w:type="dxa"/>
            <w:vMerge/>
            <w:vAlign w:val="center"/>
          </w:tcPr>
          <w:p w14:paraId="63AE6BEB" w14:textId="4511BC93" w:rsidR="0018120A" w:rsidRPr="00DB5706" w:rsidRDefault="0018120A" w:rsidP="0018120A">
            <w:pPr>
              <w:jc w:val="center"/>
              <w:rPr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663F95AE" w14:textId="676C3139" w:rsidR="0018120A" w:rsidRPr="00DB5706" w:rsidRDefault="0018120A" w:rsidP="0018120A">
            <w:pPr>
              <w:jc w:val="center"/>
              <w:rPr>
                <w:bCs/>
                <w:color w:val="FF000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457D0B5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6929DA8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356F106E" w14:textId="26C0EF9F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34629039" w14:textId="77777777" w:rsidR="0018120A" w:rsidRPr="00F33A73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F33A73">
              <w:rPr>
                <w:color w:val="00B050"/>
                <w:sz w:val="22"/>
                <w:szCs w:val="22"/>
              </w:rPr>
              <w:t>Genel Embriyoloji</w:t>
            </w:r>
          </w:p>
          <w:p w14:paraId="00D621AF" w14:textId="44439F0B" w:rsidR="0018120A" w:rsidRPr="00F33A73" w:rsidRDefault="0018120A" w:rsidP="0018120A">
            <w:pPr>
              <w:jc w:val="center"/>
              <w:rPr>
                <w:sz w:val="22"/>
                <w:szCs w:val="22"/>
                <w:lang w:val="pl-PL"/>
              </w:rPr>
            </w:pPr>
            <w:r w:rsidRPr="00F33A73">
              <w:rPr>
                <w:color w:val="00B050"/>
                <w:sz w:val="22"/>
                <w:szCs w:val="22"/>
              </w:rPr>
              <w:t>Dr. S. ÖMEROĞLU</w:t>
            </w:r>
          </w:p>
        </w:tc>
        <w:tc>
          <w:tcPr>
            <w:tcW w:w="2268" w:type="dxa"/>
            <w:vAlign w:val="center"/>
          </w:tcPr>
          <w:p w14:paraId="19546BAB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56B33AC3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31D6E242" w14:textId="69E2BD02" w:rsidR="0018120A" w:rsidRPr="00283652" w:rsidRDefault="0018120A" w:rsidP="0018120A">
            <w:pPr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28BD51D3" w14:textId="77777777" w:rsidTr="007B646B">
        <w:tc>
          <w:tcPr>
            <w:tcW w:w="1980" w:type="dxa"/>
            <w:vAlign w:val="center"/>
          </w:tcPr>
          <w:p w14:paraId="65A99CEA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6" w:type="dxa"/>
            <w:vMerge/>
            <w:vAlign w:val="center"/>
          </w:tcPr>
          <w:p w14:paraId="36F59E1E" w14:textId="31829765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284FE0B8" w14:textId="3CA9348B" w:rsidR="0018120A" w:rsidRPr="00DB5706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03DE0E5F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78DA072F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07BFA7F7" w14:textId="5F528A83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19E6238F" w14:textId="77777777" w:rsidR="00D462D6" w:rsidRPr="00F33A73" w:rsidRDefault="00D462D6" w:rsidP="00D462D6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F33A73">
              <w:rPr>
                <w:bCs/>
                <w:color w:val="FF0000"/>
                <w:sz w:val="22"/>
                <w:szCs w:val="22"/>
              </w:rPr>
              <w:t>Ayak</w:t>
            </w:r>
            <w:proofErr w:type="spellEnd"/>
            <w:r w:rsidRPr="00F33A73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33A73">
              <w:rPr>
                <w:bCs/>
                <w:color w:val="FF0000"/>
                <w:sz w:val="22"/>
                <w:szCs w:val="22"/>
              </w:rPr>
              <w:t>anatomisi</w:t>
            </w:r>
            <w:proofErr w:type="spellEnd"/>
          </w:p>
          <w:p w14:paraId="5E9B51A5" w14:textId="2CEEF007" w:rsidR="0018120A" w:rsidRPr="000135CD" w:rsidRDefault="00D462D6" w:rsidP="00D462D6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 w:rsidRPr="00F33A73">
              <w:rPr>
                <w:bCs/>
                <w:color w:val="FF0000"/>
                <w:sz w:val="22"/>
                <w:szCs w:val="22"/>
              </w:rPr>
              <w:t>Dr. Z. K. COŞKUN</w:t>
            </w:r>
            <w:r w:rsidR="000135CD" w:rsidRPr="00F33A73">
              <w:rPr>
                <w:bCs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43EBF790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4E85232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07981983" w14:textId="72C2C9CE" w:rsidR="0018120A" w:rsidRPr="009F2C8A" w:rsidRDefault="0018120A" w:rsidP="0018120A">
            <w:pPr>
              <w:rPr>
                <w:b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7353F99E" w14:textId="77777777" w:rsidTr="007B646B">
        <w:tc>
          <w:tcPr>
            <w:tcW w:w="1980" w:type="dxa"/>
            <w:vAlign w:val="center"/>
          </w:tcPr>
          <w:p w14:paraId="01F8E280" w14:textId="77777777" w:rsidR="0018120A" w:rsidRPr="009F2C8A" w:rsidRDefault="0018120A" w:rsidP="0018120A">
            <w:pPr>
              <w:rPr>
                <w:sz w:val="22"/>
                <w:szCs w:val="22"/>
                <w:lang w:val="fr-FR"/>
              </w:rPr>
            </w:pPr>
            <w:r w:rsidRPr="009F2C8A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126" w:type="dxa"/>
            <w:vMerge/>
            <w:vAlign w:val="center"/>
          </w:tcPr>
          <w:p w14:paraId="4415E99E" w14:textId="6D0EC755" w:rsidR="0018120A" w:rsidRPr="00DB5706" w:rsidRDefault="0018120A" w:rsidP="0018120A">
            <w:pPr>
              <w:jc w:val="center"/>
              <w:rPr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32A8644A" w14:textId="4251945C" w:rsidR="0018120A" w:rsidRPr="00DB5706" w:rsidRDefault="0018120A" w:rsidP="0018120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  <w:highlight w:val="cyan"/>
              </w:rPr>
            </w:pPr>
          </w:p>
        </w:tc>
        <w:tc>
          <w:tcPr>
            <w:tcW w:w="2552" w:type="dxa"/>
            <w:vAlign w:val="center"/>
          </w:tcPr>
          <w:p w14:paraId="7C98A7EA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076EC488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17B0372F" w14:textId="3F764716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657B1688" w14:textId="77777777" w:rsidR="00D462D6" w:rsidRPr="00F33A73" w:rsidRDefault="00D462D6" w:rsidP="00D462D6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F33A73">
              <w:rPr>
                <w:bCs/>
                <w:color w:val="FF0000"/>
                <w:sz w:val="22"/>
                <w:szCs w:val="22"/>
              </w:rPr>
              <w:t>Ayak</w:t>
            </w:r>
            <w:proofErr w:type="spellEnd"/>
            <w:r w:rsidRPr="00F33A73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33A73">
              <w:rPr>
                <w:bCs/>
                <w:color w:val="FF0000"/>
                <w:sz w:val="22"/>
                <w:szCs w:val="22"/>
              </w:rPr>
              <w:t>anatomisi</w:t>
            </w:r>
            <w:proofErr w:type="spellEnd"/>
          </w:p>
          <w:p w14:paraId="5E41B5F4" w14:textId="3E1C3F04" w:rsidR="0018120A" w:rsidRPr="00F33A73" w:rsidRDefault="00D462D6" w:rsidP="00D462D6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F33A73">
              <w:rPr>
                <w:bCs/>
                <w:color w:val="FF0000"/>
                <w:sz w:val="22"/>
                <w:szCs w:val="22"/>
              </w:rPr>
              <w:t>Dr. Z. K. COŞKUN</w:t>
            </w:r>
          </w:p>
        </w:tc>
        <w:tc>
          <w:tcPr>
            <w:tcW w:w="2268" w:type="dxa"/>
            <w:vAlign w:val="center"/>
          </w:tcPr>
          <w:p w14:paraId="55BC980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3F203C8C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9EE2E1B" w14:textId="5AA44573" w:rsidR="0018120A" w:rsidRPr="00283652" w:rsidRDefault="0018120A" w:rsidP="0018120A">
            <w:pPr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31647A6F" w14:textId="77777777" w:rsidTr="007B646B">
        <w:tc>
          <w:tcPr>
            <w:tcW w:w="1980" w:type="dxa"/>
            <w:vAlign w:val="center"/>
          </w:tcPr>
          <w:p w14:paraId="779C2419" w14:textId="77777777" w:rsidR="0018120A" w:rsidRPr="009F2C8A" w:rsidRDefault="0018120A" w:rsidP="0018120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6" w:type="dxa"/>
            <w:vMerge/>
            <w:vAlign w:val="center"/>
          </w:tcPr>
          <w:p w14:paraId="3C21BD1B" w14:textId="7E20B5F0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magenta"/>
                <w:lang w:val="sv-SE"/>
              </w:rPr>
            </w:pPr>
          </w:p>
        </w:tc>
        <w:tc>
          <w:tcPr>
            <w:tcW w:w="2410" w:type="dxa"/>
            <w:vMerge/>
            <w:vAlign w:val="center"/>
          </w:tcPr>
          <w:p w14:paraId="32BF1350" w14:textId="7648564E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cyan"/>
                <w:lang w:val="pl-PL"/>
              </w:rPr>
            </w:pPr>
          </w:p>
        </w:tc>
        <w:tc>
          <w:tcPr>
            <w:tcW w:w="2552" w:type="dxa"/>
            <w:vAlign w:val="center"/>
          </w:tcPr>
          <w:p w14:paraId="3791DAE1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186B2F1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75608F8B" w14:textId="578BB326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146FC66D" w14:textId="079CC259" w:rsidR="0018120A" w:rsidRPr="009F2C8A" w:rsidRDefault="00602D2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268" w:type="dxa"/>
            <w:vAlign w:val="center"/>
          </w:tcPr>
          <w:p w14:paraId="0D1164ED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F599802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F1C120D" w14:textId="5DC43766" w:rsidR="0018120A" w:rsidRPr="009F2C8A" w:rsidRDefault="0018120A" w:rsidP="0018120A">
            <w:pPr>
              <w:rPr>
                <w:b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  <w:tr w:rsidR="0018120A" w:rsidRPr="009F2C8A" w14:paraId="1442A379" w14:textId="77777777" w:rsidTr="007B646B">
        <w:tc>
          <w:tcPr>
            <w:tcW w:w="1980" w:type="dxa"/>
            <w:vAlign w:val="center"/>
          </w:tcPr>
          <w:p w14:paraId="76B9AFF7" w14:textId="77777777" w:rsidR="0018120A" w:rsidRPr="009F2C8A" w:rsidRDefault="0018120A" w:rsidP="0018120A">
            <w:pPr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126" w:type="dxa"/>
            <w:vMerge/>
            <w:vAlign w:val="center"/>
          </w:tcPr>
          <w:p w14:paraId="4CA0870C" w14:textId="36F7DB06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magenta"/>
              </w:rPr>
            </w:pPr>
          </w:p>
        </w:tc>
        <w:tc>
          <w:tcPr>
            <w:tcW w:w="2410" w:type="dxa"/>
            <w:vMerge/>
            <w:vAlign w:val="center"/>
          </w:tcPr>
          <w:p w14:paraId="38CCA6AE" w14:textId="5023E10D" w:rsidR="0018120A" w:rsidRPr="00DB5706" w:rsidRDefault="0018120A" w:rsidP="0018120A">
            <w:pPr>
              <w:jc w:val="center"/>
              <w:rPr>
                <w:b/>
                <w:sz w:val="22"/>
                <w:szCs w:val="22"/>
                <w:highlight w:val="cyan"/>
                <w:lang w:val="pl-PL"/>
              </w:rPr>
            </w:pPr>
          </w:p>
        </w:tc>
        <w:tc>
          <w:tcPr>
            <w:tcW w:w="2552" w:type="dxa"/>
            <w:vAlign w:val="center"/>
          </w:tcPr>
          <w:p w14:paraId="25648C5A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1D69207B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10</w:t>
            </w:r>
          </w:p>
          <w:p w14:paraId="4569BBFD" w14:textId="650FC29B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proofErr w:type="spellStart"/>
            <w:r w:rsidRPr="009F2C8A">
              <w:rPr>
                <w:b/>
                <w:sz w:val="22"/>
                <w:szCs w:val="22"/>
              </w:rPr>
              <w:t>Fizyoloji</w:t>
            </w:r>
            <w:proofErr w:type="spellEnd"/>
            <w:r w:rsidRPr="009F2C8A">
              <w:rPr>
                <w:b/>
                <w:sz w:val="22"/>
                <w:szCs w:val="22"/>
              </w:rPr>
              <w:t xml:space="preserve"> Lab. 5</w:t>
            </w:r>
          </w:p>
        </w:tc>
        <w:tc>
          <w:tcPr>
            <w:tcW w:w="2267" w:type="dxa"/>
            <w:vAlign w:val="center"/>
          </w:tcPr>
          <w:p w14:paraId="045DB095" w14:textId="4B60BF70" w:rsidR="0018120A" w:rsidRPr="009F2C8A" w:rsidRDefault="0018120A" w:rsidP="0018120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  <w:tc>
          <w:tcPr>
            <w:tcW w:w="2268" w:type="dxa"/>
            <w:vAlign w:val="center"/>
          </w:tcPr>
          <w:p w14:paraId="5DDE7076" w14:textId="77777777" w:rsidR="0018120A" w:rsidRPr="009F2C8A" w:rsidRDefault="0018120A" w:rsidP="0018120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398D42D2" w14:textId="77777777" w:rsidR="0018120A" w:rsidRPr="009F2C8A" w:rsidRDefault="0018120A" w:rsidP="0018120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11</w:t>
            </w:r>
          </w:p>
          <w:p w14:paraId="194BE52D" w14:textId="287950B5" w:rsidR="0018120A" w:rsidRPr="009F2C8A" w:rsidRDefault="0018120A" w:rsidP="0018120A">
            <w:pPr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 xml:space="preserve">Fizyoloji Lab. </w:t>
            </w:r>
            <w:r>
              <w:rPr>
                <w:b/>
                <w:sz w:val="22"/>
                <w:szCs w:val="22"/>
                <w:lang w:val="pl-PL"/>
              </w:rPr>
              <w:t>6</w:t>
            </w:r>
          </w:p>
        </w:tc>
      </w:tr>
    </w:tbl>
    <w:p w14:paraId="0E0AE402" w14:textId="72C6892C" w:rsidR="008F7526" w:rsidRPr="009F2C8A" w:rsidRDefault="008F7526" w:rsidP="009F2C8A">
      <w:pPr>
        <w:rPr>
          <w:b/>
          <w:sz w:val="22"/>
          <w:szCs w:val="22"/>
        </w:rPr>
      </w:pPr>
    </w:p>
    <w:p w14:paraId="71D54F3D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1F4DD1BF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07744629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12B44819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293E9936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618873F2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4AD5081E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69A554BE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06B0E1CE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4AD35B13" w14:textId="77777777" w:rsidR="00906317" w:rsidRPr="009F2C8A" w:rsidRDefault="00906317" w:rsidP="009F2C8A">
      <w:pPr>
        <w:rPr>
          <w:b/>
          <w:sz w:val="22"/>
          <w:szCs w:val="22"/>
        </w:rPr>
      </w:pPr>
    </w:p>
    <w:p w14:paraId="2959CD6F" w14:textId="77777777" w:rsidR="00906317" w:rsidRPr="009F2C8A" w:rsidRDefault="00906317" w:rsidP="009F2C8A">
      <w:pPr>
        <w:rPr>
          <w:b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268"/>
        <w:gridCol w:w="2977"/>
        <w:gridCol w:w="2411"/>
        <w:gridCol w:w="2338"/>
        <w:gridCol w:w="2339"/>
      </w:tblGrid>
      <w:tr w:rsidR="00906317" w:rsidRPr="009F2C8A" w14:paraId="36139ABB" w14:textId="77777777" w:rsidTr="00283652">
        <w:tc>
          <w:tcPr>
            <w:tcW w:w="1696" w:type="dxa"/>
            <w:vAlign w:val="center"/>
          </w:tcPr>
          <w:p w14:paraId="07017800" w14:textId="77777777" w:rsidR="00906317" w:rsidRPr="009F2C8A" w:rsidRDefault="00906317" w:rsidP="009F2C8A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14:paraId="5E655404" w14:textId="0A78B4A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01.06.2020</w:t>
            </w:r>
          </w:p>
          <w:p w14:paraId="70550A3F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PAZARTESİ</w:t>
            </w:r>
          </w:p>
        </w:tc>
        <w:tc>
          <w:tcPr>
            <w:tcW w:w="2977" w:type="dxa"/>
            <w:vAlign w:val="center"/>
          </w:tcPr>
          <w:p w14:paraId="35C6C3B0" w14:textId="3E3CDB98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02.06.2020</w:t>
            </w:r>
          </w:p>
          <w:p w14:paraId="36A8BC2D" w14:textId="77777777" w:rsidR="00906317" w:rsidRPr="009F2C8A" w:rsidRDefault="00906317" w:rsidP="009F2C8A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>SALI</w:t>
            </w:r>
          </w:p>
          <w:p w14:paraId="0247CB3D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proofErr w:type="spellStart"/>
            <w:r w:rsidRPr="009F2C8A">
              <w:rPr>
                <w:b/>
                <w:bCs/>
                <w:sz w:val="22"/>
                <w:szCs w:val="22"/>
                <w:highlight w:val="yellow"/>
              </w:rPr>
              <w:t>Sınavı</w:t>
            </w:r>
            <w:proofErr w:type="spellEnd"/>
          </w:p>
        </w:tc>
        <w:tc>
          <w:tcPr>
            <w:tcW w:w="2411" w:type="dxa"/>
            <w:vAlign w:val="center"/>
          </w:tcPr>
          <w:p w14:paraId="3FC13C92" w14:textId="1B1E6F65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03.06.2020</w:t>
            </w:r>
          </w:p>
          <w:p w14:paraId="71F668F8" w14:textId="77777777" w:rsidR="00906317" w:rsidRPr="009F2C8A" w:rsidRDefault="00906317" w:rsidP="009F2C8A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ÇARŞAMBA</w:t>
            </w:r>
          </w:p>
        </w:tc>
        <w:tc>
          <w:tcPr>
            <w:tcW w:w="2338" w:type="dxa"/>
            <w:vAlign w:val="center"/>
          </w:tcPr>
          <w:p w14:paraId="79A435C0" w14:textId="76681C6A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04.06.2020</w:t>
            </w:r>
          </w:p>
          <w:p w14:paraId="6C0F3C74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PERŞEMBE</w:t>
            </w:r>
          </w:p>
        </w:tc>
        <w:tc>
          <w:tcPr>
            <w:tcW w:w="2339" w:type="dxa"/>
            <w:vAlign w:val="center"/>
          </w:tcPr>
          <w:p w14:paraId="13170340" w14:textId="7885EE3D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05.06.2020</w:t>
            </w:r>
          </w:p>
          <w:p w14:paraId="52425FAE" w14:textId="77777777" w:rsidR="00906317" w:rsidRPr="009F2C8A" w:rsidRDefault="00906317" w:rsidP="009F2C8A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CUMA</w:t>
            </w:r>
          </w:p>
          <w:p w14:paraId="575D6C61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906317" w:rsidRPr="009F2C8A" w14:paraId="2EEA6697" w14:textId="77777777" w:rsidTr="00283652">
        <w:tc>
          <w:tcPr>
            <w:tcW w:w="1696" w:type="dxa"/>
            <w:vAlign w:val="center"/>
          </w:tcPr>
          <w:p w14:paraId="2923DB71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14:paraId="5FA639EB" w14:textId="77777777" w:rsidR="00906317" w:rsidRPr="009F2C8A" w:rsidRDefault="00906317" w:rsidP="00C62EBC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9F2C8A">
              <w:rPr>
                <w:b/>
                <w:bCs/>
                <w:sz w:val="22"/>
                <w:szCs w:val="22"/>
                <w:u w:val="single"/>
              </w:rPr>
              <w:t xml:space="preserve">5i </w:t>
            </w:r>
            <w:proofErr w:type="spellStart"/>
            <w:r w:rsidRPr="009F2C8A">
              <w:rPr>
                <w:b/>
                <w:bCs/>
                <w:sz w:val="22"/>
                <w:szCs w:val="22"/>
                <w:u w:val="single"/>
              </w:rPr>
              <w:t>Dersleri</w:t>
            </w:r>
            <w:proofErr w:type="spellEnd"/>
          </w:p>
          <w:p w14:paraId="0708CB3C" w14:textId="77777777" w:rsidR="00906317" w:rsidRPr="009F2C8A" w:rsidRDefault="00906317" w:rsidP="00C62EBC">
            <w:pPr>
              <w:jc w:val="center"/>
              <w:rPr>
                <w:b/>
                <w:bCs/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 xml:space="preserve">Atatürk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İlkeleri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ve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İnklap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bCs/>
                <w:sz w:val="22"/>
                <w:szCs w:val="22"/>
              </w:rPr>
              <w:t>Tarihi</w:t>
            </w:r>
            <w:proofErr w:type="spellEnd"/>
          </w:p>
          <w:p w14:paraId="77696E9F" w14:textId="77777777" w:rsidR="00906317" w:rsidRPr="009F2C8A" w:rsidRDefault="00906317" w:rsidP="00C62EB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2C5C1F3" w14:textId="77777777" w:rsidR="00906317" w:rsidRPr="009F2C8A" w:rsidRDefault="00906317" w:rsidP="00C62EBC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Türk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Dili</w:t>
            </w:r>
          </w:p>
          <w:p w14:paraId="14163882" w14:textId="77777777" w:rsidR="00906317" w:rsidRPr="009F2C8A" w:rsidRDefault="00906317" w:rsidP="00283652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33829FBB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35368DDE" w14:textId="0DAE09B9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08ED5BB0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14E320D8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686FB0E5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77AA627C" w14:textId="35040184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5E912C1A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DÖNEM I</w:t>
            </w:r>
          </w:p>
          <w:p w14:paraId="0255C16F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TEORİK SINAV</w:t>
            </w:r>
          </w:p>
        </w:tc>
      </w:tr>
      <w:tr w:rsidR="00906317" w:rsidRPr="009F2C8A" w14:paraId="42E2B5E5" w14:textId="77777777" w:rsidTr="00283652">
        <w:trPr>
          <w:trHeight w:val="709"/>
        </w:trPr>
        <w:tc>
          <w:tcPr>
            <w:tcW w:w="1696" w:type="dxa"/>
            <w:vAlign w:val="center"/>
          </w:tcPr>
          <w:p w14:paraId="716E6939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14:paraId="33C7B3A8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0F4408EE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A2</w:t>
            </w:r>
          </w:p>
          <w:p w14:paraId="40173E38" w14:textId="6ADA903A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56BAC72E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56780B92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5660D467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67428CC6" w14:textId="63E3CB88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7F1F6703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DÖNEM I</w:t>
            </w:r>
          </w:p>
          <w:p w14:paraId="72BFCB2F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TEORİK SINAV</w:t>
            </w:r>
          </w:p>
        </w:tc>
      </w:tr>
      <w:tr w:rsidR="00906317" w:rsidRPr="009F2C8A" w14:paraId="43DACFF8" w14:textId="77777777" w:rsidTr="00283652">
        <w:tc>
          <w:tcPr>
            <w:tcW w:w="1696" w:type="dxa"/>
            <w:vAlign w:val="center"/>
          </w:tcPr>
          <w:p w14:paraId="0E68FAB8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14:paraId="6C67273A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4C58D9BA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07A57F94" w14:textId="584CD8AA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731BFD6C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13D5FBF8" w14:textId="77777777" w:rsidR="00906317" w:rsidRPr="009F2C8A" w:rsidRDefault="00906317" w:rsidP="009F2C8A">
            <w:pPr>
              <w:jc w:val="center"/>
              <w:rPr>
                <w:b/>
                <w:color w:val="00B0F0"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13300395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687FF21E" w14:textId="5FABFBB2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0F785B9E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DÖNEM I</w:t>
            </w:r>
          </w:p>
          <w:p w14:paraId="175F7366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TEORİK SINAV</w:t>
            </w:r>
          </w:p>
        </w:tc>
      </w:tr>
      <w:tr w:rsidR="00906317" w:rsidRPr="009F2C8A" w14:paraId="64122EAA" w14:textId="77777777" w:rsidTr="00283652">
        <w:tc>
          <w:tcPr>
            <w:tcW w:w="1696" w:type="dxa"/>
            <w:vAlign w:val="center"/>
          </w:tcPr>
          <w:p w14:paraId="3C69349C" w14:textId="77777777" w:rsidR="00906317" w:rsidRPr="009F2C8A" w:rsidRDefault="00906317" w:rsidP="009F2C8A">
            <w:pPr>
              <w:rPr>
                <w:sz w:val="22"/>
                <w:szCs w:val="22"/>
                <w:lang w:val="tr-TR"/>
              </w:rPr>
            </w:pPr>
            <w:proofErr w:type="gramStart"/>
            <w:r w:rsidRPr="009F2C8A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9F2C8A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268" w:type="dxa"/>
            <w:vMerge/>
            <w:vAlign w:val="center"/>
          </w:tcPr>
          <w:p w14:paraId="2B142482" w14:textId="77777777" w:rsidR="00906317" w:rsidRPr="009F2C8A" w:rsidRDefault="00906317" w:rsidP="009F2C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3EC94EEA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A1</w:t>
            </w:r>
          </w:p>
          <w:p w14:paraId="4BE54FFB" w14:textId="60E4961B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373A3C62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502B3A2B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256350CD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15034CA4" w14:textId="2A06BDCC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3A9FE8AD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DÖNEM I</w:t>
            </w:r>
          </w:p>
          <w:p w14:paraId="23ADF80F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TEORİK SINAV</w:t>
            </w:r>
          </w:p>
        </w:tc>
      </w:tr>
      <w:tr w:rsidR="00906317" w:rsidRPr="009F2C8A" w14:paraId="2C0891B6" w14:textId="77777777" w:rsidTr="00283652">
        <w:tc>
          <w:tcPr>
            <w:tcW w:w="1696" w:type="dxa"/>
            <w:vAlign w:val="center"/>
          </w:tcPr>
          <w:p w14:paraId="28951A15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14:paraId="7B1667CD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  <w:proofErr w:type="spellEnd"/>
          </w:p>
        </w:tc>
        <w:tc>
          <w:tcPr>
            <w:tcW w:w="2977" w:type="dxa"/>
            <w:vAlign w:val="center"/>
          </w:tcPr>
          <w:p w14:paraId="25990AF3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7B45E045" w14:textId="33C37A5D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42B9A8A8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67881CF4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6BCBBA5E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75E534FF" w14:textId="06EC15A3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752F20C1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906317" w:rsidRPr="009F2C8A" w14:paraId="4EB016A2" w14:textId="77777777" w:rsidTr="00283652">
        <w:tc>
          <w:tcPr>
            <w:tcW w:w="1696" w:type="dxa"/>
            <w:vAlign w:val="center"/>
          </w:tcPr>
          <w:p w14:paraId="5FCAC7DC" w14:textId="77777777" w:rsidR="00906317" w:rsidRPr="009F2C8A" w:rsidRDefault="00906317" w:rsidP="009F2C8A">
            <w:pPr>
              <w:rPr>
                <w:sz w:val="22"/>
                <w:szCs w:val="22"/>
                <w:lang w:val="fr-FR"/>
              </w:rPr>
            </w:pPr>
            <w:r w:rsidRPr="009F2C8A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268" w:type="dxa"/>
            <w:vAlign w:val="center"/>
          </w:tcPr>
          <w:p w14:paraId="01622D79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İngilizce</w:t>
            </w:r>
          </w:p>
        </w:tc>
        <w:tc>
          <w:tcPr>
            <w:tcW w:w="2977" w:type="dxa"/>
            <w:vAlign w:val="center"/>
          </w:tcPr>
          <w:p w14:paraId="2E7739AC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B2</w:t>
            </w:r>
          </w:p>
          <w:p w14:paraId="2EEC569A" w14:textId="686544C1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3BC30C21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44B51655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72268FD8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126865E3" w14:textId="75BAE803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4A197BD2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906317" w:rsidRPr="009F2C8A" w14:paraId="75987E9B" w14:textId="77777777" w:rsidTr="00283652">
        <w:tc>
          <w:tcPr>
            <w:tcW w:w="1696" w:type="dxa"/>
            <w:vAlign w:val="center"/>
          </w:tcPr>
          <w:p w14:paraId="54611B8B" w14:textId="77777777" w:rsidR="00906317" w:rsidRPr="009F2C8A" w:rsidRDefault="00906317" w:rsidP="009F2C8A">
            <w:pPr>
              <w:rPr>
                <w:sz w:val="22"/>
                <w:szCs w:val="22"/>
              </w:rPr>
            </w:pPr>
            <w:r w:rsidRPr="009F2C8A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14:paraId="2C6A8368" w14:textId="77777777" w:rsidR="00906317" w:rsidRPr="009F2C8A" w:rsidRDefault="00906317" w:rsidP="009F2C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9F2C8A">
              <w:rPr>
                <w:b/>
                <w:color w:val="000000"/>
                <w:sz w:val="22"/>
                <w:szCs w:val="22"/>
              </w:rPr>
              <w:t>Seçmeli Ders Bütünleme</w:t>
            </w:r>
          </w:p>
        </w:tc>
        <w:tc>
          <w:tcPr>
            <w:tcW w:w="2977" w:type="dxa"/>
            <w:vAlign w:val="center"/>
          </w:tcPr>
          <w:p w14:paraId="0D3FF371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696AF48A" w14:textId="24D385FC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47343EB4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3A5660CC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 xml:space="preserve">PRATİK SINAV </w:t>
            </w:r>
          </w:p>
        </w:tc>
        <w:tc>
          <w:tcPr>
            <w:tcW w:w="2338" w:type="dxa"/>
            <w:vAlign w:val="center"/>
          </w:tcPr>
          <w:p w14:paraId="1ECC510C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690EDD22" w14:textId="1E63AABC" w:rsidR="00906317" w:rsidRPr="00283652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</w:tc>
        <w:tc>
          <w:tcPr>
            <w:tcW w:w="2339" w:type="dxa"/>
            <w:vAlign w:val="center"/>
          </w:tcPr>
          <w:p w14:paraId="7A464A2C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  <w:tr w:rsidR="00906317" w:rsidRPr="009F2C8A" w14:paraId="3E7C88D1" w14:textId="77777777" w:rsidTr="00283652">
        <w:tc>
          <w:tcPr>
            <w:tcW w:w="1696" w:type="dxa"/>
            <w:vAlign w:val="center"/>
          </w:tcPr>
          <w:p w14:paraId="763DEDA0" w14:textId="77777777" w:rsidR="00906317" w:rsidRPr="009F2C8A" w:rsidRDefault="00906317" w:rsidP="009F2C8A">
            <w:pPr>
              <w:rPr>
                <w:sz w:val="22"/>
                <w:szCs w:val="22"/>
                <w:lang w:val="de-DE"/>
              </w:rPr>
            </w:pPr>
            <w:r w:rsidRPr="009F2C8A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268" w:type="dxa"/>
            <w:vAlign w:val="center"/>
          </w:tcPr>
          <w:p w14:paraId="40D213ED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Seçmeli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Ders</w:t>
            </w:r>
            <w:proofErr w:type="spellEnd"/>
            <w:r w:rsidRPr="009F2C8A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C8A">
              <w:rPr>
                <w:b/>
                <w:color w:val="000000"/>
                <w:sz w:val="22"/>
                <w:szCs w:val="22"/>
              </w:rPr>
              <w:t>Bütünleme</w:t>
            </w:r>
            <w:proofErr w:type="spellEnd"/>
          </w:p>
        </w:tc>
        <w:tc>
          <w:tcPr>
            <w:tcW w:w="2977" w:type="dxa"/>
            <w:vAlign w:val="center"/>
          </w:tcPr>
          <w:p w14:paraId="56534E3A" w14:textId="77777777" w:rsidR="00906317" w:rsidRPr="009F2C8A" w:rsidRDefault="00906317" w:rsidP="009F2C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9F2C8A">
              <w:rPr>
                <w:b/>
                <w:bCs/>
                <w:sz w:val="22"/>
                <w:szCs w:val="22"/>
              </w:rPr>
              <w:t>Grup</w:t>
            </w:r>
            <w:proofErr w:type="spellEnd"/>
            <w:r w:rsidRPr="009F2C8A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54ECECD2" w14:textId="4BBB3889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bCs/>
                <w:sz w:val="22"/>
                <w:szCs w:val="22"/>
                <w:lang w:val="pl-PL"/>
              </w:rPr>
              <w:t>Anatomi Lab.</w:t>
            </w:r>
            <w:r w:rsidRPr="009F2C8A">
              <w:rPr>
                <w:b/>
                <w:sz w:val="22"/>
                <w:szCs w:val="22"/>
                <w:lang w:val="pl-PL"/>
              </w:rPr>
              <w:t xml:space="preserve"> </w:t>
            </w:r>
            <w:r w:rsidR="0065281D" w:rsidRPr="009F2C8A">
              <w:rPr>
                <w:b/>
                <w:sz w:val="22"/>
                <w:szCs w:val="22"/>
                <w:lang w:val="pl-PL"/>
              </w:rPr>
              <w:t>Telafi</w:t>
            </w:r>
          </w:p>
          <w:p w14:paraId="204627C1" w14:textId="77777777" w:rsidR="00906317" w:rsidRPr="009F2C8A" w:rsidRDefault="00906317" w:rsidP="009F2C8A">
            <w:pPr>
              <w:rPr>
                <w:b/>
                <w:sz w:val="22"/>
                <w:szCs w:val="22"/>
                <w:lang w:val="pl-PL"/>
              </w:rPr>
            </w:pPr>
            <w:r w:rsidRPr="009F2C8A">
              <w:rPr>
                <w:b/>
                <w:sz w:val="22"/>
                <w:szCs w:val="22"/>
                <w:lang w:val="pl-PL"/>
              </w:rPr>
              <w:t>Fizyoloji Lab. Telafi</w:t>
            </w:r>
          </w:p>
        </w:tc>
        <w:tc>
          <w:tcPr>
            <w:tcW w:w="2411" w:type="dxa"/>
            <w:vAlign w:val="center"/>
          </w:tcPr>
          <w:p w14:paraId="3E6FED6E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</w:rPr>
            </w:pPr>
            <w:r w:rsidRPr="009F2C8A">
              <w:rPr>
                <w:b/>
                <w:sz w:val="22"/>
                <w:szCs w:val="22"/>
              </w:rPr>
              <w:t>PRATİK SINAV</w:t>
            </w:r>
          </w:p>
        </w:tc>
        <w:tc>
          <w:tcPr>
            <w:tcW w:w="2338" w:type="dxa"/>
            <w:vAlign w:val="center"/>
          </w:tcPr>
          <w:p w14:paraId="66F47864" w14:textId="77777777" w:rsidR="00906317" w:rsidRPr="009F2C8A" w:rsidRDefault="00906317" w:rsidP="009F2C8A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 xml:space="preserve">PRATİK </w:t>
            </w:r>
          </w:p>
          <w:p w14:paraId="70B4D6D5" w14:textId="7099BAA5" w:rsidR="00906317" w:rsidRPr="009F2C8A" w:rsidRDefault="00906317" w:rsidP="00283652">
            <w:pPr>
              <w:jc w:val="center"/>
              <w:rPr>
                <w:b/>
                <w:sz w:val="22"/>
                <w:szCs w:val="22"/>
              </w:rPr>
            </w:pPr>
            <w:r w:rsidRPr="009F2C8A">
              <w:rPr>
                <w:b/>
                <w:sz w:val="22"/>
                <w:szCs w:val="22"/>
              </w:rPr>
              <w:t>SINAV</w:t>
            </w:r>
          </w:p>
          <w:p w14:paraId="64A2A78E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339" w:type="dxa"/>
            <w:vAlign w:val="center"/>
          </w:tcPr>
          <w:p w14:paraId="4F02EE4B" w14:textId="77777777" w:rsidR="00906317" w:rsidRPr="009F2C8A" w:rsidRDefault="00906317" w:rsidP="009F2C8A">
            <w:pPr>
              <w:jc w:val="center"/>
              <w:rPr>
                <w:sz w:val="22"/>
                <w:szCs w:val="22"/>
                <w:lang w:val="fr-FR"/>
              </w:rPr>
            </w:pPr>
            <w:r w:rsidRPr="009F2C8A">
              <w:rPr>
                <w:sz w:val="22"/>
                <w:szCs w:val="22"/>
              </w:rPr>
              <w:t>BAĞIMSIZ ÇALIŞMA SAATİ</w:t>
            </w:r>
          </w:p>
        </w:tc>
      </w:tr>
    </w:tbl>
    <w:p w14:paraId="752AD384" w14:textId="77777777" w:rsidR="00906317" w:rsidRPr="009F2C8A" w:rsidRDefault="00906317" w:rsidP="009F2C8A">
      <w:pPr>
        <w:rPr>
          <w:b/>
          <w:sz w:val="22"/>
          <w:szCs w:val="22"/>
        </w:rPr>
      </w:pPr>
    </w:p>
    <w:sectPr w:rsidR="00906317" w:rsidRPr="009F2C8A" w:rsidSect="00C86922">
      <w:pgSz w:w="16838" w:h="11906" w:orient="landscape"/>
      <w:pgMar w:top="1134" w:right="1418" w:bottom="1134" w:left="90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A5E089" w14:textId="77777777" w:rsidR="006F5E33" w:rsidRDefault="006F5E33" w:rsidP="0091659F">
      <w:r>
        <w:separator/>
      </w:r>
    </w:p>
  </w:endnote>
  <w:endnote w:type="continuationSeparator" w:id="0">
    <w:p w14:paraId="2CDC1AA8" w14:textId="77777777" w:rsidR="006F5E33" w:rsidRDefault="006F5E33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62962" w14:textId="77777777" w:rsidR="00825F2F" w:rsidRDefault="00825F2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DEB37" w14:textId="6937E248" w:rsidR="00825F2F" w:rsidRPr="00247728" w:rsidRDefault="00825F2F" w:rsidP="0024772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4763E" w14:textId="77777777" w:rsidR="00825F2F" w:rsidRDefault="00825F2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933412" w14:textId="77777777" w:rsidR="006F5E33" w:rsidRDefault="006F5E33" w:rsidP="0091659F">
      <w:r>
        <w:separator/>
      </w:r>
    </w:p>
  </w:footnote>
  <w:footnote w:type="continuationSeparator" w:id="0">
    <w:p w14:paraId="6D730293" w14:textId="77777777" w:rsidR="006F5E33" w:rsidRDefault="006F5E33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13169" w14:textId="77777777" w:rsidR="00825F2F" w:rsidRDefault="00825F2F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BA4721" w14:textId="77777777" w:rsidR="00825F2F" w:rsidRDefault="00825F2F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2AD4D" w14:textId="77777777" w:rsidR="00825F2F" w:rsidRDefault="00825F2F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68"/>
    <w:rsid w:val="00000AC8"/>
    <w:rsid w:val="00000D50"/>
    <w:rsid w:val="000015F7"/>
    <w:rsid w:val="00002400"/>
    <w:rsid w:val="0000284B"/>
    <w:rsid w:val="00003E9D"/>
    <w:rsid w:val="0000748E"/>
    <w:rsid w:val="00010523"/>
    <w:rsid w:val="00011CAF"/>
    <w:rsid w:val="00012272"/>
    <w:rsid w:val="000135CD"/>
    <w:rsid w:val="00013663"/>
    <w:rsid w:val="00015402"/>
    <w:rsid w:val="00016717"/>
    <w:rsid w:val="00017982"/>
    <w:rsid w:val="00020A96"/>
    <w:rsid w:val="00020C8B"/>
    <w:rsid w:val="0002169C"/>
    <w:rsid w:val="00021A00"/>
    <w:rsid w:val="000255A9"/>
    <w:rsid w:val="00025DC7"/>
    <w:rsid w:val="00032C4B"/>
    <w:rsid w:val="00033485"/>
    <w:rsid w:val="00037083"/>
    <w:rsid w:val="00037EC7"/>
    <w:rsid w:val="0004140B"/>
    <w:rsid w:val="00041B60"/>
    <w:rsid w:val="000420EC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3054"/>
    <w:rsid w:val="0005480F"/>
    <w:rsid w:val="00054DF7"/>
    <w:rsid w:val="000559E4"/>
    <w:rsid w:val="00055DC2"/>
    <w:rsid w:val="00056C46"/>
    <w:rsid w:val="00057527"/>
    <w:rsid w:val="000600C8"/>
    <w:rsid w:val="0006213D"/>
    <w:rsid w:val="00063410"/>
    <w:rsid w:val="0006438F"/>
    <w:rsid w:val="00064BB0"/>
    <w:rsid w:val="00064DBD"/>
    <w:rsid w:val="00064E7D"/>
    <w:rsid w:val="00065133"/>
    <w:rsid w:val="00065F5B"/>
    <w:rsid w:val="00066B4D"/>
    <w:rsid w:val="00070349"/>
    <w:rsid w:val="00070C7B"/>
    <w:rsid w:val="00070C88"/>
    <w:rsid w:val="0007499B"/>
    <w:rsid w:val="000749E5"/>
    <w:rsid w:val="00075234"/>
    <w:rsid w:val="000755BB"/>
    <w:rsid w:val="00075FDF"/>
    <w:rsid w:val="00076894"/>
    <w:rsid w:val="000769C6"/>
    <w:rsid w:val="00077A63"/>
    <w:rsid w:val="00077CDE"/>
    <w:rsid w:val="00077EE4"/>
    <w:rsid w:val="000829B1"/>
    <w:rsid w:val="00082B71"/>
    <w:rsid w:val="00084ECF"/>
    <w:rsid w:val="00085C40"/>
    <w:rsid w:val="00091B06"/>
    <w:rsid w:val="00093314"/>
    <w:rsid w:val="00094A3B"/>
    <w:rsid w:val="000970E6"/>
    <w:rsid w:val="0009757A"/>
    <w:rsid w:val="000A154D"/>
    <w:rsid w:val="000A498D"/>
    <w:rsid w:val="000A6136"/>
    <w:rsid w:val="000A6877"/>
    <w:rsid w:val="000A7458"/>
    <w:rsid w:val="000B1D44"/>
    <w:rsid w:val="000B211F"/>
    <w:rsid w:val="000B22B4"/>
    <w:rsid w:val="000B22CC"/>
    <w:rsid w:val="000B4035"/>
    <w:rsid w:val="000B69C5"/>
    <w:rsid w:val="000B6F32"/>
    <w:rsid w:val="000B7ED4"/>
    <w:rsid w:val="000C1681"/>
    <w:rsid w:val="000C2376"/>
    <w:rsid w:val="000C6533"/>
    <w:rsid w:val="000C6DDB"/>
    <w:rsid w:val="000C6F06"/>
    <w:rsid w:val="000C7FBD"/>
    <w:rsid w:val="000D11F7"/>
    <w:rsid w:val="000D408E"/>
    <w:rsid w:val="000D6ABC"/>
    <w:rsid w:val="000D78E3"/>
    <w:rsid w:val="000D7E75"/>
    <w:rsid w:val="000E4160"/>
    <w:rsid w:val="000E44FF"/>
    <w:rsid w:val="000E64CC"/>
    <w:rsid w:val="000E6652"/>
    <w:rsid w:val="000E6A68"/>
    <w:rsid w:val="000E6A8F"/>
    <w:rsid w:val="000E6DF6"/>
    <w:rsid w:val="000E7312"/>
    <w:rsid w:val="000F0D0A"/>
    <w:rsid w:val="000F3F9B"/>
    <w:rsid w:val="000F421D"/>
    <w:rsid w:val="000F7A24"/>
    <w:rsid w:val="001010F0"/>
    <w:rsid w:val="00101CF2"/>
    <w:rsid w:val="00103263"/>
    <w:rsid w:val="001038D7"/>
    <w:rsid w:val="001042DC"/>
    <w:rsid w:val="001044A6"/>
    <w:rsid w:val="00105E47"/>
    <w:rsid w:val="00106011"/>
    <w:rsid w:val="00106EF5"/>
    <w:rsid w:val="001079F3"/>
    <w:rsid w:val="00107C96"/>
    <w:rsid w:val="00111706"/>
    <w:rsid w:val="0011180C"/>
    <w:rsid w:val="001137E2"/>
    <w:rsid w:val="00115105"/>
    <w:rsid w:val="00115223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30C0"/>
    <w:rsid w:val="00134C75"/>
    <w:rsid w:val="00134CC3"/>
    <w:rsid w:val="00136220"/>
    <w:rsid w:val="00136651"/>
    <w:rsid w:val="00136A2E"/>
    <w:rsid w:val="00137E74"/>
    <w:rsid w:val="00141583"/>
    <w:rsid w:val="00141D2B"/>
    <w:rsid w:val="00143B14"/>
    <w:rsid w:val="00144BC2"/>
    <w:rsid w:val="00144CA9"/>
    <w:rsid w:val="001472B3"/>
    <w:rsid w:val="00147923"/>
    <w:rsid w:val="00151C7C"/>
    <w:rsid w:val="00151D4B"/>
    <w:rsid w:val="00152542"/>
    <w:rsid w:val="00154284"/>
    <w:rsid w:val="001553B8"/>
    <w:rsid w:val="001600B1"/>
    <w:rsid w:val="0016086A"/>
    <w:rsid w:val="001624E0"/>
    <w:rsid w:val="00162A96"/>
    <w:rsid w:val="00164711"/>
    <w:rsid w:val="00164E07"/>
    <w:rsid w:val="0016672D"/>
    <w:rsid w:val="00166DE7"/>
    <w:rsid w:val="00171567"/>
    <w:rsid w:val="001718A3"/>
    <w:rsid w:val="00171B2C"/>
    <w:rsid w:val="001728D0"/>
    <w:rsid w:val="00173A07"/>
    <w:rsid w:val="001743F3"/>
    <w:rsid w:val="00175354"/>
    <w:rsid w:val="00176B87"/>
    <w:rsid w:val="00177F92"/>
    <w:rsid w:val="0018120A"/>
    <w:rsid w:val="0018265A"/>
    <w:rsid w:val="00183250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23FE"/>
    <w:rsid w:val="001B3120"/>
    <w:rsid w:val="001B64F8"/>
    <w:rsid w:val="001B6C6C"/>
    <w:rsid w:val="001B7084"/>
    <w:rsid w:val="001B71D1"/>
    <w:rsid w:val="001B737C"/>
    <w:rsid w:val="001C01EC"/>
    <w:rsid w:val="001C52EE"/>
    <w:rsid w:val="001C6D11"/>
    <w:rsid w:val="001D2328"/>
    <w:rsid w:val="001D3DA7"/>
    <w:rsid w:val="001D4F9D"/>
    <w:rsid w:val="001D5503"/>
    <w:rsid w:val="001D6007"/>
    <w:rsid w:val="001D7C9A"/>
    <w:rsid w:val="001E4959"/>
    <w:rsid w:val="001E4C95"/>
    <w:rsid w:val="001E5C1C"/>
    <w:rsid w:val="001E6414"/>
    <w:rsid w:val="001E6D4C"/>
    <w:rsid w:val="001E76D6"/>
    <w:rsid w:val="001F15D1"/>
    <w:rsid w:val="001F1E19"/>
    <w:rsid w:val="001F3324"/>
    <w:rsid w:val="001F5222"/>
    <w:rsid w:val="001F6908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22D00"/>
    <w:rsid w:val="00227755"/>
    <w:rsid w:val="0023106C"/>
    <w:rsid w:val="00231B11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661"/>
    <w:rsid w:val="00246B55"/>
    <w:rsid w:val="002474C6"/>
    <w:rsid w:val="00247728"/>
    <w:rsid w:val="00250031"/>
    <w:rsid w:val="00250EB4"/>
    <w:rsid w:val="00252E90"/>
    <w:rsid w:val="00254971"/>
    <w:rsid w:val="00255B28"/>
    <w:rsid w:val="00257604"/>
    <w:rsid w:val="00260AD9"/>
    <w:rsid w:val="00261689"/>
    <w:rsid w:val="00264777"/>
    <w:rsid w:val="00274B9B"/>
    <w:rsid w:val="00275FB5"/>
    <w:rsid w:val="002804DB"/>
    <w:rsid w:val="00280516"/>
    <w:rsid w:val="00282820"/>
    <w:rsid w:val="0028310B"/>
    <w:rsid w:val="00283652"/>
    <w:rsid w:val="00283CF9"/>
    <w:rsid w:val="0028564C"/>
    <w:rsid w:val="00285AFA"/>
    <w:rsid w:val="00286AD6"/>
    <w:rsid w:val="00292434"/>
    <w:rsid w:val="0029319A"/>
    <w:rsid w:val="002977DC"/>
    <w:rsid w:val="002A0287"/>
    <w:rsid w:val="002A0918"/>
    <w:rsid w:val="002A1D83"/>
    <w:rsid w:val="002A24A4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3EAE"/>
    <w:rsid w:val="002B46A0"/>
    <w:rsid w:val="002B6F34"/>
    <w:rsid w:val="002C15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7D5E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1431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66ED"/>
    <w:rsid w:val="00347133"/>
    <w:rsid w:val="00347C87"/>
    <w:rsid w:val="003505EB"/>
    <w:rsid w:val="0035275C"/>
    <w:rsid w:val="00355C46"/>
    <w:rsid w:val="0035657A"/>
    <w:rsid w:val="00357681"/>
    <w:rsid w:val="003576BC"/>
    <w:rsid w:val="0036173D"/>
    <w:rsid w:val="00361E0E"/>
    <w:rsid w:val="00366298"/>
    <w:rsid w:val="00366B78"/>
    <w:rsid w:val="003809AA"/>
    <w:rsid w:val="003814A5"/>
    <w:rsid w:val="00381B33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0C05"/>
    <w:rsid w:val="003916F4"/>
    <w:rsid w:val="00391A8B"/>
    <w:rsid w:val="00391FF9"/>
    <w:rsid w:val="00393AEA"/>
    <w:rsid w:val="003962B5"/>
    <w:rsid w:val="003971D0"/>
    <w:rsid w:val="00397A8D"/>
    <w:rsid w:val="003A0C0A"/>
    <w:rsid w:val="003A139D"/>
    <w:rsid w:val="003A4938"/>
    <w:rsid w:val="003A55B8"/>
    <w:rsid w:val="003A5AEF"/>
    <w:rsid w:val="003A6434"/>
    <w:rsid w:val="003A754B"/>
    <w:rsid w:val="003A773F"/>
    <w:rsid w:val="003B0A51"/>
    <w:rsid w:val="003B28C1"/>
    <w:rsid w:val="003B4002"/>
    <w:rsid w:val="003B537F"/>
    <w:rsid w:val="003B6D6B"/>
    <w:rsid w:val="003C61A6"/>
    <w:rsid w:val="003C646A"/>
    <w:rsid w:val="003C6B4F"/>
    <w:rsid w:val="003D0F64"/>
    <w:rsid w:val="003D15A9"/>
    <w:rsid w:val="003D2AB9"/>
    <w:rsid w:val="003D5646"/>
    <w:rsid w:val="003D5B1D"/>
    <w:rsid w:val="003E20CD"/>
    <w:rsid w:val="003E54AD"/>
    <w:rsid w:val="003E583C"/>
    <w:rsid w:val="003E5ABD"/>
    <w:rsid w:val="003E6FEE"/>
    <w:rsid w:val="003E7402"/>
    <w:rsid w:val="003E7C0B"/>
    <w:rsid w:val="003F0604"/>
    <w:rsid w:val="003F1231"/>
    <w:rsid w:val="003F1C90"/>
    <w:rsid w:val="003F2FCD"/>
    <w:rsid w:val="003F35F3"/>
    <w:rsid w:val="003F3740"/>
    <w:rsid w:val="003F4461"/>
    <w:rsid w:val="003F49D8"/>
    <w:rsid w:val="003F5097"/>
    <w:rsid w:val="003F5FEA"/>
    <w:rsid w:val="003F70E4"/>
    <w:rsid w:val="004018D5"/>
    <w:rsid w:val="00402255"/>
    <w:rsid w:val="00403D10"/>
    <w:rsid w:val="00404E4F"/>
    <w:rsid w:val="004056A3"/>
    <w:rsid w:val="004064B2"/>
    <w:rsid w:val="00406A4D"/>
    <w:rsid w:val="0041112E"/>
    <w:rsid w:val="004154DE"/>
    <w:rsid w:val="004162FB"/>
    <w:rsid w:val="0041750D"/>
    <w:rsid w:val="004179E2"/>
    <w:rsid w:val="0042010B"/>
    <w:rsid w:val="00420DB4"/>
    <w:rsid w:val="0042445A"/>
    <w:rsid w:val="00424CB0"/>
    <w:rsid w:val="0042537E"/>
    <w:rsid w:val="00427D80"/>
    <w:rsid w:val="00430C0E"/>
    <w:rsid w:val="004313A3"/>
    <w:rsid w:val="004329EA"/>
    <w:rsid w:val="004332B9"/>
    <w:rsid w:val="00433CB7"/>
    <w:rsid w:val="00436CC3"/>
    <w:rsid w:val="00441A2E"/>
    <w:rsid w:val="00441A85"/>
    <w:rsid w:val="00445CB7"/>
    <w:rsid w:val="004505DC"/>
    <w:rsid w:val="00451F41"/>
    <w:rsid w:val="004529F9"/>
    <w:rsid w:val="00454B58"/>
    <w:rsid w:val="00454B94"/>
    <w:rsid w:val="00455402"/>
    <w:rsid w:val="004572DA"/>
    <w:rsid w:val="0045747E"/>
    <w:rsid w:val="00462536"/>
    <w:rsid w:val="00463131"/>
    <w:rsid w:val="0046345B"/>
    <w:rsid w:val="00463C02"/>
    <w:rsid w:val="00464872"/>
    <w:rsid w:val="0046564A"/>
    <w:rsid w:val="0047054D"/>
    <w:rsid w:val="00471870"/>
    <w:rsid w:val="004739BA"/>
    <w:rsid w:val="00474880"/>
    <w:rsid w:val="00474F96"/>
    <w:rsid w:val="004752A7"/>
    <w:rsid w:val="0047697E"/>
    <w:rsid w:val="0047711C"/>
    <w:rsid w:val="00480C93"/>
    <w:rsid w:val="0048181E"/>
    <w:rsid w:val="00482B18"/>
    <w:rsid w:val="00487B4C"/>
    <w:rsid w:val="00490B3E"/>
    <w:rsid w:val="004919DE"/>
    <w:rsid w:val="00491A40"/>
    <w:rsid w:val="00495839"/>
    <w:rsid w:val="00495AAB"/>
    <w:rsid w:val="00495BA5"/>
    <w:rsid w:val="00495BF4"/>
    <w:rsid w:val="00497B02"/>
    <w:rsid w:val="004A3958"/>
    <w:rsid w:val="004A5904"/>
    <w:rsid w:val="004B1887"/>
    <w:rsid w:val="004B227A"/>
    <w:rsid w:val="004B42D7"/>
    <w:rsid w:val="004B6002"/>
    <w:rsid w:val="004B78F0"/>
    <w:rsid w:val="004B7D1D"/>
    <w:rsid w:val="004C00B3"/>
    <w:rsid w:val="004C0808"/>
    <w:rsid w:val="004C2565"/>
    <w:rsid w:val="004C5A22"/>
    <w:rsid w:val="004C649C"/>
    <w:rsid w:val="004C77F2"/>
    <w:rsid w:val="004C7D89"/>
    <w:rsid w:val="004D30A6"/>
    <w:rsid w:val="004D3184"/>
    <w:rsid w:val="004D3E64"/>
    <w:rsid w:val="004D42E8"/>
    <w:rsid w:val="004D7001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4F5F37"/>
    <w:rsid w:val="00502187"/>
    <w:rsid w:val="00503986"/>
    <w:rsid w:val="00504626"/>
    <w:rsid w:val="005057CD"/>
    <w:rsid w:val="00512F41"/>
    <w:rsid w:val="0051378B"/>
    <w:rsid w:val="00513D5B"/>
    <w:rsid w:val="005146A3"/>
    <w:rsid w:val="005150FE"/>
    <w:rsid w:val="00516FB3"/>
    <w:rsid w:val="00521CF3"/>
    <w:rsid w:val="00521DDC"/>
    <w:rsid w:val="00522033"/>
    <w:rsid w:val="005241B1"/>
    <w:rsid w:val="0052447B"/>
    <w:rsid w:val="00526B58"/>
    <w:rsid w:val="00527C87"/>
    <w:rsid w:val="0053296A"/>
    <w:rsid w:val="00532F8D"/>
    <w:rsid w:val="00533227"/>
    <w:rsid w:val="00533C31"/>
    <w:rsid w:val="005349CD"/>
    <w:rsid w:val="00536085"/>
    <w:rsid w:val="00536E8B"/>
    <w:rsid w:val="005371F8"/>
    <w:rsid w:val="0054023A"/>
    <w:rsid w:val="005432B7"/>
    <w:rsid w:val="0054396C"/>
    <w:rsid w:val="0054421F"/>
    <w:rsid w:val="00544B26"/>
    <w:rsid w:val="00550B1F"/>
    <w:rsid w:val="00553C7C"/>
    <w:rsid w:val="0056017B"/>
    <w:rsid w:val="00563847"/>
    <w:rsid w:val="0056431E"/>
    <w:rsid w:val="0057376B"/>
    <w:rsid w:val="0057475E"/>
    <w:rsid w:val="0057537C"/>
    <w:rsid w:val="00583C9B"/>
    <w:rsid w:val="005856B4"/>
    <w:rsid w:val="00586080"/>
    <w:rsid w:val="005865C0"/>
    <w:rsid w:val="005921D4"/>
    <w:rsid w:val="00592959"/>
    <w:rsid w:val="005942E5"/>
    <w:rsid w:val="005949C5"/>
    <w:rsid w:val="00595704"/>
    <w:rsid w:val="00595DB3"/>
    <w:rsid w:val="0059635C"/>
    <w:rsid w:val="00596BB0"/>
    <w:rsid w:val="0059779C"/>
    <w:rsid w:val="005A2C5A"/>
    <w:rsid w:val="005A3980"/>
    <w:rsid w:val="005A3A71"/>
    <w:rsid w:val="005A3DC5"/>
    <w:rsid w:val="005A583A"/>
    <w:rsid w:val="005A75C3"/>
    <w:rsid w:val="005A7DAE"/>
    <w:rsid w:val="005B1916"/>
    <w:rsid w:val="005B4102"/>
    <w:rsid w:val="005C18F6"/>
    <w:rsid w:val="005C263E"/>
    <w:rsid w:val="005C2E96"/>
    <w:rsid w:val="005C2F20"/>
    <w:rsid w:val="005C4556"/>
    <w:rsid w:val="005C5869"/>
    <w:rsid w:val="005C705F"/>
    <w:rsid w:val="005D1CF9"/>
    <w:rsid w:val="005D2096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7CAB"/>
    <w:rsid w:val="00600327"/>
    <w:rsid w:val="006005ED"/>
    <w:rsid w:val="00601803"/>
    <w:rsid w:val="00602C4D"/>
    <w:rsid w:val="00602D2A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81D"/>
    <w:rsid w:val="00652B32"/>
    <w:rsid w:val="006571B1"/>
    <w:rsid w:val="00660630"/>
    <w:rsid w:val="00661A06"/>
    <w:rsid w:val="00662438"/>
    <w:rsid w:val="00663087"/>
    <w:rsid w:val="0066335E"/>
    <w:rsid w:val="00664230"/>
    <w:rsid w:val="006653D4"/>
    <w:rsid w:val="00665AD4"/>
    <w:rsid w:val="00670A64"/>
    <w:rsid w:val="0067206C"/>
    <w:rsid w:val="00672E63"/>
    <w:rsid w:val="00673AA4"/>
    <w:rsid w:val="00677B2E"/>
    <w:rsid w:val="00677B46"/>
    <w:rsid w:val="00677EC2"/>
    <w:rsid w:val="00682133"/>
    <w:rsid w:val="006831DC"/>
    <w:rsid w:val="00683AAD"/>
    <w:rsid w:val="00690247"/>
    <w:rsid w:val="00690940"/>
    <w:rsid w:val="00692985"/>
    <w:rsid w:val="00693495"/>
    <w:rsid w:val="00695AE7"/>
    <w:rsid w:val="00696ECA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18B4"/>
    <w:rsid w:val="006B27C9"/>
    <w:rsid w:val="006B620E"/>
    <w:rsid w:val="006B77C7"/>
    <w:rsid w:val="006C10B6"/>
    <w:rsid w:val="006C390C"/>
    <w:rsid w:val="006C5D78"/>
    <w:rsid w:val="006C72B8"/>
    <w:rsid w:val="006C7657"/>
    <w:rsid w:val="006D1F63"/>
    <w:rsid w:val="006D2EAF"/>
    <w:rsid w:val="006D3333"/>
    <w:rsid w:val="006D3F78"/>
    <w:rsid w:val="006D70D6"/>
    <w:rsid w:val="006E2761"/>
    <w:rsid w:val="006E5A16"/>
    <w:rsid w:val="006E6B66"/>
    <w:rsid w:val="006E6E97"/>
    <w:rsid w:val="006E6F51"/>
    <w:rsid w:val="006E6F91"/>
    <w:rsid w:val="006E77A2"/>
    <w:rsid w:val="006F01AA"/>
    <w:rsid w:val="006F13F8"/>
    <w:rsid w:val="006F5E33"/>
    <w:rsid w:val="006F5F83"/>
    <w:rsid w:val="006F6057"/>
    <w:rsid w:val="006F60CD"/>
    <w:rsid w:val="006F6CCE"/>
    <w:rsid w:val="006F7DC9"/>
    <w:rsid w:val="0070343E"/>
    <w:rsid w:val="007041F8"/>
    <w:rsid w:val="007050BB"/>
    <w:rsid w:val="007059ED"/>
    <w:rsid w:val="00710155"/>
    <w:rsid w:val="00710ABC"/>
    <w:rsid w:val="00712E75"/>
    <w:rsid w:val="00712FE1"/>
    <w:rsid w:val="0071517B"/>
    <w:rsid w:val="007170A1"/>
    <w:rsid w:val="0072053C"/>
    <w:rsid w:val="00721B9E"/>
    <w:rsid w:val="00721F17"/>
    <w:rsid w:val="007234DC"/>
    <w:rsid w:val="00724894"/>
    <w:rsid w:val="007253D8"/>
    <w:rsid w:val="00731FD8"/>
    <w:rsid w:val="00732775"/>
    <w:rsid w:val="00736AD7"/>
    <w:rsid w:val="00736E4B"/>
    <w:rsid w:val="00740556"/>
    <w:rsid w:val="00741257"/>
    <w:rsid w:val="0074398B"/>
    <w:rsid w:val="00743C98"/>
    <w:rsid w:val="00751229"/>
    <w:rsid w:val="007524BB"/>
    <w:rsid w:val="007556E6"/>
    <w:rsid w:val="007556ED"/>
    <w:rsid w:val="00760633"/>
    <w:rsid w:val="00761760"/>
    <w:rsid w:val="00762281"/>
    <w:rsid w:val="007629D2"/>
    <w:rsid w:val="00763BDC"/>
    <w:rsid w:val="00766104"/>
    <w:rsid w:val="00767F99"/>
    <w:rsid w:val="00767FEF"/>
    <w:rsid w:val="007718C4"/>
    <w:rsid w:val="0077196C"/>
    <w:rsid w:val="00771C5F"/>
    <w:rsid w:val="00772A89"/>
    <w:rsid w:val="00772B38"/>
    <w:rsid w:val="00773790"/>
    <w:rsid w:val="0077462F"/>
    <w:rsid w:val="0077559E"/>
    <w:rsid w:val="00775C5E"/>
    <w:rsid w:val="00781C3A"/>
    <w:rsid w:val="00781E17"/>
    <w:rsid w:val="00784E0A"/>
    <w:rsid w:val="007851A7"/>
    <w:rsid w:val="007867DE"/>
    <w:rsid w:val="00790303"/>
    <w:rsid w:val="00791721"/>
    <w:rsid w:val="00791AEE"/>
    <w:rsid w:val="00793CB5"/>
    <w:rsid w:val="00795807"/>
    <w:rsid w:val="00795B0B"/>
    <w:rsid w:val="0079619B"/>
    <w:rsid w:val="007A00CB"/>
    <w:rsid w:val="007A0E9B"/>
    <w:rsid w:val="007A2962"/>
    <w:rsid w:val="007A2AFB"/>
    <w:rsid w:val="007A4CFF"/>
    <w:rsid w:val="007A536B"/>
    <w:rsid w:val="007A790B"/>
    <w:rsid w:val="007B171E"/>
    <w:rsid w:val="007B1AE6"/>
    <w:rsid w:val="007B3C11"/>
    <w:rsid w:val="007B59C6"/>
    <w:rsid w:val="007B646B"/>
    <w:rsid w:val="007B75CD"/>
    <w:rsid w:val="007B7720"/>
    <w:rsid w:val="007C09C9"/>
    <w:rsid w:val="007C1F63"/>
    <w:rsid w:val="007C2E56"/>
    <w:rsid w:val="007C36D4"/>
    <w:rsid w:val="007C3AEA"/>
    <w:rsid w:val="007C3BDC"/>
    <w:rsid w:val="007C4556"/>
    <w:rsid w:val="007C51FC"/>
    <w:rsid w:val="007C7269"/>
    <w:rsid w:val="007C7552"/>
    <w:rsid w:val="007D0150"/>
    <w:rsid w:val="007D0F08"/>
    <w:rsid w:val="007D1CFC"/>
    <w:rsid w:val="007D4F2A"/>
    <w:rsid w:val="007D5DF0"/>
    <w:rsid w:val="007D7305"/>
    <w:rsid w:val="007E0D94"/>
    <w:rsid w:val="007F042E"/>
    <w:rsid w:val="007F148C"/>
    <w:rsid w:val="007F18E1"/>
    <w:rsid w:val="007F32F8"/>
    <w:rsid w:val="007F44AC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1D32"/>
    <w:rsid w:val="008131D5"/>
    <w:rsid w:val="00813675"/>
    <w:rsid w:val="008209C0"/>
    <w:rsid w:val="00822232"/>
    <w:rsid w:val="00825B84"/>
    <w:rsid w:val="00825F2F"/>
    <w:rsid w:val="008265EF"/>
    <w:rsid w:val="00826A8A"/>
    <w:rsid w:val="00830B3C"/>
    <w:rsid w:val="00831D4F"/>
    <w:rsid w:val="00832D05"/>
    <w:rsid w:val="008337B7"/>
    <w:rsid w:val="008376AA"/>
    <w:rsid w:val="00837E6A"/>
    <w:rsid w:val="00840410"/>
    <w:rsid w:val="00841F20"/>
    <w:rsid w:val="00842522"/>
    <w:rsid w:val="00851343"/>
    <w:rsid w:val="00854174"/>
    <w:rsid w:val="008553CC"/>
    <w:rsid w:val="00855472"/>
    <w:rsid w:val="00855F61"/>
    <w:rsid w:val="00856E45"/>
    <w:rsid w:val="00860642"/>
    <w:rsid w:val="008616A3"/>
    <w:rsid w:val="00861F70"/>
    <w:rsid w:val="0086221D"/>
    <w:rsid w:val="00862C5B"/>
    <w:rsid w:val="00862E6D"/>
    <w:rsid w:val="00864E7D"/>
    <w:rsid w:val="008675ED"/>
    <w:rsid w:val="008700B7"/>
    <w:rsid w:val="00870B79"/>
    <w:rsid w:val="0087106C"/>
    <w:rsid w:val="00871492"/>
    <w:rsid w:val="00872E63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4F3"/>
    <w:rsid w:val="008A3A20"/>
    <w:rsid w:val="008A3EF3"/>
    <w:rsid w:val="008A4314"/>
    <w:rsid w:val="008A46C5"/>
    <w:rsid w:val="008A50F6"/>
    <w:rsid w:val="008A511C"/>
    <w:rsid w:val="008A6643"/>
    <w:rsid w:val="008A6C39"/>
    <w:rsid w:val="008A7ABC"/>
    <w:rsid w:val="008B0157"/>
    <w:rsid w:val="008B0F2F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0E31"/>
    <w:rsid w:val="008D1D02"/>
    <w:rsid w:val="008D1E31"/>
    <w:rsid w:val="008D272E"/>
    <w:rsid w:val="008D4979"/>
    <w:rsid w:val="008D7CFC"/>
    <w:rsid w:val="008E4CC5"/>
    <w:rsid w:val="008F033E"/>
    <w:rsid w:val="008F099A"/>
    <w:rsid w:val="008F1842"/>
    <w:rsid w:val="008F1882"/>
    <w:rsid w:val="008F263E"/>
    <w:rsid w:val="008F3D93"/>
    <w:rsid w:val="008F69A5"/>
    <w:rsid w:val="008F6C6D"/>
    <w:rsid w:val="008F70C9"/>
    <w:rsid w:val="008F7526"/>
    <w:rsid w:val="00900988"/>
    <w:rsid w:val="00902B66"/>
    <w:rsid w:val="009052F6"/>
    <w:rsid w:val="00906317"/>
    <w:rsid w:val="009064DC"/>
    <w:rsid w:val="009076DF"/>
    <w:rsid w:val="00910D7F"/>
    <w:rsid w:val="009139D7"/>
    <w:rsid w:val="0091464D"/>
    <w:rsid w:val="00914DC7"/>
    <w:rsid w:val="00916531"/>
    <w:rsid w:val="0091659F"/>
    <w:rsid w:val="009167D2"/>
    <w:rsid w:val="0091712C"/>
    <w:rsid w:val="009203B3"/>
    <w:rsid w:val="00921FBB"/>
    <w:rsid w:val="00923670"/>
    <w:rsid w:val="009244C3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37DD"/>
    <w:rsid w:val="0096470A"/>
    <w:rsid w:val="00965B10"/>
    <w:rsid w:val="00967A49"/>
    <w:rsid w:val="0097062D"/>
    <w:rsid w:val="009712F6"/>
    <w:rsid w:val="00971E72"/>
    <w:rsid w:val="009721F2"/>
    <w:rsid w:val="00981330"/>
    <w:rsid w:val="00981948"/>
    <w:rsid w:val="00983212"/>
    <w:rsid w:val="00983B7A"/>
    <w:rsid w:val="00983FAF"/>
    <w:rsid w:val="00984411"/>
    <w:rsid w:val="00984DC7"/>
    <w:rsid w:val="0098595F"/>
    <w:rsid w:val="00991745"/>
    <w:rsid w:val="0099248B"/>
    <w:rsid w:val="00992552"/>
    <w:rsid w:val="00993C3A"/>
    <w:rsid w:val="009948D2"/>
    <w:rsid w:val="00995F9B"/>
    <w:rsid w:val="00997622"/>
    <w:rsid w:val="009A001B"/>
    <w:rsid w:val="009A3ACA"/>
    <w:rsid w:val="009A3B32"/>
    <w:rsid w:val="009A4AD4"/>
    <w:rsid w:val="009A4B31"/>
    <w:rsid w:val="009A5852"/>
    <w:rsid w:val="009A616D"/>
    <w:rsid w:val="009A6636"/>
    <w:rsid w:val="009A67CA"/>
    <w:rsid w:val="009B0D1D"/>
    <w:rsid w:val="009B15EE"/>
    <w:rsid w:val="009B2117"/>
    <w:rsid w:val="009B2B4F"/>
    <w:rsid w:val="009B2EA1"/>
    <w:rsid w:val="009B4989"/>
    <w:rsid w:val="009B7BDB"/>
    <w:rsid w:val="009C30F0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578A"/>
    <w:rsid w:val="009E6DB8"/>
    <w:rsid w:val="009E7DBA"/>
    <w:rsid w:val="009F088B"/>
    <w:rsid w:val="009F2C8A"/>
    <w:rsid w:val="009F4F0A"/>
    <w:rsid w:val="009F66C6"/>
    <w:rsid w:val="009F7191"/>
    <w:rsid w:val="00A00968"/>
    <w:rsid w:val="00A00B74"/>
    <w:rsid w:val="00A03511"/>
    <w:rsid w:val="00A058C6"/>
    <w:rsid w:val="00A06015"/>
    <w:rsid w:val="00A06709"/>
    <w:rsid w:val="00A0741F"/>
    <w:rsid w:val="00A11305"/>
    <w:rsid w:val="00A11A63"/>
    <w:rsid w:val="00A125FE"/>
    <w:rsid w:val="00A12BCB"/>
    <w:rsid w:val="00A15997"/>
    <w:rsid w:val="00A17235"/>
    <w:rsid w:val="00A17DCF"/>
    <w:rsid w:val="00A20C75"/>
    <w:rsid w:val="00A214CA"/>
    <w:rsid w:val="00A225A5"/>
    <w:rsid w:val="00A22A96"/>
    <w:rsid w:val="00A23246"/>
    <w:rsid w:val="00A234E1"/>
    <w:rsid w:val="00A24BB1"/>
    <w:rsid w:val="00A2678A"/>
    <w:rsid w:val="00A27534"/>
    <w:rsid w:val="00A27715"/>
    <w:rsid w:val="00A35ACD"/>
    <w:rsid w:val="00A36D96"/>
    <w:rsid w:val="00A45618"/>
    <w:rsid w:val="00A52E32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5F10"/>
    <w:rsid w:val="00A7634E"/>
    <w:rsid w:val="00A76778"/>
    <w:rsid w:val="00A76CF7"/>
    <w:rsid w:val="00A80805"/>
    <w:rsid w:val="00A80C80"/>
    <w:rsid w:val="00A8188B"/>
    <w:rsid w:val="00A82878"/>
    <w:rsid w:val="00A82E0C"/>
    <w:rsid w:val="00A83F42"/>
    <w:rsid w:val="00A84E3E"/>
    <w:rsid w:val="00A8561C"/>
    <w:rsid w:val="00A864F0"/>
    <w:rsid w:val="00A8723D"/>
    <w:rsid w:val="00A87484"/>
    <w:rsid w:val="00A907A6"/>
    <w:rsid w:val="00A91009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1795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553C"/>
    <w:rsid w:val="00AB5F77"/>
    <w:rsid w:val="00AB7630"/>
    <w:rsid w:val="00AB7A5B"/>
    <w:rsid w:val="00AC034A"/>
    <w:rsid w:val="00AC26B3"/>
    <w:rsid w:val="00AC33B9"/>
    <w:rsid w:val="00AC346C"/>
    <w:rsid w:val="00AC4303"/>
    <w:rsid w:val="00AC4966"/>
    <w:rsid w:val="00AC4DC0"/>
    <w:rsid w:val="00AD51D6"/>
    <w:rsid w:val="00AD5813"/>
    <w:rsid w:val="00AD762D"/>
    <w:rsid w:val="00AD7F3F"/>
    <w:rsid w:val="00AE1493"/>
    <w:rsid w:val="00AE34FB"/>
    <w:rsid w:val="00AE3B99"/>
    <w:rsid w:val="00AE50C3"/>
    <w:rsid w:val="00AF0998"/>
    <w:rsid w:val="00AF2BE8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17B"/>
    <w:rsid w:val="00B2055C"/>
    <w:rsid w:val="00B208D4"/>
    <w:rsid w:val="00B21DB1"/>
    <w:rsid w:val="00B2255E"/>
    <w:rsid w:val="00B22973"/>
    <w:rsid w:val="00B22BD9"/>
    <w:rsid w:val="00B23C93"/>
    <w:rsid w:val="00B240D3"/>
    <w:rsid w:val="00B25523"/>
    <w:rsid w:val="00B2577F"/>
    <w:rsid w:val="00B31BCE"/>
    <w:rsid w:val="00B341CB"/>
    <w:rsid w:val="00B41382"/>
    <w:rsid w:val="00B4307F"/>
    <w:rsid w:val="00B450E8"/>
    <w:rsid w:val="00B51B39"/>
    <w:rsid w:val="00B51E47"/>
    <w:rsid w:val="00B60FB3"/>
    <w:rsid w:val="00B6318A"/>
    <w:rsid w:val="00B64093"/>
    <w:rsid w:val="00B66EB0"/>
    <w:rsid w:val="00B67C60"/>
    <w:rsid w:val="00B71E04"/>
    <w:rsid w:val="00B71E57"/>
    <w:rsid w:val="00B73FF7"/>
    <w:rsid w:val="00B77F26"/>
    <w:rsid w:val="00B823AC"/>
    <w:rsid w:val="00B82A19"/>
    <w:rsid w:val="00B82A3C"/>
    <w:rsid w:val="00B84914"/>
    <w:rsid w:val="00B906C9"/>
    <w:rsid w:val="00B913F1"/>
    <w:rsid w:val="00B91C14"/>
    <w:rsid w:val="00B924DF"/>
    <w:rsid w:val="00B92F99"/>
    <w:rsid w:val="00B93377"/>
    <w:rsid w:val="00B93F85"/>
    <w:rsid w:val="00B9408B"/>
    <w:rsid w:val="00B95B0E"/>
    <w:rsid w:val="00B960C6"/>
    <w:rsid w:val="00B96791"/>
    <w:rsid w:val="00BA2E5C"/>
    <w:rsid w:val="00BA4362"/>
    <w:rsid w:val="00BA54AA"/>
    <w:rsid w:val="00BA60A5"/>
    <w:rsid w:val="00BA68A5"/>
    <w:rsid w:val="00BB0D18"/>
    <w:rsid w:val="00BB1D94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31C4"/>
    <w:rsid w:val="00BC4014"/>
    <w:rsid w:val="00BC55F5"/>
    <w:rsid w:val="00BC56A9"/>
    <w:rsid w:val="00BC7694"/>
    <w:rsid w:val="00BC7F74"/>
    <w:rsid w:val="00BD2CA0"/>
    <w:rsid w:val="00BD408E"/>
    <w:rsid w:val="00BD5058"/>
    <w:rsid w:val="00BD5F39"/>
    <w:rsid w:val="00BD5F97"/>
    <w:rsid w:val="00BD6A36"/>
    <w:rsid w:val="00BD7907"/>
    <w:rsid w:val="00BD7EA9"/>
    <w:rsid w:val="00BE042B"/>
    <w:rsid w:val="00BE19DA"/>
    <w:rsid w:val="00BE3692"/>
    <w:rsid w:val="00BE5132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0685"/>
    <w:rsid w:val="00C326D5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2EBC"/>
    <w:rsid w:val="00C6371B"/>
    <w:rsid w:val="00C639D2"/>
    <w:rsid w:val="00C63FDE"/>
    <w:rsid w:val="00C6515B"/>
    <w:rsid w:val="00C654F7"/>
    <w:rsid w:val="00C704C3"/>
    <w:rsid w:val="00C70EF7"/>
    <w:rsid w:val="00C71112"/>
    <w:rsid w:val="00C71F43"/>
    <w:rsid w:val="00C71F6D"/>
    <w:rsid w:val="00C74608"/>
    <w:rsid w:val="00C75AE8"/>
    <w:rsid w:val="00C779C9"/>
    <w:rsid w:val="00C800F0"/>
    <w:rsid w:val="00C813B6"/>
    <w:rsid w:val="00C81D85"/>
    <w:rsid w:val="00C82066"/>
    <w:rsid w:val="00C82ACA"/>
    <w:rsid w:val="00C82B93"/>
    <w:rsid w:val="00C84179"/>
    <w:rsid w:val="00C84214"/>
    <w:rsid w:val="00C842BA"/>
    <w:rsid w:val="00C86922"/>
    <w:rsid w:val="00C87D7F"/>
    <w:rsid w:val="00C87E0D"/>
    <w:rsid w:val="00C91491"/>
    <w:rsid w:val="00C91D4B"/>
    <w:rsid w:val="00C928EB"/>
    <w:rsid w:val="00C9333E"/>
    <w:rsid w:val="00C9462D"/>
    <w:rsid w:val="00C96A28"/>
    <w:rsid w:val="00C9741F"/>
    <w:rsid w:val="00C97E72"/>
    <w:rsid w:val="00CA0062"/>
    <w:rsid w:val="00CA039F"/>
    <w:rsid w:val="00CA0D65"/>
    <w:rsid w:val="00CA58A0"/>
    <w:rsid w:val="00CA71F2"/>
    <w:rsid w:val="00CA78E4"/>
    <w:rsid w:val="00CA7E82"/>
    <w:rsid w:val="00CB11DC"/>
    <w:rsid w:val="00CB15F4"/>
    <w:rsid w:val="00CB1FF2"/>
    <w:rsid w:val="00CB33E5"/>
    <w:rsid w:val="00CB7B27"/>
    <w:rsid w:val="00CC294C"/>
    <w:rsid w:val="00CC3769"/>
    <w:rsid w:val="00CC4F7A"/>
    <w:rsid w:val="00CC5161"/>
    <w:rsid w:val="00CC5724"/>
    <w:rsid w:val="00CC64BE"/>
    <w:rsid w:val="00CC779D"/>
    <w:rsid w:val="00CD113C"/>
    <w:rsid w:val="00CD4691"/>
    <w:rsid w:val="00CD730C"/>
    <w:rsid w:val="00CE055C"/>
    <w:rsid w:val="00CE0D45"/>
    <w:rsid w:val="00CE2BC1"/>
    <w:rsid w:val="00CE36C8"/>
    <w:rsid w:val="00CE5620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278"/>
    <w:rsid w:val="00D21A88"/>
    <w:rsid w:val="00D22FA3"/>
    <w:rsid w:val="00D25633"/>
    <w:rsid w:val="00D2569B"/>
    <w:rsid w:val="00D25DF0"/>
    <w:rsid w:val="00D269A8"/>
    <w:rsid w:val="00D26B98"/>
    <w:rsid w:val="00D27F3A"/>
    <w:rsid w:val="00D31053"/>
    <w:rsid w:val="00D36968"/>
    <w:rsid w:val="00D370F5"/>
    <w:rsid w:val="00D374ED"/>
    <w:rsid w:val="00D405A4"/>
    <w:rsid w:val="00D454AC"/>
    <w:rsid w:val="00D462D6"/>
    <w:rsid w:val="00D46C6D"/>
    <w:rsid w:val="00D51686"/>
    <w:rsid w:val="00D54BA2"/>
    <w:rsid w:val="00D566CE"/>
    <w:rsid w:val="00D601BC"/>
    <w:rsid w:val="00D60EAA"/>
    <w:rsid w:val="00D6153D"/>
    <w:rsid w:val="00D6227B"/>
    <w:rsid w:val="00D630C8"/>
    <w:rsid w:val="00D635A0"/>
    <w:rsid w:val="00D63FBF"/>
    <w:rsid w:val="00D64421"/>
    <w:rsid w:val="00D644C7"/>
    <w:rsid w:val="00D65AE1"/>
    <w:rsid w:val="00D7078D"/>
    <w:rsid w:val="00D71429"/>
    <w:rsid w:val="00D71ABE"/>
    <w:rsid w:val="00D75DFF"/>
    <w:rsid w:val="00D76642"/>
    <w:rsid w:val="00D76F68"/>
    <w:rsid w:val="00D77341"/>
    <w:rsid w:val="00D81EAE"/>
    <w:rsid w:val="00D83BFC"/>
    <w:rsid w:val="00D85E58"/>
    <w:rsid w:val="00D85FDD"/>
    <w:rsid w:val="00D861FC"/>
    <w:rsid w:val="00D90554"/>
    <w:rsid w:val="00D912E6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20A"/>
    <w:rsid w:val="00DB07A5"/>
    <w:rsid w:val="00DB0B56"/>
    <w:rsid w:val="00DB1107"/>
    <w:rsid w:val="00DB29DF"/>
    <w:rsid w:val="00DB2BE4"/>
    <w:rsid w:val="00DB433F"/>
    <w:rsid w:val="00DB4FC5"/>
    <w:rsid w:val="00DB5706"/>
    <w:rsid w:val="00DB62A5"/>
    <w:rsid w:val="00DB7C27"/>
    <w:rsid w:val="00DC20FE"/>
    <w:rsid w:val="00DC30C7"/>
    <w:rsid w:val="00DC3514"/>
    <w:rsid w:val="00DC4141"/>
    <w:rsid w:val="00DC59D2"/>
    <w:rsid w:val="00DD2A1C"/>
    <w:rsid w:val="00DD44B6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E6AF2"/>
    <w:rsid w:val="00DF1980"/>
    <w:rsid w:val="00DF24C0"/>
    <w:rsid w:val="00DF31B5"/>
    <w:rsid w:val="00DF3660"/>
    <w:rsid w:val="00DF3F9B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C6C"/>
    <w:rsid w:val="00E24FD5"/>
    <w:rsid w:val="00E30EFE"/>
    <w:rsid w:val="00E322E5"/>
    <w:rsid w:val="00E32687"/>
    <w:rsid w:val="00E32CAF"/>
    <w:rsid w:val="00E32DC3"/>
    <w:rsid w:val="00E35280"/>
    <w:rsid w:val="00E35971"/>
    <w:rsid w:val="00E372F2"/>
    <w:rsid w:val="00E4265A"/>
    <w:rsid w:val="00E43D5A"/>
    <w:rsid w:val="00E5016D"/>
    <w:rsid w:val="00E50ADD"/>
    <w:rsid w:val="00E51D91"/>
    <w:rsid w:val="00E52D3B"/>
    <w:rsid w:val="00E53801"/>
    <w:rsid w:val="00E550A6"/>
    <w:rsid w:val="00E553FB"/>
    <w:rsid w:val="00E5577C"/>
    <w:rsid w:val="00E57AED"/>
    <w:rsid w:val="00E57C41"/>
    <w:rsid w:val="00E61433"/>
    <w:rsid w:val="00E61F1A"/>
    <w:rsid w:val="00E63F6F"/>
    <w:rsid w:val="00E659AD"/>
    <w:rsid w:val="00E676D2"/>
    <w:rsid w:val="00E72706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97D9B"/>
    <w:rsid w:val="00EA40D8"/>
    <w:rsid w:val="00EA5694"/>
    <w:rsid w:val="00EB2840"/>
    <w:rsid w:val="00EB2D7B"/>
    <w:rsid w:val="00EB3DBF"/>
    <w:rsid w:val="00EB4D62"/>
    <w:rsid w:val="00EB5D28"/>
    <w:rsid w:val="00EB71B6"/>
    <w:rsid w:val="00EB76FF"/>
    <w:rsid w:val="00EC3B18"/>
    <w:rsid w:val="00EC43EC"/>
    <w:rsid w:val="00EC4A75"/>
    <w:rsid w:val="00EC4D02"/>
    <w:rsid w:val="00EC4D60"/>
    <w:rsid w:val="00EC7DD0"/>
    <w:rsid w:val="00ED073E"/>
    <w:rsid w:val="00ED1880"/>
    <w:rsid w:val="00ED25AA"/>
    <w:rsid w:val="00ED3490"/>
    <w:rsid w:val="00ED34BF"/>
    <w:rsid w:val="00ED3AA9"/>
    <w:rsid w:val="00ED4F97"/>
    <w:rsid w:val="00ED5B84"/>
    <w:rsid w:val="00ED6EBE"/>
    <w:rsid w:val="00EE07DE"/>
    <w:rsid w:val="00EE208E"/>
    <w:rsid w:val="00EE2B75"/>
    <w:rsid w:val="00EE5309"/>
    <w:rsid w:val="00EE6DE1"/>
    <w:rsid w:val="00EF35F2"/>
    <w:rsid w:val="00EF5874"/>
    <w:rsid w:val="00EF68F1"/>
    <w:rsid w:val="00EF72B1"/>
    <w:rsid w:val="00F01014"/>
    <w:rsid w:val="00F02394"/>
    <w:rsid w:val="00F044E6"/>
    <w:rsid w:val="00F04F9A"/>
    <w:rsid w:val="00F0580E"/>
    <w:rsid w:val="00F058E8"/>
    <w:rsid w:val="00F102B5"/>
    <w:rsid w:val="00F11417"/>
    <w:rsid w:val="00F12965"/>
    <w:rsid w:val="00F141F2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474E"/>
    <w:rsid w:val="00F252E0"/>
    <w:rsid w:val="00F30B23"/>
    <w:rsid w:val="00F30E5A"/>
    <w:rsid w:val="00F31359"/>
    <w:rsid w:val="00F32DB9"/>
    <w:rsid w:val="00F33972"/>
    <w:rsid w:val="00F33A73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310F"/>
    <w:rsid w:val="00F55D09"/>
    <w:rsid w:val="00F57154"/>
    <w:rsid w:val="00F6049A"/>
    <w:rsid w:val="00F608AE"/>
    <w:rsid w:val="00F614F3"/>
    <w:rsid w:val="00F62D0B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2143"/>
    <w:rsid w:val="00F739CF"/>
    <w:rsid w:val="00F73EEC"/>
    <w:rsid w:val="00F762D6"/>
    <w:rsid w:val="00F77DE7"/>
    <w:rsid w:val="00F8086E"/>
    <w:rsid w:val="00F8694D"/>
    <w:rsid w:val="00F874DE"/>
    <w:rsid w:val="00F91BA9"/>
    <w:rsid w:val="00F94B10"/>
    <w:rsid w:val="00F96C9D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2D55"/>
    <w:rsid w:val="00FB4107"/>
    <w:rsid w:val="00FB4E44"/>
    <w:rsid w:val="00FB5F77"/>
    <w:rsid w:val="00FB61AE"/>
    <w:rsid w:val="00FB6E4C"/>
    <w:rsid w:val="00FC1113"/>
    <w:rsid w:val="00FC1215"/>
    <w:rsid w:val="00FC3290"/>
    <w:rsid w:val="00FC383D"/>
    <w:rsid w:val="00FC4CC6"/>
    <w:rsid w:val="00FC4D77"/>
    <w:rsid w:val="00FC560E"/>
    <w:rsid w:val="00FD32E7"/>
    <w:rsid w:val="00FD360C"/>
    <w:rsid w:val="00FD6E23"/>
    <w:rsid w:val="00FE07EB"/>
    <w:rsid w:val="00FE0D3C"/>
    <w:rsid w:val="00FE4630"/>
    <w:rsid w:val="00FE4872"/>
    <w:rsid w:val="00FE4D9A"/>
    <w:rsid w:val="00FE5027"/>
    <w:rsid w:val="00FE7BE5"/>
    <w:rsid w:val="00FE7C6C"/>
    <w:rsid w:val="00FF28CD"/>
    <w:rsid w:val="00FF37F1"/>
    <w:rsid w:val="00FF4861"/>
    <w:rsid w:val="00FF4D5D"/>
    <w:rsid w:val="00FF537B"/>
    <w:rsid w:val="00FF60FF"/>
    <w:rsid w:val="00FF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AF417E7C-52DC-4923-B609-EEE1BD757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73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737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614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www.med.gazi.edu.tr/egitim/donem2/dersler/duzkasgakbulut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ed.gazi.edu.tr/egitim/donem2/dersler/duzkasgakbulut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med.gazi.edu.tr/egitim/donem2/dersler/plexuslumbosacralisecalguner.htm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med.gazi.edu.tr/egitim/donem2/dersler/plexuslumbosacralisecalguner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D6CA5-0638-437E-AA39-D0A8F1233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13</Pages>
  <Words>2448</Words>
  <Characters>13960</Characters>
  <Application>Microsoft Office Word</Application>
  <DocSecurity>0</DocSecurity>
  <Lines>116</Lines>
  <Paragraphs>32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16376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59</cp:revision>
  <cp:lastPrinted>2019-03-15T17:38:00Z</cp:lastPrinted>
  <dcterms:created xsi:type="dcterms:W3CDTF">2019-10-08T11:11:00Z</dcterms:created>
  <dcterms:modified xsi:type="dcterms:W3CDTF">2019-10-24T06:39:00Z</dcterms:modified>
</cp:coreProperties>
</file>