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717C1A30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</w:p>
    <w:p w14:paraId="77955531" w14:textId="698F45CF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20 ŞUBAT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03 NİSAN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30DD8FCA" w:rsidR="00AB7630" w:rsidRPr="006E5A16" w:rsidRDefault="00791AEE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 w:rsidR="007524BB"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  <w:r w:rsidR="00D60EAA" w:rsidRPr="006E5A16">
              <w:rPr>
                <w:sz w:val="20"/>
                <w:szCs w:val="20"/>
              </w:rPr>
              <w:t>X</w:t>
            </w:r>
            <w:r w:rsidR="00C842BA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200EB93A" w14:textId="0CAA3416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25703BE3" w14:textId="77777777" w:rsidR="00D60EAA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206539" w:rsidRPr="006E5A16" w:rsidRDefault="00206539" w:rsidP="00D60EA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</w:t>
            </w:r>
            <w:r w:rsidR="00D60EA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54C92AD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864F0" w:rsidRPr="006E5A16">
              <w:rPr>
                <w:sz w:val="20"/>
                <w:szCs w:val="20"/>
              </w:rPr>
              <w:t>2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18CC819A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</w:t>
            </w:r>
            <w:r w:rsidR="00D60EAA" w:rsidRPr="006E5A16">
              <w:rPr>
                <w:sz w:val="20"/>
                <w:szCs w:val="20"/>
              </w:rPr>
              <w:t>X</w:t>
            </w:r>
            <w:r w:rsidR="00FB267F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5A8D3024" w14:textId="7B96BC5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1EEDDC71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3384CD7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6BCBEFEF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6710B336" w14:textId="72C3199C" w:rsidR="00D60EAA" w:rsidRPr="006E5A16" w:rsidRDefault="00536E8B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2BD9507A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Ataürk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73880C78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30E2FBE8" w14:textId="77777777"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0ABCDE61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4E9BA4E0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6CAAFB66" w:rsidR="00BC55F5" w:rsidRPr="006E5A16" w:rsidRDefault="00C11807" w:rsidP="00C11807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7B253B94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KÜÇÜKBİÇER</w:t>
            </w:r>
          </w:p>
        </w:tc>
      </w:tr>
      <w:tr w:rsidR="0021798E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77777777" w:rsidR="0021798E" w:rsidRPr="006E5A16" w:rsidRDefault="0021798E" w:rsidP="0066335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77777777" w:rsidR="0021798E" w:rsidRPr="006E5A16" w:rsidRDefault="0021798E" w:rsidP="0066335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Öğr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Gör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Pr="006E5A16">
              <w:rPr>
                <w:b/>
                <w:sz w:val="22"/>
                <w:szCs w:val="22"/>
              </w:rPr>
              <w:t>Asiye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7A6B87FE" w14:textId="77777777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1277"/>
        <w:gridCol w:w="421"/>
        <w:gridCol w:w="852"/>
        <w:gridCol w:w="61"/>
        <w:gridCol w:w="1086"/>
        <w:gridCol w:w="574"/>
        <w:gridCol w:w="277"/>
        <w:gridCol w:w="419"/>
        <w:gridCol w:w="1349"/>
        <w:gridCol w:w="338"/>
        <w:gridCol w:w="162"/>
        <w:gridCol w:w="992"/>
      </w:tblGrid>
      <w:tr w:rsidR="00AB7630" w:rsidRPr="006E5A16" w14:paraId="5ED6144B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6CA72C41" w14:textId="58E5E9B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="0087106C" w:rsidRPr="006E5A16">
              <w:rPr>
                <w:b/>
                <w:bCs/>
                <w:sz w:val="20"/>
                <w:szCs w:val="20"/>
                <w:lang w:val="tr-TR"/>
              </w:rPr>
              <w:t>FİZİK</w:t>
            </w:r>
          </w:p>
        </w:tc>
        <w:tc>
          <w:tcPr>
            <w:tcW w:w="947" w:type="dxa"/>
            <w:shd w:val="clear" w:color="auto" w:fill="auto"/>
          </w:tcPr>
          <w:p w14:paraId="6459A9DB" w14:textId="77777777" w:rsidR="00AB7630" w:rsidRPr="006E5A16" w:rsidRDefault="00AB7630" w:rsidP="00AB7630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445CB7" w:rsidRPr="006E5A16" w14:paraId="29428A3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5D56400" w14:textId="0D6CFB4B" w:rsidR="00445CB7" w:rsidRPr="006E5A16" w:rsidRDefault="00420DB4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66A3D45" w14:textId="5ED34A0E" w:rsidR="00445CB7" w:rsidRPr="006E5A16" w:rsidRDefault="007E0D94" w:rsidP="00445CB7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4BD8822" w14:textId="5B8A69D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Sibel DİNÇER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561C7B28" w14:textId="32118B96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47" w:type="dxa"/>
            <w:shd w:val="clear" w:color="auto" w:fill="auto"/>
          </w:tcPr>
          <w:p w14:paraId="1DADA292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EF91C7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8BE1FC5" w14:textId="27321263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0D5D210" w14:textId="5A3FDB77" w:rsidR="00420DB4" w:rsidRPr="006E5A16" w:rsidRDefault="007E0D9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Suna ÖMEROĞLU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5E86F48" w14:textId="680B4E2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Çiğdem ÖZER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1101CADE" w14:textId="64D323C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>
              <w:rPr>
                <w:sz w:val="20"/>
                <w:szCs w:val="20"/>
                <w:lang w:val="tr-TR"/>
              </w:rPr>
              <w:t>M.Arda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0CD052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A988BDF" w14:textId="77777777" w:rsidTr="00B913F1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25C6BF27" w14:textId="1DFD56C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54A0098B" w14:textId="7094C6F8" w:rsidR="00420DB4" w:rsidRPr="006E5A16" w:rsidRDefault="007E0D9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Dr. Gülnur TAKE KAPLANOĞLU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A9AF330" w14:textId="17305FCF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45703C2C" w14:textId="17E20CB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Elçin Ö. </w:t>
            </w:r>
            <w:proofErr w:type="spellStart"/>
            <w:r>
              <w:rPr>
                <w:sz w:val="20"/>
                <w:szCs w:val="20"/>
                <w:lang w:val="tr-TR"/>
              </w:rPr>
              <w:t>Büyükatalay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7DC1459D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B6CDA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93AE352" w14:textId="18C1F53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32F9D9F" w14:textId="2E0C9D2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04BEDEFE" w14:textId="02ACFABD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297D5E1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498E509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05BAB604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6FD6CB8" w14:textId="04A8E6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ÇOŞKUN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0340A6E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24F165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0F1943E8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574ED127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4D4F82C7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01D35F7" w14:textId="1FA7D526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BAC089E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51D35E9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34E1258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3C6A190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E8CD2EA" w14:textId="77777777" w:rsidTr="00B913F1">
        <w:trPr>
          <w:tblCellSpacing w:w="15" w:type="dxa"/>
          <w:jc w:val="center"/>
        </w:trPr>
        <w:tc>
          <w:tcPr>
            <w:tcW w:w="9306" w:type="dxa"/>
            <w:gridSpan w:val="15"/>
            <w:shd w:val="clear" w:color="auto" w:fill="auto"/>
            <w:vAlign w:val="center"/>
          </w:tcPr>
          <w:p w14:paraId="7E58E694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392B74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81F9299" w14:textId="77777777" w:rsidTr="00B913F1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1B842B7C" w14:textId="471A23F2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3884EAAC" w14:textId="1D4FFD3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1968" w:type="dxa"/>
            <w:gridSpan w:val="4"/>
            <w:shd w:val="clear" w:color="auto" w:fill="auto"/>
          </w:tcPr>
          <w:p w14:paraId="5E2B8BEB" w14:textId="0523B604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238" w:type="dxa"/>
            <w:gridSpan w:val="4"/>
            <w:shd w:val="clear" w:color="auto" w:fill="auto"/>
          </w:tcPr>
          <w:p w14:paraId="47A3A27E" w14:textId="261A806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947" w:type="dxa"/>
            <w:shd w:val="clear" w:color="auto" w:fill="auto"/>
          </w:tcPr>
          <w:p w14:paraId="6B9D99BB" w14:textId="2CD51F4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99699BA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0E47AE35" w14:textId="3359B6E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6EF2EAB0" w14:textId="49938C4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COŞKUN</w:t>
            </w:r>
          </w:p>
        </w:tc>
        <w:tc>
          <w:tcPr>
            <w:tcW w:w="2387" w:type="dxa"/>
            <w:gridSpan w:val="5"/>
            <w:shd w:val="clear" w:color="auto" w:fill="auto"/>
            <w:vAlign w:val="center"/>
          </w:tcPr>
          <w:p w14:paraId="78224E0E" w14:textId="0674CAC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571973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0670346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561D521A" w14:textId="77777777" w:rsidTr="00131F6C">
        <w:trPr>
          <w:tblCellSpacing w:w="15" w:type="dxa"/>
          <w:jc w:val="center"/>
        </w:trPr>
        <w:tc>
          <w:tcPr>
            <w:tcW w:w="5101" w:type="dxa"/>
            <w:gridSpan w:val="8"/>
            <w:shd w:val="clear" w:color="auto" w:fill="auto"/>
            <w:vAlign w:val="center"/>
          </w:tcPr>
          <w:p w14:paraId="41942D4B" w14:textId="5B8722DE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4013" w:type="dxa"/>
            <w:gridSpan w:val="6"/>
            <w:shd w:val="clear" w:color="auto" w:fill="auto"/>
            <w:vAlign w:val="center"/>
          </w:tcPr>
          <w:p w14:paraId="6C9A5CF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78EDCEA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A55EEF4" w14:textId="77777777" w:rsidTr="00131F6C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3DE39845" w14:textId="1566CF4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204" w:type="dxa"/>
            <w:gridSpan w:val="4"/>
            <w:shd w:val="clear" w:color="auto" w:fill="auto"/>
            <w:vAlign w:val="center"/>
          </w:tcPr>
          <w:p w14:paraId="5F556D5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4"/>
            <w:shd w:val="clear" w:color="auto" w:fill="auto"/>
            <w:vAlign w:val="center"/>
          </w:tcPr>
          <w:p w14:paraId="6B4FF652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5A99A94" w14:textId="49607B4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14:paraId="069C0419" w14:textId="6B36898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3A8B1A" w14:textId="77777777" w:rsidTr="00131F6C">
        <w:trPr>
          <w:tblCellSpacing w:w="15" w:type="dxa"/>
          <w:jc w:val="center"/>
        </w:trPr>
        <w:tc>
          <w:tcPr>
            <w:tcW w:w="4188" w:type="dxa"/>
            <w:gridSpan w:val="6"/>
            <w:shd w:val="clear" w:color="auto" w:fill="auto"/>
            <w:vAlign w:val="center"/>
          </w:tcPr>
          <w:p w14:paraId="3DBCBF23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0"/>
            <w:shd w:val="clear" w:color="auto" w:fill="auto"/>
            <w:vAlign w:val="center"/>
          </w:tcPr>
          <w:p w14:paraId="0CFD79E9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420DB4" w:rsidRPr="006E5A16" w14:paraId="3C241D1E" w14:textId="77777777" w:rsidTr="00B913F1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7F74BC6" w14:textId="23B6815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1829" w:type="dxa"/>
            <w:gridSpan w:val="4"/>
            <w:shd w:val="clear" w:color="auto" w:fill="auto"/>
            <w:vAlign w:val="center"/>
          </w:tcPr>
          <w:p w14:paraId="5522B0FD" w14:textId="32BE8E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390" w:type="dxa"/>
            <w:gridSpan w:val="4"/>
            <w:shd w:val="clear" w:color="auto" w:fill="auto"/>
            <w:vAlign w:val="center"/>
          </w:tcPr>
          <w:p w14:paraId="2EECAD62" w14:textId="7E81D12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6E5A16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6E5A16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3089" w:type="dxa"/>
            <w:gridSpan w:val="6"/>
            <w:shd w:val="clear" w:color="auto" w:fill="auto"/>
            <w:vAlign w:val="center"/>
          </w:tcPr>
          <w:p w14:paraId="48C4496A" w14:textId="5DD03529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D4145EB" w14:textId="71B23CB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7D8D97CA" w:rsidR="003875D3" w:rsidRPr="006E5A16" w:rsidRDefault="00C74608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61F2475A" w:rsidR="00B82A3C" w:rsidRDefault="00B82A3C" w:rsidP="009A001B">
      <w:pPr>
        <w:rPr>
          <w:rFonts w:eastAsia="Calibri"/>
        </w:rPr>
      </w:pPr>
    </w:p>
    <w:p w14:paraId="26A83551" w14:textId="35AD8FBE" w:rsidR="004B42D7" w:rsidRDefault="004B42D7" w:rsidP="009A001B">
      <w:pPr>
        <w:rPr>
          <w:rFonts w:eastAsia="Calibri"/>
        </w:rPr>
      </w:pPr>
    </w:p>
    <w:p w14:paraId="5E70426A" w14:textId="13B0C6E9" w:rsidR="00B913F1" w:rsidRDefault="00B913F1" w:rsidP="009A001B">
      <w:pPr>
        <w:rPr>
          <w:rFonts w:eastAsia="Calibri"/>
        </w:rPr>
      </w:pPr>
    </w:p>
    <w:p w14:paraId="7FCB896B" w14:textId="77777777" w:rsidR="00B913F1" w:rsidRDefault="00B913F1" w:rsidP="009A001B">
      <w:pPr>
        <w:rPr>
          <w:rFonts w:eastAsia="Calibri"/>
        </w:rPr>
      </w:pPr>
    </w:p>
    <w:p w14:paraId="3B6D3993" w14:textId="77777777" w:rsidR="004B42D7" w:rsidRPr="006E5A16" w:rsidRDefault="004B42D7" w:rsidP="009A001B">
      <w:pPr>
        <w:rPr>
          <w:rFonts w:eastAsia="Calibri"/>
        </w:rPr>
      </w:pPr>
    </w:p>
    <w:p w14:paraId="3833078C" w14:textId="77777777" w:rsidR="00E950C1" w:rsidRPr="006E5A16" w:rsidRDefault="00E950C1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26DEAEDA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rPr>
          <w:rStyle w:val="Vurgu"/>
          <w:sz w:val="22"/>
          <w:szCs w:val="22"/>
        </w:rPr>
        <w:t>Dönem</w:t>
      </w:r>
      <w:proofErr w:type="spellEnd"/>
      <w:r w:rsidRPr="006E5A16">
        <w:rPr>
          <w:rStyle w:val="Vurgu"/>
          <w:sz w:val="22"/>
          <w:szCs w:val="22"/>
        </w:rPr>
        <w:t xml:space="preserve"> I </w:t>
      </w:r>
      <w:proofErr w:type="spellStart"/>
      <w:r w:rsidRPr="006E5A16">
        <w:rPr>
          <w:rStyle w:val="Vurgu"/>
          <w:sz w:val="22"/>
          <w:szCs w:val="22"/>
        </w:rPr>
        <w:t>öğrencilerinin</w:t>
      </w:r>
      <w:proofErr w:type="spellEnd"/>
      <w:r w:rsidRPr="006E5A16">
        <w:rPr>
          <w:rStyle w:val="Vurgu"/>
          <w:sz w:val="22"/>
          <w:szCs w:val="22"/>
        </w:rPr>
        <w:t xml:space="preserve"> 30 </w:t>
      </w:r>
      <w:proofErr w:type="spellStart"/>
      <w:r w:rsidRPr="006E5A16">
        <w:rPr>
          <w:rStyle w:val="Vurgu"/>
          <w:sz w:val="22"/>
          <w:szCs w:val="22"/>
        </w:rPr>
        <w:t>işgünü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sonunda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kemik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epitel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bağ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ve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eklem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tipleri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eklemlerde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yapılan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hareketler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sinir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dokusunun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tanımlanması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morfolojik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önemlerinin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belirlenmesi</w:t>
      </w:r>
      <w:proofErr w:type="spellEnd"/>
      <w:r w:rsidRPr="006E5A16">
        <w:rPr>
          <w:rStyle w:val="Vurgu"/>
          <w:sz w:val="22"/>
          <w:szCs w:val="22"/>
        </w:rPr>
        <w:t xml:space="preserve">,  </w:t>
      </w:r>
      <w:proofErr w:type="spellStart"/>
      <w:r w:rsidRPr="006E5A16">
        <w:rPr>
          <w:rStyle w:val="Vurgu"/>
          <w:sz w:val="22"/>
          <w:szCs w:val="22"/>
        </w:rPr>
        <w:t>biyokimyasal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özelliklerinin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gösterilmesi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konularını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tanımlamaları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amaçlanmıştır</w:t>
      </w:r>
      <w:proofErr w:type="spellEnd"/>
      <w:r w:rsidRPr="006E5A16">
        <w:rPr>
          <w:rStyle w:val="Vurgu"/>
          <w:sz w:val="22"/>
          <w:szCs w:val="22"/>
        </w:rPr>
        <w:t>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3C2AFA1F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57CA4FE7" w14:textId="77777777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lastRenderedPageBreak/>
              <w:t> 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3E7C0B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7310CEC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5DDFA8A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059697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Epitel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dokusuna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örtü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</w:p>
          <w:p w14:paraId="513024B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76ACF83C" w14:textId="3EFC7D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64BC17A5" w14:textId="600C466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3E7C0B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7D6CA26A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F44C1B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77566B5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9618A2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48EFC372" w14:textId="3DFCE86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5F3818C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Fizyolojiye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iç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ortam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homeastazisi</w:t>
            </w:r>
            <w:proofErr w:type="spellEnd"/>
          </w:p>
          <w:p w14:paraId="061B570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  <w:p w14:paraId="2D3481FB" w14:textId="61E634A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3E7C0B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4AA43D7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A53400F" w14:textId="77777777" w:rsidR="003E7C0B" w:rsidRPr="006E5A16" w:rsidRDefault="003E7C0B" w:rsidP="003E7C0B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begin"/>
            </w:r>
            <w:r w:rsidRPr="006E5A16">
              <w:rPr>
                <w:sz w:val="20"/>
                <w:szCs w:val="20"/>
                <w:lang w:val="sv-SE"/>
              </w:rPr>
              <w:instrText xml:space="preserve"> HYPERLINK "http://www.med.gazi.edu.tr/egitim/donem2/dersler/ortuepiteliderdogan.htm" </w:instrText>
            </w:r>
            <w:r w:rsidRPr="006E5A16">
              <w:rPr>
                <w:sz w:val="20"/>
                <w:szCs w:val="20"/>
              </w:rPr>
              <w:fldChar w:fldCharType="separate"/>
            </w:r>
            <w:r w:rsidRPr="006E5A16"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  <w:t>Epitel dokusuna giriş ve örtü epiteli</w:t>
            </w:r>
          </w:p>
          <w:p w14:paraId="06CD3FA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end"/>
            </w:r>
          </w:p>
          <w:p w14:paraId="1CD94560" w14:textId="0B1029CA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2A6DB900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E5F0433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E30F225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  <w:p w14:paraId="26C63236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61EB272" w14:textId="7400078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039BA0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71A22608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049DDF3F" w14:textId="749A076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3E41FDD5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C7ED86B" w14:textId="77777777" w:rsidR="003E7C0B" w:rsidRPr="006E5A16" w:rsidRDefault="00A27A7D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hyperlink r:id="rId8" w:history="1"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dokusuna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giriş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ve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örtü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epiteli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     </w:t>
              </w:r>
            </w:hyperlink>
          </w:p>
          <w:p w14:paraId="073488C8" w14:textId="6941587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402E5762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59F4B6C1" w14:textId="4CDB160E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541AD60E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44759C57" w14:textId="2492B69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B39738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A23309F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Anatomiye Giriş</w:t>
            </w:r>
          </w:p>
          <w:p w14:paraId="3F9A5B0C" w14:textId="494ED767" w:rsidR="003E7C0B" w:rsidRPr="006E5A16" w:rsidRDefault="00246661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Anatomi </w:t>
            </w:r>
            <w:proofErr w:type="spellStart"/>
            <w:r>
              <w:rPr>
                <w:sz w:val="20"/>
                <w:szCs w:val="20"/>
              </w:rPr>
              <w:t>Abd</w:t>
            </w:r>
            <w:proofErr w:type="spellEnd"/>
            <w:r>
              <w:rPr>
                <w:sz w:val="20"/>
                <w:szCs w:val="20"/>
              </w:rPr>
              <w:t>. Başkanı</w:t>
            </w:r>
          </w:p>
        </w:tc>
        <w:tc>
          <w:tcPr>
            <w:tcW w:w="1758" w:type="dxa"/>
            <w:vAlign w:val="center"/>
          </w:tcPr>
          <w:p w14:paraId="01742C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Kemikler hakkında genel bilgi</w:t>
            </w:r>
          </w:p>
          <w:p w14:paraId="60CF38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</w:p>
          <w:p w14:paraId="76DAAE64" w14:textId="08AAE5ED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da-DK"/>
              </w:rPr>
              <w:t>Dr.T.Peker</w:t>
            </w:r>
          </w:p>
        </w:tc>
        <w:tc>
          <w:tcPr>
            <w:tcW w:w="1758" w:type="dxa"/>
            <w:vAlign w:val="center"/>
          </w:tcPr>
          <w:p w14:paraId="025AB29B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3EF5BFB0" w14:textId="6C829562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4781357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79FF65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4F7E3880" w14:textId="2EBABCC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1EA1BA2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epiteli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histolojisi</w:t>
            </w:r>
          </w:p>
          <w:p w14:paraId="3D6F3BC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3A8F32D" w14:textId="6F54A09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8A9CFD4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11884F8A" w14:textId="5596F94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00016528" w14:textId="77777777" w:rsidTr="006D6644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CE8EF3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7075709E" w14:textId="1F2DF16A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</w:tcPr>
          <w:p w14:paraId="1CA2EC79" w14:textId="77777777" w:rsidR="003E7C0B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156A969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histolojisi</w:t>
            </w:r>
            <w:proofErr w:type="spellEnd"/>
          </w:p>
          <w:p w14:paraId="64ADF79C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770445F8" w14:textId="01010D0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18F43541" w14:textId="77777777" w:rsidR="003E7C0B" w:rsidRPr="006E5A16" w:rsidRDefault="003E7C0B" w:rsidP="003E7C0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Toraks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vertebra</w:t>
            </w:r>
            <w:proofErr w:type="spellEnd"/>
            <w:r w:rsidRPr="006E5A16">
              <w:rPr>
                <w:sz w:val="20"/>
                <w:szCs w:val="20"/>
              </w:rPr>
              <w:t xml:space="preserve"> eklemleri</w:t>
            </w:r>
          </w:p>
          <w:p w14:paraId="6BABAEA4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sv-SE"/>
              </w:rPr>
              <w:t>Dr. N. Gülekon</w:t>
            </w:r>
          </w:p>
          <w:p w14:paraId="79FD2856" w14:textId="3C333F32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3E7C0B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3E7C0B" w:rsidRPr="006E5A16" w:rsidRDefault="003E7C0B" w:rsidP="003E7C0B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7BB414F8" w14:textId="77777777" w:rsidR="00D374ED" w:rsidRDefault="00D374ED" w:rsidP="003E7C0B">
            <w:pPr>
              <w:jc w:val="center"/>
            </w:pPr>
          </w:p>
          <w:p w14:paraId="453A51D2" w14:textId="65C3976B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r w:rsidRPr="00C01A0D">
              <w:t>BAĞIMSIZ ÇALIŞMA SAATİ</w:t>
            </w:r>
          </w:p>
        </w:tc>
        <w:tc>
          <w:tcPr>
            <w:tcW w:w="1758" w:type="dxa"/>
            <w:vAlign w:val="center"/>
          </w:tcPr>
          <w:p w14:paraId="623E25C7" w14:textId="7405556E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BAĞIMSIZ ÇALIŞMA SAATİ</w:t>
            </w:r>
          </w:p>
        </w:tc>
        <w:tc>
          <w:tcPr>
            <w:tcW w:w="1758" w:type="dxa"/>
            <w:vAlign w:val="center"/>
          </w:tcPr>
          <w:p w14:paraId="205E9372" w14:textId="77777777" w:rsidR="00C9333E" w:rsidRPr="009B0D1D" w:rsidRDefault="00C9333E" w:rsidP="00C9333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9B0D1D">
              <w:rPr>
                <w:sz w:val="20"/>
                <w:szCs w:val="20"/>
              </w:rPr>
              <w:t>Vücut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sıvı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bölmeleri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ve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özellikleri</w:t>
            </w:r>
            <w:proofErr w:type="spellEnd"/>
          </w:p>
          <w:p w14:paraId="674B4791" w14:textId="77777777" w:rsidR="00C9333E" w:rsidRPr="009B0D1D" w:rsidRDefault="00C9333E" w:rsidP="00C9333E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053C2155" w14:textId="4E0566A2" w:rsidR="003E7C0B" w:rsidRPr="006E5A16" w:rsidRDefault="00C9333E" w:rsidP="00C9333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B0D1D">
              <w:rPr>
                <w:sz w:val="20"/>
                <w:szCs w:val="20"/>
              </w:rPr>
              <w:t>Dr. Ç. Özer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77777777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lastRenderedPageBreak/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57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D374ED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D374ED" w:rsidRDefault="00D374ED" w:rsidP="00D374ED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9A7C1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5897CBF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E03A5B5" w14:textId="701D1F82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0778E265" w14:textId="48B75D5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D139AD6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1427D2C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079FECCE" w14:textId="3AFBAF49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C6AE2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B718CE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959D880" w14:textId="5E36C132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52786007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F08C734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6820782" w14:textId="58DDA916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3A1E3103" w14:textId="3D85AD73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56CE8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4B47F79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3034052D" w14:textId="648050F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759E881B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5DD8780E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9F73EB1" w14:textId="5482A1DA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ECF0DDA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285336B1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43E06EDF" w14:textId="2F841CD1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 w:val="restart"/>
            <w:vAlign w:val="center"/>
          </w:tcPr>
          <w:p w14:paraId="3F123A33" w14:textId="77777777" w:rsidR="00D374ED" w:rsidRPr="00B6409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r w:rsidRPr="00B64093">
              <w:rPr>
                <w:b/>
                <w:sz w:val="28"/>
                <w:szCs w:val="28"/>
              </w:rPr>
              <w:t xml:space="preserve">KBE </w:t>
            </w:r>
          </w:p>
          <w:p w14:paraId="656FB220" w14:textId="6B232A14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64093">
              <w:rPr>
                <w:b/>
                <w:sz w:val="28"/>
                <w:szCs w:val="28"/>
              </w:rPr>
              <w:t>TELAFİSİ</w:t>
            </w:r>
          </w:p>
        </w:tc>
        <w:tc>
          <w:tcPr>
            <w:tcW w:w="1758" w:type="dxa"/>
            <w:vAlign w:val="center"/>
          </w:tcPr>
          <w:p w14:paraId="22F2DA50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79D33CE" w14:textId="29B0196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32881032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28E22C8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1A12D512" w14:textId="07D1F84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B65FD9E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2BF5DA8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78B95D8" w14:textId="2C8C9EC6" w:rsidR="00D374ED" w:rsidRPr="00F30B23" w:rsidRDefault="006F7DC9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/>
            <w:vAlign w:val="center"/>
          </w:tcPr>
          <w:p w14:paraId="5DD92662" w14:textId="602846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AE033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3BDE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461F1F7" w14:textId="63CC862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D2E841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1C8E97C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3494B7DD" w14:textId="2561D8A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7EE78B1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3CEDB34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0070AA6" w14:textId="01BC0D12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22AAB702" w14:textId="5A030A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E81F276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0A3B8D7D" w14:textId="46561980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459B61B0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22FB518" w14:textId="74FF829D" w:rsidR="00D374ED" w:rsidRPr="00F30B23" w:rsidRDefault="00D374ED" w:rsidP="00D374ED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264E215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E61CA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87C96A7" w14:textId="2893C4A1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F7B9014" w14:textId="41C39E5E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F2184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72533551" w14:textId="60580A36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0942AD89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2551E5E8" w14:textId="5E0814D8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  <w:tr w:rsidR="00D374ED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47EB254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23014DD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51D96AB" w14:textId="0413E410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B2A145B" w14:textId="089F41D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FEE51FC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485BD906" w14:textId="54F754FC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77148585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06A19FAA" w14:textId="69534476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2CAE351" w14:textId="77777777" w:rsidTr="00B913F1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374ED" w:rsidRPr="006E5A16" w:rsidRDefault="00D374ED" w:rsidP="00D374ED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558B7CA4" w14:textId="30E3D8B5" w:rsidR="00D374ED" w:rsidRPr="00F30B23" w:rsidRDefault="009B0D1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C01A0D">
              <w:t>BAĞIMSIZ ÇALIŞMA SAATİ</w:t>
            </w:r>
          </w:p>
        </w:tc>
        <w:tc>
          <w:tcPr>
            <w:tcW w:w="1757" w:type="dxa"/>
            <w:vMerge/>
          </w:tcPr>
          <w:p w14:paraId="63397F8F" w14:textId="6E7BB35A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14:paraId="06AC4548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FDF84F1" w14:textId="72022F4E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3A765A87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CFBCBEC" w14:textId="697BC9F4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12E75" w:rsidRDefault="0066335E" w:rsidP="0066335E">
            <w:pPr>
              <w:jc w:val="center"/>
              <w:rPr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06.03.2019</w:t>
            </w:r>
          </w:p>
          <w:p w14:paraId="44123E5B" w14:textId="77777777" w:rsidR="00AB7630" w:rsidRPr="00712E75" w:rsidRDefault="00AB7630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  <w:p w14:paraId="50942CD5" w14:textId="2157571C" w:rsidR="00793CB5" w:rsidRPr="00712E75" w:rsidRDefault="00793CB5" w:rsidP="0006438F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15300BD7" w:rsidR="008935C5" w:rsidRPr="006E5A16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F30B23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F30B23" w:rsidRDefault="00F30B23" w:rsidP="00712E7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C78DF26" w14:textId="77777777" w:rsidR="00F30B23" w:rsidRPr="00F30B23" w:rsidRDefault="00F30B23" w:rsidP="00712E75">
            <w:pPr>
              <w:spacing w:line="360" w:lineRule="auto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34158FEC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775B35A4" w14:textId="1B050A33" w:rsidR="00F30B23" w:rsidRPr="00F30B23" w:rsidRDefault="00F30B23" w:rsidP="00A0601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 w:val="restart"/>
            <w:vAlign w:val="center"/>
          </w:tcPr>
          <w:p w14:paraId="54DA54A7" w14:textId="77777777" w:rsidR="00F30B23" w:rsidRPr="00712E7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712E75">
              <w:rPr>
                <w:b/>
                <w:sz w:val="28"/>
                <w:szCs w:val="28"/>
              </w:rPr>
              <w:t>KBE</w:t>
            </w:r>
          </w:p>
          <w:p w14:paraId="290AA385" w14:textId="7100107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712E75">
              <w:rPr>
                <w:b/>
                <w:sz w:val="28"/>
                <w:szCs w:val="28"/>
              </w:rPr>
              <w:t>SINAVI</w:t>
            </w:r>
          </w:p>
        </w:tc>
        <w:tc>
          <w:tcPr>
            <w:tcW w:w="1725" w:type="dxa"/>
            <w:vAlign w:val="center"/>
          </w:tcPr>
          <w:p w14:paraId="1CA633BD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82FE1C0" w14:textId="2F1BA497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4201F216" w14:textId="27EB5839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Histoloji Lab.2</w:t>
            </w:r>
          </w:p>
          <w:p w14:paraId="7FF435F6" w14:textId="5FB120C3" w:rsidR="00F30B23" w:rsidRPr="00F30B23" w:rsidRDefault="00F30B23" w:rsidP="006D1F63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14BDDDD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768B3CB3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606166C" w14:textId="7A820AC8" w:rsidR="00F30B23" w:rsidRPr="00F30B23" w:rsidRDefault="00F30B23" w:rsidP="00A0601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6B0E37CC" w14:textId="091448D3" w:rsidR="00F30B23" w:rsidRPr="00AA5105" w:rsidRDefault="00F30B23" w:rsidP="00712E7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8600E8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B7F8DD7" w14:textId="79DDAC21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2942D2D3" w14:textId="4C705B08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              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  <w:p w14:paraId="077126FC" w14:textId="039EB768" w:rsidR="00F30B23" w:rsidRPr="00F30B23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E4E787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5C92E522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64C687F0" w14:textId="69E487E6" w:rsidR="00F30B23" w:rsidRPr="00F30B23" w:rsidRDefault="00F30B23" w:rsidP="00A0601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285487F2" w14:textId="211A279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441BD88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7916B231" w14:textId="2910EE96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7AEEC095" w14:textId="4BA4450B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Histoloji Lab.2</w:t>
            </w:r>
          </w:p>
          <w:p w14:paraId="76BF0DB0" w14:textId="345F0FFD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F30B23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795A45B" w14:textId="6285504E" w:rsidR="00F30B23" w:rsidRPr="00F30B23" w:rsidRDefault="00F30B23" w:rsidP="00712E75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  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35F55498" w14:textId="69EEDED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66FCFF7A" w14:textId="036E631E" w:rsidR="00F30B23" w:rsidRPr="00AA5105" w:rsidRDefault="00F30B23" w:rsidP="00712E75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099DC4B7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04C7A030" w14:textId="04905A41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3DF51A21" w14:textId="68A0C2DE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Histoloji Lab.2</w:t>
            </w:r>
          </w:p>
          <w:p w14:paraId="7958F420" w14:textId="7EF826D2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7C36D4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7C36D4" w:rsidRPr="006E5A16" w:rsidRDefault="007C36D4" w:rsidP="007C36D4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636A90C4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0A40A944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0B66D031" w14:textId="0BE7CC8E" w:rsidR="007C36D4" w:rsidRPr="00F30B23" w:rsidRDefault="007C36D4" w:rsidP="007C36D4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3577E74E" w14:textId="3CDD2867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B88B534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769C8772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290FE96" w14:textId="6E050E7B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2126" w:type="dxa"/>
            <w:vAlign w:val="center"/>
          </w:tcPr>
          <w:p w14:paraId="583614EA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2DCD4062" w14:textId="1928F2E8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A06015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362BAE3E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44C854AB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6F839E60" w14:textId="68607125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7C36D4" w:rsidRPr="006E5A16" w14:paraId="44FB092C" w14:textId="77777777" w:rsidTr="00EB4DCA">
        <w:tc>
          <w:tcPr>
            <w:tcW w:w="1043" w:type="dxa"/>
            <w:vAlign w:val="center"/>
          </w:tcPr>
          <w:p w14:paraId="1E5ED0B6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3828227F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D9BB2E3" w14:textId="569F0D05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120DB3BF" w14:textId="016E43A6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3097E71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2E449556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37DBE32" w14:textId="1821C761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2126" w:type="dxa"/>
            <w:vAlign w:val="center"/>
          </w:tcPr>
          <w:p w14:paraId="5464FD49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4155B934" w14:textId="2216E2DE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A06015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10AED80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1EA18F95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1C4D516" w14:textId="56E176DA" w:rsidR="007C36D4" w:rsidRPr="00F30B23" w:rsidRDefault="007C36D4" w:rsidP="007C36D4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7C36D4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47343E38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2FE0AB34" w14:textId="2EC363D1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04610E5F" w14:textId="7C33C252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13B019A" w14:textId="77777777" w:rsidR="007C36D4" w:rsidRPr="006E5A16" w:rsidRDefault="007C36D4" w:rsidP="007C36D4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1A7109E3" w14:textId="6FB94324" w:rsidR="007C36D4" w:rsidRPr="006E5A16" w:rsidRDefault="007C36D4" w:rsidP="007C36D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2126" w:type="dxa"/>
            <w:vAlign w:val="center"/>
          </w:tcPr>
          <w:p w14:paraId="370E0C3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30F75F9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1E8AF5BB" w14:textId="77777777" w:rsidR="00A06015" w:rsidRDefault="007C36D4" w:rsidP="007C36D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A06015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2E0AD847" w14:textId="1E4A2C1C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7117F7F4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D9505DB" w14:textId="22995DF1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7C36D4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7C36D4" w:rsidRPr="006E5A16" w:rsidRDefault="007C36D4" w:rsidP="007C36D4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525D2CAE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4A664D41" w14:textId="18D90B17" w:rsidR="007C36D4" w:rsidRPr="00F30B23" w:rsidRDefault="007C36D4" w:rsidP="007C36D4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</w:tcPr>
          <w:p w14:paraId="4DAD5AD2" w14:textId="68B2AD36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1519FE2" w14:textId="77777777" w:rsidR="007C36D4" w:rsidRPr="006E5A16" w:rsidRDefault="007C36D4" w:rsidP="007C36D4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0E82124B" w14:textId="236F78D8" w:rsidR="007C36D4" w:rsidRPr="006E5A16" w:rsidRDefault="007C36D4" w:rsidP="007C36D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2126" w:type="dxa"/>
            <w:vAlign w:val="center"/>
          </w:tcPr>
          <w:p w14:paraId="3F903584" w14:textId="26E34A30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A06015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1A61D5C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2F047F38" w14:textId="1C3340B1" w:rsidR="007C36D4" w:rsidRPr="00F30B23" w:rsidRDefault="007C36D4" w:rsidP="007C36D4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361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7376B" w:rsidRPr="006E5A16" w14:paraId="3E4E17B2" w14:textId="77777777" w:rsidTr="00F874DE">
        <w:tc>
          <w:tcPr>
            <w:tcW w:w="1184" w:type="dxa"/>
            <w:vAlign w:val="center"/>
          </w:tcPr>
          <w:p w14:paraId="194CDA8D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57376B" w:rsidRDefault="0057376B" w:rsidP="0057376B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651E497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Omuz kemeri kemikleri</w:t>
            </w:r>
          </w:p>
          <w:p w14:paraId="3B9D596D" w14:textId="1EBB49D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808" w:type="dxa"/>
          </w:tcPr>
          <w:p w14:paraId="1E7C741B" w14:textId="2FB46E5E" w:rsidR="0057376B" w:rsidRPr="006E5A16" w:rsidRDefault="0057376B" w:rsidP="0057376B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5ED8AD3B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277EEA8E" w14:textId="35BB6E85" w:rsidR="0057376B" w:rsidRPr="00F30B23" w:rsidRDefault="00A06015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  <w:r w:rsidR="0057376B"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57376B"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="0057376B"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4D618E5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Pelvis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kemeri</w:t>
            </w:r>
          </w:p>
          <w:p w14:paraId="4F670595" w14:textId="329F13B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Z.K. </w:t>
            </w:r>
            <w:proofErr w:type="spellStart"/>
            <w:r w:rsidRPr="006E5A16">
              <w:rPr>
                <w:sz w:val="20"/>
                <w:szCs w:val="20"/>
              </w:rPr>
              <w:t>Coşkun</w:t>
            </w:r>
            <w:proofErr w:type="spellEnd"/>
          </w:p>
        </w:tc>
      </w:tr>
      <w:tr w:rsidR="0057376B" w:rsidRPr="006E5A16" w14:paraId="2A691287" w14:textId="77777777" w:rsidTr="00F874DE">
        <w:tc>
          <w:tcPr>
            <w:tcW w:w="1184" w:type="dxa"/>
            <w:vAlign w:val="center"/>
          </w:tcPr>
          <w:p w14:paraId="54EFD716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058A4092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03AC595C" w14:textId="4554A807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</w:tcPr>
          <w:p w14:paraId="6B315FB9" w14:textId="37FAD069" w:rsidR="0057376B" w:rsidRPr="006E5A16" w:rsidRDefault="0057376B" w:rsidP="0057376B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31645F92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6032216F" w14:textId="4C2D5DCD" w:rsidR="0057376B" w:rsidRPr="00F30B23" w:rsidRDefault="00A06015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  <w:r w:rsidR="0057376B"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57376B"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="0057376B"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1BC471CE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Alt taraf kemikleri</w:t>
            </w:r>
          </w:p>
          <w:p w14:paraId="77DB12B1" w14:textId="5A4EBE41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</w:tr>
      <w:tr w:rsidR="00EB71B6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EB71B6" w:rsidRPr="006E5A16" w:rsidRDefault="00EB71B6" w:rsidP="00EB71B6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EB71B6" w:rsidRPr="006E5A16" w:rsidRDefault="00EB71B6" w:rsidP="00EB71B6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BBEF041" w14:textId="77777777" w:rsidR="00EB71B6" w:rsidRPr="006E5A16" w:rsidRDefault="00EB71B6" w:rsidP="00EB71B6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734E3699" w14:textId="5EBA6916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  <w:vAlign w:val="center"/>
          </w:tcPr>
          <w:p w14:paraId="4317AC42" w14:textId="77777777" w:rsidR="00EB71B6" w:rsidRPr="006E5A16" w:rsidRDefault="00EB71B6" w:rsidP="00EB71B6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Üst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taraf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5CD78DE6" w14:textId="7E382B47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  <w:tc>
          <w:tcPr>
            <w:tcW w:w="2025" w:type="dxa"/>
            <w:vAlign w:val="center"/>
          </w:tcPr>
          <w:p w14:paraId="60769CA0" w14:textId="77777777" w:rsidR="00EB71B6" w:rsidRPr="00F30B23" w:rsidRDefault="00EB71B6" w:rsidP="00EB71B6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</w:p>
          <w:p w14:paraId="40EA8559" w14:textId="7AE43C0F" w:rsidR="00EB71B6" w:rsidRPr="00F30B23" w:rsidRDefault="00A06015" w:rsidP="00EB71B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  <w:r w:rsidR="00EB71B6" w:rsidRPr="00F30B23">
              <w:rPr>
                <w:b/>
                <w:sz w:val="20"/>
                <w:szCs w:val="20"/>
                <w:highlight w:val="yellow"/>
              </w:rPr>
              <w:t xml:space="preserve"> Fizyoloji Lab-2</w:t>
            </w:r>
          </w:p>
        </w:tc>
        <w:tc>
          <w:tcPr>
            <w:tcW w:w="2086" w:type="dxa"/>
            <w:vAlign w:val="center"/>
          </w:tcPr>
          <w:p w14:paraId="0807908A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Hücre-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ekstrasellüler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matriks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etkileşiminin moleküler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düzenlenimi</w:t>
            </w:r>
            <w:proofErr w:type="spellEnd"/>
          </w:p>
          <w:p w14:paraId="2540B475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F9F946C" w14:textId="3E57BA6E" w:rsidR="00EB71B6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F30B23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F30B23" w:rsidRPr="006E5A16" w:rsidRDefault="00F30B23" w:rsidP="00921FB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F30B23" w:rsidRPr="006E5A16" w:rsidRDefault="00F30B23" w:rsidP="00921FBB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7BE7F835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 histolojisi</w:t>
            </w:r>
          </w:p>
          <w:p w14:paraId="0D29F0E2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1D0AC9AC" w14:textId="77777777" w:rsidR="00F30B23" w:rsidRPr="006E5A16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  <w:p w14:paraId="5C3BFCA5" w14:textId="15535483" w:rsidR="00F30B23" w:rsidRPr="006E5A16" w:rsidRDefault="00F30B23" w:rsidP="00921FB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5C131CDA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  <w:lang w:val="sv-SE"/>
              </w:rPr>
              <w:t>Üst taraf eklemleri</w:t>
            </w:r>
          </w:p>
          <w:p w14:paraId="48A4B554" w14:textId="6446CDCE" w:rsidR="00F30B23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25" w:type="dxa"/>
            <w:vAlign w:val="center"/>
          </w:tcPr>
          <w:p w14:paraId="23EE58D9" w14:textId="77777777" w:rsidR="00F30B23" w:rsidRPr="00F30B23" w:rsidRDefault="00F30B23" w:rsidP="00921FB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09D34E22" w14:textId="2D1983D3" w:rsidR="00F30B23" w:rsidRPr="00F30B23" w:rsidRDefault="00A06015" w:rsidP="00921FB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  <w:p w14:paraId="6AA5C24D" w14:textId="0A6924E7" w:rsidR="00F30B23" w:rsidRPr="00F30B23" w:rsidRDefault="00F30B23" w:rsidP="00921FBB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31E7747B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Osteogenezis</w:t>
            </w:r>
            <w:proofErr w:type="spellEnd"/>
          </w:p>
          <w:p w14:paraId="71324B85" w14:textId="176C578C" w:rsidR="00F30B23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57376B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561A11ED" w14:textId="5BB11B00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808" w:type="dxa"/>
            <w:vAlign w:val="center"/>
          </w:tcPr>
          <w:p w14:paraId="3241631A" w14:textId="6EA9131C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025" w:type="dxa"/>
            <w:vAlign w:val="center"/>
          </w:tcPr>
          <w:p w14:paraId="77579AC3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Kıkırdak dokusu histolojisi</w:t>
            </w:r>
          </w:p>
          <w:p w14:paraId="76D9280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74ECC6C6" w14:textId="03E21BEB" w:rsidR="0057376B" w:rsidRPr="006E5A16" w:rsidRDefault="0057376B" w:rsidP="0057376B">
            <w:pPr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sz w:val="20"/>
                <w:szCs w:val="20"/>
              </w:rPr>
              <w:t xml:space="preserve">Dr. S. </w:t>
            </w:r>
            <w:proofErr w:type="spellStart"/>
            <w:r w:rsidRPr="006E5A16">
              <w:rPr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2086" w:type="dxa"/>
            <w:vAlign w:val="center"/>
          </w:tcPr>
          <w:p w14:paraId="21CEBA08" w14:textId="443D0F4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71BB21BE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189D01D9" w14:textId="71842C6F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808" w:type="dxa"/>
            <w:vAlign w:val="center"/>
          </w:tcPr>
          <w:p w14:paraId="0A717868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2E51586E" w14:textId="79F86163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025" w:type="dxa"/>
            <w:vAlign w:val="center"/>
          </w:tcPr>
          <w:p w14:paraId="1455CBD5" w14:textId="77777777" w:rsidR="0057376B" w:rsidRPr="006E5A16" w:rsidRDefault="00A27A7D" w:rsidP="0057376B">
            <w:pPr>
              <w:jc w:val="center"/>
              <w:rPr>
                <w:sz w:val="20"/>
                <w:szCs w:val="20"/>
                <w:lang w:val="tr-TR"/>
              </w:rPr>
            </w:pPr>
            <w:hyperlink r:id="rId9" w:history="1">
              <w:r w:rsidR="0057376B" w:rsidRPr="006E5A16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Kıkırdak dokusu histolojisi</w:t>
              </w:r>
            </w:hyperlink>
          </w:p>
          <w:p w14:paraId="43AB3289" w14:textId="5F42F303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2086" w:type="dxa"/>
            <w:vAlign w:val="center"/>
          </w:tcPr>
          <w:p w14:paraId="3D49997E" w14:textId="7580BFC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Align w:val="center"/>
          </w:tcPr>
          <w:p w14:paraId="545F3F3C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0ECE20C1" w14:textId="0D566DA6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808" w:type="dxa"/>
            <w:vAlign w:val="center"/>
          </w:tcPr>
          <w:p w14:paraId="26756313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14CB370D" w14:textId="0646442A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025" w:type="dxa"/>
            <w:vAlign w:val="center"/>
          </w:tcPr>
          <w:p w14:paraId="72179400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0D4CBA70" w14:textId="43FC0173" w:rsidR="0057376B" w:rsidRPr="006E5A16" w:rsidRDefault="00037F9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M.A. Eşmekaya</w:t>
            </w:r>
            <w:bookmarkStart w:id="0" w:name="_GoBack"/>
            <w:bookmarkEnd w:id="0"/>
          </w:p>
        </w:tc>
        <w:tc>
          <w:tcPr>
            <w:tcW w:w="2086" w:type="dxa"/>
            <w:vAlign w:val="center"/>
          </w:tcPr>
          <w:p w14:paraId="539911E9" w14:textId="4D53C9D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  <w:tr w:rsidR="0057376B" w:rsidRPr="006E5A16" w14:paraId="28366C57" w14:textId="77777777" w:rsidTr="001A4CFB">
        <w:tc>
          <w:tcPr>
            <w:tcW w:w="1184" w:type="dxa"/>
            <w:vAlign w:val="center"/>
          </w:tcPr>
          <w:p w14:paraId="6745987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57376B" w:rsidRPr="006E5A16" w:rsidRDefault="0057376B" w:rsidP="0057376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Align w:val="center"/>
          </w:tcPr>
          <w:p w14:paraId="62BE20F6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0DC4B79F" w14:textId="101F3534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808" w:type="dxa"/>
            <w:vAlign w:val="center"/>
          </w:tcPr>
          <w:p w14:paraId="7B6B6822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4EC4F640" w14:textId="3B5ED3BB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025" w:type="dxa"/>
          </w:tcPr>
          <w:p w14:paraId="4355EA81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6E5ACE6C" w14:textId="2BA7A287" w:rsidR="0057376B" w:rsidRPr="006E5A16" w:rsidRDefault="00037F9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2086" w:type="dxa"/>
          </w:tcPr>
          <w:p w14:paraId="2CADF255" w14:textId="242C5C0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418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293DFCC0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08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50B1F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550B1F" w:rsidRDefault="00550B1F" w:rsidP="00550B1F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C2750DE" w14:textId="77777777" w:rsidR="00A06015" w:rsidRDefault="00550B1F" w:rsidP="00550B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54748317" w14:textId="05CB85B5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4</w:t>
            </w:r>
          </w:p>
          <w:p w14:paraId="565D08FD" w14:textId="14D5E8E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429ECBD6" w14:textId="41AE76D2" w:rsidR="00550B1F" w:rsidRPr="006E5A16" w:rsidRDefault="00550B1F" w:rsidP="00550B1F">
            <w:pPr>
              <w:rPr>
                <w:sz w:val="20"/>
                <w:szCs w:val="20"/>
                <w:lang w:val="tr-TR"/>
              </w:rPr>
            </w:pPr>
            <w:r>
              <w:t xml:space="preserve">     </w:t>
            </w: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5FB2DF06" w14:textId="36B9A678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5</w:t>
            </w:r>
          </w:p>
          <w:p w14:paraId="5E61EF88" w14:textId="6C22E4CF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908" w:type="dxa"/>
            <w:vAlign w:val="center"/>
          </w:tcPr>
          <w:p w14:paraId="266E6175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3B389906" w14:textId="739D8F4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FCA368F" w14:textId="77777777" w:rsidR="00A06015" w:rsidRDefault="00550B1F" w:rsidP="00550B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D543D01" w14:textId="4D8EAA3B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4</w:t>
            </w:r>
          </w:p>
          <w:p w14:paraId="419C5C46" w14:textId="53B548D2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268CB077" w14:textId="5760681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11B0CE2A" w14:textId="6A544A1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5</w:t>
            </w:r>
          </w:p>
          <w:p w14:paraId="01875135" w14:textId="46E1E990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8FA050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0499D8FB" w14:textId="67061C5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F901B56" w14:textId="77777777" w:rsidR="00A06015" w:rsidRDefault="00550B1F" w:rsidP="00550B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CB78B0F" w14:textId="51C2F4DB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4</w:t>
            </w:r>
          </w:p>
          <w:p w14:paraId="4C8A5CBA" w14:textId="585EB86E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224A3DBD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152F4D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3142375" w14:textId="52C7CE7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3CA1E04" w14:textId="4973D630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5</w:t>
            </w:r>
          </w:p>
          <w:p w14:paraId="3E96D961" w14:textId="5BEE5E16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7A646ED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2A17B7B" w14:textId="40FBF72C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D42C609" w14:textId="77777777" w:rsidR="00A06015" w:rsidRDefault="00550B1F" w:rsidP="00550B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44D64913" w14:textId="7058D60F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4</w:t>
            </w:r>
          </w:p>
          <w:p w14:paraId="0D7AD7EB" w14:textId="6BBE3411" w:rsidR="00550B1F" w:rsidRPr="00F30B23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564993A2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5FB1A237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CBA0D6A" w14:textId="3CA8F531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29C5BA4" w14:textId="45E41B1D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5</w:t>
            </w:r>
          </w:p>
          <w:p w14:paraId="25578552" w14:textId="237480C4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701D37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31F123EE" w14:textId="2E1DBABF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550B1F" w:rsidRPr="006E5A16" w:rsidRDefault="00550B1F" w:rsidP="00550B1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5269405B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2AD6C9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0D07FEFC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62AB899D" w14:textId="06CDD0A8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336254F9" w14:textId="51F91F7F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69CB38AE" w14:textId="5E62967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4CB2F596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08844C45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757C4F" w14:textId="566E9F33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5223C780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102E9BDF" w14:textId="3EF9691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20CA7EF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1375C3F1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27EAB1D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20A8F47B" w14:textId="71B57545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07335469" w14:textId="1B43C7B4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0CB7E58F" w14:textId="5739F950" w:rsidR="00550B1F" w:rsidRPr="006E5A16" w:rsidRDefault="00550B1F" w:rsidP="00550B1F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6CDE40D7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256A65BA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41B841" w14:textId="7DCD608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1A870468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4E46675C" w14:textId="585D304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62EA0D31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58A34E8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1B54FC6C" w14:textId="721C6FAF" w:rsidR="00550B1F" w:rsidRPr="00F30B23" w:rsidRDefault="00550B1F" w:rsidP="00550B1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661E629A" w14:textId="525E4DCC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26648364" w14:textId="36B9A76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560" w:type="dxa"/>
            <w:vAlign w:val="center"/>
          </w:tcPr>
          <w:p w14:paraId="486D4508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79116A18" w14:textId="22FE0D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2C200199" w14:textId="5A4393C2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F7687">
              <w:t>BAĞIMSIZ ÇALIŞMA SAATİ</w:t>
            </w:r>
          </w:p>
        </w:tc>
      </w:tr>
      <w:tr w:rsidR="00550B1F" w:rsidRPr="006E5A16" w14:paraId="5567181A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47F590BF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47CF32DA" w14:textId="32BED9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0B58051F" w14:textId="3050BDAA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72DEB27A" w14:textId="4AC91C8D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37D3C53F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471F7FE" w14:textId="5242D368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0343A6EA" w14:textId="6D885C9B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0F7687">
              <w:t>BAĞIMSIZ ÇALIŞMA SAATİ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7777777" w:rsidR="0066335E" w:rsidRPr="0066335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AA5105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633E702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0323BAD" w14:textId="532267B5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6</w:t>
            </w:r>
          </w:p>
          <w:p w14:paraId="693D9B3E" w14:textId="5EBD35E1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04869B1" w14:textId="77777777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9F20ECC" w14:textId="77777777" w:rsidR="00AA5105" w:rsidRPr="00F30B23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7B7975AF" w14:textId="2E437025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863224B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9FF3D28" w14:textId="063D4820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7DA4A472" w14:textId="456D52AB" w:rsidR="00AA5105" w:rsidRPr="00F30B23" w:rsidRDefault="00AA5105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994BAA5" w14:textId="19E8AD62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AA5105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22830BD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3AE2BB25" w14:textId="6A117B85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6</w:t>
            </w:r>
          </w:p>
          <w:p w14:paraId="66D13CE4" w14:textId="1BC8CEC2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3B9C6CCE" w14:textId="77777777" w:rsidR="00F30B23" w:rsidRPr="00F30B23" w:rsidRDefault="00F30B23" w:rsidP="00F30B2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B06DD38" w14:textId="77777777" w:rsidR="00F30B23" w:rsidRPr="00F30B23" w:rsidRDefault="00F30B23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419E1E8" w14:textId="6BCB7F0C" w:rsidR="00AA5105" w:rsidRPr="00F30B23" w:rsidRDefault="00AA5105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E5D6C96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611BB977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6FFC240C" w14:textId="22F8FF78" w:rsidR="00AA5105" w:rsidRPr="00F30B23" w:rsidRDefault="00AA5105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D34F5A8" w14:textId="0E505734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732574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514B1AA8" w14:textId="0B5466BA" w:rsidR="00F30B23" w:rsidRPr="00F30B23" w:rsidRDefault="00A0601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lab.6</w:t>
            </w:r>
          </w:p>
          <w:p w14:paraId="3205D64F" w14:textId="01B0B00A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CE5A5E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011A0C60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24FB71D6" w14:textId="23E50AE5" w:rsidR="00F30B23" w:rsidRPr="00F30B23" w:rsidRDefault="00F30B23" w:rsidP="00AA510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FA6F78C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4373B696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5D4AF01D" w14:textId="75463F58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24DFD38" w14:textId="3B2E2E1F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4A6D0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745A91E" w14:textId="62A0C772" w:rsidR="00F30B23" w:rsidRPr="00F30B23" w:rsidRDefault="00A0601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lab.6</w:t>
            </w:r>
          </w:p>
          <w:p w14:paraId="3673EBB6" w14:textId="725E0EA6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AE098D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554615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8266542" w14:textId="0556FEFD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493074BB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62FAF469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14075B0A" w14:textId="1B966FA8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6CCA8D7" w14:textId="75AC38FE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F30B23" w:rsidRPr="006E5A16" w:rsidRDefault="00F30B23" w:rsidP="00AA510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01DA2024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280FC19F" w14:textId="77777777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8C08009" w14:textId="2D3C3693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Histoloji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1558" w:type="dxa"/>
            <w:vAlign w:val="center"/>
          </w:tcPr>
          <w:p w14:paraId="7A0F7CA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F2E6657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4BFCBB93" w14:textId="20122468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07F4F1D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F0AE5C0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39B4DC3B" w14:textId="6F654860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2CE0210" w14:textId="6B137164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CA76E23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3E392748" w14:textId="53A43BDA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6</w:t>
            </w:r>
          </w:p>
          <w:p w14:paraId="6A13AB11" w14:textId="184D0760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5AFA3DBA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4D1EF10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F969F05" w14:textId="14F71F54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01CC4E7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0ABA96B5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205F2F40" w14:textId="283E0C29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6C5AB0B" w14:textId="63F1F2C0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463FBD8E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31A4C4A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19193029" w14:textId="6CCA85E6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6</w:t>
            </w:r>
          </w:p>
          <w:p w14:paraId="6B181393" w14:textId="5E20A911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455C73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9C7725F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5B3EAA4" w14:textId="12FB2E6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3334477D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77A766EA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323D3FEA" w14:textId="3A4FF385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0C5C835" w14:textId="53FA9F78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3F821A57" w:rsidR="00F30B23" w:rsidRPr="006E5A16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7659412D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06D0E636" w14:textId="30E3D09F" w:rsidR="00F30B23" w:rsidRPr="00F30B23" w:rsidRDefault="00F30B23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1558" w:type="dxa"/>
            <w:vAlign w:val="center"/>
          </w:tcPr>
          <w:p w14:paraId="67C7DF06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9C3CB08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71C4D68" w14:textId="2466BB5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C241D69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40892F78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33D25391" w14:textId="4E9EB9EF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B9CD96F" w14:textId="50C491C3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6B1EA869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6582881F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68AD4BC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3CC1A21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6B7503D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5714A51E" w14:textId="0320DF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09083ABB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4E0F4E88" w14:textId="1BC1BE13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3C44A10E" w14:textId="73DC4AC6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F22FCB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C45C25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606387BA" w14:textId="3B3E380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72A5A3D5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655AE321" w14:textId="578B26C7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6AC84CCA" w14:textId="652D85D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CF796D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2162A8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3A7ADC" w14:textId="60E4FE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105B78A3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0E882E7B" w14:textId="202FBE9D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96BCF2C" w14:textId="1E736E6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BFC7E21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307F8DA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0E8F61B8" w14:textId="28694AE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62B045C1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DA48113" w14:textId="1F70EA36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AF87658" w14:textId="4D5E55B4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6A6C66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BA3296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C4D67D" w14:textId="1D778C1D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4A656754" w14:textId="28C05183" w:rsidR="00AA5105" w:rsidRPr="00AA5105" w:rsidRDefault="00AA5105" w:rsidP="00AA5105">
            <w:pPr>
              <w:jc w:val="center"/>
            </w:pPr>
            <w:r>
              <w:t>BAĞIMSIZ ÇALIŞMA SAATİ</w:t>
            </w:r>
          </w:p>
        </w:tc>
        <w:tc>
          <w:tcPr>
            <w:tcW w:w="1673" w:type="dxa"/>
            <w:vAlign w:val="center"/>
          </w:tcPr>
          <w:p w14:paraId="2F39ED57" w14:textId="370ACBC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69D52A35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0E47038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55E7D4C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25BB95CC" w14:textId="24F9BC1B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286E8934" w14:textId="2F33BE01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33925E6B" w14:textId="3437A48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F066133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0BEF0E50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1BB2161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A05AE9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4555B441" w14:textId="6706DE72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03F0F430" w14:textId="6F0D04ED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4DD48F5B" w14:textId="55AE7FDE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2A99020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6D04C410" w:rsidR="00AA5105" w:rsidRPr="006E5A16" w:rsidRDefault="00AA5105" w:rsidP="00AA51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0D90993A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7F53096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3957717C" w14:textId="2F9DA61E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6AA96495" w14:textId="6182ECC2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7F848D5A" w14:textId="226C386C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6E622" w14:textId="77777777" w:rsidR="00A27A7D" w:rsidRDefault="00A27A7D" w:rsidP="0091659F">
      <w:r>
        <w:separator/>
      </w:r>
    </w:p>
  </w:endnote>
  <w:endnote w:type="continuationSeparator" w:id="0">
    <w:p w14:paraId="58D6F54C" w14:textId="77777777" w:rsidR="00A27A7D" w:rsidRDefault="00A27A7D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1F5222" w:rsidRDefault="001F522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1F5222" w:rsidRPr="00247728" w:rsidRDefault="001F5222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1F5222" w:rsidRDefault="001F522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06C25" w14:textId="77777777" w:rsidR="00A27A7D" w:rsidRDefault="00A27A7D" w:rsidP="0091659F">
      <w:r>
        <w:separator/>
      </w:r>
    </w:p>
  </w:footnote>
  <w:footnote w:type="continuationSeparator" w:id="0">
    <w:p w14:paraId="09BAED61" w14:textId="77777777" w:rsidR="00A27A7D" w:rsidRDefault="00A27A7D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1F5222" w:rsidRDefault="001F522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1F5222" w:rsidRDefault="001F522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1F5222" w:rsidRDefault="001F522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37F9B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7527"/>
    <w:rsid w:val="000600C8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4035"/>
    <w:rsid w:val="000B69C5"/>
    <w:rsid w:val="000B6F32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C01E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6700A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227A"/>
    <w:rsid w:val="004B2A6E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1C5F"/>
    <w:rsid w:val="00772A89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6D4"/>
    <w:rsid w:val="007C3AEA"/>
    <w:rsid w:val="007C4556"/>
    <w:rsid w:val="007C51FC"/>
    <w:rsid w:val="007C7269"/>
    <w:rsid w:val="007C7552"/>
    <w:rsid w:val="007D1CFC"/>
    <w:rsid w:val="007D5DF0"/>
    <w:rsid w:val="007D7305"/>
    <w:rsid w:val="007E0D94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2B66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6015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27A7D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333E"/>
    <w:rsid w:val="00C9462D"/>
    <w:rsid w:val="00C96A28"/>
    <w:rsid w:val="00C9741F"/>
    <w:rsid w:val="00C97E72"/>
    <w:rsid w:val="00CA039F"/>
    <w:rsid w:val="00CA0D65"/>
    <w:rsid w:val="00CA58A0"/>
    <w:rsid w:val="00CA71F2"/>
    <w:rsid w:val="00CA7E82"/>
    <w:rsid w:val="00CB11DC"/>
    <w:rsid w:val="00CB15F4"/>
    <w:rsid w:val="00CB1FF2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577C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5D28"/>
    <w:rsid w:val="00EB71B6"/>
    <w:rsid w:val="00EC3B18"/>
    <w:rsid w:val="00EC43EC"/>
    <w:rsid w:val="00EC4A75"/>
    <w:rsid w:val="00EC4D02"/>
    <w:rsid w:val="00EC4D60"/>
    <w:rsid w:val="00ED073E"/>
    <w:rsid w:val="00ED1880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1417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ortuepiteliderdogan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ed.gazi.edu.tr/egitim/donem2/dersler/kikirdakcilgaz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257B9-54FC-48C3-BB88-D3279A9AF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2160</Words>
  <Characters>12315</Characters>
  <Application>Microsoft Office Word</Application>
  <DocSecurity>0</DocSecurity>
  <Lines>102</Lines>
  <Paragraphs>28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14447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3</cp:revision>
  <cp:lastPrinted>2017-03-03T12:40:00Z</cp:lastPrinted>
  <dcterms:created xsi:type="dcterms:W3CDTF">2019-03-12T14:01:00Z</dcterms:created>
  <dcterms:modified xsi:type="dcterms:W3CDTF">2019-03-12T14:11:00Z</dcterms:modified>
</cp:coreProperties>
</file>