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717C1A30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</w:p>
    <w:p w14:paraId="77955531" w14:textId="698F45CF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20 ŞUBAT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03 NİSAN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30DD8FCA" w:rsidR="00AB7630" w:rsidRPr="006E5A16" w:rsidRDefault="00791AEE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 w:rsidR="007524BB"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  <w:r w:rsidR="00D60EAA" w:rsidRPr="006E5A16">
              <w:rPr>
                <w:sz w:val="20"/>
                <w:szCs w:val="20"/>
              </w:rPr>
              <w:t>X</w:t>
            </w:r>
            <w:r w:rsidR="00C842BA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0CAA3416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25703BE3" w14:textId="77777777" w:rsidR="00D60EAA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206539" w:rsidRPr="006E5A16" w:rsidRDefault="00206539" w:rsidP="00D60EA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</w:t>
            </w:r>
            <w:r w:rsidR="00D60EA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54C92AD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864F0" w:rsidRPr="006E5A16">
              <w:rPr>
                <w:sz w:val="20"/>
                <w:szCs w:val="20"/>
              </w:rPr>
              <w:t>2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</w:t>
            </w:r>
            <w:r w:rsidR="00D60EAA" w:rsidRPr="006E5A16">
              <w:rPr>
                <w:sz w:val="20"/>
                <w:szCs w:val="20"/>
              </w:rPr>
              <w:t>X</w:t>
            </w:r>
            <w:r w:rsidR="00FB267F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6BCBEFEF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6710B336" w14:textId="72C3199C" w:rsidR="00D60EAA" w:rsidRPr="006E5A16" w:rsidRDefault="00536E8B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2BD9507A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Ataürk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3880C78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30E2FBE8" w14:textId="77777777"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0ABCDE61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4E9BA4E0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6E5A16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7B253B94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KÜÇÜKBİÇER</w:t>
            </w:r>
          </w:p>
        </w:tc>
      </w:tr>
      <w:tr w:rsidR="0021798E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77777777" w:rsidR="0021798E" w:rsidRPr="006E5A16" w:rsidRDefault="0021798E" w:rsidP="0066335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77777777" w:rsidR="0021798E" w:rsidRPr="006E5A16" w:rsidRDefault="0021798E" w:rsidP="0066335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Pr="006E5A16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1277"/>
        <w:gridCol w:w="421"/>
        <w:gridCol w:w="852"/>
        <w:gridCol w:w="61"/>
        <w:gridCol w:w="1086"/>
        <w:gridCol w:w="574"/>
        <w:gridCol w:w="277"/>
        <w:gridCol w:w="419"/>
        <w:gridCol w:w="1349"/>
        <w:gridCol w:w="338"/>
        <w:gridCol w:w="162"/>
        <w:gridCol w:w="992"/>
      </w:tblGrid>
      <w:tr w:rsidR="00AB7630" w:rsidRPr="006E5A16" w14:paraId="5ED6144B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6CA72C41" w14:textId="58E5E9B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6E5A16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947" w:type="dxa"/>
            <w:shd w:val="clear" w:color="auto" w:fill="auto"/>
          </w:tcPr>
          <w:p w14:paraId="6459A9DB" w14:textId="77777777" w:rsidR="00AB7630" w:rsidRPr="006E5A16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445CB7" w:rsidRPr="006E5A16" w14:paraId="29428A3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0D6CFB4B" w:rsidR="00445CB7" w:rsidRPr="006E5A16" w:rsidRDefault="00420DB4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66A3D45" w14:textId="5ED34A0E" w:rsidR="00445CB7" w:rsidRPr="006E5A16" w:rsidRDefault="007E0D94" w:rsidP="00445CB7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4BD8822" w14:textId="5B8A69D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Sibel DİNÇER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561C7B28" w14:textId="32118B96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47" w:type="dxa"/>
            <w:shd w:val="clear" w:color="auto" w:fill="auto"/>
          </w:tcPr>
          <w:p w14:paraId="1DADA292" w14:textId="77777777" w:rsidR="00445CB7" w:rsidRPr="006E5A16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EF91C7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27321263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0D5D210" w14:textId="5A3FDB77" w:rsidR="00420DB4" w:rsidRPr="006E5A16" w:rsidRDefault="007E0D9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5E86F48" w14:textId="680B4E2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1101CADE" w14:textId="64D323C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>
              <w:rPr>
                <w:sz w:val="20"/>
                <w:szCs w:val="20"/>
                <w:lang w:val="tr-TR"/>
              </w:rPr>
              <w:t>M.Arda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0CD052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A988BDF" w14:textId="77777777" w:rsidTr="00B913F1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1DFD56C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54A0098B" w14:textId="7094C6F8" w:rsidR="00420DB4" w:rsidRPr="006E5A16" w:rsidRDefault="007E0D9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Dr. Gülnur TAKE KAPLANOĞLU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1A9AF330" w14:textId="17305FCF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45703C2C" w14:textId="17E20CB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Elçin Ö. </w:t>
            </w:r>
            <w:proofErr w:type="spellStart"/>
            <w:r>
              <w:rPr>
                <w:sz w:val="20"/>
                <w:szCs w:val="20"/>
                <w:lang w:val="tr-TR"/>
              </w:rPr>
              <w:t>Büyükatalay</w:t>
            </w:r>
            <w:proofErr w:type="spellEnd"/>
          </w:p>
        </w:tc>
        <w:tc>
          <w:tcPr>
            <w:tcW w:w="947" w:type="dxa"/>
            <w:shd w:val="clear" w:color="auto" w:fill="auto"/>
          </w:tcPr>
          <w:p w14:paraId="7DC1459D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B6CDAD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18C1F53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732F9D9F" w14:textId="2E0C9D2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04BEDEFE" w14:textId="02ACFABD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297D5E1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498E509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05BAB604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04A8E6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0340A6E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624F1659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0F1943E8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574ED127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4D4F82C7" w14:textId="77777777" w:rsidTr="00B913F1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1FA7D526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42" w:type="dxa"/>
            <w:gridSpan w:val="3"/>
            <w:shd w:val="clear" w:color="auto" w:fill="auto"/>
            <w:vAlign w:val="center"/>
          </w:tcPr>
          <w:p w14:paraId="3BAC089E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820" w:type="dxa"/>
            <w:gridSpan w:val="5"/>
            <w:shd w:val="clear" w:color="auto" w:fill="auto"/>
            <w:vAlign w:val="center"/>
          </w:tcPr>
          <w:p w14:paraId="51D35E9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38" w:type="dxa"/>
            <w:gridSpan w:val="4"/>
            <w:shd w:val="clear" w:color="auto" w:fill="auto"/>
            <w:vAlign w:val="center"/>
          </w:tcPr>
          <w:p w14:paraId="34E1258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3C6A190B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E8CD2EA" w14:textId="77777777" w:rsidTr="00B913F1">
        <w:trPr>
          <w:tblCellSpacing w:w="15" w:type="dxa"/>
          <w:jc w:val="center"/>
        </w:trPr>
        <w:tc>
          <w:tcPr>
            <w:tcW w:w="9306" w:type="dxa"/>
            <w:gridSpan w:val="15"/>
            <w:shd w:val="clear" w:color="auto" w:fill="auto"/>
            <w:vAlign w:val="center"/>
          </w:tcPr>
          <w:p w14:paraId="7E58E694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392B740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81F9299" w14:textId="77777777" w:rsidTr="00B913F1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471A23F2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Hasan Basri TURGUT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3884EAAC" w14:textId="1D4FFD3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1968" w:type="dxa"/>
            <w:gridSpan w:val="4"/>
            <w:shd w:val="clear" w:color="auto" w:fill="auto"/>
          </w:tcPr>
          <w:p w14:paraId="5E2B8BEB" w14:textId="0523B604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Tuncay PEKER</w:t>
            </w:r>
          </w:p>
        </w:tc>
        <w:tc>
          <w:tcPr>
            <w:tcW w:w="2238" w:type="dxa"/>
            <w:gridSpan w:val="4"/>
            <w:shd w:val="clear" w:color="auto" w:fill="auto"/>
          </w:tcPr>
          <w:p w14:paraId="47A3A27E" w14:textId="261A806C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  <w:tc>
          <w:tcPr>
            <w:tcW w:w="947" w:type="dxa"/>
            <w:shd w:val="clear" w:color="auto" w:fill="auto"/>
          </w:tcPr>
          <w:p w14:paraId="6B9D99BB" w14:textId="2CD51F4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6EF2EAB0" w14:textId="49938C48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5"/>
            <w:shd w:val="clear" w:color="auto" w:fill="auto"/>
            <w:vAlign w:val="center"/>
          </w:tcPr>
          <w:p w14:paraId="78224E0E" w14:textId="0674CAC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5719737C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0670346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8"/>
            <w:shd w:val="clear" w:color="auto" w:fill="auto"/>
            <w:vAlign w:val="center"/>
          </w:tcPr>
          <w:p w14:paraId="41942D4B" w14:textId="5B8722DE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4013" w:type="dxa"/>
            <w:gridSpan w:val="6"/>
            <w:shd w:val="clear" w:color="auto" w:fill="auto"/>
            <w:vAlign w:val="center"/>
          </w:tcPr>
          <w:p w14:paraId="6C9A5CFA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gridSpan w:val="2"/>
            <w:shd w:val="clear" w:color="auto" w:fill="auto"/>
          </w:tcPr>
          <w:p w14:paraId="78EDCEA4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1566CF4E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204" w:type="dxa"/>
            <w:gridSpan w:val="4"/>
            <w:shd w:val="clear" w:color="auto" w:fill="auto"/>
            <w:vAlign w:val="center"/>
          </w:tcPr>
          <w:p w14:paraId="5F556D53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4"/>
            <w:shd w:val="clear" w:color="auto" w:fill="auto"/>
            <w:vAlign w:val="center"/>
          </w:tcPr>
          <w:p w14:paraId="6B4FF652" w14:textId="7777777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49607B4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14:paraId="069C0419" w14:textId="6B368985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  <w:tr w:rsidR="00420DB4" w:rsidRPr="006E5A16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6"/>
            <w:shd w:val="clear" w:color="auto" w:fill="auto"/>
            <w:vAlign w:val="center"/>
          </w:tcPr>
          <w:p w14:paraId="3DBCBF23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0"/>
            <w:shd w:val="clear" w:color="auto" w:fill="auto"/>
            <w:vAlign w:val="center"/>
          </w:tcPr>
          <w:p w14:paraId="0CFD79E9" w14:textId="77777777" w:rsidR="00420DB4" w:rsidRPr="006E5A16" w:rsidRDefault="00420DB4" w:rsidP="00420DB4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420DB4" w:rsidRPr="006E5A16" w14:paraId="3C241D1E" w14:textId="77777777" w:rsidTr="00B913F1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23B6815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1829" w:type="dxa"/>
            <w:gridSpan w:val="4"/>
            <w:shd w:val="clear" w:color="auto" w:fill="auto"/>
            <w:vAlign w:val="center"/>
          </w:tcPr>
          <w:p w14:paraId="5522B0FD" w14:textId="32BE8E5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390" w:type="dxa"/>
            <w:gridSpan w:val="4"/>
            <w:shd w:val="clear" w:color="auto" w:fill="auto"/>
            <w:vAlign w:val="center"/>
          </w:tcPr>
          <w:p w14:paraId="2EECAD62" w14:textId="7E81D12B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6E5A16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6E5A16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3089" w:type="dxa"/>
            <w:gridSpan w:val="6"/>
            <w:shd w:val="clear" w:color="auto" w:fill="auto"/>
            <w:vAlign w:val="center"/>
          </w:tcPr>
          <w:p w14:paraId="48C4496A" w14:textId="5DD03529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D4145EB" w14:textId="71B23CB7" w:rsidR="00420DB4" w:rsidRPr="006E5A16" w:rsidRDefault="00420DB4" w:rsidP="00420DB4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7D8D97CA" w:rsidR="003875D3" w:rsidRPr="006E5A16" w:rsidRDefault="00C74608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61F2475A" w:rsidR="00B82A3C" w:rsidRDefault="00B82A3C" w:rsidP="009A001B">
      <w:pPr>
        <w:rPr>
          <w:rFonts w:eastAsia="Calibri"/>
        </w:rPr>
      </w:pPr>
    </w:p>
    <w:p w14:paraId="26A83551" w14:textId="35AD8FBE" w:rsidR="004B42D7" w:rsidRDefault="004B42D7" w:rsidP="009A001B">
      <w:pPr>
        <w:rPr>
          <w:rFonts w:eastAsia="Calibri"/>
        </w:rPr>
      </w:pPr>
    </w:p>
    <w:p w14:paraId="5E70426A" w14:textId="13B0C6E9" w:rsidR="00B913F1" w:rsidRDefault="00B913F1" w:rsidP="009A001B">
      <w:pPr>
        <w:rPr>
          <w:rFonts w:eastAsia="Calibri"/>
        </w:rPr>
      </w:pPr>
    </w:p>
    <w:p w14:paraId="7FCB896B" w14:textId="77777777" w:rsidR="00B913F1" w:rsidRDefault="00B913F1" w:rsidP="009A001B">
      <w:pPr>
        <w:rPr>
          <w:rFonts w:eastAsia="Calibri"/>
        </w:rPr>
      </w:pPr>
    </w:p>
    <w:p w14:paraId="3B6D3993" w14:textId="77777777" w:rsidR="004B42D7" w:rsidRPr="006E5A16" w:rsidRDefault="004B42D7" w:rsidP="009A001B">
      <w:pPr>
        <w:rPr>
          <w:rFonts w:eastAsia="Calibri"/>
        </w:rPr>
      </w:pPr>
    </w:p>
    <w:p w14:paraId="3833078C" w14:textId="77777777" w:rsidR="00E950C1" w:rsidRPr="006E5A16" w:rsidRDefault="00E950C1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rPr>
          <w:rStyle w:val="Vurgu"/>
          <w:sz w:val="22"/>
          <w:szCs w:val="22"/>
        </w:rPr>
        <w:t>Dönem</w:t>
      </w:r>
      <w:proofErr w:type="spellEnd"/>
      <w:r w:rsidRPr="006E5A16">
        <w:rPr>
          <w:rStyle w:val="Vurgu"/>
          <w:sz w:val="22"/>
          <w:szCs w:val="22"/>
        </w:rPr>
        <w:t xml:space="preserve"> I </w:t>
      </w:r>
      <w:proofErr w:type="spellStart"/>
      <w:r w:rsidRPr="006E5A16">
        <w:rPr>
          <w:rStyle w:val="Vurgu"/>
          <w:sz w:val="22"/>
          <w:szCs w:val="22"/>
        </w:rPr>
        <w:t>öğrencilerinin</w:t>
      </w:r>
      <w:proofErr w:type="spellEnd"/>
      <w:r w:rsidRPr="006E5A16">
        <w:rPr>
          <w:rStyle w:val="Vurgu"/>
          <w:sz w:val="22"/>
          <w:szCs w:val="22"/>
        </w:rPr>
        <w:t xml:space="preserve"> 30 </w:t>
      </w:r>
      <w:proofErr w:type="spellStart"/>
      <w:r w:rsidRPr="006E5A16">
        <w:rPr>
          <w:rStyle w:val="Vurgu"/>
          <w:sz w:val="22"/>
          <w:szCs w:val="22"/>
        </w:rPr>
        <w:t>işgünü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sonunda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kemik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epitel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bağ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ve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eklem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tipleri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eklemlerde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yapılan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hareketler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sinir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dokusunun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tanımlanması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morfolojik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önemlerinin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belirlenmesi</w:t>
      </w:r>
      <w:proofErr w:type="spellEnd"/>
      <w:r w:rsidRPr="006E5A16">
        <w:rPr>
          <w:rStyle w:val="Vurgu"/>
          <w:sz w:val="22"/>
          <w:szCs w:val="22"/>
        </w:rPr>
        <w:t xml:space="preserve">,  </w:t>
      </w:r>
      <w:proofErr w:type="spellStart"/>
      <w:r w:rsidRPr="006E5A16">
        <w:rPr>
          <w:rStyle w:val="Vurgu"/>
          <w:sz w:val="22"/>
          <w:szCs w:val="22"/>
        </w:rPr>
        <w:t>biyokimyasal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özelliklerinin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gösterilmesi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konularını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tanımlamaları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amaçlanmıştır</w:t>
      </w:r>
      <w:proofErr w:type="spellEnd"/>
      <w:r w:rsidRPr="006E5A16">
        <w:rPr>
          <w:rStyle w:val="Vurgu"/>
          <w:sz w:val="22"/>
          <w:szCs w:val="22"/>
        </w:rPr>
        <w:t>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3C2AFA1F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57CA4FE7" w14:textId="77777777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lastRenderedPageBreak/>
              <w:t> 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3E7C0B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5DDFA8A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059697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Epitel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dokusuna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örtü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</w:p>
          <w:p w14:paraId="513024B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76ACF83C" w14:textId="3EFC7D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64BC17A5" w14:textId="600C466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3E7C0B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F44C1B6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77566B5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9618A21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48EFC372" w14:textId="3DFCE86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5F3818C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Fizyolojiye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iç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ortam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homeastazisi</w:t>
            </w:r>
            <w:proofErr w:type="spellEnd"/>
          </w:p>
          <w:p w14:paraId="061B5706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</w:p>
          <w:p w14:paraId="2D3481FB" w14:textId="61E634A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3E7C0B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3E7C0B" w:rsidRPr="006E5A16" w:rsidRDefault="003E7C0B" w:rsidP="003E7C0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A53400F" w14:textId="77777777" w:rsidR="003E7C0B" w:rsidRPr="006E5A16" w:rsidRDefault="003E7C0B" w:rsidP="003E7C0B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begin"/>
            </w:r>
            <w:r w:rsidRPr="006E5A16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6E5A16">
              <w:rPr>
                <w:sz w:val="20"/>
                <w:szCs w:val="20"/>
              </w:rPr>
              <w:fldChar w:fldCharType="separate"/>
            </w:r>
            <w:r w:rsidRPr="006E5A16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06CD3FAB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end"/>
            </w:r>
          </w:p>
          <w:p w14:paraId="1CD94560" w14:textId="0B1029CA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2A6DB900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E5F0433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E30F225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  <w:p w14:paraId="26C63236" w14:textId="77777777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61EB272" w14:textId="7400078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039BA0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71A22608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49DDF3F" w14:textId="749A076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3E41FDD5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C7ED86B" w14:textId="77777777" w:rsidR="003E7C0B" w:rsidRPr="006E5A16" w:rsidRDefault="00E5577C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8" w:history="1"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3E7C0B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073488C8" w14:textId="6941587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402E5762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59F4B6C1" w14:textId="4CDB160E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541AD60E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44759C57" w14:textId="2492B69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</w:tr>
      <w:tr w:rsidR="003E7C0B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B39738" w:rsidR="003E7C0B" w:rsidRPr="006E5A16" w:rsidRDefault="003E7C0B" w:rsidP="003E7C0B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23309F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Anatomiye Giriş</w:t>
            </w:r>
          </w:p>
          <w:p w14:paraId="3F9A5B0C" w14:textId="494ED767" w:rsidR="003E7C0B" w:rsidRPr="006E5A16" w:rsidRDefault="00246661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Anatomi </w:t>
            </w:r>
            <w:proofErr w:type="spellStart"/>
            <w:r>
              <w:rPr>
                <w:sz w:val="20"/>
                <w:szCs w:val="20"/>
              </w:rPr>
              <w:t>Abd</w:t>
            </w:r>
            <w:proofErr w:type="spellEnd"/>
            <w:r>
              <w:rPr>
                <w:sz w:val="20"/>
                <w:szCs w:val="20"/>
              </w:rPr>
              <w:t>. Başkanı</w:t>
            </w:r>
          </w:p>
        </w:tc>
        <w:tc>
          <w:tcPr>
            <w:tcW w:w="1758" w:type="dxa"/>
            <w:vAlign w:val="center"/>
          </w:tcPr>
          <w:p w14:paraId="01742C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Kemikler hakkında genel bilgi</w:t>
            </w:r>
          </w:p>
          <w:p w14:paraId="60CF382C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76DAAE64" w14:textId="08AAE5ED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8" w:type="dxa"/>
            <w:vAlign w:val="center"/>
          </w:tcPr>
          <w:p w14:paraId="025AB29B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3EF5BFB0" w14:textId="6C829562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4781357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79FF65A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4F7E3880" w14:textId="2EBABCC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1EA1BA2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D6F3BC4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3A8F32D" w14:textId="6F54A09F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8A9CFD4" w14:textId="77777777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11884F8A" w14:textId="5596F944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3E7C0B" w:rsidRPr="006E5A16" w14:paraId="00016528" w14:textId="77777777" w:rsidTr="006D6644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CE8EF37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7075709E" w14:textId="1F2DF16A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8" w:type="dxa"/>
          </w:tcPr>
          <w:p w14:paraId="1CA2EC79" w14:textId="77777777" w:rsidR="003E7C0B" w:rsidRDefault="003E7C0B" w:rsidP="003E7C0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156A969" w14:textId="77777777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histolojisi</w:t>
            </w:r>
            <w:proofErr w:type="spellEnd"/>
          </w:p>
          <w:p w14:paraId="64ADF79C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0445F8" w14:textId="01010D0B" w:rsidR="003E7C0B" w:rsidRPr="006E5A16" w:rsidRDefault="003E7C0B" w:rsidP="003E7C0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18F43541" w14:textId="77777777" w:rsidR="003E7C0B" w:rsidRPr="006E5A16" w:rsidRDefault="003E7C0B" w:rsidP="003E7C0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Toraks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vertebra</w:t>
            </w:r>
            <w:proofErr w:type="spellEnd"/>
            <w:r w:rsidRPr="006E5A16">
              <w:rPr>
                <w:sz w:val="20"/>
                <w:szCs w:val="20"/>
              </w:rPr>
              <w:t xml:space="preserve"> eklemleri</w:t>
            </w:r>
          </w:p>
          <w:p w14:paraId="6BABAEA4" w14:textId="77777777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sv-SE"/>
              </w:rPr>
              <w:t>Dr. N. Gülekon</w:t>
            </w:r>
          </w:p>
          <w:p w14:paraId="79FD2856" w14:textId="3C333F32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3E7C0B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3E7C0B" w:rsidRPr="006E5A16" w:rsidRDefault="003E7C0B" w:rsidP="003E7C0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3E7C0B" w:rsidRPr="006E5A16" w:rsidRDefault="003E7C0B" w:rsidP="003E7C0B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3E7C0B" w:rsidRPr="006E5A16" w:rsidRDefault="003E7C0B" w:rsidP="003E7C0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7BB414F8" w14:textId="77777777" w:rsidR="00D374ED" w:rsidRDefault="00D374ED" w:rsidP="003E7C0B">
            <w:pPr>
              <w:jc w:val="center"/>
            </w:pPr>
          </w:p>
          <w:p w14:paraId="453A51D2" w14:textId="65C3976B" w:rsidR="003E7C0B" w:rsidRPr="006E5A16" w:rsidRDefault="003E7C0B" w:rsidP="003E7C0B">
            <w:pPr>
              <w:jc w:val="center"/>
              <w:rPr>
                <w:sz w:val="20"/>
                <w:szCs w:val="20"/>
              </w:rPr>
            </w:pPr>
            <w:r w:rsidRPr="00C01A0D">
              <w:t>BAĞIMSIZ ÇALIŞMA SAATİ</w:t>
            </w:r>
          </w:p>
        </w:tc>
        <w:tc>
          <w:tcPr>
            <w:tcW w:w="1758" w:type="dxa"/>
            <w:vAlign w:val="center"/>
          </w:tcPr>
          <w:p w14:paraId="623E25C7" w14:textId="7405556E" w:rsidR="003E7C0B" w:rsidRPr="006E5A16" w:rsidRDefault="003E7C0B" w:rsidP="003E7C0B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BAĞIMSIZ ÇALIŞMA SAATİ</w:t>
            </w:r>
          </w:p>
        </w:tc>
        <w:tc>
          <w:tcPr>
            <w:tcW w:w="1758" w:type="dxa"/>
            <w:vAlign w:val="center"/>
          </w:tcPr>
          <w:p w14:paraId="205E9372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9B0D1D">
              <w:rPr>
                <w:sz w:val="20"/>
                <w:szCs w:val="20"/>
              </w:rPr>
              <w:t>Vücut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sıvı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bölmeleri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ve</w:t>
            </w:r>
            <w:proofErr w:type="spellEnd"/>
            <w:r w:rsidRPr="009B0D1D">
              <w:rPr>
                <w:sz w:val="20"/>
                <w:szCs w:val="20"/>
              </w:rPr>
              <w:t xml:space="preserve"> </w:t>
            </w:r>
            <w:proofErr w:type="spellStart"/>
            <w:r w:rsidRPr="009B0D1D">
              <w:rPr>
                <w:sz w:val="20"/>
                <w:szCs w:val="20"/>
              </w:rPr>
              <w:t>özellikleri</w:t>
            </w:r>
            <w:proofErr w:type="spellEnd"/>
          </w:p>
          <w:p w14:paraId="674B4791" w14:textId="77777777" w:rsidR="00C9333E" w:rsidRPr="009B0D1D" w:rsidRDefault="00C9333E" w:rsidP="00C9333E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053C2155" w14:textId="4E0566A2" w:rsidR="003E7C0B" w:rsidRPr="006E5A16" w:rsidRDefault="00C9333E" w:rsidP="00C9333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B0D1D">
              <w:rPr>
                <w:sz w:val="20"/>
                <w:szCs w:val="20"/>
              </w:rPr>
              <w:t>Dr. Ç. Özer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77777777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lastRenderedPageBreak/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57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D374ED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D374ED" w:rsidRDefault="00D374ED" w:rsidP="00D374ED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D374ED" w:rsidRDefault="00D374ED" w:rsidP="00D374ED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9A7C1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897CBF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E03A5B5" w14:textId="701D1F82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0778E265" w14:textId="48B75D5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1D139AD6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1427D2C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079FECCE" w14:textId="3AFBAF49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C6AE2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4B718CE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959D880" w14:textId="5E36C132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52786007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F08C734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6820782" w14:textId="58DDA916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Align w:val="center"/>
          </w:tcPr>
          <w:p w14:paraId="3A1E3103" w14:textId="3D85AD73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TIBBİ İNGİLİZCE</w:t>
            </w:r>
          </w:p>
        </w:tc>
        <w:tc>
          <w:tcPr>
            <w:tcW w:w="1758" w:type="dxa"/>
            <w:vAlign w:val="center"/>
          </w:tcPr>
          <w:p w14:paraId="56CE8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B47F79B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3034052D" w14:textId="648050FE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759E881B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DD8780E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9F73EB1" w14:textId="5482A1DA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D374ED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D374ED" w:rsidRPr="006E5A16" w:rsidRDefault="00D374ED" w:rsidP="00D374ED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ECF0DDA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285336B1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43E06EDF" w14:textId="2F841CD1" w:rsidR="00D374ED" w:rsidRPr="00F30B23" w:rsidRDefault="006F7DC9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 w:val="restart"/>
            <w:vAlign w:val="center"/>
          </w:tcPr>
          <w:p w14:paraId="3F123A33" w14:textId="77777777" w:rsidR="00D374ED" w:rsidRPr="00B6409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r w:rsidRPr="00B64093">
              <w:rPr>
                <w:b/>
                <w:sz w:val="28"/>
                <w:szCs w:val="28"/>
              </w:rPr>
              <w:t xml:space="preserve">KBE </w:t>
            </w:r>
          </w:p>
          <w:p w14:paraId="656FB220" w14:textId="6B232A14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64093">
              <w:rPr>
                <w:b/>
                <w:sz w:val="28"/>
                <w:szCs w:val="28"/>
              </w:rPr>
              <w:t>TELAFİSİ</w:t>
            </w:r>
          </w:p>
        </w:tc>
        <w:tc>
          <w:tcPr>
            <w:tcW w:w="1758" w:type="dxa"/>
            <w:vAlign w:val="center"/>
          </w:tcPr>
          <w:p w14:paraId="22F2DA50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79D33CE" w14:textId="29B0196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32881032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28E22C8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1A12D512" w14:textId="07D1F84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B65FD9E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2BF5DA8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678B95D8" w14:textId="2C8C9EC6" w:rsidR="00D374ED" w:rsidRPr="00F30B23" w:rsidRDefault="006F7DC9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  <w:tc>
          <w:tcPr>
            <w:tcW w:w="1757" w:type="dxa"/>
            <w:vMerge/>
            <w:vAlign w:val="center"/>
          </w:tcPr>
          <w:p w14:paraId="5DD92662" w14:textId="602846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AE0335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1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03BDE16C" w14:textId="77777777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  <w:p w14:paraId="7461F1F7" w14:textId="63CC862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1D2E841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1C8E97CA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494B7DD" w14:textId="2561D8A8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</w:tr>
      <w:tr w:rsidR="00D374ED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D374ED" w:rsidRPr="006E5A16" w:rsidRDefault="00D374ED" w:rsidP="00D374ED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7EE78B10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3CEDB34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0070AA6" w14:textId="01BC0D12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22AAB702" w14:textId="5A030AD6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E81F276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0A3B8D7D" w14:textId="46561980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459B61B0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22FB518" w14:textId="74FF829D" w:rsidR="00D374ED" w:rsidRPr="00F30B23" w:rsidRDefault="00D374ED" w:rsidP="00D374ED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264E215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E61CA1F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87C96A7" w14:textId="2893C4A1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F7B9014" w14:textId="41C39E5E" w:rsidR="00D374ED" w:rsidRPr="006E5A16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F2184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72533551" w14:textId="60580A36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0942AD89" w14:textId="77777777" w:rsidR="00D374ED" w:rsidRPr="00F30B23" w:rsidRDefault="00D374ED" w:rsidP="00D374ED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2551E5E8" w14:textId="5E0814D8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  <w:tr w:rsidR="00D374ED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47EB2543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23014DD7" w14:textId="77777777" w:rsidR="00D374ED" w:rsidRPr="006E5A16" w:rsidRDefault="00D374ED" w:rsidP="00D374ED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51D96AB" w14:textId="0413E410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57" w:type="dxa"/>
            <w:vMerge/>
            <w:vAlign w:val="center"/>
          </w:tcPr>
          <w:p w14:paraId="6B2A145B" w14:textId="089F41D6" w:rsidR="00D374ED" w:rsidRPr="006E5A16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FEE51FC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485BD906" w14:textId="54F754FC" w:rsidR="00D374ED" w:rsidRPr="00F30B23" w:rsidRDefault="00D374ED" w:rsidP="00D374ED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77148585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2</w:t>
            </w:r>
          </w:p>
          <w:p w14:paraId="06A19FAA" w14:textId="69534476" w:rsidR="00D374ED" w:rsidRPr="00F30B23" w:rsidRDefault="00D374E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Lab.1</w:t>
            </w:r>
          </w:p>
        </w:tc>
      </w:tr>
      <w:tr w:rsidR="00D374ED" w:rsidRPr="006E5A16" w14:paraId="52CAE351" w14:textId="77777777" w:rsidTr="00B913F1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374ED" w:rsidRPr="006E5A16" w:rsidRDefault="00D374ED" w:rsidP="00D374ED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374ED" w:rsidRPr="006E5A16" w:rsidRDefault="00D374ED" w:rsidP="00D374ED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558B7CA4" w14:textId="30E3D8B5" w:rsidR="00D374ED" w:rsidRPr="00F30B23" w:rsidRDefault="009B0D1D" w:rsidP="00D374ED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C01A0D">
              <w:t>BAĞIMSIZ ÇALIŞMA SAATİ</w:t>
            </w:r>
          </w:p>
        </w:tc>
        <w:tc>
          <w:tcPr>
            <w:tcW w:w="1757" w:type="dxa"/>
            <w:vMerge/>
          </w:tcPr>
          <w:p w14:paraId="63397F8F" w14:textId="6E7BB35A" w:rsidR="00D374ED" w:rsidRPr="006E5A16" w:rsidRDefault="00D374ED" w:rsidP="00D374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</w:tcPr>
          <w:p w14:paraId="06AC4548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FDF84F1" w14:textId="72022F4E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29" w:type="dxa"/>
            <w:vAlign w:val="center"/>
          </w:tcPr>
          <w:p w14:paraId="3A765A87" w14:textId="77777777" w:rsidR="00D374ED" w:rsidRPr="00F30B23" w:rsidRDefault="00D374ED" w:rsidP="00D374ED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2</w:t>
            </w:r>
          </w:p>
          <w:p w14:paraId="2CFBCBEC" w14:textId="697BC9F4" w:rsidR="00D374ED" w:rsidRPr="00F30B23" w:rsidRDefault="00D374ED" w:rsidP="00D374ED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Lab.1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12E75" w:rsidRDefault="0066335E" w:rsidP="0066335E">
            <w:pPr>
              <w:jc w:val="center"/>
              <w:rPr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06.03.2019</w:t>
            </w:r>
          </w:p>
          <w:p w14:paraId="44123E5B" w14:textId="77777777" w:rsidR="00AB7630" w:rsidRPr="00712E75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  <w:p w14:paraId="50942CD5" w14:textId="2157571C" w:rsidR="00793CB5" w:rsidRPr="00712E75" w:rsidRDefault="00793CB5" w:rsidP="0006438F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15300BD7" w:rsidR="008935C5" w:rsidRPr="006E5A16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F30B23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F30B23" w:rsidRDefault="00F30B23" w:rsidP="00712E7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F30B23" w:rsidRDefault="00F30B23" w:rsidP="00712E75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C78DF26" w14:textId="77777777" w:rsidR="00F30B23" w:rsidRPr="00F30B23" w:rsidRDefault="00F30B23" w:rsidP="00712E75">
            <w:pPr>
              <w:spacing w:line="360" w:lineRule="auto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34158FEC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775B35A4" w14:textId="1B050A33" w:rsidR="00F30B23" w:rsidRPr="00F30B23" w:rsidRDefault="00F30B23" w:rsidP="00A060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54DA54A7" w14:textId="77777777" w:rsidR="00F30B23" w:rsidRPr="00712E7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12E75">
              <w:rPr>
                <w:b/>
                <w:sz w:val="28"/>
                <w:szCs w:val="28"/>
              </w:rPr>
              <w:t>KBE</w:t>
            </w:r>
          </w:p>
          <w:p w14:paraId="290AA385" w14:textId="7100107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712E75">
              <w:rPr>
                <w:b/>
                <w:sz w:val="28"/>
                <w:szCs w:val="28"/>
              </w:rPr>
              <w:t>SINAVI</w:t>
            </w:r>
          </w:p>
        </w:tc>
        <w:tc>
          <w:tcPr>
            <w:tcW w:w="1725" w:type="dxa"/>
            <w:vAlign w:val="center"/>
          </w:tcPr>
          <w:p w14:paraId="1CA633BD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82FE1C0" w14:textId="2F1BA497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4201F216" w14:textId="27EB5839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Histoloji Lab.2</w:t>
            </w:r>
          </w:p>
          <w:p w14:paraId="7FF435F6" w14:textId="5FB120C3" w:rsidR="00F30B23" w:rsidRPr="00F30B23" w:rsidRDefault="00F30B23" w:rsidP="006D1F6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F30B23" w:rsidRPr="006E5A16" w:rsidRDefault="00F30B23" w:rsidP="00712E75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14BDDDD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768B3CB3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606166C" w14:textId="7A820AC8" w:rsidR="00F30B23" w:rsidRPr="00F30B23" w:rsidRDefault="00F30B23" w:rsidP="00A060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B0E37CC" w14:textId="091448D3" w:rsidR="00F30B23" w:rsidRPr="00AA5105" w:rsidRDefault="00F30B23" w:rsidP="00712E7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8600E8" w14:textId="77777777" w:rsidR="00F30B23" w:rsidRPr="006E5A16" w:rsidRDefault="00F30B23" w:rsidP="00712E75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1B7F8DD7" w14:textId="79DDAC21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proofErr w:type="gramStart"/>
            <w:r>
              <w:rPr>
                <w:sz w:val="20"/>
                <w:szCs w:val="20"/>
              </w:rPr>
              <w:t>M.A.Eşmekaya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14:paraId="2942D2D3" w14:textId="4C705B08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              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Histoloji Lab.2</w:t>
            </w:r>
          </w:p>
          <w:p w14:paraId="077126FC" w14:textId="039EB768" w:rsidR="00F30B23" w:rsidRPr="00F30B23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Lab-1</w:t>
            </w:r>
          </w:p>
        </w:tc>
      </w:tr>
      <w:tr w:rsidR="00F30B23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F30B23" w:rsidRPr="006E5A16" w:rsidRDefault="00F30B23" w:rsidP="00712E7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E4E787" w14:textId="77777777" w:rsidR="00F30B23" w:rsidRPr="00F30B23" w:rsidRDefault="00F30B23" w:rsidP="00712E7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5C92E522" w14:textId="7777777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64C687F0" w14:textId="69E487E6" w:rsidR="00F30B23" w:rsidRPr="00F30B23" w:rsidRDefault="00F30B23" w:rsidP="00A060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285487F2" w14:textId="211A279D" w:rsidR="00F30B23" w:rsidRPr="00AA5105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441BD88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916B231" w14:textId="2910EE96" w:rsidR="00F30B23" w:rsidRPr="006E5A16" w:rsidRDefault="00F30B23" w:rsidP="00712E7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7AEEC095" w14:textId="4BA4450B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Histoloji Lab.2</w:t>
            </w:r>
          </w:p>
          <w:p w14:paraId="76BF0DB0" w14:textId="345F0FFD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F30B23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F30B23" w:rsidRPr="006E5A16" w:rsidRDefault="00F30B23" w:rsidP="00712E7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F30B23" w:rsidRPr="006E5A16" w:rsidRDefault="00F30B23" w:rsidP="00712E75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795A45B" w14:textId="6285504E" w:rsidR="00F30B23" w:rsidRPr="00F30B23" w:rsidRDefault="00F30B23" w:rsidP="00712E7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  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35F55498" w14:textId="69EEDED7" w:rsidR="00F30B23" w:rsidRPr="00F30B23" w:rsidRDefault="00F30B23" w:rsidP="00712E7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66FCFF7A" w14:textId="036E631E" w:rsidR="00F30B23" w:rsidRPr="00AA5105" w:rsidRDefault="00F30B23" w:rsidP="00712E7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099DC4B7" w14:textId="77777777" w:rsidR="00F30B23" w:rsidRPr="006E5A16" w:rsidRDefault="00F30B23" w:rsidP="00712E7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04C7A030" w14:textId="04905A41" w:rsidR="00F30B23" w:rsidRPr="006E5A16" w:rsidRDefault="00F30B23" w:rsidP="00712E7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2126" w:type="dxa"/>
            <w:vAlign w:val="center"/>
          </w:tcPr>
          <w:p w14:paraId="3DF51A21" w14:textId="68A0C2DE" w:rsidR="00F30B23" w:rsidRPr="00F30B23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Histoloji Lab.2</w:t>
            </w:r>
          </w:p>
          <w:p w14:paraId="7958F420" w14:textId="7EF826D2" w:rsidR="00F30B23" w:rsidRPr="00F30B23" w:rsidRDefault="00F30B23" w:rsidP="00712E7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</w:tc>
      </w:tr>
      <w:tr w:rsidR="007C36D4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7C36D4" w:rsidRPr="006E5A16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636A90C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0A40A944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0B66D031" w14:textId="0BE7CC8E" w:rsidR="007C36D4" w:rsidRPr="00F30B23" w:rsidRDefault="007C36D4" w:rsidP="007C36D4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3577E74E" w14:textId="3CDD2867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B88B534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769C8772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290FE96" w14:textId="6E050E7B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83614EA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2DCD4062" w14:textId="1928F2E8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362BAE3E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44C854AB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6F839E60" w14:textId="68607125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7C36D4" w:rsidRPr="006E5A16" w14:paraId="44FB092C" w14:textId="77777777" w:rsidTr="00EB4DCA">
        <w:tc>
          <w:tcPr>
            <w:tcW w:w="1043" w:type="dxa"/>
            <w:vAlign w:val="center"/>
          </w:tcPr>
          <w:p w14:paraId="1E5ED0B6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3828227F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5D9BB2E3" w14:textId="569F0D05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120DB3BF" w14:textId="016E43A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3097E71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2E449556" w14:textId="77777777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37DBE32" w14:textId="1821C761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2126" w:type="dxa"/>
            <w:vAlign w:val="center"/>
          </w:tcPr>
          <w:p w14:paraId="5464FD49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4155B934" w14:textId="2216E2DE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10AED80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1EA18F95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1C4D516" w14:textId="56E176DA" w:rsidR="007C36D4" w:rsidRPr="00F30B23" w:rsidRDefault="007C36D4" w:rsidP="007C36D4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7C36D4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7C36D4" w:rsidRPr="006E5A16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47343E38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Lab.3</w:t>
            </w:r>
          </w:p>
          <w:p w14:paraId="2FE0AB34" w14:textId="2EC363D1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Merge/>
            <w:vAlign w:val="center"/>
          </w:tcPr>
          <w:p w14:paraId="04610E5F" w14:textId="7C33C252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13B019A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1A7109E3" w14:textId="6FB94324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70E0C3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30F75F97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1E8AF5BB" w14:textId="77777777" w:rsidR="00A06015" w:rsidRDefault="007C36D4" w:rsidP="007C36D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2E0AD847" w14:textId="1E4A2C1C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7117F7F4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  <w:p w14:paraId="7D9505DB" w14:textId="22995DF1" w:rsidR="007C36D4" w:rsidRPr="00F30B23" w:rsidRDefault="007C36D4" w:rsidP="007C36D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7C36D4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7C36D4" w:rsidRPr="006E5A16" w:rsidRDefault="007C36D4" w:rsidP="007C36D4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7C36D4" w:rsidRPr="006E5A16" w:rsidRDefault="007C36D4" w:rsidP="007C36D4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525D2CAE" w14:textId="77777777" w:rsidR="007C36D4" w:rsidRPr="00F30B23" w:rsidRDefault="007C36D4" w:rsidP="007C36D4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3</w:t>
            </w:r>
          </w:p>
          <w:p w14:paraId="4A664D41" w14:textId="18D90B17" w:rsidR="007C36D4" w:rsidRPr="00F30B23" w:rsidRDefault="007C36D4" w:rsidP="007C36D4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1960" w:type="dxa"/>
            <w:vMerge/>
          </w:tcPr>
          <w:p w14:paraId="4DAD5AD2" w14:textId="68B2AD36" w:rsidR="007C36D4" w:rsidRPr="006E5A16" w:rsidRDefault="007C36D4" w:rsidP="007C36D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1519FE2" w14:textId="77777777" w:rsidR="007C36D4" w:rsidRPr="006E5A16" w:rsidRDefault="007C36D4" w:rsidP="007C36D4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0E82124B" w14:textId="236F78D8" w:rsidR="007C36D4" w:rsidRPr="006E5A16" w:rsidRDefault="007C36D4" w:rsidP="007C36D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2126" w:type="dxa"/>
            <w:vAlign w:val="center"/>
          </w:tcPr>
          <w:p w14:paraId="3F903584" w14:textId="26E34A30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4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A06015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="00A06015">
              <w:rPr>
                <w:b/>
                <w:bCs/>
                <w:sz w:val="20"/>
                <w:szCs w:val="20"/>
                <w:highlight w:val="yellow"/>
              </w:rPr>
              <w:t xml:space="preserve"> Lab.2</w:t>
            </w:r>
          </w:p>
          <w:p w14:paraId="1A61D5C2" w14:textId="77777777" w:rsidR="007C36D4" w:rsidRPr="00F30B23" w:rsidRDefault="007C36D4" w:rsidP="007C36D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Lab-1</w:t>
            </w:r>
          </w:p>
          <w:p w14:paraId="2F047F38" w14:textId="1C3340B1" w:rsidR="007C36D4" w:rsidRPr="00F30B23" w:rsidRDefault="007C36D4" w:rsidP="007C36D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361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7376B" w:rsidRPr="006E5A16" w14:paraId="3E4E17B2" w14:textId="77777777" w:rsidTr="00F874DE">
        <w:tc>
          <w:tcPr>
            <w:tcW w:w="1184" w:type="dxa"/>
            <w:vAlign w:val="center"/>
          </w:tcPr>
          <w:p w14:paraId="194CDA8D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57376B" w:rsidRDefault="0057376B" w:rsidP="0057376B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57376B" w:rsidRDefault="0057376B" w:rsidP="0057376B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651E497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Omuz kemeri kemikleri</w:t>
            </w:r>
          </w:p>
          <w:p w14:paraId="3B9D596D" w14:textId="1EBB49D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808" w:type="dxa"/>
          </w:tcPr>
          <w:p w14:paraId="1E7C741B" w14:textId="2FB46E5E" w:rsidR="0057376B" w:rsidRPr="006E5A16" w:rsidRDefault="0057376B" w:rsidP="0057376B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5ED8AD3B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277EEA8E" w14:textId="35BB6E85" w:rsidR="0057376B" w:rsidRPr="00F30B23" w:rsidRDefault="00A06015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57376B"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4D618E5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kemeri</w:t>
            </w:r>
          </w:p>
          <w:p w14:paraId="4F670595" w14:textId="329F13B9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</w:tr>
      <w:tr w:rsidR="0057376B" w:rsidRPr="006E5A16" w14:paraId="2A691287" w14:textId="77777777" w:rsidTr="00F874DE">
        <w:tc>
          <w:tcPr>
            <w:tcW w:w="1184" w:type="dxa"/>
            <w:vAlign w:val="center"/>
          </w:tcPr>
          <w:p w14:paraId="54EFD716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058A4092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03AC595C" w14:textId="4554A807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</w:tcPr>
          <w:p w14:paraId="6B315FB9" w14:textId="37FAD069" w:rsidR="0057376B" w:rsidRPr="006E5A16" w:rsidRDefault="0057376B" w:rsidP="0057376B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BE4878">
              <w:t>TIBBİ İNGİLİZCE</w:t>
            </w:r>
          </w:p>
        </w:tc>
        <w:tc>
          <w:tcPr>
            <w:tcW w:w="2025" w:type="dxa"/>
            <w:vAlign w:val="center"/>
          </w:tcPr>
          <w:p w14:paraId="31645F92" w14:textId="77777777" w:rsidR="0057376B" w:rsidRPr="00F30B23" w:rsidRDefault="0057376B" w:rsidP="0057376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6032216F" w14:textId="4C2D5DCD" w:rsidR="0057376B" w:rsidRPr="00F30B23" w:rsidRDefault="00A06015" w:rsidP="0057376B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>
              <w:rPr>
                <w:b/>
                <w:bCs/>
                <w:sz w:val="20"/>
                <w:szCs w:val="20"/>
                <w:highlight w:val="yellow"/>
              </w:rPr>
              <w:t xml:space="preserve"> Lab.4</w:t>
            </w:r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57376B"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="0057376B"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1BC471CE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Alt taraf kemikleri</w:t>
            </w:r>
          </w:p>
          <w:p w14:paraId="77DB12B1" w14:textId="5A4EBE41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</w:tr>
      <w:tr w:rsidR="00EB71B6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EB71B6" w:rsidRPr="006E5A16" w:rsidRDefault="00EB71B6" w:rsidP="00EB71B6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EB71B6" w:rsidRPr="006E5A16" w:rsidRDefault="00EB71B6" w:rsidP="00EB71B6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5BBEF041" w14:textId="77777777" w:rsidR="00EB71B6" w:rsidRPr="006E5A16" w:rsidRDefault="00EB71B6" w:rsidP="00EB71B6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734E3699" w14:textId="5EBA6916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08" w:type="dxa"/>
            <w:vAlign w:val="center"/>
          </w:tcPr>
          <w:p w14:paraId="4317AC42" w14:textId="77777777" w:rsidR="00EB71B6" w:rsidRPr="006E5A16" w:rsidRDefault="00EB71B6" w:rsidP="00EB71B6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5CD78DE6" w14:textId="7E382B47" w:rsidR="00EB71B6" w:rsidRPr="006E5A16" w:rsidRDefault="00EB71B6" w:rsidP="00EB71B6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Z.K. Coşkun</w:t>
            </w:r>
          </w:p>
        </w:tc>
        <w:tc>
          <w:tcPr>
            <w:tcW w:w="2025" w:type="dxa"/>
            <w:vAlign w:val="center"/>
          </w:tcPr>
          <w:p w14:paraId="60769CA0" w14:textId="77777777" w:rsidR="00EB71B6" w:rsidRPr="00F30B23" w:rsidRDefault="00EB71B6" w:rsidP="00EB71B6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</w:p>
          <w:p w14:paraId="40EA8559" w14:textId="7AE43C0F" w:rsidR="00EB71B6" w:rsidRPr="00F30B23" w:rsidRDefault="00A06015" w:rsidP="00EB71B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  <w:r w:rsidR="00EB71B6" w:rsidRPr="00F30B23">
              <w:rPr>
                <w:b/>
                <w:sz w:val="20"/>
                <w:szCs w:val="20"/>
                <w:highlight w:val="yellow"/>
              </w:rPr>
              <w:t xml:space="preserve"> Fizyoloji Lab-2</w:t>
            </w:r>
          </w:p>
        </w:tc>
        <w:tc>
          <w:tcPr>
            <w:tcW w:w="2086" w:type="dxa"/>
            <w:vAlign w:val="center"/>
          </w:tcPr>
          <w:p w14:paraId="0807908A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2540B475" w14:textId="77777777" w:rsidR="0057376B" w:rsidRPr="006E5A16" w:rsidRDefault="0057376B" w:rsidP="0057376B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2F9F946C" w14:textId="3E57BA6E" w:rsidR="00EB71B6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F30B23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F30B23" w:rsidRPr="006E5A16" w:rsidRDefault="00F30B23" w:rsidP="00921FB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F30B23" w:rsidRPr="006E5A16" w:rsidRDefault="00F30B23" w:rsidP="00921FBB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14:paraId="7BE7F835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 histolojisi</w:t>
            </w:r>
          </w:p>
          <w:p w14:paraId="0D29F0E2" w14:textId="77777777" w:rsidR="00F30B23" w:rsidRPr="006E5A16" w:rsidRDefault="00F30B23" w:rsidP="001F5222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1D0AC9AC" w14:textId="77777777" w:rsidR="00F30B23" w:rsidRPr="006E5A16" w:rsidRDefault="00F30B23" w:rsidP="001F522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  <w:p w14:paraId="5C3BFCA5" w14:textId="15535483" w:rsidR="00F30B23" w:rsidRPr="006E5A16" w:rsidRDefault="00F30B23" w:rsidP="00921FB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5C131CDA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  <w:lang w:val="sv-SE"/>
              </w:rPr>
              <w:t>Üst taraf eklemleri</w:t>
            </w:r>
          </w:p>
          <w:p w14:paraId="48A4B554" w14:textId="6446CDCE" w:rsidR="00F30B23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25" w:type="dxa"/>
            <w:vAlign w:val="center"/>
          </w:tcPr>
          <w:p w14:paraId="23EE58D9" w14:textId="77777777" w:rsidR="00F30B23" w:rsidRPr="00F30B23" w:rsidRDefault="00F30B23" w:rsidP="00921FBB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</w:p>
          <w:p w14:paraId="09D34E22" w14:textId="2D1983D3" w:rsidR="00F30B23" w:rsidRPr="00F30B23" w:rsidRDefault="00A06015" w:rsidP="00921FBB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Histoloji Lab.4</w:t>
            </w:r>
          </w:p>
          <w:p w14:paraId="6AA5C24D" w14:textId="0A6924E7" w:rsidR="00F30B23" w:rsidRPr="00F30B23" w:rsidRDefault="00F30B23" w:rsidP="00921FBB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Lab-2</w:t>
            </w:r>
          </w:p>
        </w:tc>
        <w:tc>
          <w:tcPr>
            <w:tcW w:w="2086" w:type="dxa"/>
            <w:vAlign w:val="center"/>
          </w:tcPr>
          <w:p w14:paraId="31E7747B" w14:textId="77777777" w:rsidR="0057376B" w:rsidRPr="006E5A16" w:rsidRDefault="0057376B" w:rsidP="0057376B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71324B85" w14:textId="176C578C" w:rsidR="00F30B23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</w:tr>
      <w:tr w:rsidR="0057376B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561A11ED" w14:textId="5BB11B00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3241631A" w14:textId="6EA9131C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  <w:vAlign w:val="center"/>
          </w:tcPr>
          <w:p w14:paraId="77579AC3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Kıkırdak dokusu histolojisi</w:t>
            </w:r>
          </w:p>
          <w:p w14:paraId="76D9280B" w14:textId="77777777" w:rsidR="0057376B" w:rsidRPr="006E5A16" w:rsidRDefault="0057376B" w:rsidP="0057376B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4ECC6C6" w14:textId="03E21BEB" w:rsidR="0057376B" w:rsidRPr="006E5A16" w:rsidRDefault="0057376B" w:rsidP="0057376B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2086" w:type="dxa"/>
            <w:vAlign w:val="center"/>
          </w:tcPr>
          <w:p w14:paraId="21CEBA08" w14:textId="443D0F4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Align w:val="center"/>
          </w:tcPr>
          <w:p w14:paraId="71BB21BE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189D01D9" w14:textId="71842C6F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0A717868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2E51586E" w14:textId="79F86163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  <w:vAlign w:val="center"/>
          </w:tcPr>
          <w:p w14:paraId="1455CBD5" w14:textId="77777777" w:rsidR="0057376B" w:rsidRPr="006E5A16" w:rsidRDefault="00E5577C" w:rsidP="0057376B">
            <w:pPr>
              <w:jc w:val="center"/>
              <w:rPr>
                <w:sz w:val="20"/>
                <w:szCs w:val="20"/>
                <w:lang w:val="tr-TR"/>
              </w:rPr>
            </w:pPr>
            <w:hyperlink r:id="rId9" w:history="1">
              <w:r w:rsidR="0057376B" w:rsidRPr="006E5A16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43AB3289" w14:textId="5F42F303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2086" w:type="dxa"/>
            <w:vAlign w:val="center"/>
          </w:tcPr>
          <w:p w14:paraId="3D49997E" w14:textId="7580BFCE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>
              <w:rPr>
                <w:sz w:val="20"/>
                <w:szCs w:val="20"/>
              </w:rPr>
              <w:t xml:space="preserve">Dr. M.A. </w:t>
            </w:r>
            <w:proofErr w:type="spellStart"/>
            <w:r>
              <w:rPr>
                <w:sz w:val="20"/>
                <w:szCs w:val="20"/>
              </w:rPr>
              <w:t>Eşmekaya</w:t>
            </w:r>
            <w:proofErr w:type="spellEnd"/>
          </w:p>
        </w:tc>
      </w:tr>
      <w:tr w:rsidR="0057376B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Align w:val="center"/>
          </w:tcPr>
          <w:p w14:paraId="545F3F3C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0ECE20C1" w14:textId="0D566DA6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26756313" w14:textId="77777777" w:rsidR="0057376B" w:rsidRPr="00F30B23" w:rsidRDefault="0057376B" w:rsidP="0057376B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5</w:t>
            </w:r>
          </w:p>
          <w:p w14:paraId="14CB370D" w14:textId="0646442A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  <w:vAlign w:val="center"/>
          </w:tcPr>
          <w:p w14:paraId="72179400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0D4CBA70" w14:textId="0D95B538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  <w:vAlign w:val="center"/>
          </w:tcPr>
          <w:p w14:paraId="539911E9" w14:textId="4D53C9D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  <w:tr w:rsidR="0057376B" w:rsidRPr="006E5A16" w14:paraId="28366C57" w14:textId="77777777" w:rsidTr="001A4CFB">
        <w:tc>
          <w:tcPr>
            <w:tcW w:w="1184" w:type="dxa"/>
            <w:vAlign w:val="center"/>
          </w:tcPr>
          <w:p w14:paraId="6745987E" w14:textId="77777777" w:rsidR="0057376B" w:rsidRPr="006E5A16" w:rsidRDefault="0057376B" w:rsidP="0057376B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57376B" w:rsidRPr="006E5A16" w:rsidRDefault="0057376B" w:rsidP="005737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Align w:val="center"/>
          </w:tcPr>
          <w:p w14:paraId="62BE20F6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0DC4B79F" w14:textId="101F3534" w:rsidR="0057376B" w:rsidRPr="00F30B23" w:rsidRDefault="0057376B" w:rsidP="0057376B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808" w:type="dxa"/>
            <w:vAlign w:val="center"/>
          </w:tcPr>
          <w:p w14:paraId="7B6B6822" w14:textId="77777777" w:rsidR="0057376B" w:rsidRPr="00F30B23" w:rsidRDefault="0057376B" w:rsidP="0057376B">
            <w:pPr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5</w:t>
            </w:r>
          </w:p>
          <w:p w14:paraId="4EC4F640" w14:textId="3B5ED3BB" w:rsidR="0057376B" w:rsidRPr="00F30B23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025" w:type="dxa"/>
          </w:tcPr>
          <w:p w14:paraId="4355EA81" w14:textId="77777777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6E5ACE6C" w14:textId="52122370" w:rsidR="0057376B" w:rsidRPr="006E5A16" w:rsidRDefault="0057376B" w:rsidP="0057376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086" w:type="dxa"/>
          </w:tcPr>
          <w:p w14:paraId="2CADF255" w14:textId="242C5C04" w:rsidR="0057376B" w:rsidRPr="006E5A16" w:rsidRDefault="0057376B" w:rsidP="0057376B">
            <w:pPr>
              <w:jc w:val="center"/>
              <w:rPr>
                <w:sz w:val="20"/>
                <w:szCs w:val="20"/>
              </w:rPr>
            </w:pPr>
            <w:r w:rsidRPr="001179C9">
              <w:t>BAĞIMSIZ ÇALIŞMA SAATİ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418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293DFCC0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08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550B1F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550B1F" w:rsidRDefault="00550B1F" w:rsidP="00550B1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550B1F" w:rsidRDefault="00550B1F" w:rsidP="00550B1F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C2750DE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54748317" w14:textId="05CB85B5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565D08FD" w14:textId="14D5E8E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429ECBD6" w14:textId="41AE76D2" w:rsidR="00550B1F" w:rsidRPr="006E5A16" w:rsidRDefault="00550B1F" w:rsidP="00550B1F">
            <w:pPr>
              <w:rPr>
                <w:sz w:val="20"/>
                <w:szCs w:val="20"/>
                <w:lang w:val="tr-TR"/>
              </w:rPr>
            </w:pPr>
            <w:r>
              <w:t xml:space="preserve">     </w:t>
            </w: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5FB2DF06" w14:textId="36B9A678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5E61EF88" w14:textId="6C22E4CF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908" w:type="dxa"/>
            <w:vAlign w:val="center"/>
          </w:tcPr>
          <w:p w14:paraId="266E6175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3B389906" w14:textId="739D8F4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FCA368F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D543D01" w14:textId="4D8EAA3B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419C5C46" w14:textId="53B548D2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</w:tcPr>
          <w:p w14:paraId="268CB077" w14:textId="5760681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BE4878">
              <w:t>TIBBİ İNGİLİZCE</w:t>
            </w:r>
          </w:p>
        </w:tc>
        <w:tc>
          <w:tcPr>
            <w:tcW w:w="1560" w:type="dxa"/>
            <w:vAlign w:val="center"/>
          </w:tcPr>
          <w:p w14:paraId="11B0CE2A" w14:textId="6A544A17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01875135" w14:textId="46E1E990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8FA050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0499D8FB" w14:textId="67061C5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550B1F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F901B56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 xml:space="preserve"> 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6CB78B0F" w14:textId="51C2F4DB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4C8A5CBA" w14:textId="585EB86E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224A3DBD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152F4D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3142375" w14:textId="52C7CE7E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3CA1E04" w14:textId="4973D630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3E96D961" w14:textId="5BEE5E16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7A646ED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2A17B7B" w14:textId="40FBF72C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D42C609" w14:textId="77777777" w:rsidR="00A06015" w:rsidRDefault="00550B1F" w:rsidP="00550B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6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44D64913" w14:textId="7058D60F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4</w:t>
            </w:r>
          </w:p>
          <w:p w14:paraId="0D7AD7EB" w14:textId="6BBE3411" w:rsidR="00550B1F" w:rsidRPr="00F30B23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Lab-2</w:t>
            </w:r>
          </w:p>
        </w:tc>
        <w:tc>
          <w:tcPr>
            <w:tcW w:w="2268" w:type="dxa"/>
            <w:vAlign w:val="center"/>
          </w:tcPr>
          <w:p w14:paraId="564993A2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5FB1A237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CBA0D6A" w14:textId="3CA8F531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  <w:tc>
          <w:tcPr>
            <w:tcW w:w="1560" w:type="dxa"/>
            <w:vAlign w:val="center"/>
          </w:tcPr>
          <w:p w14:paraId="629C5BA4" w14:textId="45E41B1D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5</w:t>
            </w:r>
          </w:p>
          <w:p w14:paraId="25578552" w14:textId="237480C4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E701D37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31F123EE" w14:textId="2E1DBABF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</w:tr>
      <w:tr w:rsidR="00550B1F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550B1F" w:rsidRPr="006E5A16" w:rsidRDefault="00550B1F" w:rsidP="00550B1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5269405B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2AD6C9C9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0D07FEFC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62AB899D" w14:textId="06CDD0A8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336254F9" w14:textId="51F91F7F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69CB38AE" w14:textId="5E629678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4CB2F596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08844C45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757C4F" w14:textId="566E9F33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5223C780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102E9BDF" w14:textId="3EF9691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20CA7EF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1375C3F1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27EAB1D8" w14:textId="77777777" w:rsidR="00550B1F" w:rsidRPr="006E5A16" w:rsidRDefault="00550B1F" w:rsidP="00550B1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20A8F47B" w14:textId="71B57545" w:rsidR="00550B1F" w:rsidRPr="00F30B23" w:rsidRDefault="00550B1F" w:rsidP="00550B1F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  <w:tc>
          <w:tcPr>
            <w:tcW w:w="2268" w:type="dxa"/>
            <w:vAlign w:val="center"/>
          </w:tcPr>
          <w:p w14:paraId="07335469" w14:textId="1B43C7B4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0CB7E58F" w14:textId="5739F950" w:rsidR="00550B1F" w:rsidRPr="006E5A16" w:rsidRDefault="00550B1F" w:rsidP="00550B1F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6CDE40D7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256A65BA" w14:textId="77777777" w:rsidR="00550B1F" w:rsidRPr="006E5A16" w:rsidRDefault="00550B1F" w:rsidP="00550B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2241B841" w14:textId="7DCD6084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908" w:type="dxa"/>
            <w:vAlign w:val="center"/>
          </w:tcPr>
          <w:p w14:paraId="1A870468" w14:textId="77777777" w:rsidR="00550B1F" w:rsidRPr="006E5A16" w:rsidRDefault="00550B1F" w:rsidP="00550B1F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4E46675C" w14:textId="585D304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E.Ö.Büyükatalay</w:t>
            </w:r>
            <w:proofErr w:type="spellEnd"/>
          </w:p>
        </w:tc>
      </w:tr>
      <w:tr w:rsidR="00550B1F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58A34E8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1B54FC6C" w14:textId="721C6FAF" w:rsidR="00550B1F" w:rsidRPr="00F30B23" w:rsidRDefault="00550B1F" w:rsidP="00550B1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661E629A" w14:textId="525E4DCC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26648364" w14:textId="36B9A768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Lab-3</w:t>
            </w:r>
          </w:p>
        </w:tc>
        <w:tc>
          <w:tcPr>
            <w:tcW w:w="1560" w:type="dxa"/>
            <w:vAlign w:val="center"/>
          </w:tcPr>
          <w:p w14:paraId="486D4508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79116A18" w14:textId="22FE0D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2C200199" w14:textId="5A4393C2" w:rsidR="00550B1F" w:rsidRPr="006E5A16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F7687">
              <w:t>BAĞIMSIZ ÇALIŞMA SAATİ</w:t>
            </w:r>
          </w:p>
        </w:tc>
      </w:tr>
      <w:tr w:rsidR="00550B1F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550B1F" w:rsidRPr="006E5A16" w:rsidRDefault="00550B1F" w:rsidP="00550B1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550B1F" w:rsidRPr="006E5A16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47F590BF" w14:textId="77777777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47CF32DA" w14:textId="32BED91D" w:rsidR="00550B1F" w:rsidRPr="00F30B23" w:rsidRDefault="00550B1F" w:rsidP="00550B1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2268" w:type="dxa"/>
            <w:vAlign w:val="center"/>
          </w:tcPr>
          <w:p w14:paraId="0B58051F" w14:textId="3050BDAA" w:rsidR="00550B1F" w:rsidRPr="00F30B23" w:rsidRDefault="00550B1F" w:rsidP="00550B1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fr-FR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Lab.</w:t>
            </w:r>
            <w:r w:rsidRPr="00F30B23">
              <w:rPr>
                <w:b/>
                <w:sz w:val="20"/>
                <w:szCs w:val="20"/>
                <w:highlight w:val="yellow"/>
                <w:lang w:val="fr-FR"/>
              </w:rPr>
              <w:t xml:space="preserve"> 7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Histoloji lab.5</w:t>
            </w:r>
          </w:p>
          <w:p w14:paraId="72DEB27A" w14:textId="4AC91C8D" w:rsidR="00550B1F" w:rsidRPr="006E5A16" w:rsidRDefault="00550B1F" w:rsidP="00550B1F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F30B23">
              <w:rPr>
                <w:b/>
                <w:sz w:val="20"/>
                <w:szCs w:val="20"/>
                <w:highlight w:val="yellow"/>
              </w:rPr>
              <w:t>Fizyoloji</w:t>
            </w:r>
            <w:proofErr w:type="spellEnd"/>
            <w:r w:rsidRPr="00F30B23">
              <w:rPr>
                <w:b/>
                <w:sz w:val="20"/>
                <w:szCs w:val="20"/>
                <w:highlight w:val="yellow"/>
              </w:rPr>
              <w:t xml:space="preserve"> Lab-3</w:t>
            </w:r>
          </w:p>
        </w:tc>
        <w:tc>
          <w:tcPr>
            <w:tcW w:w="1560" w:type="dxa"/>
            <w:vAlign w:val="center"/>
          </w:tcPr>
          <w:p w14:paraId="37D3C53F" w14:textId="77777777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471F7FE" w14:textId="5242D368" w:rsidR="00550B1F" w:rsidRPr="00F30B23" w:rsidRDefault="00550B1F" w:rsidP="00550B1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S.Dinçer</w:t>
            </w:r>
            <w:proofErr w:type="spellEnd"/>
          </w:p>
        </w:tc>
        <w:tc>
          <w:tcPr>
            <w:tcW w:w="1908" w:type="dxa"/>
          </w:tcPr>
          <w:p w14:paraId="0343A6EA" w14:textId="6D885C9B" w:rsidR="00550B1F" w:rsidRPr="006E5A16" w:rsidRDefault="00550B1F" w:rsidP="00550B1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0F7687"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7777777" w:rsidR="0066335E" w:rsidRPr="0066335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AA510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633E702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0323BAD" w14:textId="532267B5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6</w:t>
            </w:r>
          </w:p>
          <w:p w14:paraId="693D9B3E" w14:textId="5EBD35E1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04869B1" w14:textId="77777777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9F20ECC" w14:textId="77777777" w:rsidR="00AA5105" w:rsidRPr="00F30B23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7B7975AF" w14:textId="2E437025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863224B" w14:textId="77777777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9FF3D28" w14:textId="063D4820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7DA4A472" w14:textId="456D52AB" w:rsidR="00AA5105" w:rsidRPr="00F30B23" w:rsidRDefault="00AA5105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994BAA5" w14:textId="19E8AD62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AA510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A5105" w:rsidRPr="006E5A16" w:rsidRDefault="00AA5105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A5105" w:rsidRPr="006E5A16" w:rsidRDefault="00AA5105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22830BD" w14:textId="77777777" w:rsidR="00AA5105" w:rsidRPr="00F30B23" w:rsidRDefault="00AA510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</w:t>
            </w:r>
            <w:r w:rsidRPr="00F30B23">
              <w:rPr>
                <w:bCs/>
                <w:sz w:val="20"/>
                <w:szCs w:val="20"/>
                <w:highlight w:val="yellow"/>
                <w:lang w:val="pl-PL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3AE2BB25" w14:textId="6A117B85" w:rsidR="00AA5105" w:rsidRPr="00F30B23" w:rsidRDefault="00AA5105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 w:rsidR="00A06015">
              <w:rPr>
                <w:b/>
                <w:bCs/>
                <w:sz w:val="20"/>
                <w:szCs w:val="20"/>
                <w:highlight w:val="yellow"/>
                <w:lang w:val="pl-PL"/>
              </w:rPr>
              <w:t>6</w:t>
            </w:r>
          </w:p>
          <w:p w14:paraId="66D13CE4" w14:textId="1BC8CEC2" w:rsidR="00AA5105" w:rsidRPr="00F30B23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3B9C6CCE" w14:textId="77777777" w:rsidR="00F30B23" w:rsidRPr="00F30B23" w:rsidRDefault="00F30B23" w:rsidP="00F30B2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B06DD38" w14:textId="77777777" w:rsidR="00F30B23" w:rsidRPr="00F30B23" w:rsidRDefault="00F30B23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419E1E8" w14:textId="6BCB7F0C" w:rsidR="00AA5105" w:rsidRPr="00F30B23" w:rsidRDefault="00AA5105" w:rsidP="00F30B23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E5D6C96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11BB977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6FFC240C" w14:textId="22F8FF78" w:rsidR="00AA5105" w:rsidRPr="00F30B23" w:rsidRDefault="00AA5105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D34F5A8" w14:textId="0E505734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732574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514B1AA8" w14:textId="0B5466BA" w:rsidR="00F30B23" w:rsidRPr="00F30B23" w:rsidRDefault="00A0601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lab.6</w:t>
            </w:r>
          </w:p>
          <w:p w14:paraId="3205D64F" w14:textId="01B0B00A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2CE5A5E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011A0C60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24FB71D6" w14:textId="23E50AE5" w:rsidR="00F30B23" w:rsidRPr="00F30B23" w:rsidRDefault="00F30B23" w:rsidP="00AA5105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FA6F78C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4373B696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5D4AF01D" w14:textId="75463F58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24DFD38" w14:textId="3B2E2E1F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F30B23" w:rsidRPr="006E5A16" w:rsidRDefault="00F30B23" w:rsidP="00AA510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4A6D0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</w:p>
          <w:p w14:paraId="4745A91E" w14:textId="62A0C772" w:rsidR="00F30B23" w:rsidRPr="00F30B23" w:rsidRDefault="00A06015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  <w:lang w:val="pl-PL"/>
              </w:rPr>
            </w:pP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lab.6</w:t>
            </w:r>
          </w:p>
          <w:p w14:paraId="3673EBB6" w14:textId="725E0EA6" w:rsidR="00F30B23" w:rsidRPr="00F30B23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AE098D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554615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8266542" w14:textId="0556FEFD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493074BB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62FAF469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14075B0A" w14:textId="1B966FA8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6CCA8D7" w14:textId="75AC38FE" w:rsidR="00F30B23" w:rsidRPr="00AA5105" w:rsidRDefault="00F30B23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F30B23" w:rsidRPr="006E5A16" w:rsidRDefault="00F30B23" w:rsidP="00AA510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01DA2024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</w:p>
          <w:p w14:paraId="280FC19F" w14:textId="77777777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</w:t>
            </w:r>
            <w:r w:rsidRPr="00F30B23">
              <w:rPr>
                <w:sz w:val="20"/>
                <w:szCs w:val="20"/>
                <w:highlight w:val="yellow"/>
                <w:lang w:val="pl-PL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  <w:lang w:val="pl-PL"/>
              </w:rPr>
              <w:t>8</w:t>
            </w: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 xml:space="preserve"> </w:t>
            </w:r>
          </w:p>
          <w:p w14:paraId="38C08009" w14:textId="2D3C3693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Histoloji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1558" w:type="dxa"/>
            <w:vAlign w:val="center"/>
          </w:tcPr>
          <w:p w14:paraId="7A0F7CA9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3F2E6657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4BFCBB93" w14:textId="20122468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07F4F1D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3F0AE5C0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39B4DC3B" w14:textId="6F654860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2CE0210" w14:textId="6B137164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CA76E23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3E392748" w14:textId="53A43BDA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  <w:p w14:paraId="6A13AB11" w14:textId="184D0760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5AFA3DBA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4D1EF105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0F969F05" w14:textId="14F71F54" w:rsidR="00F30B23" w:rsidRPr="00F30B23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01CC4E7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0ABA96B5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205F2F40" w14:textId="283E0C29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6C5AB0B" w14:textId="63F1F2C0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463FBD8E" w:rsidR="00F30B23" w:rsidRPr="006E5A16" w:rsidRDefault="00F30B23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31A4C4A8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19193029" w14:textId="6CCA85E6" w:rsidR="00F30B23" w:rsidRPr="00F30B23" w:rsidRDefault="00F30B23" w:rsidP="00AA510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  <w:p w14:paraId="6B181393" w14:textId="5E20A911" w:rsidR="00F30B23" w:rsidRPr="00F30B23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0455C732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69C7725F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5B3EAA4" w14:textId="12FB2E6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3334477D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77A766EA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323D3FEA" w14:textId="3A4FF385" w:rsidR="00F30B23" w:rsidRPr="00F30B23" w:rsidRDefault="00F30B23" w:rsidP="00F30B23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0C5C835" w14:textId="53FA9F78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  <w:tr w:rsidR="00F30B23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F30B23" w:rsidRPr="006E5A16" w:rsidRDefault="00F30B23" w:rsidP="00AA510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3F821A57" w:rsidR="00F30B23" w:rsidRPr="006E5A16" w:rsidRDefault="00F30B23" w:rsidP="00AA510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7659412D" w14:textId="77777777" w:rsidR="00F30B23" w:rsidRPr="00F30B23" w:rsidRDefault="00F30B23" w:rsidP="00AA5105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Anatomi Lab.8</w:t>
            </w:r>
          </w:p>
          <w:p w14:paraId="06D0E636" w14:textId="30E3D09F" w:rsidR="00F30B23" w:rsidRPr="00F30B23" w:rsidRDefault="00F30B23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Histoloji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 </w:t>
            </w:r>
            <w:r w:rsidR="00A06015">
              <w:rPr>
                <w:b/>
                <w:bCs/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1558" w:type="dxa"/>
            <w:vAlign w:val="center"/>
          </w:tcPr>
          <w:p w14:paraId="67C7DF06" w14:textId="77777777" w:rsidR="00F30B23" w:rsidRPr="00F30B23" w:rsidRDefault="00F30B23" w:rsidP="001F522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Anatomi </w:t>
            </w: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Lab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>.</w:t>
            </w:r>
            <w:r w:rsidRPr="00F30B23">
              <w:rPr>
                <w:b/>
                <w:sz w:val="20"/>
                <w:szCs w:val="20"/>
                <w:highlight w:val="yellow"/>
              </w:rPr>
              <w:t xml:space="preserve"> 9</w:t>
            </w:r>
          </w:p>
          <w:p w14:paraId="79C3CB08" w14:textId="77777777" w:rsidR="00F30B23" w:rsidRPr="00F30B23" w:rsidRDefault="00F30B23" w:rsidP="001F522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F30B23">
              <w:rPr>
                <w:b/>
                <w:sz w:val="20"/>
                <w:szCs w:val="20"/>
                <w:highlight w:val="yellow"/>
              </w:rPr>
              <w:t>Fizyoloji Lab-4</w:t>
            </w:r>
          </w:p>
          <w:p w14:paraId="171C4D68" w14:textId="2466BB5E" w:rsidR="00F30B23" w:rsidRPr="00F30B23" w:rsidRDefault="00F30B23" w:rsidP="00AA510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C241D69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F30B23">
              <w:rPr>
                <w:b/>
                <w:bCs/>
                <w:sz w:val="20"/>
                <w:szCs w:val="20"/>
                <w:highlight w:val="yellow"/>
              </w:rPr>
              <w:t>Anatomi</w:t>
            </w:r>
            <w:proofErr w:type="spellEnd"/>
            <w:r w:rsidRPr="00F30B23">
              <w:rPr>
                <w:b/>
                <w:bCs/>
                <w:sz w:val="20"/>
                <w:szCs w:val="20"/>
                <w:highlight w:val="yellow"/>
              </w:rPr>
              <w:t xml:space="preserve"> Lab.</w:t>
            </w:r>
            <w:r w:rsidRPr="00F30B23">
              <w:rPr>
                <w:sz w:val="20"/>
                <w:szCs w:val="20"/>
                <w:highlight w:val="yellow"/>
              </w:rPr>
              <w:t xml:space="preserve"> </w:t>
            </w:r>
            <w:r w:rsidRPr="00F30B23">
              <w:rPr>
                <w:b/>
                <w:sz w:val="20"/>
                <w:szCs w:val="20"/>
                <w:highlight w:val="yellow"/>
              </w:rPr>
              <w:t>10</w:t>
            </w:r>
          </w:p>
          <w:p w14:paraId="40892F78" w14:textId="77777777" w:rsidR="00A06015" w:rsidRPr="00F30B23" w:rsidRDefault="00A06015" w:rsidP="00A0601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F30B23">
              <w:rPr>
                <w:b/>
                <w:bCs/>
                <w:sz w:val="20"/>
                <w:szCs w:val="20"/>
                <w:highlight w:val="yellow"/>
                <w:lang w:val="pl-PL"/>
              </w:rPr>
              <w:t>Histoloji lab.</w:t>
            </w:r>
            <w:r>
              <w:rPr>
                <w:b/>
                <w:bCs/>
                <w:sz w:val="20"/>
                <w:szCs w:val="20"/>
                <w:highlight w:val="yellow"/>
                <w:lang w:val="pl-PL"/>
              </w:rPr>
              <w:t>7</w:t>
            </w:r>
          </w:p>
          <w:p w14:paraId="33D25391" w14:textId="4E9EB9EF" w:rsidR="00F30B23" w:rsidRPr="00F30B23" w:rsidRDefault="00F30B23" w:rsidP="00F30B23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B9CD96F" w14:textId="50C491C3" w:rsidR="00F30B23" w:rsidRPr="006E5A16" w:rsidRDefault="00F30B23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6B1EA869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6582881F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68AD4BC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AA5105" w:rsidRDefault="00AA5105" w:rsidP="00AA510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AA5105" w:rsidRDefault="00AA5105" w:rsidP="00AA5105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CC1A21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6B7503D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5714A51E" w14:textId="0320DF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09083ABB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4E0F4E88" w14:textId="1BC1BE13" w:rsidR="00AA5105" w:rsidRPr="00AA5105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3C44A10E" w14:textId="73DC4AC6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F22FCB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C45C25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606387BA" w14:textId="3B3E380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72A5A3D5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655AE321" w14:textId="578B26C7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6AC84CCA" w14:textId="652D85D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CF796D7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2162A8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3A7ADC" w14:textId="60E4FE4B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105B78A3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0E882E7B" w14:textId="202FBE9D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96BCF2C" w14:textId="1E736E6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BFC7E21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307F8DA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0E8F61B8" w14:textId="28694AEE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62B045C1" w14:textId="77777777" w:rsidR="00AA5105" w:rsidRPr="00AA5105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DA48113" w14:textId="1F70EA36" w:rsidR="00AA5105" w:rsidRPr="00AA5105" w:rsidRDefault="00AA5105" w:rsidP="00AA5105">
            <w:pPr>
              <w:jc w:val="center"/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  <w:tc>
          <w:tcPr>
            <w:tcW w:w="1673" w:type="dxa"/>
            <w:vAlign w:val="center"/>
          </w:tcPr>
          <w:p w14:paraId="1AF87658" w14:textId="4D5E55B4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AA5105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6A6C667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BA3296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70C4D67D" w14:textId="1D778C1D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  <w:vAlign w:val="center"/>
          </w:tcPr>
          <w:p w14:paraId="4A656754" w14:textId="28C05183" w:rsidR="00AA5105" w:rsidRPr="00AA5105" w:rsidRDefault="00AA5105" w:rsidP="00AA5105">
            <w:pPr>
              <w:jc w:val="center"/>
            </w:pPr>
            <w:r>
              <w:t>BAĞIMSIZ ÇALIŞMA SAATİ</w:t>
            </w:r>
          </w:p>
        </w:tc>
        <w:tc>
          <w:tcPr>
            <w:tcW w:w="1673" w:type="dxa"/>
            <w:vAlign w:val="center"/>
          </w:tcPr>
          <w:p w14:paraId="2F39ED57" w14:textId="370ACBC2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69D52A35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AA5105" w:rsidRPr="006E5A16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0E470383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555E7D4C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25BB95CC" w14:textId="24F9BC1B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286E8934" w14:textId="2F33BE01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33925E6B" w14:textId="3437A480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0BEF0E50" w:rsidR="00AA5105" w:rsidRPr="006E5A16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1BB21614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1A05AE92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4555B441" w14:textId="6706DE72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03F0F430" w14:textId="6F0D04ED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4DD48F5B" w14:textId="55AE7FDE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A5105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AA5105" w:rsidRPr="006E5A16" w:rsidRDefault="00AA5105" w:rsidP="00AA51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6D04C410" w:rsidR="00AA5105" w:rsidRPr="006E5A16" w:rsidRDefault="00AA5105" w:rsidP="00AA51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0D90993A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PRATİK SINAV</w:t>
            </w:r>
          </w:p>
          <w:p w14:paraId="7F53096D" w14:textId="77777777" w:rsidR="00AA5105" w:rsidRPr="00AA5105" w:rsidRDefault="00AA5105" w:rsidP="00AA5105">
            <w:pPr>
              <w:jc w:val="center"/>
              <w:rPr>
                <w:b/>
                <w:sz w:val="20"/>
                <w:szCs w:val="20"/>
              </w:rPr>
            </w:pPr>
          </w:p>
          <w:p w14:paraId="3957717C" w14:textId="2F9DA61E" w:rsidR="00AA5105" w:rsidRPr="006E5A16" w:rsidRDefault="00AA5105" w:rsidP="00AA51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AA5105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912" w:type="dxa"/>
          </w:tcPr>
          <w:p w14:paraId="6AA96495" w14:textId="6182ECC2" w:rsidR="00AA5105" w:rsidRPr="00AA5105" w:rsidRDefault="00AA5105" w:rsidP="00AA5105">
            <w:pPr>
              <w:jc w:val="center"/>
            </w:pPr>
            <w:r w:rsidRPr="009449C4">
              <w:t>BAĞIMSIZ ÇALIŞMA SAATİ</w:t>
            </w:r>
          </w:p>
        </w:tc>
        <w:tc>
          <w:tcPr>
            <w:tcW w:w="1673" w:type="dxa"/>
            <w:vAlign w:val="center"/>
          </w:tcPr>
          <w:p w14:paraId="7F848D5A" w14:textId="226C386C" w:rsidR="00AA5105" w:rsidRPr="0066335E" w:rsidRDefault="00AA5105" w:rsidP="00AA51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AA5105" w:rsidRPr="0066335E" w:rsidRDefault="00AA5105" w:rsidP="00AA51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DC56C" w14:textId="77777777" w:rsidR="00E5577C" w:rsidRDefault="00E5577C" w:rsidP="0091659F">
      <w:r>
        <w:separator/>
      </w:r>
    </w:p>
  </w:endnote>
  <w:endnote w:type="continuationSeparator" w:id="0">
    <w:p w14:paraId="21609A82" w14:textId="77777777" w:rsidR="00E5577C" w:rsidRDefault="00E5577C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1F5222" w:rsidRDefault="001F52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1F5222" w:rsidRPr="00247728" w:rsidRDefault="001F522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1F5222" w:rsidRDefault="001F52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10FCA" w14:textId="77777777" w:rsidR="00E5577C" w:rsidRDefault="00E5577C" w:rsidP="0091659F">
      <w:r>
        <w:separator/>
      </w:r>
    </w:p>
  </w:footnote>
  <w:footnote w:type="continuationSeparator" w:id="0">
    <w:p w14:paraId="2EE44827" w14:textId="77777777" w:rsidR="00E5577C" w:rsidRDefault="00E5577C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1F5222" w:rsidRDefault="001F52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1F5222" w:rsidRDefault="001F522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1F5222" w:rsidRDefault="001F522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4035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4556"/>
    <w:rsid w:val="007C51FC"/>
    <w:rsid w:val="007C7269"/>
    <w:rsid w:val="007C7552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6015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39F"/>
    <w:rsid w:val="00CA0D65"/>
    <w:rsid w:val="00CA58A0"/>
    <w:rsid w:val="00CA71F2"/>
    <w:rsid w:val="00CA7E82"/>
    <w:rsid w:val="00CB11DC"/>
    <w:rsid w:val="00CB15F4"/>
    <w:rsid w:val="00CB1FF2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577C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5D28"/>
    <w:rsid w:val="00EB71B6"/>
    <w:rsid w:val="00EC3B18"/>
    <w:rsid w:val="00EC43EC"/>
    <w:rsid w:val="00EC4A75"/>
    <w:rsid w:val="00EC4D02"/>
    <w:rsid w:val="00EC4D6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1417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ortuepiteliderdogan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ed.gazi.edu.tr/egitim/donem2/dersler/kikirdakcilgaz.ht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7C12A-EB7A-4E85-80FC-30F538FA1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2161</Words>
  <Characters>12318</Characters>
  <Application>Microsoft Office Word</Application>
  <DocSecurity>0</DocSecurity>
  <Lines>102</Lines>
  <Paragraphs>28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14451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</cp:revision>
  <cp:lastPrinted>2017-03-03T12:40:00Z</cp:lastPrinted>
  <dcterms:created xsi:type="dcterms:W3CDTF">2019-02-18T12:15:00Z</dcterms:created>
  <dcterms:modified xsi:type="dcterms:W3CDTF">2019-02-18T12:19:00Z</dcterms:modified>
</cp:coreProperties>
</file>