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717C1A30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</w:p>
    <w:p w14:paraId="77955531" w14:textId="698F45CF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20 ŞUBAT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03 NİSAN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30DD8FCA" w:rsidR="00AB7630" w:rsidRPr="006E5A16" w:rsidRDefault="00791AEE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 w:rsidR="007524BB"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  <w:r w:rsidR="00D60EAA" w:rsidRPr="006E5A16">
              <w:rPr>
                <w:sz w:val="20"/>
                <w:szCs w:val="20"/>
              </w:rPr>
              <w:t>X</w:t>
            </w:r>
            <w:r w:rsidR="00C842BA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0CAA3416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25703BE3" w14:textId="77777777" w:rsidR="00D60EAA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206539" w:rsidRPr="006E5A16" w:rsidRDefault="00206539" w:rsidP="00D60EA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</w:t>
            </w:r>
            <w:r w:rsidR="00D60EA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54C92AD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864F0" w:rsidRPr="006E5A16">
              <w:rPr>
                <w:sz w:val="20"/>
                <w:szCs w:val="20"/>
              </w:rPr>
              <w:t>2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</w:t>
            </w:r>
            <w:r w:rsidR="00D60EAA" w:rsidRPr="006E5A16">
              <w:rPr>
                <w:sz w:val="20"/>
                <w:szCs w:val="20"/>
              </w:rPr>
              <w:t>X</w:t>
            </w:r>
            <w:r w:rsidR="00FB267F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6BCBEFEF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6710B336" w14:textId="72C3199C" w:rsidR="00D60EAA" w:rsidRPr="006E5A16" w:rsidRDefault="00536E8B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2BD9507A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Ataürk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3880C78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30E2FBE8" w14:textId="77777777"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0ABCDE61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4E9BA4E0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6E5A16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7B253B94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KÜÇÜKBİÇER</w:t>
            </w:r>
          </w:p>
        </w:tc>
      </w:tr>
      <w:tr w:rsidR="0021798E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77777777" w:rsidR="0021798E" w:rsidRPr="006E5A16" w:rsidRDefault="0021798E" w:rsidP="0066335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77777777" w:rsidR="0021798E" w:rsidRPr="006E5A16" w:rsidRDefault="0021798E" w:rsidP="0066335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Pr="006E5A16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1277"/>
        <w:gridCol w:w="421"/>
        <w:gridCol w:w="852"/>
        <w:gridCol w:w="61"/>
        <w:gridCol w:w="1086"/>
        <w:gridCol w:w="574"/>
        <w:gridCol w:w="277"/>
        <w:gridCol w:w="419"/>
        <w:gridCol w:w="1349"/>
        <w:gridCol w:w="338"/>
        <w:gridCol w:w="162"/>
        <w:gridCol w:w="992"/>
      </w:tblGrid>
      <w:tr w:rsidR="00AB7630" w:rsidRPr="006E5A16" w14:paraId="5ED6144B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6CA72C41" w14:textId="58E5E9B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6E5A16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947" w:type="dxa"/>
            <w:shd w:val="clear" w:color="auto" w:fill="auto"/>
          </w:tcPr>
          <w:p w14:paraId="6459A9DB" w14:textId="77777777" w:rsidR="00AB7630" w:rsidRPr="006E5A16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0D6CFB4B" w:rsidR="00445CB7" w:rsidRPr="006E5A16" w:rsidRDefault="00420DB4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66A3D45" w14:textId="33C39F60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4BD8822" w14:textId="5B8A69D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Sibel DİNÇER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561C7B28" w14:textId="32118B96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47" w:type="dxa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EF91C7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27321263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0D5D210" w14:textId="6A96F40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5E86F48" w14:textId="680B4E2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1101CADE" w14:textId="64D323C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>
              <w:rPr>
                <w:sz w:val="20"/>
                <w:szCs w:val="20"/>
                <w:lang w:val="tr-TR"/>
              </w:rPr>
              <w:t>M.Arda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0CD052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A988BDF" w14:textId="77777777" w:rsidTr="00B913F1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1DFD56C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54A0098B" w14:textId="2274817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A9AF330" w14:textId="17305FCF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45703C2C" w14:textId="17E20CB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Elçin Ö. </w:t>
            </w:r>
            <w:proofErr w:type="spellStart"/>
            <w:r>
              <w:rPr>
                <w:sz w:val="20"/>
                <w:szCs w:val="20"/>
                <w:lang w:val="tr-TR"/>
              </w:rPr>
              <w:t>Büyükatalay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7DC1459D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B6CDA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18C1F53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32F9D9F" w14:textId="2E0C9D2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04BEDEFE" w14:textId="02ACFABD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297D5E1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498E509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05BAB604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04A8E6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0340A6E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24F165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0F1943E8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574ED127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4D4F82C7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1FA7D526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BAC089E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51D35E9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34E1258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3C6A190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E8CD2EA" w14:textId="77777777" w:rsidTr="00B913F1">
        <w:trPr>
          <w:tblCellSpacing w:w="15" w:type="dxa"/>
          <w:jc w:val="center"/>
        </w:trPr>
        <w:tc>
          <w:tcPr>
            <w:tcW w:w="9306" w:type="dxa"/>
            <w:gridSpan w:val="15"/>
            <w:shd w:val="clear" w:color="auto" w:fill="auto"/>
            <w:vAlign w:val="center"/>
          </w:tcPr>
          <w:p w14:paraId="7E58E694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392B74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81F9299" w14:textId="77777777" w:rsidTr="00B913F1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471A23F2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3884EAAC" w14:textId="1D4FFD3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1968" w:type="dxa"/>
            <w:gridSpan w:val="4"/>
            <w:shd w:val="clear" w:color="auto" w:fill="auto"/>
          </w:tcPr>
          <w:p w14:paraId="5E2B8BEB" w14:textId="0523B60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238" w:type="dxa"/>
            <w:gridSpan w:val="4"/>
            <w:shd w:val="clear" w:color="auto" w:fill="auto"/>
          </w:tcPr>
          <w:p w14:paraId="47A3A27E" w14:textId="261A806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947" w:type="dxa"/>
            <w:shd w:val="clear" w:color="auto" w:fill="auto"/>
          </w:tcPr>
          <w:p w14:paraId="6B9D99BB" w14:textId="2CD51F4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6EF2EAB0" w14:textId="49938C4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5"/>
            <w:shd w:val="clear" w:color="auto" w:fill="auto"/>
            <w:vAlign w:val="center"/>
          </w:tcPr>
          <w:p w14:paraId="78224E0E" w14:textId="0674CAC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571973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0670346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8"/>
            <w:shd w:val="clear" w:color="auto" w:fill="auto"/>
            <w:vAlign w:val="center"/>
          </w:tcPr>
          <w:p w14:paraId="41942D4B" w14:textId="5B8722DE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4013" w:type="dxa"/>
            <w:gridSpan w:val="6"/>
            <w:shd w:val="clear" w:color="auto" w:fill="auto"/>
            <w:vAlign w:val="center"/>
          </w:tcPr>
          <w:p w14:paraId="6C9A5CF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78EDCEA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1566CF4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204" w:type="dxa"/>
            <w:gridSpan w:val="4"/>
            <w:shd w:val="clear" w:color="auto" w:fill="auto"/>
            <w:vAlign w:val="center"/>
          </w:tcPr>
          <w:p w14:paraId="5F556D5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4"/>
            <w:shd w:val="clear" w:color="auto" w:fill="auto"/>
            <w:vAlign w:val="center"/>
          </w:tcPr>
          <w:p w14:paraId="6B4FF652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49607B4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14:paraId="069C0419" w14:textId="6B36898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6"/>
            <w:shd w:val="clear" w:color="auto" w:fill="auto"/>
            <w:vAlign w:val="center"/>
          </w:tcPr>
          <w:p w14:paraId="3DBCBF23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0"/>
            <w:shd w:val="clear" w:color="auto" w:fill="auto"/>
            <w:vAlign w:val="center"/>
          </w:tcPr>
          <w:p w14:paraId="0CFD79E9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420DB4" w:rsidRPr="006E5A16" w14:paraId="3C241D1E" w14:textId="77777777" w:rsidTr="00B913F1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23B6815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1829" w:type="dxa"/>
            <w:gridSpan w:val="4"/>
            <w:shd w:val="clear" w:color="auto" w:fill="auto"/>
            <w:vAlign w:val="center"/>
          </w:tcPr>
          <w:p w14:paraId="5522B0FD" w14:textId="32BE8E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390" w:type="dxa"/>
            <w:gridSpan w:val="4"/>
            <w:shd w:val="clear" w:color="auto" w:fill="auto"/>
            <w:vAlign w:val="center"/>
          </w:tcPr>
          <w:p w14:paraId="2EECAD62" w14:textId="7E81D12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6E5A16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6E5A16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3089" w:type="dxa"/>
            <w:gridSpan w:val="6"/>
            <w:shd w:val="clear" w:color="auto" w:fill="auto"/>
            <w:vAlign w:val="center"/>
          </w:tcPr>
          <w:p w14:paraId="48C4496A" w14:textId="5DD03529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D4145EB" w14:textId="71B23CB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7D8D97CA" w:rsidR="003875D3" w:rsidRPr="006E5A16" w:rsidRDefault="00C74608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61F2475A" w:rsidR="00B82A3C" w:rsidRDefault="00B82A3C" w:rsidP="009A001B">
      <w:pPr>
        <w:rPr>
          <w:rFonts w:eastAsia="Calibri"/>
        </w:rPr>
      </w:pPr>
    </w:p>
    <w:p w14:paraId="26A83551" w14:textId="35AD8FBE" w:rsidR="004B42D7" w:rsidRDefault="004B42D7" w:rsidP="009A001B">
      <w:pPr>
        <w:rPr>
          <w:rFonts w:eastAsia="Calibri"/>
        </w:rPr>
      </w:pPr>
    </w:p>
    <w:p w14:paraId="5E70426A" w14:textId="13B0C6E9" w:rsidR="00B913F1" w:rsidRDefault="00B913F1" w:rsidP="009A001B">
      <w:pPr>
        <w:rPr>
          <w:rFonts w:eastAsia="Calibri"/>
        </w:rPr>
      </w:pPr>
    </w:p>
    <w:p w14:paraId="7FCB896B" w14:textId="77777777" w:rsidR="00B913F1" w:rsidRDefault="00B913F1" w:rsidP="009A001B">
      <w:pPr>
        <w:rPr>
          <w:rFonts w:eastAsia="Calibri"/>
        </w:rPr>
      </w:pPr>
    </w:p>
    <w:p w14:paraId="3B6D3993" w14:textId="77777777" w:rsidR="004B42D7" w:rsidRPr="006E5A16" w:rsidRDefault="004B42D7" w:rsidP="009A001B">
      <w:pPr>
        <w:rPr>
          <w:rFonts w:eastAsia="Calibri"/>
        </w:rPr>
      </w:pPr>
    </w:p>
    <w:p w14:paraId="3833078C" w14:textId="77777777" w:rsidR="00E950C1" w:rsidRPr="006E5A16" w:rsidRDefault="00E950C1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t>Amaç:</w:t>
      </w:r>
    </w:p>
    <w:p w14:paraId="26DEAEDA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rPr>
          <w:rStyle w:val="Vurgu"/>
          <w:sz w:val="22"/>
          <w:szCs w:val="22"/>
        </w:rPr>
        <w:t>Dönem</w:t>
      </w:r>
      <w:proofErr w:type="spellEnd"/>
      <w:r w:rsidRPr="006E5A16">
        <w:rPr>
          <w:rStyle w:val="Vurgu"/>
          <w:sz w:val="22"/>
          <w:szCs w:val="22"/>
        </w:rPr>
        <w:t xml:space="preserve"> I </w:t>
      </w:r>
      <w:proofErr w:type="spellStart"/>
      <w:r w:rsidRPr="006E5A16">
        <w:rPr>
          <w:rStyle w:val="Vurgu"/>
          <w:sz w:val="22"/>
          <w:szCs w:val="22"/>
        </w:rPr>
        <w:t>öğrencilerinin</w:t>
      </w:r>
      <w:proofErr w:type="spellEnd"/>
      <w:r w:rsidRPr="006E5A16">
        <w:rPr>
          <w:rStyle w:val="Vurgu"/>
          <w:sz w:val="22"/>
          <w:szCs w:val="22"/>
        </w:rPr>
        <w:t xml:space="preserve"> 30 </w:t>
      </w:r>
      <w:proofErr w:type="spellStart"/>
      <w:r w:rsidRPr="006E5A16">
        <w:rPr>
          <w:rStyle w:val="Vurgu"/>
          <w:sz w:val="22"/>
          <w:szCs w:val="22"/>
        </w:rPr>
        <w:t>işgünü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sonunda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kemik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epitel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bağ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ve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eklem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tipleri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eklemlerde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yapılan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hareketler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sinir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dokusunun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tanımlanması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morfolojik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önemlerinin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belirlenmesi</w:t>
      </w:r>
      <w:proofErr w:type="spellEnd"/>
      <w:r w:rsidRPr="006E5A16">
        <w:rPr>
          <w:rStyle w:val="Vurgu"/>
          <w:sz w:val="22"/>
          <w:szCs w:val="22"/>
        </w:rPr>
        <w:t xml:space="preserve">,  </w:t>
      </w:r>
      <w:proofErr w:type="spellStart"/>
      <w:r w:rsidRPr="006E5A16">
        <w:rPr>
          <w:rStyle w:val="Vurgu"/>
          <w:sz w:val="22"/>
          <w:szCs w:val="22"/>
        </w:rPr>
        <w:t>biyokimyasal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özelliklerinin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gösterilmesi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konularını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tanımlamaları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amaçlanmıştır</w:t>
      </w:r>
      <w:proofErr w:type="spellEnd"/>
      <w:r w:rsidRPr="006E5A16">
        <w:rPr>
          <w:rStyle w:val="Vurgu"/>
          <w:sz w:val="22"/>
          <w:szCs w:val="22"/>
        </w:rPr>
        <w:t>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3C2AFA1F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57CA4FE7" w14:textId="77777777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3E7C0B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5DDFA8A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059697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Epitel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dokusuna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örtü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</w:p>
          <w:p w14:paraId="513024B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76ACF83C" w14:textId="3EFC7D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64BC17A5" w14:textId="600C466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3E7C0B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F44C1B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77566B5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9618A2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48EFC372" w14:textId="3DFCE86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5F3818C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Fizyolojiye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iç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ortam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homeastazisi</w:t>
            </w:r>
            <w:proofErr w:type="spellEnd"/>
          </w:p>
          <w:p w14:paraId="061B570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  <w:p w14:paraId="2D3481FB" w14:textId="61E634A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3E7C0B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A53400F" w14:textId="77777777" w:rsidR="003E7C0B" w:rsidRPr="006E5A16" w:rsidRDefault="003E7C0B" w:rsidP="003E7C0B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begin"/>
            </w:r>
            <w:r w:rsidRPr="006E5A16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6E5A16">
              <w:rPr>
                <w:sz w:val="20"/>
                <w:szCs w:val="20"/>
              </w:rPr>
              <w:fldChar w:fldCharType="separate"/>
            </w:r>
            <w:r w:rsidRPr="006E5A16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06CD3FA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end"/>
            </w:r>
          </w:p>
          <w:p w14:paraId="1CD94560" w14:textId="0B1029CA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A6DB900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E5F0433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E30F225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  <w:p w14:paraId="26C63236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61EB272" w14:textId="7400078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039BA0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71A22608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49DDF3F" w14:textId="749A076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3E41FDD5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C7ED86B" w14:textId="77777777" w:rsidR="003E7C0B" w:rsidRPr="006E5A16" w:rsidRDefault="00772A89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8" w:history="1"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073488C8" w14:textId="6941587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402E5762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59F4B6C1" w14:textId="4CDB160E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541AD60E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44759C57" w14:textId="2492B69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B39738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23309F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Anatomiye Giriş</w:t>
            </w:r>
          </w:p>
          <w:p w14:paraId="3F9A5B0C" w14:textId="494ED767" w:rsidR="003E7C0B" w:rsidRPr="006E5A16" w:rsidRDefault="00246661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Anatomi </w:t>
            </w:r>
            <w:proofErr w:type="spellStart"/>
            <w:r>
              <w:rPr>
                <w:sz w:val="20"/>
                <w:szCs w:val="20"/>
              </w:rPr>
              <w:t>Abd</w:t>
            </w:r>
            <w:proofErr w:type="spellEnd"/>
            <w:r>
              <w:rPr>
                <w:sz w:val="20"/>
                <w:szCs w:val="20"/>
              </w:rPr>
              <w:t>. Başkanı</w:t>
            </w:r>
          </w:p>
        </w:tc>
        <w:tc>
          <w:tcPr>
            <w:tcW w:w="1758" w:type="dxa"/>
            <w:vAlign w:val="center"/>
          </w:tcPr>
          <w:p w14:paraId="01742C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Kemikler hakkında genel bilgi</w:t>
            </w:r>
          </w:p>
          <w:p w14:paraId="60CF38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76DAAE64" w14:textId="08AAE5ED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8" w:type="dxa"/>
            <w:vAlign w:val="center"/>
          </w:tcPr>
          <w:p w14:paraId="025AB29B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3EF5BFB0" w14:textId="6C829562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4781357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79FF65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4F7E3880" w14:textId="2EBABCC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1EA1BA2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D6F3BC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3A8F32D" w14:textId="6F54A09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8A9CFD4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11884F8A" w14:textId="5596F94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00016528" w14:textId="77777777" w:rsidTr="006D6644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CE8EF3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7075709E" w14:textId="1F2DF16A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</w:tcPr>
          <w:p w14:paraId="1CA2EC79" w14:textId="77777777" w:rsidR="003E7C0B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156A969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histolojisi</w:t>
            </w:r>
            <w:proofErr w:type="spellEnd"/>
          </w:p>
          <w:p w14:paraId="64ADF79C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0445F8" w14:textId="01010D0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18F43541" w14:textId="77777777" w:rsidR="003E7C0B" w:rsidRPr="006E5A16" w:rsidRDefault="003E7C0B" w:rsidP="003E7C0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Toraks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vertebra</w:t>
            </w:r>
            <w:proofErr w:type="spellEnd"/>
            <w:r w:rsidRPr="006E5A16">
              <w:rPr>
                <w:sz w:val="20"/>
                <w:szCs w:val="20"/>
              </w:rPr>
              <w:t xml:space="preserve"> eklemleri</w:t>
            </w:r>
          </w:p>
          <w:p w14:paraId="6BABAEA4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sv-SE"/>
              </w:rPr>
              <w:t>Dr. N. Gülekon</w:t>
            </w:r>
          </w:p>
          <w:p w14:paraId="79FD2856" w14:textId="3C333F32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3E7C0B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3E7C0B" w:rsidRPr="006E5A16" w:rsidRDefault="003E7C0B" w:rsidP="003E7C0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7BB414F8" w14:textId="77777777" w:rsidR="00D374ED" w:rsidRDefault="00D374ED" w:rsidP="003E7C0B">
            <w:pPr>
              <w:jc w:val="center"/>
            </w:pPr>
          </w:p>
          <w:p w14:paraId="453A51D2" w14:textId="65C3976B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r w:rsidRPr="00C01A0D">
              <w:t>BAĞIMSIZ ÇALIŞMA SAATİ</w:t>
            </w:r>
          </w:p>
        </w:tc>
        <w:tc>
          <w:tcPr>
            <w:tcW w:w="1758" w:type="dxa"/>
            <w:vAlign w:val="center"/>
          </w:tcPr>
          <w:p w14:paraId="623E25C7" w14:textId="7405556E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BAĞIMSIZ ÇALIŞMA SAATİ</w:t>
            </w:r>
          </w:p>
        </w:tc>
        <w:tc>
          <w:tcPr>
            <w:tcW w:w="1758" w:type="dxa"/>
            <w:vAlign w:val="center"/>
          </w:tcPr>
          <w:p w14:paraId="205E9372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9B0D1D">
              <w:rPr>
                <w:sz w:val="20"/>
                <w:szCs w:val="20"/>
              </w:rPr>
              <w:t>Vücut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sıvı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bölmeleri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ve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özellikleri</w:t>
            </w:r>
            <w:proofErr w:type="spellEnd"/>
          </w:p>
          <w:p w14:paraId="674B4791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053C2155" w14:textId="4E0566A2" w:rsidR="003E7C0B" w:rsidRPr="006E5A16" w:rsidRDefault="00C9333E" w:rsidP="00C9333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B0D1D">
              <w:rPr>
                <w:sz w:val="20"/>
                <w:szCs w:val="20"/>
              </w:rPr>
              <w:t>Dr. Ç. Özer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77777777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lastRenderedPageBreak/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57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D374ED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D374ED" w:rsidRDefault="00D374ED" w:rsidP="00D374ED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9A7C1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897CBF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E03A5B5" w14:textId="701D1F82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0778E265" w14:textId="48B75D5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D139AD6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1427D2C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079FECCE" w14:textId="3AFBAF49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C6AE2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B718CE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959D880" w14:textId="5E36C132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52786007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F08C734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6820782" w14:textId="58DDA916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3A1E3103" w14:textId="3D85AD73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56CE8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B47F79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3034052D" w14:textId="648050F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759E881B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DD8780E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9F73EB1" w14:textId="5482A1DA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ECF0DDA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285336B1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43E06EDF" w14:textId="2F841CD1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 w:val="restart"/>
            <w:vAlign w:val="center"/>
          </w:tcPr>
          <w:p w14:paraId="3F123A33" w14:textId="77777777" w:rsidR="00D374ED" w:rsidRPr="00B6409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r w:rsidRPr="00B64093">
              <w:rPr>
                <w:b/>
                <w:sz w:val="28"/>
                <w:szCs w:val="28"/>
              </w:rPr>
              <w:t xml:space="preserve">KBE </w:t>
            </w:r>
          </w:p>
          <w:p w14:paraId="656FB220" w14:textId="6B232A14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64093">
              <w:rPr>
                <w:b/>
                <w:sz w:val="28"/>
                <w:szCs w:val="28"/>
              </w:rPr>
              <w:t>TELAFİSİ</w:t>
            </w:r>
          </w:p>
        </w:tc>
        <w:tc>
          <w:tcPr>
            <w:tcW w:w="1758" w:type="dxa"/>
            <w:vAlign w:val="center"/>
          </w:tcPr>
          <w:p w14:paraId="22F2DA50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79D33CE" w14:textId="29B0196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32881032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28E22C8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1A12D512" w14:textId="07D1F84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B65FD9E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2BF5DA8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78B95D8" w14:textId="2C8C9EC6" w:rsidR="00D374ED" w:rsidRPr="00F30B23" w:rsidRDefault="006F7DC9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/>
            <w:vAlign w:val="center"/>
          </w:tcPr>
          <w:p w14:paraId="5DD92662" w14:textId="602846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AE033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3BDE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461F1F7" w14:textId="63CC862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D2E841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1C8E97C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494B7DD" w14:textId="2561D8A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7EE78B1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3CEDB34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0070AA6" w14:textId="01BC0D12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22AAB702" w14:textId="5A030A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E81F276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0A3B8D7D" w14:textId="46561980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459B61B0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22FB518" w14:textId="74FF829D" w:rsidR="00D374ED" w:rsidRPr="00F30B23" w:rsidRDefault="00D374ED" w:rsidP="00D374ED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264E215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E61CA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87C96A7" w14:textId="2893C4A1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F7B9014" w14:textId="41C39E5E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F218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72533551" w14:textId="60580A36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0942AD89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2551E5E8" w14:textId="5E0814D8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  <w:tr w:rsidR="00D374ED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47EB254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23014DD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51D96AB" w14:textId="0413E410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B2A145B" w14:textId="089F41D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FEE51FC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485BD906" w14:textId="54F754FC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77148585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06A19FAA" w14:textId="69534476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2CAE351" w14:textId="77777777" w:rsidTr="00B913F1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374ED" w:rsidRPr="006E5A16" w:rsidRDefault="00D374ED" w:rsidP="00D374ED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558B7CA4" w14:textId="30E3D8B5" w:rsidR="00D374ED" w:rsidRPr="00F30B23" w:rsidRDefault="009B0D1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C01A0D">
              <w:t>BAĞIMSIZ ÇALIŞMA SAATİ</w:t>
            </w:r>
          </w:p>
        </w:tc>
        <w:tc>
          <w:tcPr>
            <w:tcW w:w="1757" w:type="dxa"/>
            <w:vMerge/>
          </w:tcPr>
          <w:p w14:paraId="63397F8F" w14:textId="6E7BB35A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14:paraId="06AC4548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FDF84F1" w14:textId="72022F4E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3A765A87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CFBCBEC" w14:textId="697BC9F4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12E75" w:rsidRDefault="0066335E" w:rsidP="0066335E">
            <w:pPr>
              <w:jc w:val="center"/>
              <w:rPr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06.03.2019</w:t>
            </w:r>
          </w:p>
          <w:p w14:paraId="44123E5B" w14:textId="77777777" w:rsidR="00AB7630" w:rsidRPr="00712E75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  <w:p w14:paraId="50942CD5" w14:textId="2157571C" w:rsidR="00793CB5" w:rsidRPr="00712E75" w:rsidRDefault="00793CB5" w:rsidP="0006438F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15300BD7" w:rsidR="008935C5" w:rsidRPr="006E5A16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F30B23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F30B23" w:rsidRDefault="00F30B23" w:rsidP="00712E7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C78DF26" w14:textId="77777777" w:rsidR="00F30B23" w:rsidRPr="00F30B23" w:rsidRDefault="00F30B23" w:rsidP="00712E75">
            <w:pPr>
              <w:spacing w:line="360" w:lineRule="auto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34158FEC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A3F166B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Lab.2</w:t>
            </w:r>
          </w:p>
          <w:p w14:paraId="775B35A4" w14:textId="1B050A33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54DA54A7" w14:textId="77777777" w:rsidR="00F30B23" w:rsidRPr="00712E7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12E75">
              <w:rPr>
                <w:b/>
                <w:sz w:val="28"/>
                <w:szCs w:val="28"/>
              </w:rPr>
              <w:t>KBE</w:t>
            </w:r>
          </w:p>
          <w:p w14:paraId="290AA385" w14:textId="7100107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712E75">
              <w:rPr>
                <w:b/>
                <w:sz w:val="28"/>
                <w:szCs w:val="28"/>
              </w:rPr>
              <w:t>SINAVI</w:t>
            </w:r>
          </w:p>
        </w:tc>
        <w:tc>
          <w:tcPr>
            <w:tcW w:w="1725" w:type="dxa"/>
            <w:vAlign w:val="center"/>
          </w:tcPr>
          <w:p w14:paraId="1CA633BD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82FE1C0" w14:textId="2F1BA497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4201F216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FF435F6" w14:textId="5FB120C3" w:rsidR="00F30B23" w:rsidRPr="00F30B23" w:rsidRDefault="00F30B23" w:rsidP="006D1F6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14BDDDD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768B3CB3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6A4A1ED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5606166C" w14:textId="7A820AC8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B0E37CC" w14:textId="091448D3" w:rsidR="00F30B23" w:rsidRPr="00AA5105" w:rsidRDefault="00F30B23" w:rsidP="00712E7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8600E8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B7F8DD7" w14:textId="79DDAC21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2942D2D3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               Histoloji Lab.3</w:t>
            </w:r>
          </w:p>
          <w:p w14:paraId="077126FC" w14:textId="039EB768" w:rsidR="00F30B23" w:rsidRPr="00F30B23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E4E787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5C92E522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0A6D20F2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64C687F0" w14:textId="69E487E6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285487F2" w14:textId="211A279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441BD88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916B231" w14:textId="2910EE96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7AEEC095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6BF0DB0" w14:textId="345F0FFD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F30B23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795A45B" w14:textId="6285504E" w:rsidR="00F30B23" w:rsidRPr="00F30B23" w:rsidRDefault="00F30B23" w:rsidP="00712E7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  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5F55498" w14:textId="62CEF2A0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</w:tc>
        <w:tc>
          <w:tcPr>
            <w:tcW w:w="1960" w:type="dxa"/>
            <w:vMerge/>
            <w:vAlign w:val="center"/>
          </w:tcPr>
          <w:p w14:paraId="66FCFF7A" w14:textId="036E631E" w:rsidR="00F30B23" w:rsidRPr="00AA5105" w:rsidRDefault="00F30B23" w:rsidP="00712E7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099DC4B7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04C7A030" w14:textId="04905A41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3DF51A21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958F420" w14:textId="7EF826D2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7C36D4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7C36D4" w:rsidRPr="006E5A16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636A90C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0A40A94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0B66D031" w14:textId="6DAA450E" w:rsidR="007C36D4" w:rsidRPr="00F30B23" w:rsidRDefault="007C36D4" w:rsidP="007C36D4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3577E74E" w14:textId="3CDD2867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B88B534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769C8772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290FE96" w14:textId="6E050E7B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83614EA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2DCD406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362BAE3E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44C854AB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6F839E60" w14:textId="68607125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C36D4" w:rsidRPr="006E5A16" w14:paraId="44FB092C" w14:textId="77777777" w:rsidTr="00EB4DCA">
        <w:tc>
          <w:tcPr>
            <w:tcW w:w="1043" w:type="dxa"/>
            <w:vAlign w:val="center"/>
          </w:tcPr>
          <w:p w14:paraId="1E5ED0B6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3828227F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D9BB2E3" w14:textId="76C03814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120DB3BF" w14:textId="016E43A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3097E71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2E449556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37DBE32" w14:textId="1821C761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464FD49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4155B93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10AED80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1EA18F95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1C4D516" w14:textId="56E176DA" w:rsidR="007C36D4" w:rsidRPr="00F30B23" w:rsidRDefault="007C36D4" w:rsidP="007C36D4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7C36D4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7C36D4" w:rsidRPr="006E5A16" w:rsidRDefault="007C36D4" w:rsidP="007C36D4">
            <w:pPr>
              <w:rPr>
                <w:sz w:val="20"/>
                <w:szCs w:val="20"/>
              </w:rPr>
            </w:pPr>
            <w:bookmarkStart w:id="0" w:name="_GoBack" w:colFirst="4" w:colLast="4"/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47343E38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2FE0AB34" w14:textId="3A43B400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04610E5F" w14:textId="7C33C252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13B019A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1A7109E3" w14:textId="6FB94324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70E0C3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30F75F9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1D1AF3E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2E0AD84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7117F7F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D9505DB" w14:textId="22995DF1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7C36D4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7C36D4" w:rsidRPr="006E5A16" w:rsidRDefault="007C36D4" w:rsidP="007C36D4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525D2CAE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4A664D41" w14:textId="5B87F064" w:rsidR="007C36D4" w:rsidRPr="00F30B23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</w:tcPr>
          <w:p w14:paraId="4DAD5AD2" w14:textId="68B2AD3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1519FE2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0E82124B" w14:textId="236F78D8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F90358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1A61D5C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2F047F38" w14:textId="1C3340B1" w:rsidR="007C36D4" w:rsidRPr="00F30B23" w:rsidRDefault="007C36D4" w:rsidP="007C36D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bookmarkEnd w:id="0"/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361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7376B" w:rsidRPr="006E5A16" w14:paraId="3E4E17B2" w14:textId="77777777" w:rsidTr="00F874DE">
        <w:tc>
          <w:tcPr>
            <w:tcW w:w="1184" w:type="dxa"/>
            <w:vAlign w:val="center"/>
          </w:tcPr>
          <w:p w14:paraId="194CDA8D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57376B" w:rsidRDefault="0057376B" w:rsidP="0057376B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651E497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Omuz kemeri kemikleri</w:t>
            </w:r>
          </w:p>
          <w:p w14:paraId="3B9D596D" w14:textId="1EBB49D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808" w:type="dxa"/>
          </w:tcPr>
          <w:p w14:paraId="1E7C741B" w14:textId="2FB46E5E" w:rsidR="0057376B" w:rsidRPr="006E5A16" w:rsidRDefault="0057376B" w:rsidP="0057376B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5ED8AD3B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277EEA8E" w14:textId="397AA6F9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4D618E5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kemeri</w:t>
            </w:r>
          </w:p>
          <w:p w14:paraId="4F670595" w14:textId="329F13B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</w:tr>
      <w:tr w:rsidR="0057376B" w:rsidRPr="006E5A16" w14:paraId="2A691287" w14:textId="77777777" w:rsidTr="00F874DE">
        <w:tc>
          <w:tcPr>
            <w:tcW w:w="1184" w:type="dxa"/>
            <w:vAlign w:val="center"/>
          </w:tcPr>
          <w:p w14:paraId="54EFD716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058A4092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03AC595C" w14:textId="4554A807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</w:tcPr>
          <w:p w14:paraId="6B315FB9" w14:textId="37FAD069" w:rsidR="0057376B" w:rsidRPr="006E5A16" w:rsidRDefault="0057376B" w:rsidP="0057376B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31645F92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6032216F" w14:textId="72B337F5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1BC471CE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Alt taraf kemikleri</w:t>
            </w:r>
          </w:p>
          <w:p w14:paraId="77DB12B1" w14:textId="5A4EBE41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</w:tr>
      <w:tr w:rsidR="00EB71B6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EB71B6" w:rsidRPr="006E5A16" w:rsidRDefault="00EB71B6" w:rsidP="00EB71B6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EB71B6" w:rsidRPr="006E5A16" w:rsidRDefault="00EB71B6" w:rsidP="00EB71B6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BBEF041" w14:textId="77777777" w:rsidR="00EB71B6" w:rsidRPr="006E5A16" w:rsidRDefault="00EB71B6" w:rsidP="00EB71B6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734E3699" w14:textId="5EBA6916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  <w:vAlign w:val="center"/>
          </w:tcPr>
          <w:p w14:paraId="4317AC42" w14:textId="77777777" w:rsidR="00EB71B6" w:rsidRPr="006E5A16" w:rsidRDefault="00EB71B6" w:rsidP="00EB71B6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5CD78DE6" w14:textId="7E382B47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  <w:tc>
          <w:tcPr>
            <w:tcW w:w="2025" w:type="dxa"/>
            <w:vAlign w:val="center"/>
          </w:tcPr>
          <w:p w14:paraId="60769CA0" w14:textId="77777777" w:rsidR="00EB71B6" w:rsidRPr="00F30B23" w:rsidRDefault="00EB71B6" w:rsidP="00EB71B6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</w:p>
          <w:p w14:paraId="40EA8559" w14:textId="4163923F" w:rsidR="00EB71B6" w:rsidRPr="00F30B23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Fizyoloji Lab-2</w:t>
            </w:r>
          </w:p>
        </w:tc>
        <w:tc>
          <w:tcPr>
            <w:tcW w:w="2086" w:type="dxa"/>
            <w:vAlign w:val="center"/>
          </w:tcPr>
          <w:p w14:paraId="0807908A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2540B475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F9F946C" w14:textId="3E57BA6E" w:rsidR="00EB71B6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F30B23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F30B23" w:rsidRPr="006E5A16" w:rsidRDefault="00F30B23" w:rsidP="00921FB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F30B23" w:rsidRPr="006E5A16" w:rsidRDefault="00F30B23" w:rsidP="00921FBB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7BE7F835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 histolojisi</w:t>
            </w:r>
          </w:p>
          <w:p w14:paraId="0D29F0E2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1D0AC9AC" w14:textId="77777777" w:rsidR="00F30B23" w:rsidRPr="006E5A16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  <w:p w14:paraId="5C3BFCA5" w14:textId="15535483" w:rsidR="00F30B23" w:rsidRPr="006E5A16" w:rsidRDefault="00F30B23" w:rsidP="00921FB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C131CDA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  <w:lang w:val="sv-SE"/>
              </w:rPr>
              <w:t>Üst taraf eklemleri</w:t>
            </w:r>
          </w:p>
          <w:p w14:paraId="48A4B554" w14:textId="6446CDCE" w:rsidR="00F30B23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25" w:type="dxa"/>
            <w:vAlign w:val="center"/>
          </w:tcPr>
          <w:p w14:paraId="23EE58D9" w14:textId="77777777" w:rsidR="00F30B23" w:rsidRPr="00F30B23" w:rsidRDefault="00F30B23" w:rsidP="00921FB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09D34E22" w14:textId="77777777" w:rsidR="00F30B23" w:rsidRPr="00F30B23" w:rsidRDefault="00F30B23" w:rsidP="00921FB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Lab.5</w:t>
            </w:r>
          </w:p>
          <w:p w14:paraId="6AA5C24D" w14:textId="0A6924E7" w:rsidR="00F30B23" w:rsidRPr="00F30B23" w:rsidRDefault="00F30B23" w:rsidP="00921FBB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31E7747B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71324B85" w14:textId="176C578C" w:rsidR="00F30B23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57376B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561A11ED" w14:textId="3369825E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Lab.4</w:t>
            </w:r>
          </w:p>
        </w:tc>
        <w:tc>
          <w:tcPr>
            <w:tcW w:w="1808" w:type="dxa"/>
            <w:vAlign w:val="center"/>
          </w:tcPr>
          <w:p w14:paraId="3241631A" w14:textId="0BCB1F03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2025" w:type="dxa"/>
            <w:vAlign w:val="center"/>
          </w:tcPr>
          <w:p w14:paraId="77579AC3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Kıkırdak dokusu histolojisi</w:t>
            </w:r>
          </w:p>
          <w:p w14:paraId="76D9280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4ECC6C6" w14:textId="03E21BEB" w:rsidR="0057376B" w:rsidRPr="006E5A16" w:rsidRDefault="0057376B" w:rsidP="0057376B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2086" w:type="dxa"/>
            <w:vAlign w:val="center"/>
          </w:tcPr>
          <w:p w14:paraId="21CEBA08" w14:textId="443D0F4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71BB21BE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189D01D9" w14:textId="330A6EC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1808" w:type="dxa"/>
            <w:vAlign w:val="center"/>
          </w:tcPr>
          <w:p w14:paraId="0A717868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2E51586E" w14:textId="3E24D7BE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  <w:vAlign w:val="center"/>
          </w:tcPr>
          <w:p w14:paraId="1455CBD5" w14:textId="77777777" w:rsidR="0057376B" w:rsidRPr="006E5A16" w:rsidRDefault="00772A89" w:rsidP="0057376B">
            <w:pPr>
              <w:jc w:val="center"/>
              <w:rPr>
                <w:sz w:val="20"/>
                <w:szCs w:val="20"/>
                <w:lang w:val="tr-TR"/>
              </w:rPr>
            </w:pPr>
            <w:hyperlink r:id="rId9" w:history="1">
              <w:r w:rsidR="0057376B" w:rsidRPr="006E5A16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43AB3289" w14:textId="5F42F303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2086" w:type="dxa"/>
            <w:vAlign w:val="center"/>
          </w:tcPr>
          <w:p w14:paraId="3D49997E" w14:textId="7580BFC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Align w:val="center"/>
          </w:tcPr>
          <w:p w14:paraId="545F3F3C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0ECE20C1" w14:textId="6509D6A8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1808" w:type="dxa"/>
            <w:vAlign w:val="center"/>
          </w:tcPr>
          <w:p w14:paraId="26756313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14CB370D" w14:textId="00669B96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  <w:vAlign w:val="center"/>
          </w:tcPr>
          <w:p w14:paraId="72179400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0D4CBA70" w14:textId="0D95B538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  <w:vAlign w:val="center"/>
          </w:tcPr>
          <w:p w14:paraId="539911E9" w14:textId="4D53C9D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  <w:tr w:rsidR="0057376B" w:rsidRPr="006E5A16" w14:paraId="28366C57" w14:textId="77777777" w:rsidTr="001A4CFB">
        <w:tc>
          <w:tcPr>
            <w:tcW w:w="1184" w:type="dxa"/>
            <w:vAlign w:val="center"/>
          </w:tcPr>
          <w:p w14:paraId="6745987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57376B" w:rsidRPr="006E5A16" w:rsidRDefault="0057376B" w:rsidP="005737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Align w:val="center"/>
          </w:tcPr>
          <w:p w14:paraId="62BE20F6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0DC4B79F" w14:textId="3303649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1808" w:type="dxa"/>
            <w:vAlign w:val="center"/>
          </w:tcPr>
          <w:p w14:paraId="7B6B6822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4EC4F640" w14:textId="6286EBB8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</w:tcPr>
          <w:p w14:paraId="4355EA81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6E5ACE6C" w14:textId="52122370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</w:tcPr>
          <w:p w14:paraId="2CADF255" w14:textId="242C5C0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418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293DFCC0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08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50B1F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550B1F" w:rsidRDefault="00550B1F" w:rsidP="00550B1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54748317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565D08FD" w14:textId="14D5E8E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429ECBD6" w14:textId="41AE76D2" w:rsidR="00550B1F" w:rsidRPr="006E5A16" w:rsidRDefault="00550B1F" w:rsidP="00550B1F">
            <w:pPr>
              <w:rPr>
                <w:sz w:val="20"/>
                <w:szCs w:val="20"/>
                <w:lang w:val="tr-TR"/>
              </w:rPr>
            </w:pPr>
            <w:r>
              <w:t xml:space="preserve">     </w:t>
            </w: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5FB2DF06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5E61EF88" w14:textId="6C22E4CF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908" w:type="dxa"/>
            <w:vAlign w:val="center"/>
          </w:tcPr>
          <w:p w14:paraId="266E6175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3B389906" w14:textId="739D8F4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D543D01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419C5C46" w14:textId="53B548D2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268CB077" w14:textId="5760681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11B0CE2A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01875135" w14:textId="46E1E990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8FA050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0499D8FB" w14:textId="67061C5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CB78B0F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4C8A5CBA" w14:textId="585EB86E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224A3DBD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152F4D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3142375" w14:textId="52C7CE7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3CA1E04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3E96D961" w14:textId="5BEE5E16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7A646ED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2A17B7B" w14:textId="40FBF72C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4D64913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0D7AD7EB" w14:textId="6BBE3411" w:rsidR="00550B1F" w:rsidRPr="00F30B23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564993A2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5FB1A237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CBA0D6A" w14:textId="3CA8F531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29C5BA4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25578552" w14:textId="237480C4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701D37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31F123EE" w14:textId="2E1DBABF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550B1F" w:rsidRPr="006E5A16" w:rsidRDefault="00550B1F" w:rsidP="00550B1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5269405B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2AD6C9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0D07FEFC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62AB899D" w14:textId="06CDD0A8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336254F9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69CB38AE" w14:textId="5E62967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4CB2F596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08844C45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757C4F" w14:textId="566E9F33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5223C780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102E9BDF" w14:textId="3EF9691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20CA7EF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1375C3F1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27EAB1D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20A8F47B" w14:textId="71B57545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07335469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0CB7E58F" w14:textId="5739F950" w:rsidR="00550B1F" w:rsidRPr="006E5A16" w:rsidRDefault="00550B1F" w:rsidP="00550B1F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6CDE40D7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256A65BA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41B841" w14:textId="7DCD608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1A870468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4E46675C" w14:textId="585D304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58A34E8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1B54FC6C" w14:textId="721C6FAF" w:rsidR="00550B1F" w:rsidRPr="00F30B23" w:rsidRDefault="00550B1F" w:rsidP="00550B1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661E629A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26648364" w14:textId="36B9A76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560" w:type="dxa"/>
            <w:vAlign w:val="center"/>
          </w:tcPr>
          <w:p w14:paraId="486D4508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79116A18" w14:textId="22FE0D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2C200199" w14:textId="5A4393C2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F7687">
              <w:t>BAĞIMSIZ ÇALIŞMA SAATİ</w:t>
            </w:r>
          </w:p>
        </w:tc>
      </w:tr>
      <w:tr w:rsidR="00550B1F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47F590BF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47CF32DA" w14:textId="32BED9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0B58051F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72DEB27A" w14:textId="4AC91C8D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37D3C53F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471F7FE" w14:textId="5242D368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0343A6EA" w14:textId="6D885C9B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0F7687"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7777777" w:rsidR="0066335E" w:rsidRPr="0066335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AA510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633E702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0323BAD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693D9B3E" w14:textId="5EBD35E1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04869B1" w14:textId="77777777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9F20ECC" w14:textId="77777777" w:rsidR="00AA5105" w:rsidRPr="00F30B23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7B7975AF" w14:textId="2E437025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863224B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7DA4A472" w14:textId="6C31F9A1" w:rsidR="00AA5105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7994BAA5" w14:textId="19E8AD62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AA510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2830BD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3AE2BB25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66D13CE4" w14:textId="1BC8CEC2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3B9C6CCE" w14:textId="77777777" w:rsidR="00F30B23" w:rsidRPr="00F30B23" w:rsidRDefault="00F30B23" w:rsidP="00F30B2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B06DD38" w14:textId="77777777" w:rsidR="00F30B23" w:rsidRPr="00F30B23" w:rsidRDefault="00F30B23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419E1E8" w14:textId="6BCB7F0C" w:rsidR="00AA5105" w:rsidRPr="00F30B23" w:rsidRDefault="00AA5105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E127DA8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FFC240C" w14:textId="78D5F182" w:rsidR="00AA5105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0D34F5A8" w14:textId="0E505734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732574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514B1A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3205D64F" w14:textId="01B0B00A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CE5A5E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011A0C60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24FB71D6" w14:textId="23E50AE5" w:rsidR="00F30B23" w:rsidRPr="00F30B23" w:rsidRDefault="00F30B23" w:rsidP="00AA510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30676A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5D4AF01D" w14:textId="24DFC4F1" w:rsidR="00F30B23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224DFD38" w14:textId="3B2E2E1F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4A6D0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745A91E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3673EBB6" w14:textId="725E0EA6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AE098D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554615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8266542" w14:textId="0556FEFD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21C1CC1D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14075B0A" w14:textId="7580D8BE" w:rsidR="00F30B23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16CCA8D7" w14:textId="75AC38FE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F30B23" w:rsidRPr="006E5A16" w:rsidRDefault="00F30B23" w:rsidP="00AA510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01DA2024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280FC19F" w14:textId="77777777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8C08009" w14:textId="7F83C19C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Histoloji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7</w:t>
            </w:r>
          </w:p>
        </w:tc>
        <w:tc>
          <w:tcPr>
            <w:tcW w:w="1558" w:type="dxa"/>
            <w:vAlign w:val="center"/>
          </w:tcPr>
          <w:p w14:paraId="7A0F7CA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F2E6657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4BFCBB93" w14:textId="20122468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0CEACA2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9B4DC3B" w14:textId="730B7741" w:rsidR="00F30B23" w:rsidRPr="00F30B23" w:rsidRDefault="00FD360C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22CE0210" w14:textId="6B137164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CA76E23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3E392748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  <w:p w14:paraId="6A13AB11" w14:textId="184D0760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5AFA3DBA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4D1EF10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F969F05" w14:textId="14F71F54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4F5ABDD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205F2F40" w14:textId="677984D2" w:rsidR="00F30B23" w:rsidRPr="00F30B23" w:rsidRDefault="00FD360C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06C5AB0B" w14:textId="63F1F2C0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463FBD8E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31A4C4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19193029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  <w:p w14:paraId="6B181393" w14:textId="5E20A911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455C73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9C7725F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5B3EAA4" w14:textId="12FB2E6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41376B0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23D3FEA" w14:textId="4930DD6B" w:rsidR="00F30B23" w:rsidRPr="00F30B23" w:rsidRDefault="00FD360C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40C5C835" w14:textId="53FA9F78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3F821A57" w:rsidR="00F30B23" w:rsidRPr="006E5A16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7659412D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06D0E636" w14:textId="59264299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</w:tc>
        <w:tc>
          <w:tcPr>
            <w:tcW w:w="1558" w:type="dxa"/>
            <w:vAlign w:val="center"/>
          </w:tcPr>
          <w:p w14:paraId="67C7DF06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9C3CB08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71C4D68" w14:textId="2466BB5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79C0F93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3D25391" w14:textId="142ED074" w:rsidR="00F30B23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7B9CD96F" w14:textId="50C491C3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6B1EA869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6582881F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68AD4BC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CC1A21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6B7503D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5714A51E" w14:textId="0320DF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09083ABB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4E0F4E88" w14:textId="1BC1BE13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3C44A10E" w14:textId="73DC4AC6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F22FCB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C45C25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606387BA" w14:textId="3B3E380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72A5A3D5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655AE321" w14:textId="578B26C7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6AC84CCA" w14:textId="652D85D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CF796D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2162A8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3A7ADC" w14:textId="60E4FE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105B78A3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0E882E7B" w14:textId="202FBE9D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96BCF2C" w14:textId="1E736E6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BFC7E21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307F8DA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0E8F61B8" w14:textId="28694AE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62B045C1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DA48113" w14:textId="1F70EA36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AF87658" w14:textId="4D5E55B4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6A6C66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BA3296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C4D67D" w14:textId="1D778C1D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4A656754" w14:textId="28C05183" w:rsidR="00AA5105" w:rsidRPr="00AA5105" w:rsidRDefault="00AA5105" w:rsidP="00AA5105">
            <w:pPr>
              <w:jc w:val="center"/>
            </w:pPr>
            <w:r>
              <w:t>BAĞIMSIZ ÇALIŞMA SAATİ</w:t>
            </w:r>
          </w:p>
        </w:tc>
        <w:tc>
          <w:tcPr>
            <w:tcW w:w="1673" w:type="dxa"/>
            <w:vAlign w:val="center"/>
          </w:tcPr>
          <w:p w14:paraId="2F39ED57" w14:textId="370ACBC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69D52A35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0E47038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55E7D4C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25BB95CC" w14:textId="24F9BC1B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286E8934" w14:textId="2F33BE01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33925E6B" w14:textId="3437A48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0BEF0E50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1BB2161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A05AE9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4555B441" w14:textId="6706DE72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03F0F430" w14:textId="6F0D04ED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4DD48F5B" w14:textId="55AE7FDE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6D04C410" w:rsidR="00AA5105" w:rsidRPr="006E5A16" w:rsidRDefault="00AA5105" w:rsidP="00AA51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0D90993A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7F53096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3957717C" w14:textId="2F9DA61E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6AA96495" w14:textId="6182ECC2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7F848D5A" w14:textId="226C386C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E864D" w14:textId="77777777" w:rsidR="00772A89" w:rsidRDefault="00772A89" w:rsidP="0091659F">
      <w:r>
        <w:separator/>
      </w:r>
    </w:p>
  </w:endnote>
  <w:endnote w:type="continuationSeparator" w:id="0">
    <w:p w14:paraId="12894523" w14:textId="77777777" w:rsidR="00772A89" w:rsidRDefault="00772A89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1F5222" w:rsidRDefault="001F52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1F5222" w:rsidRPr="00247728" w:rsidRDefault="001F522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1F5222" w:rsidRDefault="001F52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EB855" w14:textId="77777777" w:rsidR="00772A89" w:rsidRDefault="00772A89" w:rsidP="0091659F">
      <w:r>
        <w:separator/>
      </w:r>
    </w:p>
  </w:footnote>
  <w:footnote w:type="continuationSeparator" w:id="0">
    <w:p w14:paraId="669D170A" w14:textId="77777777" w:rsidR="00772A89" w:rsidRDefault="00772A89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1F5222" w:rsidRDefault="001F52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1F5222" w:rsidRDefault="001F522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1F5222" w:rsidRDefault="001F522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4035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4556"/>
    <w:rsid w:val="007C51FC"/>
    <w:rsid w:val="007C7269"/>
    <w:rsid w:val="007C7552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39F"/>
    <w:rsid w:val="00CA0D65"/>
    <w:rsid w:val="00CA58A0"/>
    <w:rsid w:val="00CA71F2"/>
    <w:rsid w:val="00CA7E82"/>
    <w:rsid w:val="00CB11DC"/>
    <w:rsid w:val="00CB15F4"/>
    <w:rsid w:val="00CB1FF2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5D28"/>
    <w:rsid w:val="00EB71B6"/>
    <w:rsid w:val="00EC3B18"/>
    <w:rsid w:val="00EC43EC"/>
    <w:rsid w:val="00EC4A75"/>
    <w:rsid w:val="00EC4D02"/>
    <w:rsid w:val="00EC4D60"/>
    <w:rsid w:val="00ED073E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ortuepiteliderdoga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ed.gazi.edu.tr/egitim/donem2/dersler/kikirdakcilgaz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91E46-7C4E-45E2-89FB-D0F7281B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2175</Words>
  <Characters>12400</Characters>
  <Application>Microsoft Office Word</Application>
  <DocSecurity>0</DocSecurity>
  <Lines>103</Lines>
  <Paragraphs>29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14546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Asiye UĞRAŞ DİKMEN</cp:lastModifiedBy>
  <cp:revision>3</cp:revision>
  <cp:lastPrinted>2017-03-03T12:40:00Z</cp:lastPrinted>
  <dcterms:created xsi:type="dcterms:W3CDTF">2019-02-07T06:28:00Z</dcterms:created>
  <dcterms:modified xsi:type="dcterms:W3CDTF">2019-02-07T06:33:00Z</dcterms:modified>
</cp:coreProperties>
</file>