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717C1A30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</w:p>
    <w:p w14:paraId="77955531" w14:textId="53F1A1A9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(12 ŞUBAT 2018 - 23</w:t>
      </w:r>
      <w:r w:rsidR="00243431" w:rsidRPr="006E5A16">
        <w:rPr>
          <w:b/>
          <w:bCs/>
        </w:rPr>
        <w:t xml:space="preserve"> </w:t>
      </w:r>
      <w:r w:rsidRPr="006E5A16">
        <w:rPr>
          <w:b/>
          <w:bCs/>
        </w:rPr>
        <w:t>MART 2018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77777777" w:rsidR="00AB7630" w:rsidRPr="006E5A16" w:rsidRDefault="00791AEE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27</w:t>
            </w:r>
          </w:p>
        </w:tc>
        <w:tc>
          <w:tcPr>
            <w:tcW w:w="2303" w:type="dxa"/>
            <w:vAlign w:val="center"/>
          </w:tcPr>
          <w:p w14:paraId="5D87066F" w14:textId="0AC4EF38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  <w:r w:rsidR="00D60EAA" w:rsidRPr="006E5A16">
              <w:rPr>
                <w:sz w:val="20"/>
                <w:szCs w:val="20"/>
              </w:rPr>
              <w:t>X</w:t>
            </w:r>
            <w:r w:rsidR="00C842BA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200EB93A" w14:textId="0CAA3416" w:rsidR="00AB7630" w:rsidRPr="006E5A16" w:rsidRDefault="00A864F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5B222D0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</w:tc>
        <w:tc>
          <w:tcPr>
            <w:tcW w:w="2303" w:type="dxa"/>
            <w:vAlign w:val="center"/>
          </w:tcPr>
          <w:p w14:paraId="3152F9E6" w14:textId="33E4E01D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</w:t>
            </w:r>
            <w:r w:rsidR="00D60EAA"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5749B1DD" w14:textId="54C92AD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 w:rsidR="00A864F0" w:rsidRPr="006E5A16">
              <w:rPr>
                <w:sz w:val="20"/>
                <w:szCs w:val="20"/>
              </w:rPr>
              <w:t>2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18CC819A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D60EAA" w:rsidRPr="006E5A16" w:rsidRDefault="00A864F0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</w:t>
            </w:r>
            <w:r w:rsidR="00D60EAA" w:rsidRPr="006E5A16">
              <w:rPr>
                <w:sz w:val="20"/>
                <w:szCs w:val="20"/>
              </w:rPr>
              <w:t>X</w:t>
            </w:r>
            <w:r w:rsidR="00FB267F" w:rsidRPr="006E5A16">
              <w:rPr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5A8D3024" w14:textId="7B96BC55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1EEDDC71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BİYOFİZİK</w:t>
            </w:r>
          </w:p>
        </w:tc>
        <w:tc>
          <w:tcPr>
            <w:tcW w:w="1946" w:type="dxa"/>
            <w:vAlign w:val="center"/>
          </w:tcPr>
          <w:p w14:paraId="3384CD7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20F8FB3A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2303" w:type="dxa"/>
            <w:vAlign w:val="center"/>
          </w:tcPr>
          <w:p w14:paraId="7569633B" w14:textId="0BC20BBD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6710B336" w14:textId="72C3199C" w:rsidR="00D60EAA" w:rsidRPr="006E5A16" w:rsidRDefault="00536E8B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2BD9507A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D60EAA" w:rsidRPr="006E5A16" w:rsidRDefault="00A864F0" w:rsidP="00D60EA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46E3AE0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536E8B" w:rsidRPr="006E5A1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29152674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536E8B" w:rsidRPr="006E5A16">
              <w:rPr>
                <w:b/>
                <w:sz w:val="20"/>
                <w:szCs w:val="20"/>
              </w:rPr>
              <w:t>5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Ataürk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73880C78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30E2FBE8" w14:textId="77777777"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0ABCDE61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4E9BA4E0" w:rsidR="00243431" w:rsidRPr="006E5A16" w:rsidRDefault="00A864F0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6FADFD6D" w:rsidR="00243431" w:rsidRPr="006E5A16" w:rsidRDefault="00243431" w:rsidP="00243431">
      <w:pPr>
        <w:pStyle w:val="NormalWeb"/>
        <w:rPr>
          <w:b/>
          <w:bCs/>
          <w:color w:val="FF0000"/>
        </w:rPr>
      </w:pPr>
      <w:r w:rsidRPr="006E5A16">
        <w:rPr>
          <w:b/>
          <w:bCs/>
          <w:color w:val="FF0000"/>
        </w:rPr>
        <w:t>* Zorunlu dersler, her cuma</w:t>
      </w:r>
      <w:r w:rsidR="00A53D12" w:rsidRPr="006E5A16">
        <w:rPr>
          <w:b/>
          <w:bCs/>
          <w:color w:val="FF0000"/>
        </w:rPr>
        <w:t>rtesi 10.30-12.30, 13.30-15.30 v</w:t>
      </w:r>
      <w:r w:rsidRPr="006E5A16">
        <w:rPr>
          <w:b/>
          <w:bCs/>
          <w:color w:val="FF0000"/>
        </w:rPr>
        <w:t xml:space="preserve">e 15.30-17.30 saatleri arasında uzaktan eğitim şeklinde yapılacaktır.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BC55F5" w:rsidRPr="006E5A16" w14:paraId="6B0CF47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30C54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Prof. Dr. Anıl ONAN</w:t>
            </w:r>
          </w:p>
        </w:tc>
      </w:tr>
      <w:tr w:rsidR="00BC55F5" w:rsidRPr="006E5A16" w14:paraId="6120A195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3AA6" w14:textId="77777777" w:rsidR="00BC55F5" w:rsidRPr="006E5A16" w:rsidRDefault="00BC55F5" w:rsidP="00B82A3C">
            <w:pPr>
              <w:rPr>
                <w:sz w:val="22"/>
                <w:szCs w:val="22"/>
                <w:lang w:val="de-DE"/>
              </w:rPr>
            </w:pPr>
            <w:r w:rsidRPr="006E5A16">
              <w:rPr>
                <w:sz w:val="22"/>
                <w:szCs w:val="22"/>
                <w:lang w:val="de-DE"/>
              </w:rPr>
              <w:t>Prof. Dr. Mehmet Ali ERGÜN</w:t>
            </w:r>
          </w:p>
        </w:tc>
      </w:tr>
      <w:tr w:rsidR="00BC55F5" w:rsidRPr="006E5A16" w14:paraId="087B2D28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3508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</w:t>
            </w:r>
            <w:proofErr w:type="spellStart"/>
            <w:r w:rsidRPr="006E5A16">
              <w:rPr>
                <w:sz w:val="22"/>
                <w:szCs w:val="22"/>
              </w:rPr>
              <w:t>Işıl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İrem</w:t>
            </w:r>
            <w:proofErr w:type="spellEnd"/>
            <w:r w:rsidRPr="006E5A16">
              <w:rPr>
                <w:sz w:val="22"/>
                <w:szCs w:val="22"/>
              </w:rPr>
              <w:t xml:space="preserve"> BUDAKOĞLU</w:t>
            </w:r>
          </w:p>
        </w:tc>
      </w:tr>
      <w:tr w:rsidR="00BC55F5" w:rsidRPr="006E5A16" w14:paraId="4313B047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AC6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L. </w:t>
            </w:r>
            <w:proofErr w:type="spellStart"/>
            <w:r w:rsidRPr="006E5A16">
              <w:rPr>
                <w:sz w:val="22"/>
                <w:szCs w:val="22"/>
              </w:rPr>
              <w:t>Arzu</w:t>
            </w:r>
            <w:proofErr w:type="spellEnd"/>
            <w:r w:rsidRPr="006E5A16">
              <w:rPr>
                <w:sz w:val="22"/>
                <w:szCs w:val="22"/>
              </w:rPr>
              <w:t xml:space="preserve"> ARAL 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6CAAFB66" w:rsidR="00BC55F5" w:rsidRPr="006E5A16" w:rsidRDefault="00C11807" w:rsidP="00C11807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>. Dr. Canan YILMAZ</w:t>
            </w:r>
          </w:p>
        </w:tc>
      </w:tr>
      <w:tr w:rsidR="00BC55F5" w:rsidRPr="006E5A16" w14:paraId="3D9EC072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5844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DD4E" w14:textId="70DBDA0D" w:rsidR="00BC55F5" w:rsidRPr="006E5A16" w:rsidRDefault="00C11807" w:rsidP="00B82A3C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Öğr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6E5A16">
              <w:rPr>
                <w:b/>
                <w:bCs/>
                <w:sz w:val="22"/>
                <w:szCs w:val="22"/>
              </w:rPr>
              <w:t>Gör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b/>
                <w:sz w:val="22"/>
                <w:szCs w:val="22"/>
              </w:rPr>
              <w:t>Asiye</w:t>
            </w:r>
            <w:proofErr w:type="spellEnd"/>
            <w:r w:rsidRPr="006E5A16">
              <w:rPr>
                <w:b/>
                <w:sz w:val="22"/>
                <w:szCs w:val="22"/>
              </w:rPr>
              <w:t xml:space="preserve"> UĞRAŞ DİKMEN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bookmarkStart w:id="0" w:name="_GoBack"/>
            <w:bookmarkEnd w:id="0"/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1F9AF11" w14:textId="77777777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12BE1D80" w14:textId="77777777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7A6B87FE" w14:textId="77777777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3"/>
        <w:gridCol w:w="46"/>
        <w:gridCol w:w="162"/>
        <w:gridCol w:w="374"/>
        <w:gridCol w:w="572"/>
        <w:gridCol w:w="705"/>
        <w:gridCol w:w="421"/>
        <w:gridCol w:w="852"/>
        <w:gridCol w:w="61"/>
        <w:gridCol w:w="583"/>
        <w:gridCol w:w="48"/>
        <w:gridCol w:w="729"/>
        <w:gridCol w:w="300"/>
        <w:gridCol w:w="696"/>
        <w:gridCol w:w="598"/>
        <w:gridCol w:w="751"/>
        <w:gridCol w:w="338"/>
        <w:gridCol w:w="1154"/>
      </w:tblGrid>
      <w:tr w:rsidR="00AB7630" w:rsidRPr="006E5A16" w14:paraId="5ED6144B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6CA72C41" w14:textId="58E5E9B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="0087106C" w:rsidRPr="006E5A16">
              <w:rPr>
                <w:b/>
                <w:bCs/>
                <w:sz w:val="20"/>
                <w:szCs w:val="20"/>
                <w:lang w:val="tr-TR"/>
              </w:rPr>
              <w:t>FİZİK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459A9DB" w14:textId="77777777" w:rsidR="00AB7630" w:rsidRPr="006E5A16" w:rsidRDefault="00AB7630" w:rsidP="00AB7630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D36968" w:rsidRPr="006E5A16" w14:paraId="29428A3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55D56400" w14:textId="06315814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66A3D45" w14:textId="33C39F60" w:rsidR="00D36968" w:rsidRPr="006E5A16" w:rsidRDefault="00D25633" w:rsidP="007253D8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Suna ÖMEROĞLU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4BD8822" w14:textId="4580E108" w:rsidR="00D36968" w:rsidRPr="006E5A16" w:rsidRDefault="008710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Lamia PINAR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561C7B28" w14:textId="1A0049C8" w:rsidR="00D36968" w:rsidRPr="006E5A16" w:rsidRDefault="00D36968" w:rsidP="004E30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="004E30B7" w:rsidRPr="006E5A16">
              <w:rPr>
                <w:sz w:val="20"/>
                <w:szCs w:val="20"/>
                <w:lang w:val="tr-TR"/>
              </w:rPr>
              <w:t>Arın TOMRUK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1DADA292" w14:textId="77777777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6E5A16" w14:paraId="2EF91C7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78BE1FC5" w14:textId="583895EA" w:rsidR="00D36968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Hasan Basri TURGUT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0D5D210" w14:textId="6A96F40A" w:rsidR="00D36968" w:rsidRPr="006E5A16" w:rsidRDefault="00D36968" w:rsidP="00D25633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  <w:r w:rsidR="00D25633" w:rsidRPr="006E5A16">
              <w:rPr>
                <w:sz w:val="20"/>
                <w:szCs w:val="20"/>
                <w:lang w:val="tr-TR"/>
              </w:rPr>
              <w:t>Dr. Gülnur TAKE KAPLANOĞLU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5E86F48" w14:textId="4EB0CAA4" w:rsidR="00D36968" w:rsidRPr="006E5A16" w:rsidRDefault="008710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Sibel DİNÇER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1101CADE" w14:textId="7A98213D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0CD0527C" w14:textId="77777777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6E5A16" w14:paraId="7A988BDF" w14:textId="77777777" w:rsidTr="00131F6C">
        <w:trPr>
          <w:trHeight w:val="287"/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25C6BF27" w14:textId="6F5ACE11" w:rsidR="00D36968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Engin ÇALGÜNER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54A0098B" w14:textId="22748174" w:rsidR="00D36968" w:rsidRPr="006E5A16" w:rsidRDefault="00D36968" w:rsidP="007253D8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1A9AF330" w14:textId="411BD477" w:rsidR="00D36968" w:rsidRPr="006E5A16" w:rsidRDefault="008710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Çiğdem ÖZER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45703C2C" w14:textId="39401261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98" w:type="dxa"/>
            <w:gridSpan w:val="3"/>
            <w:shd w:val="clear" w:color="auto" w:fill="auto"/>
          </w:tcPr>
          <w:p w14:paraId="7DC1459D" w14:textId="77777777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D36968" w:rsidRPr="006E5A16" w14:paraId="73B6CDAD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93AE352" w14:textId="6624F4DA" w:rsidR="00D36968" w:rsidRPr="006E5A16" w:rsidRDefault="009A001B" w:rsidP="007253D8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732F9D9F" w14:textId="2E0C9D2E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04BEDEFE" w14:textId="02ACFABD" w:rsidR="00D36968" w:rsidRPr="006E5A16" w:rsidRDefault="00D36968" w:rsidP="008710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297D5E10" w14:textId="77777777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498E5099" w14:textId="77777777" w:rsidR="00D36968" w:rsidRPr="006E5A16" w:rsidRDefault="00D36968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05BAB604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6FD6CB8" w14:textId="32D23D0B" w:rsidR="008F1842" w:rsidRPr="006E5A16" w:rsidRDefault="009A001B" w:rsidP="00522033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Nadir GÜLEKON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0340A6E3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624F1659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0F1943E8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574ED127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4D4F82C7" w14:textId="77777777" w:rsidTr="00131F6C">
        <w:trPr>
          <w:tblCellSpacing w:w="15" w:type="dxa"/>
          <w:jc w:val="center"/>
        </w:trPr>
        <w:tc>
          <w:tcPr>
            <w:tcW w:w="2116" w:type="dxa"/>
            <w:gridSpan w:val="3"/>
            <w:shd w:val="clear" w:color="auto" w:fill="auto"/>
            <w:vAlign w:val="center"/>
          </w:tcPr>
          <w:p w14:paraId="401D35F7" w14:textId="77777777" w:rsidR="008F1842" w:rsidRPr="006E5A16" w:rsidRDefault="009A001B" w:rsidP="007253D8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ÇOŞKUN</w:t>
            </w:r>
          </w:p>
        </w:tc>
        <w:tc>
          <w:tcPr>
            <w:tcW w:w="2042" w:type="dxa"/>
            <w:gridSpan w:val="4"/>
            <w:shd w:val="clear" w:color="auto" w:fill="auto"/>
            <w:vAlign w:val="center"/>
          </w:tcPr>
          <w:p w14:paraId="3BAC089E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43" w:type="dxa"/>
            <w:gridSpan w:val="5"/>
            <w:shd w:val="clear" w:color="auto" w:fill="auto"/>
            <w:vAlign w:val="center"/>
          </w:tcPr>
          <w:p w14:paraId="51D35E9A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</w:tcPr>
          <w:p w14:paraId="34E1258B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3C6A190B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1E8CD2EA" w14:textId="77777777" w:rsidTr="00131F6C">
        <w:trPr>
          <w:tblCellSpacing w:w="15" w:type="dxa"/>
          <w:jc w:val="center"/>
        </w:trPr>
        <w:tc>
          <w:tcPr>
            <w:tcW w:w="8055" w:type="dxa"/>
            <w:gridSpan w:val="15"/>
            <w:shd w:val="clear" w:color="auto" w:fill="auto"/>
            <w:vAlign w:val="center"/>
          </w:tcPr>
          <w:p w14:paraId="7E58E694" w14:textId="77777777" w:rsidR="008F1842" w:rsidRPr="006E5A16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3392B740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181F9299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1B842B7C" w14:textId="3349DAC0" w:rsidR="008F1842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Tuncay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PEKER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3884EAAC" w14:textId="23E6435E" w:rsidR="008F1842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Hasan Basri TURGUT</w:t>
            </w:r>
          </w:p>
        </w:tc>
        <w:tc>
          <w:tcPr>
            <w:tcW w:w="1391" w:type="dxa"/>
            <w:gridSpan w:val="4"/>
            <w:shd w:val="clear" w:color="auto" w:fill="auto"/>
            <w:vAlign w:val="center"/>
          </w:tcPr>
          <w:p w14:paraId="5E2B8BEB" w14:textId="623EF267" w:rsidR="008F1842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sz w:val="20"/>
                <w:szCs w:val="20"/>
                <w:lang w:val="tr-TR"/>
              </w:rPr>
              <w:t>Engin ÇALGÜNER</w:t>
            </w:r>
          </w:p>
        </w:tc>
        <w:tc>
          <w:tcPr>
            <w:tcW w:w="1564" w:type="dxa"/>
            <w:gridSpan w:val="3"/>
            <w:shd w:val="clear" w:color="auto" w:fill="auto"/>
          </w:tcPr>
          <w:p w14:paraId="47A3A27E" w14:textId="29CAC045" w:rsidR="008F1842" w:rsidRPr="006E5A16" w:rsidRDefault="009A001B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</w:t>
            </w:r>
            <w:r w:rsidR="00131F6C"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Afitap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ANIL</w:t>
            </w:r>
          </w:p>
        </w:tc>
        <w:tc>
          <w:tcPr>
            <w:tcW w:w="2198" w:type="dxa"/>
            <w:gridSpan w:val="3"/>
            <w:shd w:val="clear" w:color="auto" w:fill="auto"/>
          </w:tcPr>
          <w:p w14:paraId="6B9D99BB" w14:textId="747AE5B1" w:rsidR="008F1842" w:rsidRPr="006E5A16" w:rsidRDefault="00131F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Nadir GÜLEKON</w:t>
            </w:r>
          </w:p>
        </w:tc>
      </w:tr>
      <w:tr w:rsidR="008F1842" w:rsidRPr="006E5A16" w14:paraId="199699BA" w14:textId="77777777" w:rsidTr="00131F6C">
        <w:trPr>
          <w:tblCellSpacing w:w="15" w:type="dxa"/>
          <w:jc w:val="center"/>
        </w:trPr>
        <w:tc>
          <w:tcPr>
            <w:tcW w:w="2490" w:type="dxa"/>
            <w:gridSpan w:val="4"/>
            <w:shd w:val="clear" w:color="auto" w:fill="auto"/>
            <w:vAlign w:val="center"/>
          </w:tcPr>
          <w:p w14:paraId="0E47AE35" w14:textId="3359B6EA" w:rsidR="008F1842" w:rsidRPr="006E5A16" w:rsidRDefault="00131F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2520" w:type="dxa"/>
            <w:gridSpan w:val="4"/>
            <w:shd w:val="clear" w:color="auto" w:fill="auto"/>
            <w:vAlign w:val="center"/>
          </w:tcPr>
          <w:p w14:paraId="6EF2EAB0" w14:textId="49938C48" w:rsidR="008F1842" w:rsidRPr="006E5A16" w:rsidRDefault="00131F6C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Z. Kutay COŞKUN</w:t>
            </w:r>
          </w:p>
        </w:tc>
        <w:tc>
          <w:tcPr>
            <w:tcW w:w="2387" w:type="dxa"/>
            <w:gridSpan w:val="6"/>
            <w:shd w:val="clear" w:color="auto" w:fill="auto"/>
            <w:vAlign w:val="center"/>
          </w:tcPr>
          <w:p w14:paraId="78224E0E" w14:textId="0674CAC5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57" w:type="dxa"/>
            <w:gridSpan w:val="3"/>
            <w:shd w:val="clear" w:color="auto" w:fill="auto"/>
            <w:vAlign w:val="center"/>
          </w:tcPr>
          <w:p w14:paraId="5719737C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06703464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561D521A" w14:textId="77777777" w:rsidTr="00131F6C">
        <w:trPr>
          <w:tblCellSpacing w:w="15" w:type="dxa"/>
          <w:jc w:val="center"/>
        </w:trPr>
        <w:tc>
          <w:tcPr>
            <w:tcW w:w="5101" w:type="dxa"/>
            <w:gridSpan w:val="9"/>
            <w:shd w:val="clear" w:color="auto" w:fill="auto"/>
            <w:vAlign w:val="center"/>
          </w:tcPr>
          <w:p w14:paraId="41942D4B" w14:textId="5B8722DE" w:rsidR="008F1842" w:rsidRPr="006E5A16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="00131F6C"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="00131F6C" w:rsidRPr="006E5A16">
              <w:rPr>
                <w:b/>
                <w:sz w:val="20"/>
                <w:szCs w:val="20"/>
                <w:lang w:val="tr-TR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tr-TR"/>
              </w:rPr>
              <w:t>LABORATUVARI</w:t>
            </w:r>
          </w:p>
        </w:tc>
        <w:tc>
          <w:tcPr>
            <w:tcW w:w="4013" w:type="dxa"/>
            <w:gridSpan w:val="8"/>
            <w:shd w:val="clear" w:color="auto" w:fill="auto"/>
            <w:vAlign w:val="center"/>
          </w:tcPr>
          <w:p w14:paraId="6C9A5CFA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109" w:type="dxa"/>
            <w:shd w:val="clear" w:color="auto" w:fill="auto"/>
          </w:tcPr>
          <w:p w14:paraId="78EDCEA4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2A55EEF4" w14:textId="77777777" w:rsidTr="00131F6C">
        <w:trPr>
          <w:tblCellSpacing w:w="15" w:type="dxa"/>
          <w:jc w:val="center"/>
        </w:trPr>
        <w:tc>
          <w:tcPr>
            <w:tcW w:w="1954" w:type="dxa"/>
            <w:gridSpan w:val="2"/>
            <w:shd w:val="clear" w:color="auto" w:fill="auto"/>
            <w:vAlign w:val="center"/>
          </w:tcPr>
          <w:p w14:paraId="3DE39845" w14:textId="77777777" w:rsidR="008F1842" w:rsidRPr="006E5A16" w:rsidRDefault="008F1842" w:rsidP="007253D8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Candan ÖZOĞUL</w:t>
            </w:r>
          </w:p>
        </w:tc>
        <w:tc>
          <w:tcPr>
            <w:tcW w:w="2204" w:type="dxa"/>
            <w:gridSpan w:val="5"/>
            <w:shd w:val="clear" w:color="auto" w:fill="auto"/>
            <w:vAlign w:val="center"/>
          </w:tcPr>
          <w:p w14:paraId="5F556D53" w14:textId="77777777" w:rsidR="008F1842" w:rsidRPr="006E5A16" w:rsidRDefault="008F1842" w:rsidP="007253D8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543" w:type="dxa"/>
            <w:gridSpan w:val="6"/>
            <w:shd w:val="clear" w:color="auto" w:fill="auto"/>
            <w:vAlign w:val="center"/>
          </w:tcPr>
          <w:p w14:paraId="6B4FF652" w14:textId="77777777" w:rsidR="008F1842" w:rsidRPr="006E5A16" w:rsidRDefault="008F1842" w:rsidP="00D36968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75A99A94" w14:textId="77777777" w:rsidR="008F1842" w:rsidRPr="006E5A16" w:rsidRDefault="008F1842" w:rsidP="007253D8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1447" w:type="dxa"/>
            <w:gridSpan w:val="2"/>
            <w:shd w:val="clear" w:color="auto" w:fill="auto"/>
          </w:tcPr>
          <w:p w14:paraId="069C0419" w14:textId="6B368985" w:rsidR="008F1842" w:rsidRPr="006E5A16" w:rsidRDefault="008F1842" w:rsidP="00131F6C">
            <w:pPr>
              <w:rPr>
                <w:sz w:val="20"/>
                <w:szCs w:val="20"/>
                <w:lang w:val="tr-TR"/>
              </w:rPr>
            </w:pPr>
          </w:p>
        </w:tc>
      </w:tr>
      <w:tr w:rsidR="008F1842" w:rsidRPr="006E5A16" w14:paraId="733A8B1A" w14:textId="77777777" w:rsidTr="00131F6C">
        <w:trPr>
          <w:tblCellSpacing w:w="15" w:type="dxa"/>
          <w:jc w:val="center"/>
        </w:trPr>
        <w:tc>
          <w:tcPr>
            <w:tcW w:w="4188" w:type="dxa"/>
            <w:gridSpan w:val="7"/>
            <w:shd w:val="clear" w:color="auto" w:fill="auto"/>
            <w:vAlign w:val="center"/>
          </w:tcPr>
          <w:p w14:paraId="3DBCBF23" w14:textId="77777777" w:rsidR="008F1842" w:rsidRPr="006E5A16" w:rsidRDefault="008F1842" w:rsidP="00AB7630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065" w:type="dxa"/>
            <w:gridSpan w:val="11"/>
            <w:shd w:val="clear" w:color="auto" w:fill="auto"/>
            <w:vAlign w:val="center"/>
          </w:tcPr>
          <w:p w14:paraId="0CFD79E9" w14:textId="77777777" w:rsidR="008F1842" w:rsidRPr="006E5A16" w:rsidRDefault="008F1842" w:rsidP="00AB7630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F1842" w:rsidRPr="006E5A16" w14:paraId="3C241D1E" w14:textId="77777777" w:rsidTr="00131F6C">
        <w:trPr>
          <w:tblCellSpacing w:w="15" w:type="dxa"/>
          <w:jc w:val="center"/>
        </w:trPr>
        <w:tc>
          <w:tcPr>
            <w:tcW w:w="1908" w:type="dxa"/>
            <w:shd w:val="clear" w:color="auto" w:fill="auto"/>
            <w:vAlign w:val="center"/>
          </w:tcPr>
          <w:p w14:paraId="27F74BC6" w14:textId="77777777" w:rsidR="008F1842" w:rsidRPr="006E5A16" w:rsidRDefault="008F1842" w:rsidP="009D01ED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Dr.Lamia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PINAR</w:t>
            </w:r>
          </w:p>
        </w:tc>
        <w:tc>
          <w:tcPr>
            <w:tcW w:w="1829" w:type="dxa"/>
            <w:gridSpan w:val="5"/>
            <w:shd w:val="clear" w:color="auto" w:fill="auto"/>
            <w:vAlign w:val="center"/>
          </w:tcPr>
          <w:p w14:paraId="5522B0FD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935" w:type="dxa"/>
            <w:gridSpan w:val="5"/>
            <w:shd w:val="clear" w:color="auto" w:fill="auto"/>
            <w:vAlign w:val="center"/>
          </w:tcPr>
          <w:p w14:paraId="2EECAD62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293" w:type="dxa"/>
            <w:gridSpan w:val="4"/>
            <w:shd w:val="clear" w:color="auto" w:fill="auto"/>
            <w:vAlign w:val="center"/>
          </w:tcPr>
          <w:p w14:paraId="48C4496A" w14:textId="77777777" w:rsidR="008F1842" w:rsidRPr="006E5A16" w:rsidRDefault="008F1842" w:rsidP="009D01ED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6E5A16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6E5A16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2198" w:type="dxa"/>
            <w:gridSpan w:val="3"/>
            <w:shd w:val="clear" w:color="auto" w:fill="auto"/>
            <w:vAlign w:val="center"/>
          </w:tcPr>
          <w:p w14:paraId="2D4145EB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ÖZER</w:t>
            </w:r>
          </w:p>
        </w:tc>
      </w:tr>
      <w:tr w:rsidR="008F1842" w:rsidRPr="006E5A16" w14:paraId="729EC1B0" w14:textId="77777777" w:rsidTr="00131F6C">
        <w:trPr>
          <w:tblCellSpacing w:w="15" w:type="dxa"/>
          <w:jc w:val="center"/>
        </w:trPr>
        <w:tc>
          <w:tcPr>
            <w:tcW w:w="3062" w:type="dxa"/>
            <w:gridSpan w:val="5"/>
            <w:shd w:val="clear" w:color="auto" w:fill="auto"/>
            <w:vAlign w:val="center"/>
          </w:tcPr>
          <w:p w14:paraId="507DCC15" w14:textId="4B243A95" w:rsidR="008F1842" w:rsidRPr="006E5A16" w:rsidRDefault="008F1842" w:rsidP="0045747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 w:rsidR="0045747E"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2592" w:type="dxa"/>
            <w:gridSpan w:val="5"/>
            <w:shd w:val="clear" w:color="auto" w:fill="auto"/>
            <w:vAlign w:val="center"/>
          </w:tcPr>
          <w:p w14:paraId="050B26B6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4569" w:type="dxa"/>
            <w:gridSpan w:val="8"/>
            <w:shd w:val="clear" w:color="auto" w:fill="auto"/>
            <w:vAlign w:val="center"/>
          </w:tcPr>
          <w:p w14:paraId="17D8C8DF" w14:textId="77777777" w:rsidR="008F1842" w:rsidRPr="006E5A16" w:rsidRDefault="008F1842" w:rsidP="00AB7630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00D2E153" w:rsidR="003875D3" w:rsidRPr="006E5A16" w:rsidRDefault="00131F6C" w:rsidP="00E151C9">
            <w:pPr>
              <w:spacing w:before="120" w:after="120"/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Dr. </w:t>
            </w:r>
            <w:proofErr w:type="spellStart"/>
            <w:r w:rsidRPr="006E5A16">
              <w:rPr>
                <w:sz w:val="22"/>
                <w:szCs w:val="22"/>
              </w:rPr>
              <w:t>Ece</w:t>
            </w:r>
            <w:proofErr w:type="spellEnd"/>
            <w:r w:rsidRPr="006E5A16">
              <w:rPr>
                <w:sz w:val="22"/>
                <w:szCs w:val="22"/>
              </w:rPr>
              <w:t xml:space="preserve"> KONAÇ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77777777" w:rsidR="00B82A3C" w:rsidRPr="006E5A16" w:rsidRDefault="00B82A3C" w:rsidP="009A001B">
      <w:pPr>
        <w:rPr>
          <w:rFonts w:eastAsia="Calibri"/>
        </w:rPr>
      </w:pPr>
    </w:p>
    <w:p w14:paraId="3833078C" w14:textId="77777777" w:rsidR="00E950C1" w:rsidRPr="006E5A16" w:rsidRDefault="00E950C1" w:rsidP="009A001B">
      <w:pPr>
        <w:rPr>
          <w:rFonts w:eastAsia="Calibri"/>
        </w:rPr>
      </w:pPr>
    </w:p>
    <w:p w14:paraId="4C5C597A" w14:textId="77777777" w:rsidR="006E77A2" w:rsidRPr="006E5A16" w:rsidRDefault="006E77A2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79F295BF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6A67B02D" w14:textId="77777777" w:rsidR="00E950C1" w:rsidRPr="006E5A16" w:rsidRDefault="00E950C1" w:rsidP="00E950C1">
      <w:pPr>
        <w:rPr>
          <w:sz w:val="22"/>
          <w:szCs w:val="22"/>
        </w:rPr>
      </w:pPr>
    </w:p>
    <w:p w14:paraId="26DEAEDA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rPr>
          <w:rStyle w:val="Vurgu"/>
          <w:sz w:val="22"/>
          <w:szCs w:val="22"/>
        </w:rPr>
        <w:t>Dönem</w:t>
      </w:r>
      <w:proofErr w:type="spellEnd"/>
      <w:r w:rsidRPr="006E5A16">
        <w:rPr>
          <w:rStyle w:val="Vurgu"/>
          <w:sz w:val="22"/>
          <w:szCs w:val="22"/>
        </w:rPr>
        <w:t xml:space="preserve"> I </w:t>
      </w:r>
      <w:proofErr w:type="spellStart"/>
      <w:r w:rsidRPr="006E5A16">
        <w:rPr>
          <w:rStyle w:val="Vurgu"/>
          <w:sz w:val="22"/>
          <w:szCs w:val="22"/>
        </w:rPr>
        <w:t>öğrencilerinin</w:t>
      </w:r>
      <w:proofErr w:type="spellEnd"/>
      <w:r w:rsidRPr="006E5A16">
        <w:rPr>
          <w:rStyle w:val="Vurgu"/>
          <w:sz w:val="22"/>
          <w:szCs w:val="22"/>
        </w:rPr>
        <w:t xml:space="preserve"> 30 </w:t>
      </w:r>
      <w:proofErr w:type="spellStart"/>
      <w:r w:rsidRPr="006E5A16">
        <w:rPr>
          <w:rStyle w:val="Vurgu"/>
          <w:sz w:val="22"/>
          <w:szCs w:val="22"/>
        </w:rPr>
        <w:t>işgünü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sonunda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kemik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epitel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bağ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ve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eklem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tipleri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eklemlerde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yapılan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hareketler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sinir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dokusunun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tanımlanması</w:t>
      </w:r>
      <w:proofErr w:type="spellEnd"/>
      <w:r w:rsidRPr="006E5A16">
        <w:rPr>
          <w:rStyle w:val="Vurgu"/>
          <w:sz w:val="22"/>
          <w:szCs w:val="22"/>
        </w:rPr>
        <w:t xml:space="preserve">, </w:t>
      </w:r>
      <w:proofErr w:type="spellStart"/>
      <w:r w:rsidRPr="006E5A16">
        <w:rPr>
          <w:rStyle w:val="Vurgu"/>
          <w:sz w:val="22"/>
          <w:szCs w:val="22"/>
        </w:rPr>
        <w:t>morfolojik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önemlerinin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belirlenmesi</w:t>
      </w:r>
      <w:proofErr w:type="spellEnd"/>
      <w:r w:rsidRPr="006E5A16">
        <w:rPr>
          <w:rStyle w:val="Vurgu"/>
          <w:sz w:val="22"/>
          <w:szCs w:val="22"/>
        </w:rPr>
        <w:t xml:space="preserve">,  </w:t>
      </w:r>
      <w:proofErr w:type="spellStart"/>
      <w:r w:rsidRPr="006E5A16">
        <w:rPr>
          <w:rStyle w:val="Vurgu"/>
          <w:sz w:val="22"/>
          <w:szCs w:val="22"/>
        </w:rPr>
        <w:t>biyokimyasal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özelliklerinin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gösterilmesi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konularını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tanımlamaları</w:t>
      </w:r>
      <w:proofErr w:type="spellEnd"/>
      <w:r w:rsidRPr="006E5A16">
        <w:rPr>
          <w:rStyle w:val="Vurgu"/>
          <w:sz w:val="22"/>
          <w:szCs w:val="22"/>
        </w:rPr>
        <w:t xml:space="preserve"> </w:t>
      </w:r>
      <w:proofErr w:type="spellStart"/>
      <w:r w:rsidRPr="006E5A16">
        <w:rPr>
          <w:rStyle w:val="Vurgu"/>
          <w:sz w:val="22"/>
          <w:szCs w:val="22"/>
        </w:rPr>
        <w:t>amaçlanmıştır</w:t>
      </w:r>
      <w:proofErr w:type="spellEnd"/>
      <w:r w:rsidRPr="006E5A16">
        <w:rPr>
          <w:rStyle w:val="Vurgu"/>
          <w:sz w:val="22"/>
          <w:szCs w:val="22"/>
        </w:rPr>
        <w:t>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proofErr w:type="gramStart"/>
      <w:r w:rsidRPr="006E5A16">
        <w:t>ses</w:t>
      </w:r>
      <w:proofErr w:type="spellEnd"/>
      <w:proofErr w:type="gram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5EFEE849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b w:val="0"/>
          <w:i w:val="0"/>
          <w:sz w:val="22"/>
          <w:szCs w:val="22"/>
        </w:rPr>
      </w:pPr>
      <w:r w:rsidRPr="006E5A16">
        <w:rPr>
          <w:rStyle w:val="Vurgu"/>
          <w:b w:val="0"/>
          <w:sz w:val="22"/>
          <w:szCs w:val="22"/>
        </w:rPr>
        <w:t>Bilgi:</w:t>
      </w:r>
    </w:p>
    <w:p w14:paraId="7422252A" w14:textId="77777777" w:rsidR="00E950C1" w:rsidRPr="006E5A16" w:rsidRDefault="00E950C1" w:rsidP="00E950C1">
      <w:pPr>
        <w:pStyle w:val="Gvdemetni1"/>
        <w:shd w:val="clear" w:color="auto" w:fill="auto"/>
        <w:spacing w:after="0"/>
        <w:ind w:left="760" w:right="40"/>
        <w:jc w:val="left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8A4A2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>Vücudumuzdaki kemikler hakkında genel bilgiyi kavrayarak, kemiklerin yerleri, tipleri ve işlevlerini söyleyebilme</w:t>
      </w:r>
    </w:p>
    <w:p w14:paraId="49D0B5BD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>Vücudumuzdaki eklemler hakkında genel bilgiyi kavrayarak, eklemlerin yerleri, tipleri ve işlevlerini söyleyebilme</w:t>
      </w:r>
    </w:p>
    <w:p w14:paraId="66D8FA29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>Kemikle ilgili anatomik bilgilerin klinik durumlarla ilişkisini değerlendirebilme</w:t>
      </w:r>
    </w:p>
    <w:p w14:paraId="2D01E351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>Eklemle ilgili anatomik bilgilerin klinik durumlarla ilişkisini değerlendirebilme</w:t>
      </w:r>
    </w:p>
    <w:p w14:paraId="3C7A6DE5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Örtü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epitelinin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tiplerini hangi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geliştiğini, özelliklerini söyleyebilme</w:t>
      </w:r>
    </w:p>
    <w:p w14:paraId="3FD6D15E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Bez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epitelini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, bağ dokusunu tanımlayabilmeli hangi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açıklayabilme</w:t>
      </w:r>
    </w:p>
    <w:p w14:paraId="2F2AE18F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Kıkırdak dokunun hücrelerini, bileşenlerini, tiplerini, hangi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söyleyebilme</w:t>
      </w:r>
    </w:p>
    <w:p w14:paraId="1B1BFFB2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Kemik dokunun hücrelerini, bileşenlerini, tiplerini, hangi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germ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yaprağından geliştiğini söyleyebilme</w:t>
      </w:r>
    </w:p>
    <w:p w14:paraId="1C2D13DA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Kemik dokunun organik ve inorganik </w:t>
      </w:r>
      <w:proofErr w:type="spellStart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matriksini</w:t>
      </w:r>
      <w:proofErr w:type="spellEnd"/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 xml:space="preserve"> tanımlayabilme</w:t>
      </w:r>
    </w:p>
    <w:p w14:paraId="085F50EA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bCs/>
          <w:kern w:val="32"/>
          <w:sz w:val="22"/>
          <w:szCs w:val="22"/>
        </w:rPr>
        <w:t>Eklemlerin yapısını tanımlayabilme</w:t>
      </w:r>
    </w:p>
    <w:p w14:paraId="4BAFD5C2" w14:textId="77777777" w:rsidR="00E950C1" w:rsidRPr="006E5A16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Membran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ve hücrenin elektrik özelliklerini ve elektrik eşdeğer modellerini açıklayabilme</w:t>
      </w:r>
    </w:p>
    <w:p w14:paraId="33A84885" w14:textId="77777777" w:rsidR="00E950C1" w:rsidRPr="006E5A16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Biyolojik potansiyel farkın nedenini ve gerekliliğini değerlendirip, hücre potansiyelini farklı modellerle ile hesaplayıp, iyon akımlarının bulabilme </w:t>
      </w:r>
    </w:p>
    <w:p w14:paraId="59F2F660" w14:textId="77777777" w:rsidR="00E950C1" w:rsidRPr="006E5A16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Sesin fiziksel özelliklerini ve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ultrases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oluşumunu,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piezoelektrik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olayının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ultrases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oluşumundaki önemini açıklayabilme </w:t>
      </w:r>
    </w:p>
    <w:p w14:paraId="58E29578" w14:textId="77777777" w:rsidR="00E950C1" w:rsidRPr="006E5A16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Ultrasonun tıpta kullanıldığı alanları ve amaçlarını söyleyebilme         </w:t>
      </w:r>
    </w:p>
    <w:p w14:paraId="078CF935" w14:textId="77777777" w:rsidR="00E950C1" w:rsidRPr="006E5A16" w:rsidRDefault="00E950C1" w:rsidP="00E950C1">
      <w:pPr>
        <w:pStyle w:val="Gvdemetni1"/>
        <w:numPr>
          <w:ilvl w:val="0"/>
          <w:numId w:val="4"/>
        </w:numPr>
        <w:spacing w:after="0" w:line="240" w:lineRule="auto"/>
        <w:ind w:left="714" w:hanging="357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Dokuda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piezoelekrik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yapılardan bahsedebilme, kemik elektrik akımı ile kemik kırıklarının iyileştirilmesinde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invasiv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ve </w:t>
      </w:r>
      <w:proofErr w:type="spellStart"/>
      <w:r w:rsidRPr="006E5A16">
        <w:rPr>
          <w:rStyle w:val="Vurgu"/>
          <w:rFonts w:ascii="Times New Roman" w:hAnsi="Times New Roman" w:cs="Times New Roman"/>
          <w:sz w:val="22"/>
          <w:szCs w:val="22"/>
        </w:rPr>
        <w:t>non-invasiv</w:t>
      </w:r>
      <w:proofErr w:type="spellEnd"/>
      <w:r w:rsidRPr="006E5A16">
        <w:rPr>
          <w:rStyle w:val="Vurgu"/>
          <w:rFonts w:ascii="Times New Roman" w:hAnsi="Times New Roman" w:cs="Times New Roman"/>
          <w:sz w:val="22"/>
          <w:szCs w:val="22"/>
        </w:rPr>
        <w:t xml:space="preserve"> teknikleri açıklayabilme</w:t>
      </w:r>
    </w:p>
    <w:p w14:paraId="46412D36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6E5A16">
        <w:rPr>
          <w:rStyle w:val="Vurgu"/>
          <w:b w:val="0"/>
          <w:sz w:val="24"/>
          <w:szCs w:val="24"/>
        </w:rPr>
        <w:t>Vücuttaki sıvı bölmelerini ve içerik farklarını sayabilme</w:t>
      </w:r>
    </w:p>
    <w:p w14:paraId="4D704AFB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6E5A16">
        <w:rPr>
          <w:rStyle w:val="Vurgu"/>
          <w:b w:val="0"/>
          <w:sz w:val="24"/>
          <w:szCs w:val="24"/>
        </w:rPr>
        <w:t xml:space="preserve">  Hücre zarındaki taşınma mekanizmalarını sayabilme ve yorumlayabilme</w:t>
      </w:r>
    </w:p>
    <w:p w14:paraId="67F95B45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6E5A16">
        <w:rPr>
          <w:rStyle w:val="Vurgu"/>
          <w:b w:val="0"/>
          <w:sz w:val="24"/>
          <w:szCs w:val="24"/>
        </w:rPr>
        <w:t xml:space="preserve">  </w:t>
      </w:r>
      <w:proofErr w:type="spellStart"/>
      <w:r w:rsidRPr="006E5A16">
        <w:rPr>
          <w:rStyle w:val="Vurgu"/>
          <w:b w:val="0"/>
          <w:sz w:val="24"/>
          <w:szCs w:val="24"/>
        </w:rPr>
        <w:t>Osmoz</w:t>
      </w:r>
      <w:proofErr w:type="spellEnd"/>
      <w:r w:rsidRPr="006E5A16">
        <w:rPr>
          <w:rStyle w:val="Vurgu"/>
          <w:b w:val="0"/>
          <w:sz w:val="24"/>
          <w:szCs w:val="24"/>
        </w:rPr>
        <w:t xml:space="preserve">, </w:t>
      </w:r>
      <w:proofErr w:type="spellStart"/>
      <w:r w:rsidRPr="006E5A16">
        <w:rPr>
          <w:rStyle w:val="Vurgu"/>
          <w:b w:val="0"/>
          <w:sz w:val="24"/>
          <w:szCs w:val="24"/>
        </w:rPr>
        <w:t>ozmotik</w:t>
      </w:r>
      <w:proofErr w:type="spellEnd"/>
      <w:r w:rsidRPr="006E5A16">
        <w:rPr>
          <w:rStyle w:val="Vurgu"/>
          <w:b w:val="0"/>
          <w:sz w:val="24"/>
          <w:szCs w:val="24"/>
        </w:rPr>
        <w:t xml:space="preserve"> basıncın organizmadaki önemini açıklayabilme</w:t>
      </w:r>
    </w:p>
    <w:p w14:paraId="642F48F8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6E5A16">
        <w:rPr>
          <w:rStyle w:val="Vurgu"/>
          <w:b w:val="0"/>
          <w:sz w:val="24"/>
          <w:szCs w:val="24"/>
        </w:rPr>
        <w:t xml:space="preserve">  Hücrelerin kimyasal habercilerle kontrolünde sinyal iletim yollarını söyleyebilme</w:t>
      </w:r>
    </w:p>
    <w:p w14:paraId="050F494F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4"/>
          <w:szCs w:val="24"/>
        </w:rPr>
      </w:pPr>
      <w:r w:rsidRPr="006E5A16">
        <w:rPr>
          <w:b w:val="0"/>
          <w:sz w:val="24"/>
          <w:szCs w:val="24"/>
        </w:rPr>
        <w:t xml:space="preserve">  </w:t>
      </w:r>
      <w:proofErr w:type="spellStart"/>
      <w:r w:rsidRPr="006E5A16">
        <w:rPr>
          <w:b w:val="0"/>
          <w:sz w:val="24"/>
          <w:szCs w:val="24"/>
        </w:rPr>
        <w:t>Membran</w:t>
      </w:r>
      <w:proofErr w:type="spellEnd"/>
      <w:r w:rsidRPr="006E5A16">
        <w:rPr>
          <w:b w:val="0"/>
          <w:sz w:val="24"/>
          <w:szCs w:val="24"/>
        </w:rPr>
        <w:t xml:space="preserve"> potansiyellerinin ve aksiyon potansiyelinin temel özelliklerini açıklayabilme </w:t>
      </w:r>
    </w:p>
    <w:p w14:paraId="367C0ECD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jc w:val="left"/>
        <w:rPr>
          <w:rStyle w:val="Vurgu"/>
          <w:rFonts w:ascii="Times New Roman" w:hAnsi="Times New Roman" w:cs="Times New Roman"/>
          <w:i w:val="0"/>
          <w:iCs w:val="0"/>
          <w:sz w:val="22"/>
          <w:szCs w:val="22"/>
        </w:rPr>
      </w:pPr>
      <w:r w:rsidRPr="006E5A16">
        <w:rPr>
          <w:rFonts w:ascii="Times New Roman" w:hAnsi="Times New Roman" w:cs="Times New Roman"/>
          <w:color w:val="222222"/>
          <w:sz w:val="22"/>
          <w:szCs w:val="22"/>
        </w:rPr>
        <w:t>Senaryo üzerinden temel tıp kavramlarını inceleyebilme</w:t>
      </w:r>
    </w:p>
    <w:p w14:paraId="5050A3AA" w14:textId="77777777" w:rsidR="00E950C1" w:rsidRPr="006E5A16" w:rsidRDefault="00E950C1" w:rsidP="00E950C1">
      <w:pPr>
        <w:rPr>
          <w:sz w:val="22"/>
          <w:szCs w:val="22"/>
        </w:rPr>
      </w:pPr>
    </w:p>
    <w:p w14:paraId="40A39EC1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Beceri:</w:t>
      </w:r>
    </w:p>
    <w:p w14:paraId="600E1E77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proofErr w:type="spellStart"/>
      <w:r w:rsidRPr="006E5A16">
        <w:rPr>
          <w:rFonts w:ascii="Times New Roman" w:hAnsi="Times New Roman" w:cs="Times New Roman"/>
          <w:sz w:val="22"/>
          <w:szCs w:val="22"/>
        </w:rPr>
        <w:t>Cranium</w:t>
      </w:r>
      <w:proofErr w:type="spellEnd"/>
      <w:r w:rsidRPr="006E5A1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6E5A16">
        <w:rPr>
          <w:rFonts w:ascii="Times New Roman" w:hAnsi="Times New Roman" w:cs="Times New Roman"/>
          <w:sz w:val="22"/>
          <w:szCs w:val="22"/>
        </w:rPr>
        <w:t>cavitas</w:t>
      </w:r>
      <w:proofErr w:type="spellEnd"/>
      <w:r w:rsidRPr="006E5A1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6E5A16">
        <w:rPr>
          <w:rFonts w:ascii="Times New Roman" w:hAnsi="Times New Roman" w:cs="Times New Roman"/>
          <w:sz w:val="22"/>
          <w:szCs w:val="22"/>
        </w:rPr>
        <w:t>cranii</w:t>
      </w:r>
      <w:proofErr w:type="spellEnd"/>
      <w:r w:rsidRPr="006E5A16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6E5A16">
        <w:rPr>
          <w:rFonts w:ascii="Times New Roman" w:hAnsi="Times New Roman" w:cs="Times New Roman"/>
          <w:sz w:val="22"/>
          <w:szCs w:val="22"/>
        </w:rPr>
        <w:t>neurocranium</w:t>
      </w:r>
      <w:proofErr w:type="spellEnd"/>
      <w:r w:rsidRPr="006E5A16">
        <w:rPr>
          <w:rFonts w:ascii="Times New Roman" w:hAnsi="Times New Roman" w:cs="Times New Roman"/>
          <w:sz w:val="22"/>
          <w:szCs w:val="22"/>
        </w:rPr>
        <w:t xml:space="preserve"> ve </w:t>
      </w:r>
      <w:proofErr w:type="spellStart"/>
      <w:r w:rsidRPr="006E5A16">
        <w:rPr>
          <w:rFonts w:ascii="Times New Roman" w:hAnsi="Times New Roman" w:cs="Times New Roman"/>
          <w:sz w:val="22"/>
          <w:szCs w:val="22"/>
        </w:rPr>
        <w:t>viscerocranium</w:t>
      </w:r>
      <w:proofErr w:type="spellEnd"/>
      <w:r w:rsidRPr="006E5A16">
        <w:rPr>
          <w:rFonts w:ascii="Times New Roman" w:hAnsi="Times New Roman" w:cs="Times New Roman"/>
          <w:sz w:val="22"/>
          <w:szCs w:val="22"/>
        </w:rPr>
        <w:t xml:space="preserve"> kemiklerini ayırt edebilme ve gösterebilme </w:t>
      </w:r>
    </w:p>
    <w:p w14:paraId="18B39898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left="714" w:hanging="357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 xml:space="preserve">Vücuttaki eklemlerin yerlerini ve bağlarını gösterebilme </w:t>
      </w:r>
    </w:p>
    <w:p w14:paraId="3CF1BF22" w14:textId="77777777" w:rsidR="00E950C1" w:rsidRPr="006E5A16" w:rsidRDefault="00E950C1" w:rsidP="00E950C1">
      <w:pPr>
        <w:numPr>
          <w:ilvl w:val="0"/>
          <w:numId w:val="4"/>
        </w:numPr>
        <w:rPr>
          <w:sz w:val="22"/>
          <w:szCs w:val="22"/>
        </w:rPr>
      </w:pPr>
      <w:proofErr w:type="spellStart"/>
      <w:r w:rsidRPr="006E5A16">
        <w:rPr>
          <w:sz w:val="22"/>
          <w:szCs w:val="22"/>
        </w:rPr>
        <w:t>Bilgiye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ulaşabilme</w:t>
      </w:r>
      <w:proofErr w:type="spellEnd"/>
      <w:r w:rsidRPr="006E5A16">
        <w:rPr>
          <w:sz w:val="22"/>
          <w:szCs w:val="22"/>
        </w:rPr>
        <w:t xml:space="preserve">, </w:t>
      </w:r>
      <w:proofErr w:type="spellStart"/>
      <w:r w:rsidRPr="006E5A16">
        <w:rPr>
          <w:sz w:val="22"/>
          <w:szCs w:val="22"/>
        </w:rPr>
        <w:t>kendi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kendine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öğrenebilme</w:t>
      </w:r>
      <w:proofErr w:type="spellEnd"/>
      <w:r w:rsidRPr="006E5A16">
        <w:rPr>
          <w:sz w:val="22"/>
          <w:szCs w:val="22"/>
        </w:rPr>
        <w:t xml:space="preserve">, </w:t>
      </w:r>
      <w:proofErr w:type="spellStart"/>
      <w:r w:rsidRPr="006E5A16">
        <w:rPr>
          <w:sz w:val="22"/>
          <w:szCs w:val="22"/>
        </w:rPr>
        <w:t>analitik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düşünebilme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ve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ekip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olarak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çalışabilme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becerilerini</w:t>
      </w:r>
      <w:proofErr w:type="spellEnd"/>
      <w:r w:rsidRPr="006E5A16">
        <w:rPr>
          <w:sz w:val="22"/>
          <w:szCs w:val="22"/>
        </w:rPr>
        <w:t xml:space="preserve"> </w:t>
      </w:r>
      <w:proofErr w:type="spellStart"/>
      <w:r w:rsidRPr="006E5A16">
        <w:rPr>
          <w:sz w:val="22"/>
          <w:szCs w:val="22"/>
        </w:rPr>
        <w:t>uygulayabilme</w:t>
      </w:r>
      <w:proofErr w:type="spellEnd"/>
      <w:r w:rsidRPr="006E5A16">
        <w:rPr>
          <w:sz w:val="22"/>
          <w:szCs w:val="22"/>
        </w:rPr>
        <w:t xml:space="preserve"> </w:t>
      </w:r>
    </w:p>
    <w:p w14:paraId="213E52DF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2"/>
          <w:szCs w:val="22"/>
        </w:rPr>
      </w:pPr>
      <w:r w:rsidRPr="006E5A16">
        <w:rPr>
          <w:rStyle w:val="Vurgu"/>
          <w:b w:val="0"/>
          <w:sz w:val="22"/>
          <w:szCs w:val="22"/>
        </w:rPr>
        <w:t xml:space="preserve">Örtü ve bez </w:t>
      </w:r>
      <w:proofErr w:type="spellStart"/>
      <w:r w:rsidRPr="006E5A16">
        <w:rPr>
          <w:rStyle w:val="Vurgu"/>
          <w:b w:val="0"/>
          <w:sz w:val="22"/>
          <w:szCs w:val="22"/>
        </w:rPr>
        <w:t>epitelinin</w:t>
      </w:r>
      <w:proofErr w:type="spellEnd"/>
      <w:r w:rsidRPr="006E5A16">
        <w:rPr>
          <w:rStyle w:val="Vurgu"/>
          <w:b w:val="0"/>
          <w:sz w:val="22"/>
          <w:szCs w:val="22"/>
        </w:rPr>
        <w:t xml:space="preserve"> tiplerini mikroskopta ayırt edebilme</w:t>
      </w:r>
    </w:p>
    <w:p w14:paraId="6EFDEE7B" w14:textId="77777777" w:rsidR="00E950C1" w:rsidRPr="006E5A16" w:rsidRDefault="00E950C1" w:rsidP="00E950C1">
      <w:pPr>
        <w:pStyle w:val="Balk1"/>
        <w:numPr>
          <w:ilvl w:val="0"/>
          <w:numId w:val="4"/>
        </w:numPr>
        <w:adjustRightInd/>
        <w:spacing w:line="240" w:lineRule="auto"/>
        <w:jc w:val="both"/>
        <w:rPr>
          <w:rStyle w:val="Vurgu"/>
          <w:b w:val="0"/>
          <w:i w:val="0"/>
          <w:sz w:val="22"/>
          <w:szCs w:val="22"/>
        </w:rPr>
      </w:pPr>
      <w:r w:rsidRPr="006E5A16">
        <w:rPr>
          <w:rStyle w:val="Vurgu"/>
          <w:b w:val="0"/>
          <w:sz w:val="22"/>
          <w:szCs w:val="22"/>
        </w:rPr>
        <w:t>Mikroskopta dokuları inceleyebilme</w:t>
      </w:r>
    </w:p>
    <w:p w14:paraId="1EB2CABD" w14:textId="77777777" w:rsidR="00E950C1" w:rsidRPr="006E5A16" w:rsidRDefault="00E950C1" w:rsidP="00E950C1">
      <w:pPr>
        <w:pStyle w:val="ListeParagraf"/>
        <w:numPr>
          <w:ilvl w:val="0"/>
          <w:numId w:val="4"/>
        </w:numPr>
        <w:rPr>
          <w:sz w:val="22"/>
          <w:szCs w:val="22"/>
        </w:rPr>
      </w:pPr>
      <w:r w:rsidRPr="006E5A16">
        <w:rPr>
          <w:sz w:val="22"/>
          <w:szCs w:val="22"/>
        </w:rPr>
        <w:t>Laboratuvar malzemelerini kullanarak doğru ölçüm yapabilme</w:t>
      </w:r>
    </w:p>
    <w:p w14:paraId="4C18776C" w14:textId="77777777" w:rsidR="00E950C1" w:rsidRPr="006E5A16" w:rsidRDefault="00E950C1" w:rsidP="00E950C1">
      <w:pPr>
        <w:rPr>
          <w:sz w:val="22"/>
          <w:szCs w:val="22"/>
        </w:rPr>
      </w:pPr>
    </w:p>
    <w:p w14:paraId="61AA3E01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Tutum:</w:t>
      </w:r>
    </w:p>
    <w:p w14:paraId="5B19890C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0" w:line="240" w:lineRule="auto"/>
        <w:ind w:right="40"/>
        <w:jc w:val="left"/>
        <w:rPr>
          <w:rFonts w:ascii="Times New Roman" w:hAnsi="Times New Roman" w:cs="Times New Roman"/>
          <w:sz w:val="22"/>
          <w:szCs w:val="22"/>
        </w:rPr>
      </w:pPr>
      <w:r w:rsidRPr="006E5A16">
        <w:rPr>
          <w:rFonts w:ascii="Times New Roman" w:hAnsi="Times New Roman" w:cs="Times New Roman"/>
          <w:sz w:val="22"/>
          <w:szCs w:val="22"/>
        </w:rPr>
        <w:t xml:space="preserve">Kadavra kullanımının öneminin, kadavraya ve dokulara zarar vermeyecek şekilde davranma sorumluluğunun farkına varabilme </w:t>
      </w:r>
    </w:p>
    <w:p w14:paraId="7DAB85A5" w14:textId="77777777" w:rsidR="00E950C1" w:rsidRPr="006E5A16" w:rsidRDefault="00E950C1" w:rsidP="00E950C1">
      <w:pPr>
        <w:pStyle w:val="Gvdemetni1"/>
        <w:numPr>
          <w:ilvl w:val="0"/>
          <w:numId w:val="4"/>
        </w:numPr>
        <w:shd w:val="clear" w:color="auto" w:fill="auto"/>
        <w:spacing w:after="499" w:line="310" w:lineRule="exact"/>
        <w:ind w:left="760"/>
        <w:jc w:val="left"/>
        <w:rPr>
          <w:b/>
          <w:sz w:val="22"/>
          <w:szCs w:val="22"/>
          <w:u w:val="single"/>
        </w:rPr>
      </w:pPr>
      <w:r w:rsidRPr="006E5A16">
        <w:rPr>
          <w:rFonts w:ascii="Times New Roman" w:hAnsi="Times New Roman" w:cs="Times New Roman"/>
          <w:sz w:val="22"/>
          <w:szCs w:val="22"/>
        </w:rPr>
        <w:t xml:space="preserve">Pratik uygulamalarda grup çalışmasının ve işbirliğinin öneminin farkında olabilme </w:t>
      </w:r>
    </w:p>
    <w:p w14:paraId="3BD8744E" w14:textId="77777777" w:rsidR="00E950C1" w:rsidRPr="006E5A16" w:rsidRDefault="00E950C1" w:rsidP="009A001B">
      <w:pPr>
        <w:rPr>
          <w:rFonts w:eastAsia="Calibr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AB7630" w:rsidRPr="006E5A16" w14:paraId="33401DE2" w14:textId="77777777">
        <w:tc>
          <w:tcPr>
            <w:tcW w:w="1101" w:type="dxa"/>
            <w:vAlign w:val="center"/>
          </w:tcPr>
          <w:p w14:paraId="739AD201" w14:textId="3222DC51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A864F0"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15775957" w14:textId="1BE4F408" w:rsidR="00AB7630" w:rsidRPr="006E5A16" w:rsidRDefault="00B82A3C" w:rsidP="00923670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12</w:t>
            </w:r>
            <w:r w:rsidR="000E6652" w:rsidRPr="006E5A16">
              <w:rPr>
                <w:b/>
                <w:sz w:val="20"/>
                <w:szCs w:val="20"/>
              </w:rPr>
              <w:t>.0</w:t>
            </w:r>
            <w:r w:rsidR="00FD6E23" w:rsidRPr="006E5A16">
              <w:rPr>
                <w:b/>
                <w:sz w:val="20"/>
                <w:szCs w:val="20"/>
              </w:rPr>
              <w:t>2</w:t>
            </w:r>
            <w:r w:rsidR="000E6652" w:rsidRPr="006E5A16">
              <w:rPr>
                <w:b/>
                <w:sz w:val="20"/>
                <w:szCs w:val="20"/>
              </w:rPr>
              <w:t>.</w:t>
            </w:r>
            <w:r w:rsidR="00D7078D" w:rsidRPr="006E5A16">
              <w:rPr>
                <w:b/>
                <w:sz w:val="20"/>
                <w:szCs w:val="20"/>
              </w:rPr>
              <w:t>201</w:t>
            </w:r>
            <w:r w:rsidRPr="006E5A16">
              <w:rPr>
                <w:b/>
                <w:sz w:val="20"/>
                <w:szCs w:val="20"/>
              </w:rPr>
              <w:t>8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26A4A17D" w14:textId="1D33B262" w:rsidR="00AB7630" w:rsidRPr="006E5A16" w:rsidRDefault="00B82A3C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</w:t>
            </w:r>
            <w:r w:rsidR="0000748E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24490FE5" w14:textId="4C729070" w:rsidR="00AB7630" w:rsidRPr="006E5A16" w:rsidRDefault="00B82A3C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14.02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48D696F" w14:textId="63009010" w:rsidR="00AB7630" w:rsidRPr="006E5A16" w:rsidRDefault="00B82A3C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15.02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311D4F37" w14:textId="490A087F" w:rsidR="00C842BA" w:rsidRPr="006E5A16" w:rsidRDefault="00B82A3C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</w:t>
            </w:r>
            <w:r w:rsidR="0000748E" w:rsidRPr="006E5A16">
              <w:rPr>
                <w:b/>
                <w:bCs/>
                <w:sz w:val="20"/>
                <w:szCs w:val="20"/>
              </w:rPr>
              <w:t>.0</w:t>
            </w:r>
            <w:r w:rsidRPr="006E5A16">
              <w:rPr>
                <w:b/>
                <w:bCs/>
                <w:sz w:val="20"/>
                <w:szCs w:val="20"/>
              </w:rPr>
              <w:t>2</w:t>
            </w:r>
            <w:r w:rsidR="00C842BA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592959" w:rsidRPr="006E5A16" w14:paraId="66D39431" w14:textId="77777777" w:rsidTr="002C6FB0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592959" w:rsidRPr="006E5A16" w:rsidRDefault="00592959" w:rsidP="00592959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1CEE5370" w14:textId="7186BE93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E03A5B5" w14:textId="5949F8C6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0778E265" w14:textId="3DC062F4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79FECCE" w14:textId="6130F122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959D880" w14:textId="46113DB6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592959" w:rsidRPr="006E5A16" w14:paraId="5D2CDC19" w14:textId="77777777" w:rsidTr="00F31359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592959" w:rsidRPr="006E5A16" w:rsidRDefault="00592959" w:rsidP="00592959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0040593B" w14:textId="77777777" w:rsidR="00592959" w:rsidRPr="006E5A16" w:rsidRDefault="006F01AA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hyperlink r:id="rId7" w:history="1"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dokusuna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giriş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ve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örtü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>epiteli</w:t>
              </w:r>
              <w:proofErr w:type="spellEnd"/>
              <w:r w:rsidR="00592959" w:rsidRPr="006E5A16">
                <w:rPr>
                  <w:rStyle w:val="Kpr"/>
                  <w:color w:val="auto"/>
                  <w:sz w:val="20"/>
                  <w:szCs w:val="20"/>
                  <w:u w:val="none"/>
                </w:rPr>
                <w:t xml:space="preserve">     </w:t>
              </w:r>
            </w:hyperlink>
          </w:p>
          <w:p w14:paraId="52712935" w14:textId="3FABD3EC" w:rsidR="00592959" w:rsidRPr="006E5A16" w:rsidRDefault="00592959" w:rsidP="00592959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758" w:type="dxa"/>
            <w:vAlign w:val="center"/>
          </w:tcPr>
          <w:p w14:paraId="5A46BB08" w14:textId="71ECBCC6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66820782" w14:textId="7777777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32D9C222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Epitel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dokusuna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örtü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</w:p>
          <w:p w14:paraId="66F9618C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A1E3103" w14:textId="082037D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3034052D" w14:textId="2D9F81F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02E30B9" w14:textId="77777777" w:rsidR="00592959" w:rsidRPr="006E5A16" w:rsidRDefault="00592959" w:rsidP="0059295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Toraks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vertebra</w:t>
            </w:r>
            <w:proofErr w:type="spellEnd"/>
            <w:r w:rsidRPr="006E5A16">
              <w:rPr>
                <w:sz w:val="20"/>
                <w:szCs w:val="20"/>
              </w:rPr>
              <w:t xml:space="preserve"> eklemleri</w:t>
            </w:r>
          </w:p>
          <w:p w14:paraId="37100A8A" w14:textId="77777777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sv-SE"/>
              </w:rPr>
              <w:t>Dr. N. Gülekon</w:t>
            </w:r>
          </w:p>
          <w:p w14:paraId="39F73EB1" w14:textId="12CC1379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592959" w:rsidRPr="006E5A16" w14:paraId="5F84E5F5" w14:textId="77777777" w:rsidTr="00F31359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592959" w:rsidRPr="006E5A16" w:rsidRDefault="00592959" w:rsidP="00592959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3DEDD403" w14:textId="77777777" w:rsidR="00592959" w:rsidRPr="006E5A16" w:rsidRDefault="00592959" w:rsidP="00592959">
            <w:pPr>
              <w:spacing w:line="240" w:lineRule="atLeast"/>
              <w:jc w:val="center"/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begin"/>
            </w:r>
            <w:r w:rsidRPr="006E5A16">
              <w:rPr>
                <w:sz w:val="20"/>
                <w:szCs w:val="20"/>
                <w:lang w:val="sv-SE"/>
              </w:rPr>
              <w:instrText xml:space="preserve"> HYPERLINK "http://www.med.gazi.edu.tr/egitim/donem2/dersler/ortuepiteliderdogan.htm" </w:instrText>
            </w:r>
            <w:r w:rsidRPr="006E5A16">
              <w:rPr>
                <w:sz w:val="20"/>
                <w:szCs w:val="20"/>
              </w:rPr>
              <w:fldChar w:fldCharType="separate"/>
            </w:r>
            <w:r w:rsidRPr="006E5A16">
              <w:rPr>
                <w:rStyle w:val="Kpr"/>
                <w:color w:val="auto"/>
                <w:sz w:val="20"/>
                <w:szCs w:val="20"/>
                <w:u w:val="none"/>
                <w:lang w:val="sv-SE"/>
              </w:rPr>
              <w:t>Epitel dokusuna giriş ve örtü epiteli</w:t>
            </w:r>
          </w:p>
          <w:p w14:paraId="67EB3FB1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fldChar w:fldCharType="end"/>
            </w:r>
          </w:p>
          <w:p w14:paraId="6193DF21" w14:textId="46F769E1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00E3F2A6" w14:textId="3E89FAD2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Terminoloji</w:t>
            </w:r>
          </w:p>
          <w:p w14:paraId="43E06EDF" w14:textId="7777777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57" w:type="dxa"/>
            <w:vAlign w:val="center"/>
          </w:tcPr>
          <w:p w14:paraId="570AEFDF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9A123C3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56FB220" w14:textId="15E5E34F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58" w:type="dxa"/>
            <w:vAlign w:val="center"/>
          </w:tcPr>
          <w:p w14:paraId="0EECEDB7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079D33CE" w14:textId="32684938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2EBCC77F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1B3E147A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A12D512" w14:textId="37A44EC8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592959" w:rsidRPr="006E5A16" w14:paraId="485E5647" w14:textId="77777777" w:rsidTr="00F31359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592959" w:rsidRPr="006E5A16" w:rsidRDefault="00592959" w:rsidP="00592959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6EFF04DB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Anatomiye Giriş</w:t>
            </w:r>
          </w:p>
          <w:p w14:paraId="7BC8D85B" w14:textId="4F4D796B" w:rsidR="00592959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N</w:t>
            </w:r>
            <w:r w:rsidR="00592959" w:rsidRPr="006E5A16">
              <w:rPr>
                <w:sz w:val="20"/>
                <w:szCs w:val="20"/>
              </w:rPr>
              <w:t xml:space="preserve">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3211411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Kemikler hakkında genel bilgi</w:t>
            </w:r>
          </w:p>
          <w:p w14:paraId="070BB781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da-DK"/>
              </w:rPr>
            </w:pPr>
          </w:p>
          <w:p w14:paraId="678B95D8" w14:textId="77777777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Dr.T.Peker</w:t>
            </w:r>
          </w:p>
        </w:tc>
        <w:tc>
          <w:tcPr>
            <w:tcW w:w="1757" w:type="dxa"/>
            <w:vAlign w:val="center"/>
          </w:tcPr>
          <w:p w14:paraId="2F4DFDA8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5E08D319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3974159" w14:textId="7777777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  <w:p w14:paraId="2CB2AFF3" w14:textId="7777777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DD92662" w14:textId="2BC009EB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5CDA49C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Eklemler hakkında genel bilgi</w:t>
            </w:r>
          </w:p>
          <w:p w14:paraId="1D30E883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461F1F7" w14:textId="7854BC62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 B. Turgut</w:t>
            </w:r>
          </w:p>
        </w:tc>
        <w:tc>
          <w:tcPr>
            <w:tcW w:w="1758" w:type="dxa"/>
            <w:vAlign w:val="center"/>
          </w:tcPr>
          <w:p w14:paraId="356F2CEB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Bağ dokusu histolojisi</w:t>
            </w:r>
          </w:p>
          <w:p w14:paraId="051AFA2F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3494B7DD" w14:textId="76FC8323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</w:tr>
      <w:tr w:rsidR="00592959" w:rsidRPr="006E5A16" w14:paraId="1B431630" w14:textId="77777777" w:rsidTr="00F31359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592959" w:rsidRPr="006E5A16" w:rsidRDefault="00592959" w:rsidP="00592959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1F751200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</w:rPr>
              <w:t>epiteli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histolojisi</w:t>
            </w:r>
            <w:proofErr w:type="spellEnd"/>
          </w:p>
          <w:p w14:paraId="69404484" w14:textId="77777777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7791DD28" w14:textId="619176D5" w:rsidR="00592959" w:rsidRPr="006E5A16" w:rsidRDefault="00592959" w:rsidP="00592959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</w:rPr>
              <w:t xml:space="preserve">Dr. S. </w:t>
            </w:r>
            <w:proofErr w:type="spellStart"/>
            <w:r w:rsidRPr="006E5A16">
              <w:rPr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7002AF2B" w14:textId="77777777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30070AA6" w14:textId="3206FEE8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2C8ED6A5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7ECD3694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22AAB702" w14:textId="4B5F11DB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84D0A46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0E8FE797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0A3B8D7D" w14:textId="3DCD22B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03FBA0B" w14:textId="77777777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Fizyolojiye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giriş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iç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ortam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homeastazisi</w:t>
            </w:r>
            <w:proofErr w:type="spellEnd"/>
          </w:p>
          <w:p w14:paraId="37D11A3A" w14:textId="77777777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</w:p>
          <w:p w14:paraId="222FB518" w14:textId="6BE801ED" w:rsidR="00592959" w:rsidRPr="006E5A16" w:rsidRDefault="00592959" w:rsidP="00592959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Dr. L. Pınar</w:t>
            </w:r>
          </w:p>
        </w:tc>
      </w:tr>
      <w:tr w:rsidR="00592959" w:rsidRPr="006E5A16" w14:paraId="51EDC60E" w14:textId="77777777" w:rsidTr="00F31359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592959" w:rsidRPr="006E5A16" w:rsidRDefault="00592959" w:rsidP="00592959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2E09320B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Bez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epiteli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histolojisi</w:t>
            </w:r>
          </w:p>
          <w:p w14:paraId="31D1A9FC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670906AB" w14:textId="53730828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516DCE8A" w14:textId="77777777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Columna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vertebralis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ossa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thoracis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, </w:t>
            </w:r>
            <w:r w:rsidRPr="006E5A16">
              <w:rPr>
                <w:sz w:val="20"/>
                <w:szCs w:val="20"/>
              </w:rPr>
              <w:t xml:space="preserve">Sternum costae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compages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thoracis</w:t>
            </w:r>
            <w:proofErr w:type="spellEnd"/>
          </w:p>
          <w:p w14:paraId="187C96A7" w14:textId="7C99702D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T. Peker</w:t>
            </w:r>
          </w:p>
        </w:tc>
        <w:tc>
          <w:tcPr>
            <w:tcW w:w="1757" w:type="dxa"/>
            <w:vAlign w:val="center"/>
          </w:tcPr>
          <w:p w14:paraId="21B3C647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08CA44AC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6F7B9014" w14:textId="193CCA04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1B43C42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3A7896DB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72533551" w14:textId="01B98C18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E9EDFA7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Vücut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sıvı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bölmeleri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</w:p>
          <w:p w14:paraId="6FF6DB90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2551E5E8" w14:textId="6C52119B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Ç. Özer</w:t>
            </w:r>
          </w:p>
        </w:tc>
      </w:tr>
      <w:tr w:rsidR="00592959" w:rsidRPr="006E5A16" w14:paraId="0176E021" w14:textId="77777777" w:rsidTr="00F31359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592959" w:rsidRPr="006E5A16" w:rsidRDefault="00592959" w:rsidP="00592959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77777777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1D96AB" w14:textId="34218B2F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52B93AC6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6B2A145B" w14:textId="42DE0A73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3F401218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485BD906" w14:textId="46401E61" w:rsidR="00592959" w:rsidRPr="006E5A16" w:rsidRDefault="00592959" w:rsidP="005929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6A19FAA" w14:textId="237A4F89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592959" w:rsidRPr="006E5A16" w14:paraId="52CAE351" w14:textId="77777777" w:rsidTr="002C6FB0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592959" w:rsidRPr="006E5A16" w:rsidRDefault="00592959" w:rsidP="00592959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77777777" w:rsidR="00592959" w:rsidRPr="006E5A16" w:rsidRDefault="00592959" w:rsidP="00592959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58" w:type="dxa"/>
            <w:vAlign w:val="center"/>
          </w:tcPr>
          <w:p w14:paraId="558B7CA4" w14:textId="24E85755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7" w:type="dxa"/>
            <w:vAlign w:val="center"/>
          </w:tcPr>
          <w:p w14:paraId="271091ED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41BAFC53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63397F8F" w14:textId="4C1EAB8F" w:rsidR="00592959" w:rsidRPr="006E5A16" w:rsidRDefault="00592959" w:rsidP="005929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0307F3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1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4754B7F7" w14:textId="77777777" w:rsidR="00592959" w:rsidRPr="006E5A16" w:rsidRDefault="00592959" w:rsidP="00592959">
            <w:pPr>
              <w:spacing w:line="240" w:lineRule="atLeast"/>
              <w:jc w:val="center"/>
              <w:rPr>
                <w:sz w:val="20"/>
                <w:szCs w:val="20"/>
                <w:lang w:val="pl-PL"/>
              </w:rPr>
            </w:pPr>
          </w:p>
          <w:p w14:paraId="2FDF84F1" w14:textId="24DA48C8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CFBCBEC" w14:textId="264A07B9" w:rsidR="00592959" w:rsidRPr="006E5A16" w:rsidRDefault="00592959" w:rsidP="00592959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7E6AE67D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A864F0" w:rsidRPr="006E5A16">
              <w:rPr>
                <w:sz w:val="20"/>
                <w:szCs w:val="20"/>
                <w:lang w:val="tr-TR"/>
              </w:rPr>
              <w:t>2.hf</w:t>
            </w:r>
          </w:p>
        </w:tc>
        <w:tc>
          <w:tcPr>
            <w:tcW w:w="1617" w:type="dxa"/>
            <w:vAlign w:val="center"/>
          </w:tcPr>
          <w:p w14:paraId="0D9D7CD1" w14:textId="77777777" w:rsidR="00491A40" w:rsidRPr="006E5A16" w:rsidRDefault="00491A40" w:rsidP="00491A4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19.02.2018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7AEDDAE4" w14:textId="77777777" w:rsidR="00491A40" w:rsidRPr="006E5A16" w:rsidRDefault="00491A40" w:rsidP="00491A4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20.02.2018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40712B3A" w14:textId="75C2F504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21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467CC"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="00F467CC" w:rsidRPr="006E5A16">
              <w:rPr>
                <w:b/>
                <w:bCs/>
                <w:sz w:val="20"/>
                <w:szCs w:val="20"/>
              </w:rPr>
              <w:t>8</w:t>
            </w:r>
          </w:p>
          <w:p w14:paraId="50942CD5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5" w:type="dxa"/>
            <w:vAlign w:val="center"/>
          </w:tcPr>
          <w:p w14:paraId="5F88BC45" w14:textId="315C7E9D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22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467CC"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="00F467CC" w:rsidRPr="006E5A16">
              <w:rPr>
                <w:b/>
                <w:bCs/>
                <w:sz w:val="20"/>
                <w:szCs w:val="20"/>
              </w:rPr>
              <w:t>8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814" w:type="dxa"/>
            <w:vAlign w:val="center"/>
          </w:tcPr>
          <w:p w14:paraId="217B4D10" w14:textId="6B3BA62E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23</w:t>
            </w:r>
            <w:r w:rsidR="00FD6E23" w:rsidRPr="006E5A16">
              <w:rPr>
                <w:b/>
                <w:bCs/>
                <w:sz w:val="20"/>
                <w:szCs w:val="20"/>
              </w:rPr>
              <w:t>.0</w:t>
            </w:r>
            <w:r w:rsidR="00F467CC"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="00F467CC" w:rsidRPr="006E5A16">
              <w:rPr>
                <w:b/>
                <w:bCs/>
                <w:sz w:val="20"/>
                <w:szCs w:val="20"/>
              </w:rPr>
              <w:t>8</w:t>
            </w:r>
          </w:p>
          <w:p w14:paraId="12481450" w14:textId="15300BD7" w:rsidR="008935C5" w:rsidRPr="006E5A16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2F621F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2F621F" w:rsidRPr="006E5A16" w:rsidRDefault="002F621F" w:rsidP="002F621F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Align w:val="center"/>
          </w:tcPr>
          <w:p w14:paraId="23CFA528" w14:textId="77777777" w:rsidR="002F621F" w:rsidRPr="006E5A16" w:rsidRDefault="002F621F" w:rsidP="002F621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63E9DC85" w14:textId="6FFFB2F7" w:rsidR="002F621F" w:rsidRPr="006E5A16" w:rsidRDefault="002F621F" w:rsidP="002F621F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730" w:type="dxa"/>
            <w:vAlign w:val="center"/>
          </w:tcPr>
          <w:p w14:paraId="775B35A4" w14:textId="3F04ECCE" w:rsidR="002F621F" w:rsidRPr="006E5A16" w:rsidRDefault="00C028FA" w:rsidP="002F621F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  <w:vAlign w:val="center"/>
          </w:tcPr>
          <w:p w14:paraId="4D779F00" w14:textId="3EB4A935" w:rsidR="002F621F" w:rsidRPr="006E5A16" w:rsidRDefault="002F621F" w:rsidP="002F621F">
            <w:pPr>
              <w:spacing w:line="360" w:lineRule="auto"/>
              <w:rPr>
                <w:b/>
                <w:bCs/>
                <w:sz w:val="20"/>
                <w:szCs w:val="20"/>
                <w:lang w:val="pl-PL"/>
              </w:rPr>
            </w:pPr>
          </w:p>
          <w:p w14:paraId="011B968D" w14:textId="77777777" w:rsidR="002F621F" w:rsidRPr="006E5A16" w:rsidRDefault="002F621F" w:rsidP="002F621F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1A6B40A5" w14:textId="77777777" w:rsidR="002F621F" w:rsidRPr="006E5A16" w:rsidRDefault="002F621F" w:rsidP="002F621F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Lab.2</w:t>
            </w:r>
          </w:p>
          <w:p w14:paraId="290AA385" w14:textId="46C4EC64" w:rsidR="002F621F" w:rsidRPr="006E5A16" w:rsidRDefault="002F621F" w:rsidP="002F621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5F3539D" w14:textId="77777777" w:rsidR="002F621F" w:rsidRPr="006E5A16" w:rsidRDefault="002F621F" w:rsidP="002F62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7C42FF2C" w14:textId="7A9DEE9D" w:rsidR="002F621F" w:rsidRPr="006E5A16" w:rsidRDefault="002F621F" w:rsidP="002F621F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GAnatomi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182FE1C0" w14:textId="31442D2D" w:rsidR="002F621F" w:rsidRPr="006E5A16" w:rsidRDefault="002F621F" w:rsidP="002F621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Lab.2</w:t>
            </w:r>
          </w:p>
        </w:tc>
        <w:tc>
          <w:tcPr>
            <w:tcW w:w="1814" w:type="dxa"/>
            <w:vAlign w:val="center"/>
          </w:tcPr>
          <w:p w14:paraId="30622B09" w14:textId="77777777" w:rsidR="002F621F" w:rsidRPr="006E5A16" w:rsidRDefault="002F621F" w:rsidP="002F621F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7FF435F6" w14:textId="7C590BBD" w:rsidR="002F621F" w:rsidRPr="006E5A16" w:rsidRDefault="004E30B7" w:rsidP="002F621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Tomruk</w:t>
            </w:r>
          </w:p>
        </w:tc>
      </w:tr>
      <w:tr w:rsidR="00C028FA" w:rsidRPr="006E5A16" w14:paraId="1AF135AA" w14:textId="77777777" w:rsidTr="00C028FA">
        <w:tc>
          <w:tcPr>
            <w:tcW w:w="1043" w:type="dxa"/>
            <w:vAlign w:val="center"/>
          </w:tcPr>
          <w:p w14:paraId="2DEB7FE9" w14:textId="77777777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Align w:val="center"/>
          </w:tcPr>
          <w:p w14:paraId="3F8199DA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3E96D1D4" w14:textId="69F81E3A" w:rsidR="00C028FA" w:rsidRPr="006E5A16" w:rsidRDefault="00C028FA" w:rsidP="00C028FA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730" w:type="dxa"/>
            <w:vAlign w:val="center"/>
          </w:tcPr>
          <w:p w14:paraId="643AF216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44661CF2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5606166C" w14:textId="1C71396C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960" w:type="dxa"/>
            <w:vAlign w:val="center"/>
          </w:tcPr>
          <w:p w14:paraId="1F9BADDF" w14:textId="77777777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274C6C61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39E69620" w14:textId="77777777" w:rsidR="00C028FA" w:rsidRPr="006E5A16" w:rsidRDefault="00C028FA" w:rsidP="00C028F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6B0E37CC" w14:textId="0BAD9B3D" w:rsidR="00C028FA" w:rsidRPr="006E5A16" w:rsidRDefault="00C028FA" w:rsidP="00C028FA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F7A1C01" w14:textId="3865FBAA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1B7F8DD7" w14:textId="3A914D9F" w:rsidR="00C028FA" w:rsidRPr="006E5A16" w:rsidRDefault="00C028FA" w:rsidP="00C028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Lab.2</w:t>
            </w:r>
          </w:p>
        </w:tc>
        <w:tc>
          <w:tcPr>
            <w:tcW w:w="1814" w:type="dxa"/>
            <w:vAlign w:val="center"/>
          </w:tcPr>
          <w:p w14:paraId="12DE390B" w14:textId="77777777" w:rsidR="00C028FA" w:rsidRPr="006E5A16" w:rsidRDefault="00C028FA" w:rsidP="00C028FA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Biyolojik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farkın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nedeni</w:t>
            </w:r>
            <w:proofErr w:type="spellEnd"/>
            <w:r w:rsidRPr="006E5A16">
              <w:rPr>
                <w:sz w:val="20"/>
                <w:szCs w:val="20"/>
              </w:rPr>
              <w:t xml:space="preserve">: </w:t>
            </w:r>
            <w:proofErr w:type="spellStart"/>
            <w:r w:rsidRPr="006E5A16">
              <w:rPr>
                <w:sz w:val="20"/>
                <w:szCs w:val="20"/>
              </w:rPr>
              <w:t>Asimetri</w:t>
            </w:r>
            <w:proofErr w:type="spellEnd"/>
          </w:p>
          <w:p w14:paraId="077126FC" w14:textId="698D15BF" w:rsidR="00C028FA" w:rsidRPr="006E5A16" w:rsidRDefault="004E30B7" w:rsidP="00C028F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Tomruk</w:t>
            </w:r>
          </w:p>
        </w:tc>
      </w:tr>
      <w:tr w:rsidR="00C028FA" w:rsidRPr="006E5A16" w14:paraId="1A7D1DF0" w14:textId="77777777" w:rsidTr="00C028FA">
        <w:tc>
          <w:tcPr>
            <w:tcW w:w="1043" w:type="dxa"/>
            <w:vAlign w:val="center"/>
          </w:tcPr>
          <w:p w14:paraId="32A4835D" w14:textId="77777777" w:rsidR="00C028FA" w:rsidRPr="006E5A16" w:rsidRDefault="00C028FA" w:rsidP="00C028F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Align w:val="center"/>
          </w:tcPr>
          <w:p w14:paraId="6EAC95B2" w14:textId="77777777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17069C08" w14:textId="6DF7CCD1" w:rsidR="00C028FA" w:rsidRPr="006E5A16" w:rsidRDefault="00C028FA" w:rsidP="00C028FA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730" w:type="dxa"/>
            <w:vAlign w:val="center"/>
          </w:tcPr>
          <w:p w14:paraId="3EB49EFB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3243C63F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64C687F0" w14:textId="6D19282A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1960" w:type="dxa"/>
            <w:vAlign w:val="center"/>
          </w:tcPr>
          <w:p w14:paraId="5E1A1364" w14:textId="77777777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6753F6B2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1B2BE661" w14:textId="77777777" w:rsidR="00C028FA" w:rsidRPr="006E5A16" w:rsidRDefault="00C028FA" w:rsidP="00C028FA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Lab.2</w:t>
            </w:r>
          </w:p>
          <w:p w14:paraId="285487F2" w14:textId="1E291DA6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CEE00D0" w14:textId="1DB52B7E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Lab.3</w:t>
            </w:r>
          </w:p>
          <w:p w14:paraId="7916B231" w14:textId="71A1DCF0" w:rsidR="00C028FA" w:rsidRPr="006E5A16" w:rsidRDefault="00C028FA" w:rsidP="00C028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Lab.2</w:t>
            </w:r>
          </w:p>
        </w:tc>
        <w:tc>
          <w:tcPr>
            <w:tcW w:w="1814" w:type="dxa"/>
            <w:vAlign w:val="center"/>
          </w:tcPr>
          <w:p w14:paraId="45ED7ACB" w14:textId="77777777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6BF0DB0" w14:textId="428CA945" w:rsidR="00C028FA" w:rsidRPr="006E5A16" w:rsidRDefault="00C028FA" w:rsidP="00C028FA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Ç. </w:t>
            </w:r>
            <w:proofErr w:type="spellStart"/>
            <w:r w:rsidRPr="006E5A16">
              <w:rPr>
                <w:sz w:val="20"/>
                <w:szCs w:val="20"/>
              </w:rPr>
              <w:t>Özer</w:t>
            </w:r>
            <w:proofErr w:type="spellEnd"/>
          </w:p>
        </w:tc>
      </w:tr>
      <w:tr w:rsidR="00C028FA" w:rsidRPr="006E5A16" w14:paraId="649A73A6" w14:textId="77777777" w:rsidTr="00C028FA">
        <w:tc>
          <w:tcPr>
            <w:tcW w:w="1043" w:type="dxa"/>
            <w:vAlign w:val="center"/>
          </w:tcPr>
          <w:p w14:paraId="4CF2438C" w14:textId="77777777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Align w:val="center"/>
          </w:tcPr>
          <w:p w14:paraId="56795134" w14:textId="77777777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579578E8" w14:textId="072D2BA9" w:rsidR="00C028FA" w:rsidRPr="006E5A16" w:rsidRDefault="00C028FA" w:rsidP="00C028FA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730" w:type="dxa"/>
            <w:vAlign w:val="center"/>
          </w:tcPr>
          <w:p w14:paraId="7926C5D2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Viscerocranium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5F7FFF26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  <w:p w14:paraId="35F55498" w14:textId="4C6C4A5E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  <w:tc>
          <w:tcPr>
            <w:tcW w:w="1960" w:type="dxa"/>
            <w:vAlign w:val="center"/>
          </w:tcPr>
          <w:p w14:paraId="5D544F56" w14:textId="2D836F65" w:rsidR="00C028FA" w:rsidRPr="006E5A16" w:rsidRDefault="00C028FA" w:rsidP="00C028FA">
            <w:pPr>
              <w:spacing w:line="360" w:lineRule="auto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   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66FCFF7A" w14:textId="06748AFC" w:rsidR="00C028FA" w:rsidRPr="006E5A16" w:rsidRDefault="00C028FA" w:rsidP="00C028FA">
            <w:pPr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Lab.2</w:t>
            </w:r>
          </w:p>
        </w:tc>
        <w:tc>
          <w:tcPr>
            <w:tcW w:w="1725" w:type="dxa"/>
            <w:vAlign w:val="center"/>
          </w:tcPr>
          <w:p w14:paraId="1A5978F0" w14:textId="202E98EB" w:rsidR="00C028FA" w:rsidRPr="006E5A16" w:rsidRDefault="00C028FA" w:rsidP="00C028FA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3</w:t>
            </w:r>
          </w:p>
          <w:p w14:paraId="04C7A030" w14:textId="758160DB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Lab.2</w:t>
            </w:r>
          </w:p>
        </w:tc>
        <w:tc>
          <w:tcPr>
            <w:tcW w:w="1814" w:type="dxa"/>
            <w:vAlign w:val="center"/>
          </w:tcPr>
          <w:p w14:paraId="294688A5" w14:textId="77777777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zarından madde iletimi</w:t>
            </w:r>
          </w:p>
          <w:p w14:paraId="7958F420" w14:textId="11F4EDD9" w:rsidR="00C028FA" w:rsidRPr="006E5A16" w:rsidRDefault="00C028FA" w:rsidP="00C028FA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Ç. </w:t>
            </w:r>
            <w:proofErr w:type="spellStart"/>
            <w:r w:rsidRPr="006E5A16">
              <w:rPr>
                <w:sz w:val="20"/>
                <w:szCs w:val="20"/>
              </w:rPr>
              <w:t>Özer</w:t>
            </w:r>
            <w:proofErr w:type="spellEnd"/>
          </w:p>
        </w:tc>
      </w:tr>
      <w:tr w:rsidR="00C028FA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4BCD0E52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14AB4073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028B6F01" w14:textId="08D43B65" w:rsidR="00C028FA" w:rsidRPr="006E5A16" w:rsidRDefault="00C028FA" w:rsidP="00C028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30" w:type="dxa"/>
            <w:vAlign w:val="center"/>
          </w:tcPr>
          <w:p w14:paraId="322116E5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0B66D031" w14:textId="3A7827FB" w:rsidR="00C028FA" w:rsidRPr="006E5A16" w:rsidRDefault="00C028FA" w:rsidP="00C028FA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Lab.1</w:t>
            </w:r>
          </w:p>
        </w:tc>
        <w:tc>
          <w:tcPr>
            <w:tcW w:w="1960" w:type="dxa"/>
            <w:vAlign w:val="center"/>
          </w:tcPr>
          <w:p w14:paraId="1E276C28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Omuz kemeri kemikleri</w:t>
            </w:r>
          </w:p>
          <w:p w14:paraId="3577E74E" w14:textId="696D0ADA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H.B. Turgut</w:t>
            </w:r>
          </w:p>
        </w:tc>
        <w:tc>
          <w:tcPr>
            <w:tcW w:w="1725" w:type="dxa"/>
            <w:vAlign w:val="center"/>
          </w:tcPr>
          <w:p w14:paraId="52312BA1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43639701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290FE96" w14:textId="5EA4E132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1814" w:type="dxa"/>
            <w:vAlign w:val="center"/>
          </w:tcPr>
          <w:p w14:paraId="098D5C98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6F839E60" w14:textId="0F25E234" w:rsidR="00C028FA" w:rsidRPr="006E5A16" w:rsidRDefault="00C028FA" w:rsidP="00C028FA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</w:tr>
      <w:tr w:rsidR="00C028FA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0F74D55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Neurocranium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kemikleri</w:t>
            </w:r>
          </w:p>
          <w:p w14:paraId="3A5EA632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7FE05EA4" w14:textId="5C1AB0B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Anıl</w:t>
            </w:r>
          </w:p>
        </w:tc>
        <w:tc>
          <w:tcPr>
            <w:tcW w:w="1730" w:type="dxa"/>
            <w:vAlign w:val="center"/>
          </w:tcPr>
          <w:p w14:paraId="5A3A7F76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5D9BB2E3" w14:textId="1138AABC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960" w:type="dxa"/>
            <w:vAlign w:val="center"/>
          </w:tcPr>
          <w:p w14:paraId="1746429C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Hücre-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ekstrasellüler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matriks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etkileşiminin moleküler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düzenlenimi</w:t>
            </w:r>
            <w:proofErr w:type="spellEnd"/>
          </w:p>
          <w:p w14:paraId="7D762659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</w:p>
          <w:p w14:paraId="120DB3BF" w14:textId="38AA0FB4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725" w:type="dxa"/>
            <w:vAlign w:val="center"/>
          </w:tcPr>
          <w:p w14:paraId="76602137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Hücre içi sinyal iletimi</w:t>
            </w:r>
          </w:p>
          <w:p w14:paraId="60E723F4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37DBE32" w14:textId="1E5B33EA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Dinçer</w:t>
            </w:r>
          </w:p>
        </w:tc>
        <w:tc>
          <w:tcPr>
            <w:tcW w:w="1814" w:type="dxa"/>
            <w:vAlign w:val="center"/>
          </w:tcPr>
          <w:p w14:paraId="3FE1917C" w14:textId="77777777" w:rsidR="00C028FA" w:rsidRPr="006E5A16" w:rsidRDefault="00C028FA" w:rsidP="00C028FA">
            <w:pPr>
              <w:spacing w:line="240" w:lineRule="atLeast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Kafanın ve yüzün çeşitli yönlerden görünümü, </w:t>
            </w:r>
            <w:proofErr w:type="spellStart"/>
            <w:r w:rsidRPr="006E5A16">
              <w:rPr>
                <w:sz w:val="20"/>
                <w:szCs w:val="20"/>
                <w:lang w:val="tr-TR"/>
              </w:rPr>
              <w:t>temporomandibular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eklem</w:t>
            </w:r>
          </w:p>
          <w:p w14:paraId="71C4D516" w14:textId="4B97063B" w:rsidR="00C028FA" w:rsidRPr="006E5A16" w:rsidRDefault="00C028FA" w:rsidP="00C028FA">
            <w:pPr>
              <w:jc w:val="center"/>
              <w:rPr>
                <w:lang w:val="tr-TR"/>
              </w:rPr>
            </w:pPr>
            <w:r w:rsidRPr="006E5A16">
              <w:rPr>
                <w:sz w:val="20"/>
                <w:szCs w:val="20"/>
              </w:rPr>
              <w:t xml:space="preserve">Dr. T. </w:t>
            </w:r>
            <w:proofErr w:type="spellStart"/>
            <w:r w:rsidRPr="006E5A16">
              <w:rPr>
                <w:sz w:val="20"/>
                <w:szCs w:val="20"/>
              </w:rPr>
              <w:t>Peker</w:t>
            </w:r>
            <w:proofErr w:type="spellEnd"/>
          </w:p>
        </w:tc>
      </w:tr>
      <w:tr w:rsidR="00C028FA" w:rsidRPr="006E5A16" w14:paraId="590E8BD5" w14:textId="77777777" w:rsidTr="00C028FA">
        <w:tc>
          <w:tcPr>
            <w:tcW w:w="1043" w:type="dxa"/>
            <w:vAlign w:val="center"/>
          </w:tcPr>
          <w:p w14:paraId="6D9BC62E" w14:textId="5D04BB8D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30" w:type="dxa"/>
            <w:vAlign w:val="center"/>
          </w:tcPr>
          <w:p w14:paraId="3D8F9E69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2FE0AB34" w14:textId="49BCEB80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960" w:type="dxa"/>
            <w:vAlign w:val="center"/>
          </w:tcPr>
          <w:p w14:paraId="04610E5F" w14:textId="0C8A577B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BE35D8B" w14:textId="77777777" w:rsidR="00C028FA" w:rsidRPr="006E5A16" w:rsidRDefault="00C028FA" w:rsidP="00C028FA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1A7109E3" w14:textId="3E73B689" w:rsidR="00C028FA" w:rsidRPr="006E5A16" w:rsidRDefault="004E30B7" w:rsidP="00C028FA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A. </w:t>
            </w:r>
            <w:proofErr w:type="spellStart"/>
            <w:r w:rsidRPr="006E5A16">
              <w:rPr>
                <w:sz w:val="20"/>
                <w:szCs w:val="20"/>
              </w:rPr>
              <w:t>Tomruk</w:t>
            </w:r>
            <w:proofErr w:type="spellEnd"/>
          </w:p>
        </w:tc>
        <w:tc>
          <w:tcPr>
            <w:tcW w:w="1814" w:type="dxa"/>
            <w:vAlign w:val="center"/>
          </w:tcPr>
          <w:p w14:paraId="7D9505DB" w14:textId="777D86DA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C028FA" w:rsidRPr="006E5A16" w14:paraId="5A91551E" w14:textId="77777777" w:rsidTr="00C028FA">
        <w:tc>
          <w:tcPr>
            <w:tcW w:w="1043" w:type="dxa"/>
            <w:vAlign w:val="center"/>
          </w:tcPr>
          <w:p w14:paraId="1E174C2A" w14:textId="77777777" w:rsidR="00C028FA" w:rsidRPr="006E5A16" w:rsidRDefault="00C028FA" w:rsidP="00C028F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7777777" w:rsidR="00C028FA" w:rsidRPr="006E5A16" w:rsidRDefault="00C028FA" w:rsidP="00C028F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30" w:type="dxa"/>
            <w:vAlign w:val="center"/>
          </w:tcPr>
          <w:p w14:paraId="69C071C9" w14:textId="77777777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2</w:t>
            </w:r>
          </w:p>
          <w:p w14:paraId="4A664D41" w14:textId="16DA1AFE" w:rsidR="00C028FA" w:rsidRPr="006E5A16" w:rsidRDefault="00C028FA" w:rsidP="00C028F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Lab.1</w:t>
            </w:r>
          </w:p>
        </w:tc>
        <w:tc>
          <w:tcPr>
            <w:tcW w:w="1960" w:type="dxa"/>
            <w:vAlign w:val="center"/>
          </w:tcPr>
          <w:p w14:paraId="324ACE2B" w14:textId="77777777" w:rsidR="00C028FA" w:rsidRPr="006E5A16" w:rsidRDefault="00C028FA" w:rsidP="00C028F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DAD5AD2" w14:textId="7AD42235" w:rsidR="00C028FA" w:rsidRPr="006E5A16" w:rsidRDefault="00C028FA" w:rsidP="00C028F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7D30CE3" w14:textId="77777777" w:rsidR="00C028FA" w:rsidRPr="006E5A16" w:rsidRDefault="00C028FA" w:rsidP="00C028FA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Membran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hücrenin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  </w:t>
            </w:r>
            <w:proofErr w:type="spellStart"/>
            <w:r w:rsidRPr="006E5A16">
              <w:rPr>
                <w:sz w:val="20"/>
                <w:szCs w:val="20"/>
              </w:rPr>
              <w:t>özellikleri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ve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eş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değer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modelleri</w:t>
            </w:r>
            <w:proofErr w:type="spellEnd"/>
          </w:p>
          <w:p w14:paraId="0E82124B" w14:textId="2C8BC234" w:rsidR="00C028FA" w:rsidRPr="006E5A16" w:rsidRDefault="004E30B7" w:rsidP="00C028FA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A. </w:t>
            </w:r>
            <w:proofErr w:type="spellStart"/>
            <w:r w:rsidRPr="006E5A16">
              <w:rPr>
                <w:sz w:val="20"/>
                <w:szCs w:val="20"/>
              </w:rPr>
              <w:t>Tomruk</w:t>
            </w:r>
            <w:proofErr w:type="spellEnd"/>
          </w:p>
        </w:tc>
        <w:tc>
          <w:tcPr>
            <w:tcW w:w="1814" w:type="dxa"/>
            <w:vAlign w:val="center"/>
          </w:tcPr>
          <w:p w14:paraId="2F047F38" w14:textId="25AB4A6A" w:rsidR="00C028FA" w:rsidRPr="006E5A16" w:rsidRDefault="00C028FA" w:rsidP="00C028FA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588"/>
        <w:gridCol w:w="1701"/>
        <w:gridCol w:w="2127"/>
        <w:gridCol w:w="1559"/>
        <w:gridCol w:w="1814"/>
      </w:tblGrid>
      <w:tr w:rsidR="00AB7630" w:rsidRPr="006E5A16" w14:paraId="3648936F" w14:textId="77777777" w:rsidTr="008B0157">
        <w:tc>
          <w:tcPr>
            <w:tcW w:w="1242" w:type="dxa"/>
            <w:vAlign w:val="center"/>
          </w:tcPr>
          <w:p w14:paraId="5981F561" w14:textId="66194C28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A864F0" w:rsidRPr="006E5A16">
              <w:rPr>
                <w:sz w:val="20"/>
                <w:szCs w:val="20"/>
                <w:lang w:val="tr-TR"/>
              </w:rPr>
              <w:t>3.hf</w:t>
            </w:r>
          </w:p>
        </w:tc>
        <w:tc>
          <w:tcPr>
            <w:tcW w:w="1588" w:type="dxa"/>
            <w:vAlign w:val="center"/>
          </w:tcPr>
          <w:p w14:paraId="69AF68DF" w14:textId="2BC8ECAF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26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09571CAA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01" w:type="dxa"/>
            <w:vAlign w:val="center"/>
          </w:tcPr>
          <w:p w14:paraId="6DF35D94" w14:textId="0CE20C6E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27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2C59DCF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127" w:type="dxa"/>
            <w:vAlign w:val="center"/>
          </w:tcPr>
          <w:p w14:paraId="0E7EE6A5" w14:textId="3D9BDE46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28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Pr="006E5A16">
              <w:rPr>
                <w:b/>
                <w:bCs/>
                <w:sz w:val="20"/>
                <w:szCs w:val="20"/>
              </w:rPr>
              <w:t>2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09F3D562" w14:textId="77777777" w:rsidR="00AB7630" w:rsidRPr="006E5A16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  <w:p w14:paraId="35630589" w14:textId="4A35BBB7" w:rsidR="000F7A24" w:rsidRPr="006E5A16" w:rsidRDefault="000F7A24" w:rsidP="0006438F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sınav DII</w:t>
            </w:r>
          </w:p>
        </w:tc>
        <w:tc>
          <w:tcPr>
            <w:tcW w:w="1559" w:type="dxa"/>
            <w:vAlign w:val="center"/>
          </w:tcPr>
          <w:p w14:paraId="32D81816" w14:textId="7E2A8D14" w:rsidR="00AB7630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01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0A6F2C2F" w14:textId="77777777" w:rsidR="00AB7630" w:rsidRPr="006E5A16" w:rsidRDefault="00AB7630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  <w:p w14:paraId="2720CA20" w14:textId="7622B0AD" w:rsidR="000F7A24" w:rsidRPr="006E5A16" w:rsidRDefault="000F7A24" w:rsidP="0006438F">
            <w:pPr>
              <w:pStyle w:val="NormalWeb"/>
              <w:jc w:val="center"/>
              <w:rPr>
                <w:sz w:val="20"/>
                <w:szCs w:val="20"/>
              </w:rPr>
            </w:pPr>
            <w:proofErr w:type="gramStart"/>
            <w:r w:rsidRPr="006E5A16">
              <w:rPr>
                <w:b/>
                <w:bCs/>
                <w:sz w:val="20"/>
                <w:szCs w:val="20"/>
              </w:rPr>
              <w:t>Hişt</w:t>
            </w:r>
            <w:proofErr w:type="gramEnd"/>
            <w:r w:rsidRPr="006E5A16">
              <w:rPr>
                <w:b/>
                <w:bCs/>
                <w:sz w:val="20"/>
                <w:szCs w:val="20"/>
              </w:rPr>
              <w:t xml:space="preserve"> sınav DII</w:t>
            </w:r>
          </w:p>
        </w:tc>
        <w:tc>
          <w:tcPr>
            <w:tcW w:w="1814" w:type="dxa"/>
            <w:vAlign w:val="center"/>
          </w:tcPr>
          <w:p w14:paraId="2FF70811" w14:textId="7CFC5D52" w:rsidR="006074EE" w:rsidRPr="006E5A16" w:rsidRDefault="00491A40" w:rsidP="0006438F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02</w:t>
            </w:r>
            <w:r w:rsidR="006074EE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6074EE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6F42EB54" w14:textId="77777777" w:rsidR="00164E07" w:rsidRPr="006E5A16" w:rsidRDefault="006074EE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  <w:p w14:paraId="32FD30DE" w14:textId="754AE681" w:rsidR="00327217" w:rsidRPr="006E5A16" w:rsidRDefault="00327217" w:rsidP="0006438F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DII Sınav</w:t>
            </w:r>
          </w:p>
        </w:tc>
      </w:tr>
      <w:tr w:rsidR="008B0157" w:rsidRPr="006E5A16" w14:paraId="3E4E17B2" w14:textId="77777777" w:rsidTr="008B0157">
        <w:tc>
          <w:tcPr>
            <w:tcW w:w="1242" w:type="dxa"/>
            <w:vAlign w:val="center"/>
          </w:tcPr>
          <w:p w14:paraId="194CDA8D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6902CE" w14:textId="0B6D5F81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40DF89F6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Histoloji Lab.3</w:t>
            </w:r>
          </w:p>
          <w:p w14:paraId="3B9D596D" w14:textId="5ABC832C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2127" w:type="dxa"/>
            <w:vAlign w:val="center"/>
          </w:tcPr>
          <w:p w14:paraId="1E7C741B" w14:textId="705B1052" w:rsidR="008B0157" w:rsidRPr="006E5A16" w:rsidRDefault="008B0157" w:rsidP="008B0157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9" w:type="dxa"/>
            <w:vAlign w:val="center"/>
          </w:tcPr>
          <w:p w14:paraId="6244F573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0A893172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77EEA8E" w14:textId="4C3A8EC5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 xml:space="preserve">Dr. Ç. </w:t>
            </w:r>
            <w:proofErr w:type="spellStart"/>
            <w:r w:rsidRPr="006E5A16">
              <w:rPr>
                <w:sz w:val="20"/>
                <w:szCs w:val="20"/>
              </w:rPr>
              <w:t>Özer</w:t>
            </w:r>
            <w:proofErr w:type="spellEnd"/>
          </w:p>
        </w:tc>
        <w:tc>
          <w:tcPr>
            <w:tcW w:w="1814" w:type="dxa"/>
            <w:vAlign w:val="center"/>
          </w:tcPr>
          <w:p w14:paraId="4F670595" w14:textId="63944D06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8B0157" w:rsidRPr="006E5A16" w14:paraId="2A691287" w14:textId="77777777" w:rsidTr="008B0157">
        <w:tc>
          <w:tcPr>
            <w:tcW w:w="1242" w:type="dxa"/>
            <w:vAlign w:val="center"/>
          </w:tcPr>
          <w:p w14:paraId="54EFD716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01B5584" w14:textId="7DF588A3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7FA4AB51" w14:textId="485A632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               Histoloji Lab.3</w:t>
            </w:r>
          </w:p>
          <w:p w14:paraId="03AC595C" w14:textId="6B4D337E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2127" w:type="dxa"/>
            <w:vAlign w:val="center"/>
          </w:tcPr>
          <w:p w14:paraId="6B315FB9" w14:textId="708DFCEB" w:rsidR="008B0157" w:rsidRPr="006E5A16" w:rsidRDefault="008B0157" w:rsidP="008B0157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9" w:type="dxa"/>
            <w:vAlign w:val="center"/>
          </w:tcPr>
          <w:p w14:paraId="7D8409C8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Kılcal damarda madde alışverişi</w:t>
            </w:r>
          </w:p>
          <w:p w14:paraId="4D784547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32216F" w14:textId="1A0685F1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 xml:space="preserve">Dr. Ç. </w:t>
            </w:r>
            <w:proofErr w:type="spellStart"/>
            <w:r w:rsidRPr="006E5A16">
              <w:rPr>
                <w:sz w:val="20"/>
                <w:szCs w:val="20"/>
              </w:rPr>
              <w:t>Özer</w:t>
            </w:r>
            <w:proofErr w:type="spellEnd"/>
          </w:p>
        </w:tc>
        <w:tc>
          <w:tcPr>
            <w:tcW w:w="1814" w:type="dxa"/>
            <w:vAlign w:val="center"/>
          </w:tcPr>
          <w:p w14:paraId="77DB12B1" w14:textId="4B5BD065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8B0157" w:rsidRPr="006E5A16" w14:paraId="180DC702" w14:textId="77777777" w:rsidTr="008B0157">
        <w:tc>
          <w:tcPr>
            <w:tcW w:w="1242" w:type="dxa"/>
            <w:vAlign w:val="center"/>
          </w:tcPr>
          <w:p w14:paraId="1BF8A16F" w14:textId="56BA1993" w:rsidR="008B0157" w:rsidRPr="006E5A16" w:rsidRDefault="008B0157" w:rsidP="008B0157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B5235F2" w14:textId="77777777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2C55D161" w14:textId="2BEC6BA4" w:rsidR="008B0157" w:rsidRPr="006E5A16" w:rsidRDefault="008B0157" w:rsidP="008B0157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701" w:type="dxa"/>
            <w:vAlign w:val="center"/>
          </w:tcPr>
          <w:p w14:paraId="77410C50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Histoloji Lab.3</w:t>
            </w:r>
          </w:p>
          <w:p w14:paraId="734E3699" w14:textId="1582518D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2127" w:type="dxa"/>
            <w:vAlign w:val="center"/>
          </w:tcPr>
          <w:p w14:paraId="5CD78DE6" w14:textId="687FB765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 w:rsidR="004E30B7" w:rsidRPr="006E5A16">
              <w:rPr>
                <w:sz w:val="20"/>
                <w:szCs w:val="20"/>
              </w:rPr>
              <w:t>Dr. A. Tomruk</w:t>
            </w:r>
          </w:p>
        </w:tc>
        <w:tc>
          <w:tcPr>
            <w:tcW w:w="1559" w:type="dxa"/>
            <w:vAlign w:val="center"/>
          </w:tcPr>
          <w:p w14:paraId="074D3D87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393E28C1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40EA8559" w14:textId="20AE3D3F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</w:p>
        </w:tc>
        <w:tc>
          <w:tcPr>
            <w:tcW w:w="1814" w:type="dxa"/>
            <w:vAlign w:val="center"/>
          </w:tcPr>
          <w:p w14:paraId="2F9F946C" w14:textId="419A0070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8B0157" w:rsidRPr="006E5A16" w14:paraId="31880F8C" w14:textId="77777777" w:rsidTr="008B0157">
        <w:trPr>
          <w:trHeight w:val="1653"/>
        </w:trPr>
        <w:tc>
          <w:tcPr>
            <w:tcW w:w="1242" w:type="dxa"/>
            <w:vAlign w:val="center"/>
          </w:tcPr>
          <w:p w14:paraId="63985BAF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7EA4D8B" w14:textId="77777777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Üst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taraf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kemikleri</w:t>
            </w:r>
            <w:proofErr w:type="spellEnd"/>
          </w:p>
          <w:p w14:paraId="67023F1C" w14:textId="62AD949A" w:rsidR="008B0157" w:rsidRPr="006E5A16" w:rsidRDefault="008B0157" w:rsidP="008B0157">
            <w:pPr>
              <w:rPr>
                <w:b/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Z.K. </w:t>
            </w:r>
            <w:proofErr w:type="spellStart"/>
            <w:r w:rsidRPr="006E5A16">
              <w:rPr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701" w:type="dxa"/>
            <w:vAlign w:val="center"/>
          </w:tcPr>
          <w:p w14:paraId="047B3C88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Histoloji Lab.3</w:t>
            </w:r>
          </w:p>
          <w:p w14:paraId="5C3BFCA5" w14:textId="06CDD50C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Lab-1</w:t>
            </w:r>
          </w:p>
        </w:tc>
        <w:tc>
          <w:tcPr>
            <w:tcW w:w="2127" w:type="dxa"/>
            <w:vAlign w:val="center"/>
          </w:tcPr>
          <w:p w14:paraId="48A4B554" w14:textId="7FDDF6FB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Hücre potansiyelinin hesaplanması: </w:t>
            </w:r>
            <w:proofErr w:type="spellStart"/>
            <w:r w:rsidRPr="006E5A16">
              <w:rPr>
                <w:sz w:val="20"/>
                <w:szCs w:val="20"/>
              </w:rPr>
              <w:t>Nernst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Goldman</w:t>
            </w:r>
            <w:proofErr w:type="spellEnd"/>
            <w:r w:rsidRPr="006E5A16">
              <w:rPr>
                <w:sz w:val="20"/>
                <w:szCs w:val="20"/>
              </w:rPr>
              <w:t xml:space="preserve">, </w:t>
            </w:r>
            <w:proofErr w:type="spellStart"/>
            <w:r w:rsidRPr="006E5A16">
              <w:rPr>
                <w:sz w:val="20"/>
                <w:szCs w:val="20"/>
              </w:rPr>
              <w:t>Hodgkin-katz</w:t>
            </w:r>
            <w:proofErr w:type="spellEnd"/>
            <w:r w:rsidRPr="006E5A16">
              <w:rPr>
                <w:sz w:val="20"/>
                <w:szCs w:val="20"/>
              </w:rPr>
              <w:t xml:space="preserve"> ve </w:t>
            </w:r>
            <w:proofErr w:type="spellStart"/>
            <w:r w:rsidRPr="006E5A16">
              <w:rPr>
                <w:sz w:val="20"/>
                <w:szCs w:val="20"/>
              </w:rPr>
              <w:t>Hodgkin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huxley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gramStart"/>
            <w:r w:rsidRPr="006E5A16">
              <w:rPr>
                <w:sz w:val="20"/>
                <w:szCs w:val="20"/>
              </w:rPr>
              <w:t>modellemesi  ve</w:t>
            </w:r>
            <w:proofErr w:type="gramEnd"/>
            <w:r w:rsidRPr="006E5A16">
              <w:rPr>
                <w:sz w:val="20"/>
                <w:szCs w:val="20"/>
              </w:rPr>
              <w:t xml:space="preserve"> iyon akımlarının bulunması                  </w:t>
            </w:r>
            <w:r w:rsidR="004E30B7" w:rsidRPr="006E5A16">
              <w:rPr>
                <w:sz w:val="20"/>
                <w:szCs w:val="20"/>
              </w:rPr>
              <w:t>Dr. A. Tomruk</w:t>
            </w:r>
          </w:p>
        </w:tc>
        <w:tc>
          <w:tcPr>
            <w:tcW w:w="1559" w:type="dxa"/>
            <w:vAlign w:val="center"/>
          </w:tcPr>
          <w:p w14:paraId="57705827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Kemik dokusu histolojisi</w:t>
            </w:r>
          </w:p>
          <w:p w14:paraId="0BF2A7D6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6AA5C24D" w14:textId="771D8425" w:rsidR="008B0157" w:rsidRPr="006E5A16" w:rsidRDefault="008B0157" w:rsidP="008B0157">
            <w:pPr>
              <w:jc w:val="center"/>
              <w:rPr>
                <w:sz w:val="20"/>
                <w:szCs w:val="20"/>
                <w:lang w:val="de-DE"/>
              </w:rPr>
            </w:pPr>
            <w:r w:rsidRPr="006E5A16">
              <w:rPr>
                <w:sz w:val="20"/>
                <w:szCs w:val="20"/>
              </w:rPr>
              <w:t xml:space="preserve">Dr. G. Take </w:t>
            </w:r>
            <w:proofErr w:type="spellStart"/>
            <w:r w:rsidRPr="006E5A16">
              <w:rPr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814" w:type="dxa"/>
            <w:vAlign w:val="center"/>
          </w:tcPr>
          <w:p w14:paraId="71324B85" w14:textId="4C0F908B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8B0157" w:rsidRPr="006E5A16" w14:paraId="12C382A6" w14:textId="77777777" w:rsidTr="008B0157">
        <w:tc>
          <w:tcPr>
            <w:tcW w:w="1242" w:type="dxa"/>
            <w:vAlign w:val="center"/>
          </w:tcPr>
          <w:p w14:paraId="4BC94CCB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8" w:type="dxa"/>
            <w:vAlign w:val="center"/>
          </w:tcPr>
          <w:p w14:paraId="7EC27CD1" w14:textId="77777777" w:rsidR="008B0157" w:rsidRPr="006E5A16" w:rsidRDefault="006F01AA" w:rsidP="008B0157">
            <w:pPr>
              <w:jc w:val="center"/>
              <w:rPr>
                <w:sz w:val="20"/>
                <w:szCs w:val="20"/>
                <w:lang w:val="tr-TR"/>
              </w:rPr>
            </w:pPr>
            <w:hyperlink r:id="rId8" w:history="1">
              <w:r w:rsidR="008B0157" w:rsidRPr="006E5A16">
                <w:rPr>
                  <w:rStyle w:val="Kpr"/>
                  <w:color w:val="auto"/>
                  <w:sz w:val="20"/>
                  <w:szCs w:val="20"/>
                  <w:u w:val="none"/>
                  <w:lang w:val="tr-TR"/>
                </w:rPr>
                <w:t>Kıkırdak dokusu histolojisi</w:t>
              </w:r>
            </w:hyperlink>
          </w:p>
          <w:p w14:paraId="063B6912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390E1FFC" w14:textId="303A96DB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01" w:type="dxa"/>
            <w:vAlign w:val="center"/>
          </w:tcPr>
          <w:p w14:paraId="48566BE3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5C0660DD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7BBEDD97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Lab-1</w:t>
            </w:r>
          </w:p>
          <w:p w14:paraId="6447EBDB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561A11ED" w14:textId="35275491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3241631A" w14:textId="6CDE54BC" w:rsidR="008B0157" w:rsidRPr="006E5A16" w:rsidRDefault="008B0157" w:rsidP="008B0157">
            <w:pPr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Lab.4</w:t>
            </w:r>
          </w:p>
        </w:tc>
        <w:tc>
          <w:tcPr>
            <w:tcW w:w="1559" w:type="dxa"/>
            <w:vAlign w:val="center"/>
          </w:tcPr>
          <w:p w14:paraId="74ECC6C6" w14:textId="6DA4C278" w:rsidR="008B0157" w:rsidRPr="006E5A16" w:rsidRDefault="008B0157" w:rsidP="008B0157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814" w:type="dxa"/>
            <w:vAlign w:val="center"/>
          </w:tcPr>
          <w:p w14:paraId="21CEBA08" w14:textId="6154940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5</w:t>
            </w:r>
            <w:r w:rsidRPr="006E5A16">
              <w:rPr>
                <w:b/>
                <w:bCs/>
                <w:sz w:val="20"/>
                <w:szCs w:val="20"/>
              </w:rPr>
              <w:t xml:space="preserve"> Histoloji Lab.4</w:t>
            </w:r>
          </w:p>
        </w:tc>
      </w:tr>
      <w:tr w:rsidR="008B0157" w:rsidRPr="006E5A16" w14:paraId="4B92473F" w14:textId="77777777" w:rsidTr="008B0157">
        <w:tc>
          <w:tcPr>
            <w:tcW w:w="1242" w:type="dxa"/>
            <w:vAlign w:val="center"/>
          </w:tcPr>
          <w:p w14:paraId="7177E78E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8" w:type="dxa"/>
            <w:vAlign w:val="center"/>
          </w:tcPr>
          <w:p w14:paraId="52BA15B1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Kıkırdak dokusu histolojisi</w:t>
            </w:r>
          </w:p>
          <w:p w14:paraId="47DF01BD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7EA81171" w14:textId="515292B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</w:tc>
        <w:tc>
          <w:tcPr>
            <w:tcW w:w="1701" w:type="dxa"/>
            <w:vAlign w:val="center"/>
          </w:tcPr>
          <w:p w14:paraId="36301018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563B74A6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41F6EF14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Lab-1</w:t>
            </w:r>
          </w:p>
          <w:p w14:paraId="393EA5E3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189D01D9" w14:textId="40E40914" w:rsidR="008B0157" w:rsidRPr="006E5A16" w:rsidRDefault="008B0157" w:rsidP="008B0157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2127" w:type="dxa"/>
            <w:vAlign w:val="center"/>
          </w:tcPr>
          <w:p w14:paraId="2E51586E" w14:textId="2865A1E4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59" w:type="dxa"/>
            <w:vAlign w:val="center"/>
          </w:tcPr>
          <w:p w14:paraId="43AB3289" w14:textId="64C56336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814" w:type="dxa"/>
            <w:vAlign w:val="center"/>
          </w:tcPr>
          <w:p w14:paraId="4CF1A9FB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6E5A16">
              <w:rPr>
                <w:bCs/>
                <w:sz w:val="20"/>
                <w:szCs w:val="20"/>
                <w:lang w:val="pl-PL"/>
              </w:rPr>
              <w:t>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  <w:p w14:paraId="3D49997E" w14:textId="6E12EB61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Lab.4</w:t>
            </w:r>
          </w:p>
        </w:tc>
      </w:tr>
      <w:tr w:rsidR="008B0157" w:rsidRPr="006E5A16" w14:paraId="3250F7F7" w14:textId="77777777" w:rsidTr="008B0157">
        <w:tc>
          <w:tcPr>
            <w:tcW w:w="1242" w:type="dxa"/>
            <w:vAlign w:val="center"/>
          </w:tcPr>
          <w:p w14:paraId="45C418DF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8" w:type="dxa"/>
          </w:tcPr>
          <w:p w14:paraId="005BF674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A6D641B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41A617DB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  <w:p w14:paraId="1BEE014E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0EFB0CD0" w14:textId="77777777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01" w:type="dxa"/>
            <w:vAlign w:val="center"/>
          </w:tcPr>
          <w:p w14:paraId="336EC437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3B6A4826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0677DA1E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3EF76CC4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Lab-1</w:t>
            </w:r>
          </w:p>
          <w:p w14:paraId="35147A10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</w:p>
          <w:p w14:paraId="0ECE20C1" w14:textId="5CA2DFFB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4CB370D" w14:textId="5E006964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59" w:type="dxa"/>
            <w:vAlign w:val="center"/>
          </w:tcPr>
          <w:p w14:paraId="0D4CBA70" w14:textId="037C04EF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814" w:type="dxa"/>
            <w:vAlign w:val="center"/>
          </w:tcPr>
          <w:p w14:paraId="43F0873F" w14:textId="77777777" w:rsidR="008B0157" w:rsidRPr="006E5A16" w:rsidRDefault="008B0157" w:rsidP="008B0157">
            <w:pPr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539911E9" w14:textId="7D815127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Lab.4</w:t>
            </w:r>
          </w:p>
        </w:tc>
      </w:tr>
      <w:tr w:rsidR="008B0157" w:rsidRPr="006E5A16" w14:paraId="28366C57" w14:textId="77777777" w:rsidTr="008B0157">
        <w:tc>
          <w:tcPr>
            <w:tcW w:w="1242" w:type="dxa"/>
            <w:vAlign w:val="center"/>
          </w:tcPr>
          <w:p w14:paraId="6745987E" w14:textId="77777777" w:rsidR="008B0157" w:rsidRPr="006E5A16" w:rsidRDefault="008B0157" w:rsidP="008B01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8" w:type="dxa"/>
            <w:vAlign w:val="center"/>
          </w:tcPr>
          <w:p w14:paraId="73F80AD6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01" w:type="dxa"/>
            <w:vAlign w:val="center"/>
          </w:tcPr>
          <w:p w14:paraId="03F04830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4</w:t>
            </w:r>
            <w:r w:rsidRPr="006E5A1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Lab.3</w:t>
            </w:r>
          </w:p>
          <w:p w14:paraId="340E1A67" w14:textId="77777777" w:rsidR="008B0157" w:rsidRPr="006E5A16" w:rsidRDefault="008B0157" w:rsidP="008B01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Lab-1</w:t>
            </w:r>
          </w:p>
          <w:p w14:paraId="0DC4B79F" w14:textId="6F778509" w:rsidR="008B0157" w:rsidRPr="006E5A16" w:rsidRDefault="008B0157" w:rsidP="008B0157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</w:tc>
        <w:tc>
          <w:tcPr>
            <w:tcW w:w="2127" w:type="dxa"/>
            <w:vAlign w:val="center"/>
          </w:tcPr>
          <w:p w14:paraId="4EC4F640" w14:textId="50D7F8B2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Lab.4</w:t>
            </w:r>
          </w:p>
        </w:tc>
        <w:tc>
          <w:tcPr>
            <w:tcW w:w="1559" w:type="dxa"/>
            <w:vAlign w:val="center"/>
          </w:tcPr>
          <w:p w14:paraId="6E5ACE6C" w14:textId="47D5F108" w:rsidR="008B0157" w:rsidRPr="006E5A16" w:rsidRDefault="008B0157" w:rsidP="008B015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814" w:type="dxa"/>
            <w:vAlign w:val="center"/>
          </w:tcPr>
          <w:p w14:paraId="2DA9F2A9" w14:textId="77777777" w:rsidR="008B0157" w:rsidRPr="006E5A16" w:rsidRDefault="008B0157" w:rsidP="008B0157">
            <w:pPr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5</w:t>
            </w:r>
          </w:p>
          <w:p w14:paraId="2CADF255" w14:textId="6BCEFBBC" w:rsidR="008B0157" w:rsidRPr="006E5A16" w:rsidRDefault="008B0157" w:rsidP="008B0157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Lab.4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560"/>
        <w:gridCol w:w="1729"/>
        <w:gridCol w:w="1701"/>
        <w:gridCol w:w="2127"/>
        <w:gridCol w:w="1908"/>
      </w:tblGrid>
      <w:tr w:rsidR="00AB7630" w:rsidRPr="006E5A16" w14:paraId="6DD5565B" w14:textId="77777777" w:rsidTr="0096150C">
        <w:tc>
          <w:tcPr>
            <w:tcW w:w="1242" w:type="dxa"/>
            <w:vAlign w:val="center"/>
          </w:tcPr>
          <w:p w14:paraId="1C1EF316" w14:textId="738B9962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A864F0" w:rsidRPr="006E5A16">
              <w:rPr>
                <w:sz w:val="20"/>
                <w:szCs w:val="20"/>
                <w:lang w:val="tr-TR"/>
              </w:rPr>
              <w:t>4.hf</w:t>
            </w:r>
          </w:p>
        </w:tc>
        <w:tc>
          <w:tcPr>
            <w:tcW w:w="1560" w:type="dxa"/>
            <w:vAlign w:val="center"/>
          </w:tcPr>
          <w:p w14:paraId="6A60480A" w14:textId="2DE4FEA2" w:rsidR="00AB7630" w:rsidRPr="006E5A16" w:rsidRDefault="00491A40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05</w:t>
            </w:r>
            <w:r w:rsidR="00FD6E23" w:rsidRPr="006E5A16">
              <w:rPr>
                <w:b/>
                <w:bCs/>
                <w:sz w:val="20"/>
                <w:szCs w:val="20"/>
              </w:rPr>
              <w:t>.03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66C128CB" w14:textId="1B84C6FF" w:rsidR="005F2E88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29" w:type="dxa"/>
            <w:vAlign w:val="center"/>
          </w:tcPr>
          <w:p w14:paraId="1B46F034" w14:textId="4186A401" w:rsidR="00AB7630" w:rsidRPr="006E5A16" w:rsidRDefault="00491A40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06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0B79C96B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01" w:type="dxa"/>
            <w:vAlign w:val="center"/>
          </w:tcPr>
          <w:p w14:paraId="5A30CF22" w14:textId="1256E143" w:rsidR="00AB7630" w:rsidRPr="006E5A16" w:rsidRDefault="00491A40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07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1D872D36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127" w:type="dxa"/>
            <w:vAlign w:val="center"/>
          </w:tcPr>
          <w:p w14:paraId="65DE2CA2" w14:textId="560B21CB" w:rsidR="00AB7630" w:rsidRPr="006E5A16" w:rsidRDefault="00491A40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17632FA6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08" w:type="dxa"/>
            <w:vAlign w:val="center"/>
          </w:tcPr>
          <w:p w14:paraId="5327C341" w14:textId="4E91AAD4" w:rsidR="00AB7630" w:rsidRPr="006E5A16" w:rsidRDefault="00491A40" w:rsidP="00923670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</w:t>
            </w:r>
            <w:r w:rsidRPr="006E5A16">
              <w:rPr>
                <w:b/>
                <w:bCs/>
                <w:sz w:val="20"/>
                <w:szCs w:val="20"/>
              </w:rPr>
              <w:t>8</w:t>
            </w:r>
          </w:p>
          <w:p w14:paraId="377A672F" w14:textId="77777777" w:rsidR="005F2E88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96150C" w:rsidRPr="006E5A16" w14:paraId="05534404" w14:textId="77777777" w:rsidTr="0096150C">
        <w:trPr>
          <w:trHeight w:val="1512"/>
        </w:trPr>
        <w:tc>
          <w:tcPr>
            <w:tcW w:w="1242" w:type="dxa"/>
            <w:vAlign w:val="center"/>
          </w:tcPr>
          <w:p w14:paraId="2C5ECA8F" w14:textId="77777777" w:rsidR="0096150C" w:rsidRPr="006E5A16" w:rsidRDefault="0096150C" w:rsidP="0096150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60" w:type="dxa"/>
            <w:vAlign w:val="center"/>
          </w:tcPr>
          <w:p w14:paraId="24C3B141" w14:textId="77777777" w:rsidR="0096150C" w:rsidRPr="006E5A16" w:rsidRDefault="0096150C" w:rsidP="0096150C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</w:p>
          <w:p w14:paraId="3AEA0C79" w14:textId="0273CAD5" w:rsidR="0096150C" w:rsidRPr="006E5A16" w:rsidRDefault="0096150C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Lab.5</w:t>
            </w:r>
            <w:r w:rsidRPr="006E5A16">
              <w:rPr>
                <w:b/>
                <w:sz w:val="20"/>
                <w:szCs w:val="20"/>
              </w:rPr>
              <w:t xml:space="preserve"> Fizyoloji Lab-2</w:t>
            </w:r>
          </w:p>
        </w:tc>
        <w:tc>
          <w:tcPr>
            <w:tcW w:w="1729" w:type="dxa"/>
            <w:vAlign w:val="center"/>
          </w:tcPr>
          <w:p w14:paraId="565D08FD" w14:textId="770738EB" w:rsidR="0096150C" w:rsidRPr="006E5A16" w:rsidRDefault="0096150C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429ECBD6" w14:textId="539B805E" w:rsidR="0096150C" w:rsidRPr="006E5A16" w:rsidRDefault="0096150C" w:rsidP="0096150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7" w:type="dxa"/>
            <w:vAlign w:val="center"/>
          </w:tcPr>
          <w:p w14:paraId="5A22BBCF" w14:textId="77777777" w:rsidR="0096150C" w:rsidRPr="006E5A16" w:rsidRDefault="0096150C" w:rsidP="0096150C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5E61EF88" w14:textId="018BEBA4" w:rsidR="0096150C" w:rsidRPr="006E5A16" w:rsidRDefault="0096150C" w:rsidP="0096150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1908" w:type="dxa"/>
            <w:vAlign w:val="center"/>
          </w:tcPr>
          <w:p w14:paraId="6A75FB5A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4B38A527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5724B3DD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3B389906" w14:textId="4EFE47B6" w:rsidR="0096150C" w:rsidRPr="006E5A16" w:rsidRDefault="004E30B7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Tomruk</w:t>
            </w:r>
          </w:p>
        </w:tc>
      </w:tr>
      <w:tr w:rsidR="0096150C" w:rsidRPr="006E5A16" w14:paraId="1D25BC86" w14:textId="77777777" w:rsidTr="0096150C">
        <w:trPr>
          <w:trHeight w:val="994"/>
        </w:trPr>
        <w:tc>
          <w:tcPr>
            <w:tcW w:w="1242" w:type="dxa"/>
            <w:vAlign w:val="center"/>
          </w:tcPr>
          <w:p w14:paraId="6664EFD8" w14:textId="77777777" w:rsidR="0096150C" w:rsidRPr="006E5A16" w:rsidRDefault="0096150C" w:rsidP="0096150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60" w:type="dxa"/>
            <w:vAlign w:val="center"/>
          </w:tcPr>
          <w:p w14:paraId="36F71959" w14:textId="77777777" w:rsidR="0096150C" w:rsidRPr="006E5A16" w:rsidRDefault="0096150C" w:rsidP="0096150C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</w:p>
          <w:p w14:paraId="3B12C205" w14:textId="40944386" w:rsidR="0096150C" w:rsidRPr="006E5A16" w:rsidRDefault="0096150C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Lab.5</w:t>
            </w:r>
            <w:r w:rsidRPr="006E5A16">
              <w:rPr>
                <w:b/>
                <w:sz w:val="20"/>
                <w:szCs w:val="20"/>
              </w:rPr>
              <w:t xml:space="preserve"> Fizyoloji Lab-2</w:t>
            </w:r>
          </w:p>
        </w:tc>
        <w:tc>
          <w:tcPr>
            <w:tcW w:w="1729" w:type="dxa"/>
            <w:vAlign w:val="center"/>
          </w:tcPr>
          <w:p w14:paraId="419C5C46" w14:textId="6B1F7F50" w:rsidR="0096150C" w:rsidRPr="006E5A16" w:rsidRDefault="0096150C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01" w:type="dxa"/>
            <w:vAlign w:val="center"/>
          </w:tcPr>
          <w:p w14:paraId="268CB077" w14:textId="0F9867C0" w:rsidR="0096150C" w:rsidRPr="006E5A16" w:rsidRDefault="0096150C" w:rsidP="0096150C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7" w:type="dxa"/>
            <w:vAlign w:val="center"/>
          </w:tcPr>
          <w:p w14:paraId="04822209" w14:textId="77777777" w:rsidR="0096150C" w:rsidRPr="006E5A16" w:rsidRDefault="0096150C" w:rsidP="0096150C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01875135" w14:textId="0F606EFE" w:rsidR="0096150C" w:rsidRPr="006E5A16" w:rsidRDefault="0096150C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625214D7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Ses, fiziksel özellikleri ve oluşumu</w:t>
            </w:r>
          </w:p>
          <w:p w14:paraId="01F67844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Ultrases</w:t>
            </w:r>
            <w:proofErr w:type="spellEnd"/>
            <w:r w:rsidRPr="006E5A16">
              <w:rPr>
                <w:sz w:val="20"/>
                <w:szCs w:val="20"/>
              </w:rPr>
              <w:t xml:space="preserve"> oluşumu ve </w:t>
            </w:r>
            <w:proofErr w:type="spellStart"/>
            <w:r w:rsidRPr="006E5A16">
              <w:rPr>
                <w:sz w:val="20"/>
                <w:szCs w:val="20"/>
              </w:rPr>
              <w:t>pizoelektrik</w:t>
            </w:r>
            <w:proofErr w:type="spellEnd"/>
            <w:r w:rsidRPr="006E5A16">
              <w:rPr>
                <w:sz w:val="20"/>
                <w:szCs w:val="20"/>
              </w:rPr>
              <w:t xml:space="preserve"> olay</w:t>
            </w:r>
          </w:p>
          <w:p w14:paraId="67707B5A" w14:textId="77777777" w:rsidR="0096150C" w:rsidRPr="006E5A16" w:rsidRDefault="0096150C" w:rsidP="0096150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Ultrasonun tıpta kullanımı</w:t>
            </w:r>
          </w:p>
          <w:p w14:paraId="0499D8FB" w14:textId="24C34969" w:rsidR="0096150C" w:rsidRPr="006E5A16" w:rsidRDefault="004E30B7" w:rsidP="0096150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A. Tomruk</w:t>
            </w:r>
          </w:p>
        </w:tc>
      </w:tr>
      <w:tr w:rsidR="001B3120" w:rsidRPr="006E5A16" w14:paraId="680B1617" w14:textId="77777777" w:rsidTr="0096150C">
        <w:trPr>
          <w:trHeight w:val="1122"/>
        </w:trPr>
        <w:tc>
          <w:tcPr>
            <w:tcW w:w="1242" w:type="dxa"/>
            <w:vAlign w:val="center"/>
          </w:tcPr>
          <w:p w14:paraId="4BBE2204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60" w:type="dxa"/>
            <w:vAlign w:val="center"/>
          </w:tcPr>
          <w:p w14:paraId="7F173ED3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2FC0D5E5" w14:textId="39D21100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Lab.5</w:t>
            </w:r>
            <w:r w:rsidRPr="006E5A16">
              <w:rPr>
                <w:b/>
                <w:sz w:val="20"/>
                <w:szCs w:val="20"/>
              </w:rPr>
              <w:t xml:space="preserve"> Fizyoloji Lab-2</w:t>
            </w:r>
          </w:p>
        </w:tc>
        <w:tc>
          <w:tcPr>
            <w:tcW w:w="1729" w:type="dxa"/>
            <w:vAlign w:val="center"/>
          </w:tcPr>
          <w:p w14:paraId="5D335BF1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Osteogenezis</w:t>
            </w:r>
            <w:proofErr w:type="spellEnd"/>
          </w:p>
          <w:p w14:paraId="4C8A5CBA" w14:textId="165B0831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G. </w:t>
            </w:r>
            <w:proofErr w:type="spellStart"/>
            <w:r w:rsidRPr="006E5A16">
              <w:rPr>
                <w:sz w:val="20"/>
                <w:szCs w:val="20"/>
              </w:rPr>
              <w:t>Take</w:t>
            </w:r>
            <w:proofErr w:type="spellEnd"/>
            <w:r w:rsidRPr="006E5A16">
              <w:rPr>
                <w:sz w:val="20"/>
                <w:szCs w:val="20"/>
              </w:rPr>
              <w:t xml:space="preserve"> Kaplanoğlu</w:t>
            </w:r>
            <w:r w:rsidRPr="006E5A16">
              <w:rPr>
                <w:b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58B48CF0" w14:textId="77777777" w:rsidR="001B3120" w:rsidRPr="006E5A16" w:rsidRDefault="001B3120" w:rsidP="001B3120">
            <w:pPr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sz w:val="20"/>
                <w:szCs w:val="20"/>
                <w:lang w:val="tr-TR"/>
              </w:rPr>
              <w:t>Pelvis</w:t>
            </w:r>
            <w:proofErr w:type="spellEnd"/>
            <w:r w:rsidRPr="006E5A16">
              <w:rPr>
                <w:sz w:val="20"/>
                <w:szCs w:val="20"/>
                <w:lang w:val="tr-TR"/>
              </w:rPr>
              <w:t xml:space="preserve"> kemeri</w:t>
            </w:r>
          </w:p>
          <w:p w14:paraId="73142375" w14:textId="218FBF9C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E. </w:t>
            </w:r>
            <w:proofErr w:type="spellStart"/>
            <w:r w:rsidRPr="006E5A16">
              <w:rPr>
                <w:sz w:val="20"/>
                <w:szCs w:val="20"/>
              </w:rPr>
              <w:t>Çalgüner</w:t>
            </w:r>
            <w:proofErr w:type="spellEnd"/>
          </w:p>
        </w:tc>
        <w:tc>
          <w:tcPr>
            <w:tcW w:w="2127" w:type="dxa"/>
            <w:vAlign w:val="center"/>
          </w:tcPr>
          <w:p w14:paraId="753523C2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3E96D961" w14:textId="12A9CF4D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7B430143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62A17B7B" w14:textId="54947028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L. Pınar</w:t>
            </w:r>
          </w:p>
        </w:tc>
      </w:tr>
      <w:tr w:rsidR="001B3120" w:rsidRPr="006E5A16" w14:paraId="0AFC28A5" w14:textId="77777777" w:rsidTr="0096150C">
        <w:trPr>
          <w:trHeight w:val="1252"/>
        </w:trPr>
        <w:tc>
          <w:tcPr>
            <w:tcW w:w="1242" w:type="dxa"/>
            <w:vAlign w:val="center"/>
          </w:tcPr>
          <w:p w14:paraId="0C5B6C97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60" w:type="dxa"/>
            <w:vAlign w:val="center"/>
          </w:tcPr>
          <w:p w14:paraId="00904E8B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</w:p>
          <w:p w14:paraId="3B21D9ED" w14:textId="77777777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Histoloji Lab.5</w:t>
            </w:r>
          </w:p>
          <w:p w14:paraId="4EF68BA5" w14:textId="1CB2321E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1729" w:type="dxa"/>
            <w:vAlign w:val="center"/>
          </w:tcPr>
          <w:p w14:paraId="3D55F8E6" w14:textId="77777777" w:rsidR="001B3120" w:rsidRPr="006E5A16" w:rsidRDefault="001B3120" w:rsidP="001B3120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Eklem histolojisi</w:t>
            </w:r>
          </w:p>
          <w:p w14:paraId="263A52C4" w14:textId="77777777" w:rsidR="001B3120" w:rsidRPr="006E5A16" w:rsidRDefault="001B3120" w:rsidP="001B3120">
            <w:pPr>
              <w:jc w:val="center"/>
              <w:rPr>
                <w:sz w:val="20"/>
                <w:szCs w:val="20"/>
                <w:lang w:val="tr-TR"/>
              </w:rPr>
            </w:pPr>
          </w:p>
          <w:p w14:paraId="2686006C" w14:textId="77777777" w:rsidR="001B3120" w:rsidRPr="006E5A16" w:rsidRDefault="001B3120" w:rsidP="001B312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S. Ömeroğlu</w:t>
            </w:r>
          </w:p>
          <w:p w14:paraId="0D7AD7EB" w14:textId="1CB28275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2B69725" w14:textId="77777777" w:rsidR="001B3120" w:rsidRPr="006E5A16" w:rsidRDefault="001B3120" w:rsidP="001B3120">
            <w:pPr>
              <w:jc w:val="center"/>
              <w:rPr>
                <w:sz w:val="20"/>
                <w:szCs w:val="20"/>
                <w:lang w:val="da-DK"/>
              </w:rPr>
            </w:pPr>
            <w:r w:rsidRPr="006E5A16">
              <w:rPr>
                <w:sz w:val="20"/>
                <w:szCs w:val="20"/>
                <w:lang w:val="da-DK"/>
              </w:rPr>
              <w:t>Alt taraf kemikleri</w:t>
            </w:r>
          </w:p>
          <w:p w14:paraId="3CBA0D6A" w14:textId="51D12741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E. </w:t>
            </w:r>
            <w:proofErr w:type="spellStart"/>
            <w:r w:rsidRPr="006E5A16">
              <w:rPr>
                <w:sz w:val="20"/>
                <w:szCs w:val="20"/>
              </w:rPr>
              <w:t>Çalgüner</w:t>
            </w:r>
            <w:proofErr w:type="spellEnd"/>
          </w:p>
        </w:tc>
        <w:tc>
          <w:tcPr>
            <w:tcW w:w="2127" w:type="dxa"/>
            <w:vAlign w:val="center"/>
          </w:tcPr>
          <w:p w14:paraId="5CBD87F5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25578552" w14:textId="6E15BC96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Lab-3</w:t>
            </w:r>
          </w:p>
        </w:tc>
        <w:tc>
          <w:tcPr>
            <w:tcW w:w="1908" w:type="dxa"/>
            <w:vAlign w:val="center"/>
          </w:tcPr>
          <w:p w14:paraId="5D9FA272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31F123EE" w14:textId="5027C92D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L. Pınar</w:t>
            </w:r>
          </w:p>
        </w:tc>
      </w:tr>
      <w:tr w:rsidR="001B3120" w:rsidRPr="006E5A16" w14:paraId="671E8430" w14:textId="77777777" w:rsidTr="0096150C">
        <w:trPr>
          <w:trHeight w:val="1380"/>
        </w:trPr>
        <w:tc>
          <w:tcPr>
            <w:tcW w:w="1242" w:type="dxa"/>
            <w:vAlign w:val="center"/>
          </w:tcPr>
          <w:p w14:paraId="06B00ADA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60" w:type="dxa"/>
            <w:vAlign w:val="center"/>
          </w:tcPr>
          <w:p w14:paraId="598D0390" w14:textId="77777777" w:rsidR="001B3120" w:rsidRPr="006E5A16" w:rsidRDefault="001B3120" w:rsidP="001B3120">
            <w:pPr>
              <w:jc w:val="center"/>
              <w:rPr>
                <w:sz w:val="20"/>
                <w:szCs w:val="20"/>
                <w:lang w:val="sv-SE"/>
              </w:rPr>
            </w:pPr>
            <w:r w:rsidRPr="006E5A16">
              <w:rPr>
                <w:sz w:val="20"/>
                <w:szCs w:val="20"/>
                <w:lang w:val="sv-SE"/>
              </w:rPr>
              <w:t>Üst taraf eklemleri</w:t>
            </w:r>
          </w:p>
          <w:p w14:paraId="2A9CF68F" w14:textId="11CE8DC5" w:rsidR="001B3120" w:rsidRPr="006E5A16" w:rsidRDefault="001B3120" w:rsidP="001B3120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29" w:type="dxa"/>
            <w:vAlign w:val="center"/>
          </w:tcPr>
          <w:p w14:paraId="0EB20A02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62AB899D" w14:textId="5F36B070" w:rsidR="001B3120" w:rsidRPr="006E5A16" w:rsidRDefault="001B3120" w:rsidP="001B312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1701" w:type="dxa"/>
            <w:vAlign w:val="center"/>
          </w:tcPr>
          <w:p w14:paraId="37F01959" w14:textId="3B6F7815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69CB38AE" w14:textId="3C26BADF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2127" w:type="dxa"/>
            <w:vAlign w:val="center"/>
          </w:tcPr>
          <w:p w14:paraId="2C22DF96" w14:textId="77777777" w:rsidR="001B3120" w:rsidRPr="006E5A16" w:rsidRDefault="001B3120" w:rsidP="001B3120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22757C4F" w14:textId="50E84306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1908" w:type="dxa"/>
            <w:vAlign w:val="center"/>
          </w:tcPr>
          <w:p w14:paraId="01102AA4" w14:textId="77777777" w:rsidR="001B3120" w:rsidRPr="006E5A16" w:rsidRDefault="001B3120" w:rsidP="001B3120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102E9BDF" w14:textId="644082D5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1B3120" w:rsidRPr="006E5A16" w14:paraId="7DF814C7" w14:textId="77777777" w:rsidTr="0096150C">
        <w:trPr>
          <w:trHeight w:val="1380"/>
        </w:trPr>
        <w:tc>
          <w:tcPr>
            <w:tcW w:w="1242" w:type="dxa"/>
            <w:vAlign w:val="center"/>
          </w:tcPr>
          <w:p w14:paraId="18C21EE6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60" w:type="dxa"/>
            <w:vAlign w:val="center"/>
          </w:tcPr>
          <w:p w14:paraId="3C218BF8" w14:textId="77777777" w:rsidR="001B3120" w:rsidRPr="006E5A16" w:rsidRDefault="001B3120" w:rsidP="001B312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Radyolojik Anatomi</w:t>
            </w:r>
          </w:p>
          <w:p w14:paraId="6E0374EB" w14:textId="77777777" w:rsidR="001B3120" w:rsidRPr="006E5A16" w:rsidRDefault="001B3120" w:rsidP="001B312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  <w:p w14:paraId="6A2821E3" w14:textId="15A954AF" w:rsidR="001B3120" w:rsidRPr="006E5A16" w:rsidRDefault="001B3120" w:rsidP="001B312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29" w:type="dxa"/>
            <w:vAlign w:val="center"/>
          </w:tcPr>
          <w:p w14:paraId="501B9DFD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20A8F47B" w14:textId="4E88E2ED" w:rsidR="001B3120" w:rsidRPr="006E5A16" w:rsidRDefault="001B3120" w:rsidP="001B312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Lab-2</w:t>
            </w:r>
          </w:p>
        </w:tc>
        <w:tc>
          <w:tcPr>
            <w:tcW w:w="1701" w:type="dxa"/>
            <w:vAlign w:val="center"/>
          </w:tcPr>
          <w:p w14:paraId="2B890B02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0CB7E58F" w14:textId="43781C46" w:rsidR="001B3120" w:rsidRPr="006E5A16" w:rsidRDefault="001B3120" w:rsidP="001B3120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2127" w:type="dxa"/>
            <w:vAlign w:val="center"/>
          </w:tcPr>
          <w:p w14:paraId="79602C98" w14:textId="77777777" w:rsidR="001B3120" w:rsidRPr="006E5A16" w:rsidRDefault="001B3120" w:rsidP="001B3120">
            <w:pPr>
              <w:spacing w:line="48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Alt taraf eklemleri</w:t>
            </w:r>
          </w:p>
          <w:p w14:paraId="2241B841" w14:textId="799BC73D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  <w:lang w:val="da-DK"/>
              </w:rPr>
              <w:t>Dr. Z.K. Çoşkun</w:t>
            </w:r>
          </w:p>
        </w:tc>
        <w:tc>
          <w:tcPr>
            <w:tcW w:w="1908" w:type="dxa"/>
            <w:vAlign w:val="center"/>
          </w:tcPr>
          <w:p w14:paraId="784D3567" w14:textId="77777777" w:rsidR="001B3120" w:rsidRPr="006E5A16" w:rsidRDefault="001B3120" w:rsidP="001B3120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Klinik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Anatomi</w:t>
            </w:r>
            <w:proofErr w:type="spellEnd"/>
          </w:p>
          <w:p w14:paraId="4E46675C" w14:textId="4506A442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1B3120" w:rsidRPr="006E5A16" w14:paraId="62EA0D31" w14:textId="77777777" w:rsidTr="0096150C">
        <w:trPr>
          <w:trHeight w:val="1380"/>
        </w:trPr>
        <w:tc>
          <w:tcPr>
            <w:tcW w:w="1242" w:type="dxa"/>
            <w:vAlign w:val="center"/>
          </w:tcPr>
          <w:p w14:paraId="314206C3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60" w:type="dxa"/>
            <w:vAlign w:val="center"/>
          </w:tcPr>
          <w:p w14:paraId="4D0A330B" w14:textId="77777777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29" w:type="dxa"/>
            <w:vAlign w:val="center"/>
          </w:tcPr>
          <w:p w14:paraId="74768D23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 xml:space="preserve"> 6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1B54FC6C" w14:textId="03117F44" w:rsidR="001B3120" w:rsidRPr="006E5A16" w:rsidRDefault="001B3120" w:rsidP="001B312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1701" w:type="dxa"/>
            <w:vAlign w:val="center"/>
          </w:tcPr>
          <w:p w14:paraId="74F9CE47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26648364" w14:textId="2E6B665E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Lab-3</w:t>
            </w:r>
          </w:p>
        </w:tc>
        <w:tc>
          <w:tcPr>
            <w:tcW w:w="2127" w:type="dxa"/>
            <w:vAlign w:val="center"/>
          </w:tcPr>
          <w:p w14:paraId="79116A18" w14:textId="7EBEAE97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08" w:type="dxa"/>
            <w:vAlign w:val="center"/>
          </w:tcPr>
          <w:p w14:paraId="46BF1C7F" w14:textId="77777777" w:rsidR="001B3120" w:rsidRPr="006E5A16" w:rsidRDefault="001B3120" w:rsidP="001B3120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Radyolojik Anatomi </w:t>
            </w:r>
          </w:p>
          <w:p w14:paraId="2C200199" w14:textId="2CB50908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N. </w:t>
            </w:r>
            <w:proofErr w:type="spellStart"/>
            <w:r w:rsidRPr="006E5A16">
              <w:rPr>
                <w:sz w:val="20"/>
                <w:szCs w:val="20"/>
              </w:rPr>
              <w:t>Gülekon</w:t>
            </w:r>
            <w:proofErr w:type="spellEnd"/>
          </w:p>
        </w:tc>
      </w:tr>
      <w:tr w:rsidR="001B3120" w:rsidRPr="006E5A16" w14:paraId="5567181A" w14:textId="77777777" w:rsidTr="0096150C">
        <w:trPr>
          <w:trHeight w:val="1380"/>
        </w:trPr>
        <w:tc>
          <w:tcPr>
            <w:tcW w:w="1242" w:type="dxa"/>
            <w:vAlign w:val="center"/>
          </w:tcPr>
          <w:p w14:paraId="4808FCFF" w14:textId="77777777" w:rsidR="001B3120" w:rsidRPr="006E5A16" w:rsidRDefault="001B3120" w:rsidP="001B312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60" w:type="dxa"/>
            <w:vAlign w:val="center"/>
          </w:tcPr>
          <w:p w14:paraId="1BDEA791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729" w:type="dxa"/>
            <w:vAlign w:val="center"/>
          </w:tcPr>
          <w:p w14:paraId="514BF771" w14:textId="77777777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6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lab.5</w:t>
            </w:r>
          </w:p>
          <w:p w14:paraId="47CF32DA" w14:textId="6A609C8B" w:rsidR="001B3120" w:rsidRPr="006E5A16" w:rsidRDefault="001B3120" w:rsidP="001B312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Lab-2</w:t>
            </w:r>
          </w:p>
        </w:tc>
        <w:tc>
          <w:tcPr>
            <w:tcW w:w="1701" w:type="dxa"/>
            <w:vAlign w:val="center"/>
          </w:tcPr>
          <w:p w14:paraId="457C199B" w14:textId="77777777" w:rsidR="001B3120" w:rsidRPr="006E5A16" w:rsidRDefault="001B3120" w:rsidP="001B3120">
            <w:pPr>
              <w:spacing w:line="360" w:lineRule="auto"/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  <w:lang w:val="fr-FR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  <w:lang w:val="fr-FR"/>
              </w:rPr>
              <w:t xml:space="preserve"> Lab.</w:t>
            </w:r>
            <w:r w:rsidRPr="006E5A16">
              <w:rPr>
                <w:b/>
                <w:sz w:val="20"/>
                <w:szCs w:val="20"/>
                <w:lang w:val="fr-FR"/>
              </w:rPr>
              <w:t xml:space="preserve"> 7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Histoloji lab.6</w:t>
            </w:r>
          </w:p>
          <w:p w14:paraId="72DEB27A" w14:textId="44EF2A59" w:rsidR="001B3120" w:rsidRPr="006E5A16" w:rsidRDefault="001B3120" w:rsidP="001B3120">
            <w:pPr>
              <w:spacing w:line="48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Lab-3</w:t>
            </w:r>
          </w:p>
        </w:tc>
        <w:tc>
          <w:tcPr>
            <w:tcW w:w="2127" w:type="dxa"/>
            <w:vAlign w:val="center"/>
          </w:tcPr>
          <w:p w14:paraId="6471F7FE" w14:textId="743CD6D5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08" w:type="dxa"/>
            <w:vAlign w:val="center"/>
          </w:tcPr>
          <w:p w14:paraId="0343A6EA" w14:textId="71B8FA63" w:rsidR="001B3120" w:rsidRPr="006E5A16" w:rsidRDefault="001B3120" w:rsidP="001B312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AB7630" w:rsidRPr="006E5A16" w14:paraId="7C53C0D2" w14:textId="77777777" w:rsidTr="00662438">
        <w:tc>
          <w:tcPr>
            <w:tcW w:w="1242" w:type="dxa"/>
            <w:vAlign w:val="center"/>
          </w:tcPr>
          <w:p w14:paraId="018CB90A" w14:textId="4D88324C" w:rsidR="00AB7630" w:rsidRPr="006E5A16" w:rsidRDefault="00AB7630" w:rsidP="00E24FD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A864F0" w:rsidRPr="006E5A16">
              <w:rPr>
                <w:sz w:val="20"/>
                <w:szCs w:val="20"/>
                <w:lang w:val="tr-TR"/>
              </w:rPr>
              <w:t>5.hf</w:t>
            </w:r>
          </w:p>
        </w:tc>
        <w:tc>
          <w:tcPr>
            <w:tcW w:w="1730" w:type="dxa"/>
            <w:vAlign w:val="center"/>
          </w:tcPr>
          <w:p w14:paraId="2FF0BA3C" w14:textId="77777777" w:rsidR="00FA755F" w:rsidRPr="006E5A16" w:rsidRDefault="00491A40" w:rsidP="00FA755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12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2016</w:t>
            </w:r>
          </w:p>
          <w:p w14:paraId="2EFD3EEA" w14:textId="41255E2C" w:rsidR="00AB7630" w:rsidRPr="006E5A16" w:rsidRDefault="00AB7630" w:rsidP="00FA755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32B98B95" w14:textId="77777777" w:rsidR="00FA755F" w:rsidRPr="006E5A16" w:rsidRDefault="00491A40" w:rsidP="00FA755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</w:t>
            </w:r>
            <w:r w:rsidR="00AB7630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2016</w:t>
            </w:r>
          </w:p>
          <w:p w14:paraId="3350B493" w14:textId="132CB4C3" w:rsidR="00AB7630" w:rsidRPr="006E5A16" w:rsidRDefault="00AB7630" w:rsidP="00FA755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0D5DEA19" w14:textId="77777777" w:rsidR="00A57C5A" w:rsidRPr="006E5A16" w:rsidRDefault="00491A40" w:rsidP="00A57C5A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</w:t>
            </w:r>
            <w:r w:rsidR="00CC64BE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2016</w:t>
            </w:r>
          </w:p>
          <w:p w14:paraId="4C52B0C2" w14:textId="61415B68" w:rsidR="00A57C5A" w:rsidRPr="006E5A16" w:rsidRDefault="00AB7630" w:rsidP="00FA755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13E783A" w14:textId="77777777" w:rsidR="00FA755F" w:rsidRPr="006E5A16" w:rsidRDefault="00491A40" w:rsidP="00FA755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</w:t>
            </w:r>
            <w:r w:rsidR="00FD6E23" w:rsidRPr="006E5A16">
              <w:rPr>
                <w:b/>
                <w:bCs/>
                <w:sz w:val="20"/>
                <w:szCs w:val="20"/>
              </w:rPr>
              <w:t>.03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2016</w:t>
            </w:r>
          </w:p>
          <w:p w14:paraId="7E42DE0C" w14:textId="2496F189" w:rsidR="00AB7630" w:rsidRPr="006E5A16" w:rsidRDefault="00AB7630" w:rsidP="00FA755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5ED964DE" w14:textId="77777777" w:rsidR="00FA755F" w:rsidRPr="006E5A16" w:rsidRDefault="00491A40" w:rsidP="00FA755F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</w:t>
            </w:r>
            <w:r w:rsidR="00195486" w:rsidRPr="006E5A16">
              <w:rPr>
                <w:b/>
                <w:bCs/>
                <w:sz w:val="20"/>
                <w:szCs w:val="20"/>
              </w:rPr>
              <w:t>.0</w:t>
            </w:r>
            <w:r w:rsidR="00FD6E23" w:rsidRPr="006E5A16">
              <w:rPr>
                <w:b/>
                <w:bCs/>
                <w:sz w:val="20"/>
                <w:szCs w:val="20"/>
              </w:rPr>
              <w:t>3</w:t>
            </w:r>
            <w:r w:rsidR="00AB7630" w:rsidRPr="006E5A16">
              <w:rPr>
                <w:b/>
                <w:bCs/>
                <w:sz w:val="20"/>
                <w:szCs w:val="20"/>
              </w:rPr>
              <w:t>.</w:t>
            </w:r>
            <w:r w:rsidR="00D7078D" w:rsidRPr="006E5A16">
              <w:rPr>
                <w:b/>
                <w:bCs/>
                <w:sz w:val="20"/>
                <w:szCs w:val="20"/>
              </w:rPr>
              <w:t>2016</w:t>
            </w:r>
          </w:p>
          <w:p w14:paraId="437BB822" w14:textId="54FF7C87" w:rsidR="008935C5" w:rsidRPr="006E5A16" w:rsidRDefault="00AB7630" w:rsidP="00FA755F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E6DE1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EE6DE1" w:rsidRPr="006E5A16" w:rsidRDefault="00EE6DE1" w:rsidP="00EE6DE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Align w:val="center"/>
          </w:tcPr>
          <w:p w14:paraId="0FE92D16" w14:textId="54AE51E5" w:rsidR="00EE6DE1" w:rsidRPr="006E5A16" w:rsidRDefault="00EE6DE1" w:rsidP="00EE6DE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5" w:type="dxa"/>
            <w:vAlign w:val="center"/>
          </w:tcPr>
          <w:p w14:paraId="693D9B3E" w14:textId="2FC1F797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4F8C930D" w14:textId="77777777" w:rsidR="00EE6DE1" w:rsidRPr="006E5A16" w:rsidRDefault="00EE6DE1" w:rsidP="00EE6DE1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</w:p>
          <w:p w14:paraId="5EF2355C" w14:textId="77777777" w:rsidR="00EE6DE1" w:rsidRPr="006E5A16" w:rsidRDefault="00EE6DE1" w:rsidP="00EE6DE1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8</w:t>
            </w:r>
            <w:r w:rsidRPr="006E5A16">
              <w:rPr>
                <w:b/>
                <w:bCs/>
                <w:sz w:val="20"/>
                <w:szCs w:val="20"/>
                <w:lang w:val="pl-PL"/>
              </w:rPr>
              <w:t xml:space="preserve"> </w:t>
            </w:r>
          </w:p>
          <w:p w14:paraId="7B7975AF" w14:textId="0CF5E9E2" w:rsidR="00EE6DE1" w:rsidRPr="006E5A16" w:rsidRDefault="00EE6DE1" w:rsidP="00EE6DE1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Histoloji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7</w:t>
            </w:r>
          </w:p>
        </w:tc>
        <w:tc>
          <w:tcPr>
            <w:tcW w:w="1758" w:type="dxa"/>
            <w:vAlign w:val="center"/>
          </w:tcPr>
          <w:p w14:paraId="02CAFCC0" w14:textId="722482B8" w:rsidR="00EE6DE1" w:rsidRPr="006E5A16" w:rsidRDefault="00EE6DE1" w:rsidP="00C84214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404EF770" w14:textId="77777777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7DA4A472" w14:textId="30776B8B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7994BAA5" w14:textId="754519B2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EE6DE1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EE6DE1" w:rsidRPr="006E5A16" w:rsidRDefault="00EE6DE1" w:rsidP="00EE6DE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Align w:val="center"/>
          </w:tcPr>
          <w:p w14:paraId="6EED61ED" w14:textId="3E88A285" w:rsidR="00EE6DE1" w:rsidRPr="006E5A16" w:rsidRDefault="00EE6DE1" w:rsidP="00EE6DE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5" w:type="dxa"/>
            <w:vAlign w:val="center"/>
          </w:tcPr>
          <w:p w14:paraId="66D13CE4" w14:textId="3F4428BB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511A4650" w14:textId="77777777" w:rsidR="00EE6DE1" w:rsidRPr="006E5A16" w:rsidRDefault="00EE6DE1" w:rsidP="00EE6DE1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78084247" w14:textId="77777777" w:rsidR="00EE6DE1" w:rsidRPr="006E5A16" w:rsidRDefault="00EE6DE1" w:rsidP="00EE6DE1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7</w:t>
            </w:r>
          </w:p>
          <w:p w14:paraId="0419E1E8" w14:textId="3D3D1C76" w:rsidR="00EE6DE1" w:rsidRPr="006E5A16" w:rsidRDefault="00EE6DE1" w:rsidP="00EE6DE1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0657488" w14:textId="40BA96BC" w:rsidR="00EE6DE1" w:rsidRPr="006E5A16" w:rsidRDefault="00EE6DE1" w:rsidP="00C84214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7F3478B8" w14:textId="77777777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6FFC240C" w14:textId="1B0819AA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0D34F5A8" w14:textId="76F7ADDC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EE6DE1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EE6DE1" w:rsidRPr="006E5A16" w:rsidRDefault="00EE6DE1" w:rsidP="00EE6DE1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Align w:val="center"/>
          </w:tcPr>
          <w:p w14:paraId="48098691" w14:textId="77777777" w:rsidR="00EE6DE1" w:rsidRPr="006E5A16" w:rsidRDefault="00EE6DE1" w:rsidP="00EE6DE1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56A9441D" w14:textId="32AFD572" w:rsidR="00EE6DE1" w:rsidRPr="006E5A16" w:rsidRDefault="004E30B7" w:rsidP="00EE6DE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A. </w:t>
            </w:r>
            <w:proofErr w:type="spellStart"/>
            <w:r w:rsidRPr="006E5A16">
              <w:rPr>
                <w:sz w:val="20"/>
                <w:szCs w:val="20"/>
              </w:rPr>
              <w:t>Tomruk</w:t>
            </w:r>
            <w:proofErr w:type="spellEnd"/>
          </w:p>
        </w:tc>
        <w:tc>
          <w:tcPr>
            <w:tcW w:w="1985" w:type="dxa"/>
            <w:vAlign w:val="center"/>
          </w:tcPr>
          <w:p w14:paraId="3205D64F" w14:textId="34DB75B6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6FE3881D" w14:textId="77777777" w:rsidR="00EE6DE1" w:rsidRPr="006E5A16" w:rsidRDefault="00EE6DE1" w:rsidP="00EE6DE1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06E9B727" w14:textId="77777777" w:rsidR="00EE6DE1" w:rsidRPr="006E5A16" w:rsidRDefault="00EE6DE1" w:rsidP="00EE6DE1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7</w:t>
            </w:r>
          </w:p>
          <w:p w14:paraId="24FB71D6" w14:textId="0137251B" w:rsidR="00EE6DE1" w:rsidRPr="006E5A16" w:rsidRDefault="00EE6DE1" w:rsidP="00EE6DE1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12D1E89" w14:textId="77777777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5D4AF01D" w14:textId="3AF92DAF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224DFD38" w14:textId="16D5B5DA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EE6DE1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EE6DE1" w:rsidRPr="006E5A16" w:rsidRDefault="00EE6DE1" w:rsidP="00EE6DE1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Align w:val="center"/>
          </w:tcPr>
          <w:p w14:paraId="29FC7488" w14:textId="77777777" w:rsidR="00EE6DE1" w:rsidRPr="006E5A16" w:rsidRDefault="00EE6DE1" w:rsidP="00EE6DE1">
            <w:pPr>
              <w:jc w:val="center"/>
              <w:rPr>
                <w:sz w:val="18"/>
                <w:szCs w:val="18"/>
              </w:rPr>
            </w:pPr>
            <w:proofErr w:type="spellStart"/>
            <w:r w:rsidRPr="006E5A16">
              <w:rPr>
                <w:sz w:val="18"/>
                <w:szCs w:val="18"/>
              </w:rPr>
              <w:t>Dokuda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pizoelektrik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yapılar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elektrik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akımı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ile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kemik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kırıklarının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iyileştirilmesi</w:t>
            </w:r>
            <w:proofErr w:type="spellEnd"/>
            <w:r w:rsidRPr="006E5A16">
              <w:rPr>
                <w:sz w:val="18"/>
                <w:szCs w:val="18"/>
              </w:rPr>
              <w:t xml:space="preserve">, 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ve</w:t>
            </w:r>
            <w:proofErr w:type="spellEnd"/>
            <w:r w:rsidRPr="006E5A16">
              <w:rPr>
                <w:sz w:val="18"/>
                <w:szCs w:val="18"/>
              </w:rPr>
              <w:t xml:space="preserve"> non-</w:t>
            </w:r>
            <w:proofErr w:type="spellStart"/>
            <w:r w:rsidRPr="006E5A16">
              <w:rPr>
                <w:sz w:val="18"/>
                <w:szCs w:val="18"/>
              </w:rPr>
              <w:t>invaziv</w:t>
            </w:r>
            <w:proofErr w:type="spellEnd"/>
            <w:r w:rsidRPr="006E5A16">
              <w:rPr>
                <w:sz w:val="18"/>
                <w:szCs w:val="18"/>
              </w:rPr>
              <w:t xml:space="preserve"> </w:t>
            </w:r>
            <w:proofErr w:type="spellStart"/>
            <w:r w:rsidRPr="006E5A16">
              <w:rPr>
                <w:sz w:val="18"/>
                <w:szCs w:val="18"/>
              </w:rPr>
              <w:t>teknikler</w:t>
            </w:r>
            <w:proofErr w:type="spellEnd"/>
          </w:p>
          <w:p w14:paraId="3F5E8D58" w14:textId="6CA02C37" w:rsidR="00EE6DE1" w:rsidRPr="006E5A16" w:rsidRDefault="004E30B7" w:rsidP="00EE6DE1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 xml:space="preserve">Dr. A. </w:t>
            </w:r>
            <w:proofErr w:type="spellStart"/>
            <w:r w:rsidRPr="006E5A16">
              <w:rPr>
                <w:sz w:val="20"/>
                <w:szCs w:val="20"/>
              </w:rPr>
              <w:t>Tomruk</w:t>
            </w:r>
            <w:proofErr w:type="spellEnd"/>
          </w:p>
        </w:tc>
        <w:tc>
          <w:tcPr>
            <w:tcW w:w="1985" w:type="dxa"/>
            <w:vAlign w:val="center"/>
          </w:tcPr>
          <w:p w14:paraId="3673EBB6" w14:textId="623F908C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4F23F4F6" w14:textId="77777777" w:rsidR="00EE6DE1" w:rsidRPr="006E5A16" w:rsidRDefault="00EE6DE1" w:rsidP="00EE6DE1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Lab.8</w:t>
            </w:r>
          </w:p>
          <w:p w14:paraId="18266542" w14:textId="53B9BFFD" w:rsidR="00EE6DE1" w:rsidRPr="006E5A16" w:rsidRDefault="00EE6DE1" w:rsidP="00B91C14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7</w:t>
            </w:r>
          </w:p>
        </w:tc>
        <w:tc>
          <w:tcPr>
            <w:tcW w:w="1758" w:type="dxa"/>
            <w:vAlign w:val="center"/>
          </w:tcPr>
          <w:p w14:paraId="1BA4DFA8" w14:textId="77777777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9</w:t>
            </w:r>
          </w:p>
          <w:p w14:paraId="14075B0A" w14:textId="1F24E7B5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16CCA8D7" w14:textId="1FAE3973" w:rsidR="00EE6DE1" w:rsidRPr="006E5A16" w:rsidRDefault="00EE6DE1" w:rsidP="00EE6DE1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C84214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C84214" w:rsidRPr="006E5A16" w:rsidRDefault="00C84214" w:rsidP="00C8421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3D83A6" w14:textId="77777777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23F01ABF" w14:textId="77777777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</w:p>
          <w:p w14:paraId="057E7316" w14:textId="4D3EE801" w:rsidR="00C84214" w:rsidRPr="006E5A16" w:rsidRDefault="00C84214" w:rsidP="00C84214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L. Pınar</w:t>
            </w:r>
          </w:p>
        </w:tc>
        <w:tc>
          <w:tcPr>
            <w:tcW w:w="1985" w:type="dxa"/>
            <w:vAlign w:val="center"/>
          </w:tcPr>
          <w:p w14:paraId="0400A533" w14:textId="77777777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sz w:val="20"/>
                <w:szCs w:val="20"/>
                <w:lang w:val="pl-PL"/>
              </w:rPr>
              <w:t xml:space="preserve"> </w:t>
            </w:r>
            <w:r w:rsidRPr="006E5A16">
              <w:rPr>
                <w:b/>
                <w:sz w:val="20"/>
                <w:szCs w:val="20"/>
                <w:lang w:val="pl-PL"/>
              </w:rPr>
              <w:t>8</w:t>
            </w:r>
          </w:p>
          <w:p w14:paraId="74C46CBF" w14:textId="52BF60E7" w:rsidR="00C84214" w:rsidRPr="006E5A16" w:rsidRDefault="00C84214" w:rsidP="00C84214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38C08009" w14:textId="00FD8111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4BFCBB93" w14:textId="3885872F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C372A56" w14:textId="77777777" w:rsidR="00C84214" w:rsidRPr="006E5A16" w:rsidRDefault="00C84214" w:rsidP="00C84214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3B5FEEAC" w14:textId="77777777" w:rsidR="00C84214" w:rsidRPr="006E5A16" w:rsidRDefault="00C84214" w:rsidP="00C8421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39B4DC3B" w14:textId="6A54169F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Fizyoloji Lab-4</w:t>
            </w:r>
          </w:p>
        </w:tc>
        <w:tc>
          <w:tcPr>
            <w:tcW w:w="1758" w:type="dxa"/>
            <w:vAlign w:val="center"/>
          </w:tcPr>
          <w:p w14:paraId="22CE0210" w14:textId="6498B377" w:rsidR="00C84214" w:rsidRPr="006E5A16" w:rsidRDefault="00C84214" w:rsidP="00C84214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C84214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C84214" w:rsidRPr="006E5A16" w:rsidRDefault="00C84214" w:rsidP="00C84214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0157474F" w14:textId="77777777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sz w:val="20"/>
                <w:szCs w:val="20"/>
              </w:rPr>
              <w:t>Biyoelektrik</w:t>
            </w:r>
            <w:proofErr w:type="spellEnd"/>
            <w:r w:rsidRPr="006E5A16">
              <w:rPr>
                <w:sz w:val="20"/>
                <w:szCs w:val="20"/>
              </w:rPr>
              <w:t xml:space="preserve"> </w:t>
            </w:r>
            <w:proofErr w:type="spellStart"/>
            <w:r w:rsidRPr="006E5A16">
              <w:rPr>
                <w:sz w:val="20"/>
                <w:szCs w:val="20"/>
              </w:rPr>
              <w:t>potansiyeller</w:t>
            </w:r>
            <w:proofErr w:type="spellEnd"/>
          </w:p>
          <w:p w14:paraId="0C57461E" w14:textId="77777777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</w:p>
          <w:p w14:paraId="1ABC1770" w14:textId="0B29AB05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Dr. L. Pınar</w:t>
            </w:r>
          </w:p>
        </w:tc>
        <w:tc>
          <w:tcPr>
            <w:tcW w:w="1985" w:type="dxa"/>
            <w:vAlign w:val="center"/>
          </w:tcPr>
          <w:p w14:paraId="39D8512A" w14:textId="77777777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</w:t>
            </w:r>
            <w:r w:rsidRPr="006E5A16">
              <w:rPr>
                <w:bCs/>
                <w:sz w:val="20"/>
                <w:szCs w:val="20"/>
                <w:lang w:val="pl-PL"/>
              </w:rPr>
              <w:t>.</w:t>
            </w:r>
            <w:r w:rsidRPr="006E5A16">
              <w:rPr>
                <w:b/>
                <w:sz w:val="20"/>
                <w:szCs w:val="20"/>
                <w:lang w:val="pl-PL"/>
              </w:rPr>
              <w:t>8</w:t>
            </w:r>
          </w:p>
          <w:p w14:paraId="12F56F70" w14:textId="60A08289" w:rsidR="00C84214" w:rsidRPr="006E5A16" w:rsidRDefault="00C84214" w:rsidP="00C84214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A13AB11" w14:textId="184D0760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F969F05" w14:textId="759FD83C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65C029A" w14:textId="77777777" w:rsidR="00C84214" w:rsidRPr="006E5A16" w:rsidRDefault="00C84214" w:rsidP="00C84214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  <w:p w14:paraId="72DCC408" w14:textId="77777777" w:rsidR="00C84214" w:rsidRPr="006E5A16" w:rsidRDefault="00C84214" w:rsidP="00C8421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205F2F40" w14:textId="1A594AF0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Lab-4</w:t>
            </w:r>
          </w:p>
        </w:tc>
        <w:tc>
          <w:tcPr>
            <w:tcW w:w="1758" w:type="dxa"/>
            <w:vAlign w:val="center"/>
          </w:tcPr>
          <w:p w14:paraId="06C5AB0B" w14:textId="5129B911" w:rsidR="00C84214" w:rsidRPr="006E5A16" w:rsidRDefault="00C84214" w:rsidP="00C84214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C84214" w:rsidRPr="006E5A16" w14:paraId="7E9E6035" w14:textId="77777777" w:rsidTr="00662438">
        <w:tc>
          <w:tcPr>
            <w:tcW w:w="1242" w:type="dxa"/>
            <w:vAlign w:val="center"/>
          </w:tcPr>
          <w:p w14:paraId="64BB9A1D" w14:textId="77777777" w:rsidR="00C84214" w:rsidRPr="006E5A16" w:rsidRDefault="00C84214" w:rsidP="00C8421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</w:tcPr>
          <w:p w14:paraId="38FCC09C" w14:textId="77777777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0C142521" w14:textId="77777777" w:rsidR="00C84214" w:rsidRPr="006E5A16" w:rsidRDefault="00C84214" w:rsidP="00C8421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5" w:type="dxa"/>
            <w:vAlign w:val="center"/>
          </w:tcPr>
          <w:p w14:paraId="3AF95DF3" w14:textId="77777777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>8</w:t>
            </w:r>
          </w:p>
          <w:p w14:paraId="08BCBA8F" w14:textId="3F1F8964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6B181393" w14:textId="5E20A911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5B3EAA4" w14:textId="10375E8D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9A186D8" w14:textId="77777777" w:rsidR="00C84214" w:rsidRPr="006E5A16" w:rsidRDefault="00C84214" w:rsidP="00C8421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b/>
                <w:sz w:val="20"/>
                <w:szCs w:val="20"/>
              </w:rPr>
              <w:t xml:space="preserve"> 9</w:t>
            </w:r>
          </w:p>
          <w:p w14:paraId="323D3FEA" w14:textId="14BEBCF3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Lab-4</w:t>
            </w:r>
          </w:p>
        </w:tc>
        <w:tc>
          <w:tcPr>
            <w:tcW w:w="1758" w:type="dxa"/>
            <w:vAlign w:val="center"/>
          </w:tcPr>
          <w:p w14:paraId="40C5C835" w14:textId="48AD9D0A" w:rsidR="00C84214" w:rsidRPr="006E5A16" w:rsidRDefault="00C84214" w:rsidP="00C84214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C84214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C84214" w:rsidRPr="006E5A16" w:rsidRDefault="00C84214" w:rsidP="00C84214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77777777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5" w:type="dxa"/>
            <w:vAlign w:val="center"/>
          </w:tcPr>
          <w:p w14:paraId="26EEE1F4" w14:textId="77777777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6E5A16">
              <w:rPr>
                <w:b/>
                <w:sz w:val="20"/>
                <w:szCs w:val="20"/>
                <w:lang w:val="pl-PL"/>
              </w:rPr>
              <w:t>8</w:t>
            </w:r>
          </w:p>
          <w:p w14:paraId="37E69087" w14:textId="2B045EA6" w:rsidR="00C84214" w:rsidRPr="006E5A16" w:rsidRDefault="00C84214" w:rsidP="00C84214">
            <w:pPr>
              <w:spacing w:line="360" w:lineRule="auto"/>
              <w:jc w:val="center"/>
              <w:rPr>
                <w:b/>
                <w:sz w:val="20"/>
                <w:szCs w:val="20"/>
                <w:lang w:val="pl-PL"/>
              </w:rPr>
            </w:pPr>
            <w:r w:rsidRPr="006E5A16">
              <w:rPr>
                <w:b/>
                <w:bCs/>
                <w:sz w:val="20"/>
                <w:szCs w:val="20"/>
                <w:lang w:val="pl-PL"/>
              </w:rPr>
              <w:t>Histoloji lab.7</w:t>
            </w:r>
          </w:p>
          <w:p w14:paraId="06D0E636" w14:textId="2602E98D" w:rsidR="00C84214" w:rsidRPr="006E5A16" w:rsidRDefault="00C84214" w:rsidP="00C84214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71C4D68" w14:textId="3732F84D" w:rsidR="00C84214" w:rsidRPr="006E5A16" w:rsidRDefault="00C84214" w:rsidP="00C84214">
            <w:pPr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27DC6042" w14:textId="77777777" w:rsidR="00C84214" w:rsidRPr="006E5A16" w:rsidRDefault="00C84214" w:rsidP="00C8421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 xml:space="preserve">Anatomi </w:t>
            </w:r>
            <w:proofErr w:type="spellStart"/>
            <w:r w:rsidRPr="006E5A16">
              <w:rPr>
                <w:b/>
                <w:bCs/>
                <w:sz w:val="20"/>
                <w:szCs w:val="20"/>
              </w:rPr>
              <w:t>Lab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>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9</w:t>
            </w:r>
          </w:p>
          <w:p w14:paraId="33D25391" w14:textId="4C65834A" w:rsidR="00C84214" w:rsidRPr="006E5A16" w:rsidRDefault="00C84214" w:rsidP="00C84214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sz w:val="20"/>
                <w:szCs w:val="20"/>
              </w:rPr>
              <w:t>Fizyoloji</w:t>
            </w:r>
            <w:proofErr w:type="spellEnd"/>
            <w:r w:rsidRPr="006E5A16">
              <w:rPr>
                <w:b/>
                <w:sz w:val="20"/>
                <w:szCs w:val="20"/>
              </w:rPr>
              <w:t xml:space="preserve"> Lab-4</w:t>
            </w:r>
          </w:p>
        </w:tc>
        <w:tc>
          <w:tcPr>
            <w:tcW w:w="1758" w:type="dxa"/>
            <w:vAlign w:val="center"/>
          </w:tcPr>
          <w:p w14:paraId="7B9CD96F" w14:textId="476E56A2" w:rsidR="00C84214" w:rsidRPr="006E5A16" w:rsidRDefault="00C84214" w:rsidP="00C84214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F55D09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F55D09" w:rsidRPr="006E5A16" w:rsidRDefault="00F55D09" w:rsidP="00F55D0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CFE6473" w:rsidR="00F55D09" w:rsidRPr="006E5A16" w:rsidRDefault="00A864F0" w:rsidP="00F55D09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t>6.hf</w:t>
            </w:r>
          </w:p>
          <w:p w14:paraId="3E439353" w14:textId="77777777" w:rsidR="00F55D09" w:rsidRPr="006E5A16" w:rsidRDefault="00F55D09" w:rsidP="00F55D09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F55D09" w:rsidRPr="006E5A16" w:rsidRDefault="00F55D09" w:rsidP="00F55D09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37AEE44" w14:textId="410781C4" w:rsidR="00F55D09" w:rsidRPr="006E5A16" w:rsidRDefault="00F55D09" w:rsidP="00F55D09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19.03.2018</w:t>
            </w:r>
          </w:p>
          <w:p w14:paraId="6E135442" w14:textId="77777777" w:rsidR="00F55D09" w:rsidRPr="006E5A16" w:rsidRDefault="00F55D09" w:rsidP="00F55D0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76945299" w14:textId="6633C64A" w:rsidR="00F55D09" w:rsidRPr="006E5A16" w:rsidRDefault="00F55D09" w:rsidP="00F55D09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20.03.2018</w:t>
            </w:r>
          </w:p>
          <w:p w14:paraId="3331A3B4" w14:textId="77777777" w:rsidR="00F55D09" w:rsidRPr="006E5A16" w:rsidRDefault="00F55D09" w:rsidP="00F55D0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12620E6E" w14:textId="3271AF54" w:rsidR="00F55D09" w:rsidRPr="006E5A16" w:rsidRDefault="00F55D09" w:rsidP="00F55D09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21.03.2018</w:t>
            </w:r>
          </w:p>
          <w:p w14:paraId="56D043DD" w14:textId="2BB676C9" w:rsidR="00F55D09" w:rsidRPr="006E5A16" w:rsidRDefault="00F55D09" w:rsidP="00F55D0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0EC84E14" w14:textId="52B89F63" w:rsidR="00F55D09" w:rsidRPr="006E5A16" w:rsidRDefault="00F55D09" w:rsidP="00F55D09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22.03.2018</w:t>
            </w:r>
          </w:p>
          <w:p w14:paraId="3568121C" w14:textId="77777777" w:rsidR="00F55D09" w:rsidRPr="006E5A16" w:rsidRDefault="00F55D09" w:rsidP="00F55D0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748B8287" w14:textId="735DC58E" w:rsidR="00F55D09" w:rsidRPr="006E5A16" w:rsidRDefault="00F55D09" w:rsidP="00F55D09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23.03.2018</w:t>
            </w:r>
          </w:p>
          <w:p w14:paraId="5579D28B" w14:textId="77777777" w:rsidR="00F55D09" w:rsidRPr="006E5A16" w:rsidRDefault="00F55D09" w:rsidP="00F55D09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  <w:p w14:paraId="271B6463" w14:textId="3D8EFF3B" w:rsidR="00F55D09" w:rsidRPr="006E5A16" w:rsidRDefault="00F55D09" w:rsidP="00F55D09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DIII Sınav</w:t>
            </w:r>
          </w:p>
        </w:tc>
      </w:tr>
      <w:tr w:rsidR="00A76CF7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Align w:val="center"/>
          </w:tcPr>
          <w:p w14:paraId="7C86B682" w14:textId="02F15670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14B0C4BB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5C780948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5714A51E" w14:textId="71C104F7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4E0F4E88" w14:textId="1CF0C45D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F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6F1AE9E8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768C4969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3C44A10E" w14:textId="7EE94324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2FE37446" w14:textId="7997D55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A76CF7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Align w:val="center"/>
          </w:tcPr>
          <w:p w14:paraId="679BD5BC" w14:textId="7F8DB1D8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0408F6B6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66ED58A4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606387BA" w14:textId="14E87756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655AE321" w14:textId="5BA9ED83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55C1C1F9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053B5E14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6AC84CCA" w14:textId="5194D8F7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2136DF7D" w14:textId="50E070BA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A76CF7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Align w:val="center"/>
          </w:tcPr>
          <w:p w14:paraId="2A5A9608" w14:textId="79EC9D49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3A6E7215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3A1B55B0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703A7ADC" w14:textId="3536DE9B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0E882E7B" w14:textId="2109B09B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5654624E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7E4C3DB9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196BCF2C" w14:textId="4DE8D7EB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57F77E16" w14:textId="4D516ECE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A76CF7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Align w:val="center"/>
          </w:tcPr>
          <w:p w14:paraId="7DDFD22F" w14:textId="055AE6FE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45B31468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0222C0F6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0E8F61B8" w14:textId="1506BB46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2" w:type="dxa"/>
            <w:vAlign w:val="center"/>
          </w:tcPr>
          <w:p w14:paraId="2DA48113" w14:textId="0BC8E102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78B039FE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1BADCD7F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1AF87658" w14:textId="75B13D4D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48E0C989" w14:textId="4814A981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</w:tr>
      <w:tr w:rsidR="00A76CF7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711332B3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0A51556B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6D469840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70C4D67D" w14:textId="3E4B3389" w:rsidR="00A76CF7" w:rsidRPr="006E5A16" w:rsidRDefault="00A76CF7" w:rsidP="00A76CF7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4A656754" w14:textId="346CD422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2B89ADB5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5BD9C09C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2F39ED57" w14:textId="4BBF01EE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3F72D238" w14:textId="7777777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DÖNEM I</w:t>
            </w:r>
          </w:p>
          <w:p w14:paraId="5C52E4B1" w14:textId="48A6BB78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TEORİK SINAV</w:t>
            </w:r>
          </w:p>
        </w:tc>
      </w:tr>
      <w:tr w:rsidR="00A76CF7" w:rsidRPr="006E5A16" w14:paraId="69D52A3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088CE974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83" w:type="dxa"/>
            <w:vAlign w:val="center"/>
          </w:tcPr>
          <w:p w14:paraId="484BD0CB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1F95C88D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25BB95CC" w14:textId="6604F711" w:rsidR="00A76CF7" w:rsidRPr="006E5A16" w:rsidRDefault="00A76CF7" w:rsidP="00A76CF7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286E8934" w14:textId="4E12DDFD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79B9D875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69B1E7E7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33925E6B" w14:textId="691A7C3B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16378382" w14:textId="7777777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DÖNEM I</w:t>
            </w:r>
          </w:p>
          <w:p w14:paraId="113CF023" w14:textId="6ABCD55C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TEORİK SINAV</w:t>
            </w:r>
          </w:p>
        </w:tc>
      </w:tr>
      <w:tr w:rsidR="00A76CF7" w:rsidRPr="006E5A16" w14:paraId="1F066133" w14:textId="77777777" w:rsidTr="004574D1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</w:tcPr>
          <w:p w14:paraId="50F4D1F7" w14:textId="7777777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  <w:p w14:paraId="5767D4A5" w14:textId="5B27D8A8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3" w:type="dxa"/>
            <w:vAlign w:val="center"/>
          </w:tcPr>
          <w:p w14:paraId="503B83AB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163704AD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4555B441" w14:textId="67874162" w:rsidR="00A76CF7" w:rsidRPr="006E5A16" w:rsidRDefault="00A76CF7" w:rsidP="00A76CF7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03F0F430" w14:textId="44DB113F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381CD22E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44B7F405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4DD48F5B" w14:textId="60193E54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0ECA1E5B" w14:textId="7777777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DÖNEM I</w:t>
            </w:r>
          </w:p>
          <w:p w14:paraId="6E8C7F8E" w14:textId="7AFB327E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TEORİK SINAV</w:t>
            </w:r>
          </w:p>
        </w:tc>
      </w:tr>
      <w:tr w:rsidR="00A76CF7" w:rsidRPr="006E5A16" w14:paraId="12A99020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A76CF7" w:rsidRPr="006E5A16" w:rsidRDefault="00A76CF7" w:rsidP="00A76CF7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22AF7C66" w:rsidR="00A76CF7" w:rsidRPr="006E5A16" w:rsidRDefault="00A76CF7" w:rsidP="00A76CF7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SEÇMELİ DERS</w:t>
            </w:r>
          </w:p>
        </w:tc>
        <w:tc>
          <w:tcPr>
            <w:tcW w:w="1983" w:type="dxa"/>
            <w:vAlign w:val="center"/>
          </w:tcPr>
          <w:p w14:paraId="57BB143F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Anatomi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Lab.</w:t>
            </w:r>
            <w:r w:rsidRPr="006E5A16">
              <w:rPr>
                <w:sz w:val="20"/>
                <w:szCs w:val="20"/>
              </w:rPr>
              <w:t xml:space="preserve"> </w:t>
            </w:r>
            <w:r w:rsidRPr="006E5A16">
              <w:rPr>
                <w:b/>
                <w:sz w:val="20"/>
                <w:szCs w:val="20"/>
              </w:rPr>
              <w:t>10</w:t>
            </w:r>
          </w:p>
          <w:p w14:paraId="3F04A5F4" w14:textId="77777777" w:rsidR="00A76CF7" w:rsidRPr="006E5A16" w:rsidRDefault="00A76CF7" w:rsidP="00A76CF7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6E5A16">
              <w:rPr>
                <w:b/>
                <w:bCs/>
                <w:sz w:val="20"/>
                <w:szCs w:val="20"/>
              </w:rPr>
              <w:t>Histoloji</w:t>
            </w:r>
            <w:proofErr w:type="spellEnd"/>
            <w:r w:rsidRPr="006E5A16">
              <w:rPr>
                <w:b/>
                <w:bCs/>
                <w:sz w:val="20"/>
                <w:szCs w:val="20"/>
              </w:rPr>
              <w:t xml:space="preserve"> Lab 8</w:t>
            </w:r>
          </w:p>
          <w:p w14:paraId="3957717C" w14:textId="4AE43041" w:rsidR="00A76CF7" w:rsidRPr="006E5A16" w:rsidRDefault="00A76CF7" w:rsidP="00A76CF7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</w:p>
        </w:tc>
        <w:tc>
          <w:tcPr>
            <w:tcW w:w="1912" w:type="dxa"/>
            <w:vAlign w:val="center"/>
          </w:tcPr>
          <w:p w14:paraId="6AA96495" w14:textId="23316BAA" w:rsidR="00A76CF7" w:rsidRPr="006E5A16" w:rsidRDefault="00A76CF7" w:rsidP="00A76CF7">
            <w:pPr>
              <w:jc w:val="center"/>
            </w:pPr>
            <w:r w:rsidRPr="006E5A16">
              <w:rPr>
                <w:b/>
                <w:sz w:val="20"/>
                <w:szCs w:val="20"/>
              </w:rPr>
              <w:t>PRATİK SINAV ANATOMİ</w:t>
            </w:r>
          </w:p>
        </w:tc>
        <w:tc>
          <w:tcPr>
            <w:tcW w:w="1673" w:type="dxa"/>
            <w:vAlign w:val="center"/>
          </w:tcPr>
          <w:p w14:paraId="4379068A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  <w:p w14:paraId="14FCB6CD" w14:textId="77777777" w:rsidR="00A76CF7" w:rsidRPr="006E5A16" w:rsidRDefault="00A76CF7" w:rsidP="00A76CF7">
            <w:pPr>
              <w:jc w:val="center"/>
              <w:rPr>
                <w:b/>
                <w:sz w:val="20"/>
                <w:szCs w:val="20"/>
              </w:rPr>
            </w:pPr>
          </w:p>
          <w:p w14:paraId="7F848D5A" w14:textId="3DFD81B5" w:rsidR="00A76CF7" w:rsidRPr="006E5A16" w:rsidRDefault="00A76CF7" w:rsidP="00A76CF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HİSTOLOJİ</w:t>
            </w:r>
          </w:p>
        </w:tc>
        <w:tc>
          <w:tcPr>
            <w:tcW w:w="1635" w:type="dxa"/>
            <w:vAlign w:val="center"/>
          </w:tcPr>
          <w:p w14:paraId="7F23CC16" w14:textId="77777777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DÖNEM I</w:t>
            </w:r>
          </w:p>
          <w:p w14:paraId="1B2FC51C" w14:textId="1B59771C" w:rsidR="00A76CF7" w:rsidRPr="006E5A16" w:rsidRDefault="00A76CF7" w:rsidP="00A76CF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TEORİK SINAV</w:t>
            </w:r>
          </w:p>
        </w:tc>
      </w:tr>
    </w:tbl>
    <w:p w14:paraId="0E0AE402" w14:textId="7D510B8E" w:rsidR="008F7526" w:rsidRPr="00F55D09" w:rsidRDefault="00F55D09" w:rsidP="00FD6E23">
      <w:pPr>
        <w:pStyle w:val="NormalWeb"/>
        <w:rPr>
          <w:b/>
          <w:sz w:val="32"/>
          <w:szCs w:val="32"/>
        </w:rPr>
      </w:pPr>
      <w:r w:rsidRPr="006E5A16">
        <w:rPr>
          <w:b/>
          <w:sz w:val="32"/>
          <w:szCs w:val="32"/>
        </w:rPr>
        <w:t>Dönem I Teorik sınav saati: 13:30</w:t>
      </w:r>
      <w:r w:rsidRPr="00F55D09">
        <w:rPr>
          <w:b/>
          <w:sz w:val="32"/>
          <w:szCs w:val="32"/>
        </w:rPr>
        <w:t xml:space="preserve"> </w:t>
      </w:r>
    </w:p>
    <w:sectPr w:rsidR="008F7526" w:rsidRPr="00F55D09" w:rsidSect="00AB7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6E9C1" w14:textId="77777777" w:rsidR="006F01AA" w:rsidRDefault="006F01AA" w:rsidP="0091659F">
      <w:r>
        <w:separator/>
      </w:r>
    </w:p>
  </w:endnote>
  <w:endnote w:type="continuationSeparator" w:id="0">
    <w:p w14:paraId="203DA950" w14:textId="77777777" w:rsidR="006F01AA" w:rsidRDefault="006F01AA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C82B93" w:rsidRDefault="00C82B9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C82B93" w:rsidRPr="00247728" w:rsidRDefault="00C82B93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C82B93" w:rsidRDefault="00C82B9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432DC" w14:textId="77777777" w:rsidR="006F01AA" w:rsidRDefault="006F01AA" w:rsidP="0091659F">
      <w:r>
        <w:separator/>
      </w:r>
    </w:p>
  </w:footnote>
  <w:footnote w:type="continuationSeparator" w:id="0">
    <w:p w14:paraId="379F9A07" w14:textId="77777777" w:rsidR="006F01AA" w:rsidRDefault="006F01AA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C82B93" w:rsidRDefault="00C82B9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C82B93" w:rsidRDefault="00C82B9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C82B93" w:rsidRDefault="00C82B9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B1D44"/>
    <w:rsid w:val="000B211F"/>
    <w:rsid w:val="000B22B4"/>
    <w:rsid w:val="000B69C5"/>
    <w:rsid w:val="000B6F32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6651"/>
    <w:rsid w:val="00136A2E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C52EE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1A2B"/>
    <w:rsid w:val="002042F0"/>
    <w:rsid w:val="00207306"/>
    <w:rsid w:val="00211ADC"/>
    <w:rsid w:val="00211E7B"/>
    <w:rsid w:val="00212D09"/>
    <w:rsid w:val="0021599E"/>
    <w:rsid w:val="00216C8B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B1D"/>
    <w:rsid w:val="003E20CD"/>
    <w:rsid w:val="003E54AD"/>
    <w:rsid w:val="003E583C"/>
    <w:rsid w:val="003E5ABD"/>
    <w:rsid w:val="003E6FEE"/>
    <w:rsid w:val="003E7402"/>
    <w:rsid w:val="003F0604"/>
    <w:rsid w:val="003F1C90"/>
    <w:rsid w:val="003F2FCD"/>
    <w:rsid w:val="003F35F3"/>
    <w:rsid w:val="003F3740"/>
    <w:rsid w:val="003F4461"/>
    <w:rsid w:val="003F49D8"/>
    <w:rsid w:val="003F5097"/>
    <w:rsid w:val="003F5FEA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6CC3"/>
    <w:rsid w:val="00441A85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1A40"/>
    <w:rsid w:val="00495839"/>
    <w:rsid w:val="00495AAB"/>
    <w:rsid w:val="00495BF4"/>
    <w:rsid w:val="00497B02"/>
    <w:rsid w:val="004A5904"/>
    <w:rsid w:val="004B227A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3986"/>
    <w:rsid w:val="00504626"/>
    <w:rsid w:val="005057CD"/>
    <w:rsid w:val="00512F41"/>
    <w:rsid w:val="0051378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B26"/>
    <w:rsid w:val="0056017B"/>
    <w:rsid w:val="00563847"/>
    <w:rsid w:val="0056431E"/>
    <w:rsid w:val="0057475E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83A"/>
    <w:rsid w:val="005A75C3"/>
    <w:rsid w:val="005B1916"/>
    <w:rsid w:val="005B4102"/>
    <w:rsid w:val="005C18F6"/>
    <w:rsid w:val="005C263E"/>
    <w:rsid w:val="005C2E96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1A06"/>
    <w:rsid w:val="00662438"/>
    <w:rsid w:val="00663087"/>
    <w:rsid w:val="00664230"/>
    <w:rsid w:val="00665AD4"/>
    <w:rsid w:val="00670A64"/>
    <w:rsid w:val="0067206C"/>
    <w:rsid w:val="00677B2E"/>
    <w:rsid w:val="00677B46"/>
    <w:rsid w:val="00682133"/>
    <w:rsid w:val="006831DC"/>
    <w:rsid w:val="00683AAD"/>
    <w:rsid w:val="00690247"/>
    <w:rsid w:val="0069298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77A2"/>
    <w:rsid w:val="006F01AA"/>
    <w:rsid w:val="006F13F8"/>
    <w:rsid w:val="006F6057"/>
    <w:rsid w:val="006F60CD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398B"/>
    <w:rsid w:val="00751229"/>
    <w:rsid w:val="007556E6"/>
    <w:rsid w:val="007556ED"/>
    <w:rsid w:val="00760633"/>
    <w:rsid w:val="007629D2"/>
    <w:rsid w:val="00763BDC"/>
    <w:rsid w:val="00766104"/>
    <w:rsid w:val="00767FEF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5807"/>
    <w:rsid w:val="00795B0B"/>
    <w:rsid w:val="0079619B"/>
    <w:rsid w:val="007A00CB"/>
    <w:rsid w:val="007A0E9B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7269"/>
    <w:rsid w:val="007C7552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51343"/>
    <w:rsid w:val="00854174"/>
    <w:rsid w:val="008553CC"/>
    <w:rsid w:val="00855F61"/>
    <w:rsid w:val="00856E45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3D93"/>
    <w:rsid w:val="008F69A5"/>
    <w:rsid w:val="008F7526"/>
    <w:rsid w:val="00900988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DCF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634E"/>
    <w:rsid w:val="00A76778"/>
    <w:rsid w:val="00A76CF7"/>
    <w:rsid w:val="00A80C80"/>
    <w:rsid w:val="00A8188B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4D8"/>
    <w:rsid w:val="00AB09E9"/>
    <w:rsid w:val="00AB0BA1"/>
    <w:rsid w:val="00AB0E89"/>
    <w:rsid w:val="00AB1E6E"/>
    <w:rsid w:val="00AB553C"/>
    <w:rsid w:val="00AB7630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3AC7"/>
    <w:rsid w:val="00AF635F"/>
    <w:rsid w:val="00AF7B13"/>
    <w:rsid w:val="00AF7BE8"/>
    <w:rsid w:val="00B03267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41CB"/>
    <w:rsid w:val="00B41382"/>
    <w:rsid w:val="00B4307F"/>
    <w:rsid w:val="00B450E8"/>
    <w:rsid w:val="00B51B39"/>
    <w:rsid w:val="00B51E47"/>
    <w:rsid w:val="00B67C60"/>
    <w:rsid w:val="00B71E04"/>
    <w:rsid w:val="00B71E57"/>
    <w:rsid w:val="00B73FF7"/>
    <w:rsid w:val="00B823AC"/>
    <w:rsid w:val="00B82A19"/>
    <w:rsid w:val="00B82A3C"/>
    <w:rsid w:val="00B84914"/>
    <w:rsid w:val="00B906C9"/>
    <w:rsid w:val="00B91C14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A039F"/>
    <w:rsid w:val="00CA0D65"/>
    <w:rsid w:val="00CA58A0"/>
    <w:rsid w:val="00CA71F2"/>
    <w:rsid w:val="00CB11DC"/>
    <w:rsid w:val="00CB15F4"/>
    <w:rsid w:val="00CB1FF2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7078D"/>
    <w:rsid w:val="00D71429"/>
    <w:rsid w:val="00D71ABE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7105"/>
    <w:rsid w:val="00D97811"/>
    <w:rsid w:val="00DA20C5"/>
    <w:rsid w:val="00DA5525"/>
    <w:rsid w:val="00DA6E7B"/>
    <w:rsid w:val="00DA7C77"/>
    <w:rsid w:val="00DB020A"/>
    <w:rsid w:val="00DB07A5"/>
    <w:rsid w:val="00DB0B56"/>
    <w:rsid w:val="00DB29D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50E1"/>
    <w:rsid w:val="00DE56A2"/>
    <w:rsid w:val="00DE5B97"/>
    <w:rsid w:val="00DE66F9"/>
    <w:rsid w:val="00DF1980"/>
    <w:rsid w:val="00DF24C0"/>
    <w:rsid w:val="00DF31B5"/>
    <w:rsid w:val="00DF3660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B2D7B"/>
    <w:rsid w:val="00EB5D28"/>
    <w:rsid w:val="00EC3B18"/>
    <w:rsid w:val="00EC43EC"/>
    <w:rsid w:val="00EC4A75"/>
    <w:rsid w:val="00EC4D02"/>
    <w:rsid w:val="00EC4D60"/>
    <w:rsid w:val="00ED073E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D9C"/>
    <w:rsid w:val="00F739CF"/>
    <w:rsid w:val="00F73EEC"/>
    <w:rsid w:val="00F8086E"/>
    <w:rsid w:val="00F91BA9"/>
    <w:rsid w:val="00F9736F"/>
    <w:rsid w:val="00FA13AE"/>
    <w:rsid w:val="00FA22BC"/>
    <w:rsid w:val="00FA4E75"/>
    <w:rsid w:val="00FA755F"/>
    <w:rsid w:val="00FA78D7"/>
    <w:rsid w:val="00FB0713"/>
    <w:rsid w:val="00FB267F"/>
    <w:rsid w:val="00FB4107"/>
    <w:rsid w:val="00FB4E44"/>
    <w:rsid w:val="00FB5F77"/>
    <w:rsid w:val="00FB6E4C"/>
    <w:rsid w:val="00FC3290"/>
    <w:rsid w:val="00FC383D"/>
    <w:rsid w:val="00FC4D77"/>
    <w:rsid w:val="00FC560E"/>
    <w:rsid w:val="00FD6E23"/>
    <w:rsid w:val="00FE07EB"/>
    <w:rsid w:val="00FE0D3C"/>
    <w:rsid w:val="00FE4630"/>
    <w:rsid w:val="00FE4872"/>
    <w:rsid w:val="00FE4D9A"/>
    <w:rsid w:val="00FE7BE5"/>
    <w:rsid w:val="00FE7C6C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86F68FCD-6F20-4B77-9605-3E25C11B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.gazi.edu.tr/egitim/donem2/dersler/kikirdakcilgaz.ht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ed.gazi.edu.tr/egitim/donem2/dersler/ortuepiteliderdogan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2227</Words>
  <Characters>12700</Characters>
  <Application>Microsoft Office Word</Application>
  <DocSecurity>0</DocSecurity>
  <Lines>105</Lines>
  <Paragraphs>29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14898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subject/>
  <dc:creator>A</dc:creator>
  <cp:keywords/>
  <cp:lastModifiedBy>yekta</cp:lastModifiedBy>
  <cp:revision>4</cp:revision>
  <cp:lastPrinted>2017-03-03T12:40:00Z</cp:lastPrinted>
  <dcterms:created xsi:type="dcterms:W3CDTF">2018-02-02T09:24:00Z</dcterms:created>
  <dcterms:modified xsi:type="dcterms:W3CDTF">2018-03-22T13:14:00Z</dcterms:modified>
</cp:coreProperties>
</file>