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821EB7" w:rsidRPr="00963305" w:rsidRDefault="00EE2EBA" w:rsidP="00963305">
      <w:pPr>
        <w:pStyle w:val="ListeParagraf"/>
        <w:numPr>
          <w:ilvl w:val="1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ÖĞRETİM YILI TÜ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RKÇE EĞİTİMİ DOKTORA</w:t>
      </w:r>
    </w:p>
    <w:p w:rsidR="00821EB7" w:rsidRPr="00963305" w:rsidRDefault="00A806D2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B32D93" w:rsidRPr="009633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DÖNEM DERS PROGRAMI</w:t>
      </w:r>
    </w:p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6652" w:type="dxa"/>
        <w:tblLayout w:type="fixed"/>
        <w:tblLook w:val="04A0" w:firstRow="1" w:lastRow="0" w:firstColumn="1" w:lastColumn="0" w:noHBand="0" w:noVBand="1"/>
      </w:tblPr>
      <w:tblGrid>
        <w:gridCol w:w="1002"/>
        <w:gridCol w:w="3999"/>
        <w:gridCol w:w="2261"/>
        <w:gridCol w:w="2261"/>
        <w:gridCol w:w="2608"/>
        <w:gridCol w:w="1739"/>
        <w:gridCol w:w="2782"/>
      </w:tblGrid>
      <w:tr w:rsidR="004526B4" w:rsidRPr="00963305" w:rsidTr="004526B4">
        <w:trPr>
          <w:trHeight w:val="1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Pazartesi 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4526B4" w:rsidRPr="00963305" w:rsidRDefault="004526B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660F73" w:rsidRPr="00963305" w:rsidTr="004526B4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4D7A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4D7A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Türkçenin Yayılma Alanları ve Dil Politikaları</w:t>
            </w:r>
          </w:p>
          <w:p w:rsidR="00660F73" w:rsidRDefault="00660F73" w:rsidP="000B28DD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                            F. AÇI</w:t>
            </w: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</w:t>
            </w:r>
          </w:p>
          <w:p w:rsidR="00660F73" w:rsidRPr="00963305" w:rsidRDefault="00660F73" w:rsidP="00CC1CBC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                             ( C-204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Pr="00963305" w:rsidRDefault="00660F73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77224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Pr="00963305" w:rsidRDefault="00660F73" w:rsidP="00660F7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660F73" w:rsidRPr="00963305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Pr="00963305" w:rsidRDefault="00660F73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Öğr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etimi Açısından Çocuk Edebiyatı</w:t>
            </w:r>
          </w:p>
          <w:p w:rsidR="00660F73" w:rsidRPr="00963305" w:rsidRDefault="00660F73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F. TEMİZYÜREK</w:t>
            </w:r>
          </w:p>
          <w:p w:rsidR="00660F73" w:rsidRPr="00963305" w:rsidRDefault="00660F73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(F-108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60F73" w:rsidRPr="00963305" w:rsidRDefault="00660F73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660F73" w:rsidRPr="00963305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60F73" w:rsidRPr="00963305" w:rsidTr="004526B4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660F73" w:rsidRPr="00963305" w:rsidTr="008A28C9">
        <w:trPr>
          <w:trHeight w:val="423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21D6A" w:rsidRPr="00963305" w:rsidTr="00660F73">
        <w:trPr>
          <w:trHeight w:val="458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21D6A" w:rsidRDefault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.30-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12.30</w:t>
            </w:r>
          </w:p>
          <w:p w:rsidR="00A21D6A" w:rsidRDefault="00A21D6A" w:rsidP="00660F7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21D6A" w:rsidRPr="00963305" w:rsidRDefault="00A21D6A" w:rsidP="003046C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50E1"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</w:t>
            </w:r>
          </w:p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  <w:p w:rsidR="00A21D6A" w:rsidRPr="003046CE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</w:p>
          <w:p w:rsidR="00A21D6A" w:rsidRPr="00E77224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 w:rsidRPr="00E77224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R-216</w:t>
            </w: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8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A21D6A" w:rsidRDefault="00A21D6A" w:rsidP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Türkçe Eğitiminde Anlam Bilim</w:t>
            </w:r>
          </w:p>
          <w:p w:rsidR="00A21D6A" w:rsidRPr="00A21D6A" w:rsidRDefault="00A21D6A" w:rsidP="00A21D6A">
            <w:pPr>
              <w:pStyle w:val="ListeParagraf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DUMAN</w:t>
            </w:r>
          </w:p>
          <w:p w:rsidR="00A21D6A" w:rsidRDefault="00A21D6A" w:rsidP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A21D6A" w:rsidRPr="00A21D6A" w:rsidRDefault="00A21D6A" w:rsidP="00660F73">
            <w:pPr>
              <w:spacing w:line="240" w:lineRule="auto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          </w:t>
            </w:r>
            <w:r w:rsidRPr="00A21D6A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R</w:t>
            </w: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</w:t>
            </w:r>
            <w:r w:rsidRPr="00A21D6A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Z16 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21D6A" w:rsidRPr="00963305" w:rsidTr="00CC4148">
        <w:trPr>
          <w:trHeight w:val="457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A21D6A" w:rsidRDefault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12.30- 13.30</w:t>
            </w:r>
          </w:p>
          <w:p w:rsidR="00A21D6A" w:rsidRPr="00963305" w:rsidRDefault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1050E1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AF3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</w:t>
            </w:r>
          </w:p>
          <w:p w:rsidR="00A21D6A" w:rsidRPr="00963305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</w:p>
          <w:p w:rsidR="00A21D6A" w:rsidRDefault="00A21D6A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(C-311 )</w:t>
            </w: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4D7AF3" w:rsidRDefault="00A21D6A" w:rsidP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963305" w:rsidRDefault="00A21D6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64A08" w:rsidRPr="00963305" w:rsidTr="00660F73">
        <w:trPr>
          <w:trHeight w:val="368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964A08" w:rsidRDefault="00964A08" w:rsidP="00BD7A1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13.30 </w:t>
            </w:r>
          </w:p>
          <w:p w:rsidR="00964A08" w:rsidRDefault="00964A08" w:rsidP="00BD7A1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14.30 </w:t>
            </w:r>
          </w:p>
          <w:p w:rsidR="00964A08" w:rsidRPr="00963305" w:rsidRDefault="00964A08" w:rsidP="006E00D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4A08" w:rsidRPr="00660F73" w:rsidRDefault="00964A08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4472C4" w:themeColor="accent5"/>
                <w:sz w:val="24"/>
                <w:szCs w:val="24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4A08" w:rsidRPr="004D7AF3" w:rsidRDefault="00964A08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4A08" w:rsidRPr="00963305" w:rsidRDefault="00964A08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Pr="00A21D6A" w:rsidRDefault="00A21D6A" w:rsidP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Türkçe Eğitiminde Anlam Bilim</w:t>
            </w:r>
          </w:p>
          <w:p w:rsidR="00A21D6A" w:rsidRPr="00A21D6A" w:rsidRDefault="00A21D6A" w:rsidP="00A21D6A">
            <w:pPr>
              <w:pStyle w:val="ListeParagraf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DUMAN</w:t>
            </w:r>
          </w:p>
          <w:p w:rsidR="00964A08" w:rsidRDefault="00964A0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21D6A" w:rsidRPr="00A21D6A" w:rsidRDefault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Kütüphane </w:t>
            </w: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4A08" w:rsidRPr="00AB3305" w:rsidRDefault="00964A08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964A08" w:rsidRPr="00963305" w:rsidRDefault="00964A08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E77224" w:rsidRPr="00963305" w:rsidTr="001A21F8">
        <w:trPr>
          <w:trHeight w:val="367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E77224" w:rsidRDefault="00E77224" w:rsidP="00BD7A1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14.30- 15.30</w:t>
            </w:r>
          </w:p>
        </w:tc>
        <w:tc>
          <w:tcPr>
            <w:tcW w:w="39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77224" w:rsidRPr="001050E1" w:rsidRDefault="00E77224" w:rsidP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77224" w:rsidRPr="004D7AF3" w:rsidRDefault="00E77224" w:rsidP="006E00D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21D6A" w:rsidRDefault="00A21D6A" w:rsidP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AF3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</w:t>
            </w:r>
          </w:p>
          <w:p w:rsidR="00A21D6A" w:rsidRPr="00963305" w:rsidRDefault="00A21D6A" w:rsidP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</w:p>
          <w:p w:rsidR="00E77224" w:rsidRPr="00963305" w:rsidRDefault="00A21D6A" w:rsidP="00A21D6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Kütüphane</w:t>
            </w:r>
          </w:p>
        </w:tc>
        <w:tc>
          <w:tcPr>
            <w:tcW w:w="26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77224" w:rsidRPr="00963305" w:rsidRDefault="00E772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77224" w:rsidRPr="00AB3305" w:rsidRDefault="00E77224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E77224" w:rsidRPr="00963305" w:rsidRDefault="00E77224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660F73" w:rsidRPr="00963305" w:rsidTr="006E00DF">
        <w:trPr>
          <w:trHeight w:val="859"/>
        </w:trPr>
        <w:tc>
          <w:tcPr>
            <w:tcW w:w="10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Default="00660F73" w:rsidP="006E00D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15.30</w:t>
            </w:r>
          </w:p>
          <w:p w:rsidR="00660F73" w:rsidRPr="00963305" w:rsidRDefault="00660F73" w:rsidP="006E00D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17.30</w:t>
            </w:r>
          </w:p>
        </w:tc>
        <w:tc>
          <w:tcPr>
            <w:tcW w:w="3999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A21D6A" w:rsidRDefault="00660F73" w:rsidP="000A22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Tiyatro ve Dil Becerileri </w:t>
            </w:r>
          </w:p>
          <w:p w:rsidR="00660F73" w:rsidRPr="00A21D6A" w:rsidRDefault="00660F73" w:rsidP="000A2260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     G. AYTAŞ</w:t>
            </w:r>
          </w:p>
          <w:p w:rsidR="00660F73" w:rsidRPr="00963305" w:rsidRDefault="00660F73" w:rsidP="000A226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1D6A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 R-209 )</w:t>
            </w:r>
          </w:p>
        </w:tc>
        <w:tc>
          <w:tcPr>
            <w:tcW w:w="2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F34016" w:rsidRDefault="00660F7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60F73" w:rsidRPr="00963305" w:rsidTr="00ED467E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9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Dil ve Kültür İlişkileri</w:t>
            </w:r>
          </w:p>
          <w:p w:rsidR="00660F73" w:rsidRPr="00BF0332" w:rsidRDefault="00660F73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F033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660F73" w:rsidRPr="00963305" w:rsidRDefault="00660F73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(C – Z06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Default="00660F73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Tarihi Türkçe Metin Tahlilleri</w:t>
            </w:r>
          </w:p>
          <w:p w:rsidR="00660F73" w:rsidRPr="00963305" w:rsidRDefault="00660F73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DEMİR</w:t>
            </w:r>
          </w:p>
          <w:p w:rsidR="00660F73" w:rsidRPr="00963305" w:rsidRDefault="00660F73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lastRenderedPageBreak/>
              <w:t>(C-204)</w:t>
            </w: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C64911" w:rsidRDefault="00660F73" w:rsidP="00D456D8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660F73" w:rsidRPr="00963305" w:rsidTr="004526B4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60F73" w:rsidRPr="00963305" w:rsidTr="004526B4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19.30-20.30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660F73" w:rsidRPr="00963305" w:rsidRDefault="00660F7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E63D10" w:rsidP="00E009EF">
      <w:pPr>
        <w:ind w:left="10620" w:firstLine="708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E009EF">
      <w:pPr>
        <w:ind w:left="991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075775D"/>
    <w:multiLevelType w:val="hybridMultilevel"/>
    <w:tmpl w:val="F1281470"/>
    <w:lvl w:ilvl="0" w:tplc="BE403B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70B93006"/>
    <w:multiLevelType w:val="hybridMultilevel"/>
    <w:tmpl w:val="F1281470"/>
    <w:lvl w:ilvl="0" w:tplc="BE403B8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C47"/>
    <w:rsid w:val="00023510"/>
    <w:rsid w:val="00042ACA"/>
    <w:rsid w:val="00096831"/>
    <w:rsid w:val="000A2260"/>
    <w:rsid w:val="000B28DD"/>
    <w:rsid w:val="001032AD"/>
    <w:rsid w:val="001050E1"/>
    <w:rsid w:val="00105621"/>
    <w:rsid w:val="001A2393"/>
    <w:rsid w:val="001D1F26"/>
    <w:rsid w:val="00271C47"/>
    <w:rsid w:val="002724FB"/>
    <w:rsid w:val="00280CBF"/>
    <w:rsid w:val="002854F5"/>
    <w:rsid w:val="002B2831"/>
    <w:rsid w:val="002B3191"/>
    <w:rsid w:val="003046CE"/>
    <w:rsid w:val="0033041B"/>
    <w:rsid w:val="003D01B5"/>
    <w:rsid w:val="003F2A18"/>
    <w:rsid w:val="004526B4"/>
    <w:rsid w:val="00472FE8"/>
    <w:rsid w:val="00496A0F"/>
    <w:rsid w:val="004A06BB"/>
    <w:rsid w:val="004B7283"/>
    <w:rsid w:val="004D7AF3"/>
    <w:rsid w:val="004F5560"/>
    <w:rsid w:val="004F7E49"/>
    <w:rsid w:val="004F7FDD"/>
    <w:rsid w:val="00570E49"/>
    <w:rsid w:val="005856FD"/>
    <w:rsid w:val="0059352F"/>
    <w:rsid w:val="005B3C06"/>
    <w:rsid w:val="00633789"/>
    <w:rsid w:val="006350F5"/>
    <w:rsid w:val="00660F73"/>
    <w:rsid w:val="006C4A72"/>
    <w:rsid w:val="006D6D81"/>
    <w:rsid w:val="006E00DF"/>
    <w:rsid w:val="00704BA4"/>
    <w:rsid w:val="007A6C5F"/>
    <w:rsid w:val="00821EB7"/>
    <w:rsid w:val="00877224"/>
    <w:rsid w:val="00887C8E"/>
    <w:rsid w:val="008A2A8A"/>
    <w:rsid w:val="009144BB"/>
    <w:rsid w:val="00963305"/>
    <w:rsid w:val="00964A08"/>
    <w:rsid w:val="0098715B"/>
    <w:rsid w:val="00996384"/>
    <w:rsid w:val="009B2B31"/>
    <w:rsid w:val="009D6B05"/>
    <w:rsid w:val="009E49FD"/>
    <w:rsid w:val="00A21D6A"/>
    <w:rsid w:val="00A33FF0"/>
    <w:rsid w:val="00A379A7"/>
    <w:rsid w:val="00A806D2"/>
    <w:rsid w:val="00A96700"/>
    <w:rsid w:val="00AB3305"/>
    <w:rsid w:val="00AE71A4"/>
    <w:rsid w:val="00AF63E5"/>
    <w:rsid w:val="00AF7DBF"/>
    <w:rsid w:val="00B12849"/>
    <w:rsid w:val="00B32D93"/>
    <w:rsid w:val="00B37E55"/>
    <w:rsid w:val="00B83567"/>
    <w:rsid w:val="00BA0631"/>
    <w:rsid w:val="00BD33F5"/>
    <w:rsid w:val="00BD7A1E"/>
    <w:rsid w:val="00BE20B5"/>
    <w:rsid w:val="00BE41DD"/>
    <w:rsid w:val="00BF0332"/>
    <w:rsid w:val="00BF33D2"/>
    <w:rsid w:val="00C272E1"/>
    <w:rsid w:val="00C64911"/>
    <w:rsid w:val="00C84CA6"/>
    <w:rsid w:val="00CB2688"/>
    <w:rsid w:val="00CC1CBC"/>
    <w:rsid w:val="00D10BEA"/>
    <w:rsid w:val="00D1531E"/>
    <w:rsid w:val="00D23941"/>
    <w:rsid w:val="00D33DB7"/>
    <w:rsid w:val="00D456D8"/>
    <w:rsid w:val="00D74081"/>
    <w:rsid w:val="00DA5873"/>
    <w:rsid w:val="00DB5698"/>
    <w:rsid w:val="00E009EF"/>
    <w:rsid w:val="00E57E55"/>
    <w:rsid w:val="00E63D10"/>
    <w:rsid w:val="00E66231"/>
    <w:rsid w:val="00E729A8"/>
    <w:rsid w:val="00E72DED"/>
    <w:rsid w:val="00E76EF0"/>
    <w:rsid w:val="00E77224"/>
    <w:rsid w:val="00E830D8"/>
    <w:rsid w:val="00E87988"/>
    <w:rsid w:val="00ED7E38"/>
    <w:rsid w:val="00EE2EBA"/>
    <w:rsid w:val="00EF7135"/>
    <w:rsid w:val="00F03E3D"/>
    <w:rsid w:val="00F05551"/>
    <w:rsid w:val="00F32C35"/>
    <w:rsid w:val="00F34016"/>
    <w:rsid w:val="00F7372F"/>
    <w:rsid w:val="00F8767F"/>
    <w:rsid w:val="00FD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2015-02-17T12:15:00Z</dcterms:created>
  <dcterms:modified xsi:type="dcterms:W3CDTF">2015-02-17T12:15:00Z</dcterms:modified>
</cp:coreProperties>
</file>