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14" w:rsidRPr="00172714" w:rsidRDefault="00CB296C" w:rsidP="00172714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DOĞRUDAN TEMİN MALZEME ALIMI (PİYA</w:t>
      </w:r>
      <w:bookmarkStart w:id="0" w:name="_GoBack"/>
      <w:bookmarkEnd w:id="0"/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SADAN TEMİN)</w:t>
      </w:r>
    </w:p>
    <w:p w:rsidR="00BD3B81" w:rsidRDefault="00172714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84DEC1" wp14:editId="522717E3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CB296C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 w:rsidRPr="00CB296C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r w:rsidRPr="00CB296C">
                              <w:rPr>
                                <w:color w:val="000000"/>
                              </w:rPr>
                              <w:t>İhtiyaç Bildiren Birim</w:t>
                            </w:r>
                            <w:r w:rsidR="008F6209">
                              <w:rPr>
                                <w:color w:val="000000"/>
                              </w:rPr>
                              <w:t xml:space="preserve"> Harcama</w:t>
                            </w:r>
                            <w:r w:rsidRPr="00CB296C">
                              <w:rPr>
                                <w:color w:val="000000"/>
                              </w:rPr>
                              <w:t xml:space="preserve">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4DEC1" id="Rectangle 3" o:spid="_x0000_s1026" style="position:absolute;margin-left:-21.35pt;margin-top:-.35pt;width:168.7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tbLQIAAEcEAAAOAAAAZHJzL2Uyb0RvYy54bWysU8tu2zAQvBfoPxC813rYTmPBchDYcVEg&#10;bYKm/YAVRUlE+SpJW87fd0k7rtP2VFQHQqtdjmZndpc3ByXJnjsvjK5pMckp4ZqZVui+pt++bt9d&#10;U+ID6Bak0bymz9zTm9XbN8vRVrw0g5EtdwRBtK9GW9MhBFtlmWcDV+AnxnKNyc44BQFD12etgxHR&#10;lczKPL/KRuNa6wzj3uPXzTFJVwm/6zgLD13neSCypsgtpNOls4lntlpC1Tuwg2AnGvAPLBQIjT89&#10;Q20gANk58QeUEswZb7owYUZlpusE46kH7KbIf+vmaQDLUy8ojrdnmfz/g2Wf94+OiBa9m1OiQaFH&#10;X1A10L3kZBr1Ga2vsOzJPrrYobf3hn33RJv1gFX81jkzDhxaZFXE+uzVhRh4vEqa8ZNpER12wSSp&#10;Dp1TERBFIIfkyPPZEX4IhOHHsphNixKZMczNFvNpnizLoHq5bZ0PH7hRJL7U1CH3hA77ex8iG6he&#10;ShJ7I0W7FVKmwPXNWjqyB5yOzfrualumBrDJyzKpyVjTxTzyANnjnLPg0k9elflLtDw9f0NTIuDE&#10;S6Fqen0ugioqeKfbNI8BhDy+I3upT5JGFY9uhENzOBnTmPYZxcUNDA94dNIgVSaFpWTEqa6p/7ED&#10;xymRHzUatChms7gGKZjN35cYuMtMc5kBzQaDyxLbJTvrRD+gxEVqXZtbNLITSeNo8pHJiStOa5L+&#10;tFlxHS7jVPVr/1c/AQAA//8DAFBLAwQUAAYACAAAACEAMIPPzN4AAAAIAQAADwAAAGRycy9kb3du&#10;cmV2LnhtbEyPQU/DMAyF70j8h8iTuG3pyrSyrumEkBBCnFiRuKaN11ZrnJKkW/n3mBOcbOs9PX+v&#10;OMx2EBf0oXekYL1KQCA1zvTUKvionpcPIELUZPTgCBV8Y4BDeXtT6Ny4K73j5RhbwSEUcq2gi3HM&#10;pQxNh1aHlRuRWDs5b3Xk07fSeH3lcDvINEm20uqe+EOnR3zqsDkfJ6vgJa0+vT1P1fb1La3XdGp2&#10;9VdQ6m4xP+5BRJzjnxl+8RkdSmaq3UQmiEHBcpNmbOWFB+vpbsNVagVZdg+yLOT/AuUPAAAA//8D&#10;AFBLAQItABQABgAIAAAAIQC2gziS/gAAAOEBAAATAAAAAAAAAAAAAAAAAAAAAABbQ29udGVudF9U&#10;eXBlc10ueG1sUEsBAi0AFAAGAAgAAAAhADj9If/WAAAAlAEAAAsAAAAAAAAAAAAAAAAALwEAAF9y&#10;ZWxzLy5yZWxzUEsBAi0AFAAGAAgAAAAhAEp2C1stAgAARwQAAA4AAAAAAAAAAAAAAAAALgIAAGRy&#10;cy9lMm9Eb2MueG1sUEsBAi0AFAAGAAgAAAAhADCDz8zeAAAACAEAAA8AAAAAAAAAAAAAAAAAhwQA&#10;AGRycy9kb3ducmV2LnhtbFBLBQYAAAAABAAEAPMAAACSBQAAAAA=&#10;" fillcolor="#dce6f2">
                <v:textbox>
                  <w:txbxContent>
                    <w:p w:rsidR="00525EB6" w:rsidRPr="00CB296C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 w:rsidRPr="00CB296C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r w:rsidRPr="00CB296C">
                        <w:rPr>
                          <w:color w:val="000000"/>
                        </w:rPr>
                        <w:t>İhtiyaç Bildiren Birim</w:t>
                      </w:r>
                      <w:r w:rsidR="008F6209">
                        <w:rPr>
                          <w:color w:val="000000"/>
                        </w:rPr>
                        <w:t xml:space="preserve"> Harcama</w:t>
                      </w:r>
                      <w:r w:rsidRPr="00CB296C">
                        <w:rPr>
                          <w:color w:val="000000"/>
                        </w:rPr>
                        <w:t xml:space="preserve"> Yetkilisi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2ABEFC" wp14:editId="3411CE16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3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358C42" id="Line 2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S5GQIAACgEAAAOAAAAZHJzL2Uyb0RvYy54bWysU8GO2jAQvVfqP1i+QxIILESEVUVIe9hu&#10;V2r7AcZ2iCXHtmxDQFX/vWMnoN32UlXlYMbjyfN7M8+bx0sn0ZlbJ7QqcTZNMeKKaibUscTfv9WT&#10;FUbOE8WI1IqX+Modfty+f7fpTcFnutWScYsARLmiNyVuvTdFkjja8o64qTZcwWGjbUc8bO0xYZb0&#10;gN7JZJamy6TXlhmrKXcOstVwiLcRv2k49V+axnGPZImBm4+rjeshrMl2Q4qjJaYVdKRB/oFFR4SC&#10;S+9QFfEEnaz4A6oT1GqnGz+lukt00wjKowZQk6W/qfnaEsOjFmiOM/c2uf8HS5/PLxYJVuLZYvEw&#10;zzBSpIM5PQnF0SwP/emNK6Bsp17suHMGvjn0nzWDSnLyOkq/NLZDjRTmExghZkAeusReX++95heP&#10;6JCkkJ0vs/UijiEhRUAITTTW+Y9cdygEJZbAJeKR85PzwAFKbyWhXOlaSBknKRXq4fZ1CpjhyGkp&#10;WDiNG3s87KRFZxLMAL+6DvoA7U2Z1SfFIlrLCduPsSdCQoz81YBobwVRR8lxuK7jDCPJwf8hGhCl&#10;CjeCWGA8RoMffqzT9X61X+WTfLbcT/K0qiYf6l0+WdbZw6KaV7tdlf0M5LO8aAVjXAX+N29m+d/N&#10;fnwlg6vu7rx3KnmLHpsAZG//kXQSBh9GPVjgoNk1OiDmwY6xeHw6we+v9xC/fuDbXwA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6fTkuR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EF71B3" wp14:editId="4F8B4295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Default="008F6209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İlgili Firma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F71B3" id="Rectangle 4" o:spid="_x0000_s1027" style="position:absolute;margin-left:322.9pt;margin-top:-.35pt;width:168.7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1PBLwIAAE0EAAAOAAAAZHJzL2Uyb0RvYy54bWysVMtu2zAQvBfoPxC813pEbmPBchDETVEg&#10;bYKm/YAVRUlEKZIlaUv++y7pR5T2VtQHQqtdjmZndr2+mQZJ9tw6oVVFs0VKCVdMN0J1Ff3x/f7d&#10;NSXOg2pAasUreuCO3mzevlmPpuS57rVsuCUIolw5mor23psySRzr+QBuoQ1XmGy1HcBjaLuksTAi&#10;+iCTPE3fJ6O2jbGacefw7faYpJuI37ac+ce2ddwTWVHk5uNp41mHM9msoewsmF6wEw34BxYDCIUf&#10;vUBtwQPZWfEX1CCY1U63fsH0kOi2FYzHHrCbLP2jm+ceDI+9oDjOXGRy/w+Wfd0/WSKaiuaUKBjQ&#10;om8oGqhOclIEeUbjSqx6Nk82NOjMg2Y/HVH6rscqfmutHnsODZLKQn3y6kIIHF4l9fhFN4gOO6+j&#10;UlNrhwCIGpApGnK4GMInTxi+zLPiKsuXlDDMFavlVRodS6A83zbW+U9cDyQ8VNQi94gO+wfnAxso&#10;zyWRvZaiuRdSxsB29Z20ZA84HKt8my7P6G5eJhUZMb8MPEB2OObM2/iRV2VujpbGX5QDJZujDcLj&#10;wEsxVPT6UgRlUPCjauI4ehDy+IzspTpJGlQ8uuGneoqWRb2DwrVuDqgx7qF/xKOVGhkzKQwlI852&#10;Rd2vHVhOifys0KdVVhRhGWJQLD/kGNh5pp5nQLFe48qErsnOWNH1qHQWFVD6Fv1sRZT6hcmJMs5s&#10;dOC0X2Ep5nGsevkX2PwGAAD//wMAUEsDBBQABgAIAAAAIQDcFuht4QAAAAgBAAAPAAAAZHJzL2Rv&#10;d25yZXYueG1sTI/NTsMwEITvSLyDtUjcWocGmhLiVCgSBw5UakH83LbxJg7EdrDdJn17zAmOoxnN&#10;fFOsJ92zIznfWSPgap4AI1Nb2ZlWwMvzw2wFzAc0EntrSMCJPKzL87MCc2lHs6XjLrQslhifowAV&#10;wpBz7mtFGv3cDmSi11inMUTpWi4djrFc93yRJEuusTNxQeFAlaL6a3fQAhbj+1vVuG/81Ko5PW0e&#10;N6/VBwlxeTHd3wELNIW/MPziR3QoI9PeHoz0rBewvL6J6EHALAMW/dtVmgLbC8iyFHhZ8P8Hyh8A&#10;AAD//wMAUEsBAi0AFAAGAAgAAAAhALaDOJL+AAAA4QEAABMAAAAAAAAAAAAAAAAAAAAAAFtDb250&#10;ZW50X1R5cGVzXS54bWxQSwECLQAUAAYACAAAACEAOP0h/9YAAACUAQAACwAAAAAAAAAAAAAAAAAv&#10;AQAAX3JlbHMvLnJlbHNQSwECLQAUAAYACAAAACEAiwNTwS8CAABNBAAADgAAAAAAAAAAAAAAAAAu&#10;AgAAZHJzL2Uyb0RvYy54bWxQSwECLQAUAAYACAAAACEA3BbobeEAAAAIAQAADwAAAAAAAAAAAAAA&#10;AACJBAAAZHJzL2Rvd25yZXYueG1sUEsFBgAAAAAEAAQA8wAAAJcFAAAAAA==&#10;" fillcolor="#92d050">
                <v:textbox>
                  <w:txbxContent>
                    <w:p w:rsidR="00525EB6" w:rsidRDefault="008F6209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İlgili Firma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60909" wp14:editId="2382EB13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CB296C" w:rsidRDefault="008F6209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/>
                              </w:rPr>
                              <w:t>Satınalma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 Şefliği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60909" id="_x0000_s1028" style="position:absolute;margin-left:147.4pt;margin-top:-.35pt;width:175.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VAMQIAAE4EAAAOAAAAZHJzL2Uyb0RvYy54bWysVNuO0zAQfUfiHyy/06ShLW3UdLVXhLSw&#10;KxY+YOI4iYVv2G6T/fsduxe6wBOiD1YmMz45c85M1xejkmTHnRdGV3Q6ySnhmplG6K6i37/dvVtS&#10;4gPoBqTRvKLP3NOLzds368GWvDC9kQ13BEG0Lwdb0T4EW2aZZz1X4CfGco3J1jgFAUPXZY2DAdGV&#10;zIo8X2SDcY11hnHv8e3NPkk3Cb9tOQsPbet5ILKiyC2k06Wzjme2WUPZObC9YAca8A8sFAiNHz1B&#10;3UAAsnXiDyglmDPetGHCjMpM2wrGUw/YzTT/rZunHixPvaA43p5k8v8Pln3ZPToiGvRuQYkGhR59&#10;RdVAd5KTWdRnsL7Esif76GKH3t4b9sMTba57rOKXzpmh59Agq2msz15diIHHq6QePpsG0WEbTJJq&#10;bJ2KgCgCGZMjzydH+BgIw5dFUSyXczSOYW62mr/Pk2UZlMfb1vnwkRtF4kNFHXJP6LC79yGygfJY&#10;ktgbKZo7IWUKXFdfS0d2gNNxu7haXS1TA9jkeZnUZKjoal7MKQHZ4Zyz4NJHXpX5c7Q8/f6GpkTA&#10;iZdCVXR5KoIyKnirmzSPAYTcPyN7qQ+SRhX3boSxHpNnxdGf2jTPqDEuYnjAo5UGGTMpLCUDDndF&#10;/c8tOE6J/KTRp9V0NovbkILZ/EOBgTvP1OcZ0Kw3uDOxa7K1TnQ9Kj1NCmhziX62Ikkdvd4zOVDG&#10;oU0OHBYsbsV5nKp+/Q1sXgAAAP//AwBQSwMEFAAGAAgAAAAhAI6IMyPeAAAACAEAAA8AAABkcnMv&#10;ZG93bnJldi54bWxMj8FOwzAQRO9I/IO1SFyq1mkJCYRsqlKJE6cWENdtvCQRsZ3abpr+PeYEx9GM&#10;Zt6U60n3YmTnO2sQlosEBJvaqs40CO9vL/MHED6QUdRbwwgX9rCurq9KKpQ9mx2P+9CIWGJ8QQht&#10;CEMhpa9b1uQXdmATvS/rNIUoXSOVo3Ms171cJUkmNXUmLrQ08Lbl+nt/0gizbjzy82aWbT8vLS9f&#10;HX2k0xHx9mbaPIEIPIW/MPziR3SoItPBnozyokdYPaYRPSDMcxDRz9L7qA8IeX4Hsirl/wPVDwAA&#10;AP//AwBQSwECLQAUAAYACAAAACEAtoM4kv4AAADhAQAAEwAAAAAAAAAAAAAAAAAAAAAAW0NvbnRl&#10;bnRfVHlwZXNdLnhtbFBLAQItABQABgAIAAAAIQA4/SH/1gAAAJQBAAALAAAAAAAAAAAAAAAAAC8B&#10;AABfcmVscy8ucmVsc1BLAQItABQABgAIAAAAIQBSJSVAMQIAAE4EAAAOAAAAAAAAAAAAAAAAAC4C&#10;AABkcnMvZTJvRG9jLnhtbFBLAQItABQABgAIAAAAIQCOiDMj3gAAAAgBAAAPAAAAAAAAAAAAAAAA&#10;AIsEAABkcnMvZG93bnJldi54bWxQSwUGAAAAAAQABADzAAAAlgUAAAAA&#10;" fillcolor="#e6b9b8">
                <v:textbox>
                  <w:txbxContent>
                    <w:p w:rsidR="00525EB6" w:rsidRPr="00CB296C" w:rsidRDefault="008F6209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proofErr w:type="spellStart"/>
                      <w:r>
                        <w:rPr>
                          <w:color w:val="000000"/>
                        </w:rPr>
                        <w:t>Satınalma</w:t>
                      </w:r>
                      <w:proofErr w:type="spellEnd"/>
                      <w:r>
                        <w:rPr>
                          <w:color w:val="000000"/>
                        </w:rPr>
                        <w:t xml:space="preserve"> Şefliği</w:t>
                      </w:r>
                    </w:p>
                  </w:txbxContent>
                </v:textbox>
              </v:rect>
            </w:pict>
          </mc:Fallback>
        </mc:AlternateContent>
      </w:r>
    </w:p>
    <w:p w:rsidR="00172714" w:rsidRDefault="00172714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9B12C5" wp14:editId="7F2C025A">
                <wp:simplePos x="0" y="0"/>
                <wp:positionH relativeFrom="column">
                  <wp:posOffset>-271145</wp:posOffset>
                </wp:positionH>
                <wp:positionV relativeFrom="paragraph">
                  <wp:posOffset>307975</wp:posOffset>
                </wp:positionV>
                <wp:extent cx="1647825" cy="838200"/>
                <wp:effectExtent l="0" t="0" r="28575" b="1905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838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96C" w:rsidRPr="00CB296C" w:rsidRDefault="008F6209" w:rsidP="00CB296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İlgili birim tarafından Muayene ve Kabul Tutanağı veya Taşınır İşlem Fişi düzenlenir.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B12C5" id="_x0000_s1029" style="position:absolute;margin-left:-21.35pt;margin-top:24.25pt;width:129.75pt;height:6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apLwIAAE4EAAAOAAAAZHJzL2Uyb0RvYy54bWysVMtu2zAQvBfoPxC815L8SBzBcpAmdVEg&#10;bYKm/QCKoiSifHVJW87fd0nLrt3eiupAaMXlcHZmV6vbvVZkJ8BLaypaTHJKhOG2kaar6Pdvm3dL&#10;SnxgpmHKGlHRV+Hp7frtm9XgSjG1vVWNAIIgxpeDq2gfgiuzzPNeaOYn1gmDm60FzQKG0GUNsAHR&#10;tcqmeX6VDRYaB5YL7/Hrw2GTrhN+2woentrWi0BURZFbSCuktY5rtl6xsgPmeslHGuwfWGgmDV56&#10;gnpggZEtyL+gtORgvW3DhFud2baVXKQasJoi/6Oal545kWpBcbw7yeT/Hyz/snsGIhv0bkaJYRo9&#10;+oqqMdMpQWZRn8H5EtNe3DPECr17tPyHJ8be95gl7gDs0AvWIKsi5mcXB2Lg8Siph8+2QXS2DTZJ&#10;tW9BR0AUgeyTI68nR8Q+EI4fi6v59XK6oITj3nK2RMvTFaw8nnbgw0dhNYkvFQXkntDZ7tGHyIaV&#10;x5TE3irZbKRSKYCuvldAdix2R/4+3xzR/XmaMmSo6M0i8mCqwz7nAdIlF2n+Ei3HZ+R6kaZlwI5X&#10;UmNBMWfswajgB9OkfgxMqsM7sldmlDSqeHAj7Ot98uzkT22bV9QYBzE84dIqi4y5ko6SAZu7ov7n&#10;loGgRH0y6NNNMZ/HaUjBfHE9xQDOd+rzHWZ4b3FmYtVk60B2PSpdJAWMvUM/W5mkjl4fmIyUsWmT&#10;A+OAxak4j1PW79/A+hcAAAD//wMAUEsDBBQABgAIAAAAIQAFtiWJ4gAAAAoBAAAPAAAAZHJzL2Rv&#10;d25yZXYueG1sTI9LS8NAFIX3gv9huIK7dqaxjSFmUkTqwkKLfYC4m2auSXAeITNpo7/e60qXl/tx&#10;zneK5WgNO2MfWu8kzKYCGLrK69bVEo6H50kGLETltDLeoYQvDLAsr68KlWt/cTs872PNKMSFXElo&#10;YuxyzkPVoFVh6jt09PvwvVWRzr7mulcXCreGJ0Kk3KrWUUOjOnxqsPrcD1bC2/Z7996v1i9m8zrc&#10;hbVI42qTSnl7Mz4+AIs4xj8YfvVJHUpyOvnB6cCMhMk8uSdUwjxbACMgmaW05URkJhbAy4L/n1D+&#10;AAAA//8DAFBLAQItABQABgAIAAAAIQC2gziS/gAAAOEBAAATAAAAAAAAAAAAAAAAAAAAAABbQ29u&#10;dGVudF9UeXBlc10ueG1sUEsBAi0AFAAGAAgAAAAhADj9If/WAAAAlAEAAAsAAAAAAAAAAAAAAAAA&#10;LwEAAF9yZWxzLy5yZWxzUEsBAi0AFAAGAAgAAAAhAKojBqkvAgAATgQAAA4AAAAAAAAAAAAAAAAA&#10;LgIAAGRycy9lMm9Eb2MueG1sUEsBAi0AFAAGAAgAAAAhAAW2JYniAAAACgEAAA8AAAAAAAAAAAAA&#10;AAAAiQQAAGRycy9kb3ducmV2LnhtbFBLBQYAAAAABAAEAPMAAACYBQAAAAA=&#10;" fillcolor="#00b0f0">
                <v:textbox>
                  <w:txbxContent>
                    <w:p w:rsidR="00CB296C" w:rsidRPr="00CB296C" w:rsidRDefault="008F6209" w:rsidP="00CB296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</w:rPr>
                        <w:t>İlgili birim tarafından Muayene ve Kabul Tutanağı veya Taşınır İşlem Fişi düzenlenir.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8F6209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F5529D" wp14:editId="2329471C">
                <wp:simplePos x="0" y="0"/>
                <wp:positionH relativeFrom="column">
                  <wp:posOffset>2110105</wp:posOffset>
                </wp:positionH>
                <wp:positionV relativeFrom="paragraph">
                  <wp:posOffset>42545</wp:posOffset>
                </wp:positionV>
                <wp:extent cx="2019300" cy="876300"/>
                <wp:effectExtent l="0" t="0" r="19050" b="1905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76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8F6209" w:rsidRDefault="008F6209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</w:pPr>
                            <w:r w:rsidRPr="008F6209">
                              <w:rPr>
                                <w:color w:val="000000"/>
                              </w:rPr>
                              <w:t xml:space="preserve">Düzenlenen bu belgeler </w:t>
                            </w:r>
                            <w:proofErr w:type="gramStart"/>
                            <w:r w:rsidRPr="008F6209">
                              <w:rPr>
                                <w:color w:val="000000"/>
                              </w:rPr>
                              <w:t>ile,</w:t>
                            </w:r>
                            <w:proofErr w:type="gramEnd"/>
                            <w:r w:rsidRPr="008F6209">
                              <w:rPr>
                                <w:color w:val="000000"/>
                              </w:rPr>
                              <w:t xml:space="preserve"> fatura, ihale onay belgesi, yaklaşık maliyet, piyasa fiyat araştırması tutanağı hazırlanır.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5529D" id="Rectangle 21" o:spid="_x0000_s1030" style="position:absolute;margin-left:166.15pt;margin-top:3.35pt;width:159pt;height:6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5vJLQIAAE8EAAAOAAAAZHJzL2Uyb0RvYy54bWysVNuO0zAQfUfiHyy/06Sl7bZR09VeEdLC&#10;rlj4gKnjJBa+MXab7N8zcS90gSdEHixPPD45c85MVpe90WwnMShnSz4e5ZxJK1ylbFPyb1/v3y04&#10;CxFsBdpZWfIXGfjl+u2bVecLOXGt05VERiA2FJ0veRujL7IsiFYaCCPnpaXD2qGBSCE2WYXQEbrR&#10;2STP51nnsPLohAyB3t7uD/k64de1FPGxroOMTJecuMW0Ylo3w5qtV1A0CL5V4kAD/oGFAWXpoyeo&#10;W4jAtqj+gDJKoAuujiPhTObqWgmZaqBqxvlv1Ty34GWqhcQJ/iRT+H+w4vPuCZmqyLslZxYMefSF&#10;VAPbaMkm40GgzoeC8p79Ew4lBv/gxPfArLtpKU1eIbqulVARrZSfvbowBIGusk33yVUED9voklZ9&#10;jWYAJBVYnyx5OVki+8gEvSRVlu9zck7Q2eJiPuyJUgbF8bbHED9IZ9iwKTkS+YQOu4cQ96nHlMTe&#10;aVXdK61TgM3mRiPbAbXH3fx6eb04oIfzNG1ZV/LlbDLjDHRDjS4ipo+8SgvnaHl6/oZmVKSW18pQ&#10;QackKAYF72yVGjKC0vs9Faot1XtUce9G7Dd9Mm169GfjqhfSmCYxPtJSa0eMhVaes466u+ThxxZQ&#10;cqY/WvJpOZ5Oh3FIwXR2MaEAz0825ydgRetoaIaq2dajalpSepwUsO6K/KxVknpguWdyoExdm8w6&#10;TNgwFudxyvr1H1j/BAAA//8DAFBLAwQUAAYACAAAACEAvLgwrd4AAAAJAQAADwAAAGRycy9kb3du&#10;cmV2LnhtbEyPwU7DMBBE70j8g7VIXCrqtAlpFeJUpRInThRQr9t4iSNiO43dNP17lhMcR/M0+7bc&#10;TLYTIw2h9U7BYp6AIFd73bpGwcf7y8MaRIjoNHbekYIrBdhUtzclFtpf3BuN+9gIHnGhQAUmxr6Q&#10;MtSGLIa578lx9+UHi5Hj0Eg94IXHbSeXSZJLi63jCwZ72hmqv/dnq2DWjid63s7y3eFqaPE64Gc2&#10;nZS6v5u2TyAiTfEPhl99VoeKnY7+7HQQnYI0XaaMKshXILjPHxPORwazbAWyKuX/D6ofAAAA//8D&#10;AFBLAQItABQABgAIAAAAIQC2gziS/gAAAOEBAAATAAAAAAAAAAAAAAAAAAAAAABbQ29udGVudF9U&#10;eXBlc10ueG1sUEsBAi0AFAAGAAgAAAAhADj9If/WAAAAlAEAAAsAAAAAAAAAAAAAAAAALwEAAF9y&#10;ZWxzLy5yZWxzUEsBAi0AFAAGAAgAAAAhAJfDm8ktAgAATwQAAA4AAAAAAAAAAAAAAAAALgIAAGRy&#10;cy9lMm9Eb2MueG1sUEsBAi0AFAAGAAgAAAAhALy4MK3eAAAACQEAAA8AAAAAAAAAAAAAAAAAhwQA&#10;AGRycy9kb3ducmV2LnhtbFBLBQYAAAAABAAEAPMAAACSBQAAAAA=&#10;" fillcolor="#e6b9b8">
                <v:textbox>
                  <w:txbxContent>
                    <w:p w:rsidR="00525EB6" w:rsidRPr="008F6209" w:rsidRDefault="008F6209" w:rsidP="00525EB6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</w:pPr>
                      <w:r w:rsidRPr="008F6209">
                        <w:rPr>
                          <w:color w:val="000000"/>
                        </w:rPr>
                        <w:t xml:space="preserve">Düzenlenen bu belgeler </w:t>
                      </w:r>
                      <w:proofErr w:type="gramStart"/>
                      <w:r w:rsidRPr="008F6209">
                        <w:rPr>
                          <w:color w:val="000000"/>
                        </w:rPr>
                        <w:t>ile,</w:t>
                      </w:r>
                      <w:proofErr w:type="gramEnd"/>
                      <w:r w:rsidRPr="008F6209">
                        <w:rPr>
                          <w:color w:val="000000"/>
                        </w:rPr>
                        <w:t xml:space="preserve"> fatura, ihale onay belgesi, yaklaşık maliyet, piyasa fiyat araştırması tutanağı hazırlanır.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8F6209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12F2B30" wp14:editId="1998B704">
                <wp:simplePos x="0" y="0"/>
                <wp:positionH relativeFrom="column">
                  <wp:posOffset>4157345</wp:posOffset>
                </wp:positionH>
                <wp:positionV relativeFrom="paragraph">
                  <wp:posOffset>186690</wp:posOffset>
                </wp:positionV>
                <wp:extent cx="1247775" cy="409575"/>
                <wp:effectExtent l="38100" t="76200" r="28575" b="28575"/>
                <wp:wrapNone/>
                <wp:docPr id="1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1247775" cy="4095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5CE4A" id="Freeform 48" o:spid="_x0000_s1026" style="position:absolute;margin-left:327.35pt;margin-top:14.7pt;width:98.25pt;height:32.25pt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gfiOQMAAOoHAAAOAAAAZHJzL2Uyb0RvYy54bWysVUuPmzAQvlfqf7A4VsoCCSEh2mRVJaE9&#10;bNuVlvbugAmogC3bCVlV/e+dMY8NSdRWVTnAwHzM45vxzP3DqSzIkUmV82ppuXeORVgV8ySv9kvr&#10;axSO5hZRmlYJLXjFltYLU9bD6u2b+1os2JhnvEiYJGCkUotaLK1Ma7GwbRVnrKTqjgtWgTLlsqQa&#10;XuXeTiStwXpZ2GPH8e2ay0RIHjOl4OumUVorYz9NWay/pKlimhRLC2LT5i7NfYd3e3VPF3tJRZbH&#10;bRj0H6IoaV6B097UhmpKDjK/MlXmseSKp/ou5qXN0zSPmckBsnGdi2yeMyqYyQXIUaKnSf0/s/Hn&#10;45MkeQK1cy1S0RJqFErGkHHizZGfWqgFwJ7Fk8QMlXjk8XcFCnugwRcFGLKrP/EEzNCD5oaTUwq2&#10;0iIXH8GLZaRvKKE1YICcTDle+nKwkyYxfHTH3mw2m1okBp3nBFOQ0S1doEX8Oz4o/YFxI9Pjo9JN&#10;OROQTDGSNqMISp+WBVT2nU0cUpNg0la+R2Bgr4iMBF1v9IjxAHHLxuQMMXa9mTef+J5PbhnzbkNv&#10;WQUC+sj+YNU/gzrEd+Ai/nQ68S+znf0tEI5v7/y3FoMB8FYe7rAIt1jBHuzdBZPbhTqvQ+D07EJb&#10;7LvC06zrhfhUtc0AEqE4lSLfdJ7gCjsPWwPaK3Lb1gKY6awePRugwTmiTfuAxyv0fICGKiO6a1uD&#10;bv5qg5IwoHA0RUAfzKYIOYLpFCERMJ8id9xUTlCNKWFkKJJ6aUELkwwejvFY8iOLuNHriwMFDl+1&#10;RXWNalodYJ2yewpjCh1BFhcogGMk5jj20WFuZ0ey4mFeFOZMFhXG7AbOtIlX8SJPUIshK7nfrQtJ&#10;jhSnNFxh2FZjAJP8UCXGWsZosm1lTfMCZKJfBAwdLXMocsEsdFeyxCIFg8WEEvxpckSPMGJaOnHY&#10;mEH9I3CC7Xw790be2N+OPGezGb0P197ID93ZdDPZrNcb9yeS7XqLLE8SVmH83dJwvb8byu36asZ9&#10;vzYGeQ7oCM11TYc9DMPkBrl0T5OdGdA4k5shvuPJy5NEGnBWw0Ix4Hb54cY6fzeo1xW9+gUAAP//&#10;AwBQSwMEFAAGAAgAAAAhAPCO/MjgAAAACQEAAA8AAABkcnMvZG93bnJldi54bWxMj8tOwzAQRfdI&#10;/IM1SGwQtZs+aEImFapA3UJ4SOyceEgi4nEUu23695gVLEf36N4z+XayvTjS6DvHCPOZAkFcO9Nx&#10;g/D2+nS7AeGDZqN7x4RwJg/b4vIi15lxJ36hYxkaEUvYZxqhDWHIpPR1S1b7mRuIY/blRqtDPMdG&#10;mlGfYrntZaLUWlrdcVxo9UC7lurv8mARdu/7ulp8GLU/V12Xqhv1XH4+Il5fTQ/3IAJN4Q+GX/2o&#10;DkV0qtyBjRc9wnq1vIsoQpIuQURgs5onICqEdJGCLHL5/4PiBwAA//8DAFBLAQItABQABgAIAAAA&#10;IQC2gziS/gAAAOEBAAATAAAAAAAAAAAAAAAAAAAAAABbQ29udGVudF9UeXBlc10ueG1sUEsBAi0A&#10;FAAGAAgAAAAhADj9If/WAAAAlAEAAAsAAAAAAAAAAAAAAAAALwEAAF9yZWxzLy5yZWxzUEsBAi0A&#10;FAAGAAgAAAAhAHliB+I5AwAA6gcAAA4AAAAAAAAAAAAAAAAALgIAAGRycy9lMm9Eb2MueG1sUEsB&#10;Ai0AFAAGAAgAAAAhAPCO/MjgAAAACQEAAA8AAAAAAAAAAAAAAAAAkw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87F3E0" wp14:editId="55A38AF3">
                <wp:simplePos x="0" y="0"/>
                <wp:positionH relativeFrom="column">
                  <wp:posOffset>1376680</wp:posOffset>
                </wp:positionH>
                <wp:positionV relativeFrom="paragraph">
                  <wp:posOffset>177165</wp:posOffset>
                </wp:positionV>
                <wp:extent cx="733425" cy="0"/>
                <wp:effectExtent l="0" t="76200" r="9525" b="95250"/>
                <wp:wrapNone/>
                <wp:docPr id="10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F3ED43" id="Line 24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pt,13.95pt" to="166.1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f6TDgIAABoEAAAOAAAAZHJzL2Uyb0RvYy54bWysU02P2jAQvVfqf7B8hyQQdiEirCpCetm2&#10;K7X9AcZ2iCV/yTYEVPW/d2wC2m0vVVUOZmxP3rw3b7x+OiuJTtx5YXSNi2mOEdfUMKEPNf7+rZ0s&#10;MfKBaEak0bzGF+7x0+b9u/VgKz4zvZGMOwQg2leDrXEfgq2yzNOeK+KnxnINl51xigTYukPGHBkA&#10;XclslucP2WAcs85Q7j2cNtdLvEn4Xcdp+NJ1ngckawzcQlpdWvdxzTZrUh0csb2gIw3yDywUERqK&#10;3qEaEgg6OvEHlBLUGW+6MKVGZabrBOVJA6gp8t/UfO2J5UkLNMfbe5v8/4Oln08vDgkG3kF7NFHg&#10;0bPQHM3K2JvB+gpStvrFjTtvIX8/fDIMMskxmCT73DkV5YMgdE7dvdy7y88BUTh8nM/L2QIjervK&#10;SHX7zjofPnKjUAxqLIFBwiWnZx+gMqTeUmIZbVohZfJOajQA+VW+yNMX3kjB4m3M8+6w30qHTiTa&#10;D7+2jaoA7U2aM0fNElrPCduNcSBCQozCxYLU4ATRB8lxLKc4w0hymPgYXRGljhVBLDAeo+sE/Fjl&#10;q91ytywn5exhNynzppl8aLfl5KEtHhfNvNlum+JnJF+UVS8Y4zryv01jUf6d2+O7uM7RfR7vncre&#10;oqcmANnbfyKdRbujwVfj94Zdku/pHAYwJY+PJU746z3Er5/05hcAAAD//wMAUEsDBBQABgAIAAAA&#10;IQAj5GbQ4AAAAAkBAAAPAAAAZHJzL2Rvd25yZXYueG1sTI9BT8MwDIXvSPyHyEjcWLoWlVGaThMS&#10;SIB26NgBbllj2rLGKU26df8eIw5ws5+f3vucLyfbiQMOvnWkYD6LQCBVzrRUK9i+PlwtQPigyejO&#10;ESo4oYdlcX6W68y4I5V42IRacAj5TCtoQugzKX3VoNV+5nokvn24werA61BLM+gjh9tOxlGUSqtb&#10;4oZG93jfYLXfjFbBk3mJr/dvX2Myrt4f47JMP0/rZ6UuL6bVHYiAU/gzww8+o0PBTDs3kvGiUxDP&#10;U0YPPNzcgmBDksQJiN2vIItc/v+g+AYAAP//AwBQSwECLQAUAAYACAAAACEAtoM4kv4AAADhAQAA&#10;EwAAAAAAAAAAAAAAAAAAAAAAW0NvbnRlbnRfVHlwZXNdLnhtbFBLAQItABQABgAIAAAAIQA4/SH/&#10;1gAAAJQBAAALAAAAAAAAAAAAAAAAAC8BAABfcmVscy8ucmVsc1BLAQItABQABgAIAAAAIQAOff6T&#10;DgIAABoEAAAOAAAAAAAAAAAAAAAAAC4CAABkcnMvZTJvRG9jLnhtbFBLAQItABQABgAIAAAAIQAj&#10;5GbQ4AAAAAkBAAAPAAAAAAAAAAAAAAAAAGgEAABkcnMvZG93bnJldi54bWxQSwUGAAAAAAQABADz&#10;AAAAdQUAAAAA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A1C143" wp14:editId="67800466">
                <wp:simplePos x="0" y="0"/>
                <wp:positionH relativeFrom="column">
                  <wp:posOffset>3043555</wp:posOffset>
                </wp:positionH>
                <wp:positionV relativeFrom="paragraph">
                  <wp:posOffset>93980</wp:posOffset>
                </wp:positionV>
                <wp:extent cx="0" cy="361950"/>
                <wp:effectExtent l="76200" t="0" r="76200" b="57150"/>
                <wp:wrapNone/>
                <wp:docPr id="2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610948" id="Line 24" o:spid="_x0000_s1026" style="position:absolute;flip:x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9.65pt,7.4pt" to="239.6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Xu1FQIAACQEAAAOAAAAZHJzL2Uyb0RvYy54bWysU02P0zAQvSPxHyzfu0m62dJGTVeoaeCw&#10;wErAD3Btp7HkL9lu0wrx3xk7abULF4TIwRmPR8/vzTyvH89KohN3Xhhd4+Iux4hrapjQhxp//9bO&#10;lhj5QDQj0mhe4wv3+HHz9s16sBWfm95Ixh0CEO2rwda4D8FWWeZpzxXxd8ZyDYedcYoE2LpDxhwZ&#10;AF3JbJ7ni2wwjllnKPcess14iDcJv+s4DV+6zvOAZI2BW0irS+s+rtlmTaqDI7YXdKJB/oGFIkLD&#10;pTeohgSCjk78AaUEdcabLtxRozLTdYLypAHUFPlvar72xPKkBZrj7a1N/v/B0s+nZ4cEq/G8wEgT&#10;BTN6EpqjeRl7M1hfQclWP7tp5y3U74dPhkElOQaTZJ87p1Anhf0IJkgZkIbOqc+XW5/5OSA6Jilk&#10;7xfF6iGNICNVRIgNtM6HD9woFIMaS+CS8MjpyQfgAKXXkliuTSukTFOUGg1w+yoHzHjkjRQsnqaN&#10;O+y30qETiUaAr22jPkB7VebMUbOE1nPCdlMciJAQo3CxIDo4QfRBchyvU5xhJDl4P0YjotTxRhAL&#10;jKdo9MKPVb7aLXfLclbOF7tZmTfN7H27LWeLtnj30Nw3221T/Izki7LqBWNcR/5XXxbl3819eiGj&#10;o27OvHUqe42emgBkr/9EOouDj6MeLbA37JIckPJgxVQ8PZvo9Zd7iF8+7s0vAAAA//8DAFBLAwQU&#10;AAYACAAAACEACEQ0wd8AAAAJAQAADwAAAGRycy9kb3ducmV2LnhtbEyPQU/CQBCF7yb+h82QeDGy&#10;bSEUa7dENB7gQCJy8bbtDm1jd7bpLlD/vWM8yHHe+/LmvXw12k6ccfCtIwXxNAKBVDnTUq3g8PH2&#10;sAThgyajO0eo4Bs9rIrbm1xnxl3oHc/7UAsOIZ9pBU0IfSalrxq02k9dj8Te0Q1WBz6HWppBXzjc&#10;djKJooW0uiX+0OgeXxqsvvYnq2Cdvsb+fr1IMUlmm1213RzG8lOpu8n4/AQi4Bj+Yfitz9Wh4E6l&#10;O5HxolMwTx9njLIx5wkM/AmlgjRegixyeb2g+AEAAP//AwBQSwECLQAUAAYACAAAACEAtoM4kv4A&#10;AADhAQAAEwAAAAAAAAAAAAAAAAAAAAAAW0NvbnRlbnRfVHlwZXNdLnhtbFBLAQItABQABgAIAAAA&#10;IQA4/SH/1gAAAJQBAAALAAAAAAAAAAAAAAAAAC8BAABfcmVscy8ucmVsc1BLAQItABQABgAIAAAA&#10;IQB4GXu1FQIAACQEAAAOAAAAAAAAAAAAAAAAAC4CAABkcnMvZTJvRG9jLnhtbFBLAQItABQABgAI&#10;AAAAIQAIRDTB3wAAAAkBAAAPAAAAAAAAAAAAAAAAAG8EAABkcnMvZG93bnJldi54bWxQSwUGAAAA&#10;AAQABADzAAAAewUAAAAA&#10;" strokecolor="blue" strokeweight="1.5pt">
                <v:stroke endarrow="block"/>
              </v:line>
            </w:pict>
          </mc:Fallback>
        </mc:AlternateContent>
      </w:r>
      <w:r w:rsidR="008F6209" w:rsidRPr="008F620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C81AC9C" wp14:editId="0E38C18C">
                <wp:simplePos x="0" y="0"/>
                <wp:positionH relativeFrom="column">
                  <wp:posOffset>4567555</wp:posOffset>
                </wp:positionH>
                <wp:positionV relativeFrom="paragraph">
                  <wp:posOffset>93980</wp:posOffset>
                </wp:positionV>
                <wp:extent cx="1800225" cy="942975"/>
                <wp:effectExtent l="19050" t="19050" r="28575" b="47625"/>
                <wp:wrapNone/>
                <wp:docPr id="5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942975"/>
                        </a:xfrm>
                        <a:prstGeom prst="flowChartDecision">
                          <a:avLst/>
                        </a:prstGeom>
                        <a:solidFill>
                          <a:srgbClr val="00B0F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209" w:rsidRDefault="008F6209" w:rsidP="008F620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YÜKLENİCİ İMZA</w:t>
                            </w:r>
                          </w:p>
                        </w:txbxContent>
                      </wps:txbx>
                      <wps:bodyPr vertOverflow="clip" wrap="square" lIns="27432" tIns="27432" rIns="27432" bIns="27432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81AC9C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42" o:spid="_x0000_s1031" type="#_x0000_t110" style="position:absolute;margin-left:359.65pt;margin-top:7.4pt;width:141.75pt;height:74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OjHNAIAAFwEAAAOAAAAZHJzL2Uyb0RvYy54bWysVNtu2zAMfR+wfxD0vtjxkrU14hRdswwD&#10;2rVAtw+gZdkWptskJXb/fpTiZMn2NswPgihRh4eHpFe3o5Jkz50XRld0Pssp4ZqZRuiuot+/bd9d&#10;U+ID6Aak0byir9zT2/XbN6vBlrwwvZENdwRBtC8HW9E+BFtmmWc9V+BnxnKNl61xCgKarssaBwOi&#10;K5kVef4hG4xrrDOMe4+nm8MlXSf8tuUsPLWt54HIiiK3kFaX1jqu2XoFZefA9oJNNOAfWCgQGoOe&#10;oDYQgOyc+AtKCeaMN22YMaMy07aC8ZQDZjPP/8jmpQfLUy4ojrcnmfz/g2Vf98+OiKaiyzklGhTW&#10;6G4XTApNFkUUaLC+RL8X++xiit4+GPbDE23ue9Adv3PODD2HBmnNo3928SAaHp+Seng0DcIDwiet&#10;xtapCIgqkDGV5PVUEj4GwvBwfp3nRbGkhOHdzaK4uVqmEFAeX1vnw2duFImbirbSDMjLhQ1nInZl&#10;CgX7Bx8iNSiP/ikVI0WzFVImw3X1vXRkD7FX8o/5NrUHPvHnblKTAaksIymQHXY9Cy4FuXDzl2g5&#10;fhPxCzclAva/FKqimOnkBGWU85NuUncGEPKwRypST/pGSQ+lCWM9Hip4LFZtmlcUHMcyPOESJUGW&#10;UlhKBmz1ivqfO3CcEvlFY9GKq8X7Amfj3HDnRn1ugGa9wQmKWZOddaLrUfZ5UkCb2DutSFLHwh+Y&#10;TJSxhVMFpnGLM3JuJ6/fP4X1LwAAAP//AwBQSwMEFAAGAAgAAAAhADhhZujcAAAACwEAAA8AAABk&#10;cnMvZG93bnJldi54bWxMT01Lw0AUvBf8D8sTvLW7bULVmE0RQYTebFR63GSf2dDsB9ltE/+9rye9&#10;zTDDfJS72Q7sgmPsvZOwXglg6Fqve9dJ+Khflw/AYlJOq8E7lPCDEXbVzaJUhfaTe8fLIXWMQlws&#10;lASTUig4j61Bq+LKB3SkffvRqkR07Lge1UThduAbIbbcqt5Rg1EBXwy2p8PZUu8xZvl0Mp817t+O&#10;4isP9b4JUt7dzs9PwBLO6c8M1/k0HSra1Piz05ENEu7XjxlZScjpwtUgxIZQQ2ibZcCrkv//UP0C&#10;AAD//wMAUEsBAi0AFAAGAAgAAAAhALaDOJL+AAAA4QEAABMAAAAAAAAAAAAAAAAAAAAAAFtDb250&#10;ZW50X1R5cGVzXS54bWxQSwECLQAUAAYACAAAACEAOP0h/9YAAACUAQAACwAAAAAAAAAAAAAAAAAv&#10;AQAAX3JlbHMvLnJlbHNQSwECLQAUAAYACAAAACEAM6ToxzQCAABcBAAADgAAAAAAAAAAAAAAAAAu&#10;AgAAZHJzL2Uyb0RvYy54bWxQSwECLQAUAAYACAAAACEAOGFm6NwAAAALAQAADwAAAAAAAAAAAAAA&#10;AACOBAAAZHJzL2Rvd25yZXYueG1sUEsFBgAAAAAEAAQA8wAAAJcFAAAAAA==&#10;" fillcolor="#00b0f0">
                <v:textbox inset="2.16pt,2.16pt,2.16pt,2.16pt">
                  <w:txbxContent>
                    <w:p w:rsidR="008F6209" w:rsidRDefault="008F6209" w:rsidP="008F6209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</w:rPr>
                        <w:t>YÜKLENİCİ İMZA</w:t>
                      </w:r>
                    </w:p>
                  </w:txbxContent>
                </v:textbox>
              </v:shape>
            </w:pict>
          </mc:Fallback>
        </mc:AlternateContent>
      </w: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A7EAA9" wp14:editId="3EE21BC1">
                <wp:simplePos x="0" y="0"/>
                <wp:positionH relativeFrom="column">
                  <wp:posOffset>2105660</wp:posOffset>
                </wp:positionH>
                <wp:positionV relativeFrom="paragraph">
                  <wp:posOffset>228600</wp:posOffset>
                </wp:positionV>
                <wp:extent cx="2019300" cy="800100"/>
                <wp:effectExtent l="0" t="0" r="19050" b="19050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001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96C" w:rsidRPr="00963C8F" w:rsidRDefault="00963C8F" w:rsidP="00CB296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</w:pPr>
                            <w:r w:rsidRPr="00963C8F">
                              <w:rPr>
                                <w:rFonts w:hint="cs"/>
                                <w:rtl/>
                              </w:rPr>
                              <w:t>Ödemeye esas olmak üzere evraklar Bütçe Tahakkuk Şefliğine Tahakkuk Belgesi Gönderme Fişi ile birlikte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7EAA9" id="_x0000_s1032" style="position:absolute;margin-left:165.8pt;margin-top:18pt;width:159pt;height:6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9wpMQIAAE8EAAAOAAAAZHJzL2Uyb0RvYy54bWysVNuO2jAQfa/Uf7D8XhIoUIgIq71Wlbbd&#10;Vbf9AMdxEqu2xx0bAn+/E7NQtu1TVR6sTGZ8cuacGVYXO2vYVmHQ4Eo+HuWcKSeh1q4t+fdvd+8W&#10;nIUoXC0MOFXyvQr8Yv32zar3hZpAB6ZWyAjEhaL3Je9i9EWWBdkpK8IIvHKUbACtiBRim9UoekK3&#10;Jpvk+TzrAWuPIFUI9PbmkOTrhN80SsaHpgkqMlNy4hbTiemshjNbr0TRovCdli80xD+wsEI7+ugJ&#10;6kZEwTao/4CyWiIEaOJIgs2gabRUqQfqZpz/1s1TJ7xKvZA4wZ9kCv8PVn7ZPiLTNXk35cwJSx59&#10;JdWEa41ik/EgUO9DQXVP/hGHFoO/B/kjMAfXHZWpS0ToOyVqopXqs1cXhiDQVVb1n6EmeLGJkLTa&#10;NWgHQFKB7ZIl+5MlaheZpJekyvJ9Ts5Jyi1y0ih5lonieNtjiB8VWDY8lByJfEIX2/sQiT2VHksS&#10;ezC6vtPGpADb6tog2woaj9v51fJqMTRMV8J5mXGsL/lyNplxJkxLgy4jpo+8KgvnaHn6/Q3N6kgj&#10;b7RNDVHZYQgHBW9dnQYyCm0Oz0TFOGJ0VPHgRtxVu2Ta/OhPBfWeNKZNjA90NAaIsTTac9bTdJc8&#10;/NwIVJyZT458Wo6n02EdUjCdfZhQgOeZ6jwjnOyAlmbomm086rYjpcdJAQeX5Gejk9QDywOTF8o0&#10;tUnOlw0b1uI8TlW//gfWzwAAAP//AwBQSwMEFAAGAAgAAAAhAJX0R6TeAAAACgEAAA8AAABkcnMv&#10;ZG93bnJldi54bWxMj0FPwzAMhe9I/IfISFymLe02RaM0ncYkTpwYIK5eY5qKJumarOv+PeYEN9vv&#10;0/N75XZynRhpiG3wGvJFBoJ8HUzrGw3vb8/zDYiY0BvsgicNV4qwrW5vSixMuPhXGg+pEWziY4Ea&#10;bEp9IWWsLTmMi9CTZ+0rDA4Tr0MjzYAXNnedXGaZkg5bzx8s9rS3VH8fzk7DrB1P9LSbqf3n1VL+&#10;MuDHejppfX837R5BJJrSHwy/8Tk6VJzpGM7eRNFpWK1yxSgPijsxoNYPfDgyqZYZyKqU/ytUPwAA&#10;AP//AwBQSwECLQAUAAYACAAAACEAtoM4kv4AAADhAQAAEwAAAAAAAAAAAAAAAAAAAAAAW0NvbnRl&#10;bnRfVHlwZXNdLnhtbFBLAQItABQABgAIAAAAIQA4/SH/1gAAAJQBAAALAAAAAAAAAAAAAAAAAC8B&#10;AABfcmVscy8ucmVsc1BLAQItABQABgAIAAAAIQA2q9wpMQIAAE8EAAAOAAAAAAAAAAAAAAAAAC4C&#10;AABkcnMvZTJvRG9jLnhtbFBLAQItABQABgAIAAAAIQCV9Eek3gAAAAoBAAAPAAAAAAAAAAAAAAAA&#10;AIsEAABkcnMvZG93bnJldi54bWxQSwUGAAAAAAQABADzAAAAlgUAAAAA&#10;" fillcolor="#e6b9b8">
                <v:textbox>
                  <w:txbxContent>
                    <w:p w:rsidR="00CB296C" w:rsidRPr="00963C8F" w:rsidRDefault="00963C8F" w:rsidP="00CB296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</w:pPr>
                      <w:r w:rsidRPr="00963C8F">
                        <w:rPr>
                          <w:rFonts w:hint="cs"/>
                          <w:rtl/>
                        </w:rPr>
                        <w:t>Ödemeye esas olmak üzere evraklar Bütçe Tahakkuk Şefliğine Tahakkuk Belgesi Gönderme Fişi ile birlikte gönderilir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EBE1BB" wp14:editId="3AB32680">
                <wp:simplePos x="0" y="0"/>
                <wp:positionH relativeFrom="column">
                  <wp:posOffset>3100705</wp:posOffset>
                </wp:positionH>
                <wp:positionV relativeFrom="paragraph">
                  <wp:posOffset>203835</wp:posOffset>
                </wp:positionV>
                <wp:extent cx="9525" cy="619125"/>
                <wp:effectExtent l="76200" t="0" r="66675" b="47625"/>
                <wp:wrapNone/>
                <wp:docPr id="255737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9525" cy="6191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512536" id="Line 2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15pt,16.05pt" to="244.9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Z6kHQIAACsEAAAOAAAAZHJzL2Uyb0RvYy54bWysU02P2yAQvVfqf0DcE9tZOx9WnFUVx+1h&#10;u12p7Q8gBsdIGBCQOFHV/94BO9Zue6mq+oAHGB7vzTy2j9dOoAszlitZ4GQeY8RkrSiXpwJ//1bN&#10;1hhZRyQlQklW4Buz+HH3/t221zlbqFYJygwCEGnzXhe4dU7nUWTrlnXEzpVmEjYbZTriYGpOETWk&#10;B/RORIs4Xka9MlQbVTNrYbUcNvEu4DcNq92XprHMIVFg4ObCaMJ49GO025L8ZIhueT3SIP/AoiNc&#10;wqUTVEkcQWfD/4DqeG2UVY2b16qLVNPwmgUNoCaJf1PztSWaBS1QHKunMtn/B1s/X14M4rTAiyxb&#10;PawwkqSDPj1xydAi8/Xptc0hbS9fzDizGs4c+8+KQiY5OxWkXxvToUZw/QmMEFZAHrqGWt+mWrOr&#10;QzUsbjJARzVsLJNNMtwUkdyD+DpqY91HpjrkgwILoBMgyeXJOqABqfcUny5VxYUIzRQS9UBgE2dx&#10;OGGV4NTv+jxrTse9MOhCvB/gqyovEdDepBl1ljSgtYzQwxg7wgXEyN006HaGE3kSDPvrOkYxEgye&#10;gI8GRCH9jaAXGI/RYIkfm3hzWB/W6SxdLA+zNC7L2Ydqn86WVbLKyodyvy+Tn558kuYtp5RJz/9u&#10;zyT9u/aPD2Uw1mTQqVLRW/RQBCB7/wfSke+97/bggqOit2CCsA6ODMnj6/GWfz2H+PUb3/0CAAD/&#10;/wMAUEsDBBQABgAIAAAAIQCKqV144QAAAAoBAAAPAAAAZHJzL2Rvd25yZXYueG1sTI/LTsMwEEX3&#10;SPyDNUhsEHUeVZqGOBUFsWgXSJRu2DnxkETE4yh22/D3DCtYjubo3nPLzWwHccbJ944UxIsIBFLj&#10;TE+tguP7y30OwgdNRg+OUME3ethU11elLoy70BueD6EVHEK+0Aq6EMZCSt90aLVfuBGJf59usjrw&#10;ObXSTPrC4XaQSRRl0uqeuKHTIz512HwdTlbBdvUc+7tttsIkSXevzX53nOsPpW5v5scHEAHn8AfD&#10;rz6rQ8VOtTuR8WJQsMzzlFEFaRKDYGCZr3lLzWSyzkBWpfw/ofoBAAD//wMAUEsBAi0AFAAGAAgA&#10;AAAhALaDOJL+AAAA4QEAABMAAAAAAAAAAAAAAAAAAAAAAFtDb250ZW50X1R5cGVzXS54bWxQSwEC&#10;LQAUAAYACAAAACEAOP0h/9YAAACUAQAACwAAAAAAAAAAAAAAAAAvAQAAX3JlbHMvLnJlbHNQSwEC&#10;LQAUAAYACAAAACEArWWepB0CAAArBAAADgAAAAAAAAAAAAAAAAAuAgAAZHJzL2Uyb0RvYy54bWxQ&#10;SwECLQAUAAYACAAAACEAiqldeOEAAAAKAQAADwAAAAAAAAAAAAAAAAB3BAAAZHJzL2Rvd25yZXYu&#10;eG1sUEsFBgAAAAAEAAQA8wAAAIUFAAAAAA==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E3A015" wp14:editId="4CB2FF9E">
                <wp:simplePos x="0" y="0"/>
                <wp:positionH relativeFrom="column">
                  <wp:posOffset>2110105</wp:posOffset>
                </wp:positionH>
                <wp:positionV relativeFrom="paragraph">
                  <wp:posOffset>64769</wp:posOffset>
                </wp:positionV>
                <wp:extent cx="1990725" cy="1000125"/>
                <wp:effectExtent l="0" t="0" r="28575" b="28575"/>
                <wp:wrapNone/>
                <wp:docPr id="2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10001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963C8F" w:rsidRDefault="00963C8F" w:rsidP="00BD3B81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 w:rsidRPr="00963C8F">
                              <w:rPr>
                                <w:color w:val="000000"/>
                              </w:rPr>
                              <w:t xml:space="preserve">Bütçe Ödenek Şefliği tarafından Ödeme Emri Belgesi düzenlenerek, Merkez Saymanlık Müdürlüğüne gönderilir.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3A015" id="Rectangle 94" o:spid="_x0000_s1033" style="position:absolute;margin-left:166.15pt;margin-top:5.1pt;width:156.75pt;height:7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6VGMQIAAFAEAAAOAAAAZHJzL2Uyb0RvYy54bWysVNtu2zAMfR+wfxD0vtgOkiY24hS9DgO6&#10;tVi3D6Bl2Ram2yQlTv5+lJKm6banYX4QRJE6OjwkvbrcKUm23HlhdE2LSU4J18y0Qvc1/f7t/sOS&#10;Eh9AtyCN5jXdc08v1+/frUZb8akZjGy5IwiifTXamg4h2CrLPBu4Aj8xlmt0dsYpCGi6PmsdjIiu&#10;ZDbN84tsNK61zjDuPZ7eHpx0nfC7jrPw2HWeByJritxCWl1am7hm6xVUvQM7CHakAf/AQoHQ+OgJ&#10;6hYCkI0Tf0ApwZzxpgsTZlRmuk4wnnLAbIr8t2yeB7A85YLieHuSyf8/WPZl++SIaGs6nVGiQWGN&#10;vqJqoHvJSTmLAo3WVxj3bJ9cTNHbB8N+eKLNzYBh/Mo5Mw4cWqRVxPjszYVoeLxKmvGzaREeNsEk&#10;rXadUxEQVSC7VJL9qSR8FwjDw6Is88V0TglDX5HneYFGfAOql+vW+fCRG0XipqYO2Sd42D74cAh9&#10;CUn0jRTtvZAyGa5vbqQjW8D+uLu4Lq+XR3R/HiY1GWtaziMRkD12OgsuPfImzJ+jIVf8/oamRMCe&#10;l0LVdHkKgipKeKdbZAxVACEPe0xU6qOmUcZDOcKu2aWqLeIDUeLGtHsUGUcxPOLSSYOMmRSWkhHb&#10;u6b+5wYcp0R+0liospjN4jwkYzZfTNFw557m3AOaDQanJmZNNtaJfkCli6SANldY0E4kqV+ZHClj&#10;26ZiHUcszsW5naJefwTrXwAAAP//AwBQSwMEFAAGAAgAAAAhAP3+BijfAAAACgEAAA8AAABkcnMv&#10;ZG93bnJldi54bWxMj8FOwzAQRO9I/IO1SFwq6jQpaRXiVKUSJ04UUK/beIkjYjuN3TT9e5YTHHfm&#10;aXam3Ey2EyMNofVOwWKegCBXe926RsHH+8vDGkSI6DR23pGCKwXYVLc3JRbaX9wbjfvYCA5xoUAF&#10;Jsa+kDLUhiyGue/JsfflB4uRz6GResALh9tOpkmSS4ut4w8Ge9oZqr/3Z6tg1o4net7O8t3hamjx&#10;OuDncjopdX83bZ9ARJriHwy/9bk6VNzp6M9OB9EpyLI0Y5SNJAXBQL585C1HFvLVCmRVyv8Tqh8A&#10;AAD//wMAUEsBAi0AFAAGAAgAAAAhALaDOJL+AAAA4QEAABMAAAAAAAAAAAAAAAAAAAAAAFtDb250&#10;ZW50X1R5cGVzXS54bWxQSwECLQAUAAYACAAAACEAOP0h/9YAAACUAQAACwAAAAAAAAAAAAAAAAAv&#10;AQAAX3JlbHMvLnJlbHNQSwECLQAUAAYACAAAACEASLOlRjECAABQBAAADgAAAAAAAAAAAAAAAAAu&#10;AgAAZHJzL2Uyb0RvYy54bWxQSwECLQAUAAYACAAAACEA/f4GKN8AAAAKAQAADwAAAAAAAAAAAAAA&#10;AACLBAAAZHJzL2Rvd25yZXYueG1sUEsFBgAAAAAEAAQA8wAAAJcFAAAAAA==&#10;" fillcolor="#e6b9b8">
                <v:textbox>
                  <w:txbxContent>
                    <w:p w:rsidR="00BD3B81" w:rsidRPr="00963C8F" w:rsidRDefault="00963C8F" w:rsidP="00BD3B81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 w:rsidRPr="00963C8F">
                        <w:rPr>
                          <w:color w:val="000000"/>
                        </w:rPr>
                        <w:t xml:space="preserve">Bütçe Ödenek Şefliği tarafından Ödeme Emri Belgesi düzenlenerek, Merkez Saymanlık Müdürlüğüne gönderilir. 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963C8F" w:rsidP="00963C8F">
      <w:pPr>
        <w:tabs>
          <w:tab w:val="left" w:pos="8055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492D54" wp14:editId="055CA817">
                <wp:simplePos x="0" y="0"/>
                <wp:positionH relativeFrom="column">
                  <wp:posOffset>3105150</wp:posOffset>
                </wp:positionH>
                <wp:positionV relativeFrom="paragraph">
                  <wp:posOffset>40640</wp:posOffset>
                </wp:positionV>
                <wp:extent cx="0" cy="352425"/>
                <wp:effectExtent l="76200" t="0" r="76200" b="47625"/>
                <wp:wrapNone/>
                <wp:docPr id="3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1AEF66" id="Line 25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3.2pt" to="244.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efDQIAABkEAAAOAAAAZHJzL2Uyb0RvYy54bWysU8GO2yAQvVfqPyDuie3ESRMrzqqK4162&#10;3ZW6/QACOEbCgIDEiar+ewfsRLvtZVXVBzwMw5v3ZobNw6WT6MytE1qVOJumGHFFNRPqWOIfL/Vk&#10;hZHzRDEiteIlvnKHH7YfP2x6U/CZbrVk3CIAUa7oTYlb702RJI62vCNuqg1XcNho2xEPW3tMmCU9&#10;oHcymaXpMum1ZcZqyp0DbzUc4m3EbxpO/VPTOO6RLDFw83G1cT2ENdluSHG0xLSCjjTIP7DoiFCQ&#10;9A5VEU/QyYq/oDpBrXa68VOqu0Q3jaA8agA1WfqHmu8tMTxqgeI4cy+T+3+w9Nv52SLBSjzHSJEO&#10;WvQoFEezRShNb1wBETv1bMedMxB+6L9qBpHk5HVUfWlsF9SDHnSJxb3ei8svHtHBScE7X8zyATwh&#10;xe2esc5/4bpDwSixBAYRl5wfnYfMEHoLCWmUroWUsXVSoR7mbp0u0njDaSlYOA1xzh4PO2nRmYTu&#10;w1fXQRWgvQmz+qRYRGs5YfvR9kRIsJG/GpDqrSDqKDkO6TrOMJIcBj5YA6JUISOIBcajNQzAz3W6&#10;3q/2q3ySz5b7SZ5W1eRzvcsnyzr7tKjm1W5XZb8C+SwvWsEYV4H/bRiz/H3NHp/FMEb3cbxXKnmL&#10;HosAZG//SDoJ7Q4NHhp/0Owa+x79MH8xeHwrYcBf78F+/aK3vwEAAP//AwBQSwMEFAAGAAgAAAAh&#10;AI88SareAAAACAEAAA8AAABkcnMvZG93bnJldi54bWxMj0FLw0AQhe+C/2EZwZvdNIbQxmxKERRU&#10;PKR6aG/b7JjEZmdjdtOm/94RD3r8eMOb7+WryXbiiINvHSmYzyIQSJUzLdUK3t8ebhYgfNBkdOcI&#10;FZzRw6q4vMh1ZtyJSjxuQi24hHymFTQh9JmUvmrQaj9zPRJnH26wOjAOtTSDPnG57WQcRam0uiX+&#10;0Oge7xusDpvRKngyL3Fy2H6Nt+N69xiXZfp5fn1W6vpqWt+BCDiFv2P40Wd1KNhp70YyXnQKksWS&#10;twQFaQKC81/eM8+XIItc/h9QfAMAAP//AwBQSwECLQAUAAYACAAAACEAtoM4kv4AAADhAQAAEwAA&#10;AAAAAAAAAAAAAAAAAAAAW0NvbnRlbnRfVHlwZXNdLnhtbFBLAQItABQABgAIAAAAIQA4/SH/1gAA&#10;AJQBAAALAAAAAAAAAAAAAAAAAC8BAABfcmVscy8ucmVsc1BLAQItABQABgAIAAAAIQCs60efDQIA&#10;ABkEAAAOAAAAAAAAAAAAAAAAAC4CAABkcnMvZTJvRG9jLnhtbFBLAQItABQABgAIAAAAIQCPPEmq&#10;3gAAAAgBAAAPAAAAAAAAAAAAAAAAAGcEAABkcnMvZG93bnJldi54bWxQSwUGAAAAAAQABADzAAAA&#10;cgUAAAAA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09516E" wp14:editId="3DC4E806">
                <wp:simplePos x="0" y="0"/>
                <wp:positionH relativeFrom="column">
                  <wp:posOffset>2100580</wp:posOffset>
                </wp:positionH>
                <wp:positionV relativeFrom="paragraph">
                  <wp:posOffset>204470</wp:posOffset>
                </wp:positionV>
                <wp:extent cx="2076450" cy="533400"/>
                <wp:effectExtent l="0" t="0" r="19050" b="19050"/>
                <wp:wrapNone/>
                <wp:docPr id="2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334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</w:pPr>
                            <w:r w:rsidRPr="00963C8F">
                              <w:rPr>
                                <w:color w:val="000000"/>
                              </w:rPr>
                              <w:t>Merkez Saymanlık Müdürlüğünde gerekli işlemler yapılır.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9516E" id="_x0000_s1034" style="position:absolute;margin-left:165.4pt;margin-top:16.1pt;width:163.5pt;height:42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2fMQIAAE8EAAAOAAAAZHJzL2Uyb0RvYy54bWysVMtu2zAQvBfoPxC815Id2bEFy0GeRYG0&#10;CZr2A1YUJRHlqyRtKX/fJe04TttTUR8IrXY5mp3Z9fpiVJLsuPPC6IpOJzklXDPTCN1V9Pu3uw9L&#10;SnwA3YA0mlf0mXt6sXn/bj3Yks9Mb2TDHUEQ7cvBVrQPwZZZ5lnPFfiJsVxjsjVOQcDQdVnjYEB0&#10;JbNZni+ywbjGOsO49/j2Zp+km4TftpyFh7b1PBBZUeQW0unSWccz26yh7BzYXrADDfgHFgqExo8e&#10;oW4gANk68QeUEswZb9owYUZlpm0F46kH7Gaa/9bNUw+Wp15QHG+PMvn/B8u+7B4dEU1FZ3NKNCj0&#10;6CuqBrqTnKyKKNBgfYl1T/bRxRa9vTfshyfaXPdYxi+dM0PPoUFa01ifvbkQA49XST18Ng3CwzaY&#10;pNXYOhUBUQUyJkuej5bwMRCGL2f5+aKYo3MMc/OzsyJPnmVQvty2zoeP3CgSHyrqkHxCh929D5EN&#10;lC8lib2RorkTUqbAdfW1dGQHOB63i6vV1TI1gE2elklNhoqu5lEikB0OOgsufeRNmT9Fy9Pvb2hK&#10;BBx5KVRFl8ciKKOCt7pJAxlAyP0zspf6IGlUce9GGOsxmZboRoVr0zyjxriJ4QGPVhpkzKSwlAw4&#10;3RX1P7fgOCXyk0afVtOiiOuQgmJ+PsPAnWbq0wxo1htcmtg12Vonuh6VniYFtLlEP1uRpH5lcqCM&#10;U5scOGxYXIvTOFW9/g9sfgEAAP//AwBQSwMEFAAGAAgAAAAhANptr2HeAAAACgEAAA8AAABkcnMv&#10;ZG93bnJldi54bWxMj01PwzAMhu9I/IfISFwmlraDgkrTaUzixIkB4po1pqlonC7Juu7fY05w88ej&#10;14/r9ewGMWGIvScF+TIDgdR601On4P3t+eYBREyajB48oYIzRlg3lxe1row/0StOu9QJDqFYaQU2&#10;pbGSMrYWnY5LPyLx7ssHpxO3oZMm6BOHu0EWWVZKp3viC1aPuLXYfu+OTsGinw74tFmU28+zxfwl&#10;6I/b+aDU9dW8eQSRcE5/MPzqszo07LT3RzJRDApWq4zVExdFAYKB8u6eB3sm87IA2dTy/wvNDwAA&#10;AP//AwBQSwECLQAUAAYACAAAACEAtoM4kv4AAADhAQAAEwAAAAAAAAAAAAAAAAAAAAAAW0NvbnRl&#10;bnRfVHlwZXNdLnhtbFBLAQItABQABgAIAAAAIQA4/SH/1gAAAJQBAAALAAAAAAAAAAAAAAAAAC8B&#10;AABfcmVscy8ucmVsc1BLAQItABQABgAIAAAAIQA1Zv2fMQIAAE8EAAAOAAAAAAAAAAAAAAAAAC4C&#10;AABkcnMvZTJvRG9jLnhtbFBLAQItABQABgAIAAAAIQDaba9h3gAAAAoBAAAPAAAAAAAAAAAAAAAA&#10;AIsEAABkcnMvZG93bnJldi54bWxQSwUGAAAAAAQABADzAAAAlgUAAAAA&#10;" fillcolor="#e6b9b8">
                <v:textbox>
                  <w:txbxContent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</w:pPr>
                      <w:r w:rsidRPr="00963C8F">
                        <w:rPr>
                          <w:color w:val="000000"/>
                        </w:rPr>
                        <w:t>Merkez Saymanlık Müdürlüğünde gerekli işlemler yapılır.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 w:rsidRPr="00963C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001E51D" wp14:editId="637E02A7">
                <wp:simplePos x="0" y="0"/>
                <wp:positionH relativeFrom="column">
                  <wp:posOffset>4729480</wp:posOffset>
                </wp:positionH>
                <wp:positionV relativeFrom="paragraph">
                  <wp:posOffset>266700</wp:posOffset>
                </wp:positionV>
                <wp:extent cx="1581150" cy="2894965"/>
                <wp:effectExtent l="0" t="0" r="19050" b="19685"/>
                <wp:wrapNone/>
                <wp:docPr id="4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289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Kontrol Faaliyetleri Listesi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Kontroller numara verilerek sıralanır.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1-Etkili Piyasa 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Araştırması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2-Uygun Parametrelerin Seçilerek Şartnamelerin </w:t>
                            </w:r>
                            <w:proofErr w:type="gramStart"/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ve  4734</w:t>
                            </w:r>
                            <w:proofErr w:type="gramEnd"/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sayılı Kanundaki Standart formların hazırlanması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3-4734 sayılı Kanundaki Kontrol Belgelerine Uygunluğun Sağlanması 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4-Süreç Takibinin 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Dikkatli Yapılması 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5-Doğru Hesaplama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6-Sıkı Belge Kontrolü</w:t>
                            </w:r>
                          </w:p>
                          <w:p w:rsidR="00963C8F" w:rsidRPr="00963C8F" w:rsidRDefault="00963C8F" w:rsidP="00963C8F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7-Süre ve Miktar Kontrolü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1E51D" id="_x0000_s1035" style="position:absolute;margin-left:372.4pt;margin-top:21pt;width:124.5pt;height:227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IAJgIAAEIEAAAOAAAAZHJzL2Uyb0RvYy54bWysU9tu2zAMfR+wfxD0vjjO4i424hRFuwwD&#10;urZYtw+gZdkWptskJXb/fpSSpum2p2F6EESROjo8JNeXk5Jkz50XRtc0n80p4ZqZVui+pt+/bd+t&#10;KPEBdAvSaF7TJ+7p5ebtm/VoK74wg5EtdwRBtK9GW9MhBFtlmWcDV+BnxnKNzs44BQFN12etgxHR&#10;lcwW8/lFNhrXWmcY9x5vbw5Oukn4XcdZuO86zwORNUVuIe0u7U3cs80aqt6BHQQ70oB/YKFAaPz0&#10;BHUDAcjOiT+glGDOeNOFGTMqM10nGE85YDb5/LdsHgewPOWC4nh7ksn/P1h2t39wRLQ1XZaUaFBY&#10;o6+oGuhecvI+6jNaX2HYo31wMUNvbw374Yk21wNG8SvnzDhwaJFVHuOzVw+i4fEpacYvpkV02AWT&#10;pJo6pyIgikCmVJGnU0X4FAjDy7xY5XmBhWPoW6zKZXlRpD+gen5unQ+fuFEkHmrqkHyCh/2tD5EO&#10;VM8hib6Rot0KKZPh+uZaOrIHbI9tWkd0fx4mNRlrWhaLIiG/8vlziHlaf4NQImCfS6FqujoFQRV1&#10;+6jb1IUBhDyckbLURyGjdocahKmZUqXK+EHUtTHtEyqL4xfuceukQZpMCkvJiC1dU/9zB45TIj9r&#10;rE6ZL5dxBpKxLD4s0HDnnubcA5oNBiclULKzTvQDipun/LW5whp2Iqn7wuNIGBs1iX4cqjgJ53aK&#10;ehn9zS8AAAD//wMAUEsDBBQABgAIAAAAIQDP+xEX3gAAAAoBAAAPAAAAZHJzL2Rvd25yZXYueG1s&#10;TI/BTsMwEETvSPyDtUjcqEMaURziVAhUJI5teuG2iU0SiNdR7LSBr2c5wXFnRzNviu3iBnGyU+g9&#10;abhdJSAsNd701Go4VrubexAhIhkcPFkNXzbAtry8KDA3/kx7ezrEVnAIhRw1dDGOuZSh6azDsPKj&#10;Jf69+8lh5HNqpZnwzOFukGmS3EmHPXFDh6N96mzzeZidhrpPj/i9r14Sp3br+LpUH/Pbs9bXV8vj&#10;A4hol/hnhl98RoeSmWo/kwli0LDJMkaPGrKUN7FBqTULNQtqo0CWhfw/ofwBAAD//wMAUEsBAi0A&#10;FAAGAAgAAAAhALaDOJL+AAAA4QEAABMAAAAAAAAAAAAAAAAAAAAAAFtDb250ZW50X1R5cGVzXS54&#10;bWxQSwECLQAUAAYACAAAACEAOP0h/9YAAACUAQAACwAAAAAAAAAAAAAAAAAvAQAAX3JlbHMvLnJl&#10;bHNQSwECLQAUAAYACAAAACEAeaFCACYCAABCBAAADgAAAAAAAAAAAAAAAAAuAgAAZHJzL2Uyb0Rv&#10;Yy54bWxQSwECLQAUAAYACAAAACEAz/sRF94AAAAKAQAADwAAAAAAAAAAAAAAAACABAAAZHJzL2Rv&#10;d25yZXYueG1sUEsFBgAAAAAEAAQA8wAAAIsFAAAAAA==&#10;">
                <v:textbox>
                  <w:txbxContent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Kontrol Faaliyetleri Listesi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Kontroller numara verilerek sıralanır.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1-Etkili Piyasa 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Araştırması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2-Uygun Parametrelerin Seçilerek Şartnamelerin </w:t>
                      </w:r>
                      <w:proofErr w:type="gramStart"/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ve  4734</w:t>
                      </w:r>
                      <w:proofErr w:type="gramEnd"/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 sayılı Kanundaki Standart formların hazırlanması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3-4734 sayılı Kanundaki Kontrol Belgelerine Uygunluğun Sağlanması 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4-Süreç Takibinin 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Dikkatli Yapılması 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5-Doğru Hesaplama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6-Sıkı Belge Kontrolü</w:t>
                      </w:r>
                    </w:p>
                    <w:p w:rsidR="00963C8F" w:rsidRPr="00963C8F" w:rsidRDefault="00963C8F" w:rsidP="00963C8F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7-Süre ve Miktar Kontrolü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963C8F" w:rsidP="00BD3B81">
      <w:pPr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1786257</wp:posOffset>
                </wp:positionH>
                <wp:positionV relativeFrom="paragraph">
                  <wp:posOffset>96520</wp:posOffset>
                </wp:positionV>
                <wp:extent cx="435186" cy="1151917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86" cy="11519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3999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65pt;margin-top:7.6pt;width:34.25pt;height:90.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J+YAIAABkFAAAOAAAAZHJzL2Uyb0RvYy54bWysVNFu2yAUfZ+0f0C8uzauk9hWnaqN4710&#10;XaV2H0AMjtFssIDGqab9+y44ydJWk6ZtfkAYLufec8+Bq+t936Ed10YoWWByEWHEZa2YkNsCf32q&#10;ghQjY6lktFOSF/iFG3y9/PjhahxyHqtWdYxrBCDS5ONQ4NbaIQ9DU7e8p+ZCDVzCZqN0Ty386m3I&#10;NB0Bve/COIrm4ag0G7SquTGwWk6beOnxm4bX9kvTGG5RV2CozfpR+3HjxnB5RfOtpkMr6kMZ9C+q&#10;6KmQkPQEVVJL0bMW76B6UWtlVGMvatWHqmlEzT0HYEOiN2weWzpwzwWaY4ZTm8z/g63vdw8aCVbg&#10;DCNJe5Doie8tulV7FLvujIPJIehxgDC7h2VQ2TM1w52qvxkk1aqlcstvtFZjyymD6og7GZ4dnXCM&#10;A9mMnxWDNPTZKg+0b3TvWgfNQIAOKr2clHGl1LCYXM5IOseohi1CZiQjC5+C5sfTgzb2E1c9cpMC&#10;a1Deo9PdnbGuGpofQ1wyqSrRdV79Tr5agMBpBXLDUbfnqvBifs+ibJ2u0yRI4vk6SKKyDG6qVRLM&#10;K7KYlZflalWSHy4vSfJWMMalS3M0Fkn+TLiDxSdLnKxlVCeYg3MlGb3drDqNdhSMXfnv0JCzsPB1&#10;Gb4JwOUNJRIn0W2cBdU8XQRJlcyCbBGlQUSy22weJVlSVq8p3QnJ/50SGsFzs3g2mem33CL/vedG&#10;815YeDo60Rc4PQXR3FlwLZmX1lLRTfOzVrjyf7UC5D4K7Q3rPDq5daPYy4M+Ghnunz90eCvcBT//&#10;h/n5i7b8CQAA//8DAFBLAwQUAAYACAAAACEAWNtrGN4AAAAKAQAADwAAAGRycy9kb3ducmV2Lnht&#10;bEyPzU7DMBCE70h9B2srcaN20zZqQpyqKuIKovxI3Nx4m0TE6yh2m/D2LCc47syn2ZliN7lOXHEI&#10;rScNy4UCgVR521Kt4e318W4LIkRD1nSeUMM3BtiVs5vC5NaP9ILXY6wFh1DIjYYmxj6XMlQNOhMW&#10;vkdi7+wHZyKfQy3tYEYOd51MlEqlMy3xh8b0eGiw+jpenIb3p/Pnx1o91w9u049+UpJcJrW+nU/7&#10;exARp/gHw299rg4ldzr5C9kgOg3JdrlilI1NAoKB1TrjLScWsjQFWRby/4TyBwAA//8DAFBLAQIt&#10;ABQABgAIAAAAIQC2gziS/gAAAOEBAAATAAAAAAAAAAAAAAAAAAAAAABbQ29udGVudF9UeXBlc10u&#10;eG1sUEsBAi0AFAAGAAgAAAAhADj9If/WAAAAlAEAAAsAAAAAAAAAAAAAAAAALwEAAF9yZWxzLy5y&#10;ZWxzUEsBAi0AFAAGAAgAAAAhAGsEon5gAgAAGQUAAA4AAAAAAAAAAAAAAAAALgIAAGRycy9lMm9E&#10;b2MueG1sUEsBAi0AFAAGAAgAAAAhAFjbaxjeAAAACgEAAA8AAAAAAAAAAAAAAAAAugQAAGRycy9k&#10;b3ducmV2LnhtbFBLBQYAAAAABAAEAPMAAADFBQAAAAA=&#10;" filled="f" stroked="f"/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3E7AE6" w:rsidRPr="00BD3B81" w:rsidRDefault="00963C8F" w:rsidP="00BD3B81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 w:rsidRPr="00963C8F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3C4C55A2" wp14:editId="282AB56D">
                <wp:simplePos x="0" y="0"/>
                <wp:positionH relativeFrom="column">
                  <wp:posOffset>2834005</wp:posOffset>
                </wp:positionH>
                <wp:positionV relativeFrom="paragraph">
                  <wp:posOffset>424815</wp:posOffset>
                </wp:positionV>
                <wp:extent cx="1945640" cy="1362075"/>
                <wp:effectExtent l="0" t="0" r="0" b="28575"/>
                <wp:wrapNone/>
                <wp:docPr id="1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45640" cy="1362075"/>
                          <a:chOff x="0" y="0"/>
                          <a:chExt cx="2249" cy="3060"/>
                        </a:xfrm>
                      </wpg:grpSpPr>
                      <wps:wsp>
                        <wps:cNvPr id="2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1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3C8F" w:rsidRPr="00963C8F" w:rsidRDefault="00963C8F" w:rsidP="00963C8F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Malzeme Listesi</w:t>
                              </w:r>
                            </w:p>
                            <w:p w:rsidR="00963C8F" w:rsidRPr="00963C8F" w:rsidRDefault="00963C8F" w:rsidP="00963C8F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DMO İnternet Sitesinden Temin Edilen Çıktı alınır.</w:t>
                              </w:r>
                            </w:p>
                            <w:p w:rsidR="00963C8F" w:rsidRPr="00963C8F" w:rsidRDefault="00963C8F" w:rsidP="00963C8F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Ödenek Durum Bilgisi</w:t>
                              </w:r>
                            </w:p>
                            <w:p w:rsidR="00963C8F" w:rsidRPr="00963C8F" w:rsidRDefault="00963C8F" w:rsidP="00963C8F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İhale Onay Belgesi (İhale, Personel Görevlendirme, Avans Açma İzni)</w:t>
                              </w:r>
                            </w:p>
                            <w:p w:rsidR="00963C8F" w:rsidRPr="00963C8F" w:rsidRDefault="00963C8F" w:rsidP="00963C8F">
                              <w:pPr>
                                <w:pStyle w:val="NormalWeb"/>
                                <w:bidi/>
                                <w:spacing w:before="0" w:beforeAutospacing="0" w:after="0" w:afterAutospacing="0" w:line="28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Ödeme Emri Belgesi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" y="117"/>
                            <a:ext cx="2154" cy="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C55A2" id="Group 1" o:spid="_x0000_s1036" style="position:absolute;margin-left:223.15pt;margin-top:33.45pt;width:153.2pt;height:107.25pt;z-index:251728896;mso-height-relative:margin" coordsize="2249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mSoPgMAAM8IAAAOAAAAZHJzL2Uyb0RvYy54bWy8VtlunDAUfa/Uf7D8TljGMAMKEzWzRJXS&#10;NmrSD/CAWVSwqe0JE1X9916b2TJppChRwwPC213OOfea84tN26B7JlUteIr9Mw8jxjOR17xM8Y+7&#10;pTPBSGnKc9oIzlL8wBS+mH78cN53CQtEJZqcSQRGuEr6LsWV1l3iuiqrWEvVmegYh8VCyJZqGMrS&#10;zSXtwXrbuIHnRW4vZN5JkTGlYHY+LOKptV8ULNPfikIxjZoUQ2zavqV9r8zbnZ7TpJS0q+psGwZ9&#10;RRQtrTk43ZuaU03RWtZPTLV1JoUShT7LROuKoqgzZnOAbHzvJJsrKdadzaVM+rLbwwTQnuD0arPZ&#10;1/sbieocuAsw4rQFjqxb5Bts+q5MYMuV7G67G7mdKIcRWvVfRA776VoLm/ymkK0BAdJCG4vxwx5j&#10;ttEog0k/JmFEgIoM1vxRFHjjcGAhq4CqJ+eyarE9GQQkHo6NvMgy59JkcOmaOLdhmaBBS+oAl3ob&#10;XLcV7ZhlQRkstnAF4x1c30FklJcNQ6MBMrvN4GWwUN21yH4qxMWsgl3sk5SirxjNISoLMcR+dMAM&#10;FBx9HbiBH/nPQESTTip9xUSLzEeKJYRtWaP310oDtYDmbosNXDR1vqybxg5kuZo1Et1TqKOlfUyu&#10;cEQdb2s46lMch0FoLT9aU8cmPPv8y0Rba2gITd2meLLfRBOD2ILn4JMmmtbN8A3+Gw5h7FAbuNeb&#10;1WaQtFWJWVyJ/AFA7aHQU6x+ralkGDWfOZAQ+8TIUdsBCccBDOTxyup4hfKsEtA/NEbrTtZlBUge&#10;aATVvZf8oK8O1XpnKutSbFBwoj6kNzBtwvufOoxDjEwl+2Pjnia7Og/8kAxSHENnGbSy6w87mb1Q&#10;iVwYGVrrhm2a7Ce2/FuvIOKdf9t4f8devJgsJsQhQbRwiDefO5+WM+JES38czkfz2Wzu/zHY+CSp&#10;6jxn3LjZXQI+eVnX2F5HQ/veXwPPK/+54nEfh2FrC7A8SckPiHcZxM4ymowdsiShE4+9ieP58WUc&#10;eSQm8+XjlK5rzt6e0ntX9Z4RE/4BCqAbILFEn5T8UN9GZababRnCl7017fHtDW+u5eOx3X/4D5n+&#10;BQAA//8DAFBLAwQUAAYACAAAACEA490RFeIAAAAKAQAADwAAAGRycy9kb3ducmV2LnhtbEyPQU+D&#10;QBCF7yb+h82YeLMLlNKKDE3TqKemia2J8baFKZCys4TdAv33ric9Tt6X977J1pNuxUC9bQwjhLMA&#10;BHFhyoYrhM/j29MKhHWKS9UaJoQbWVjn93eZSksz8gcNB1cJX8I2VQi1c10qpS1q0srOTEfss7Pp&#10;tXL+7CtZ9mr05bqVURAkUquG/UKtOtrWVFwOV43wPqpxMw9fh93lvL19Hxf7r11IiI8P0+YFhKPJ&#10;/cHwq+/VIfdOJ3Pl0ooWIY6TuUcRkuQZhAeWi2gJ4oQQrcIYZJ7J/y/kPwAAAP//AwBQSwECLQAU&#10;AAYACAAAACEAtoM4kv4AAADhAQAAEwAAAAAAAAAAAAAAAAAAAAAAW0NvbnRlbnRfVHlwZXNdLnht&#10;bFBLAQItABQABgAIAAAAIQA4/SH/1gAAAJQBAAALAAAAAAAAAAAAAAAAAC8BAABfcmVscy8ucmVs&#10;c1BLAQItABQABgAIAAAAIQC9smSoPgMAAM8IAAAOAAAAAAAAAAAAAAAAAC4CAABkcnMvZTJvRG9j&#10;LnhtbFBLAQItABQABgAIAAAAIQDj3REV4gAAAAoBAAAPAAAAAAAAAAAAAAAAAJgFAABkcnMvZG93&#10;bnJldi54bWxQSwUGAAAAAAQABADzAAAApwYAAAAA&#10;">
                <v:rect id="_x0000_s1037" style="position:absolute;width:2161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ofV8QA&#10;AADbAAAADwAAAGRycy9kb3ducmV2LnhtbESPQWvCQBSE7wX/w/IKvTWbpmBrdBVRLPZokktvz+wz&#10;SZt9G7KrSf31bqHgcZiZb5jFajStuFDvGssKXqIYBHFpdcOVgiLfPb+DcB5ZY2uZFPySg9Vy8rDA&#10;VNuBD3TJfCUChF2KCmrvu1RKV9Zk0EW2Iw7eyfYGfZB9JXWPQ4CbViZxPJUGGw4LNXa0qan8yc5G&#10;wbFJCrwe8o/YzHav/nPMv89fW6WeHsf1HISn0d/D/+29VpC8wd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qH1fEAAAA2wAAAA8AAAAAAAAAAAAAAAAAmAIAAGRycy9k&#10;b3ducmV2LnhtbFBLBQYAAAAABAAEAPUAAACJAwAAAAA=&#10;">
                  <v:textbox>
                    <w:txbxContent>
                      <w:p w:rsidR="00963C8F" w:rsidRPr="00963C8F" w:rsidRDefault="00963C8F" w:rsidP="00963C8F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Malzeme Listesi</w:t>
                        </w:r>
                      </w:p>
                      <w:p w:rsidR="00963C8F" w:rsidRPr="00963C8F" w:rsidRDefault="00963C8F" w:rsidP="00963C8F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DMO İnternet Sitesinden Temin Edilen Çıktı alınır.</w:t>
                        </w:r>
                      </w:p>
                      <w:p w:rsidR="00963C8F" w:rsidRPr="00963C8F" w:rsidRDefault="00963C8F" w:rsidP="00963C8F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Ödenek Durum Bilgisi</w:t>
                        </w:r>
                      </w:p>
                      <w:p w:rsidR="00963C8F" w:rsidRPr="00963C8F" w:rsidRDefault="00963C8F" w:rsidP="00963C8F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İhale Onay Belgesi (İhale, Personel Görevlendirme, Avans Açma İzni)</w:t>
                        </w:r>
                      </w:p>
                      <w:p w:rsidR="00963C8F" w:rsidRPr="00963C8F" w:rsidRDefault="00963C8F" w:rsidP="00963C8F">
                        <w:pPr>
                          <w:pStyle w:val="NormalWeb"/>
                          <w:bidi/>
                          <w:spacing w:before="0" w:beforeAutospacing="0" w:after="0" w:afterAutospacing="0" w:line="28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Ödeme Emri Belgesi</w:t>
                        </w:r>
                      </w:p>
                    </w:txbxContent>
                  </v:textbox>
                </v:rect>
                <v:shape id="Text Box 2" o:spid="_x0000_s1038" type="#_x0000_t202" style="position:absolute;left:95;top:117;width:2154;height:7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/>
              </v:group>
            </w:pict>
          </mc:Fallback>
        </mc:AlternateContent>
      </w:r>
      <w:r w:rsidR="00BD3B81">
        <w:rPr>
          <w:rFonts w:ascii="Times New Roman" w:hAnsi="Times New Roman" w:cs="Times New Roman"/>
          <w:lang w:eastAsia="tr-TR"/>
        </w:rPr>
        <w:tab/>
      </w:r>
    </w:p>
    <w:sectPr w:rsidR="003E7AE6" w:rsidRPr="00BD3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FE"/>
    <w:rsid w:val="00172714"/>
    <w:rsid w:val="003E7AE6"/>
    <w:rsid w:val="00525EB6"/>
    <w:rsid w:val="006C7053"/>
    <w:rsid w:val="006D58BF"/>
    <w:rsid w:val="008F6209"/>
    <w:rsid w:val="00963C8F"/>
    <w:rsid w:val="009C14A5"/>
    <w:rsid w:val="00AE5BFE"/>
    <w:rsid w:val="00BD3B81"/>
    <w:rsid w:val="00CB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1F8E5-801C-4921-ADE0-E69848DF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5E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3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7</cp:revision>
  <dcterms:created xsi:type="dcterms:W3CDTF">2017-02-10T11:52:00Z</dcterms:created>
  <dcterms:modified xsi:type="dcterms:W3CDTF">2017-02-13T07:34:00Z</dcterms:modified>
</cp:coreProperties>
</file>