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5A3FAE" w14:textId="77777777" w:rsidR="00371103" w:rsidRPr="00DE1BFA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1"/>
      </w:tblGrid>
      <w:tr w:rsidR="00DE1BFA" w:rsidRPr="00DE1BFA" w14:paraId="20AB354D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6E49CF86" w14:textId="77777777" w:rsidR="00371103" w:rsidRPr="00DE1BFA" w:rsidRDefault="00995668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DE1BFA" w:rsidRPr="00DE1BFA" w14:paraId="5D4CEA9E" w14:textId="77777777" w:rsidTr="00F80D81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63289AEB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27CC224F" w14:textId="77777777" w:rsidR="0035790F" w:rsidRPr="00310A03" w:rsidRDefault="003A192D" w:rsidP="003A19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DEU</w:t>
            </w:r>
            <w:r w:rsidR="00BD0A83" w:rsidRPr="00310A03">
              <w:rPr>
                <w:sz w:val="20"/>
                <w:szCs w:val="20"/>
              </w:rPr>
              <w:t xml:space="preserve"> </w:t>
            </w:r>
            <w:r w:rsidR="00887BF5" w:rsidRPr="00310A03">
              <w:rPr>
                <w:sz w:val="20"/>
                <w:szCs w:val="20"/>
              </w:rPr>
              <w:t>101</w:t>
            </w:r>
            <w:r w:rsidR="001F1F27" w:rsidRPr="00310A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ALMANCA</w:t>
            </w:r>
            <w:r w:rsidR="001F1F27" w:rsidRPr="00310A03">
              <w:rPr>
                <w:sz w:val="20"/>
                <w:szCs w:val="20"/>
              </w:rPr>
              <w:t xml:space="preserve"> 1</w:t>
            </w:r>
          </w:p>
        </w:tc>
      </w:tr>
      <w:tr w:rsidR="00DE1BFA" w:rsidRPr="00DE1BFA" w14:paraId="03AAC9FF" w14:textId="77777777" w:rsidTr="00F80D81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</w:tcPr>
          <w:p w14:paraId="6AD198E5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14:paraId="05E37FCF" w14:textId="77777777" w:rsidR="0035790F" w:rsidRPr="00DE1BFA" w:rsidRDefault="0035790F" w:rsidP="00A142AC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I</w:t>
            </w:r>
          </w:p>
        </w:tc>
      </w:tr>
      <w:tr w:rsidR="00DE1BFA" w:rsidRPr="00DE1BFA" w14:paraId="055FBE21" w14:textId="77777777" w:rsidTr="00F80D81">
        <w:trPr>
          <w:trHeight w:val="82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4A13EC0A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79532282" w14:textId="77777777" w:rsidR="0035790F" w:rsidRPr="00DE1BFA" w:rsidRDefault="003A192D" w:rsidP="0049497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DEU</w:t>
            </w:r>
            <w:r w:rsidR="00B41B96" w:rsidRPr="00B41B96">
              <w:rPr>
                <w:sz w:val="20"/>
                <w:szCs w:val="20"/>
              </w:rPr>
              <w:t xml:space="preserve"> 101 </w:t>
            </w:r>
            <w:r w:rsidR="00995668" w:rsidRPr="00DE1BFA">
              <w:rPr>
                <w:sz w:val="20"/>
                <w:szCs w:val="20"/>
              </w:rPr>
              <w:t>kodlu bu ders</w:t>
            </w:r>
            <w:r w:rsidR="00A142AC" w:rsidRPr="00DE1BFA">
              <w:rPr>
                <w:sz w:val="20"/>
                <w:szCs w:val="20"/>
              </w:rPr>
              <w:t>,</w:t>
            </w:r>
            <w:r w:rsidR="00995668" w:rsidRPr="00DE1BFA">
              <w:rPr>
                <w:sz w:val="20"/>
                <w:szCs w:val="20"/>
              </w:rPr>
              <w:t xml:space="preserve"> öğrencilerin </w:t>
            </w:r>
            <w:r w:rsidR="005E5269" w:rsidRPr="00DE1BFA">
              <w:rPr>
                <w:sz w:val="20"/>
                <w:szCs w:val="20"/>
              </w:rPr>
              <w:t>başlangıç</w:t>
            </w:r>
            <w:r w:rsidR="00995668" w:rsidRPr="00DE1BFA">
              <w:rPr>
                <w:sz w:val="20"/>
                <w:szCs w:val="20"/>
              </w:rPr>
              <w:t xml:space="preserve"> düzeyde </w:t>
            </w:r>
            <w:r w:rsidR="00494978">
              <w:rPr>
                <w:sz w:val="20"/>
                <w:szCs w:val="20"/>
              </w:rPr>
              <w:t xml:space="preserve">Almanca </w:t>
            </w:r>
            <w:r w:rsidR="00995668" w:rsidRPr="00DE1BFA">
              <w:rPr>
                <w:sz w:val="20"/>
                <w:szCs w:val="20"/>
              </w:rPr>
              <w:t>dilbilgisi ve kelime bilgisi ile birlikte okuma, yazma, dinleme ve konuşma becerilerinin öğretimini içerir.</w:t>
            </w:r>
          </w:p>
        </w:tc>
      </w:tr>
      <w:tr w:rsidR="00DE1BFA" w:rsidRPr="00DE1BFA" w14:paraId="5FBEE7B0" w14:textId="77777777" w:rsidTr="00F80D81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450DB6DA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3A2CB23F" w14:textId="77777777" w:rsidR="000C16FC" w:rsidRPr="003A192D" w:rsidRDefault="003A192D" w:rsidP="00173FF0">
            <w:pPr>
              <w:jc w:val="both"/>
              <w:rPr>
                <w:sz w:val="20"/>
                <w:szCs w:val="20"/>
                <w:lang w:val="de-DE"/>
              </w:rPr>
            </w:pPr>
            <w:r w:rsidRPr="003A192D">
              <w:rPr>
                <w:sz w:val="20"/>
                <w:szCs w:val="20"/>
                <w:lang w:val="de-DE"/>
              </w:rPr>
              <w:t>Netzwerk A1.1 Kursbuch (Langenscheidt/ Klett Verlag)</w:t>
            </w:r>
          </w:p>
        </w:tc>
      </w:tr>
      <w:tr w:rsidR="00DE1BFA" w:rsidRPr="00DE1BFA" w14:paraId="17C7A37B" w14:textId="77777777" w:rsidTr="00F80D81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39CB2BBF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425A0BF0" w14:textId="77777777" w:rsidR="000C16FC" w:rsidRPr="003A192D" w:rsidRDefault="003A192D" w:rsidP="000C16FC">
            <w:pPr>
              <w:jc w:val="both"/>
              <w:rPr>
                <w:sz w:val="20"/>
                <w:szCs w:val="20"/>
                <w:lang w:val="de-DE"/>
              </w:rPr>
            </w:pPr>
            <w:r w:rsidRPr="003A192D">
              <w:rPr>
                <w:sz w:val="20"/>
                <w:szCs w:val="20"/>
                <w:lang w:val="de-DE"/>
              </w:rPr>
              <w:t>Netzwerk A1.1 Lehrerhandbuch (Langenscheidt/ Klett Verlag)</w:t>
            </w:r>
          </w:p>
          <w:p w14:paraId="1388CFF4" w14:textId="77777777" w:rsidR="000C16FC" w:rsidRPr="003A192D" w:rsidRDefault="003A192D" w:rsidP="000C16FC">
            <w:pPr>
              <w:jc w:val="both"/>
              <w:rPr>
                <w:sz w:val="20"/>
                <w:szCs w:val="20"/>
                <w:lang w:val="de-DE"/>
              </w:rPr>
            </w:pPr>
            <w:r w:rsidRPr="003A192D">
              <w:rPr>
                <w:sz w:val="20"/>
                <w:szCs w:val="20"/>
                <w:lang w:val="de-DE"/>
              </w:rPr>
              <w:t>Netzwerk A1.1 Arbeitsbuch (</w:t>
            </w:r>
            <w:proofErr w:type="spellStart"/>
            <w:r w:rsidRPr="003A192D">
              <w:rPr>
                <w:sz w:val="20"/>
                <w:szCs w:val="20"/>
                <w:lang w:val="de-DE"/>
              </w:rPr>
              <w:t>Langescheidt</w:t>
            </w:r>
            <w:proofErr w:type="spellEnd"/>
            <w:r w:rsidRPr="003A192D">
              <w:rPr>
                <w:sz w:val="20"/>
                <w:szCs w:val="20"/>
                <w:lang w:val="de-DE"/>
              </w:rPr>
              <w:t>/ Klett Verlag)</w:t>
            </w:r>
          </w:p>
          <w:p w14:paraId="029E8E59" w14:textId="77777777" w:rsidR="0035790F" w:rsidRPr="00DE1BFA" w:rsidRDefault="0035790F" w:rsidP="0035790F">
            <w:pPr>
              <w:rPr>
                <w:sz w:val="20"/>
                <w:szCs w:val="20"/>
              </w:rPr>
            </w:pPr>
          </w:p>
        </w:tc>
      </w:tr>
      <w:tr w:rsidR="00DE1BFA" w:rsidRPr="00DE1BFA" w14:paraId="5297E4E0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60D77389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4478350C" w14:textId="77777777" w:rsidR="0035790F" w:rsidRPr="00DE1BFA" w:rsidRDefault="00AB6D51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</w:t>
            </w:r>
          </w:p>
        </w:tc>
      </w:tr>
      <w:tr w:rsidR="00DE1BFA" w:rsidRPr="00DE1BFA" w14:paraId="351138FE" w14:textId="77777777" w:rsidTr="00F80D81">
        <w:trPr>
          <w:trHeight w:val="58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28344536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Önkoşulları</w:t>
            </w:r>
          </w:p>
          <w:p w14:paraId="784FE84E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2C8FE150" w14:textId="77777777" w:rsidR="00A142AC" w:rsidRPr="00DE1BFA" w:rsidRDefault="00A142AC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Dersin önkoşulu bulunmamaktadır. </w:t>
            </w:r>
          </w:p>
          <w:p w14:paraId="26C37FF9" w14:textId="77777777" w:rsidR="0035790F" w:rsidRPr="00DE1BFA" w:rsidRDefault="00A142AC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Derslere katılım zorunludur. </w:t>
            </w:r>
          </w:p>
        </w:tc>
      </w:tr>
      <w:tr w:rsidR="00DE1BFA" w:rsidRPr="00DE1BFA" w14:paraId="2BC23749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70C43153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31A5412D" w14:textId="03139372" w:rsidR="0035790F" w:rsidRPr="00DE1BFA" w:rsidRDefault="003E40DE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Seçmeli</w:t>
            </w:r>
            <w:r w:rsidR="00995668" w:rsidRPr="00DE1BFA">
              <w:rPr>
                <w:sz w:val="20"/>
                <w:szCs w:val="20"/>
              </w:rPr>
              <w:t xml:space="preserve">  </w:t>
            </w:r>
          </w:p>
        </w:tc>
      </w:tr>
      <w:tr w:rsidR="00DE1BFA" w:rsidRPr="00DE1BFA" w14:paraId="5D6E8B37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54CFC07D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41185480" w14:textId="77777777" w:rsidR="0035790F" w:rsidRPr="00DE1BFA" w:rsidRDefault="00922246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Almanca</w:t>
            </w:r>
          </w:p>
        </w:tc>
      </w:tr>
      <w:tr w:rsidR="00DE1BFA" w:rsidRPr="00DE1BFA" w14:paraId="15363E69" w14:textId="77777777" w:rsidTr="00F80D81">
        <w:trPr>
          <w:trHeight w:val="80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74DF9937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4105C3D3" w14:textId="77777777" w:rsidR="00A142AC" w:rsidRPr="004E4029" w:rsidRDefault="00F3361A" w:rsidP="004E4029">
            <w:pPr>
              <w:jc w:val="both"/>
              <w:rPr>
                <w:sz w:val="20"/>
                <w:szCs w:val="20"/>
              </w:rPr>
            </w:pPr>
            <w:r w:rsidRPr="004E4029">
              <w:rPr>
                <w:sz w:val="20"/>
                <w:szCs w:val="20"/>
              </w:rPr>
              <w:t xml:space="preserve">Bu dersin amacı yakın çevre ile ilgili sözlü iletişim kurabilme </w:t>
            </w:r>
            <w:r w:rsidR="004E4029" w:rsidRPr="004E4029">
              <w:rPr>
                <w:sz w:val="20"/>
                <w:szCs w:val="20"/>
              </w:rPr>
              <w:t>ve temel</w:t>
            </w:r>
            <w:r w:rsidRPr="004E4029">
              <w:rPr>
                <w:sz w:val="20"/>
                <w:szCs w:val="20"/>
              </w:rPr>
              <w:t xml:space="preserve"> ihtiyaçlarla ilgili kendini ifade edebilme becerilerinin kazanılmasıdır</w:t>
            </w:r>
            <w:r w:rsidR="004E4029">
              <w:rPr>
                <w:sz w:val="20"/>
                <w:szCs w:val="20"/>
              </w:rPr>
              <w:t>.</w:t>
            </w:r>
          </w:p>
        </w:tc>
      </w:tr>
      <w:tr w:rsidR="00DE1BFA" w:rsidRPr="00DE1BFA" w14:paraId="74B20855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5D0503EE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2474ADBC" w14:textId="77777777" w:rsidR="00E2756A" w:rsidRPr="00DE1BFA" w:rsidRDefault="00E2756A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Dönem</w:t>
            </w:r>
            <w:r w:rsidR="00A142AC" w:rsidRPr="00DE1BFA">
              <w:rPr>
                <w:sz w:val="20"/>
                <w:szCs w:val="20"/>
              </w:rPr>
              <w:t xml:space="preserve"> sonunda, </w:t>
            </w:r>
            <w:r w:rsidR="004678F0" w:rsidRPr="00DE1BFA">
              <w:rPr>
                <w:sz w:val="20"/>
                <w:szCs w:val="20"/>
              </w:rPr>
              <w:t xml:space="preserve"> </w:t>
            </w:r>
          </w:p>
          <w:p w14:paraId="2B39CAD5" w14:textId="77777777" w:rsidR="00A142AC" w:rsidRPr="00DE1BFA" w:rsidRDefault="004678F0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Öğrenciler</w:t>
            </w:r>
            <w:r w:rsidR="00E2756A" w:rsidRPr="00DE1BFA">
              <w:rPr>
                <w:sz w:val="20"/>
                <w:szCs w:val="20"/>
              </w:rPr>
              <w:t>…</w:t>
            </w:r>
          </w:p>
          <w:p w14:paraId="6327166F" w14:textId="77777777" w:rsidR="004678F0" w:rsidRPr="00DE1BFA" w:rsidRDefault="00A142AC" w:rsidP="0050464E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1. </w:t>
            </w:r>
            <w:r w:rsidR="000E1C06">
              <w:rPr>
                <w:sz w:val="20"/>
                <w:szCs w:val="20"/>
              </w:rPr>
              <w:t>y</w:t>
            </w:r>
            <w:r w:rsidR="006C2C42" w:rsidRPr="00DE1BFA">
              <w:rPr>
                <w:sz w:val="20"/>
                <w:szCs w:val="20"/>
              </w:rPr>
              <w:t>akın çevrelerindeki bölgelerle ilgili sık kullanılan ifadeleri ve cümleleri (</w:t>
            </w:r>
            <w:proofErr w:type="spellStart"/>
            <w:r w:rsidR="006C2C42" w:rsidRPr="00DE1BFA">
              <w:rPr>
                <w:sz w:val="20"/>
                <w:szCs w:val="20"/>
              </w:rPr>
              <w:t>Örn</w:t>
            </w:r>
            <w:proofErr w:type="spellEnd"/>
            <w:r w:rsidR="006C2C42" w:rsidRPr="00DE1BFA">
              <w:rPr>
                <w:sz w:val="20"/>
                <w:szCs w:val="20"/>
              </w:rPr>
              <w:t>. Çok temel kişisel ve aile bilgileri, alış veriş, yerel coğrafya, iş) anlayabilirler;</w:t>
            </w:r>
          </w:p>
          <w:p w14:paraId="6D947DFB" w14:textId="77777777" w:rsidR="0035790F" w:rsidRPr="00DE1BFA" w:rsidRDefault="004678F0" w:rsidP="00922246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2. </w:t>
            </w:r>
            <w:r w:rsidR="000E1C06">
              <w:rPr>
                <w:sz w:val="20"/>
                <w:szCs w:val="20"/>
              </w:rPr>
              <w:t>t</w:t>
            </w:r>
            <w:r w:rsidR="006C2C42" w:rsidRPr="00DE1BFA">
              <w:rPr>
                <w:sz w:val="20"/>
                <w:szCs w:val="20"/>
              </w:rPr>
              <w:t>anıdık ve rutin konularda basit ve doğrudan bilgi değişimi gerektiren basit ve rutin görevleri anlayabilir;</w:t>
            </w:r>
            <w:r w:rsidR="00922246">
              <w:rPr>
                <w:sz w:val="20"/>
                <w:szCs w:val="20"/>
              </w:rPr>
              <w:t xml:space="preserve"> kendisi ve yakın çevresi hakkında ve </w:t>
            </w:r>
            <w:r w:rsidR="006C2C42" w:rsidRPr="00DE1BFA">
              <w:rPr>
                <w:sz w:val="20"/>
                <w:szCs w:val="20"/>
              </w:rPr>
              <w:t>basit ihtiyaçlarla ilgili konularda basit ifadelerle iletişim kurabilir.</w:t>
            </w:r>
          </w:p>
        </w:tc>
      </w:tr>
      <w:tr w:rsidR="00DE1BFA" w:rsidRPr="00DE1BFA" w14:paraId="5E4722A4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6CF69259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4A5948B5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</w:t>
            </w:r>
            <w:r w:rsidR="00995668" w:rsidRPr="00DE1BFA">
              <w:rPr>
                <w:sz w:val="20"/>
                <w:szCs w:val="20"/>
              </w:rPr>
              <w:t xml:space="preserve"> Yüz Yüze</w:t>
            </w:r>
          </w:p>
        </w:tc>
      </w:tr>
      <w:tr w:rsidR="00DE1BFA" w:rsidRPr="00DE1BFA" w14:paraId="200DE9B1" w14:textId="77777777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14:paraId="6A08D414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 xml:space="preserve">Dersin Haftalık </w:t>
            </w:r>
            <w:commentRangeStart w:id="0"/>
            <w:r w:rsidRPr="00DE1BFA">
              <w:rPr>
                <w:b/>
                <w:bCs/>
                <w:sz w:val="20"/>
                <w:szCs w:val="20"/>
              </w:rPr>
              <w:t>Dağılımı</w:t>
            </w:r>
            <w:commentRangeEnd w:id="0"/>
            <w:r w:rsidR="00404366">
              <w:rPr>
                <w:rStyle w:val="AklamaBavurusu"/>
              </w:rPr>
              <w:commentReference w:id="0"/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14:paraId="6FBCEFAF" w14:textId="77777777" w:rsidR="00A25A64" w:rsidRPr="00DE1BFA" w:rsidRDefault="00C065CF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Kendini tanıtma,  kişileri tanıştırma, </w:t>
            </w:r>
            <w:r w:rsidR="006C2C42" w:rsidRPr="00DE1BFA">
              <w:rPr>
                <w:sz w:val="20"/>
                <w:szCs w:val="20"/>
              </w:rPr>
              <w:t>ülkeler ve</w:t>
            </w:r>
            <w:r w:rsidR="005567E5" w:rsidRPr="00DE1BFA">
              <w:rPr>
                <w:sz w:val="20"/>
                <w:szCs w:val="20"/>
              </w:rPr>
              <w:t xml:space="preserve"> </w:t>
            </w:r>
            <w:r w:rsidRPr="00DE1BFA">
              <w:rPr>
                <w:sz w:val="20"/>
                <w:szCs w:val="20"/>
              </w:rPr>
              <w:t>milliyetlerle ilgili ifadeleri kullanma.</w:t>
            </w:r>
          </w:p>
          <w:p w14:paraId="3E440668" w14:textId="77777777" w:rsidR="006C2C42" w:rsidRPr="00DE1BFA" w:rsidRDefault="00401844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</w:t>
            </w:r>
            <w:r w:rsidR="000C16FC">
              <w:rPr>
                <w:sz w:val="20"/>
                <w:szCs w:val="20"/>
              </w:rPr>
              <w:t>ş hakkında konuşma,</w:t>
            </w:r>
            <w:r>
              <w:rPr>
                <w:sz w:val="20"/>
                <w:szCs w:val="20"/>
              </w:rPr>
              <w:t xml:space="preserve"> </w:t>
            </w:r>
            <w:r w:rsidR="00424C66">
              <w:rPr>
                <w:sz w:val="20"/>
                <w:szCs w:val="20"/>
              </w:rPr>
              <w:t>boş z</w:t>
            </w:r>
            <w:r w:rsidR="00E1725B">
              <w:rPr>
                <w:sz w:val="20"/>
                <w:szCs w:val="20"/>
              </w:rPr>
              <w:t>a</w:t>
            </w:r>
            <w:r w:rsidR="00424C66">
              <w:rPr>
                <w:sz w:val="20"/>
                <w:szCs w:val="20"/>
              </w:rPr>
              <w:t>man aktivitelerinden bahsetme</w:t>
            </w:r>
            <w:r>
              <w:rPr>
                <w:sz w:val="20"/>
                <w:szCs w:val="20"/>
              </w:rPr>
              <w:t>,</w:t>
            </w:r>
            <w:r w:rsidR="000C16FC">
              <w:rPr>
                <w:sz w:val="20"/>
                <w:szCs w:val="20"/>
              </w:rPr>
              <w:t xml:space="preserve"> kişisel bilgi formunu tamamlama</w:t>
            </w:r>
          </w:p>
          <w:p w14:paraId="52B6AB1B" w14:textId="77777777" w:rsidR="00C065CF" w:rsidRPr="00DE1BFA" w:rsidRDefault="000C16FC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Rutin etkinliklerden söz etme </w:t>
            </w:r>
            <w:r w:rsidR="00444BCE">
              <w:rPr>
                <w:sz w:val="20"/>
                <w:szCs w:val="20"/>
              </w:rPr>
              <w:t>ve anlatma</w:t>
            </w:r>
          </w:p>
          <w:p w14:paraId="44CF1728" w14:textId="77777777" w:rsidR="00C065CF" w:rsidRPr="00DE1BFA" w:rsidRDefault="00424C66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Şehirler ve gezilecek yerler</w:t>
            </w:r>
            <w:r w:rsidR="00444BCE">
              <w:rPr>
                <w:sz w:val="20"/>
                <w:szCs w:val="20"/>
              </w:rPr>
              <w:t xml:space="preserve"> hakkında konuşma</w:t>
            </w:r>
            <w:r>
              <w:rPr>
                <w:sz w:val="20"/>
                <w:szCs w:val="20"/>
              </w:rPr>
              <w:t>, taşıtlar hakkında konuşma</w:t>
            </w:r>
          </w:p>
          <w:p w14:paraId="57B82608" w14:textId="77777777" w:rsidR="00C065CF" w:rsidRPr="00DE1BFA" w:rsidRDefault="00424C66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Yol tarifini anlama ve yol tarif edebilme</w:t>
            </w:r>
          </w:p>
          <w:p w14:paraId="599A3308" w14:textId="77777777" w:rsidR="0079323C" w:rsidRDefault="0079323C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Basit bir telefon mesajı alma ve gönderme, şehirler ve gezilecek yerler hakkında konuşma ve yol tarif edebilme </w:t>
            </w:r>
          </w:p>
          <w:p w14:paraId="354D64ED" w14:textId="760AD469" w:rsidR="00444BCE" w:rsidRPr="0079323C" w:rsidRDefault="00444BCE" w:rsidP="0079323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Genel tekrar</w:t>
            </w:r>
            <w:r w:rsidR="00C81420" w:rsidRPr="0079323C">
              <w:rPr>
                <w:sz w:val="20"/>
                <w:szCs w:val="20"/>
              </w:rPr>
              <w:t xml:space="preserve">/ </w:t>
            </w:r>
            <w:r w:rsidR="00C81420" w:rsidRPr="0079323C">
              <w:rPr>
                <w:color w:val="000000"/>
                <w:sz w:val="20"/>
                <w:szCs w:val="20"/>
              </w:rPr>
              <w:t xml:space="preserve"> Ara Sınav</w:t>
            </w:r>
          </w:p>
          <w:p w14:paraId="7525B05C" w14:textId="77777777" w:rsidR="004458FC" w:rsidRPr="00DE1BFA" w:rsidRDefault="00424C66" w:rsidP="004458F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 w:rsidR="00444BCE">
              <w:rPr>
                <w:sz w:val="20"/>
                <w:szCs w:val="20"/>
              </w:rPr>
              <w:t xml:space="preserve">emek yeme alışkanlığı ve </w:t>
            </w:r>
            <w:r>
              <w:rPr>
                <w:sz w:val="20"/>
                <w:szCs w:val="20"/>
              </w:rPr>
              <w:t>alışveriş ile</w:t>
            </w:r>
            <w:r w:rsidR="00444BCE">
              <w:rPr>
                <w:sz w:val="20"/>
                <w:szCs w:val="20"/>
              </w:rPr>
              <w:t xml:space="preserve"> ilgili konuşma</w:t>
            </w:r>
          </w:p>
          <w:p w14:paraId="41EBB893" w14:textId="77777777" w:rsidR="00DD454B" w:rsidRPr="00DE1BFA" w:rsidRDefault="00E1725B" w:rsidP="004458F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Yemeğe davet etme, yemek için plan yapma, yemek esnasında konuşma</w:t>
            </w:r>
            <w:r w:rsidR="00444BCE">
              <w:rPr>
                <w:sz w:val="20"/>
                <w:szCs w:val="20"/>
              </w:rPr>
              <w:t xml:space="preserve"> </w:t>
            </w:r>
          </w:p>
          <w:p w14:paraId="0B14C2B0" w14:textId="77777777" w:rsidR="008D2616" w:rsidRPr="00DE1BFA" w:rsidRDefault="00E1725B" w:rsidP="00CE7BE7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Saati anlama ve söyleme, gün içinde yapılan etkinlikler hakkında konuşma</w:t>
            </w:r>
          </w:p>
          <w:p w14:paraId="367D80E7" w14:textId="77777777" w:rsidR="00BB2F76" w:rsidRPr="00DE1BFA" w:rsidRDefault="00E1725B" w:rsidP="0085265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Aile bireyleri hakkında konuşma, randevulaşma, geç kalma durumu hakkında konuşma</w:t>
            </w:r>
          </w:p>
          <w:p w14:paraId="07C6E2C8" w14:textId="77777777" w:rsidR="008D2616" w:rsidRPr="00DE1BFA" w:rsidRDefault="00CC7AD5" w:rsidP="0085265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Doğum günü hakkında konuşma, birlikte plan yapma</w:t>
            </w:r>
          </w:p>
          <w:p w14:paraId="73F6C35B" w14:textId="77777777" w:rsidR="0050464E" w:rsidRPr="00145B45" w:rsidRDefault="00CC7AD5" w:rsidP="00145B4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Restoranda sipariş verme ve ödeme yapma, bir olay hakkında konuşma</w:t>
            </w:r>
          </w:p>
          <w:p w14:paraId="5CB17CCF" w14:textId="77777777" w:rsidR="00B704C5" w:rsidRPr="00DE1BFA" w:rsidRDefault="00CC7AD5" w:rsidP="00CC7AD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Davet mailini anlama ve etkinlik için plan yapma</w:t>
            </w:r>
          </w:p>
        </w:tc>
      </w:tr>
      <w:tr w:rsidR="00DE1BFA" w:rsidRPr="00DE1BFA" w14:paraId="08E39972" w14:textId="77777777" w:rsidTr="00F80D81">
        <w:trPr>
          <w:trHeight w:val="93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50CAF2A2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Öğretim Faaliyetleri</w:t>
            </w:r>
          </w:p>
          <w:p w14:paraId="14CB07B2" w14:textId="77777777" w:rsidR="0035790F" w:rsidRPr="00DE1BFA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DE1BFA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DE1BFA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DE1BFA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4BF2FF25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 w:rsidR="00CD63B7">
              <w:rPr>
                <w:sz w:val="20"/>
                <w:szCs w:val="20"/>
              </w:rPr>
              <w:t>- 4</w:t>
            </w:r>
          </w:p>
          <w:p w14:paraId="44331338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 w:rsidR="00CD63B7">
              <w:rPr>
                <w:sz w:val="20"/>
                <w:szCs w:val="20"/>
              </w:rPr>
              <w:t>- 3</w:t>
            </w:r>
          </w:p>
          <w:p w14:paraId="767530F2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 w:rsidR="00CD63B7">
              <w:rPr>
                <w:sz w:val="20"/>
                <w:szCs w:val="20"/>
              </w:rPr>
              <w:t>- 6</w:t>
            </w:r>
          </w:p>
        </w:tc>
      </w:tr>
      <w:tr w:rsidR="00DE1BFA" w:rsidRPr="00DE1BFA" w14:paraId="7AC59C50" w14:textId="77777777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1E8262B0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1BFA" w:rsidRPr="00DE1BFA" w14:paraId="333F8975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0B10BD3A" w14:textId="77777777" w:rsidR="0035790F" w:rsidRPr="00DE1BFA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1C3811E5" w14:textId="77777777" w:rsidR="0035790F" w:rsidRPr="00DE1BFA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1BFA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133E08" w14:textId="77777777" w:rsidR="0035790F" w:rsidRPr="00DE1BFA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1BFA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DE1BFA" w:rsidRPr="00DE1BFA" w14:paraId="74BDA3E0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7890B19" w14:textId="77777777"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F7B7D65" w14:textId="77777777" w:rsidR="0035790F" w:rsidRPr="00DE1BFA" w:rsidRDefault="0023194B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F867830" w14:textId="77777777" w:rsidR="0035790F" w:rsidRPr="00DE1BFA" w:rsidRDefault="00CC7AD5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  <w:r w:rsidR="0035790F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14:paraId="01CBBB66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2A44AB6F" w14:textId="77777777"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77179E6" w14:textId="77777777" w:rsidR="0035790F" w:rsidRPr="00DE1BFA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75E255A" w14:textId="77777777"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14:paraId="74448323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FE0F963" w14:textId="77777777"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4CC5A27" w14:textId="77777777" w:rsidR="0035790F" w:rsidRPr="00DE1BFA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EAB7F6E" w14:textId="77777777"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14:paraId="63A981FB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367D04D" w14:textId="77777777" w:rsidR="0035790F" w:rsidRPr="00DE1BFA" w:rsidRDefault="00D23862" w:rsidP="0035790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0AED3BE" w14:textId="77777777" w:rsidR="0035790F" w:rsidRPr="00DE1BFA" w:rsidRDefault="00CC7AD5" w:rsidP="00DD3B46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  <w:r w:rsidR="009224A8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DFDFB97" w14:textId="77777777" w:rsidR="0035790F" w:rsidRPr="00DE1BFA" w:rsidRDefault="00CC7AD5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14:paraId="47637552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8EC67E0" w14:textId="77777777" w:rsidR="009224A8" w:rsidRPr="00DE1BFA" w:rsidRDefault="009224A8" w:rsidP="0023194B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Pratik</w:t>
                  </w:r>
                  <w:r w:rsidR="0023194B" w:rsidRPr="00DE1BF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059F995" w14:textId="77777777" w:rsidR="009224A8" w:rsidRPr="00DE1BFA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6C890B0" w14:textId="77777777" w:rsidR="009224A8" w:rsidRPr="00DE1BFA" w:rsidRDefault="00855F28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14:paraId="04E82CA7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D98AC45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Kısa Sınav</w:t>
                  </w:r>
                </w:p>
                <w:p w14:paraId="7515B8F7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5D65DD21" w14:textId="77777777" w:rsidR="009224A8" w:rsidRPr="00DE1BFA" w:rsidRDefault="00CC7AD5" w:rsidP="007F1CF9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9224A8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7E12F81" w14:textId="77777777" w:rsidR="009224A8" w:rsidRPr="00DE1BFA" w:rsidRDefault="00CC7AD5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23194B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14:paraId="3E54F7F7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A05AC67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Dönem</w:t>
                  </w:r>
                  <w:r w:rsidR="0023194B" w:rsidRPr="00DE1BFA">
                    <w:rPr>
                      <w:sz w:val="20"/>
                      <w:szCs w:val="20"/>
                    </w:rPr>
                    <w:t xml:space="preserve"> </w:t>
                  </w:r>
                  <w:r w:rsidRPr="00DE1BFA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6B3CBED" w14:textId="77777777" w:rsidR="009224A8" w:rsidRPr="00DE1BFA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AA31B23" w14:textId="77777777" w:rsidR="009224A8" w:rsidRPr="00DE1BFA" w:rsidRDefault="0075380F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23194B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14:paraId="6127B970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5CB987EF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4A0C76C" w14:textId="77777777" w:rsidR="009224A8" w:rsidRPr="00DE1BFA" w:rsidRDefault="000E1C06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70F4DC8" w14:textId="77777777" w:rsidR="009224A8" w:rsidRPr="00DE1BFA" w:rsidRDefault="00CC7AD5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9224A8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14:paraId="4EA6CA87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4C01D7FA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DC766EF" w14:textId="77777777" w:rsidR="009224A8" w:rsidRPr="00DE1BFA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65C4EC36" w14:textId="77777777" w:rsidR="009224A8" w:rsidRPr="00DE1BFA" w:rsidRDefault="009224A8" w:rsidP="009224A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FB480FF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</w:t>
            </w:r>
          </w:p>
        </w:tc>
      </w:tr>
      <w:tr w:rsidR="00DE1BFA" w:rsidRPr="00DE1BFA" w14:paraId="52DFE114" w14:textId="77777777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14:paraId="0A0A95A3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tbl>
            <w:tblPr>
              <w:tblW w:w="631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51"/>
              <w:gridCol w:w="807"/>
              <w:gridCol w:w="2374"/>
              <w:gridCol w:w="2082"/>
            </w:tblGrid>
            <w:tr w:rsidR="00DE1BFA" w:rsidRPr="00DE1BFA" w14:paraId="3BB8F6D7" w14:textId="77777777" w:rsidTr="00AB6D51">
              <w:trPr>
                <w:trHeight w:val="750"/>
                <w:jc w:val="center"/>
              </w:trPr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531B4955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58D927C8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23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DD7FEB2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252C0BE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B6D51" w:rsidRPr="00DE1BFA" w14:paraId="2FE126D8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E26A54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15E94A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A38E61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99F88D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AB6D51" w:rsidRPr="00DE1BFA" w14:paraId="1755C403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9BFC57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2C8792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59D084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A1480D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6D51" w:rsidRPr="00DE1BFA" w14:paraId="1E8FC305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4D5DC9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13D8C9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707F05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C5C126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AB6D51" w:rsidRPr="00DE1BFA" w14:paraId="39F640E7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396618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0E60F1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A9B632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BF824A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B6D51" w:rsidRPr="00DE1BFA" w14:paraId="069CBAA9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24A699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181CC4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14553B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16A3F5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6D51" w:rsidRPr="00DE1BFA" w14:paraId="05C59872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B191E7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3720B6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EEBF23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274D19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6D51" w:rsidRPr="00DE1BFA" w14:paraId="0196195A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75F129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B157A9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7CB6DA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7F9578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6D51" w:rsidRPr="00DE1BFA" w14:paraId="33648539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5755BA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80BE14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08CDDF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CEBE3A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6D51" w:rsidRPr="00DE1BFA" w14:paraId="54EE734E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57A07E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B4D1DF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E43885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591E5B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B6D51" w:rsidRPr="00DE1BFA" w14:paraId="29BF572F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ACA670D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E05742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804A48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AE74AF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AB6D51" w:rsidRPr="00DE1BFA" w14:paraId="741FC1D6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80786C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98929C" w14:textId="77777777" w:rsidR="00AB6D51" w:rsidRPr="00DE1BFA" w:rsidRDefault="0075380F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3D608A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AD36E5" w14:textId="77777777" w:rsidR="00AB6D51" w:rsidRPr="00DE1BFA" w:rsidRDefault="0075380F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AB6D51" w:rsidRPr="00DE1BFA" w14:paraId="43D24703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5C15FF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C496CD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DA1509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65C20C" w14:textId="77777777" w:rsidR="00AB6D51" w:rsidRPr="00DE1BFA" w:rsidRDefault="0075380F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  <w:r w:rsidR="0027546E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AB6D51" w:rsidRPr="00DE1BFA" w14:paraId="51BF7120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FB1348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1F9F26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296785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7536AD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AB6D51" w:rsidRPr="00DE1BFA" w14:paraId="2B6CCE6A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63B024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6934E9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1FB4B2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63F9A4" w14:textId="77777777" w:rsidR="00AB6D51" w:rsidRPr="00DE1BFA" w:rsidRDefault="00AB6D51" w:rsidP="00C56A4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310A03">
                    <w:rPr>
                      <w:color w:val="FF0000"/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08377714" w14:textId="77777777" w:rsidR="0035790F" w:rsidRPr="00DE1BFA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DE1BFA" w:rsidRPr="00DE1BFA" w14:paraId="3A3E99B5" w14:textId="77777777" w:rsidTr="00F80D81">
        <w:trPr>
          <w:trHeight w:val="163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71CA998C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DE1BFA" w14:paraId="422E3E1B" w14:textId="77777777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719589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825E0C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5EAB74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E46AB8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EC5B2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5327FE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31E516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DE1BFA" w:rsidRPr="00DE1BFA" w14:paraId="24651B93" w14:textId="77777777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11741A" w14:textId="77777777" w:rsidR="0035790F" w:rsidRPr="00DE1BFA" w:rsidRDefault="00611B8F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9FAA6A" w14:textId="253A6DF2" w:rsidR="0035790F" w:rsidRPr="00DE1BFA" w:rsidRDefault="00611B8F" w:rsidP="00C56A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</w:t>
                  </w:r>
                  <w:r w:rsidR="0075380F">
                    <w:rPr>
                      <w:sz w:val="20"/>
                      <w:szCs w:val="20"/>
                    </w:rPr>
                    <w:t>1</w:t>
                  </w:r>
                  <w:bookmarkStart w:id="1" w:name="_GoBack"/>
                  <w:bookmarkEnd w:id="1"/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597B5A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DE0A2D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39626C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81AFA9" w14:textId="77777777" w:rsidR="0035790F" w:rsidRPr="00DE1BFA" w:rsidRDefault="0035790F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3CCBD9" w14:textId="77777777" w:rsidR="0035790F" w:rsidRPr="00DE1BFA" w:rsidRDefault="00611B8F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360705" w:rsidRPr="00DE1BFA" w14:paraId="79DB3F09" w14:textId="77777777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DFA4C7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C13FFB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C06A48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BA2DC9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7B6BDC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E5A9DE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6B28669" w14:textId="77777777" w:rsidR="00360705" w:rsidRDefault="00360705" w:rsidP="00C56A46">
                  <w:pPr>
                    <w:framePr w:hSpace="142" w:wrap="around" w:vAnchor="text" w:hAnchor="margin" w:xAlign="center" w:y="1"/>
                  </w:pPr>
                </w:p>
              </w:tc>
            </w:tr>
            <w:tr w:rsidR="00360705" w:rsidRPr="00DE1BFA" w14:paraId="395C2A29" w14:textId="77777777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0E34C0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0AACF4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99C238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BC8CF3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781F5E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5831DE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97DC787" w14:textId="77777777" w:rsidR="00360705" w:rsidRDefault="00360705" w:rsidP="00C56A46">
                  <w:pPr>
                    <w:framePr w:hSpace="142" w:wrap="around" w:vAnchor="text" w:hAnchor="margin" w:xAlign="center" w:y="1"/>
                  </w:pPr>
                </w:p>
              </w:tc>
            </w:tr>
            <w:tr w:rsidR="00360705" w:rsidRPr="00DE1BFA" w14:paraId="27DD20F4" w14:textId="77777777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CA2F81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8D1BB7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6D09A2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1750A3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7D4D52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0BED94" w14:textId="77777777" w:rsidR="00360705" w:rsidRPr="00DE1BFA" w:rsidRDefault="00360705" w:rsidP="00C56A4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BA5EF60" w14:textId="77777777" w:rsidR="00360705" w:rsidRDefault="00360705" w:rsidP="00C56A46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6945EA68" w14:textId="77777777" w:rsidR="0035790F" w:rsidRPr="00DE1BFA" w:rsidRDefault="0035790F" w:rsidP="0035790F">
            <w:pPr>
              <w:rPr>
                <w:sz w:val="20"/>
                <w:szCs w:val="20"/>
              </w:rPr>
            </w:pPr>
          </w:p>
        </w:tc>
      </w:tr>
      <w:tr w:rsidR="00DE1BFA" w:rsidRPr="00DE1BFA" w14:paraId="0B63C79E" w14:textId="77777777" w:rsidTr="00F80D81">
        <w:trPr>
          <w:trHeight w:val="1209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0E9B8D3F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DE1BFA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DE1BFA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7081" w:type="dxa"/>
            <w:shd w:val="clear" w:color="auto" w:fill="auto"/>
            <w:vAlign w:val="center"/>
            <w:hideMark/>
          </w:tcPr>
          <w:p w14:paraId="00867139" w14:textId="77777777" w:rsidR="0035790F" w:rsidRPr="00DE1BFA" w:rsidRDefault="0035790F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Öğretim Elemanlarının Adı-Soyadı</w:t>
            </w:r>
            <w:r w:rsidRPr="00DE1BFA">
              <w:rPr>
                <w:sz w:val="20"/>
                <w:szCs w:val="20"/>
              </w:rPr>
              <w:br/>
              <w:t>E-posta adresi</w:t>
            </w:r>
          </w:p>
          <w:p w14:paraId="40B24830" w14:textId="77777777" w:rsidR="0035790F" w:rsidRDefault="00B63A40" w:rsidP="00B63A4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Yabancı Diller Yüksekokulu</w:t>
            </w:r>
            <w:r w:rsidR="00855F28">
              <w:rPr>
                <w:sz w:val="20"/>
                <w:szCs w:val="20"/>
              </w:rPr>
              <w:t xml:space="preserve"> Öğretim Elemanları </w:t>
            </w:r>
          </w:p>
          <w:p w14:paraId="128820EC" w14:textId="77777777" w:rsidR="00B63A40" w:rsidRPr="00DE1BFA" w:rsidRDefault="00B63A40" w:rsidP="00B63A4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0DEDAFA0" w14:textId="77777777" w:rsidR="00371103" w:rsidRPr="00DE1BFA" w:rsidRDefault="00371103" w:rsidP="00371103">
      <w:pPr>
        <w:rPr>
          <w:i/>
          <w:sz w:val="20"/>
          <w:szCs w:val="20"/>
        </w:rPr>
      </w:pPr>
    </w:p>
    <w:sectPr w:rsidR="00371103" w:rsidRPr="00DE1BFA" w:rsidSect="00F80D81">
      <w:pgSz w:w="11906" w:h="16838"/>
      <w:pgMar w:top="426" w:right="1134" w:bottom="907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user" w:date="2020-11-16T10:57:00Z" w:initials="u">
    <w:p w14:paraId="63358E48" w14:textId="77777777" w:rsidR="00404366" w:rsidRDefault="00404366">
      <w:pPr>
        <w:pStyle w:val="AklamaMetni"/>
      </w:pPr>
      <w:r>
        <w:rPr>
          <w:rStyle w:val="AklamaBavurusu"/>
        </w:rPr>
        <w:annotationRef/>
      </w:r>
      <w:r>
        <w:t>Ara sınav eklenmesi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3358E48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C16FC"/>
    <w:rsid w:val="000E1C06"/>
    <w:rsid w:val="000E1CEB"/>
    <w:rsid w:val="00145B45"/>
    <w:rsid w:val="001623FC"/>
    <w:rsid w:val="00173FF0"/>
    <w:rsid w:val="00181BA1"/>
    <w:rsid w:val="00193732"/>
    <w:rsid w:val="001956B3"/>
    <w:rsid w:val="001C0321"/>
    <w:rsid w:val="001F1F27"/>
    <w:rsid w:val="00225C18"/>
    <w:rsid w:val="0023194B"/>
    <w:rsid w:val="00253CEE"/>
    <w:rsid w:val="0027546E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A192D"/>
    <w:rsid w:val="003C133B"/>
    <w:rsid w:val="003E40DE"/>
    <w:rsid w:val="003E68B9"/>
    <w:rsid w:val="00401844"/>
    <w:rsid w:val="00404366"/>
    <w:rsid w:val="00424C66"/>
    <w:rsid w:val="00444BCE"/>
    <w:rsid w:val="004458FC"/>
    <w:rsid w:val="004678F0"/>
    <w:rsid w:val="00482654"/>
    <w:rsid w:val="00486407"/>
    <w:rsid w:val="00494978"/>
    <w:rsid w:val="004E10F6"/>
    <w:rsid w:val="004E1CD0"/>
    <w:rsid w:val="004E4029"/>
    <w:rsid w:val="00500289"/>
    <w:rsid w:val="0050464E"/>
    <w:rsid w:val="005120B5"/>
    <w:rsid w:val="00544F7B"/>
    <w:rsid w:val="005567E5"/>
    <w:rsid w:val="00596F74"/>
    <w:rsid w:val="005E41BB"/>
    <w:rsid w:val="005E5269"/>
    <w:rsid w:val="00611B8F"/>
    <w:rsid w:val="006209C8"/>
    <w:rsid w:val="00674F77"/>
    <w:rsid w:val="006C1315"/>
    <w:rsid w:val="006C2C42"/>
    <w:rsid w:val="0075380F"/>
    <w:rsid w:val="0079323C"/>
    <w:rsid w:val="007F1CF9"/>
    <w:rsid w:val="00815FC9"/>
    <w:rsid w:val="0082001B"/>
    <w:rsid w:val="00840358"/>
    <w:rsid w:val="00852659"/>
    <w:rsid w:val="0085421D"/>
    <w:rsid w:val="00855F28"/>
    <w:rsid w:val="00887BF5"/>
    <w:rsid w:val="008A2EB2"/>
    <w:rsid w:val="008A4DAC"/>
    <w:rsid w:val="008C501C"/>
    <w:rsid w:val="008D2616"/>
    <w:rsid w:val="00922246"/>
    <w:rsid w:val="009224A8"/>
    <w:rsid w:val="00995668"/>
    <w:rsid w:val="00A075A1"/>
    <w:rsid w:val="00A12615"/>
    <w:rsid w:val="00A126E9"/>
    <w:rsid w:val="00A142AC"/>
    <w:rsid w:val="00A25A64"/>
    <w:rsid w:val="00A47C20"/>
    <w:rsid w:val="00A66AC4"/>
    <w:rsid w:val="00AA7B23"/>
    <w:rsid w:val="00AB6895"/>
    <w:rsid w:val="00AB6D51"/>
    <w:rsid w:val="00B41B96"/>
    <w:rsid w:val="00B47BD0"/>
    <w:rsid w:val="00B555EC"/>
    <w:rsid w:val="00B63A40"/>
    <w:rsid w:val="00B704C5"/>
    <w:rsid w:val="00B824AE"/>
    <w:rsid w:val="00BA0803"/>
    <w:rsid w:val="00BB2F76"/>
    <w:rsid w:val="00BD0A83"/>
    <w:rsid w:val="00C065CF"/>
    <w:rsid w:val="00C15D21"/>
    <w:rsid w:val="00C52F08"/>
    <w:rsid w:val="00C5310C"/>
    <w:rsid w:val="00C53D1B"/>
    <w:rsid w:val="00C56A46"/>
    <w:rsid w:val="00C81420"/>
    <w:rsid w:val="00CC7AD5"/>
    <w:rsid w:val="00CD63B7"/>
    <w:rsid w:val="00CE7BE7"/>
    <w:rsid w:val="00D229A4"/>
    <w:rsid w:val="00D23862"/>
    <w:rsid w:val="00D66751"/>
    <w:rsid w:val="00DD3B46"/>
    <w:rsid w:val="00DD454B"/>
    <w:rsid w:val="00DE1BFA"/>
    <w:rsid w:val="00E1725B"/>
    <w:rsid w:val="00E2756A"/>
    <w:rsid w:val="00E40922"/>
    <w:rsid w:val="00ED7468"/>
    <w:rsid w:val="00F3361A"/>
    <w:rsid w:val="00F57088"/>
    <w:rsid w:val="00F74A63"/>
    <w:rsid w:val="00F80D81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C0E98"/>
  <w15:docId w15:val="{C1588AD3-AFBE-4CBD-A7F5-E97EE41FF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538</Words>
  <Characters>3068</Characters>
  <Application>Microsoft Office Word</Application>
  <DocSecurity>0</DocSecurity>
  <Lines>25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8</cp:revision>
  <cp:lastPrinted>2018-05-02T12:36:00Z</cp:lastPrinted>
  <dcterms:created xsi:type="dcterms:W3CDTF">2020-12-10T09:47:00Z</dcterms:created>
  <dcterms:modified xsi:type="dcterms:W3CDTF">2020-12-11T09:12:00Z</dcterms:modified>
</cp:coreProperties>
</file>