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B5C09" w:rsidRPr="00740F34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40F34">
        <w:rPr>
          <w:rFonts w:ascii="Times New Roman" w:hAnsi="Times New Roman" w:cs="Times New Roman"/>
          <w:b/>
          <w:sz w:val="32"/>
        </w:rPr>
        <w:t>EK-</w:t>
      </w:r>
      <w:r w:rsidR="0062737D">
        <w:rPr>
          <w:rFonts w:ascii="Times New Roman" w:hAnsi="Times New Roman" w:cs="Times New Roman"/>
          <w:b/>
          <w:sz w:val="32"/>
        </w:rPr>
        <w:t>4</w:t>
      </w:r>
    </w:p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40F34">
        <w:rPr>
          <w:rFonts w:ascii="Times New Roman" w:hAnsi="Times New Roman" w:cs="Times New Roman"/>
          <w:b/>
          <w:sz w:val="32"/>
        </w:rPr>
        <w:t>201</w:t>
      </w:r>
      <w:r w:rsidR="005A4928">
        <w:rPr>
          <w:rFonts w:ascii="Times New Roman" w:hAnsi="Times New Roman" w:cs="Times New Roman"/>
          <w:b/>
          <w:sz w:val="32"/>
        </w:rPr>
        <w:t>6</w:t>
      </w:r>
      <w:r w:rsidRPr="00740F34">
        <w:rPr>
          <w:rFonts w:ascii="Times New Roman" w:hAnsi="Times New Roman" w:cs="Times New Roman"/>
          <w:b/>
          <w:sz w:val="32"/>
        </w:rPr>
        <w:t>-1</w:t>
      </w:r>
      <w:r w:rsidR="005A4928">
        <w:rPr>
          <w:rFonts w:ascii="Times New Roman" w:hAnsi="Times New Roman" w:cs="Times New Roman"/>
          <w:b/>
          <w:sz w:val="32"/>
        </w:rPr>
        <w:t>7</w:t>
      </w:r>
      <w:r w:rsidRPr="00740F34">
        <w:rPr>
          <w:rFonts w:ascii="Times New Roman" w:hAnsi="Times New Roman" w:cs="Times New Roman"/>
          <w:b/>
          <w:sz w:val="32"/>
        </w:rPr>
        <w:t xml:space="preserve"> GÜZ DÖNEMİNDEN İTİBAREN GEÇERLİ </w:t>
      </w:r>
    </w:p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ÇİFT ANA DAL PROGRAMI</w:t>
      </w:r>
    </w:p>
    <w:p w:rsidR="00BB5C09" w:rsidRDefault="00BB5C09" w:rsidP="00BB5C0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40F34">
        <w:rPr>
          <w:rFonts w:ascii="Times New Roman" w:hAnsi="Times New Roman" w:cs="Times New Roman"/>
          <w:b/>
          <w:sz w:val="32"/>
        </w:rPr>
        <w:t>DERS PLANI</w:t>
      </w:r>
    </w:p>
    <w:p w:rsidR="00BB5C09" w:rsidRDefault="00BB5C09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br w:type="page"/>
      </w:r>
    </w:p>
    <w:p w:rsidR="00BB5C09" w:rsidRPr="007511E2" w:rsidRDefault="005B6EA3" w:rsidP="005B6EA3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b/>
          <w:sz w:val="24"/>
        </w:rPr>
      </w:pPr>
      <w:r w:rsidRPr="007511E2">
        <w:rPr>
          <w:rFonts w:ascii="Times New Roman" w:hAnsi="Times New Roman" w:cs="Times New Roman"/>
          <w:b/>
          <w:sz w:val="24"/>
        </w:rPr>
        <w:lastRenderedPageBreak/>
        <w:t>Başvurabilecek Bölümler ve Genel Bilgi</w:t>
      </w:r>
    </w:p>
    <w:p w:rsidR="005B6EA3" w:rsidRDefault="005B6EA3" w:rsidP="005B6EA3">
      <w:pPr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Elektrik-Elektronik Mühendisliği Bölümü Çift Ana Dal </w:t>
      </w:r>
      <w:r w:rsidR="00BA4295">
        <w:rPr>
          <w:rFonts w:ascii="Times New Roman" w:hAnsi="Times New Roman" w:cs="Times New Roman"/>
          <w:sz w:val="24"/>
        </w:rPr>
        <w:t xml:space="preserve">(ÇAD) </w:t>
      </w:r>
      <w:r>
        <w:rPr>
          <w:rFonts w:ascii="Times New Roman" w:hAnsi="Times New Roman" w:cs="Times New Roman"/>
          <w:sz w:val="24"/>
        </w:rPr>
        <w:t xml:space="preserve">programına aşağıda </w:t>
      </w:r>
      <w:r w:rsidR="008B140B">
        <w:rPr>
          <w:rFonts w:ascii="Times New Roman" w:hAnsi="Times New Roman" w:cs="Times New Roman"/>
          <w:sz w:val="24"/>
        </w:rPr>
        <w:t>sıralanan</w:t>
      </w:r>
      <w:r>
        <w:rPr>
          <w:rFonts w:ascii="Times New Roman" w:hAnsi="Times New Roman" w:cs="Times New Roman"/>
          <w:sz w:val="24"/>
        </w:rPr>
        <w:t xml:space="preserve"> bölümlerin öğrencileri başvurabilir:</w:t>
      </w:r>
    </w:p>
    <w:p w:rsidR="005B6EA3" w:rsidRPr="005B6EA3" w:rsidRDefault="005B6EA3" w:rsidP="005B6EA3">
      <w:pPr>
        <w:pStyle w:val="ListeParagraf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B6EA3">
        <w:rPr>
          <w:rFonts w:ascii="Times New Roman" w:hAnsi="Times New Roman" w:cs="Times New Roman"/>
          <w:sz w:val="24"/>
        </w:rPr>
        <w:t>Bilgisayar Mühendisliği</w:t>
      </w:r>
    </w:p>
    <w:p w:rsidR="005B6EA3" w:rsidRPr="005B6EA3" w:rsidRDefault="005B6EA3" w:rsidP="005B6EA3">
      <w:pPr>
        <w:pStyle w:val="ListeParagraf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B6EA3">
        <w:rPr>
          <w:rFonts w:ascii="Times New Roman" w:hAnsi="Times New Roman" w:cs="Times New Roman"/>
          <w:sz w:val="24"/>
        </w:rPr>
        <w:t>Endüstri Mühendisliği</w:t>
      </w:r>
    </w:p>
    <w:p w:rsidR="005B6EA3" w:rsidRPr="005B6EA3" w:rsidRDefault="005B6EA3" w:rsidP="005B6EA3">
      <w:pPr>
        <w:pStyle w:val="ListeParagraf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B6EA3">
        <w:rPr>
          <w:rFonts w:ascii="Times New Roman" w:hAnsi="Times New Roman" w:cs="Times New Roman"/>
          <w:sz w:val="24"/>
        </w:rPr>
        <w:t>Kimya Mühendisliği</w:t>
      </w:r>
    </w:p>
    <w:p w:rsidR="005B6EA3" w:rsidRPr="005B6EA3" w:rsidRDefault="005B6EA3" w:rsidP="005B6EA3">
      <w:pPr>
        <w:pStyle w:val="ListeParagraf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B6EA3">
        <w:rPr>
          <w:rFonts w:ascii="Times New Roman" w:hAnsi="Times New Roman" w:cs="Times New Roman"/>
          <w:sz w:val="24"/>
        </w:rPr>
        <w:t>Makine Mühendisliği</w:t>
      </w:r>
    </w:p>
    <w:p w:rsidR="005B6EA3" w:rsidRDefault="005B6EA3" w:rsidP="005B6EA3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Her bölüm için ayrı bir ders planı belirlenmiştir.</w:t>
      </w:r>
    </w:p>
    <w:p w:rsidR="005B6EA3" w:rsidRDefault="005B6EA3" w:rsidP="005B6EA3">
      <w:pPr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ÇAD programına kayıtlı bir öğrenci, ÇAD programındaki zorunlu bir ders ile </w:t>
      </w:r>
      <w:r w:rsidR="00BA4295">
        <w:rPr>
          <w:rFonts w:ascii="Times New Roman" w:hAnsi="Times New Roman" w:cs="Times New Roman"/>
          <w:sz w:val="24"/>
        </w:rPr>
        <w:t>benzer</w:t>
      </w:r>
      <w:r>
        <w:rPr>
          <w:rFonts w:ascii="Times New Roman" w:hAnsi="Times New Roman" w:cs="Times New Roman"/>
          <w:sz w:val="24"/>
        </w:rPr>
        <w:t xml:space="preserve"> içeriğe </w:t>
      </w:r>
      <w:r w:rsidR="00BA4295">
        <w:rPr>
          <w:rFonts w:ascii="Times New Roman" w:hAnsi="Times New Roman" w:cs="Times New Roman"/>
          <w:sz w:val="24"/>
        </w:rPr>
        <w:t xml:space="preserve">ve en az aynı krediye </w:t>
      </w:r>
      <w:r>
        <w:rPr>
          <w:rFonts w:ascii="Times New Roman" w:hAnsi="Times New Roman" w:cs="Times New Roman"/>
          <w:sz w:val="24"/>
        </w:rPr>
        <w:t xml:space="preserve">sahip bir dersi kendi ana programında almışsa, </w:t>
      </w:r>
      <w:r w:rsidR="00BA4295">
        <w:rPr>
          <w:rFonts w:ascii="Times New Roman" w:hAnsi="Times New Roman" w:cs="Times New Roman"/>
          <w:sz w:val="24"/>
        </w:rPr>
        <w:t xml:space="preserve">bu iki dersin denk olduğu kabul edilir ve öğrenci </w:t>
      </w:r>
      <w:r>
        <w:rPr>
          <w:rFonts w:ascii="Times New Roman" w:hAnsi="Times New Roman" w:cs="Times New Roman"/>
          <w:sz w:val="24"/>
        </w:rPr>
        <w:t>ÇAD programında söz konusu dersten muaf sayılır.</w:t>
      </w:r>
      <w:r w:rsidR="00BA4295">
        <w:rPr>
          <w:rFonts w:ascii="Times New Roman" w:hAnsi="Times New Roman" w:cs="Times New Roman"/>
          <w:sz w:val="24"/>
        </w:rPr>
        <w:t xml:space="preserve"> </w:t>
      </w:r>
    </w:p>
    <w:p w:rsidR="005B6EA3" w:rsidRDefault="005B6EA3" w:rsidP="005B6EA3">
      <w:pPr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ÇAD programına kayıtlı bir öğrenci, ÇAD programındaki seçmeli bir ders ile aynı içeriğe sahip bir dersi kendi ana programında almışsa, bu ders ÇAD programındaki </w:t>
      </w:r>
      <w:r w:rsidR="00BA4295">
        <w:rPr>
          <w:rFonts w:ascii="Times New Roman" w:hAnsi="Times New Roman" w:cs="Times New Roman"/>
          <w:sz w:val="24"/>
        </w:rPr>
        <w:t xml:space="preserve">seçmeli </w:t>
      </w:r>
      <w:r>
        <w:rPr>
          <w:rFonts w:ascii="Times New Roman" w:hAnsi="Times New Roman" w:cs="Times New Roman"/>
          <w:sz w:val="24"/>
        </w:rPr>
        <w:t>ders yerine sayılamaz. Öğrenci belirtilen sayı ve minimum kredide seçmeli ders</w:t>
      </w:r>
      <w:r w:rsidR="00BA4295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 almak zorundadır.</w:t>
      </w:r>
    </w:p>
    <w:p w:rsidR="007511E2" w:rsidRDefault="007511E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5B6EA3" w:rsidRPr="007511E2" w:rsidRDefault="005B6EA3" w:rsidP="000B4A8F">
      <w:pPr>
        <w:pStyle w:val="ListeParagraf"/>
        <w:numPr>
          <w:ilvl w:val="0"/>
          <w:numId w:val="5"/>
        </w:numPr>
        <w:ind w:left="284" w:hanging="284"/>
        <w:rPr>
          <w:rFonts w:ascii="Times New Roman" w:hAnsi="Times New Roman" w:cs="Times New Roman"/>
          <w:b/>
          <w:sz w:val="24"/>
        </w:rPr>
      </w:pPr>
      <w:r w:rsidRPr="007511E2">
        <w:rPr>
          <w:rFonts w:ascii="Times New Roman" w:hAnsi="Times New Roman" w:cs="Times New Roman"/>
          <w:b/>
          <w:sz w:val="24"/>
        </w:rPr>
        <w:lastRenderedPageBreak/>
        <w:t>Ders Planları</w:t>
      </w:r>
    </w:p>
    <w:p w:rsidR="007511E2" w:rsidRPr="000B4A8F" w:rsidRDefault="007511E2" w:rsidP="000B4A8F">
      <w:pPr>
        <w:pStyle w:val="ListeParagraf"/>
        <w:numPr>
          <w:ilvl w:val="0"/>
          <w:numId w:val="6"/>
        </w:numPr>
        <w:ind w:left="284" w:hanging="284"/>
        <w:rPr>
          <w:rFonts w:ascii="Times New Roman" w:hAnsi="Times New Roman" w:cs="Times New Roman"/>
          <w:b/>
          <w:sz w:val="24"/>
        </w:rPr>
      </w:pPr>
      <w:r w:rsidRPr="000B4A8F">
        <w:rPr>
          <w:rFonts w:ascii="Times New Roman" w:hAnsi="Times New Roman" w:cs="Times New Roman"/>
          <w:b/>
          <w:sz w:val="24"/>
        </w:rPr>
        <w:t>B1) Bilgisayar Mühendisliği Bölümü Öğrencileri için ÇAD Programı</w:t>
      </w:r>
    </w:p>
    <w:tbl>
      <w:tblPr>
        <w:tblW w:w="4977" w:type="dxa"/>
        <w:tblInd w:w="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254"/>
        <w:gridCol w:w="567"/>
        <w:gridCol w:w="567"/>
        <w:gridCol w:w="709"/>
      </w:tblGrid>
      <w:tr w:rsidR="000B4A8F" w:rsidRPr="000B4A8F" w:rsidTr="00C14D62">
        <w:trPr>
          <w:trHeight w:val="30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0B4A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105E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Malzeme Bilgisi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212E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Analog Elektronik 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214E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Analog Elektronik </w:t>
            </w:r>
            <w:proofErr w:type="spellStart"/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222E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Devre Analizi 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224E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Devre Analizi </w:t>
            </w:r>
            <w:proofErr w:type="spellStart"/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EEM 252E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Alan Teorisi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MAT 216E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Kompleks Analiz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311E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Analog Elektronik 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C14D62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321E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Sinyaller ve Sistemler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331E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Sistemlerinin Temelleri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326E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Kontrol Sistemleri 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336E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Elektromekanik Enerji Dön.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338E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744D05" w:rsidP="00744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Elektromekanik Enerji Dön. </w:t>
            </w:r>
            <w:proofErr w:type="spellStart"/>
            <w:r w:rsidR="000B4A8F"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="000B4A8F"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0B4A8F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0B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Sınırlı Seçmeli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A8F" w:rsidRPr="000B4A8F" w:rsidRDefault="000B4A8F" w:rsidP="0021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300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Staj 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491E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 Mühendisliği Tasarımı 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1873A3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492E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 Mühendisliği Tasarımı 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2+4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D62" w:rsidRPr="000B4A8F" w:rsidRDefault="001873A3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14D62" w:rsidRPr="000B4A8F" w:rsidTr="00C14D62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Toplam Kredi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tr-TR"/>
              </w:rPr>
              <w:t>73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D62" w:rsidRPr="000B4A8F" w:rsidRDefault="00C14D62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separate"/>
            </w:r>
            <w:r w:rsidR="004E26E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tr-TR"/>
              </w:rPr>
              <w:t>125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end"/>
            </w:r>
          </w:p>
        </w:tc>
      </w:tr>
    </w:tbl>
    <w:p w:rsidR="007511E2" w:rsidRDefault="007511E2" w:rsidP="00D16A59">
      <w:pPr>
        <w:spacing w:after="0"/>
        <w:rPr>
          <w:rFonts w:ascii="Times New Roman" w:hAnsi="Times New Roman" w:cs="Times New Roman"/>
          <w:sz w:val="24"/>
        </w:rPr>
      </w:pPr>
    </w:p>
    <w:p w:rsidR="000375A7" w:rsidRDefault="000375A7" w:rsidP="000375A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BA4295">
        <w:rPr>
          <w:rFonts w:ascii="Times New Roman" w:hAnsi="Times New Roman" w:cs="Times New Roman"/>
          <w:b/>
          <w:sz w:val="24"/>
        </w:rPr>
        <w:t>SEÇMELİ DERS PAKETLERİ</w:t>
      </w: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0375A7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ELEKTRONİK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411E</w:t>
            </w:r>
          </w:p>
        </w:tc>
        <w:tc>
          <w:tcPr>
            <w:tcW w:w="4056" w:type="dxa"/>
            <w:shd w:val="clear" w:color="auto" w:fill="auto"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Elektronik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Geniş Ölçekli </w:t>
            </w: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Tümdevre</w:t>
            </w:r>
            <w:proofErr w:type="spell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Tasarımı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Yarı İletken Devre Teknolojisi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Optoelektronik</w:t>
            </w:r>
            <w:proofErr w:type="spellEnd"/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0375A7" w:rsidRDefault="000375A7" w:rsidP="000375A7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0375A7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KONTROL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Endüstriyel Kontrol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Ayrık Zamanlı Kontrol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Doğrusal Olmayan Kontrol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0375A7">
      <w:pPr>
        <w:spacing w:after="0"/>
      </w:pPr>
    </w:p>
    <w:p w:rsidR="00D16A59" w:rsidRDefault="00D16A59">
      <w:r>
        <w:br w:type="page"/>
      </w:r>
    </w:p>
    <w:tbl>
      <w:tblPr>
        <w:tblW w:w="596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0375A7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GÜÇ ELEKTRONİĞİ (4 zorunlu + 3 seçmeli ders)</w:t>
            </w:r>
          </w:p>
        </w:tc>
        <w:tc>
          <w:tcPr>
            <w:tcW w:w="480" w:type="dxa"/>
            <w:shd w:val="clear" w:color="auto" w:fill="auto"/>
            <w:vAlign w:val="center"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Endüstriyel Kontrol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Elektroniği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Elektroniği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Elektrik Motorları ve Sürücüleri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0375A7" w:rsidRDefault="000375A7" w:rsidP="000375A7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0375A7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HABERLEŞME (4 zorunlu +3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Haberleşme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0375A7" w:rsidRDefault="000375A7" w:rsidP="000375A7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0375A7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MİKRODALGA VE ANTENLER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Mikrodalga Tekniği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Antenler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Modelleme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0375A7" w:rsidRDefault="000375A7" w:rsidP="000375A7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0375A7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BİYOMEDİKAL (3 zorunlu + 4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Biyomedikal Müh.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Tıbbi Görüntüleme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0375A7" w:rsidRDefault="000375A7" w:rsidP="000375A7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0375A7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0375A7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GÜÇ SİSTEMLERİ VE YÜKSEK GERİLİM TEKNİĞİ</w:t>
            </w:r>
          </w:p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(4 zorunlu + 3 seçmeli ders)</w:t>
            </w:r>
          </w:p>
        </w:tc>
        <w:tc>
          <w:tcPr>
            <w:tcW w:w="480" w:type="dxa"/>
            <w:shd w:val="clear" w:color="auto" w:fill="auto"/>
            <w:vAlign w:val="center"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Sistem Analizi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Sistem Analizi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Dağıtımı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Yüksek Gerilim Tekniği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</w:tbl>
    <w:p w:rsidR="000375A7" w:rsidRDefault="000375A7" w:rsidP="000375A7">
      <w:pPr>
        <w:spacing w:after="0"/>
      </w:pPr>
    </w:p>
    <w:tbl>
      <w:tblPr>
        <w:tblW w:w="596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0375A7" w:rsidRPr="00C74B03" w:rsidTr="000375A7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  <w:t>Sınırlı Seçmeli Dersler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375A7" w:rsidRPr="00C74B03" w:rsidTr="000375A7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332E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Yenilenebilir Enerji Sistemler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inde Elektrik Güç Dönüşümü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0375A7" w:rsidRPr="00C74B03" w:rsidTr="000375A7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352E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Dalgalar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</w:tbl>
    <w:p w:rsidR="000375A7" w:rsidRDefault="000375A7" w:rsidP="00D16A59">
      <w:pPr>
        <w:spacing w:after="0"/>
      </w:pPr>
    </w:p>
    <w:tbl>
      <w:tblPr>
        <w:tblW w:w="596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0375A7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  <w:t>SEÇMELİ DERSLER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401E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Elektronik Ölçme ve </w:t>
            </w: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Enstrümantasyon</w:t>
            </w:r>
            <w:proofErr w:type="spellEnd"/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Havacılık Elektronik Sistemleri Tasarımı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419E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Elektroniği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Kriptografiye</w:t>
            </w:r>
            <w:proofErr w:type="spell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Rasgele Süreçler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Mikrodalga Tekniği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Radyo Dalgası Yayılımı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Rady</w:t>
            </w:r>
            <w:r w:rsidR="000375A7"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o Frekans Elektronik Devreler 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Biyolojik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1E13D1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Biyolojik Sinyaller ve</w:t>
            </w:r>
            <w:r w:rsidR="000375A7"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Algılama Yöntemleri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lastRenderedPageBreak/>
              <w:t>EEM 473E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Aydınlatma Tekniği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0375A7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Dağıtımı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0375A7" w:rsidRPr="00C74B03" w:rsidRDefault="000375A7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0375A7" w:rsidRDefault="000375A7" w:rsidP="000375A7"/>
    <w:p w:rsidR="000375A7" w:rsidRDefault="000375A7" w:rsidP="000B4A8F">
      <w:pPr>
        <w:ind w:left="284" w:hanging="284"/>
        <w:rPr>
          <w:rFonts w:ascii="Times New Roman" w:hAnsi="Times New Roman" w:cs="Times New Roman"/>
          <w:sz w:val="24"/>
        </w:rPr>
      </w:pPr>
    </w:p>
    <w:p w:rsidR="000B4A8F" w:rsidRDefault="000B4A8F" w:rsidP="007511E2">
      <w:pPr>
        <w:ind w:left="360"/>
        <w:rPr>
          <w:rFonts w:ascii="Times New Roman" w:hAnsi="Times New Roman" w:cs="Times New Roman"/>
          <w:sz w:val="24"/>
        </w:rPr>
      </w:pPr>
    </w:p>
    <w:p w:rsidR="007511E2" w:rsidRDefault="007511E2" w:rsidP="007511E2">
      <w:pPr>
        <w:ind w:left="360"/>
        <w:rPr>
          <w:rFonts w:ascii="Times New Roman" w:hAnsi="Times New Roman" w:cs="Times New Roman"/>
          <w:sz w:val="24"/>
        </w:rPr>
      </w:pPr>
    </w:p>
    <w:p w:rsidR="00D16A59" w:rsidRDefault="00D16A5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B707F3" w:rsidRPr="000B4A8F" w:rsidRDefault="00B707F3" w:rsidP="00B707F3">
      <w:pPr>
        <w:pStyle w:val="ListeParagraf"/>
        <w:numPr>
          <w:ilvl w:val="0"/>
          <w:numId w:val="6"/>
        </w:numPr>
        <w:ind w:left="284" w:hanging="284"/>
        <w:rPr>
          <w:rFonts w:ascii="Times New Roman" w:hAnsi="Times New Roman" w:cs="Times New Roman"/>
          <w:b/>
          <w:sz w:val="24"/>
        </w:rPr>
      </w:pPr>
      <w:r w:rsidRPr="000B4A8F">
        <w:rPr>
          <w:rFonts w:ascii="Times New Roman" w:hAnsi="Times New Roman" w:cs="Times New Roman"/>
          <w:b/>
          <w:sz w:val="24"/>
        </w:rPr>
        <w:lastRenderedPageBreak/>
        <w:t>B</w:t>
      </w:r>
      <w:r>
        <w:rPr>
          <w:rFonts w:ascii="Times New Roman" w:hAnsi="Times New Roman" w:cs="Times New Roman"/>
          <w:b/>
          <w:sz w:val="24"/>
        </w:rPr>
        <w:t>2</w:t>
      </w:r>
      <w:r w:rsidRPr="000B4A8F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Endüstri</w:t>
      </w:r>
      <w:r w:rsidRPr="000B4A8F">
        <w:rPr>
          <w:rFonts w:ascii="Times New Roman" w:hAnsi="Times New Roman" w:cs="Times New Roman"/>
          <w:b/>
          <w:sz w:val="24"/>
        </w:rPr>
        <w:t xml:space="preserve"> Mühendisliği Bölümü Öğrencileri için ÇAD Programı</w:t>
      </w:r>
    </w:p>
    <w:tbl>
      <w:tblPr>
        <w:tblW w:w="5360" w:type="dxa"/>
        <w:tblInd w:w="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600"/>
        <w:gridCol w:w="600"/>
        <w:gridCol w:w="500"/>
        <w:gridCol w:w="780"/>
      </w:tblGrid>
      <w:tr w:rsidR="00A85307" w:rsidRPr="00A85307" w:rsidTr="006D3E43">
        <w:trPr>
          <w:trHeight w:val="300"/>
        </w:trPr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A853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104E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Mantıksal Devre Tasarımı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201E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Mühendislik Matematiği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Devre Analizi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223E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Devre Analizi </w:t>
            </w:r>
            <w:proofErr w:type="spellStart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223E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Devre Analizi </w:t>
            </w:r>
            <w:proofErr w:type="spellStart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212E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Analog Elektronik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214E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Analog Elektronik </w:t>
            </w:r>
            <w:proofErr w:type="spellStart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Devre Analizi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Devre Analizi </w:t>
            </w:r>
            <w:proofErr w:type="spellStart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A85307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EEM 252E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A85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Alan Teorisi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307" w:rsidRPr="00A85307" w:rsidRDefault="00A85307" w:rsidP="00C14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4C680F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MAT 216E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Kompleks Analiz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4C680F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311E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Analog Elektronik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4C680F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321E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Sinyaller ve Sistemler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4C680F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Sistemlerinin Temelleri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4C680F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304E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Mikroişlemciler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4C680F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326E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Kontrol Sistemleri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4C680F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336E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Elektromekanik Enerji Dön.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4C680F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338E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Elektromekanik Enerji </w:t>
            </w:r>
            <w:proofErr w:type="spellStart"/>
            <w:proofErr w:type="gramStart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Dön.Lab</w:t>
            </w:r>
            <w:proofErr w:type="spellEnd"/>
            <w:proofErr w:type="gramEnd"/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4C680F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Sınırlı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80F" w:rsidRPr="00A85307" w:rsidRDefault="004C680F" w:rsidP="004C6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300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Staj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491E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 Mühendisliği Tasarımı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F643AB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492E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 Mühendisliği Tasarımı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2+4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3" w:rsidRPr="00A85307" w:rsidRDefault="00F643AB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A853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6D3E43" w:rsidRPr="00A85307" w:rsidTr="006D3E43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0B4A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Toplam Kredi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tr-TR"/>
              </w:rPr>
              <w:t>87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end"/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3E43" w:rsidRPr="00A85307" w:rsidRDefault="006D3E43" w:rsidP="006D3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separate"/>
            </w:r>
            <w:r w:rsidR="000675F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tr-TR"/>
              </w:rPr>
              <w:t>152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end"/>
            </w:r>
          </w:p>
        </w:tc>
      </w:tr>
    </w:tbl>
    <w:p w:rsidR="00B707F3" w:rsidRDefault="00B707F3" w:rsidP="00B707F3">
      <w:pPr>
        <w:ind w:left="284" w:hanging="284"/>
        <w:rPr>
          <w:rFonts w:ascii="Times New Roman" w:hAnsi="Times New Roman" w:cs="Times New Roman"/>
          <w:sz w:val="24"/>
        </w:rPr>
      </w:pPr>
    </w:p>
    <w:p w:rsidR="00D16A59" w:rsidRDefault="00D16A59" w:rsidP="00D16A59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BA4295">
        <w:rPr>
          <w:rFonts w:ascii="Times New Roman" w:hAnsi="Times New Roman" w:cs="Times New Roman"/>
          <w:b/>
          <w:sz w:val="24"/>
        </w:rPr>
        <w:t>SEÇMELİ DERS PAKETLERİ</w:t>
      </w: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ELEKTRONİK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411E</w:t>
            </w:r>
          </w:p>
        </w:tc>
        <w:tc>
          <w:tcPr>
            <w:tcW w:w="4056" w:type="dxa"/>
            <w:shd w:val="clear" w:color="auto" w:fill="auto"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Elektronik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Geniş Ölçekli </w:t>
            </w: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Tümdevre</w:t>
            </w:r>
            <w:proofErr w:type="spell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Tasarımı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Yarı İletken Devre Teknolojisi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Optoelektronik</w:t>
            </w:r>
            <w:proofErr w:type="spellEnd"/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KONTROL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Endüstriyel Kontrol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lastRenderedPageBreak/>
              <w:t>EEM 424E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Ayrık Zamanlı Kontrol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Doğrusal Olmayan Kontrol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GÜÇ ELEKTRONİĞİ (4 zorunlu + 3 seçmeli ders)</w:t>
            </w:r>
          </w:p>
        </w:tc>
        <w:tc>
          <w:tcPr>
            <w:tcW w:w="480" w:type="dxa"/>
            <w:shd w:val="clear" w:color="auto" w:fill="auto"/>
            <w:vAlign w:val="center"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Endüstriyel Kontrol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Elektroniği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Elektroniği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Elektrik Motorları ve Sürücüleri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HABERLEŞME (4 zorunlu +3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Haberleşme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MİKRODALGA VE ANTENLER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Mikrodalga Tekniği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Antenler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Modelleme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BİYOMEDİKAL (3 zorunlu + 4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Biyomedikal Müh.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Tıbbi Görüntüleme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GÜÇ SİSTEMLERİ VE YÜKSEK GERİLİM TEKNİĞİ</w:t>
            </w:r>
          </w:p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(4 zorunlu + 3 seçmeli ders)</w:t>
            </w:r>
          </w:p>
        </w:tc>
        <w:tc>
          <w:tcPr>
            <w:tcW w:w="480" w:type="dxa"/>
            <w:shd w:val="clear" w:color="auto" w:fill="auto"/>
            <w:vAlign w:val="center"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Sistem Analizi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Sistem Analizi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Dağıtımı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Yüksek Gerilim Tekniği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</w:tbl>
    <w:p w:rsidR="00D16A59" w:rsidRDefault="00D16A59" w:rsidP="00D16A59">
      <w:pPr>
        <w:spacing w:after="0"/>
      </w:pPr>
    </w:p>
    <w:p w:rsidR="00D16A59" w:rsidRDefault="00D16A59" w:rsidP="00D16A59">
      <w:r>
        <w:br w:type="page"/>
      </w: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BİLGİSAYAR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Bilgisayar Mimarisi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CD6E43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Veri Yapıları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Bilgisayar Ağlarına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  <w:t>Sınırlı Seçmeli Dersler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332E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Yenilenebilir Enerji Sistemler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inde Elektrik Güç Dönüşümü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352E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Dalgalar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</w:tbl>
    <w:p w:rsidR="00D16A59" w:rsidRDefault="00D16A59" w:rsidP="00D16A59"/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  <w:t>SEÇMELİ DERSLER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401E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Elektronik Ölçme ve </w:t>
            </w: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Enstrümantasyon</w:t>
            </w:r>
            <w:proofErr w:type="spellEnd"/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Havacılık Elektronik Sistemleri Tasarımı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419E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Elektroniği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Kriptografiye</w:t>
            </w:r>
            <w:proofErr w:type="spell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Rasgele Süreçler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Mikrodalga Tekniği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Radyo Dalgası Yayılımı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Rady</w:t>
            </w: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o Frekans Elektronik Devreler 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Biyolojik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Biyolojik Sinyaller </w:t>
            </w:r>
            <w:proofErr w:type="gram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ve  Algılama</w:t>
            </w:r>
            <w:proofErr w:type="gram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Aydınlatma Tekniği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Dağıtımı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Yapay Zekâya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/>
    <w:p w:rsidR="00D16A59" w:rsidRDefault="00D16A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D16A59" w:rsidRPr="000B4A8F" w:rsidRDefault="00D16A59" w:rsidP="00D16A59">
      <w:pPr>
        <w:pStyle w:val="ListeParagraf"/>
        <w:numPr>
          <w:ilvl w:val="0"/>
          <w:numId w:val="6"/>
        </w:numPr>
        <w:ind w:left="284" w:hanging="284"/>
        <w:rPr>
          <w:rFonts w:ascii="Times New Roman" w:hAnsi="Times New Roman" w:cs="Times New Roman"/>
          <w:b/>
          <w:sz w:val="24"/>
        </w:rPr>
      </w:pPr>
      <w:r w:rsidRPr="000B4A8F">
        <w:rPr>
          <w:rFonts w:ascii="Times New Roman" w:hAnsi="Times New Roman" w:cs="Times New Roman"/>
          <w:b/>
          <w:sz w:val="24"/>
        </w:rPr>
        <w:lastRenderedPageBreak/>
        <w:t>B</w:t>
      </w:r>
      <w:r>
        <w:rPr>
          <w:rFonts w:ascii="Times New Roman" w:hAnsi="Times New Roman" w:cs="Times New Roman"/>
          <w:b/>
          <w:sz w:val="24"/>
        </w:rPr>
        <w:t>3</w:t>
      </w:r>
      <w:r w:rsidRPr="000B4A8F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Makine</w:t>
      </w:r>
      <w:r w:rsidRPr="000B4A8F">
        <w:rPr>
          <w:rFonts w:ascii="Times New Roman" w:hAnsi="Times New Roman" w:cs="Times New Roman"/>
          <w:b/>
          <w:sz w:val="24"/>
        </w:rPr>
        <w:t xml:space="preserve"> Mühendisliği Bölümü Öğrencileri için ÇAD Programı</w:t>
      </w:r>
    </w:p>
    <w:tbl>
      <w:tblPr>
        <w:tblW w:w="536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600"/>
        <w:gridCol w:w="600"/>
        <w:gridCol w:w="500"/>
        <w:gridCol w:w="780"/>
      </w:tblGrid>
      <w:tr w:rsidR="00D16A59" w:rsidRPr="00D16A59" w:rsidTr="002D6A58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A59" w:rsidRPr="00D16A59" w:rsidRDefault="00D16A59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A59" w:rsidRPr="00D16A59" w:rsidRDefault="00D16A59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A59" w:rsidRPr="00D16A59" w:rsidRDefault="00D16A59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A59" w:rsidRPr="003E2F8C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3E2F8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A59" w:rsidRPr="003E2F8C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3E2F8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104E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Mantıksal Devre Tasarımı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MAT 116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Lineer Cebir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209E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Olasılık ve İstatistik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Devre Analizi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223E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Devre Analizi </w:t>
            </w:r>
            <w:proofErr w:type="spellStart"/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212E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Analog Elektronik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214E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Analog Elektronik </w:t>
            </w:r>
            <w:proofErr w:type="spellStart"/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Devre Analizi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Devre Analizi </w:t>
            </w:r>
            <w:proofErr w:type="spellStart"/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EEM 252E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Alan Teorisi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MAT 216E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Kompleks Analiz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311E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Analog Elektronik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2D6A58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321E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Sinyaller ve Sistemler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Sistemlerinin Temelleri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304E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Mikroişlemciler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326E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Kontrol Sistemleri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336E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Elektromekanik Enerji Dön.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3E2F8C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338E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Elektromekanik Enerji </w:t>
            </w:r>
            <w:proofErr w:type="spellStart"/>
            <w:proofErr w:type="gramStart"/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Dön.Lab</w:t>
            </w:r>
            <w:proofErr w:type="spellEnd"/>
            <w:proofErr w:type="gramEnd"/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F8C" w:rsidRPr="00D16A59" w:rsidRDefault="003E2F8C" w:rsidP="003E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300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Staj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491E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 Mühendisliği Tasarımı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A58" w:rsidRPr="00D16A59" w:rsidRDefault="00F643AB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492E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 Mühendisliği Tasarımı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2+4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A58" w:rsidRPr="00D16A59" w:rsidRDefault="00F643AB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Sınırlı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D16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2D6A58" w:rsidRPr="00D16A59" w:rsidTr="002D6A5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6A58" w:rsidRPr="003E2F8C" w:rsidRDefault="002D6A58" w:rsidP="002D6A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3E2F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6A58" w:rsidRPr="00D16A59" w:rsidRDefault="002D6A58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A58" w:rsidRPr="003E2F8C" w:rsidRDefault="00A260F1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6"/>
                <w:szCs w:val="16"/>
                <w:lang w:eastAsia="tr-TR"/>
              </w:rPr>
              <w:t>89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fldChar w:fldCharType="end"/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A58" w:rsidRPr="003E2F8C" w:rsidRDefault="00A260F1" w:rsidP="002D6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fldChar w:fldCharType="separate"/>
            </w:r>
            <w:r w:rsidR="000675F5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6"/>
                <w:szCs w:val="16"/>
                <w:lang w:eastAsia="tr-TR"/>
              </w:rPr>
              <w:t>152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fldChar w:fldCharType="end"/>
            </w:r>
          </w:p>
        </w:tc>
      </w:tr>
    </w:tbl>
    <w:p w:rsidR="00D16A59" w:rsidRDefault="00D16A59" w:rsidP="003E2F8C">
      <w:pPr>
        <w:rPr>
          <w:rFonts w:ascii="Times New Roman" w:hAnsi="Times New Roman" w:cs="Times New Roman"/>
          <w:sz w:val="24"/>
        </w:rPr>
      </w:pPr>
    </w:p>
    <w:p w:rsidR="00D16A59" w:rsidRDefault="00D16A59" w:rsidP="00D16A59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BA4295">
        <w:rPr>
          <w:rFonts w:ascii="Times New Roman" w:hAnsi="Times New Roman" w:cs="Times New Roman"/>
          <w:b/>
          <w:sz w:val="24"/>
        </w:rPr>
        <w:t>SEÇMELİ DERS PAKETLERİ</w:t>
      </w: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ELEKTRONİK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411E</w:t>
            </w:r>
          </w:p>
        </w:tc>
        <w:tc>
          <w:tcPr>
            <w:tcW w:w="4056" w:type="dxa"/>
            <w:shd w:val="clear" w:color="auto" w:fill="auto"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Elektronik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Geniş Ölçekli </w:t>
            </w: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Tümdevre</w:t>
            </w:r>
            <w:proofErr w:type="spell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Tasarımı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Yarı İletken Devre Teknolojisi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Optoelektronik</w:t>
            </w:r>
            <w:proofErr w:type="spellEnd"/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KONTROL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Endüstriyel Kontrol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lastRenderedPageBreak/>
              <w:t>EEM 424E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Ayrık Zamanlı Kontrol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Doğrusal Olmayan Kontrol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GÜÇ ELEKTRONİĞİ (4 zorunlu + 3 seçmeli ders)</w:t>
            </w:r>
          </w:p>
        </w:tc>
        <w:tc>
          <w:tcPr>
            <w:tcW w:w="480" w:type="dxa"/>
            <w:shd w:val="clear" w:color="auto" w:fill="auto"/>
            <w:vAlign w:val="center"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Endüstriyel Kontrol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Elektroniği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Elektroniği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Elektrik Motorları ve Sürücüleri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HABERLEŞME (4 zorunlu +3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Haberleşme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MİKRODALGA VE ANTENLER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Mikrodalga Tekniği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Antenler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Modelleme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BİYOMEDİKAL (3 zorunlu + 4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Biyomedikal Müh.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Tıbbi Görüntüleme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GÜÇ SİSTEMLERİ VE YÜKSEK GERİLİM TEKNİĞİ</w:t>
            </w:r>
          </w:p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(4 zorunlu + 3 seçmeli ders)</w:t>
            </w:r>
          </w:p>
        </w:tc>
        <w:tc>
          <w:tcPr>
            <w:tcW w:w="480" w:type="dxa"/>
            <w:shd w:val="clear" w:color="auto" w:fill="auto"/>
            <w:vAlign w:val="center"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Sistem Analizi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Sistem Analizi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Dağıtımı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Yüksek Gerilim Tekniği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</w:tbl>
    <w:p w:rsidR="00D16A59" w:rsidRDefault="00D16A59" w:rsidP="00D16A59">
      <w:pPr>
        <w:spacing w:after="0"/>
      </w:pPr>
    </w:p>
    <w:p w:rsidR="00D16A59" w:rsidRDefault="00D16A59" w:rsidP="00D16A59">
      <w:r>
        <w:br w:type="page"/>
      </w: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BİLGİSAYAR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Bilgisayar Mimarisi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CD6E43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Veri Yapıları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Bilgisayar Ağlarına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</w:tbl>
    <w:p w:rsidR="00D16A59" w:rsidRDefault="00D16A59" w:rsidP="00D16A5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  <w:t>Sınırlı Seçmeli Dersler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332E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Yenilenebilir Enerji Sistemler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inde Elektrik Güç Dönüşümü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352E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Dalgalar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</w:tbl>
    <w:p w:rsidR="00D16A59" w:rsidRDefault="00D16A59" w:rsidP="00D16A59"/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D16A59" w:rsidRPr="00C74B03" w:rsidTr="00D16A59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  <w:t>SEÇMELİ DERSLER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401E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Elektronik Ölçme ve </w:t>
            </w: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Enstrümantasyon</w:t>
            </w:r>
            <w:proofErr w:type="spellEnd"/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Havacılık Elektronik Sistemleri Tasarımı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419E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Elektroniği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Kriptografiye</w:t>
            </w:r>
            <w:proofErr w:type="spell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Rasgele Süreçler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Mikrodalga Tekniği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Radyo Dalgası Yayılımı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Rady</w:t>
            </w: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o Frekans Elektronik Devreler 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Biyolojik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Biyolojik Sinyaller </w:t>
            </w:r>
            <w:proofErr w:type="gram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ve  Algılama</w:t>
            </w:r>
            <w:proofErr w:type="gram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Aydınlatma Tekniği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Dağıtımı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D16A59" w:rsidRPr="00C74B03" w:rsidTr="00D16A59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Yapay Zekâya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D16A59" w:rsidRPr="00C74B03" w:rsidRDefault="00D16A59" w:rsidP="00D16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D16A59" w:rsidRDefault="00D16A59" w:rsidP="00D16A59"/>
    <w:p w:rsidR="007511E2" w:rsidRDefault="007511E2" w:rsidP="006D5480">
      <w:pPr>
        <w:rPr>
          <w:rFonts w:ascii="Times New Roman" w:hAnsi="Times New Roman" w:cs="Times New Roman"/>
          <w:sz w:val="24"/>
        </w:rPr>
      </w:pPr>
    </w:p>
    <w:p w:rsidR="00C42B79" w:rsidRDefault="00C42B7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C42B79" w:rsidRPr="000B4A8F" w:rsidRDefault="00C42B79" w:rsidP="00C42B79">
      <w:pPr>
        <w:pStyle w:val="ListeParagraf"/>
        <w:numPr>
          <w:ilvl w:val="0"/>
          <w:numId w:val="6"/>
        </w:numPr>
        <w:ind w:left="284" w:hanging="284"/>
        <w:rPr>
          <w:rFonts w:ascii="Times New Roman" w:hAnsi="Times New Roman" w:cs="Times New Roman"/>
          <w:b/>
          <w:sz w:val="24"/>
        </w:rPr>
      </w:pPr>
      <w:r w:rsidRPr="000B4A8F">
        <w:rPr>
          <w:rFonts w:ascii="Times New Roman" w:hAnsi="Times New Roman" w:cs="Times New Roman"/>
          <w:b/>
          <w:sz w:val="24"/>
        </w:rPr>
        <w:lastRenderedPageBreak/>
        <w:t>B</w:t>
      </w:r>
      <w:r>
        <w:rPr>
          <w:rFonts w:ascii="Times New Roman" w:hAnsi="Times New Roman" w:cs="Times New Roman"/>
          <w:b/>
          <w:sz w:val="24"/>
        </w:rPr>
        <w:t>4</w:t>
      </w:r>
      <w:r w:rsidRPr="000B4A8F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Kimya</w:t>
      </w:r>
      <w:r w:rsidRPr="000B4A8F">
        <w:rPr>
          <w:rFonts w:ascii="Times New Roman" w:hAnsi="Times New Roman" w:cs="Times New Roman"/>
          <w:b/>
          <w:sz w:val="24"/>
        </w:rPr>
        <w:t xml:space="preserve"> Mühendisliği Bölümü Öğrencileri için ÇAD Programı</w:t>
      </w:r>
    </w:p>
    <w:tbl>
      <w:tblPr>
        <w:tblW w:w="53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600"/>
        <w:gridCol w:w="600"/>
        <w:gridCol w:w="500"/>
        <w:gridCol w:w="780"/>
      </w:tblGrid>
      <w:tr w:rsidR="001D02CF" w:rsidRPr="001D02CF" w:rsidTr="001D02CF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1D02C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103E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Bilgisayar Programlama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105E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Malzeme Bilgisi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104E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Mantıksal Devre Tasarımı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MAT 116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Lineer Cebir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201E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Mühendislik Matematiği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209E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Olasılık ve İstatistik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Devre Analizi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223E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Devre Analizi </w:t>
            </w:r>
            <w:proofErr w:type="spellStart"/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212E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Analog Elektronik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214E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Analog Elektronik </w:t>
            </w:r>
            <w:proofErr w:type="spellStart"/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Devre Analizi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224E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Devre Analizi </w:t>
            </w:r>
            <w:proofErr w:type="spellStart"/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Lab</w:t>
            </w:r>
            <w:proofErr w:type="spellEnd"/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EEM 252E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Alan Teorisi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MAT 216E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Kompleks Analiz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311E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Analog Elektronik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EB7B19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321E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Sinyaller ve Sistemler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Sistemlerinin Temelleri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304E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Mikroişlemciler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326E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Kontrol Sistemleri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336E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Elektromekanik Enerji Dön.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1D02CF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338E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Elektromekanik Enerji </w:t>
            </w:r>
            <w:proofErr w:type="spellStart"/>
            <w:proofErr w:type="gramStart"/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Dön.Lab</w:t>
            </w:r>
            <w:proofErr w:type="spellEnd"/>
            <w:proofErr w:type="gramEnd"/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CF" w:rsidRPr="001D02CF" w:rsidRDefault="001D02CF" w:rsidP="001D0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EB7B19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B19" w:rsidRPr="001D02CF" w:rsidRDefault="00EB7B19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300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B19" w:rsidRPr="001D02CF" w:rsidRDefault="00EB7B19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Staj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B19" w:rsidRPr="001D02CF" w:rsidRDefault="00EB7B19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B19" w:rsidRPr="001D02CF" w:rsidRDefault="00EB7B19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19" w:rsidRPr="001D02CF" w:rsidRDefault="00EB7B19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3AB" w:rsidRPr="001D02CF" w:rsidRDefault="00F643AB" w:rsidP="003B1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491E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3AB" w:rsidRPr="001D02CF" w:rsidRDefault="00F643AB" w:rsidP="003B1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 Mühendisliği Tasarımı 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3AB" w:rsidRPr="001D02CF" w:rsidRDefault="00F643AB" w:rsidP="003B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3AB" w:rsidRPr="001D02CF" w:rsidRDefault="00F643AB" w:rsidP="003B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3AB" w:rsidRPr="001D02CF" w:rsidRDefault="00F643AB" w:rsidP="003B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EEM 492E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EE Mühendisliği Tasarımı II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2+4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Sınırlı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F643AB" w:rsidRPr="001D02CF" w:rsidTr="001D02C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Teknik Seçmeli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F643AB" w:rsidRPr="001D02CF" w:rsidTr="00157C5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1D02C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 TOPLAM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tr-TR"/>
              </w:rPr>
              <w:t>99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end"/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3AB" w:rsidRPr="001D02CF" w:rsidRDefault="00F643AB" w:rsidP="00E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tr-TR"/>
              </w:rPr>
              <w:t>168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fldChar w:fldCharType="end"/>
            </w:r>
          </w:p>
        </w:tc>
        <w:bookmarkStart w:id="0" w:name="_GoBack"/>
        <w:bookmarkEnd w:id="0"/>
      </w:tr>
    </w:tbl>
    <w:p w:rsidR="00C42B79" w:rsidRDefault="00C42B79" w:rsidP="00C42B79">
      <w:pPr>
        <w:rPr>
          <w:rFonts w:ascii="Times New Roman" w:hAnsi="Times New Roman" w:cs="Times New Roman"/>
          <w:sz w:val="24"/>
        </w:rPr>
      </w:pPr>
    </w:p>
    <w:p w:rsidR="00C42B79" w:rsidRDefault="00C42B79" w:rsidP="00C42B79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BA4295">
        <w:rPr>
          <w:rFonts w:ascii="Times New Roman" w:hAnsi="Times New Roman" w:cs="Times New Roman"/>
          <w:b/>
          <w:sz w:val="24"/>
        </w:rPr>
        <w:t>SEÇMELİ DERS PAKETLERİ</w:t>
      </w: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157C5D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ELEKTRONİK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411E</w:t>
            </w:r>
          </w:p>
        </w:tc>
        <w:tc>
          <w:tcPr>
            <w:tcW w:w="4056" w:type="dxa"/>
            <w:shd w:val="clear" w:color="auto" w:fill="auto"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Elektronik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Geniş Ölçekli </w:t>
            </w: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Tümdevre</w:t>
            </w:r>
            <w:proofErr w:type="spell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Tasarımı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Yarı İletken Devre Teknolojisi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Optoelektronik</w:t>
            </w:r>
            <w:proofErr w:type="spellEnd"/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C42B79" w:rsidRDefault="00C42B79" w:rsidP="00C42B7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157C5D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KONTROL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Endüstriyel Kontrol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Ayrık Zamanlı Kontrol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Doğrusal Olmayan Kontrol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C42B79" w:rsidRDefault="00C42B79" w:rsidP="00C42B7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157C5D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GÜÇ ELEKTRONİĞİ (4 zorunlu + 3 seçmeli ders)</w:t>
            </w:r>
          </w:p>
        </w:tc>
        <w:tc>
          <w:tcPr>
            <w:tcW w:w="480" w:type="dxa"/>
            <w:shd w:val="clear" w:color="auto" w:fill="auto"/>
            <w:vAlign w:val="center"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Endüstriyel Kontrol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Elektroniği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Elektroniği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434E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Elektrik Motorları ve Sürücüleri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C42B79" w:rsidRDefault="00C42B79" w:rsidP="00C42B7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157C5D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HABERLEŞME (4 zorunlu +3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Haberleşme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C42B79" w:rsidRDefault="00C42B79" w:rsidP="00C42B7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157C5D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MİKRODALGA VE ANTENLER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Sistemleri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Mikrodalga Tekniği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Antenler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Modelleme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C42B79" w:rsidRDefault="00C42B79" w:rsidP="00C42B7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157C5D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BİYOMEDİKAL (3 zorunlu + 4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Biyomedikal Müh.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Tıbbi Görüntüleme Sistemleri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C42B79" w:rsidRDefault="00C42B79" w:rsidP="00C42B7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157C5D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C42B79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GÜÇ SİSTEMLERİ VE YÜKSEK GERİLİM TEKNİĞİ</w:t>
            </w:r>
          </w:p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(4 zorunlu + 3 seçmeli ders)</w:t>
            </w:r>
          </w:p>
        </w:tc>
        <w:tc>
          <w:tcPr>
            <w:tcW w:w="480" w:type="dxa"/>
            <w:shd w:val="clear" w:color="auto" w:fill="auto"/>
            <w:vAlign w:val="center"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Sistem Analizi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Güç Sistem Analizi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Dağıtımı 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Yüksek Gerilim Tekniği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</w:tbl>
    <w:p w:rsidR="00C42B79" w:rsidRDefault="00C42B79" w:rsidP="00C42B79">
      <w:pPr>
        <w:spacing w:after="0"/>
      </w:pPr>
    </w:p>
    <w:tbl>
      <w:tblPr>
        <w:tblW w:w="596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F00571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BİLGİSAYAR (4 zorunlu + 3 seçmeli ders)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F00571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421E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Sayısal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F00571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Bilgisayar Mimarisi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D6E43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F00571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Veri Yapıları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F00571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Bilgisayar Ağlarına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7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</w:tbl>
    <w:p w:rsidR="00C42B79" w:rsidRDefault="00C42B79" w:rsidP="00C42B79">
      <w:pPr>
        <w:spacing w:after="0"/>
      </w:pPr>
    </w:p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157C5D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  <w:t>Sınırlı Seçmeli Dersler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332E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Yenilenebilir Enerji Sistemler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inde Elektrik Güç Dönüşümü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352E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Elektromanyetik Dalgalar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</w:t>
            </w:r>
          </w:p>
        </w:tc>
      </w:tr>
    </w:tbl>
    <w:p w:rsidR="00C42B79" w:rsidRDefault="00C42B79" w:rsidP="00C42B79"/>
    <w:tbl>
      <w:tblPr>
        <w:tblW w:w="59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056"/>
        <w:gridCol w:w="480"/>
        <w:gridCol w:w="576"/>
      </w:tblGrid>
      <w:tr w:rsidR="00C42B79" w:rsidRPr="00C74B03" w:rsidTr="00157C5D">
        <w:trPr>
          <w:trHeight w:val="300"/>
        </w:trPr>
        <w:tc>
          <w:tcPr>
            <w:tcW w:w="4907" w:type="dxa"/>
            <w:gridSpan w:val="2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tr-TR"/>
              </w:rPr>
              <w:t>SEÇMELİ DERSLER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Kr</w:t>
            </w:r>
            <w:proofErr w:type="spellEnd"/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401E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Elektronik Ölçme ve </w:t>
            </w: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Enstrümantasyon</w:t>
            </w:r>
            <w:proofErr w:type="spellEnd"/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Havacılık Elektronik Sistemleri Tasarımı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419E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Haberleşme Elektroniği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Kriptografiye</w:t>
            </w:r>
            <w:proofErr w:type="spellEnd"/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448E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Rasgele Süreçler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452E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Mikrodalga Tekniği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Radyo Dalgası Yayılımı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458E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Rady</w:t>
            </w: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o Frekans Elektronik Devreler 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Biyolojik Sinyal İşleme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464E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A473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Biyolojik Sinyaller ve Algılama Yöntemleri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473E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Aydınlatma Tekniği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3+2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476E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Enerji Dağıtımı II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  <w:tr w:rsidR="00C42B79" w:rsidRPr="00C74B03" w:rsidTr="00157C5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EEM 485E</w:t>
            </w:r>
          </w:p>
        </w:tc>
        <w:tc>
          <w:tcPr>
            <w:tcW w:w="4056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Yapay Zekâya Giriş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3+0</w:t>
            </w:r>
          </w:p>
        </w:tc>
        <w:tc>
          <w:tcPr>
            <w:tcW w:w="558" w:type="dxa"/>
            <w:shd w:val="clear" w:color="auto" w:fill="auto"/>
            <w:noWrap/>
            <w:vAlign w:val="center"/>
            <w:hideMark/>
          </w:tcPr>
          <w:p w:rsidR="00C42B79" w:rsidRPr="00C74B03" w:rsidRDefault="00C42B79" w:rsidP="0015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C74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</w:t>
            </w:r>
          </w:p>
        </w:tc>
      </w:tr>
    </w:tbl>
    <w:p w:rsidR="007511E2" w:rsidRPr="007511E2" w:rsidRDefault="007511E2" w:rsidP="007511E2">
      <w:pPr>
        <w:ind w:left="360"/>
        <w:rPr>
          <w:rFonts w:ascii="Times New Roman" w:hAnsi="Times New Roman" w:cs="Times New Roman"/>
          <w:sz w:val="24"/>
        </w:rPr>
      </w:pPr>
    </w:p>
    <w:p w:rsidR="00BB5C09" w:rsidRDefault="00BB5C09">
      <w:pPr>
        <w:rPr>
          <w:rFonts w:ascii="Times New Roman" w:hAnsi="Times New Roman" w:cs="Times New Roman"/>
          <w:b/>
          <w:sz w:val="32"/>
        </w:rPr>
      </w:pPr>
    </w:p>
    <w:sectPr w:rsidR="00BB5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1278"/>
    <w:multiLevelType w:val="hybridMultilevel"/>
    <w:tmpl w:val="8DE87068"/>
    <w:lvl w:ilvl="0" w:tplc="7556D0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F6B7D44"/>
    <w:multiLevelType w:val="hybridMultilevel"/>
    <w:tmpl w:val="F280E1D4"/>
    <w:lvl w:ilvl="0" w:tplc="29E810B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AE2C97"/>
    <w:multiLevelType w:val="hybridMultilevel"/>
    <w:tmpl w:val="8A44DF30"/>
    <w:lvl w:ilvl="0" w:tplc="E78EDA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41531"/>
    <w:multiLevelType w:val="hybridMultilevel"/>
    <w:tmpl w:val="A878A1B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A16C3"/>
    <w:multiLevelType w:val="hybridMultilevel"/>
    <w:tmpl w:val="71B228A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5429F2"/>
    <w:multiLevelType w:val="hybridMultilevel"/>
    <w:tmpl w:val="5074EE2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2115BE"/>
    <w:multiLevelType w:val="hybridMultilevel"/>
    <w:tmpl w:val="8A44DF30"/>
    <w:lvl w:ilvl="0" w:tplc="E78EDA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A0E98"/>
    <w:multiLevelType w:val="hybridMultilevel"/>
    <w:tmpl w:val="3FBEE8E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27"/>
    <w:rsid w:val="00035532"/>
    <w:rsid w:val="000375A7"/>
    <w:rsid w:val="0005222A"/>
    <w:rsid w:val="000675F5"/>
    <w:rsid w:val="000B4A8F"/>
    <w:rsid w:val="00114033"/>
    <w:rsid w:val="00157C5D"/>
    <w:rsid w:val="001873A3"/>
    <w:rsid w:val="001D02CF"/>
    <w:rsid w:val="001D3D68"/>
    <w:rsid w:val="001E13D1"/>
    <w:rsid w:val="00212012"/>
    <w:rsid w:val="0025639E"/>
    <w:rsid w:val="002A16EF"/>
    <w:rsid w:val="002A3DBB"/>
    <w:rsid w:val="002C163D"/>
    <w:rsid w:val="002D6A58"/>
    <w:rsid w:val="00303810"/>
    <w:rsid w:val="00344E3E"/>
    <w:rsid w:val="00363CE0"/>
    <w:rsid w:val="003C0172"/>
    <w:rsid w:val="003E2F8C"/>
    <w:rsid w:val="003F1627"/>
    <w:rsid w:val="0048271C"/>
    <w:rsid w:val="004B4129"/>
    <w:rsid w:val="004C33ED"/>
    <w:rsid w:val="004C680F"/>
    <w:rsid w:val="004E26E3"/>
    <w:rsid w:val="004F7CEB"/>
    <w:rsid w:val="00505AB9"/>
    <w:rsid w:val="005101C9"/>
    <w:rsid w:val="00534AEC"/>
    <w:rsid w:val="00567241"/>
    <w:rsid w:val="00580E44"/>
    <w:rsid w:val="005A4928"/>
    <w:rsid w:val="005B6EA3"/>
    <w:rsid w:val="0062737D"/>
    <w:rsid w:val="0062797A"/>
    <w:rsid w:val="00650497"/>
    <w:rsid w:val="006B09DD"/>
    <w:rsid w:val="006D3E43"/>
    <w:rsid w:val="006D5480"/>
    <w:rsid w:val="00714ED2"/>
    <w:rsid w:val="00740F34"/>
    <w:rsid w:val="00744D05"/>
    <w:rsid w:val="007511E2"/>
    <w:rsid w:val="007E6BAD"/>
    <w:rsid w:val="00811BEA"/>
    <w:rsid w:val="008965EE"/>
    <w:rsid w:val="008B140B"/>
    <w:rsid w:val="008B2464"/>
    <w:rsid w:val="00926FF2"/>
    <w:rsid w:val="00955FAD"/>
    <w:rsid w:val="00992A9F"/>
    <w:rsid w:val="00996811"/>
    <w:rsid w:val="009E13FE"/>
    <w:rsid w:val="00A0332D"/>
    <w:rsid w:val="00A12F5D"/>
    <w:rsid w:val="00A260F1"/>
    <w:rsid w:val="00A4737C"/>
    <w:rsid w:val="00A75B42"/>
    <w:rsid w:val="00A85307"/>
    <w:rsid w:val="00AC2AFF"/>
    <w:rsid w:val="00B3027B"/>
    <w:rsid w:val="00B707F3"/>
    <w:rsid w:val="00BA4295"/>
    <w:rsid w:val="00BB5C09"/>
    <w:rsid w:val="00BD4D9A"/>
    <w:rsid w:val="00BF7B8C"/>
    <w:rsid w:val="00C14D62"/>
    <w:rsid w:val="00C42B79"/>
    <w:rsid w:val="00C74B03"/>
    <w:rsid w:val="00C87472"/>
    <w:rsid w:val="00CA1B74"/>
    <w:rsid w:val="00CD0873"/>
    <w:rsid w:val="00CD6E43"/>
    <w:rsid w:val="00CD7EB0"/>
    <w:rsid w:val="00CE3F17"/>
    <w:rsid w:val="00D16A59"/>
    <w:rsid w:val="00D17DDD"/>
    <w:rsid w:val="00D45963"/>
    <w:rsid w:val="00D71824"/>
    <w:rsid w:val="00DA03A5"/>
    <w:rsid w:val="00DA67BB"/>
    <w:rsid w:val="00DF7D6A"/>
    <w:rsid w:val="00E625BE"/>
    <w:rsid w:val="00EA650B"/>
    <w:rsid w:val="00EB5CB6"/>
    <w:rsid w:val="00EB7B19"/>
    <w:rsid w:val="00EE4607"/>
    <w:rsid w:val="00F00571"/>
    <w:rsid w:val="00F4467E"/>
    <w:rsid w:val="00F504CF"/>
    <w:rsid w:val="00F643AB"/>
    <w:rsid w:val="00F74E47"/>
    <w:rsid w:val="00FA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F162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6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675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F162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6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675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9ADB3-34A1-44E4-83B1-9B825AEE1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14</Pages>
  <Words>2223</Words>
  <Characters>12672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Timur Aydemir</dc:creator>
  <cp:lastModifiedBy>Mehmet Timur Aydemir</cp:lastModifiedBy>
  <cp:revision>20</cp:revision>
  <cp:lastPrinted>2015-12-29T16:35:00Z</cp:lastPrinted>
  <dcterms:created xsi:type="dcterms:W3CDTF">2015-06-18T09:15:00Z</dcterms:created>
  <dcterms:modified xsi:type="dcterms:W3CDTF">2015-12-30T13:41:00Z</dcterms:modified>
</cp:coreProperties>
</file>