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1E8B" w:rsidRDefault="0093396A">
      <w:bookmarkStart w:id="0" w:name="_GoBack"/>
      <w:r w:rsidRPr="00F041A9">
        <w:rPr>
          <w:noProof/>
          <w:lang w:eastAsia="tr-TR"/>
        </w:rPr>
        <w:drawing>
          <wp:inline distT="0" distB="0" distL="0" distR="0" wp14:anchorId="6D7E4035" wp14:editId="1F723189">
            <wp:extent cx="5760720" cy="3536797"/>
            <wp:effectExtent l="0" t="0" r="0" b="6985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5367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E11E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41A9"/>
    <w:rsid w:val="007A19BC"/>
    <w:rsid w:val="0093396A"/>
    <w:rsid w:val="00E11E8B"/>
    <w:rsid w:val="00F041A9"/>
    <w:rsid w:val="00F52022"/>
    <w:rsid w:val="00FE5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A19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19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A19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19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DEFC55-44A3-4972-9CA8-3AF2CBBB00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0</Words>
  <Characters>1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/>
      <vt:lpstr/>
    </vt:vector>
  </TitlesOfParts>
  <Company>Burak ESER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-ACER-</cp:lastModifiedBy>
  <cp:revision>4</cp:revision>
  <dcterms:created xsi:type="dcterms:W3CDTF">2017-07-07T06:08:00Z</dcterms:created>
  <dcterms:modified xsi:type="dcterms:W3CDTF">2017-07-07T07:08:00Z</dcterms:modified>
</cp:coreProperties>
</file>