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7"/>
        <w:gridCol w:w="1396"/>
        <w:gridCol w:w="7215"/>
      </w:tblGrid>
      <w:tr w:rsidR="00A408A7" w:rsidRPr="00A408A7" w14:paraId="6C79513B" w14:textId="77777777" w:rsidTr="002F7AA2">
        <w:trPr>
          <w:trHeight w:val="2041"/>
        </w:trPr>
        <w:tc>
          <w:tcPr>
            <w:tcW w:w="774" w:type="pct"/>
            <w:tcBorders>
              <w:right w:val="nil"/>
            </w:tcBorders>
            <w:shd w:val="clear" w:color="auto" w:fill="FFFFFF"/>
            <w:vAlign w:val="center"/>
            <w:hideMark/>
          </w:tcPr>
          <w:p w14:paraId="29DA7DF5" w14:textId="77777777" w:rsidR="00A408A7" w:rsidRPr="00A408A7" w:rsidRDefault="00A408A7" w:rsidP="00A408A7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08A7">
              <w:rPr>
                <w:rFonts w:ascii="Times New Roman" w:eastAsia="Times New Roman" w:hAnsi="Times New Roman" w:cs="Times New Roman"/>
                <w:noProof/>
                <w:sz w:val="22"/>
                <w:szCs w:val="22"/>
                <w:lang w:eastAsia="tr-TR"/>
              </w:rPr>
              <w:drawing>
                <wp:anchor distT="0" distB="0" distL="114300" distR="114300" simplePos="0" relativeHeight="251659264" behindDoc="0" locked="0" layoutInCell="1" allowOverlap="1" wp14:anchorId="052E44A4" wp14:editId="5B0BF2F6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9525</wp:posOffset>
                  </wp:positionV>
                  <wp:extent cx="936000" cy="936000"/>
                  <wp:effectExtent l="0" t="0" r="0" b="0"/>
                  <wp:wrapTopAndBottom/>
                  <wp:docPr id="1" name="Picture 15" descr="page1image624574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ge1image624574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000" cy="9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408A7">
              <w:rPr>
                <w:rFonts w:ascii="Times New Roman" w:eastAsia="Times New Roman" w:hAnsi="Times New Roman" w:cs="Times New Roman"/>
                <w:sz w:val="22"/>
                <w:szCs w:val="22"/>
              </w:rPr>
              <w:fldChar w:fldCharType="begin"/>
            </w:r>
            <w:r w:rsidRPr="00A408A7">
              <w:rPr>
                <w:rFonts w:ascii="Times New Roman" w:eastAsia="Times New Roman" w:hAnsi="Times New Roman" w:cs="Times New Roman"/>
                <w:sz w:val="22"/>
                <w:szCs w:val="22"/>
              </w:rPr>
              <w:instrText xml:space="preserve"> INCLUDEPICTURE "/var/folders/xy/lby010556_3d1hvhvtw4d7440000gn/T/com.microsoft.Word/WebArchiveCopyPasteTempFiles/page1image62457472" \* MERGEFORMATINET </w:instrText>
            </w:r>
            <w:r w:rsidRPr="00A408A7">
              <w:rPr>
                <w:rFonts w:ascii="Times New Roman" w:eastAsia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4226" w:type="pct"/>
            <w:gridSpan w:val="2"/>
            <w:tcBorders>
              <w:left w:val="nil"/>
            </w:tcBorders>
            <w:shd w:val="clear" w:color="auto" w:fill="FFFFFF"/>
            <w:vAlign w:val="center"/>
            <w:hideMark/>
          </w:tcPr>
          <w:p w14:paraId="3E1EE59D" w14:textId="77777777" w:rsidR="00A408A7" w:rsidRPr="00A408A7" w:rsidRDefault="00A408A7" w:rsidP="00A408A7">
            <w:pPr>
              <w:jc w:val="center"/>
              <w:rPr>
                <w:rFonts w:ascii="Times New Roman" w:eastAsia="Times New Roman" w:hAnsi="Times New Roman" w:cs="Times New Roman"/>
                <w:b/>
                <w:szCs w:val="22"/>
              </w:rPr>
            </w:pPr>
            <w:r w:rsidRPr="00A408A7">
              <w:rPr>
                <w:rFonts w:ascii="Times New Roman" w:eastAsia="Times New Roman" w:hAnsi="Times New Roman" w:cs="Times New Roman"/>
                <w:b/>
                <w:szCs w:val="22"/>
              </w:rPr>
              <w:t>T.C.</w:t>
            </w:r>
          </w:p>
          <w:p w14:paraId="425B880F" w14:textId="77777777" w:rsidR="00A408A7" w:rsidRPr="00A408A7" w:rsidRDefault="00A408A7" w:rsidP="00A408A7">
            <w:pPr>
              <w:jc w:val="center"/>
              <w:rPr>
                <w:rFonts w:ascii="Times New Roman" w:eastAsia="Times New Roman" w:hAnsi="Times New Roman" w:cs="Times New Roman"/>
                <w:b/>
                <w:szCs w:val="22"/>
              </w:rPr>
            </w:pPr>
            <w:r w:rsidRPr="00A408A7">
              <w:rPr>
                <w:rFonts w:ascii="Times New Roman" w:eastAsia="Times New Roman" w:hAnsi="Times New Roman" w:cs="Times New Roman"/>
                <w:b/>
                <w:szCs w:val="22"/>
              </w:rPr>
              <w:t>GAZİ ÜNİVERSİTESİ</w:t>
            </w:r>
          </w:p>
          <w:p w14:paraId="4C7F80FD" w14:textId="77777777" w:rsidR="00A408A7" w:rsidRPr="00A408A7" w:rsidRDefault="00A408A7" w:rsidP="00A408A7">
            <w:pPr>
              <w:jc w:val="center"/>
              <w:rPr>
                <w:rFonts w:ascii="Times New Roman" w:eastAsia="Times New Roman" w:hAnsi="Times New Roman" w:cs="Times New Roman"/>
                <w:b/>
                <w:szCs w:val="22"/>
              </w:rPr>
            </w:pPr>
            <w:r w:rsidRPr="00A408A7">
              <w:rPr>
                <w:rFonts w:ascii="Times New Roman" w:eastAsia="Times New Roman" w:hAnsi="Times New Roman" w:cs="Times New Roman"/>
                <w:b/>
                <w:szCs w:val="22"/>
              </w:rPr>
              <w:t>FEN FAKÜLTESİ</w:t>
            </w:r>
          </w:p>
          <w:p w14:paraId="52844612" w14:textId="0B9EEB51" w:rsidR="00A408A7" w:rsidRPr="00A408A7" w:rsidRDefault="00D46B32" w:rsidP="00A408A7">
            <w:pPr>
              <w:jc w:val="center"/>
              <w:rPr>
                <w:rFonts w:ascii="Times New Roman" w:eastAsia="Times New Roman" w:hAnsi="Times New Roman" w:cs="Times New Roman"/>
                <w:b/>
                <w:szCs w:val="22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Cs w:val="22"/>
              </w:rPr>
              <w:t>KİMYA</w:t>
            </w:r>
            <w:r w:rsidR="00A408A7" w:rsidRPr="00A408A7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BÖLÜMÜ</w:t>
            </w:r>
            <w:proofErr w:type="gramEnd"/>
          </w:p>
          <w:p w14:paraId="37810A6A" w14:textId="36865374" w:rsidR="00A408A7" w:rsidRPr="00A408A7" w:rsidRDefault="00B7089F" w:rsidP="00A408A7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Cs w:val="22"/>
              </w:rPr>
              <w:t>DIŞ PAYDAŞ</w:t>
            </w:r>
            <w:r w:rsidR="00A408A7" w:rsidRPr="00A408A7">
              <w:rPr>
                <w:rFonts w:ascii="Times New Roman" w:eastAsia="Times New Roman" w:hAnsi="Times New Roman" w:cs="Times New Roman"/>
                <w:b/>
                <w:szCs w:val="22"/>
              </w:rPr>
              <w:t xml:space="preserve"> MEMNUNİYET ANKETİ</w:t>
            </w:r>
          </w:p>
        </w:tc>
      </w:tr>
      <w:tr w:rsidR="00A408A7" w:rsidRPr="00A408A7" w14:paraId="37F3D53A" w14:textId="77777777" w:rsidTr="002F7AA2">
        <w:trPr>
          <w:trHeight w:val="2494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50F7AAB7" w14:textId="7579676F" w:rsidR="00A408A7" w:rsidRPr="00A408A7" w:rsidRDefault="00A408A7" w:rsidP="00A408A7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408A7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 xml:space="preserve">Gazi Üniversitesi, </w:t>
            </w:r>
            <w:r w:rsidR="00B7089F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…</w:t>
            </w:r>
            <w:r w:rsidRPr="00A408A7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 xml:space="preserve"> Bölümü, Dış Paydaş Memnuniyet Anketi</w:t>
            </w:r>
          </w:p>
          <w:p w14:paraId="10E00F44" w14:textId="77777777" w:rsidR="00A408A7" w:rsidRDefault="00A408A7" w:rsidP="00A408A7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  <w:p w14:paraId="79150A49" w14:textId="37389605" w:rsidR="00A408A7" w:rsidRPr="00CB0E0D" w:rsidRDefault="00A408A7" w:rsidP="00A408A7">
            <w:pPr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tr-TR"/>
              </w:rPr>
            </w:pPr>
            <w:r w:rsidRPr="00CB0E0D"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tr-TR"/>
              </w:rPr>
              <w:t>Değerli Paydaşımız,</w:t>
            </w:r>
          </w:p>
          <w:p w14:paraId="485D101D" w14:textId="71CDA3E2" w:rsidR="00A408A7" w:rsidRPr="00A408A7" w:rsidRDefault="00A408A7" w:rsidP="00A408A7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408A7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br/>
              <w:t xml:space="preserve">Bölümümüzün Kalite çalışmaları kapsamında bölümümüzün mevcut durumunu analiz etmek ve geleceğine ilişkin kararlar vermek üzere yapılan çalışmalarda, kurumunuzda çalışan bölüm mezunlarımız hakkında değerli görüş ve önerilerinize ihtiyaç duymaktayız. </w:t>
            </w:r>
          </w:p>
          <w:p w14:paraId="35C093D3" w14:textId="5A6DAAA8" w:rsidR="00A408A7" w:rsidRPr="00CB0E0D" w:rsidRDefault="00D46B32" w:rsidP="00A408A7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tr-TR"/>
              </w:rPr>
              <w:t xml:space="preserve">Kimya </w:t>
            </w:r>
            <w:r w:rsidR="00A408A7" w:rsidRPr="00CB0E0D"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tr-TR"/>
              </w:rPr>
              <w:t xml:space="preserve">Bölüm Başkanlığı </w:t>
            </w:r>
          </w:p>
        </w:tc>
      </w:tr>
      <w:tr w:rsidR="00A408A7" w:rsidRPr="00A408A7" w14:paraId="0BEA5FE9" w14:textId="77777777" w:rsidTr="00A408A7">
        <w:trPr>
          <w:trHeight w:val="340"/>
        </w:trPr>
        <w:tc>
          <w:tcPr>
            <w:tcW w:w="1459" w:type="pct"/>
            <w:gridSpan w:val="2"/>
            <w:shd w:val="clear" w:color="auto" w:fill="FFFFFF"/>
            <w:vAlign w:val="center"/>
          </w:tcPr>
          <w:p w14:paraId="6A62890B" w14:textId="4047D936" w:rsidR="00A408A7" w:rsidRPr="00A408A7" w:rsidRDefault="00A408A7" w:rsidP="00A408A7">
            <w:pP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</w:pPr>
            <w:r w:rsidRPr="00A408A7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  <w:t xml:space="preserve">Kurumun Bulunduğu İl </w:t>
            </w:r>
            <w:r w:rsidRPr="00A408A7">
              <w:rPr>
                <w:rFonts w:ascii="Times New Roman" w:eastAsia="Times New Roman" w:hAnsi="Times New Roman" w:cs="Times New Roman"/>
                <w:b/>
                <w:color w:val="FF0000"/>
                <w:sz w:val="22"/>
                <w:szCs w:val="22"/>
                <w:lang w:eastAsia="tr-TR"/>
              </w:rPr>
              <w:t>(*)</w:t>
            </w:r>
            <w:r w:rsidRPr="00A408A7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  <w:t xml:space="preserve"> :</w:t>
            </w:r>
          </w:p>
        </w:tc>
        <w:tc>
          <w:tcPr>
            <w:tcW w:w="3541" w:type="pct"/>
            <w:shd w:val="clear" w:color="auto" w:fill="FFFFFF"/>
            <w:vAlign w:val="center"/>
          </w:tcPr>
          <w:p w14:paraId="3370DD66" w14:textId="3730A4B4" w:rsidR="00A408A7" w:rsidRPr="00A408A7" w:rsidRDefault="00A408A7" w:rsidP="00A408A7">
            <w:pP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 xml:space="preserve"> </w:t>
            </w:r>
          </w:p>
        </w:tc>
      </w:tr>
      <w:tr w:rsidR="002F7AA2" w:rsidRPr="00A408A7" w14:paraId="26AE4962" w14:textId="77777777" w:rsidTr="002F7AA2">
        <w:trPr>
          <w:trHeight w:val="20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1BDA7459" w14:textId="77777777" w:rsidR="002F7AA2" w:rsidRPr="002F7AA2" w:rsidRDefault="002F7AA2" w:rsidP="00A408A7">
            <w:pPr>
              <w:rPr>
                <w:rFonts w:ascii="Times New Roman" w:eastAsia="Times New Roman" w:hAnsi="Times New Roman" w:cs="Times New Roman"/>
                <w:b/>
                <w:sz w:val="16"/>
                <w:szCs w:val="22"/>
                <w:lang w:eastAsia="tr-TR"/>
              </w:rPr>
            </w:pPr>
          </w:p>
        </w:tc>
      </w:tr>
      <w:tr w:rsidR="00CB0E0D" w:rsidRPr="00A408A7" w14:paraId="7D4819AF" w14:textId="77777777" w:rsidTr="00CB0E0D">
        <w:trPr>
          <w:trHeight w:val="737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2E1BD85C" w14:textId="49C93C89" w:rsidR="00CB0E0D" w:rsidRPr="00CB0E0D" w:rsidRDefault="00CB0E0D" w:rsidP="002F7AA2">
            <w:pPr>
              <w:ind w:left="284" w:hanging="284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</w:pPr>
            <w:r w:rsidRPr="00A408A7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 xml:space="preserve">A. KURUMUNUZDA GAZİ </w:t>
            </w:r>
            <w:r w:rsidR="003D4329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ÜNİVERSİTESİ</w:t>
            </w:r>
            <w:r w:rsidRPr="00A408A7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 xml:space="preserve"> MEZUNU OLM</w:t>
            </w:r>
            <w:r w:rsidR="003D4329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ASA DA BÖLÜMÜMÜZ MEZUNLARINA DAİR GENEL BİR İZLENİMİNİZ VAR İ</w:t>
            </w:r>
            <w:r w:rsidRPr="00A408A7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SE;</w:t>
            </w:r>
          </w:p>
        </w:tc>
      </w:tr>
      <w:tr w:rsidR="002F7AA2" w:rsidRPr="00A408A7" w14:paraId="3B656417" w14:textId="77777777" w:rsidTr="002F7AA2">
        <w:trPr>
          <w:trHeight w:val="170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266CEA4D" w14:textId="77777777" w:rsidR="002F7AA2" w:rsidRPr="002F7AA2" w:rsidRDefault="002F7AA2" w:rsidP="00CB0E0D">
            <w:pPr>
              <w:rPr>
                <w:rFonts w:ascii="Times New Roman" w:eastAsia="Times New Roman" w:hAnsi="Times New Roman" w:cs="Times New Roman"/>
                <w:b/>
                <w:sz w:val="16"/>
                <w:szCs w:val="22"/>
                <w:lang w:eastAsia="tr-TR"/>
              </w:rPr>
            </w:pPr>
          </w:p>
        </w:tc>
      </w:tr>
      <w:tr w:rsidR="00CB0E0D" w:rsidRPr="00A408A7" w14:paraId="76625F4D" w14:textId="77777777" w:rsidTr="00CB0E0D">
        <w:trPr>
          <w:trHeight w:val="737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3AB877CB" w14:textId="08009A13" w:rsidR="00CB0E0D" w:rsidRPr="00CB0E0D" w:rsidRDefault="00CB0E0D" w:rsidP="00CB0E0D">
            <w:pPr>
              <w:jc w:val="both"/>
              <w:textAlignment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CB0E0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  <w:t>A1.</w:t>
            </w:r>
            <w:r w:rsidRPr="00A408A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</w:t>
            </w:r>
            <w:r w:rsidRPr="00A408A7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 xml:space="preserve">Kurumunuza yapacakları olası iş başvurularında önceliği nedir? </w:t>
            </w:r>
            <w:r w:rsidRPr="00A408A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Aşağıdaki seçeneklerden birini tercih ediniz. </w:t>
            </w:r>
            <w:r w:rsidRPr="00CB0E0D">
              <w:rPr>
                <w:rFonts w:ascii="Times New Roman" w:eastAsia="Times New Roman" w:hAnsi="Times New Roman" w:cs="Times New Roman"/>
                <w:b/>
                <w:color w:val="FF0000"/>
                <w:sz w:val="22"/>
                <w:szCs w:val="22"/>
                <w:lang w:eastAsia="tr-TR"/>
              </w:rPr>
              <w:t>(*)</w:t>
            </w:r>
          </w:p>
          <w:p w14:paraId="5E91A276" w14:textId="77777777" w:rsidR="00CB0E0D" w:rsidRDefault="00CB0E0D" w:rsidP="00CB0E0D">
            <w:pPr>
              <w:textAlignment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  <w:p w14:paraId="0D364785" w14:textId="6A40D8A7" w:rsidR="00CB0E0D" w:rsidRPr="003D4329" w:rsidRDefault="00F6396D" w:rsidP="003D4329">
            <w:pPr>
              <w:textAlignment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2"/>
                  <w:szCs w:val="22"/>
                  <w:lang w:eastAsia="tr-TR"/>
                </w:rPr>
                <w:id w:val="-1229370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4329">
                  <w:rPr>
                    <w:rFonts w:ascii="MS Gothic" w:eastAsia="MS Gothic" w:hAnsi="MS Gothic" w:cs="Times New Roman" w:hint="eastAsia"/>
                    <w:sz w:val="22"/>
                    <w:szCs w:val="22"/>
                    <w:lang w:eastAsia="tr-TR"/>
                  </w:rPr>
                  <w:t>☐</w:t>
                </w:r>
              </w:sdtContent>
            </w:sdt>
            <w:r w:rsidR="003D4329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 xml:space="preserve"> </w:t>
            </w:r>
            <w:r w:rsidR="00CB0E0D" w:rsidRPr="00A408A7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 xml:space="preserve">Çok tercih edilir </w:t>
            </w:r>
            <w:r w:rsidR="003D4329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 xml:space="preserve">    </w:t>
            </w:r>
            <w:sdt>
              <w:sdtPr>
                <w:rPr>
                  <w:rFonts w:ascii="Times New Roman" w:eastAsia="Times New Roman" w:hAnsi="Times New Roman" w:cs="Times New Roman"/>
                  <w:sz w:val="22"/>
                  <w:szCs w:val="22"/>
                  <w:lang w:eastAsia="tr-TR"/>
                </w:rPr>
                <w:id w:val="59377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4329">
                  <w:rPr>
                    <w:rFonts w:ascii="MS Gothic" w:eastAsia="MS Gothic" w:hAnsi="MS Gothic" w:cs="Times New Roman" w:hint="eastAsia"/>
                    <w:sz w:val="22"/>
                    <w:szCs w:val="22"/>
                    <w:lang w:eastAsia="tr-TR"/>
                  </w:rPr>
                  <w:t>☐</w:t>
                </w:r>
              </w:sdtContent>
            </w:sdt>
            <w:r w:rsidR="003D4329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 xml:space="preserve"> </w:t>
            </w:r>
            <w:r w:rsidR="00CB0E0D" w:rsidRPr="00A408A7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Tercih edilir</w:t>
            </w:r>
            <w:r w:rsidR="003D4329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 xml:space="preserve">     </w:t>
            </w:r>
            <w:sdt>
              <w:sdtPr>
                <w:rPr>
                  <w:rFonts w:ascii="Times New Roman" w:eastAsia="Times New Roman" w:hAnsi="Times New Roman" w:cs="Times New Roman"/>
                  <w:sz w:val="22"/>
                  <w:szCs w:val="22"/>
                  <w:lang w:eastAsia="tr-TR"/>
                </w:rPr>
                <w:id w:val="791641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4329">
                  <w:rPr>
                    <w:rFonts w:ascii="MS Gothic" w:eastAsia="MS Gothic" w:hAnsi="MS Gothic" w:cs="Times New Roman" w:hint="eastAsia"/>
                    <w:sz w:val="22"/>
                    <w:szCs w:val="22"/>
                    <w:lang w:eastAsia="tr-TR"/>
                  </w:rPr>
                  <w:t>☐</w:t>
                </w:r>
              </w:sdtContent>
            </w:sdt>
            <w:r w:rsidR="003D4329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 xml:space="preserve"> </w:t>
            </w:r>
            <w:r w:rsidR="00CB0E0D" w:rsidRPr="00A408A7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Kararsız</w:t>
            </w:r>
            <w:r w:rsidR="003D4329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 xml:space="preserve">     </w:t>
            </w:r>
            <w:sdt>
              <w:sdtPr>
                <w:rPr>
                  <w:rFonts w:ascii="Times New Roman" w:eastAsia="Times New Roman" w:hAnsi="Times New Roman" w:cs="Times New Roman"/>
                  <w:sz w:val="22"/>
                  <w:szCs w:val="22"/>
                  <w:lang w:eastAsia="tr-TR"/>
                </w:rPr>
                <w:id w:val="1877734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4329">
                  <w:rPr>
                    <w:rFonts w:ascii="MS Gothic" w:eastAsia="MS Gothic" w:hAnsi="MS Gothic" w:cs="Times New Roman" w:hint="eastAsia"/>
                    <w:sz w:val="22"/>
                    <w:szCs w:val="22"/>
                    <w:lang w:eastAsia="tr-TR"/>
                  </w:rPr>
                  <w:t>☐</w:t>
                </w:r>
              </w:sdtContent>
            </w:sdt>
            <w:r w:rsidR="003D4329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 xml:space="preserve"> </w:t>
            </w:r>
            <w:r w:rsidR="00CB0E0D" w:rsidRPr="00A408A7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Tercih edilmez</w:t>
            </w:r>
            <w:r w:rsidR="003D4329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 xml:space="preserve">     </w:t>
            </w:r>
            <w:sdt>
              <w:sdtPr>
                <w:rPr>
                  <w:rFonts w:ascii="Times New Roman" w:eastAsia="Times New Roman" w:hAnsi="Times New Roman" w:cs="Times New Roman"/>
                  <w:sz w:val="22"/>
                  <w:szCs w:val="22"/>
                  <w:lang w:eastAsia="tr-TR"/>
                </w:rPr>
                <w:id w:val="-1979755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4329">
                  <w:rPr>
                    <w:rFonts w:ascii="MS Gothic" w:eastAsia="MS Gothic" w:hAnsi="MS Gothic" w:cs="Times New Roman" w:hint="eastAsia"/>
                    <w:sz w:val="22"/>
                    <w:szCs w:val="22"/>
                    <w:lang w:eastAsia="tr-TR"/>
                  </w:rPr>
                  <w:t>☐</w:t>
                </w:r>
              </w:sdtContent>
            </w:sdt>
            <w:r w:rsidR="003D4329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 xml:space="preserve"> </w:t>
            </w:r>
            <w:r w:rsidR="00CB0E0D" w:rsidRPr="00A408A7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Hiç tercih edilmez</w:t>
            </w:r>
          </w:p>
        </w:tc>
      </w:tr>
      <w:tr w:rsidR="003D4329" w:rsidRPr="00A408A7" w14:paraId="06D45D36" w14:textId="77777777" w:rsidTr="00CB0E0D">
        <w:trPr>
          <w:trHeight w:val="737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74A68024" w14:textId="4AD3909A" w:rsidR="003D4329" w:rsidRPr="003D4329" w:rsidRDefault="003D4329" w:rsidP="003D4329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3D4329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  <w:t>A2.</w:t>
            </w:r>
            <w:r w:rsidRPr="00A408A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Yukarıdaki soruya verdiğiniz yanıtta temel etken ya da etkenler nelerdir? </w:t>
            </w:r>
            <w:r w:rsidRPr="003D4329">
              <w:rPr>
                <w:rFonts w:ascii="Times New Roman" w:eastAsia="Times New Roman" w:hAnsi="Times New Roman" w:cs="Times New Roman"/>
                <w:b/>
                <w:color w:val="FF0000"/>
                <w:sz w:val="22"/>
                <w:szCs w:val="22"/>
                <w:lang w:eastAsia="tr-TR"/>
              </w:rPr>
              <w:t>(*)</w:t>
            </w:r>
          </w:p>
          <w:p w14:paraId="2C9BA7A9" w14:textId="77777777" w:rsidR="003D4329" w:rsidRDefault="003D4329" w:rsidP="003D4329">
            <w:pPr>
              <w:textAlignment w:val="top"/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tr-TR"/>
              </w:rPr>
            </w:pPr>
          </w:p>
          <w:p w14:paraId="328ED672" w14:textId="29C7A2A1" w:rsidR="003D4329" w:rsidRPr="003D4329" w:rsidRDefault="003D4329" w:rsidP="003D4329">
            <w:pPr>
              <w:textAlignment w:val="top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D4329"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tr-TR"/>
              </w:rPr>
              <w:t>Yanıtınız</w:t>
            </w:r>
            <w:r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tr-TR"/>
              </w:rPr>
              <w:t xml:space="preserve">: </w:t>
            </w:r>
          </w:p>
          <w:p w14:paraId="00618A32" w14:textId="77777777" w:rsidR="003D4329" w:rsidRDefault="003D4329" w:rsidP="00CB0E0D">
            <w:pPr>
              <w:jc w:val="both"/>
              <w:textAlignment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</w:pPr>
          </w:p>
          <w:p w14:paraId="35B45234" w14:textId="77777777" w:rsidR="003D4329" w:rsidRDefault="003D4329" w:rsidP="00CB0E0D">
            <w:pPr>
              <w:jc w:val="both"/>
              <w:textAlignment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</w:pPr>
          </w:p>
          <w:p w14:paraId="771F7BA4" w14:textId="77777777" w:rsidR="003D4329" w:rsidRDefault="003D4329" w:rsidP="00CB0E0D">
            <w:pPr>
              <w:jc w:val="both"/>
              <w:textAlignment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</w:pPr>
          </w:p>
          <w:p w14:paraId="177CF525" w14:textId="77777777" w:rsidR="003D4329" w:rsidRDefault="003D4329" w:rsidP="00CB0E0D">
            <w:pPr>
              <w:jc w:val="both"/>
              <w:textAlignment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</w:pPr>
          </w:p>
          <w:p w14:paraId="454F1B3A" w14:textId="0DD74BA0" w:rsidR="003D4329" w:rsidRPr="00CB0E0D" w:rsidRDefault="003D4329" w:rsidP="00CB0E0D">
            <w:pPr>
              <w:jc w:val="both"/>
              <w:textAlignment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</w:pPr>
          </w:p>
        </w:tc>
      </w:tr>
      <w:tr w:rsidR="003D4329" w:rsidRPr="00A408A7" w14:paraId="175FE1BA" w14:textId="77777777" w:rsidTr="00CB0E0D">
        <w:trPr>
          <w:trHeight w:val="737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25D92B53" w14:textId="6244873F" w:rsidR="003D4329" w:rsidRPr="003D4329" w:rsidRDefault="003D4329" w:rsidP="00F6396D">
            <w:pPr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tr-TR"/>
              </w:rPr>
              <w:t>Bölümün</w:t>
            </w:r>
            <w:r w:rsidRPr="003D4329"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tr-TR"/>
              </w:rPr>
              <w:t xml:space="preserve"> devamını Gazi Üniversitesi Fen Fakültesi </w:t>
            </w:r>
            <w:r w:rsidR="00F6396D"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tr-TR"/>
              </w:rPr>
              <w:t>Kimya</w:t>
            </w:r>
            <w:bookmarkStart w:id="0" w:name="_GoBack"/>
            <w:bookmarkEnd w:id="0"/>
            <w:r w:rsidRPr="003D4329"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tr-TR"/>
              </w:rPr>
              <w:t xml:space="preserve"> Bölümünden mezun çalışanınız varsa ya da geçmişte olduysa yanıtlayınız.</w:t>
            </w:r>
          </w:p>
        </w:tc>
      </w:tr>
      <w:tr w:rsidR="003D4329" w:rsidRPr="00A408A7" w14:paraId="75BCB881" w14:textId="77777777" w:rsidTr="00CB0E0D">
        <w:trPr>
          <w:trHeight w:val="737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6E790F31" w14:textId="5D0582A8" w:rsidR="003D4329" w:rsidRPr="003D4329" w:rsidRDefault="003D4329" w:rsidP="003D4329">
            <w:pP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 xml:space="preserve">A3. </w:t>
            </w:r>
            <w:r w:rsidRPr="00A408A7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Çalışanlarınızın mezuniyet yılı ve çalışma sürelerini belirtiniz.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 xml:space="preserve"> (*)</w:t>
            </w:r>
          </w:p>
          <w:p w14:paraId="10467720" w14:textId="77777777" w:rsidR="003D4329" w:rsidRPr="00A408A7" w:rsidRDefault="003D4329" w:rsidP="003D4329">
            <w:pP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</w:pPr>
          </w:p>
          <w:p w14:paraId="3548C35D" w14:textId="4EA72A43" w:rsidR="003D4329" w:rsidRPr="003D4329" w:rsidRDefault="003D4329" w:rsidP="003D4329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Çalışan 1:</w:t>
            </w:r>
          </w:p>
          <w:p w14:paraId="437B844D" w14:textId="77777777" w:rsidR="003D4329" w:rsidRPr="00A408A7" w:rsidRDefault="003D4329" w:rsidP="003D4329">
            <w:pPr>
              <w:textAlignment w:val="top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  <w:p w14:paraId="748F5CAE" w14:textId="77777777" w:rsidR="003D4329" w:rsidRPr="00A408A7" w:rsidRDefault="003D4329" w:rsidP="003D4329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408A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Çalışan 2:</w:t>
            </w:r>
          </w:p>
          <w:p w14:paraId="3AE36FD4" w14:textId="77777777" w:rsidR="003D4329" w:rsidRPr="00A408A7" w:rsidRDefault="003D4329" w:rsidP="003D4329">
            <w:pPr>
              <w:textAlignment w:val="top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  <w:p w14:paraId="4245F228" w14:textId="77777777" w:rsidR="003D4329" w:rsidRPr="00A408A7" w:rsidRDefault="003D4329" w:rsidP="003D4329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408A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Çalışan 3:</w:t>
            </w:r>
          </w:p>
          <w:p w14:paraId="1067AFB7" w14:textId="77777777" w:rsidR="003D4329" w:rsidRPr="00A408A7" w:rsidRDefault="003D4329" w:rsidP="003D4329">
            <w:pPr>
              <w:textAlignment w:val="top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  <w:p w14:paraId="74CCC862" w14:textId="77777777" w:rsidR="003D4329" w:rsidRPr="00A408A7" w:rsidRDefault="003D4329" w:rsidP="003D4329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408A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Çalışan 4:</w:t>
            </w:r>
          </w:p>
          <w:p w14:paraId="6F304DB0" w14:textId="77777777" w:rsidR="003D4329" w:rsidRPr="00A408A7" w:rsidRDefault="003D4329" w:rsidP="003D4329">
            <w:pPr>
              <w:textAlignment w:val="top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  <w:p w14:paraId="2B213CF8" w14:textId="77777777" w:rsidR="003D4329" w:rsidRPr="00A408A7" w:rsidRDefault="003D4329" w:rsidP="003D4329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408A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Çalışan 5:</w:t>
            </w:r>
          </w:p>
          <w:p w14:paraId="15B90335" w14:textId="77777777" w:rsidR="003D4329" w:rsidRPr="003D4329" w:rsidRDefault="003D4329" w:rsidP="003D4329">
            <w:pPr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tr-TR"/>
              </w:rPr>
            </w:pPr>
          </w:p>
        </w:tc>
      </w:tr>
    </w:tbl>
    <w:p w14:paraId="63CA570A" w14:textId="6479F778" w:rsidR="002F7AA2" w:rsidRDefault="002F7AA2"/>
    <w:p w14:paraId="36179275" w14:textId="415A6081" w:rsidR="002F7AA2" w:rsidRDefault="002F7AA2"/>
    <w:p w14:paraId="43351213" w14:textId="66033B3E" w:rsidR="002F7AA2" w:rsidRDefault="002F7AA2"/>
    <w:p w14:paraId="25049949" w14:textId="3C793E3E" w:rsidR="002F7AA2" w:rsidRDefault="002F7AA2"/>
    <w:p w14:paraId="12559742" w14:textId="7898846F" w:rsidR="002F7AA2" w:rsidRDefault="002F7AA2"/>
    <w:p w14:paraId="0E1D7EC7" w14:textId="77777777" w:rsidR="002F7AA2" w:rsidRDefault="002F7AA2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88"/>
      </w:tblGrid>
      <w:tr w:rsidR="002F7AA2" w:rsidRPr="00A408A7" w14:paraId="76563208" w14:textId="77777777" w:rsidTr="002F7AA2">
        <w:trPr>
          <w:trHeight w:val="170"/>
        </w:trPr>
        <w:tc>
          <w:tcPr>
            <w:tcW w:w="5000" w:type="pct"/>
            <w:shd w:val="clear" w:color="auto" w:fill="FFFFFF"/>
            <w:vAlign w:val="center"/>
          </w:tcPr>
          <w:p w14:paraId="40DCEBFD" w14:textId="77777777" w:rsidR="002F7AA2" w:rsidRPr="002F7AA2" w:rsidRDefault="002F7AA2" w:rsidP="003D4329">
            <w:pPr>
              <w:rPr>
                <w:rFonts w:ascii="Times New Roman" w:eastAsia="Times New Roman" w:hAnsi="Times New Roman" w:cs="Times New Roman"/>
                <w:b/>
                <w:sz w:val="16"/>
                <w:szCs w:val="22"/>
                <w:lang w:eastAsia="tr-TR"/>
              </w:rPr>
            </w:pPr>
          </w:p>
        </w:tc>
      </w:tr>
      <w:tr w:rsidR="002F7AA2" w:rsidRPr="00A408A7" w14:paraId="15478400" w14:textId="77777777" w:rsidTr="002F7AA2">
        <w:trPr>
          <w:trHeight w:val="454"/>
        </w:trPr>
        <w:tc>
          <w:tcPr>
            <w:tcW w:w="5000" w:type="pct"/>
            <w:shd w:val="clear" w:color="auto" w:fill="FFFFFF"/>
            <w:vAlign w:val="center"/>
          </w:tcPr>
          <w:p w14:paraId="727889B3" w14:textId="56DBD130" w:rsidR="002F7AA2" w:rsidRPr="002F7AA2" w:rsidRDefault="002F7AA2" w:rsidP="002F7AA2">
            <w:pPr>
              <w:ind w:left="284" w:hanging="284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</w:pPr>
            <w:r w:rsidRPr="00A408A7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B. KURUMUNUZDA ÇALIŞAN YA DA ÇALIŞMIŞ OLAN BÖLÜMÜMÜZ MEZUNLARININ MESLEK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İ</w:t>
            </w:r>
            <w:r w:rsidRPr="00A408A7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 xml:space="preserve"> ETK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İ</w:t>
            </w:r>
            <w:r w:rsidRPr="00A408A7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NL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İ</w:t>
            </w:r>
            <w:r w:rsidRPr="00A408A7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Ğ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İ</w:t>
            </w:r>
            <w:r w:rsidRPr="00A408A7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NE DA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İ</w:t>
            </w:r>
            <w:r w:rsidRPr="00A408A7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R GENEL GÖRÜŞLER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İ</w:t>
            </w:r>
            <w:r w:rsidRPr="00A408A7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İ</w:t>
            </w:r>
            <w:r w:rsidRPr="00A408A7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Z. </w:t>
            </w:r>
            <w:r w:rsidRPr="002F7AA2">
              <w:rPr>
                <w:rFonts w:ascii="Times New Roman" w:eastAsia="Times New Roman" w:hAnsi="Times New Roman" w:cs="Times New Roman"/>
                <w:b/>
                <w:color w:val="FF0000"/>
                <w:sz w:val="22"/>
                <w:szCs w:val="22"/>
                <w:lang w:eastAsia="tr-TR"/>
              </w:rPr>
              <w:t>(*)</w:t>
            </w:r>
          </w:p>
        </w:tc>
      </w:tr>
      <w:tr w:rsidR="002F7AA2" w:rsidRPr="00A408A7" w14:paraId="5FEC1FE5" w14:textId="77777777" w:rsidTr="002F7AA2">
        <w:trPr>
          <w:trHeight w:val="170"/>
        </w:trPr>
        <w:tc>
          <w:tcPr>
            <w:tcW w:w="5000" w:type="pct"/>
            <w:shd w:val="clear" w:color="auto" w:fill="FFFFFF"/>
            <w:vAlign w:val="center"/>
          </w:tcPr>
          <w:p w14:paraId="5332D397" w14:textId="77777777" w:rsidR="002F7AA2" w:rsidRPr="002F7AA2" w:rsidRDefault="002F7AA2" w:rsidP="003D4329">
            <w:pPr>
              <w:rPr>
                <w:rFonts w:ascii="Times New Roman" w:eastAsia="Times New Roman" w:hAnsi="Times New Roman" w:cs="Times New Roman"/>
                <w:b/>
                <w:sz w:val="16"/>
                <w:szCs w:val="22"/>
                <w:lang w:eastAsia="tr-TR"/>
              </w:rPr>
            </w:pPr>
          </w:p>
        </w:tc>
      </w:tr>
      <w:tr w:rsidR="002F7AA2" w:rsidRPr="00A408A7" w14:paraId="4D1379B2" w14:textId="77777777" w:rsidTr="005A767A">
        <w:trPr>
          <w:trHeight w:val="5386"/>
        </w:trPr>
        <w:tc>
          <w:tcPr>
            <w:tcW w:w="5000" w:type="pct"/>
            <w:shd w:val="clear" w:color="auto" w:fill="FFFFFF"/>
            <w:vAlign w:val="center"/>
          </w:tcPr>
          <w:tbl>
            <w:tblPr>
              <w:tblStyle w:val="TabloKlavuzu"/>
              <w:tblpPr w:leftFromText="141" w:rightFromText="141" w:vertAnchor="page" w:horzAnchor="margin" w:tblpXSpec="center" w:tblpY="35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391"/>
              <w:gridCol w:w="895"/>
              <w:gridCol w:w="473"/>
              <w:gridCol w:w="669"/>
              <w:gridCol w:w="718"/>
              <w:gridCol w:w="1115"/>
            </w:tblGrid>
            <w:tr w:rsidR="005A767A" w14:paraId="361890AE" w14:textId="77777777" w:rsidTr="005A767A">
              <w:trPr>
                <w:trHeight w:val="340"/>
              </w:trPr>
              <w:tc>
                <w:tcPr>
                  <w:tcW w:w="0" w:type="auto"/>
                  <w:vAlign w:val="center"/>
                </w:tcPr>
                <w:p w14:paraId="4F24B57F" w14:textId="77777777" w:rsidR="005A767A" w:rsidRDefault="005A767A" w:rsidP="005A767A">
                  <w:pPr>
                    <w:textAlignment w:val="top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14:paraId="4E53A9F2" w14:textId="77777777" w:rsidR="005A767A" w:rsidRDefault="005A767A" w:rsidP="005A767A">
                  <w:pPr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b/>
                      <w:sz w:val="22"/>
                      <w:szCs w:val="22"/>
                      <w:lang w:eastAsia="tr-TR"/>
                    </w:rPr>
                    <w:t>Çok iyi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14:paraId="7AAB7676" w14:textId="77777777" w:rsidR="005A767A" w:rsidRDefault="005A767A" w:rsidP="005A767A">
                  <w:pPr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b/>
                      <w:sz w:val="22"/>
                      <w:szCs w:val="22"/>
                      <w:lang w:eastAsia="tr-TR"/>
                    </w:rPr>
                    <w:t>İyi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14:paraId="1EEC8CFF" w14:textId="77777777" w:rsidR="005A767A" w:rsidRDefault="005A767A" w:rsidP="005A767A">
                  <w:pPr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b/>
                      <w:sz w:val="22"/>
                      <w:szCs w:val="22"/>
                      <w:lang w:eastAsia="tr-TR"/>
                    </w:rPr>
                    <w:t>Orta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14:paraId="73E9DD7D" w14:textId="77777777" w:rsidR="005A767A" w:rsidRDefault="005A767A" w:rsidP="005A767A">
                  <w:pPr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b/>
                      <w:sz w:val="22"/>
                      <w:szCs w:val="22"/>
                      <w:lang w:eastAsia="tr-TR"/>
                    </w:rPr>
                    <w:t>Zayıf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14:paraId="6DE2EFDB" w14:textId="77777777" w:rsidR="005A767A" w:rsidRDefault="005A767A" w:rsidP="005A767A">
                  <w:pPr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b/>
                      <w:sz w:val="22"/>
                      <w:szCs w:val="22"/>
                      <w:lang w:eastAsia="tr-TR"/>
                    </w:rPr>
                    <w:t>Çok zayıf</w:t>
                  </w:r>
                </w:p>
              </w:tc>
            </w:tr>
            <w:tr w:rsidR="005A767A" w14:paraId="67F9972A" w14:textId="77777777" w:rsidTr="005A767A">
              <w:trPr>
                <w:trHeight w:val="340"/>
              </w:trPr>
              <w:tc>
                <w:tcPr>
                  <w:tcW w:w="0" w:type="auto"/>
                  <w:vAlign w:val="center"/>
                </w:tcPr>
                <w:p w14:paraId="6773413E" w14:textId="77777777" w:rsidR="005A767A" w:rsidRDefault="005A767A" w:rsidP="005A767A">
                  <w:pPr>
                    <w:textAlignment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Problem belirleme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82062443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4B9AE627" w14:textId="75CD0B6F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68135671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107C3EF6" w14:textId="7FB12EC2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76644506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09882036" w14:textId="1F817065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202146289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46487DFA" w14:textId="1061B87F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53476869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6615A8CC" w14:textId="7F8EB935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  <w:tr w:rsidR="005A767A" w14:paraId="1616FE92" w14:textId="77777777" w:rsidTr="005A767A">
              <w:trPr>
                <w:trHeight w:val="340"/>
              </w:trPr>
              <w:tc>
                <w:tcPr>
                  <w:tcW w:w="0" w:type="auto"/>
                  <w:vAlign w:val="center"/>
                </w:tcPr>
                <w:p w14:paraId="6D29062A" w14:textId="77777777" w:rsidR="005A767A" w:rsidRDefault="005A767A" w:rsidP="005A767A">
                  <w:pPr>
                    <w:textAlignment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Analiz yapma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12035034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59DE6647" w14:textId="768055C1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69907755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440696B9" w14:textId="77A22313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92861773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4BD10462" w14:textId="3BD0EE72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99904139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2CA200E4" w14:textId="25B4B204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23816242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5E08E3C6" w14:textId="62B17A00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  <w:tr w:rsidR="005A767A" w14:paraId="3AD1AA76" w14:textId="77777777" w:rsidTr="005A767A">
              <w:trPr>
                <w:trHeight w:val="340"/>
              </w:trPr>
              <w:tc>
                <w:tcPr>
                  <w:tcW w:w="0" w:type="auto"/>
                  <w:vAlign w:val="center"/>
                </w:tcPr>
                <w:p w14:paraId="0B30E023" w14:textId="77777777" w:rsidR="005A767A" w:rsidRDefault="005A767A" w:rsidP="005A767A">
                  <w:pPr>
                    <w:textAlignment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Problem çözebilme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75831792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6D1361EC" w14:textId="402BD018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31761875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1BA09851" w14:textId="7997D37E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29706431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7B001F62" w14:textId="25228541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07763978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4EC0E923" w14:textId="078D8EB3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69005725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59BCCB57" w14:textId="6CB17977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  <w:tr w:rsidR="005A767A" w14:paraId="38D3D567" w14:textId="77777777" w:rsidTr="005A767A">
              <w:trPr>
                <w:trHeight w:val="340"/>
              </w:trPr>
              <w:tc>
                <w:tcPr>
                  <w:tcW w:w="0" w:type="auto"/>
                  <w:vAlign w:val="center"/>
                </w:tcPr>
                <w:p w14:paraId="18855340" w14:textId="77777777" w:rsidR="005A767A" w:rsidRDefault="005A767A" w:rsidP="005A767A">
                  <w:pPr>
                    <w:textAlignment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Eleştirel düşünebilme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67596660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4DD784AF" w14:textId="7D9A2DDB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59053510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6009FD85" w14:textId="18B21DA2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89145632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7A4FD03F" w14:textId="0420FF9F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18597696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62F50788" w14:textId="62C804CB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55192093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6D2ED5FA" w14:textId="7BC628B3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  <w:tr w:rsidR="005A767A" w14:paraId="18D8FB77" w14:textId="77777777" w:rsidTr="005A767A">
              <w:trPr>
                <w:trHeight w:val="340"/>
              </w:trPr>
              <w:tc>
                <w:tcPr>
                  <w:tcW w:w="0" w:type="auto"/>
                  <w:vAlign w:val="center"/>
                </w:tcPr>
                <w:p w14:paraId="31AE9461" w14:textId="77777777" w:rsidR="005A767A" w:rsidRDefault="005A767A" w:rsidP="005A767A">
                  <w:pPr>
                    <w:textAlignment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Yaratıcı fikir üretebilme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03576951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117F1D6A" w14:textId="155E4C45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3945925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54982C9F" w14:textId="28FEADC6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3293250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6CF4A3AE" w14:textId="58D7AD17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55774045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003834D7" w14:textId="497BB4CF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3163668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074FBB81" w14:textId="4C852F1D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  <w:tr w:rsidR="005A767A" w14:paraId="4611D167" w14:textId="77777777" w:rsidTr="005A767A">
              <w:trPr>
                <w:trHeight w:val="340"/>
              </w:trPr>
              <w:tc>
                <w:tcPr>
                  <w:tcW w:w="0" w:type="auto"/>
                  <w:vAlign w:val="center"/>
                </w:tcPr>
                <w:p w14:paraId="5733BD8A" w14:textId="77777777" w:rsidR="005A767A" w:rsidRDefault="005A767A" w:rsidP="005A767A">
                  <w:pPr>
                    <w:textAlignment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proofErr w:type="spellStart"/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İnsiyatif</w:t>
                  </w:r>
                  <w:proofErr w:type="spellEnd"/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 xml:space="preserve"> alabilme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15337316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76FB465C" w14:textId="35AC65BA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14609807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20C73D3F" w14:textId="6E28BA6C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90283391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16855D40" w14:textId="54E9E9EB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40356007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15571F0B" w14:textId="77C62C76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49074325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4A4EA4B7" w14:textId="0E32929D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  <w:tr w:rsidR="005A767A" w14:paraId="027D024A" w14:textId="77777777" w:rsidTr="005A767A">
              <w:trPr>
                <w:trHeight w:val="340"/>
              </w:trPr>
              <w:tc>
                <w:tcPr>
                  <w:tcW w:w="0" w:type="auto"/>
                  <w:vAlign w:val="center"/>
                </w:tcPr>
                <w:p w14:paraId="349B3CDA" w14:textId="77777777" w:rsidR="005A767A" w:rsidRDefault="005A767A" w:rsidP="005A767A">
                  <w:pPr>
                    <w:textAlignment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Ekip çalışması yapabilme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67028777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427A4845" w14:textId="39FF04C0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46015547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68334712" w14:textId="4C2D20B2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50153889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123A6CBC" w14:textId="75C83A08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29002063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666A310D" w14:textId="340D287F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97351624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12E8A7E0" w14:textId="1C46547E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  <w:tr w:rsidR="005A767A" w14:paraId="072691A8" w14:textId="77777777" w:rsidTr="005A767A">
              <w:trPr>
                <w:trHeight w:val="340"/>
              </w:trPr>
              <w:tc>
                <w:tcPr>
                  <w:tcW w:w="0" w:type="auto"/>
                  <w:vAlign w:val="center"/>
                </w:tcPr>
                <w:p w14:paraId="10CD700E" w14:textId="77777777" w:rsidR="005A767A" w:rsidRDefault="005A767A" w:rsidP="005A767A">
                  <w:pPr>
                    <w:textAlignment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Mesleki alana dair güncel konuları takip etme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24824147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34509225" w14:textId="0CC21491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9138525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120363BF" w14:textId="7A4DBF70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98659323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271642BF" w14:textId="1CCAC08F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27385925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1C0B613F" w14:textId="2D94AA43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57234731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7B9E68C7" w14:textId="54574FD4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  <w:tr w:rsidR="005A767A" w14:paraId="5225F5EC" w14:textId="77777777" w:rsidTr="005A767A">
              <w:trPr>
                <w:trHeight w:val="340"/>
              </w:trPr>
              <w:tc>
                <w:tcPr>
                  <w:tcW w:w="0" w:type="auto"/>
                  <w:vAlign w:val="center"/>
                </w:tcPr>
                <w:p w14:paraId="6DAE9B24" w14:textId="77777777" w:rsidR="005A767A" w:rsidRDefault="005A767A" w:rsidP="005A767A">
                  <w:pPr>
                    <w:textAlignment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Plan yapma bilgi ve becerisi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42307306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5E82AE5C" w14:textId="00649EEE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66142966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5667EA0B" w14:textId="0552FBDF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53724317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6B8A940A" w14:textId="478A9B7B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99074867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3E5E40FD" w14:textId="491AC666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76556860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40EFFF67" w14:textId="34C2A612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  <w:tr w:rsidR="005A767A" w14:paraId="5427601A" w14:textId="77777777" w:rsidTr="005A767A">
              <w:trPr>
                <w:trHeight w:val="340"/>
              </w:trPr>
              <w:tc>
                <w:tcPr>
                  <w:tcW w:w="0" w:type="auto"/>
                  <w:vAlign w:val="center"/>
                </w:tcPr>
                <w:p w14:paraId="155840F8" w14:textId="77777777" w:rsidR="005A767A" w:rsidRDefault="005A767A" w:rsidP="005A767A">
                  <w:pPr>
                    <w:textAlignment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Mesleki etik anlayışı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58356559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75C12296" w14:textId="091C15DA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22204610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0D58D30D" w14:textId="26438A2B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45906201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23A54542" w14:textId="0E86F559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18194412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165EBCE9" w14:textId="4F71D3BC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42314456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4B81F882" w14:textId="02B8053F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  <w:tr w:rsidR="005A767A" w14:paraId="73BF62F9" w14:textId="77777777" w:rsidTr="005A767A">
              <w:trPr>
                <w:trHeight w:val="340"/>
              </w:trPr>
              <w:tc>
                <w:tcPr>
                  <w:tcW w:w="0" w:type="auto"/>
                  <w:vAlign w:val="center"/>
                </w:tcPr>
                <w:p w14:paraId="059EAD3A" w14:textId="77777777" w:rsidR="005A767A" w:rsidRDefault="005A767A" w:rsidP="005A767A">
                  <w:pPr>
                    <w:textAlignment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Mesleği uygularken bilimsel yeterlilik düzeyi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72125742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33682D23" w14:textId="4C2B6092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27160218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3E9871DB" w14:textId="2792613F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72159598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7954A5BD" w14:textId="51C8BA9C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18012065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3F6732EE" w14:textId="3A6BB99E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78250611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7519A442" w14:textId="036507DE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  <w:tr w:rsidR="005A767A" w14:paraId="31CD54EC" w14:textId="77777777" w:rsidTr="005A767A">
              <w:trPr>
                <w:trHeight w:val="340"/>
              </w:trPr>
              <w:tc>
                <w:tcPr>
                  <w:tcW w:w="0" w:type="auto"/>
                  <w:vAlign w:val="center"/>
                </w:tcPr>
                <w:p w14:paraId="1044D2FC" w14:textId="77777777" w:rsidR="005A767A" w:rsidRDefault="005A767A" w:rsidP="005A767A">
                  <w:pPr>
                    <w:textAlignment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Mesleki alanda kullanılan teknolojik bilgi ve beceri düzeyi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85022104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3B5ED002" w14:textId="7B8137C3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80057063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3F5EBAFD" w14:textId="3050828A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96200729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303842B8" w14:textId="58E848B5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55237643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79645944" w14:textId="6D0B070B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41200325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0" w:type="auto"/>
                      <w:vAlign w:val="center"/>
                    </w:tcPr>
                    <w:p w14:paraId="19C19066" w14:textId="091DFBCF" w:rsidR="005A767A" w:rsidRDefault="005A767A" w:rsidP="005A767A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</w:tbl>
          <w:p w14:paraId="2B1483DD" w14:textId="77777777" w:rsidR="002F7AA2" w:rsidRPr="002F7AA2" w:rsidRDefault="002F7AA2" w:rsidP="003D4329">
            <w:pP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</w:pPr>
          </w:p>
        </w:tc>
      </w:tr>
      <w:tr w:rsidR="002F4583" w:rsidRPr="002F7AA2" w14:paraId="691687B3" w14:textId="77777777" w:rsidTr="002B7FDE">
        <w:trPr>
          <w:trHeight w:val="170"/>
        </w:trPr>
        <w:tc>
          <w:tcPr>
            <w:tcW w:w="5000" w:type="pct"/>
            <w:shd w:val="clear" w:color="auto" w:fill="FFFFFF"/>
            <w:vAlign w:val="center"/>
          </w:tcPr>
          <w:p w14:paraId="688C4A98" w14:textId="77777777" w:rsidR="002F4583" w:rsidRPr="002F7AA2" w:rsidRDefault="002F4583" w:rsidP="002B7FDE">
            <w:pPr>
              <w:rPr>
                <w:rFonts w:ascii="Times New Roman" w:eastAsia="Times New Roman" w:hAnsi="Times New Roman" w:cs="Times New Roman"/>
                <w:b/>
                <w:sz w:val="16"/>
                <w:szCs w:val="22"/>
                <w:lang w:eastAsia="tr-TR"/>
              </w:rPr>
            </w:pPr>
          </w:p>
        </w:tc>
      </w:tr>
      <w:tr w:rsidR="002F4583" w:rsidRPr="002F7AA2" w14:paraId="3F822BDF" w14:textId="77777777" w:rsidTr="002B7FDE">
        <w:trPr>
          <w:trHeight w:val="454"/>
        </w:trPr>
        <w:tc>
          <w:tcPr>
            <w:tcW w:w="5000" w:type="pct"/>
            <w:shd w:val="clear" w:color="auto" w:fill="FFFFFF"/>
            <w:vAlign w:val="center"/>
          </w:tcPr>
          <w:p w14:paraId="2060E01B" w14:textId="357B3E8A" w:rsidR="002F4583" w:rsidRPr="002F7AA2" w:rsidRDefault="002F4583" w:rsidP="00F6396D">
            <w:pPr>
              <w:ind w:left="284" w:hanging="284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C</w:t>
            </w:r>
            <w:r w:rsidRPr="00A408A7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 xml:space="preserve">. GAZİ ÜNİVERSİTESİ FEN FAKÜLTESİ </w:t>
            </w:r>
            <w:r w:rsidR="00F6396D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KİMYA</w:t>
            </w:r>
            <w:r w:rsidRPr="00A408A7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 xml:space="preserve"> BÖLÜMÜNE DA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İR GÖRÜŞLERİ</w:t>
            </w:r>
            <w:r w:rsidRPr="00A408A7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İ</w:t>
            </w:r>
            <w:r w:rsidRPr="00A408A7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Z. </w:t>
            </w:r>
            <w:r w:rsidRPr="002F7AA2">
              <w:rPr>
                <w:rFonts w:ascii="Times New Roman" w:eastAsia="Times New Roman" w:hAnsi="Times New Roman" w:cs="Times New Roman"/>
                <w:b/>
                <w:color w:val="FF0000"/>
                <w:sz w:val="22"/>
                <w:szCs w:val="22"/>
                <w:lang w:eastAsia="tr-TR"/>
              </w:rPr>
              <w:t>(*)</w:t>
            </w:r>
          </w:p>
        </w:tc>
      </w:tr>
      <w:tr w:rsidR="002F4583" w:rsidRPr="002F7AA2" w14:paraId="66C47FD2" w14:textId="77777777" w:rsidTr="002B7FDE">
        <w:trPr>
          <w:trHeight w:val="170"/>
        </w:trPr>
        <w:tc>
          <w:tcPr>
            <w:tcW w:w="5000" w:type="pct"/>
            <w:shd w:val="clear" w:color="auto" w:fill="FFFFFF"/>
            <w:vAlign w:val="center"/>
          </w:tcPr>
          <w:p w14:paraId="7FD9EF76" w14:textId="77777777" w:rsidR="002F4583" w:rsidRPr="002F7AA2" w:rsidRDefault="002F4583" w:rsidP="002B7FDE">
            <w:pPr>
              <w:rPr>
                <w:rFonts w:ascii="Times New Roman" w:eastAsia="Times New Roman" w:hAnsi="Times New Roman" w:cs="Times New Roman"/>
                <w:b/>
                <w:sz w:val="16"/>
                <w:szCs w:val="22"/>
                <w:lang w:eastAsia="tr-TR"/>
              </w:rPr>
            </w:pPr>
          </w:p>
        </w:tc>
      </w:tr>
      <w:tr w:rsidR="002F4583" w:rsidRPr="002F4583" w14:paraId="75CCD9C2" w14:textId="77777777" w:rsidTr="009B51D9">
        <w:trPr>
          <w:trHeight w:val="4876"/>
        </w:trPr>
        <w:tc>
          <w:tcPr>
            <w:tcW w:w="5000" w:type="pct"/>
            <w:shd w:val="clear" w:color="auto" w:fill="FFFFFF"/>
            <w:vAlign w:val="center"/>
          </w:tcPr>
          <w:tbl>
            <w:tblPr>
              <w:tblStyle w:val="TabloKlavuzu"/>
              <w:tblpPr w:leftFromText="141" w:rightFromText="141" w:vertAnchor="page" w:horzAnchor="margin" w:tblpXSpec="center" w:tblpY="319"/>
              <w:tblOverlap w:val="never"/>
              <w:tblW w:w="4638" w:type="pct"/>
              <w:tblLook w:val="04A0" w:firstRow="1" w:lastRow="0" w:firstColumn="1" w:lastColumn="0" w:noHBand="0" w:noVBand="1"/>
            </w:tblPr>
            <w:tblGrid>
              <w:gridCol w:w="5910"/>
              <w:gridCol w:w="732"/>
              <w:gridCol w:w="473"/>
              <w:gridCol w:w="669"/>
              <w:gridCol w:w="718"/>
              <w:gridCol w:w="911"/>
            </w:tblGrid>
            <w:tr w:rsidR="009B51D9" w14:paraId="742A18EF" w14:textId="77777777" w:rsidTr="009B51D9">
              <w:trPr>
                <w:trHeight w:val="393"/>
              </w:trPr>
              <w:tc>
                <w:tcPr>
                  <w:tcW w:w="3139" w:type="pct"/>
                  <w:vAlign w:val="center"/>
                </w:tcPr>
                <w:p w14:paraId="4EC0E288" w14:textId="77777777" w:rsidR="009B51D9" w:rsidRDefault="009B51D9" w:rsidP="009B51D9">
                  <w:pPr>
                    <w:textAlignment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</w:p>
              </w:tc>
              <w:tc>
                <w:tcPr>
                  <w:tcW w:w="389" w:type="pct"/>
                  <w:shd w:val="clear" w:color="auto" w:fill="auto"/>
                  <w:vAlign w:val="center"/>
                </w:tcPr>
                <w:p w14:paraId="58BF4E5A" w14:textId="77777777" w:rsidR="009B51D9" w:rsidRDefault="009B51D9" w:rsidP="009B51D9">
                  <w:pPr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b/>
                      <w:sz w:val="22"/>
                      <w:szCs w:val="22"/>
                      <w:lang w:eastAsia="tr-TR"/>
                    </w:rPr>
                    <w:t>Çok iyi</w:t>
                  </w:r>
                </w:p>
              </w:tc>
              <w:tc>
                <w:tcPr>
                  <w:tcW w:w="251" w:type="pct"/>
                  <w:shd w:val="clear" w:color="auto" w:fill="auto"/>
                  <w:vAlign w:val="center"/>
                </w:tcPr>
                <w:p w14:paraId="3E2DAF75" w14:textId="77777777" w:rsidR="009B51D9" w:rsidRDefault="009B51D9" w:rsidP="009B51D9">
                  <w:pPr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b/>
                      <w:sz w:val="22"/>
                      <w:szCs w:val="22"/>
                      <w:lang w:eastAsia="tr-TR"/>
                    </w:rPr>
                    <w:t>İyi</w:t>
                  </w:r>
                </w:p>
              </w:tc>
              <w:tc>
                <w:tcPr>
                  <w:tcW w:w="355" w:type="pct"/>
                  <w:shd w:val="clear" w:color="auto" w:fill="auto"/>
                  <w:vAlign w:val="center"/>
                </w:tcPr>
                <w:p w14:paraId="79B0F065" w14:textId="77777777" w:rsidR="009B51D9" w:rsidRDefault="009B51D9" w:rsidP="009B51D9">
                  <w:pPr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b/>
                      <w:sz w:val="22"/>
                      <w:szCs w:val="22"/>
                      <w:lang w:eastAsia="tr-TR"/>
                    </w:rPr>
                    <w:t>Orta</w:t>
                  </w:r>
                </w:p>
              </w:tc>
              <w:tc>
                <w:tcPr>
                  <w:tcW w:w="381" w:type="pct"/>
                  <w:shd w:val="clear" w:color="auto" w:fill="auto"/>
                  <w:vAlign w:val="center"/>
                </w:tcPr>
                <w:p w14:paraId="14034B2E" w14:textId="77777777" w:rsidR="009B51D9" w:rsidRDefault="009B51D9" w:rsidP="009B51D9">
                  <w:pPr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b/>
                      <w:sz w:val="22"/>
                      <w:szCs w:val="22"/>
                      <w:lang w:eastAsia="tr-TR"/>
                    </w:rPr>
                    <w:t>Zayıf</w:t>
                  </w:r>
                </w:p>
              </w:tc>
              <w:tc>
                <w:tcPr>
                  <w:tcW w:w="484" w:type="pct"/>
                  <w:shd w:val="clear" w:color="auto" w:fill="auto"/>
                  <w:vAlign w:val="center"/>
                </w:tcPr>
                <w:p w14:paraId="5D67DA2F" w14:textId="77777777" w:rsidR="009B51D9" w:rsidRDefault="009B51D9" w:rsidP="009B51D9">
                  <w:pPr>
                    <w:jc w:val="center"/>
                    <w:textAlignment w:val="top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b/>
                      <w:sz w:val="22"/>
                      <w:szCs w:val="22"/>
                      <w:lang w:eastAsia="tr-TR"/>
                    </w:rPr>
                    <w:t>Çok zayıf</w:t>
                  </w:r>
                </w:p>
              </w:tc>
            </w:tr>
            <w:tr w:rsidR="009B51D9" w14:paraId="0083C483" w14:textId="77777777" w:rsidTr="009B51D9">
              <w:trPr>
                <w:trHeight w:val="393"/>
              </w:trPr>
              <w:tc>
                <w:tcPr>
                  <w:tcW w:w="3139" w:type="pct"/>
                  <w:vAlign w:val="center"/>
                </w:tcPr>
                <w:p w14:paraId="0E0B7D31" w14:textId="77777777" w:rsidR="009B51D9" w:rsidRDefault="009B51D9" w:rsidP="009B51D9">
                  <w:pPr>
                    <w:textAlignment w:val="top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Verilen eğitimin, kurumunuzun ihtiyaçlarına uygunluğu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87451263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89" w:type="pct"/>
                      <w:vAlign w:val="center"/>
                    </w:tcPr>
                    <w:p w14:paraId="69CE77B9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98184336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51" w:type="pct"/>
                      <w:vAlign w:val="center"/>
                    </w:tcPr>
                    <w:p w14:paraId="30D3D384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82850402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55" w:type="pct"/>
                      <w:vAlign w:val="center"/>
                    </w:tcPr>
                    <w:p w14:paraId="49664A97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6797327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81" w:type="pct"/>
                      <w:vAlign w:val="center"/>
                    </w:tcPr>
                    <w:p w14:paraId="74486250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44919419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84" w:type="pct"/>
                      <w:vAlign w:val="center"/>
                    </w:tcPr>
                    <w:p w14:paraId="17F080A4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  <w:tr w:rsidR="009B51D9" w14:paraId="523893A0" w14:textId="77777777" w:rsidTr="009B51D9">
              <w:trPr>
                <w:trHeight w:val="619"/>
              </w:trPr>
              <w:tc>
                <w:tcPr>
                  <w:tcW w:w="3139" w:type="pct"/>
                  <w:vAlign w:val="center"/>
                </w:tcPr>
                <w:p w14:paraId="5A167A27" w14:textId="77777777" w:rsidR="009B51D9" w:rsidRDefault="009B51D9" w:rsidP="009B51D9">
                  <w:pPr>
                    <w:textAlignment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Verilen eğitimin meslek alanı için gereken bilgi</w:t>
                  </w:r>
                  <w:r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 xml:space="preserve"> ve beceriler </w:t>
                  </w: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bakımından yeterliliği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24322812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89" w:type="pct"/>
                      <w:vAlign w:val="center"/>
                    </w:tcPr>
                    <w:p w14:paraId="2B591C96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72877118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51" w:type="pct"/>
                      <w:vAlign w:val="center"/>
                    </w:tcPr>
                    <w:p w14:paraId="14AA7372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93833601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55" w:type="pct"/>
                      <w:vAlign w:val="center"/>
                    </w:tcPr>
                    <w:p w14:paraId="6A1BA4CB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48053347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81" w:type="pct"/>
                      <w:vAlign w:val="center"/>
                    </w:tcPr>
                    <w:p w14:paraId="418DEB6B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08290784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84" w:type="pct"/>
                      <w:vAlign w:val="center"/>
                    </w:tcPr>
                    <w:p w14:paraId="7C8D4262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  <w:tr w:rsidR="009B51D9" w14:paraId="1C843651" w14:textId="77777777" w:rsidTr="009B51D9">
              <w:trPr>
                <w:trHeight w:val="393"/>
              </w:trPr>
              <w:tc>
                <w:tcPr>
                  <w:tcW w:w="3139" w:type="pct"/>
                  <w:vAlign w:val="center"/>
                </w:tcPr>
                <w:p w14:paraId="5F843BDD" w14:textId="77777777" w:rsidR="009B51D9" w:rsidRDefault="009B51D9" w:rsidP="009B51D9">
                  <w:pPr>
                    <w:textAlignment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Bölümün meslek alanındaki genel imajı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2200540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89" w:type="pct"/>
                      <w:vAlign w:val="center"/>
                    </w:tcPr>
                    <w:p w14:paraId="6EF965D9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38375584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51" w:type="pct"/>
                      <w:vAlign w:val="center"/>
                    </w:tcPr>
                    <w:p w14:paraId="70C52A7E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5234377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55" w:type="pct"/>
                      <w:vAlign w:val="center"/>
                    </w:tcPr>
                    <w:p w14:paraId="56FC1CEE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67780089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81" w:type="pct"/>
                      <w:vAlign w:val="center"/>
                    </w:tcPr>
                    <w:p w14:paraId="20EECBBA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85146322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84" w:type="pct"/>
                      <w:vAlign w:val="center"/>
                    </w:tcPr>
                    <w:p w14:paraId="040A5C51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  <w:tr w:rsidR="009B51D9" w14:paraId="31A57847" w14:textId="77777777" w:rsidTr="009B51D9">
              <w:trPr>
                <w:trHeight w:val="393"/>
              </w:trPr>
              <w:tc>
                <w:tcPr>
                  <w:tcW w:w="3139" w:type="pct"/>
                  <w:vAlign w:val="center"/>
                </w:tcPr>
                <w:p w14:paraId="17247F52" w14:textId="77777777" w:rsidR="009B51D9" w:rsidRDefault="009B51D9" w:rsidP="009B51D9">
                  <w:pPr>
                    <w:textAlignment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Bölümün WEB sitesinin yeterliliği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99946589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89" w:type="pct"/>
                      <w:vAlign w:val="center"/>
                    </w:tcPr>
                    <w:p w14:paraId="6E35219C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74676683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51" w:type="pct"/>
                      <w:vAlign w:val="center"/>
                    </w:tcPr>
                    <w:p w14:paraId="0757600D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16983319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55" w:type="pct"/>
                      <w:vAlign w:val="center"/>
                    </w:tcPr>
                    <w:p w14:paraId="3E0C884C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36313221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81" w:type="pct"/>
                      <w:vAlign w:val="center"/>
                    </w:tcPr>
                    <w:p w14:paraId="01D5A095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21001618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84" w:type="pct"/>
                      <w:vAlign w:val="center"/>
                    </w:tcPr>
                    <w:p w14:paraId="7B7E26DA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  <w:tr w:rsidR="009B51D9" w14:paraId="3505AAA6" w14:textId="77777777" w:rsidTr="009B51D9">
              <w:trPr>
                <w:trHeight w:val="393"/>
              </w:trPr>
              <w:tc>
                <w:tcPr>
                  <w:tcW w:w="3139" w:type="pct"/>
                  <w:vAlign w:val="center"/>
                </w:tcPr>
                <w:p w14:paraId="340408BF" w14:textId="77777777" w:rsidR="009B51D9" w:rsidRDefault="009B51D9" w:rsidP="009B51D9">
                  <w:pPr>
                    <w:textAlignment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Verilen eğitimin, kurumunuzun ihtiyaçlarına uygunluğu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61940952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89" w:type="pct"/>
                      <w:vAlign w:val="center"/>
                    </w:tcPr>
                    <w:p w14:paraId="19D04FC5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55019074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51" w:type="pct"/>
                      <w:vAlign w:val="center"/>
                    </w:tcPr>
                    <w:p w14:paraId="6790FDDF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205002040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55" w:type="pct"/>
                      <w:vAlign w:val="center"/>
                    </w:tcPr>
                    <w:p w14:paraId="406854E4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44801520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81" w:type="pct"/>
                      <w:vAlign w:val="center"/>
                    </w:tcPr>
                    <w:p w14:paraId="7D8D727C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67029334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84" w:type="pct"/>
                      <w:vAlign w:val="center"/>
                    </w:tcPr>
                    <w:p w14:paraId="366E0013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  <w:tr w:rsidR="009B51D9" w14:paraId="17F9450A" w14:textId="77777777" w:rsidTr="009B51D9">
              <w:trPr>
                <w:trHeight w:val="619"/>
              </w:trPr>
              <w:tc>
                <w:tcPr>
                  <w:tcW w:w="3139" w:type="pct"/>
                  <w:vAlign w:val="center"/>
                </w:tcPr>
                <w:p w14:paraId="357082AA" w14:textId="77777777" w:rsidR="009B51D9" w:rsidRDefault="009B51D9" w:rsidP="009B51D9">
                  <w:pPr>
                    <w:textAlignment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Verilen eğitimin meslek alanı için gereken bilgi ve beceriler bakımından yeterliliği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5499841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89" w:type="pct"/>
                      <w:vAlign w:val="center"/>
                    </w:tcPr>
                    <w:p w14:paraId="38517DDD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56263993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51" w:type="pct"/>
                      <w:vAlign w:val="center"/>
                    </w:tcPr>
                    <w:p w14:paraId="2956536A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37229629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55" w:type="pct"/>
                      <w:vAlign w:val="center"/>
                    </w:tcPr>
                    <w:p w14:paraId="6FCAD1F6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819844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81" w:type="pct"/>
                      <w:vAlign w:val="center"/>
                    </w:tcPr>
                    <w:p w14:paraId="52E5BD02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38777714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84" w:type="pct"/>
                      <w:vAlign w:val="center"/>
                    </w:tcPr>
                    <w:p w14:paraId="5290CC45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  <w:tr w:rsidR="009B51D9" w14:paraId="6F3DFB4A" w14:textId="77777777" w:rsidTr="009B51D9">
              <w:trPr>
                <w:trHeight w:val="393"/>
              </w:trPr>
              <w:tc>
                <w:tcPr>
                  <w:tcW w:w="3139" w:type="pct"/>
                  <w:vAlign w:val="center"/>
                </w:tcPr>
                <w:p w14:paraId="50DA5F88" w14:textId="77777777" w:rsidR="009B51D9" w:rsidRDefault="009B51D9" w:rsidP="009B51D9">
                  <w:pPr>
                    <w:textAlignment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Bölümün meslek alanındaki genel imajı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166412064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89" w:type="pct"/>
                      <w:vAlign w:val="center"/>
                    </w:tcPr>
                    <w:p w14:paraId="648FC882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43697794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51" w:type="pct"/>
                      <w:vAlign w:val="center"/>
                    </w:tcPr>
                    <w:p w14:paraId="7B0C16D6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57412443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55" w:type="pct"/>
                      <w:vAlign w:val="center"/>
                    </w:tcPr>
                    <w:p w14:paraId="19D51A5D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98875185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81" w:type="pct"/>
                      <w:vAlign w:val="center"/>
                    </w:tcPr>
                    <w:p w14:paraId="1F6116C3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98045469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84" w:type="pct"/>
                      <w:vAlign w:val="center"/>
                    </w:tcPr>
                    <w:p w14:paraId="6AB2FA6C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  <w:tr w:rsidR="009B51D9" w14:paraId="397277E6" w14:textId="77777777" w:rsidTr="009B51D9">
              <w:trPr>
                <w:trHeight w:val="393"/>
              </w:trPr>
              <w:tc>
                <w:tcPr>
                  <w:tcW w:w="3139" w:type="pct"/>
                  <w:vAlign w:val="center"/>
                </w:tcPr>
                <w:p w14:paraId="37DE41F7" w14:textId="77777777" w:rsidR="009B51D9" w:rsidRDefault="009B51D9" w:rsidP="009B51D9">
                  <w:pPr>
                    <w:textAlignment w:val="top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</w:pPr>
                  <w:r w:rsidRPr="00A408A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eastAsia="tr-TR"/>
                    </w:rPr>
                    <w:t>Bölümün WEB sitesinin yeterliliği</w:t>
                  </w:r>
                </w:p>
              </w:tc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22449391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89" w:type="pct"/>
                      <w:vAlign w:val="center"/>
                    </w:tcPr>
                    <w:p w14:paraId="649572C6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56391982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51" w:type="pct"/>
                      <w:vAlign w:val="center"/>
                    </w:tcPr>
                    <w:p w14:paraId="54611229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25741490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55" w:type="pct"/>
                      <w:vAlign w:val="center"/>
                    </w:tcPr>
                    <w:p w14:paraId="2B028EE1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104753147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81" w:type="pct"/>
                      <w:vAlign w:val="center"/>
                    </w:tcPr>
                    <w:p w14:paraId="1C301B5E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2"/>
                    <w:szCs w:val="22"/>
                    <w:lang w:eastAsia="tr-TR"/>
                  </w:rPr>
                  <w:id w:val="-73292669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84" w:type="pct"/>
                      <w:vAlign w:val="center"/>
                    </w:tcPr>
                    <w:p w14:paraId="7C969F84" w14:textId="77777777" w:rsidR="009B51D9" w:rsidRDefault="009B51D9" w:rsidP="009B51D9">
                      <w:pPr>
                        <w:jc w:val="center"/>
                        <w:textAlignment w:val="top"/>
                        <w:rPr>
                          <w:rFonts w:ascii="Times New Roman" w:eastAsia="Times New Roman" w:hAnsi="Times New Roman" w:cs="Times New Roman"/>
                          <w:sz w:val="22"/>
                          <w:szCs w:val="22"/>
                          <w:lang w:eastAsia="tr-TR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sz w:val="22"/>
                          <w:szCs w:val="22"/>
                          <w:lang w:eastAsia="tr-TR"/>
                        </w:rPr>
                        <w:t>☐</w:t>
                      </w:r>
                    </w:p>
                  </w:tc>
                </w:sdtContent>
              </w:sdt>
            </w:tr>
          </w:tbl>
          <w:p w14:paraId="13566E29" w14:textId="77777777" w:rsidR="002F4583" w:rsidRPr="002F4583" w:rsidRDefault="002F4583" w:rsidP="002B7FDE">
            <w:pP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</w:pPr>
          </w:p>
        </w:tc>
      </w:tr>
    </w:tbl>
    <w:p w14:paraId="07791BF5" w14:textId="30C9C5AA" w:rsidR="009B51D9" w:rsidRDefault="009B51D9"/>
    <w:p w14:paraId="47B0E4F9" w14:textId="684CF29B" w:rsidR="009B51D9" w:rsidRDefault="009B51D9"/>
    <w:p w14:paraId="6B040F74" w14:textId="15D1CB9B" w:rsidR="009B51D9" w:rsidRDefault="009B51D9"/>
    <w:p w14:paraId="2C7CB388" w14:textId="4700210D" w:rsidR="009B51D9" w:rsidRDefault="009B51D9"/>
    <w:p w14:paraId="6B00D5D9" w14:textId="77777777" w:rsidR="009B51D9" w:rsidRDefault="009B51D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88"/>
      </w:tblGrid>
      <w:tr w:rsidR="00F5340B" w:rsidRPr="002F7AA2" w14:paraId="3B220C7B" w14:textId="77777777" w:rsidTr="002B7FDE">
        <w:trPr>
          <w:trHeight w:val="170"/>
        </w:trPr>
        <w:tc>
          <w:tcPr>
            <w:tcW w:w="5000" w:type="pct"/>
            <w:shd w:val="clear" w:color="auto" w:fill="FFFFFF"/>
            <w:vAlign w:val="center"/>
          </w:tcPr>
          <w:p w14:paraId="5DB31B10" w14:textId="77777777" w:rsidR="00F5340B" w:rsidRPr="002F7AA2" w:rsidRDefault="00F5340B" w:rsidP="002B7FDE">
            <w:pPr>
              <w:rPr>
                <w:rFonts w:ascii="Times New Roman" w:eastAsia="Times New Roman" w:hAnsi="Times New Roman" w:cs="Times New Roman"/>
                <w:b/>
                <w:sz w:val="16"/>
                <w:szCs w:val="22"/>
                <w:lang w:eastAsia="tr-TR"/>
              </w:rPr>
            </w:pPr>
          </w:p>
        </w:tc>
      </w:tr>
      <w:tr w:rsidR="00F5340B" w:rsidRPr="002F7AA2" w14:paraId="1C025A2B" w14:textId="77777777" w:rsidTr="002B7FDE">
        <w:trPr>
          <w:trHeight w:val="454"/>
        </w:trPr>
        <w:tc>
          <w:tcPr>
            <w:tcW w:w="5000" w:type="pct"/>
            <w:shd w:val="clear" w:color="auto" w:fill="FFFFFF"/>
            <w:vAlign w:val="center"/>
          </w:tcPr>
          <w:p w14:paraId="24459218" w14:textId="1ABB88AC" w:rsidR="00F5340B" w:rsidRPr="002F7AA2" w:rsidRDefault="00F5340B" w:rsidP="002B7FDE">
            <w:pPr>
              <w:ind w:left="284" w:hanging="284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D</w:t>
            </w:r>
            <w:r w:rsidRPr="00A408A7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  <w:t>. DİĞER GÖRÜŞLER (LÜTFEN BELİRTİNİZ):</w:t>
            </w:r>
          </w:p>
        </w:tc>
      </w:tr>
      <w:tr w:rsidR="00F5340B" w:rsidRPr="002F7AA2" w14:paraId="2B2F1057" w14:textId="77777777" w:rsidTr="002B7FDE">
        <w:trPr>
          <w:trHeight w:val="170"/>
        </w:trPr>
        <w:tc>
          <w:tcPr>
            <w:tcW w:w="5000" w:type="pct"/>
            <w:shd w:val="clear" w:color="auto" w:fill="FFFFFF"/>
            <w:vAlign w:val="center"/>
          </w:tcPr>
          <w:p w14:paraId="2149E6FC" w14:textId="77777777" w:rsidR="00F5340B" w:rsidRPr="002F7AA2" w:rsidRDefault="00F5340B" w:rsidP="002B7FDE">
            <w:pPr>
              <w:rPr>
                <w:rFonts w:ascii="Times New Roman" w:eastAsia="Times New Roman" w:hAnsi="Times New Roman" w:cs="Times New Roman"/>
                <w:b/>
                <w:sz w:val="16"/>
                <w:szCs w:val="22"/>
                <w:lang w:eastAsia="tr-TR"/>
              </w:rPr>
            </w:pPr>
          </w:p>
        </w:tc>
      </w:tr>
      <w:tr w:rsidR="009B51D9" w:rsidRPr="002F4583" w14:paraId="52D9C576" w14:textId="77777777" w:rsidTr="000C7331">
        <w:trPr>
          <w:trHeight w:val="447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A93EE" w14:textId="77777777" w:rsidR="009B51D9" w:rsidRPr="009B51D9" w:rsidRDefault="009B51D9" w:rsidP="002B7FDE">
            <w:pP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tr-TR"/>
              </w:rPr>
            </w:pPr>
          </w:p>
        </w:tc>
      </w:tr>
    </w:tbl>
    <w:p w14:paraId="419D17F0" w14:textId="42AC2429" w:rsidR="00B35A15" w:rsidRPr="00A408A7" w:rsidRDefault="00B35A15" w:rsidP="00A408A7">
      <w:pPr>
        <w:rPr>
          <w:rFonts w:ascii="Times New Roman" w:hAnsi="Times New Roman" w:cs="Times New Roman"/>
          <w:sz w:val="22"/>
          <w:szCs w:val="22"/>
        </w:rPr>
      </w:pPr>
    </w:p>
    <w:p w14:paraId="59CC8B42" w14:textId="77777777" w:rsidR="00371B7E" w:rsidRPr="00A408A7" w:rsidRDefault="00371B7E" w:rsidP="00A408A7">
      <w:pPr>
        <w:rPr>
          <w:rFonts w:ascii="Times New Roman" w:eastAsia="Times New Roman" w:hAnsi="Times New Roman" w:cs="Times New Roman"/>
          <w:b/>
          <w:sz w:val="22"/>
          <w:szCs w:val="22"/>
          <w:lang w:eastAsia="tr-TR"/>
        </w:rPr>
      </w:pPr>
    </w:p>
    <w:p w14:paraId="3F2FC5B5" w14:textId="77777777" w:rsidR="009B51D9" w:rsidRPr="00A408A7" w:rsidRDefault="009B51D9" w:rsidP="009B51D9">
      <w:pPr>
        <w:rPr>
          <w:rFonts w:ascii="Times New Roman" w:hAnsi="Times New Roman" w:cs="Times New Roman"/>
          <w:i/>
          <w:color w:val="FF0000"/>
          <w:sz w:val="22"/>
          <w:szCs w:val="22"/>
        </w:rPr>
      </w:pPr>
      <w:r w:rsidRPr="00A408A7">
        <w:rPr>
          <w:rFonts w:ascii="Times New Roman" w:eastAsia="Times New Roman" w:hAnsi="Times New Roman" w:cs="Times New Roman"/>
          <w:b/>
          <w:i/>
          <w:color w:val="FF0000"/>
          <w:sz w:val="22"/>
          <w:szCs w:val="22"/>
          <w:lang w:eastAsia="tr-TR"/>
        </w:rPr>
        <w:t>NOT: (*) ile işaretli alanların doldurulması zorunludur.</w:t>
      </w:r>
    </w:p>
    <w:p w14:paraId="43835B8A" w14:textId="5E0B737E" w:rsidR="009B51D9" w:rsidRPr="00A408A7" w:rsidRDefault="009B51D9" w:rsidP="00A408A7">
      <w:pPr>
        <w:textAlignment w:val="top"/>
        <w:rPr>
          <w:rFonts w:ascii="Times New Roman" w:eastAsia="Times New Roman" w:hAnsi="Times New Roman" w:cs="Times New Roman"/>
          <w:sz w:val="22"/>
          <w:szCs w:val="22"/>
          <w:lang w:eastAsia="tr-TR"/>
        </w:rPr>
      </w:pPr>
    </w:p>
    <w:sectPr w:rsidR="009B51D9" w:rsidRPr="00A408A7" w:rsidSect="00A408A7">
      <w:pgSz w:w="11900" w:h="16840"/>
      <w:pgMar w:top="1418" w:right="851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A15"/>
    <w:rsid w:val="000C7331"/>
    <w:rsid w:val="00105A95"/>
    <w:rsid w:val="00162108"/>
    <w:rsid w:val="002F4583"/>
    <w:rsid w:val="002F7AA2"/>
    <w:rsid w:val="003337E1"/>
    <w:rsid w:val="00371B7E"/>
    <w:rsid w:val="003B2AB3"/>
    <w:rsid w:val="003D4329"/>
    <w:rsid w:val="00426647"/>
    <w:rsid w:val="004A1779"/>
    <w:rsid w:val="0054186B"/>
    <w:rsid w:val="00577328"/>
    <w:rsid w:val="005A767A"/>
    <w:rsid w:val="008E7CF1"/>
    <w:rsid w:val="00953753"/>
    <w:rsid w:val="009B51D9"/>
    <w:rsid w:val="009D2F4D"/>
    <w:rsid w:val="00A408A7"/>
    <w:rsid w:val="00B35A15"/>
    <w:rsid w:val="00B7089F"/>
    <w:rsid w:val="00BF3E99"/>
    <w:rsid w:val="00CB0E0D"/>
    <w:rsid w:val="00D46B32"/>
    <w:rsid w:val="00F15CEF"/>
    <w:rsid w:val="00F5340B"/>
    <w:rsid w:val="00F6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3301D"/>
  <w15:chartTrackingRefBased/>
  <w15:docId w15:val="{715595A1-2A08-D842-8EF8-D60303BDA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A76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435</Words>
  <Characters>2480</Characters>
  <Application>Microsoft Office Word</Application>
  <DocSecurity>0</DocSecurity>
  <Lines>20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Fikri Gökpınar</dc:creator>
  <cp:keywords/>
  <dc:description/>
  <cp:lastModifiedBy>Özlem</cp:lastModifiedBy>
  <cp:revision>24</cp:revision>
  <dcterms:created xsi:type="dcterms:W3CDTF">2020-08-08T17:41:00Z</dcterms:created>
  <dcterms:modified xsi:type="dcterms:W3CDTF">2020-10-08T13:25:00Z</dcterms:modified>
</cp:coreProperties>
</file>