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D48" w:rsidRPr="005A4D48" w:rsidRDefault="005A4D48">
      <w:pPr>
        <w:rPr>
          <w:b/>
          <w:bCs/>
        </w:rPr>
      </w:pPr>
      <w:r w:rsidRPr="005A4D48">
        <w:rPr>
          <w:b/>
          <w:bCs/>
        </w:rPr>
        <w:t xml:space="preserve">CRP 1002 PLANNING 1.ŞUBE </w:t>
      </w:r>
    </w:p>
    <w:tbl>
      <w:tblPr>
        <w:tblW w:w="5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460"/>
        <w:gridCol w:w="3260"/>
      </w:tblGrid>
      <w:tr w:rsidR="00FE1DDD" w:rsidRPr="005A4D48" w:rsidTr="00FE1DDD">
        <w:trPr>
          <w:trHeight w:val="30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u w:val="single"/>
                <w:lang w:eastAsia="tr-TR"/>
              </w:rPr>
            </w:pPr>
            <w:hyperlink r:id="rId4" w:history="1">
              <w:r w:rsidRPr="005A4D48">
                <w:rPr>
                  <w:rFonts w:ascii="Arial" w:eastAsia="Times New Roman" w:hAnsi="Arial" w:cs="Arial"/>
                  <w:b/>
                  <w:bCs/>
                  <w:color w:val="0000FF"/>
                  <w:sz w:val="20"/>
                  <w:szCs w:val="20"/>
                  <w:u w:val="single"/>
                  <w:lang w:eastAsia="tr-TR"/>
                </w:rPr>
                <w:t>S.NO</w:t>
              </w:r>
            </w:hyperlink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NUMARA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 SOYAD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161070025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AYTEN SENA ERBEYİ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171070005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BAŞAR AYLAN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171070014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ELİF TUĞÇE DALKILINÇ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171070020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MERVE GÖZÜKARA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171070027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İLKAY FATMA HANBAY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171070038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ŞEYMA KILINÇ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171070044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MUHAMMET YUNUS ÖLEKLİ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171070055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İREM TAMKOÇ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171070063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ESMANUR İZEL YARAMIŞ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181070002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TUBA AKÇEŞME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181070003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BENGİSU AKSOY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181070004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GÜLLÜ AKSÖZ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AYŞİN CEREN ARSLAN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YAREN BALCI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181070014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MEHMET BATUHAN BAYSAL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181070015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KADER BEKTAŞ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181070026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YAĞMUR ÇOKGEZME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181070030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NURGÜL DEMİR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181070032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AYBÜKE ŞEVVAL DUYMAZ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181070037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YİĞİT GENÇALP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181070041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BAŞAK ECE GÜRGEN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181070042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ÇAĞLA KAHRAMAN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NAZMİYE MEŞE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181070057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BETÜL ÖZTÜRK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181070059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EZGİ NUR PASİNLER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181070061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AYÇA POLAT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  </w:t>
            </w: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181070063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SULTAN NUR SAĞLAM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181070064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ÜMMÜ SARI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181070065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SENA SARITOSUN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181070066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HURŞİT MURAT ŞAHİN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181070068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LATİFE ŞİMAL TANRIVERDİ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181070071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AÇALYA TEKGÖZ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181070072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BESTE TEKİN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181070074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ELİF URAS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181070075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TUĞBA UYAR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181070076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NURSENA ÜNAL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181070077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KARDELEN VURAL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181070079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ESRA YENİGÜL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181070080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HÜMEYRA YILMAZ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181070081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GÜL YÜCEL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181070502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REYHAN EZGİ KAHRAMAN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181070750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EZGİ ACAR</w:t>
            </w:r>
          </w:p>
        </w:tc>
      </w:tr>
    </w:tbl>
    <w:p w:rsidR="005A4D48" w:rsidRPr="005A4D48" w:rsidRDefault="005A4D48" w:rsidP="005A4D48">
      <w:pPr>
        <w:rPr>
          <w:b/>
          <w:bCs/>
        </w:rPr>
      </w:pPr>
      <w:r w:rsidRPr="005A4D48">
        <w:rPr>
          <w:b/>
          <w:bCs/>
        </w:rPr>
        <w:lastRenderedPageBreak/>
        <w:t xml:space="preserve">CRP 1002 PLANNING </w:t>
      </w:r>
      <w:r>
        <w:rPr>
          <w:b/>
          <w:bCs/>
        </w:rPr>
        <w:t>2</w:t>
      </w:r>
      <w:r w:rsidRPr="005A4D48">
        <w:rPr>
          <w:b/>
          <w:bCs/>
        </w:rPr>
        <w:t xml:space="preserve">.ŞUBE </w:t>
      </w:r>
    </w:p>
    <w:tbl>
      <w:tblPr>
        <w:tblW w:w="5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460"/>
        <w:gridCol w:w="3260"/>
      </w:tblGrid>
      <w:tr w:rsidR="00FE1DDD" w:rsidRPr="005A4D48" w:rsidTr="00FE1DDD">
        <w:trPr>
          <w:trHeight w:val="30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u w:val="single"/>
                <w:lang w:eastAsia="tr-TR"/>
              </w:rPr>
            </w:pPr>
            <w:hyperlink r:id="rId5" w:history="1">
              <w:r w:rsidRPr="005A4D48">
                <w:rPr>
                  <w:rFonts w:ascii="Arial" w:eastAsia="Times New Roman" w:hAnsi="Arial" w:cs="Arial"/>
                  <w:b/>
                  <w:bCs/>
                  <w:color w:val="0000FF"/>
                  <w:sz w:val="20"/>
                  <w:szCs w:val="20"/>
                  <w:u w:val="single"/>
                  <w:lang w:eastAsia="tr-TR"/>
                </w:rPr>
                <w:t>S.NO</w:t>
              </w:r>
            </w:hyperlink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NUMARA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bookmarkStart w:id="0" w:name="_GoBack"/>
            <w:bookmarkEnd w:id="0"/>
            <w:r w:rsidRPr="005A4D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 SOYAD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171070028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HASRET KAÇAR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171070045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SERHAT ÖZDEMİR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181070006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ZEYNEP ALKAŞ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181070007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DİLEKNUR ALP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FATMA BEYZA ARMUTCU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181070013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NESİBE BAYAM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181070016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CEYDANUR BERBER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181070017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AYSU BOYACI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181070018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HELİN BOZTEPE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181070019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İLAYDA BUYRUK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181070022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EMRE ÇAYLAK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181070024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BETÜL SENA ÇELİKTAŞ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181070025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DİLARA ÇETİNTAŞ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181070029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HATİCE DEMİR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181070031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ASYANUR DOLAŞIK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181070034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EDANUR EKİCİ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181070038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BEYZA GÖKER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181070039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MURAT CAN GÜLCÜK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ŞEYMA GÜN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181070043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ŞEYMA NUR KARAASLANOĞLU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181070044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SEMRA KARAKAHYA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RÜMEYSA KIZILDİŞ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181070052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HATİCE KONU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181070056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ARZU ÖZKAYA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181070058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BEYZA HİLAL ÖZTÜRK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181070062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NİGAR SAĞLAM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181070069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SEDANUR TAŞÇI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181070078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ARDA YALÇIN</w:t>
            </w:r>
          </w:p>
        </w:tc>
      </w:tr>
      <w:tr w:rsidR="00FE1DDD" w:rsidRPr="005A4D48" w:rsidTr="00FE1DD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181070083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DDD" w:rsidRPr="005A4D48" w:rsidRDefault="00FE1DDD" w:rsidP="005A4D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A4D4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ABUBAKAR KAPERE</w:t>
            </w:r>
          </w:p>
        </w:tc>
      </w:tr>
    </w:tbl>
    <w:p w:rsidR="005A4D48" w:rsidRDefault="005A4D48" w:rsidP="005A4D48"/>
    <w:sectPr w:rsidR="005A4D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D48"/>
    <w:rsid w:val="00085E6F"/>
    <w:rsid w:val="001D1385"/>
    <w:rsid w:val="005A4D48"/>
    <w:rsid w:val="00FE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1FFAF1-C788-4ABB-82FD-F59D25EBC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5A4D4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.no/" TargetMode="External"/><Relationship Id="rId4" Type="http://schemas.openxmlformats.org/officeDocument/2006/relationships/hyperlink" Target="http://s.no/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nilgun gorer tamer</dc:creator>
  <cp:keywords/>
  <dc:description/>
  <cp:lastModifiedBy>hakem</cp:lastModifiedBy>
  <cp:revision>2</cp:revision>
  <dcterms:created xsi:type="dcterms:W3CDTF">2020-02-03T11:35:00Z</dcterms:created>
  <dcterms:modified xsi:type="dcterms:W3CDTF">2020-02-03T11:35:00Z</dcterms:modified>
</cp:coreProperties>
</file>