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452" w:rsidRPr="007F6BC9" w:rsidRDefault="005D4452" w:rsidP="005D445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7F6BC9">
        <w:rPr>
          <w:rFonts w:ascii="Times New Roman" w:hAnsi="Times New Roman" w:cs="Times New Roman"/>
          <w:b/>
          <w:color w:val="000000" w:themeColor="text1"/>
          <w:sz w:val="28"/>
        </w:rPr>
        <w:t>GAZİ ÜNİVERSİTESİ</w:t>
      </w:r>
    </w:p>
    <w:p w:rsidR="005D4452" w:rsidRPr="007F6BC9" w:rsidRDefault="005D4452" w:rsidP="005D445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7F6BC9">
        <w:rPr>
          <w:rFonts w:ascii="Times New Roman" w:hAnsi="Times New Roman" w:cs="Times New Roman"/>
          <w:b/>
          <w:color w:val="000000" w:themeColor="text1"/>
          <w:sz w:val="28"/>
        </w:rPr>
        <w:t>EĞİTİM BİLİMLERİ ENSTİTÜSÜ</w:t>
      </w:r>
    </w:p>
    <w:p w:rsidR="005D4452" w:rsidRPr="007F6BC9" w:rsidRDefault="005D4452" w:rsidP="005D445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7F6BC9">
        <w:rPr>
          <w:rFonts w:ascii="Times New Roman" w:hAnsi="Times New Roman" w:cs="Times New Roman"/>
          <w:b/>
          <w:color w:val="000000" w:themeColor="text1"/>
          <w:sz w:val="28"/>
        </w:rPr>
        <w:t>COĞRAFYA ÖĞRETMENLİĞİ BİLİM DALI</w:t>
      </w:r>
    </w:p>
    <w:p w:rsidR="005D4452" w:rsidRPr="007F6BC9" w:rsidRDefault="005D4452" w:rsidP="005D4452">
      <w:pPr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1F7FBA" w:rsidRDefault="001F7FBA" w:rsidP="008A132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E854DA" w:rsidRDefault="00324942" w:rsidP="00E854D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2014-2015 Güz Dönemi </w:t>
      </w:r>
      <w:r w:rsidR="00E854DA" w:rsidRPr="00E854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Bilimsel Hazırlık Dersleri</w:t>
      </w:r>
    </w:p>
    <w:tbl>
      <w:tblPr>
        <w:tblW w:w="6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0"/>
      </w:tblGrid>
      <w:tr w:rsidR="00324942" w:rsidRPr="00E854DA" w:rsidTr="00324942">
        <w:trPr>
          <w:trHeight w:val="583"/>
          <w:jc w:val="center"/>
        </w:trPr>
        <w:tc>
          <w:tcPr>
            <w:tcW w:w="6160" w:type="dxa"/>
            <w:shd w:val="clear" w:color="auto" w:fill="auto"/>
          </w:tcPr>
          <w:p w:rsidR="00324942" w:rsidRPr="00E854DA" w:rsidRDefault="00324942" w:rsidP="00324942">
            <w:pPr>
              <w:jc w:val="center"/>
              <w:rPr>
                <w:b/>
                <w:sz w:val="24"/>
              </w:rPr>
            </w:pPr>
            <w:r w:rsidRPr="00E854DA">
              <w:rPr>
                <w:b/>
                <w:sz w:val="24"/>
              </w:rPr>
              <w:t>Dersin Kodu ve Adı</w:t>
            </w:r>
          </w:p>
        </w:tc>
      </w:tr>
      <w:tr w:rsidR="00324942" w:rsidRPr="00E854DA" w:rsidTr="00324942">
        <w:trPr>
          <w:trHeight w:val="811"/>
          <w:jc w:val="center"/>
        </w:trPr>
        <w:tc>
          <w:tcPr>
            <w:tcW w:w="6160" w:type="dxa"/>
            <w:shd w:val="clear" w:color="auto" w:fill="auto"/>
          </w:tcPr>
          <w:p w:rsidR="00324942" w:rsidRPr="00324942" w:rsidRDefault="00324942" w:rsidP="00324942">
            <w:pPr>
              <w:jc w:val="center"/>
              <w:rPr>
                <w:sz w:val="24"/>
              </w:rPr>
            </w:pPr>
            <w:r w:rsidRPr="00324942">
              <w:rPr>
                <w:sz w:val="24"/>
              </w:rPr>
              <w:t>CG107A Jeomorfolojiye Giriş</w:t>
            </w:r>
          </w:p>
        </w:tc>
      </w:tr>
      <w:tr w:rsidR="00324942" w:rsidRPr="00E854DA" w:rsidTr="00324942">
        <w:trPr>
          <w:trHeight w:val="849"/>
          <w:jc w:val="center"/>
        </w:trPr>
        <w:tc>
          <w:tcPr>
            <w:tcW w:w="6160" w:type="dxa"/>
            <w:shd w:val="clear" w:color="auto" w:fill="auto"/>
          </w:tcPr>
          <w:p w:rsidR="00324942" w:rsidRPr="00324942" w:rsidRDefault="00324942" w:rsidP="00324942">
            <w:pPr>
              <w:jc w:val="center"/>
              <w:rPr>
                <w:sz w:val="24"/>
              </w:rPr>
            </w:pPr>
            <w:r w:rsidRPr="00324942">
              <w:rPr>
                <w:sz w:val="24"/>
              </w:rPr>
              <w:t>COĞ209A Nüfus Coğrafyası</w:t>
            </w:r>
          </w:p>
        </w:tc>
      </w:tr>
    </w:tbl>
    <w:p w:rsidR="005D4452" w:rsidRPr="007F6BC9" w:rsidRDefault="005D4452">
      <w:pPr>
        <w:rPr>
          <w:rFonts w:ascii="Times New Roman" w:hAnsi="Times New Roman" w:cs="Times New Roman"/>
          <w:color w:val="000000" w:themeColor="text1"/>
        </w:rPr>
      </w:pPr>
    </w:p>
    <w:sectPr w:rsidR="005D4452" w:rsidRPr="007F6B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452"/>
    <w:rsid w:val="001F7FBA"/>
    <w:rsid w:val="00201B52"/>
    <w:rsid w:val="00242FBE"/>
    <w:rsid w:val="00324942"/>
    <w:rsid w:val="00397BA5"/>
    <w:rsid w:val="004247DF"/>
    <w:rsid w:val="00472A5F"/>
    <w:rsid w:val="005D4452"/>
    <w:rsid w:val="006931BE"/>
    <w:rsid w:val="00696A2D"/>
    <w:rsid w:val="00735507"/>
    <w:rsid w:val="0077604C"/>
    <w:rsid w:val="007F6BC9"/>
    <w:rsid w:val="008668EF"/>
    <w:rsid w:val="008A1326"/>
    <w:rsid w:val="008E01B3"/>
    <w:rsid w:val="00A610AB"/>
    <w:rsid w:val="00AA6392"/>
    <w:rsid w:val="00AB16E2"/>
    <w:rsid w:val="00BC028D"/>
    <w:rsid w:val="00C46E0E"/>
    <w:rsid w:val="00CE418F"/>
    <w:rsid w:val="00CF31CA"/>
    <w:rsid w:val="00E270B3"/>
    <w:rsid w:val="00E854DA"/>
    <w:rsid w:val="00EA7539"/>
    <w:rsid w:val="00F6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D4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397B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D4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397B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ilhan</dc:creator>
  <cp:lastModifiedBy>d</cp:lastModifiedBy>
  <cp:revision>4</cp:revision>
  <dcterms:created xsi:type="dcterms:W3CDTF">2014-09-10T12:40:00Z</dcterms:created>
  <dcterms:modified xsi:type="dcterms:W3CDTF">2014-09-10T15:44:00Z</dcterms:modified>
</cp:coreProperties>
</file>