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512663" w:rsidTr="00BE0BA6">
        <w:tc>
          <w:tcPr>
            <w:tcW w:w="9396" w:type="dxa"/>
            <w:gridSpan w:val="2"/>
          </w:tcPr>
          <w:p w:rsidR="00195418" w:rsidRPr="00512663" w:rsidRDefault="00012C90" w:rsidP="00012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 w:rsidP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195418" w:rsidRPr="00512663" w:rsidRDefault="00B3232B" w:rsidP="004C576F">
            <w:pPr>
              <w:rPr>
                <w:rFonts w:cstheme="minorHAnsi"/>
              </w:rPr>
            </w:pPr>
            <w:r>
              <w:rPr>
                <w:rFonts w:cstheme="minorHAnsi"/>
              </w:rPr>
              <w:t>CE</w:t>
            </w:r>
            <w:r w:rsidR="00753BCA" w:rsidRPr="001341B6">
              <w:rPr>
                <w:rFonts w:cstheme="minorHAnsi"/>
              </w:rPr>
              <w:t xml:space="preserve">455 </w:t>
            </w:r>
            <w:r w:rsidR="00753BCA">
              <w:rPr>
                <w:rFonts w:cstheme="minorHAnsi"/>
              </w:rPr>
              <w:t>PRINCIPLES OF ROCK MECHANICS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195418" w:rsidRPr="00512663" w:rsidRDefault="00753BCA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3609BC" w:rsidRPr="00512663" w:rsidRDefault="00076C72" w:rsidP="00AB4637">
            <w:pPr>
              <w:jc w:val="both"/>
              <w:rPr>
                <w:rFonts w:cstheme="minorHAnsi"/>
              </w:rPr>
            </w:pPr>
            <w:r>
              <w:t>Introduction to rock mechanics</w:t>
            </w:r>
            <w:r w:rsidR="005F6643">
              <w:t>,  Definition and areas of ap</w:t>
            </w:r>
            <w:r w:rsidR="00270B68">
              <w:t>p</w:t>
            </w:r>
            <w:r w:rsidR="005F6643">
              <w:t>lication of Rock Mechanics</w:t>
            </w:r>
            <w:r w:rsidR="002647D7">
              <w:t>, Physical properties of Rock material</w:t>
            </w:r>
            <w:r w:rsidR="00B16C2D">
              <w:t>, Mechanical properties of rock material, their determination and class</w:t>
            </w:r>
            <w:r w:rsidR="00270B68">
              <w:t>i</w:t>
            </w:r>
            <w:r w:rsidR="00B16C2D">
              <w:t>fications (Laboratory Experiments)</w:t>
            </w:r>
            <w:r w:rsidR="0025479A">
              <w:t xml:space="preserve">, Geotechnical properties of discontinuities, Rock and rock mass properties and </w:t>
            </w:r>
            <w:r w:rsidR="00A56546">
              <w:t xml:space="preserve">behavior, </w:t>
            </w:r>
            <w:r w:rsidR="00187F54">
              <w:t>Rock mass classification systems and support design, Failure mechanism of rock and rock mass , factors affecting the strength of rock mass,</w:t>
            </w:r>
            <w:r w:rsidR="00270B68">
              <w:t xml:space="preserve"> </w:t>
            </w:r>
            <w:r w:rsidR="00187F54">
              <w:t>Rock failure criteria</w:t>
            </w:r>
            <w:r w:rsidR="00BE3391">
              <w:t>,  Definition, prediction and measurement of in-situ stresses.</w:t>
            </w:r>
            <w:r w:rsidR="00531F1F">
              <w:t xml:space="preserve"> 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 w:rsidP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195418" w:rsidRPr="00512663" w:rsidRDefault="0034699A">
            <w:pPr>
              <w:rPr>
                <w:rFonts w:cstheme="minorHAnsi"/>
              </w:rPr>
            </w:pPr>
            <w:r w:rsidRPr="00C8429C">
              <w:rPr>
                <w:rFonts w:cstheme="minorHAnsi"/>
                <w:b/>
                <w:lang w:val="tr-TR"/>
              </w:rPr>
              <w:t>1.</w:t>
            </w:r>
            <w:r>
              <w:rPr>
                <w:rFonts w:cstheme="minorHAnsi"/>
                <w:lang w:val="tr-TR"/>
              </w:rPr>
              <w:t>Ünal, E</w:t>
            </w:r>
            <w:proofErr w:type="gramStart"/>
            <w:r>
              <w:rPr>
                <w:rFonts w:cstheme="minorHAnsi"/>
                <w:lang w:val="tr-TR"/>
              </w:rPr>
              <w:t>.,</w:t>
            </w:r>
            <w:proofErr w:type="gramEnd"/>
            <w:r>
              <w:rPr>
                <w:rFonts w:cstheme="minorHAnsi"/>
                <w:lang w:val="tr-TR"/>
              </w:rPr>
              <w:t xml:space="preserve"> ve </w:t>
            </w:r>
            <w:proofErr w:type="spellStart"/>
            <w:r>
              <w:rPr>
                <w:rFonts w:cstheme="minorHAnsi"/>
                <w:lang w:val="tr-TR"/>
              </w:rPr>
              <w:t>Tutluoğlu</w:t>
            </w:r>
            <w:proofErr w:type="spellEnd"/>
            <w:r>
              <w:rPr>
                <w:rFonts w:cstheme="minorHAnsi"/>
                <w:lang w:val="tr-TR"/>
              </w:rPr>
              <w:t>, L., “Kaya Mekaniği İlkeleri”, ODTÜ Mühendislik Fakültesi Baskı İşliği, 1980.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 w:rsidP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34699A" w:rsidRPr="00B670DA" w:rsidRDefault="0034699A" w:rsidP="0034699A">
            <w:pPr>
              <w:rPr>
                <w:rFonts w:cstheme="minorHAnsi"/>
                <w:lang w:val="tr-TR"/>
              </w:rPr>
            </w:pPr>
            <w:r w:rsidRPr="00B670DA">
              <w:rPr>
                <w:rFonts w:cstheme="minorHAnsi"/>
                <w:b/>
                <w:lang w:val="tr-TR"/>
              </w:rPr>
              <w:t>1.</w:t>
            </w:r>
            <w:r w:rsidRPr="00B670DA">
              <w:rPr>
                <w:rFonts w:cstheme="minorHAnsi"/>
                <w:lang w:val="tr-TR"/>
              </w:rPr>
              <w:t> </w:t>
            </w:r>
            <w:proofErr w:type="spellStart"/>
            <w:r w:rsidRPr="00B670DA">
              <w:rPr>
                <w:rFonts w:cstheme="minorHAnsi"/>
                <w:lang w:val="tr-TR"/>
              </w:rPr>
              <w:t>Goodman</w:t>
            </w:r>
            <w:proofErr w:type="spellEnd"/>
            <w:r w:rsidRPr="00B670DA">
              <w:rPr>
                <w:rFonts w:cstheme="minorHAnsi"/>
                <w:lang w:val="tr-TR"/>
              </w:rPr>
              <w:t>,</w:t>
            </w:r>
            <w:r>
              <w:rPr>
                <w:rFonts w:cstheme="minorHAnsi"/>
                <w:lang w:val="tr-TR"/>
              </w:rPr>
              <w:t xml:space="preserve"> </w:t>
            </w:r>
            <w:r w:rsidRPr="00B670DA">
              <w:rPr>
                <w:rFonts w:cstheme="minorHAnsi"/>
                <w:lang w:val="tr-TR"/>
              </w:rPr>
              <w:t>R.E</w:t>
            </w:r>
            <w:proofErr w:type="gramStart"/>
            <w:r w:rsidRPr="00B670DA">
              <w:rPr>
                <w:rFonts w:cstheme="minorHAnsi"/>
                <w:lang w:val="tr-TR"/>
              </w:rPr>
              <w:t>.</w:t>
            </w:r>
            <w:r>
              <w:rPr>
                <w:rFonts w:cstheme="minorHAnsi"/>
                <w:lang w:val="tr-TR"/>
              </w:rPr>
              <w:t>,</w:t>
            </w:r>
            <w:proofErr w:type="gramEnd"/>
            <w:r w:rsidRPr="00B670DA">
              <w:rPr>
                <w:rFonts w:cstheme="minorHAnsi"/>
                <w:lang w:val="tr-TR"/>
              </w:rPr>
              <w:t xml:space="preserve"> “</w:t>
            </w:r>
            <w:proofErr w:type="spellStart"/>
            <w:r w:rsidRPr="00B670DA">
              <w:rPr>
                <w:rFonts w:cstheme="minorHAnsi"/>
                <w:lang w:val="tr-TR"/>
              </w:rPr>
              <w:t>Introduction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to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Rock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Mechanics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”, John </w:t>
            </w:r>
            <w:proofErr w:type="spellStart"/>
            <w:r w:rsidRPr="00B670DA">
              <w:rPr>
                <w:rFonts w:cstheme="minorHAnsi"/>
                <w:lang w:val="tr-TR"/>
              </w:rPr>
              <w:t>Wiley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and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Sons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, 1980. </w:t>
            </w:r>
          </w:p>
          <w:p w:rsidR="0034699A" w:rsidRPr="00057F25" w:rsidRDefault="0034699A" w:rsidP="0034699A">
            <w:pPr>
              <w:rPr>
                <w:rFonts w:cstheme="minorHAnsi"/>
                <w:lang w:val="tr-TR"/>
              </w:rPr>
            </w:pPr>
            <w:r w:rsidRPr="00B670DA">
              <w:rPr>
                <w:rFonts w:cstheme="minorHAnsi"/>
                <w:b/>
                <w:lang w:val="tr-TR"/>
              </w:rPr>
              <w:t>2.</w:t>
            </w:r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Jaeger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r w:rsidRPr="00B670DA">
              <w:rPr>
                <w:rFonts w:cstheme="minorHAnsi"/>
                <w:lang w:val="tr-TR"/>
              </w:rPr>
              <w:t>J.C</w:t>
            </w:r>
            <w:proofErr w:type="gramStart"/>
            <w:r w:rsidRPr="00B670DA">
              <w:rPr>
                <w:rFonts w:cstheme="minorHAnsi"/>
                <w:lang w:val="tr-TR"/>
              </w:rPr>
              <w:t>.</w:t>
            </w:r>
            <w:r>
              <w:rPr>
                <w:rFonts w:cstheme="minorHAnsi"/>
                <w:lang w:val="tr-TR"/>
              </w:rPr>
              <w:t>,</w:t>
            </w:r>
            <w:proofErr w:type="gramEnd"/>
            <w:r w:rsidRPr="00B670DA">
              <w:rPr>
                <w:rFonts w:cstheme="minorHAnsi"/>
                <w:lang w:val="tr-TR"/>
              </w:rPr>
              <w:t xml:space="preserve"> </w:t>
            </w:r>
            <w:r>
              <w:rPr>
                <w:rFonts w:cstheme="minorHAnsi"/>
                <w:lang w:val="tr-TR"/>
              </w:rPr>
              <w:t xml:space="preserve">ve </w:t>
            </w:r>
            <w:proofErr w:type="spellStart"/>
            <w:r w:rsidRPr="00B670DA">
              <w:rPr>
                <w:rFonts w:cstheme="minorHAnsi"/>
                <w:lang w:val="tr-TR"/>
              </w:rPr>
              <w:t>Cook</w:t>
            </w:r>
            <w:proofErr w:type="spellEnd"/>
            <w:r w:rsidRPr="00B670DA">
              <w:rPr>
                <w:rFonts w:cstheme="minorHAnsi"/>
                <w:lang w:val="tr-TR"/>
              </w:rPr>
              <w:t>,</w:t>
            </w:r>
            <w:r>
              <w:rPr>
                <w:rFonts w:cstheme="minorHAnsi"/>
                <w:lang w:val="tr-TR"/>
              </w:rPr>
              <w:t xml:space="preserve"> </w:t>
            </w:r>
            <w:r w:rsidRPr="00B670DA">
              <w:rPr>
                <w:rFonts w:cstheme="minorHAnsi"/>
                <w:lang w:val="tr-TR"/>
              </w:rPr>
              <w:t>N.G.W</w:t>
            </w:r>
            <w:r>
              <w:rPr>
                <w:rFonts w:cstheme="minorHAnsi"/>
                <w:lang w:val="tr-TR"/>
              </w:rPr>
              <w:t>.,</w:t>
            </w:r>
            <w:r w:rsidRPr="00B670DA">
              <w:rPr>
                <w:rFonts w:cstheme="minorHAnsi"/>
                <w:lang w:val="tr-TR"/>
              </w:rPr>
              <w:t xml:space="preserve"> “Fundamentals of </w:t>
            </w:r>
            <w:proofErr w:type="spellStart"/>
            <w:r w:rsidRPr="00B670DA">
              <w:rPr>
                <w:rFonts w:cstheme="minorHAnsi"/>
                <w:lang w:val="tr-TR"/>
              </w:rPr>
              <w:t>Rock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Mechanics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”, </w:t>
            </w:r>
            <w:proofErr w:type="spellStart"/>
            <w:r w:rsidRPr="00B670DA">
              <w:rPr>
                <w:rFonts w:cstheme="minorHAnsi"/>
                <w:lang w:val="tr-TR"/>
              </w:rPr>
              <w:t>Chapman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and</w:t>
            </w:r>
            <w:proofErr w:type="spellEnd"/>
            <w:r w:rsidRPr="00B670DA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670DA">
              <w:rPr>
                <w:rFonts w:cstheme="minorHAnsi"/>
                <w:lang w:val="tr-TR"/>
              </w:rPr>
              <w:t>Hall</w:t>
            </w:r>
            <w:proofErr w:type="spellEnd"/>
            <w:r w:rsidRPr="00B670DA">
              <w:rPr>
                <w:rFonts w:cstheme="minorHAnsi"/>
                <w:lang w:val="tr-TR"/>
              </w:rPr>
              <w:t>, 1979.</w:t>
            </w:r>
          </w:p>
          <w:p w:rsidR="00512663" w:rsidRPr="00512663" w:rsidRDefault="00512663" w:rsidP="0059003E">
            <w:pPr>
              <w:rPr>
                <w:rFonts w:cstheme="minorHAnsi"/>
              </w:rPr>
            </w:pP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195418" w:rsidRPr="00512663" w:rsidRDefault="00AD69DB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195418" w:rsidRPr="00512663" w:rsidRDefault="00571EAD" w:rsidP="001A374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r w:rsidRPr="00571EAD">
              <w:rPr>
                <w:rFonts w:cstheme="minorHAnsi"/>
              </w:rPr>
              <w:t>prerequisite</w:t>
            </w:r>
            <w:r w:rsidR="00846847" w:rsidRPr="00512663">
              <w:rPr>
                <w:rFonts w:cstheme="minorHAnsi"/>
              </w:rPr>
              <w:t>.</w:t>
            </w:r>
            <w:r w:rsidR="001A374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Required attendance to lectures is </w:t>
            </w:r>
            <w:r w:rsidR="001A3743">
              <w:rPr>
                <w:rFonts w:cstheme="minorHAnsi"/>
              </w:rPr>
              <w:t xml:space="preserve">at least </w:t>
            </w:r>
            <w:r>
              <w:rPr>
                <w:rFonts w:cstheme="minorHAnsi"/>
              </w:rPr>
              <w:t>70% of total term hours.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195418" w:rsidRPr="00512663" w:rsidRDefault="00571EAD" w:rsidP="00571EAD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195418" w:rsidRPr="00512663" w:rsidRDefault="00B3232B" w:rsidP="00571EAD">
            <w:pPr>
              <w:rPr>
                <w:rFonts w:cstheme="minorHAnsi"/>
              </w:rPr>
            </w:pPr>
            <w:r>
              <w:t>Engl</w:t>
            </w:r>
            <w:r w:rsidR="0020413E">
              <w:t>ish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2F1106" w:rsidP="002F110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3609BC" w:rsidRDefault="00647E94" w:rsidP="00571EAD">
            <w:r>
              <w:t>1</w:t>
            </w:r>
            <w:r w:rsidR="00270B68">
              <w:t>.</w:t>
            </w:r>
            <w:r>
              <w:t>This course should have acquired to identify the requirements for design of rock engineering problems used for civil engineering project</w:t>
            </w:r>
          </w:p>
          <w:p w:rsidR="00647E94" w:rsidRDefault="00647E94" w:rsidP="00571EAD">
            <w:r>
              <w:t>2. The course provides the necessary background information for a proper use of the rock engineering</w:t>
            </w:r>
          </w:p>
          <w:p w:rsidR="00647E94" w:rsidRPr="00512663" w:rsidRDefault="00647E94" w:rsidP="00571EAD">
            <w:pPr>
              <w:rPr>
                <w:rFonts w:cstheme="minorHAnsi"/>
              </w:rPr>
            </w:pPr>
            <w:r>
              <w:t>3.  Analytical, numerical and empirical methods will also be covered during the rock mechanics applications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22024C" w:rsidRPr="00512663" w:rsidRDefault="0022024C" w:rsidP="00571EAD">
            <w:pPr>
              <w:rPr>
                <w:rFonts w:cstheme="minorHAnsi"/>
              </w:rPr>
            </w:pP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195418" w:rsidRPr="00512663" w:rsidRDefault="00571EAD" w:rsidP="00571EAD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>ace to face</w:t>
            </w:r>
            <w:r>
              <w:rPr>
                <w:rFonts w:cstheme="minorHAnsi"/>
              </w:rPr>
              <w:t xml:space="preserve"> with usage of computers in the laboratory. 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59003E" w:rsidRDefault="00076C72" w:rsidP="00657B62">
            <w:r>
              <w:t>1.</w:t>
            </w:r>
            <w:r w:rsidR="00753BCA">
              <w:t>Week</w:t>
            </w:r>
            <w:r w:rsidR="005F6643">
              <w:t>:</w:t>
            </w:r>
            <w:r w:rsidR="00270B68">
              <w:t xml:space="preserve"> </w:t>
            </w:r>
            <w:r>
              <w:t>Introduction to rock mechanics</w:t>
            </w:r>
          </w:p>
          <w:p w:rsidR="00076C72" w:rsidRDefault="005F6643" w:rsidP="00657B62">
            <w:r>
              <w:t>2.</w:t>
            </w:r>
            <w:r w:rsidR="00753BCA">
              <w:t xml:space="preserve"> Week</w:t>
            </w:r>
            <w:r>
              <w:t>:</w:t>
            </w:r>
            <w:r w:rsidR="00753BCA">
              <w:t xml:space="preserve"> </w:t>
            </w:r>
            <w:r>
              <w:t>Definition and areas of a</w:t>
            </w:r>
            <w:r w:rsidR="00753BCA">
              <w:t>p</w:t>
            </w:r>
            <w:r>
              <w:t>plication of Rock Mechanics</w:t>
            </w:r>
          </w:p>
          <w:p w:rsidR="00B16C2D" w:rsidRDefault="002647D7" w:rsidP="00657B62">
            <w:r>
              <w:t>3.</w:t>
            </w:r>
            <w:r w:rsidR="00753BCA">
              <w:t xml:space="preserve"> Week</w:t>
            </w:r>
            <w:r>
              <w:t>:</w:t>
            </w:r>
            <w:r w:rsidR="00753BCA">
              <w:t xml:space="preserve"> </w:t>
            </w:r>
            <w:r>
              <w:t>Physical properties of Rock material</w:t>
            </w:r>
          </w:p>
          <w:p w:rsidR="002647D7" w:rsidRDefault="00B16C2D" w:rsidP="00657B62">
            <w:r>
              <w:t>4.</w:t>
            </w:r>
            <w:r w:rsidR="00753BCA">
              <w:t xml:space="preserve"> Week: </w:t>
            </w:r>
            <w:r>
              <w:t>properties of rock material, their determination and class</w:t>
            </w:r>
            <w:r w:rsidR="00753BCA">
              <w:t>i</w:t>
            </w:r>
            <w:r>
              <w:t>fications (Laboratory Experiments)</w:t>
            </w:r>
          </w:p>
          <w:p w:rsidR="00B16C2D" w:rsidRDefault="00B16C2D" w:rsidP="00657B62">
            <w:r>
              <w:t>5.</w:t>
            </w:r>
            <w:r w:rsidR="00753BCA">
              <w:t xml:space="preserve"> Week</w:t>
            </w:r>
            <w:r>
              <w:t>: Mechanical properties of rock material, their determination and class</w:t>
            </w:r>
            <w:r w:rsidR="00753BCA">
              <w:t>i</w:t>
            </w:r>
            <w:r>
              <w:t>fications (Laboratory Experiments)</w:t>
            </w:r>
          </w:p>
          <w:p w:rsidR="00B16C2D" w:rsidRDefault="0025479A" w:rsidP="00657B62">
            <w:r>
              <w:t>6.</w:t>
            </w:r>
            <w:r w:rsidR="00753BCA">
              <w:t xml:space="preserve"> Week</w:t>
            </w:r>
            <w:r>
              <w:t>: Geotechnical properties of discontinuities</w:t>
            </w:r>
          </w:p>
          <w:p w:rsidR="0025479A" w:rsidRDefault="0025479A" w:rsidP="00657B62">
            <w:r>
              <w:t>7.</w:t>
            </w:r>
            <w:r w:rsidR="00753BCA">
              <w:t xml:space="preserve"> Week</w:t>
            </w:r>
            <w:r>
              <w:t xml:space="preserve">: Rock and rock mass properties and </w:t>
            </w:r>
            <w:r w:rsidR="00AC27F3">
              <w:t>behavior</w:t>
            </w:r>
          </w:p>
          <w:p w:rsidR="00AC27F3" w:rsidRDefault="00AC27F3" w:rsidP="00657B62">
            <w:r>
              <w:t>8.</w:t>
            </w:r>
            <w:r w:rsidR="00753BCA">
              <w:t xml:space="preserve"> Week</w:t>
            </w:r>
            <w:r>
              <w:t xml:space="preserve">: </w:t>
            </w:r>
            <w:r w:rsidR="00EA0449">
              <w:t xml:space="preserve">1. </w:t>
            </w:r>
            <w:r>
              <w:t>Midterm exam</w:t>
            </w:r>
          </w:p>
          <w:p w:rsidR="0025479A" w:rsidRDefault="00187F54" w:rsidP="00657B62">
            <w:r>
              <w:t>9.</w:t>
            </w:r>
            <w:r w:rsidR="00753BCA">
              <w:t xml:space="preserve"> Week</w:t>
            </w:r>
            <w:r>
              <w:t>: Rock mass classification systems</w:t>
            </w:r>
          </w:p>
          <w:p w:rsidR="00187F54" w:rsidRDefault="00187F54" w:rsidP="00657B62">
            <w:r>
              <w:t>10.</w:t>
            </w:r>
            <w:r w:rsidR="00753BCA">
              <w:t xml:space="preserve"> Week</w:t>
            </w:r>
            <w:r>
              <w:t>: Rock mass classification systems and support design</w:t>
            </w:r>
          </w:p>
          <w:p w:rsidR="00187F54" w:rsidRDefault="00187F54" w:rsidP="00657B62">
            <w:r>
              <w:t>11.</w:t>
            </w:r>
            <w:r w:rsidR="00753BCA">
              <w:t xml:space="preserve"> Week</w:t>
            </w:r>
            <w:r>
              <w:t>: Failure mechanism of rock and rock masa , factors affecting the strength of rock mass,</w:t>
            </w:r>
            <w:r w:rsidR="00753BCA">
              <w:t xml:space="preserve"> </w:t>
            </w:r>
            <w:r>
              <w:t>Rock failure criteria</w:t>
            </w:r>
          </w:p>
          <w:p w:rsidR="00BE3391" w:rsidRDefault="00BE3391" w:rsidP="00657B62">
            <w:r>
              <w:t>12.</w:t>
            </w:r>
            <w:r w:rsidR="00753BCA">
              <w:t xml:space="preserve"> Week</w:t>
            </w:r>
            <w:r>
              <w:t>:  Definition, prediction and measurement of in-situ stresses.</w:t>
            </w:r>
          </w:p>
          <w:p w:rsidR="00531F1F" w:rsidRDefault="00531F1F" w:rsidP="00657B62">
            <w:r>
              <w:t>13.</w:t>
            </w:r>
            <w:r w:rsidR="00753BCA">
              <w:t xml:space="preserve"> Week</w:t>
            </w:r>
            <w:r>
              <w:t>: Stresses around tunnel</w:t>
            </w:r>
          </w:p>
          <w:p w:rsidR="00265BFB" w:rsidRDefault="00265BFB" w:rsidP="00657B62">
            <w:r>
              <w:t>14.</w:t>
            </w:r>
            <w:r w:rsidR="00753BCA">
              <w:t xml:space="preserve"> Week</w:t>
            </w:r>
            <w:r>
              <w:t>:  </w:t>
            </w:r>
            <w:r w:rsidR="00EA0449">
              <w:t xml:space="preserve">2. </w:t>
            </w:r>
            <w:r>
              <w:t>Midterm exam</w:t>
            </w:r>
            <w:r w:rsidR="00EA0449">
              <w:t xml:space="preserve">, Stresses around tunnel </w:t>
            </w:r>
          </w:p>
          <w:p w:rsidR="00265BFB" w:rsidRPr="0025479A" w:rsidRDefault="00EA0449" w:rsidP="00EA0449">
            <w:r>
              <w:t xml:space="preserve">15. Week:  Stresses around tunnel 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012C90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Planned learning activities and teaching </w:t>
            </w:r>
            <w:r w:rsidRPr="00012C90">
              <w:rPr>
                <w:rFonts w:cstheme="minorHAnsi"/>
                <w:b/>
              </w:rPr>
              <w:lastRenderedPageBreak/>
              <w:t>methods</w:t>
            </w:r>
          </w:p>
        </w:tc>
        <w:tc>
          <w:tcPr>
            <w:tcW w:w="5432" w:type="dxa"/>
          </w:tcPr>
          <w:p w:rsidR="00195418" w:rsidRPr="00512663" w:rsidRDefault="00AC4392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lastRenderedPageBreak/>
              <w:t xml:space="preserve">3 </w:t>
            </w:r>
            <w:r w:rsidR="002C6D76">
              <w:rPr>
                <w:rFonts w:cstheme="minorHAnsi"/>
              </w:rPr>
              <w:t xml:space="preserve">lecture hours per week </w:t>
            </w:r>
            <w:r w:rsidR="00753BCA">
              <w:rPr>
                <w:rFonts w:cstheme="minorHAnsi"/>
              </w:rPr>
              <w:t>(3+0)</w:t>
            </w:r>
          </w:p>
          <w:p w:rsidR="00AC4392" w:rsidRPr="00512663" w:rsidRDefault="00EA044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Designing and applying materials</w:t>
            </w:r>
          </w:p>
          <w:p w:rsidR="00AC4392" w:rsidRDefault="002C6D76">
            <w:pPr>
              <w:rPr>
                <w:rFonts w:cstheme="minorHAnsi"/>
              </w:rPr>
            </w:pPr>
            <w:r>
              <w:rPr>
                <w:rFonts w:cstheme="minorHAnsi"/>
              </w:rPr>
              <w:t>Report preparation</w:t>
            </w:r>
          </w:p>
          <w:p w:rsidR="00EA0449" w:rsidRPr="00512663" w:rsidRDefault="00EA0449">
            <w:pPr>
              <w:rPr>
                <w:rFonts w:cstheme="minorHAnsi"/>
              </w:rPr>
            </w:pPr>
            <w:r>
              <w:rPr>
                <w:rFonts w:cstheme="minorHAnsi"/>
              </w:rPr>
              <w:t>Presentation</w:t>
            </w:r>
          </w:p>
          <w:p w:rsidR="00AC4392" w:rsidRPr="00512663" w:rsidRDefault="002C6D76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 and required works</w:t>
            </w:r>
          </w:p>
          <w:p w:rsidR="00AC4392" w:rsidRPr="00512663" w:rsidRDefault="002C6D76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required works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AC4392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AC4392" w:rsidRPr="00512663" w:rsidRDefault="00012C90" w:rsidP="00AC4392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AC4392" w:rsidRPr="00512663" w:rsidRDefault="00012C90" w:rsidP="00AC4392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="00AC4392"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2C6D76" w:rsidP="002C6D76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AC4392" w:rsidRPr="00512663" w:rsidRDefault="005A0A2E" w:rsidP="00AC4392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AC4392" w:rsidRPr="00512663" w:rsidRDefault="005A0A2E" w:rsidP="00AC4392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60</w:t>
                  </w:r>
                </w:p>
              </w:tc>
            </w:tr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2C6D76" w:rsidP="00AC4392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2C6D76" w:rsidP="00AC4392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2C6D76" w:rsidP="00AC4392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2C6D76" w:rsidP="00AC4392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AC4392" w:rsidRPr="00512663" w:rsidTr="00AC4392">
              <w:tc>
                <w:tcPr>
                  <w:tcW w:w="1735" w:type="dxa"/>
                </w:tcPr>
                <w:p w:rsidR="00AC4392" w:rsidRPr="00512663" w:rsidRDefault="002C6D76" w:rsidP="00AC4392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AC4392" w:rsidRPr="00512663" w:rsidRDefault="00AC4392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456885" w:rsidRPr="00512663" w:rsidTr="00AC4392">
              <w:tc>
                <w:tcPr>
                  <w:tcW w:w="1735" w:type="dxa"/>
                </w:tcPr>
                <w:p w:rsidR="00456885" w:rsidRPr="00512663" w:rsidRDefault="002C6D76" w:rsidP="00AC4392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Contribution of In-term Studies to 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456885" w:rsidRPr="00512663" w:rsidRDefault="00456885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456885" w:rsidRPr="00512663" w:rsidRDefault="005A0A2E" w:rsidP="00AC4392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60</w:t>
                  </w:r>
                </w:p>
              </w:tc>
            </w:tr>
            <w:tr w:rsidR="00456885" w:rsidRPr="00512663" w:rsidTr="00AC4392">
              <w:tc>
                <w:tcPr>
                  <w:tcW w:w="1735" w:type="dxa"/>
                </w:tcPr>
                <w:p w:rsidR="00456885" w:rsidRPr="00512663" w:rsidRDefault="002C6D76" w:rsidP="00AC4392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Final Examination to Overall 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="00456885" w:rsidRPr="00512663">
                    <w:rPr>
                      <w:rFonts w:cstheme="minorHAnsi"/>
                    </w:rPr>
                    <w:t>(%)</w:t>
                  </w:r>
                </w:p>
              </w:tc>
              <w:tc>
                <w:tcPr>
                  <w:tcW w:w="1735" w:type="dxa"/>
                </w:tcPr>
                <w:p w:rsidR="00456885" w:rsidRPr="00512663" w:rsidRDefault="00EA0449" w:rsidP="00AC4392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736" w:type="dxa"/>
                </w:tcPr>
                <w:p w:rsidR="00456885" w:rsidRPr="00512663" w:rsidRDefault="005A0A2E" w:rsidP="00AC4392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40</w:t>
                  </w:r>
                </w:p>
              </w:tc>
            </w:tr>
            <w:tr w:rsidR="00456885" w:rsidRPr="00512663" w:rsidTr="00AC4392">
              <w:tc>
                <w:tcPr>
                  <w:tcW w:w="1735" w:type="dxa"/>
                </w:tcPr>
                <w:p w:rsidR="00456885" w:rsidRPr="00512663" w:rsidRDefault="002C6D76" w:rsidP="00AC4392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456885" w:rsidRPr="00512663" w:rsidRDefault="00456885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456885" w:rsidRPr="00512663" w:rsidRDefault="00456885" w:rsidP="00AC4392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</w:tbl>
          <w:p w:rsidR="00195418" w:rsidRPr="00512663" w:rsidRDefault="00195418">
            <w:pPr>
              <w:rPr>
                <w:rFonts w:cstheme="minorHAnsi"/>
              </w:rPr>
            </w:pP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20012B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AC4392" w:rsidRPr="00512663" w:rsidTr="00182D4D">
              <w:tc>
                <w:tcPr>
                  <w:tcW w:w="2155" w:type="dxa"/>
                </w:tcPr>
                <w:p w:rsidR="00AC4392" w:rsidRPr="00512663" w:rsidRDefault="00012C90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</w:tcPr>
                <w:p w:rsidR="00AC4392" w:rsidRPr="00512663" w:rsidRDefault="00012C90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AC4392" w:rsidRPr="00512663" w:rsidRDefault="00012C90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AC4392" w:rsidRPr="00512663" w:rsidRDefault="00012C90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AC4392" w:rsidRPr="00512663" w:rsidTr="00182D4D">
              <w:tc>
                <w:tcPr>
                  <w:tcW w:w="2155" w:type="dxa"/>
                </w:tcPr>
                <w:p w:rsidR="00AC4392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42</w:t>
                  </w:r>
                </w:p>
              </w:tc>
            </w:tr>
            <w:tr w:rsidR="00AC4392" w:rsidRPr="00512663" w:rsidTr="00182D4D">
              <w:tc>
                <w:tcPr>
                  <w:tcW w:w="2155" w:type="dxa"/>
                </w:tcPr>
                <w:p w:rsidR="0020012B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AC4392" w:rsidRPr="00512663" w:rsidTr="00182D4D">
              <w:tc>
                <w:tcPr>
                  <w:tcW w:w="2155" w:type="dxa"/>
                </w:tcPr>
                <w:p w:rsidR="00AC4392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AC4392" w:rsidRPr="00512663" w:rsidTr="00182D4D">
              <w:tc>
                <w:tcPr>
                  <w:tcW w:w="2155" w:type="dxa"/>
                </w:tcPr>
                <w:p w:rsidR="00AC4392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AC4392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BB2084" w:rsidRPr="00512663" w:rsidTr="00182D4D">
              <w:tc>
                <w:tcPr>
                  <w:tcW w:w="2155" w:type="dxa"/>
                </w:tcPr>
                <w:p w:rsidR="00BB2084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BB2084" w:rsidRPr="00512663" w:rsidTr="00182D4D">
              <w:tc>
                <w:tcPr>
                  <w:tcW w:w="2155" w:type="dxa"/>
                </w:tcPr>
                <w:p w:rsidR="00BB2084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BB2084" w:rsidRPr="00512663" w:rsidTr="00182D4D">
              <w:tc>
                <w:tcPr>
                  <w:tcW w:w="2155" w:type="dxa"/>
                </w:tcPr>
                <w:p w:rsidR="00BB2084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BB2084" w:rsidRPr="00512663" w:rsidTr="00182D4D">
              <w:tc>
                <w:tcPr>
                  <w:tcW w:w="2155" w:type="dxa"/>
                </w:tcPr>
                <w:p w:rsidR="00BB2084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BB2084" w:rsidRPr="00512663" w:rsidTr="00182D4D">
              <w:tc>
                <w:tcPr>
                  <w:tcW w:w="2155" w:type="dxa"/>
                </w:tcPr>
                <w:p w:rsidR="00BB2084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66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12</w:t>
                  </w:r>
                </w:p>
              </w:tc>
            </w:tr>
            <w:tr w:rsidR="00BB2084" w:rsidRPr="00512663" w:rsidTr="00182D4D">
              <w:tc>
                <w:tcPr>
                  <w:tcW w:w="2155" w:type="dxa"/>
                </w:tcPr>
                <w:p w:rsidR="00BB2084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BB2084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BB2084" w:rsidRPr="00512663" w:rsidRDefault="000964E3" w:rsidP="000964E3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B2084" w:rsidRPr="00512663" w:rsidRDefault="000964E3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11724F" w:rsidRPr="00512663" w:rsidTr="00182D4D">
              <w:tc>
                <w:tcPr>
                  <w:tcW w:w="2155" w:type="dxa"/>
                </w:tcPr>
                <w:p w:rsidR="0011724F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11724F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11724F" w:rsidRPr="00512663" w:rsidTr="00182D4D">
              <w:tc>
                <w:tcPr>
                  <w:tcW w:w="2155" w:type="dxa"/>
                </w:tcPr>
                <w:p w:rsidR="0011724F" w:rsidRPr="00512663" w:rsidRDefault="0020012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="0011724F"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450313" w:rsidRPr="00512663" w:rsidRDefault="00254107" w:rsidP="000964E3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10</w:t>
                  </w:r>
                  <w:r w:rsidR="000964E3">
                    <w:rPr>
                      <w:rFonts w:cstheme="minorHAnsi"/>
                      <w:sz w:val="16"/>
                      <w:szCs w:val="16"/>
                    </w:rPr>
                    <w:t>6</w:t>
                  </w:r>
                </w:p>
              </w:tc>
            </w:tr>
            <w:tr w:rsidR="0011724F" w:rsidRPr="00512663" w:rsidTr="00182D4D">
              <w:tc>
                <w:tcPr>
                  <w:tcW w:w="2155" w:type="dxa"/>
                </w:tcPr>
                <w:p w:rsidR="0011724F" w:rsidRPr="00512663" w:rsidRDefault="0020012B" w:rsidP="0011724F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</w:t>
                  </w:r>
                  <w:r w:rsidR="0011724F" w:rsidRPr="00512663">
                    <w:rPr>
                      <w:rFonts w:cstheme="minorHAnsi"/>
                      <w:sz w:val="16"/>
                      <w:szCs w:val="16"/>
                    </w:rPr>
                    <w:t>/ 25:</w:t>
                  </w:r>
                </w:p>
              </w:tc>
              <w:tc>
                <w:tcPr>
                  <w:tcW w:w="1134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11724F" w:rsidRPr="00512663" w:rsidRDefault="000964E3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4.24</w:t>
                  </w:r>
                </w:p>
              </w:tc>
            </w:tr>
            <w:tr w:rsidR="0011724F" w:rsidRPr="00512663" w:rsidTr="00182D4D">
              <w:tc>
                <w:tcPr>
                  <w:tcW w:w="2155" w:type="dxa"/>
                </w:tcPr>
                <w:p w:rsidR="0011724F" w:rsidRPr="00512663" w:rsidRDefault="0020012B" w:rsidP="0011724F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="0011724F"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512663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11724F" w:rsidRPr="00512663" w:rsidRDefault="00254107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195418" w:rsidRPr="00512663" w:rsidRDefault="00195418">
            <w:pPr>
              <w:rPr>
                <w:rFonts w:cstheme="minorHAnsi"/>
              </w:rPr>
            </w:pP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EA0449" w:rsidRPr="00512663" w:rsidTr="00DE3D19">
              <w:tc>
                <w:tcPr>
                  <w:tcW w:w="696" w:type="dxa"/>
                </w:tcPr>
                <w:p w:rsidR="00EA0449" w:rsidRPr="00512663" w:rsidRDefault="00EA0449" w:rsidP="00DE3D1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EA0449" w:rsidRPr="00512663" w:rsidRDefault="00EA044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EA0449" w:rsidRPr="00512663" w:rsidRDefault="00EA044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EA0449" w:rsidRPr="00512663" w:rsidRDefault="00EA044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EA0449" w:rsidRPr="00512663" w:rsidRDefault="00EA044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EA0449" w:rsidRPr="00512663" w:rsidRDefault="00EA044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EA0449" w:rsidRPr="00512663" w:rsidRDefault="00EA044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 complex system, process, device or product under realistic 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devise, select, and use modern techniques and tools needed for analyzing and solving complex problems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11724F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4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Default="00AB1A14" w:rsidP="00AB1A14"/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Default="00AB1A14" w:rsidP="00AB1A14"/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1A14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1A14" w:rsidRPr="00512663" w:rsidTr="00DE3D19">
              <w:tc>
                <w:tcPr>
                  <w:tcW w:w="696" w:type="dxa"/>
                </w:tcPr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AB1A14" w:rsidRDefault="00AB1A14" w:rsidP="00AB1A1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AB1A14" w:rsidRDefault="00AB1A14" w:rsidP="00AB1A1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1A14" w:rsidRPr="0011724F" w:rsidRDefault="00AB1A14" w:rsidP="00AB1A1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bookmarkEnd w:id="0"/>
          </w:tbl>
          <w:p w:rsidR="00195418" w:rsidRPr="00512663" w:rsidRDefault="00195418">
            <w:pPr>
              <w:rPr>
                <w:rFonts w:cstheme="minorHAnsi"/>
              </w:rPr>
            </w:pP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Name of lecturer(s)</w:t>
            </w:r>
            <w:r w:rsidR="004E27C1">
              <w:rPr>
                <w:rFonts w:cstheme="minorHAnsi"/>
                <w:b/>
              </w:rPr>
              <w:t xml:space="preserve"> and contact information</w:t>
            </w:r>
          </w:p>
        </w:tc>
        <w:tc>
          <w:tcPr>
            <w:tcW w:w="5432" w:type="dxa"/>
          </w:tcPr>
          <w:p w:rsidR="00EA0449" w:rsidRPr="00057F25" w:rsidRDefault="00710528" w:rsidP="00EA0449">
            <w:p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</w:rPr>
              <w:t>Prof.Dr.Nail</w:t>
            </w:r>
            <w:proofErr w:type="spellEnd"/>
            <w:r>
              <w:rPr>
                <w:rFonts w:cstheme="minorHAnsi"/>
              </w:rPr>
              <w:t xml:space="preserve"> ÜNSAL</w:t>
            </w:r>
            <w:r w:rsidR="00EA0449">
              <w:rPr>
                <w:rFonts w:cstheme="minorHAnsi"/>
              </w:rPr>
              <w:t xml:space="preserve">, </w:t>
            </w:r>
            <w:hyperlink r:id="rId5" w:history="1">
              <w:r w:rsidR="00EA0449" w:rsidRPr="003607E3">
                <w:rPr>
                  <w:rFonts w:cstheme="minorHAnsi"/>
                  <w:lang w:val="tr-TR"/>
                </w:rPr>
                <w:t>nunsal@gazi.edu.tr</w:t>
              </w:r>
            </w:hyperlink>
          </w:p>
          <w:p w:rsidR="00770B2E" w:rsidRPr="00512663" w:rsidRDefault="00770B2E" w:rsidP="00800427">
            <w:pPr>
              <w:rPr>
                <w:rFonts w:cstheme="minorHAnsi"/>
              </w:rPr>
            </w:pPr>
          </w:p>
        </w:tc>
      </w:tr>
    </w:tbl>
    <w:p w:rsidR="00090ECA" w:rsidRPr="00512663" w:rsidRDefault="00AB1A14">
      <w:pPr>
        <w:rPr>
          <w:rFonts w:cstheme="minorHAnsi"/>
        </w:rPr>
      </w:pPr>
    </w:p>
    <w:sectPr w:rsidR="00090ECA" w:rsidRPr="00512663" w:rsidSect="006B775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95418"/>
    <w:rsid w:val="00012C90"/>
    <w:rsid w:val="00057F25"/>
    <w:rsid w:val="00076C72"/>
    <w:rsid w:val="000964E3"/>
    <w:rsid w:val="000D37E6"/>
    <w:rsid w:val="000E09D9"/>
    <w:rsid w:val="000E0C96"/>
    <w:rsid w:val="0011724F"/>
    <w:rsid w:val="00167AFB"/>
    <w:rsid w:val="00182D4D"/>
    <w:rsid w:val="00187F54"/>
    <w:rsid w:val="00195418"/>
    <w:rsid w:val="001A3743"/>
    <w:rsid w:val="0020012B"/>
    <w:rsid w:val="0020413E"/>
    <w:rsid w:val="0022024C"/>
    <w:rsid w:val="00254107"/>
    <w:rsid w:val="0025479A"/>
    <w:rsid w:val="002647D7"/>
    <w:rsid w:val="00265BFB"/>
    <w:rsid w:val="00270B68"/>
    <w:rsid w:val="00290267"/>
    <w:rsid w:val="002C6D76"/>
    <w:rsid w:val="002F1106"/>
    <w:rsid w:val="0034699A"/>
    <w:rsid w:val="003609BC"/>
    <w:rsid w:val="003B17B3"/>
    <w:rsid w:val="003C1753"/>
    <w:rsid w:val="0043722C"/>
    <w:rsid w:val="00450313"/>
    <w:rsid w:val="00452C63"/>
    <w:rsid w:val="00456885"/>
    <w:rsid w:val="004C576F"/>
    <w:rsid w:val="004E27C1"/>
    <w:rsid w:val="00501B31"/>
    <w:rsid w:val="00504181"/>
    <w:rsid w:val="00512663"/>
    <w:rsid w:val="00531F1F"/>
    <w:rsid w:val="00550162"/>
    <w:rsid w:val="005571FF"/>
    <w:rsid w:val="00571EAD"/>
    <w:rsid w:val="0059003E"/>
    <w:rsid w:val="005A0A2E"/>
    <w:rsid w:val="005F6643"/>
    <w:rsid w:val="00647E94"/>
    <w:rsid w:val="00657B62"/>
    <w:rsid w:val="00660CEB"/>
    <w:rsid w:val="006B775C"/>
    <w:rsid w:val="006E169B"/>
    <w:rsid w:val="00710528"/>
    <w:rsid w:val="00753BCA"/>
    <w:rsid w:val="007612D9"/>
    <w:rsid w:val="00770B2E"/>
    <w:rsid w:val="00800427"/>
    <w:rsid w:val="00846847"/>
    <w:rsid w:val="00846C36"/>
    <w:rsid w:val="009D2547"/>
    <w:rsid w:val="009E11F6"/>
    <w:rsid w:val="00A56546"/>
    <w:rsid w:val="00AB1A14"/>
    <w:rsid w:val="00AB4637"/>
    <w:rsid w:val="00AB7AD1"/>
    <w:rsid w:val="00AC27F3"/>
    <w:rsid w:val="00AC4392"/>
    <w:rsid w:val="00AD69DB"/>
    <w:rsid w:val="00B16C2D"/>
    <w:rsid w:val="00B3189A"/>
    <w:rsid w:val="00B3232B"/>
    <w:rsid w:val="00BB2084"/>
    <w:rsid w:val="00BD1F66"/>
    <w:rsid w:val="00BE3391"/>
    <w:rsid w:val="00C6684E"/>
    <w:rsid w:val="00C73EB0"/>
    <w:rsid w:val="00CB31B7"/>
    <w:rsid w:val="00DA3A9D"/>
    <w:rsid w:val="00EA0449"/>
    <w:rsid w:val="00EA73AD"/>
    <w:rsid w:val="00ED68DC"/>
    <w:rsid w:val="00F75FC9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84FB5-B029-4E07-B82E-24900C5E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unsal@gazi.edu.tr" TargetMode="External"/><Relationship Id="rId4" Type="http://schemas.openxmlformats.org/officeDocument/2006/relationships/hyperlink" Target="https://www.efset.org/english-score/cef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938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33</cp:revision>
  <cp:lastPrinted>2017-11-27T13:09:00Z</cp:lastPrinted>
  <dcterms:created xsi:type="dcterms:W3CDTF">2018-04-11T12:25:00Z</dcterms:created>
  <dcterms:modified xsi:type="dcterms:W3CDTF">2019-06-12T11:49:00Z</dcterms:modified>
</cp:coreProperties>
</file>