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B95" w:rsidRPr="00F260B7" w:rsidRDefault="00F260B7" w:rsidP="00F260B7">
      <w:pPr>
        <w:jc w:val="center"/>
        <w:rPr>
          <w:b/>
        </w:rPr>
      </w:pPr>
      <w:r>
        <w:rPr>
          <w:b/>
        </w:rPr>
        <w:t>BİYO</w:t>
      </w:r>
      <w:r w:rsidR="00AD5026" w:rsidRPr="00F260B7">
        <w:rPr>
          <w:b/>
        </w:rPr>
        <w:t>LOJİ BÖLÜMÜ MODÜL (Seçmeli ders grubu) TERCİH FORMU</w:t>
      </w:r>
    </w:p>
    <w:p w:rsidR="00AD5026" w:rsidRDefault="00AD5026"/>
    <w:p w:rsidR="00AD5026" w:rsidRDefault="00AD5026">
      <w:r>
        <w:t>Adı Soyadı:</w:t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  <w:t>Tarih:</w:t>
      </w:r>
    </w:p>
    <w:p w:rsidR="00AD5026" w:rsidRDefault="00AD5026">
      <w:r>
        <w:t xml:space="preserve">Öğrenci No: </w:t>
      </w:r>
    </w:p>
    <w:p w:rsidR="00AD5026" w:rsidRDefault="00AD5026"/>
    <w:p w:rsidR="00F260B7" w:rsidRDefault="00F260B7">
      <w:r>
        <w:t>Modül tercihiniz (1)</w:t>
      </w:r>
    </w:p>
    <w:p w:rsidR="00AD5026" w:rsidRDefault="00AD5026">
      <w:r>
        <w:t xml:space="preserve">1. Tercih </w:t>
      </w:r>
      <w:proofErr w:type="gramStart"/>
      <w:r>
        <w:t>………………………………………………….</w:t>
      </w:r>
      <w:proofErr w:type="gramEnd"/>
    </w:p>
    <w:p w:rsidR="00AD5026" w:rsidRDefault="00AD5026">
      <w:r>
        <w:t xml:space="preserve">2. Tercih </w:t>
      </w:r>
      <w:proofErr w:type="gramStart"/>
      <w:r>
        <w:t>………………………………………………..,..</w:t>
      </w:r>
      <w:proofErr w:type="gramEnd"/>
    </w:p>
    <w:p w:rsidR="00AD5026" w:rsidRDefault="00AD5026">
      <w:r>
        <w:t xml:space="preserve">3. Tercih </w:t>
      </w:r>
      <w:proofErr w:type="gramStart"/>
      <w:r>
        <w:t>………………………………………………….</w:t>
      </w:r>
      <w:bookmarkStart w:id="0" w:name="_GoBack"/>
      <w:bookmarkEnd w:id="0"/>
      <w:proofErr w:type="gramEnd"/>
    </w:p>
    <w:p w:rsidR="00AD5026" w:rsidRDefault="00AD5026"/>
    <w:p w:rsidR="00F260B7" w:rsidRDefault="00F260B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260B7" w:rsidRDefault="00F260B7"/>
    <w:p w:rsidR="00AD5026" w:rsidRDefault="00AD5026">
      <w:r>
        <w:t xml:space="preserve">Not: </w:t>
      </w:r>
    </w:p>
    <w:p w:rsidR="00AD5026" w:rsidRDefault="00AD5026">
      <w:r>
        <w:t xml:space="preserve">1- Aşağıdaki </w:t>
      </w:r>
      <w:proofErr w:type="gramStart"/>
      <w:r>
        <w:t>modül</w:t>
      </w:r>
      <w:proofErr w:type="gramEnd"/>
      <w:r>
        <w:t xml:space="preserve"> isimlerini tercih sıranıza göre yazınız.</w:t>
      </w:r>
    </w:p>
    <w:p w:rsidR="00AD5026" w:rsidRDefault="00AD5026">
      <w:r>
        <w:t xml:space="preserve">2- Tercih alanlarını boş bırakmayınız ve aynı </w:t>
      </w:r>
      <w:proofErr w:type="gramStart"/>
      <w:r>
        <w:t>modül</w:t>
      </w:r>
      <w:proofErr w:type="gramEnd"/>
      <w:r>
        <w:t xml:space="preserve"> ismini birden fazla yazmayınız</w:t>
      </w:r>
    </w:p>
    <w:p w:rsidR="00AD5026" w:rsidRDefault="00AD5026">
      <w:r>
        <w:t>3- Modül dağılımlarının ilk 4 dönem sonundaki not ortalamanız ve tercih sıranıza göre yapılacağını dikkate alınız.</w:t>
      </w:r>
    </w:p>
    <w:p w:rsidR="007D4C62" w:rsidRDefault="007D4C62">
      <w:r>
        <w:t xml:space="preserve">4- Modül tercih formu doldurmayan öğrenciler kontenjanı boş kalan </w:t>
      </w:r>
      <w:proofErr w:type="gramStart"/>
      <w:r>
        <w:t>modüllere</w:t>
      </w:r>
      <w:proofErr w:type="gramEnd"/>
      <w:r>
        <w:t xml:space="preserve"> bölüm başkanlığı tarafından dağıtılacaktır. </w:t>
      </w:r>
    </w:p>
    <w:p w:rsidR="007D4C62" w:rsidRDefault="007D4C62">
      <w:r>
        <w:t xml:space="preserve">5- Modül tercihi yapacak öğrenci sayısı </w:t>
      </w:r>
      <w:r w:rsidR="00345F0A">
        <w:t xml:space="preserve">yaklaşık 70 olup, her </w:t>
      </w:r>
      <w:proofErr w:type="gramStart"/>
      <w:r w:rsidR="00345F0A">
        <w:t>modüle</w:t>
      </w:r>
      <w:proofErr w:type="gramEnd"/>
      <w:r w:rsidR="00345F0A">
        <w:t xml:space="preserve"> 23-24</w:t>
      </w:r>
      <w:r>
        <w:t xml:space="preserve"> öğrenci yerleştirilecektir.</w:t>
      </w:r>
    </w:p>
    <w:p w:rsidR="00360E00" w:rsidRDefault="00345F0A">
      <w:r>
        <w:t xml:space="preserve">6- </w:t>
      </w:r>
      <w:r w:rsidR="00360E00">
        <w:t>Dikey ve yatay geçişle bölümüze gelen öğrencilerden 2017-2018 Eğitim Öğretim yılında 3</w:t>
      </w:r>
      <w:r>
        <w:t>.</w:t>
      </w:r>
      <w:r w:rsidR="00360E00">
        <w:t xml:space="preserve"> sınıfta</w:t>
      </w:r>
      <w:r>
        <w:t>n</w:t>
      </w:r>
      <w:r w:rsidR="00360E00">
        <w:t xml:space="preserve"> ders alacak öğrencilerde </w:t>
      </w:r>
      <w:proofErr w:type="gramStart"/>
      <w:r w:rsidR="00360E00">
        <w:t>modül</w:t>
      </w:r>
      <w:proofErr w:type="gramEnd"/>
      <w:r w:rsidR="00360E00">
        <w:t xml:space="preserve"> seçimi yapmak zorundadırlar.</w:t>
      </w:r>
    </w:p>
    <w:p w:rsidR="00AD5026" w:rsidRDefault="00345F0A">
      <w:r>
        <w:t>7</w:t>
      </w:r>
      <w:r w:rsidR="00F260B7">
        <w:t xml:space="preserve">- </w:t>
      </w:r>
      <w:r w:rsidR="00AD5026">
        <w:t xml:space="preserve">Bölümümüzdeki </w:t>
      </w:r>
      <w:proofErr w:type="gramStart"/>
      <w:r w:rsidR="00AD5026">
        <w:t>modül</w:t>
      </w:r>
      <w:proofErr w:type="gramEnd"/>
      <w:r w:rsidR="00AD5026">
        <w:t xml:space="preserve"> isimleri</w:t>
      </w:r>
    </w:p>
    <w:p w:rsidR="00AD5026" w:rsidRDefault="00AD5026" w:rsidP="00F260B7">
      <w:pPr>
        <w:pStyle w:val="ListeParagraf"/>
        <w:numPr>
          <w:ilvl w:val="0"/>
          <w:numId w:val="2"/>
        </w:numPr>
      </w:pPr>
      <w:proofErr w:type="spellStart"/>
      <w:r>
        <w:t>Biyoçeşitlilik</w:t>
      </w:r>
      <w:proofErr w:type="spellEnd"/>
      <w:r>
        <w:t xml:space="preserve"> ve koruma (BCK kodlu dersler)</w:t>
      </w:r>
    </w:p>
    <w:p w:rsidR="00AD5026" w:rsidRDefault="00AD5026" w:rsidP="00F260B7">
      <w:pPr>
        <w:pStyle w:val="ListeParagraf"/>
        <w:numPr>
          <w:ilvl w:val="0"/>
          <w:numId w:val="2"/>
        </w:numPr>
      </w:pPr>
      <w:proofErr w:type="spellStart"/>
      <w:r>
        <w:t>Biyoteknoloji</w:t>
      </w:r>
      <w:proofErr w:type="spellEnd"/>
      <w:r>
        <w:t xml:space="preserve"> ve Mikrobiyoloji (BTM kodlu dersler)</w:t>
      </w:r>
    </w:p>
    <w:p w:rsidR="00AD5026" w:rsidRDefault="00AD5026" w:rsidP="00F260B7">
      <w:pPr>
        <w:pStyle w:val="ListeParagraf"/>
        <w:numPr>
          <w:ilvl w:val="0"/>
          <w:numId w:val="2"/>
        </w:numPr>
      </w:pPr>
      <w:r>
        <w:t xml:space="preserve">Moleküler </w:t>
      </w:r>
      <w:r w:rsidR="00F260B7">
        <w:t>Hücre ve Genetik (MHG kodlu dersler)</w:t>
      </w:r>
    </w:p>
    <w:p w:rsidR="00F260B7" w:rsidRDefault="00345F0A" w:rsidP="00F260B7">
      <w:r>
        <w:t>8</w:t>
      </w:r>
      <w:r w:rsidR="00F260B7">
        <w:t xml:space="preserve">- Not ortalamaları bütünleme dönemi sonunda öğrenci bilgi işlem sisteminden alınarak </w:t>
      </w:r>
      <w:proofErr w:type="gramStart"/>
      <w:r w:rsidR="00F260B7">
        <w:t>modüllere</w:t>
      </w:r>
      <w:proofErr w:type="gramEnd"/>
      <w:r w:rsidR="00F260B7">
        <w:t xml:space="preserve"> yerleştirme yapıldıktan sonra yerleştirme sonuçları bölüm web sayfasında ilan edilecektir. </w:t>
      </w:r>
    </w:p>
    <w:p w:rsidR="00F260B7" w:rsidRDefault="00345F0A" w:rsidP="00F260B7">
      <w:r>
        <w:t>9</w:t>
      </w:r>
      <w:r w:rsidR="00F260B7">
        <w:t xml:space="preserve">- Beşinci dönem ders seçimleri ile ilgili bilgilendirme bölüm web sayfasından yapılacak olup, ders seçimlerinden önce web sayfalarımızı dikkatli takip etmeniz gerekmektedir. </w:t>
      </w:r>
    </w:p>
    <w:p w:rsidR="00F260B7" w:rsidRDefault="00345F0A" w:rsidP="00F260B7">
      <w:r>
        <w:t>10</w:t>
      </w:r>
      <w:r w:rsidR="00F260B7">
        <w:t xml:space="preserve">- Tercihlerinizi yaparken </w:t>
      </w:r>
      <w:proofErr w:type="gramStart"/>
      <w:r w:rsidR="00F260B7">
        <w:t>modül</w:t>
      </w:r>
      <w:proofErr w:type="gramEnd"/>
      <w:r w:rsidR="00F260B7">
        <w:t xml:space="preserve"> yerleştirme işleminden sonra modüller arası geçişin veya değişimin olmayacağını dikkate alınız.</w:t>
      </w:r>
    </w:p>
    <w:p w:rsidR="007D4C62" w:rsidRDefault="00345F0A" w:rsidP="00F260B7">
      <w:r>
        <w:t>11</w:t>
      </w:r>
      <w:r w:rsidR="007D4C62">
        <w:t>- Bu form iki nüsha d</w:t>
      </w:r>
      <w:r w:rsidR="00F260B7">
        <w:t>oldurulacak ve bir nüshası öğrencide kalacaktır.</w:t>
      </w:r>
    </w:p>
    <w:p w:rsidR="00F260B7" w:rsidRDefault="00F260B7" w:rsidP="00F260B7"/>
    <w:p w:rsidR="006C077E" w:rsidRDefault="006C077E" w:rsidP="006C077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İmza</w:t>
      </w:r>
    </w:p>
    <w:p w:rsidR="00AD5026" w:rsidRDefault="00AD5026"/>
    <w:sectPr w:rsidR="00AD50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06882"/>
    <w:multiLevelType w:val="hybridMultilevel"/>
    <w:tmpl w:val="37C4C2AE"/>
    <w:lvl w:ilvl="0" w:tplc="91D2B1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69EF"/>
    <w:multiLevelType w:val="hybridMultilevel"/>
    <w:tmpl w:val="7FE86C24"/>
    <w:lvl w:ilvl="0" w:tplc="8C0E583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26"/>
    <w:rsid w:val="000135CB"/>
    <w:rsid w:val="00345F0A"/>
    <w:rsid w:val="00360E00"/>
    <w:rsid w:val="00361718"/>
    <w:rsid w:val="0049208D"/>
    <w:rsid w:val="006C077E"/>
    <w:rsid w:val="00774B95"/>
    <w:rsid w:val="007D4C62"/>
    <w:rsid w:val="00AD5026"/>
    <w:rsid w:val="00F2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893518-C13B-41A8-AE6D-524BF90F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D5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mekici</cp:lastModifiedBy>
  <cp:revision>5</cp:revision>
  <dcterms:created xsi:type="dcterms:W3CDTF">2016-05-26T07:02:00Z</dcterms:created>
  <dcterms:modified xsi:type="dcterms:W3CDTF">2017-06-01T12:32:00Z</dcterms:modified>
</cp:coreProperties>
</file>